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F437" w14:textId="77777777" w:rsidR="00C462C2" w:rsidRPr="00C462C2" w:rsidRDefault="005944C1" w:rsidP="00C4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944C1">
        <w:rPr>
          <w:rFonts w:ascii="Times New Roman" w:hAnsi="Times New Roman" w:cs="Times New Roman"/>
          <w:b/>
          <w:bCs/>
          <w:kern w:val="0"/>
          <w:sz w:val="24"/>
          <w:szCs w:val="24"/>
        </w:rPr>
        <w:t>INKLUSI KEUANGAN</w:t>
      </w:r>
    </w:p>
    <w:tbl>
      <w:tblPr>
        <w:tblW w:w="14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2208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8"/>
      </w:tblGrid>
      <w:tr w:rsidR="00C462C2" w:rsidRPr="00C462C2" w14:paraId="678917DA" w14:textId="77777777" w:rsidTr="0011651E">
        <w:trPr>
          <w:cantSplit/>
          <w:trHeight w:val="333"/>
        </w:trPr>
        <w:tc>
          <w:tcPr>
            <w:tcW w:w="145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3CF0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C462C2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11651E" w:rsidRPr="00C462C2" w14:paraId="547092D0" w14:textId="77777777" w:rsidTr="0011651E">
        <w:trPr>
          <w:gridAfter w:val="1"/>
          <w:wAfter w:w="17" w:type="dxa"/>
          <w:cantSplit/>
          <w:trHeight w:val="350"/>
        </w:trPr>
        <w:tc>
          <w:tcPr>
            <w:tcW w:w="312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64F2C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C22A9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X1_1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E9819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X1_2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1DF67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X1_3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85277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X1_4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470FB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X1_5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31B38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X1_6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C0D45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X1_7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9E5A4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X1_8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FA45B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X1_9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52255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X1_10</w:t>
            </w:r>
          </w:p>
        </w:tc>
      </w:tr>
      <w:tr w:rsidR="0011651E" w:rsidRPr="00C462C2" w14:paraId="1BBA424B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BD259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X1_1</w:t>
            </w:r>
          </w:p>
        </w:tc>
        <w:tc>
          <w:tcPr>
            <w:tcW w:w="22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578DC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E81F8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E7C5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C62BC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AD81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.575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9015C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FB0F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5708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.563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B3DE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3A2F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5F8690" w14:textId="15DFA388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2D7A9124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8DF40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D6FCD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AEB79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C5325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9B07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486A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F577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B480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7C9B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1D3F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5D487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B24E8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134689E7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1EE99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44C0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1674C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8AB8E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E4621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94D77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1ABD6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E11C1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FE977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064BA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92580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748147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0CD6D817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526E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X1_2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5155E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9B31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9804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A2F4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F4A5B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5242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.612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9F15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CA7B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BF7A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843B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29B378" w14:textId="481C3864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354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43E974C2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CA78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2955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9160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5E22E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6E633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E0362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955F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3FDF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28B4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6E70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90FF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875C3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0D583F6A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311AF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E3F2B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E3E5F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F9520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CD8E2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D3F27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09C03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1E95B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61F0E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64D2C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F7AB2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46E0F9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5E4DB12F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85842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X1_3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B79F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2387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C26B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6D2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2F75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286FF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B637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4A4A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E5AC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5CC37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C41B06" w14:textId="7E4C9E1F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489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4B19D20F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93498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7826F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7ACB2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0B50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BE35F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29565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E1387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1164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1BB0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1C03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78CF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17C62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29E866A3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C680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4EF76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76331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92B8D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C9245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84AF9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52243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43B6A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C2333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3411C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9A29A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33CADE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1F2DF7A3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B64E6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X1_4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E9F74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FDA9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.575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1F2D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3D814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5B84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BE8F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B43B5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.514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577F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E8D04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8BAD9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8FDD69" w14:textId="5C50E57E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431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0C58269C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81F0A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FAC2C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E893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B386D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48708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1181A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877C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07FFD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F6A5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FA07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CB22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5C4F3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46B54D94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CDED8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1E89D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59A0A1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81F53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A9F9C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DF3DB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4FCF8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D9486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BB99D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0ABC8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F0646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49CFC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235D6124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DEE6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X1_5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5F8B6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3F22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D358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.612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9A7B5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79AA2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8201F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936D5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.807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D5F34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1BFE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B0E9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BB1691" w14:textId="1625E85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586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3A0DDBCD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6458D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B1749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D1C28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21A04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0F4DD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AF15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79C9E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3BCA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9E1D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498FE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3785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CCD4D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050A0358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B61AF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476B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8BB9BF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5BC0E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052EA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DB550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598A5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1C15A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7855E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855B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109DB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97F55C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70E1E4E9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2EF0D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X1_6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DAC9A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6688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4D59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3C85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8B4E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.514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1B85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.807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9F66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3F104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.496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16B5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5F846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674C2C" w14:textId="235CB2BF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574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042259E2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17AFF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C5563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A4A0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6257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9026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7EFD8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D09CC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1B406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1AB2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079F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407C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CAE0E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</w:tr>
      <w:tr w:rsidR="0011651E" w:rsidRPr="00C462C2" w14:paraId="16E9F022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DED87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2425C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9C917A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9C766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75F02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8AF99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96AFA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DDC60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01E58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CEA19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18FC8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89CEAD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40FAB259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ADFA6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X1_7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6C282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4CEE6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.563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62D2E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136C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DED10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069D0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C26C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.496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5B65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F0D1F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.627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2D61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CB9AB3" w14:textId="560D87A3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588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3F9CE39F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98DAC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0D9A9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1A4B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81FD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9AF5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8F76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C7C68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7943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9DC8C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CB9E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3FE6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A36D1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635E07C0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D5238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C1BB6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40315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B0EB4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3E9B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DCC51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82504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4D624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C0B62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19E1E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FAF5B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7B12ED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0A460634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5C4C7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X1_8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EDFA1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F6F0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2A43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217C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6688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.765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426F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755D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0565A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.627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19D99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D3D7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ECB0C3" w14:textId="22D1F349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510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78617AB8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8B8C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868E5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0FF28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D80B1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E80B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0BF28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62D711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E1745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97DF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A2E59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DCE4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EF7B7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0CBB1C3E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DDEE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4D19B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E0342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3CCE1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BB757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953A4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EA9C7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81BB9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05ECA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541B2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A3981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0F79A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5D02522D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3733D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X1_9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CBA2B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EB68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1E23A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99A3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AF5D0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065A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8938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.450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0A1D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EBD3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.719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D61F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43EDB1" w14:textId="0EBF4279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5C557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614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1651E" w:rsidRPr="00C462C2" w14:paraId="45436EE9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176F0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0A26F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6CFD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1393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5CA40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0EAC5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F5633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CDD6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65B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D9E5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4F6BB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E4CAC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1651E" w:rsidRPr="00C462C2" w14:paraId="19706CCD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02B2D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93C5E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91C536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B7CB5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00A24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5F015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C36E9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76D77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35FCF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36D47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82BF2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6EC7C7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11651E" w:rsidRPr="00C462C2" w14:paraId="782D2549" w14:textId="77777777" w:rsidTr="0011651E">
        <w:trPr>
          <w:gridAfter w:val="1"/>
          <w:wAfter w:w="18" w:type="dxa"/>
          <w:cantSplit/>
          <w:trHeight w:val="333"/>
        </w:trPr>
        <w:tc>
          <w:tcPr>
            <w:tcW w:w="91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0AC07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X1_10</w:t>
            </w: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85DCA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F13E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.502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5BCDA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D4AC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.634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595B6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3517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.436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9EA3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.328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A6C7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.651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ECA3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.683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0B5C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.806</w:t>
            </w: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D9D781" w14:textId="1D0C6043" w:rsidR="00C462C2" w:rsidRPr="00C462C2" w:rsidRDefault="005C557E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.637</w:t>
            </w:r>
          </w:p>
        </w:tc>
      </w:tr>
      <w:tr w:rsidR="0011651E" w:rsidRPr="00C462C2" w14:paraId="673EA60A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FC4EE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6C4857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2009A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EE930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4C62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2BFB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D127B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CA032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A7169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6D9B6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F01C48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79C9C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1651E" w:rsidRPr="00C462C2" w14:paraId="0AB4D45D" w14:textId="77777777" w:rsidTr="0011651E">
        <w:trPr>
          <w:gridAfter w:val="1"/>
          <w:wAfter w:w="18" w:type="dxa"/>
          <w:cantSplit/>
          <w:trHeight w:val="152"/>
        </w:trPr>
        <w:tc>
          <w:tcPr>
            <w:tcW w:w="9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4CA3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7F629F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F74D25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57670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1912B3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EF209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C2FABB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19ADBA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2A9196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1FF93E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A97984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BA7AD6C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C462C2" w:rsidRPr="00C462C2" w14:paraId="7F9962CC" w14:textId="77777777" w:rsidTr="0011651E">
        <w:trPr>
          <w:cantSplit/>
          <w:trHeight w:val="333"/>
        </w:trPr>
        <w:tc>
          <w:tcPr>
            <w:tcW w:w="145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3BC3D" w14:textId="77777777" w:rsidR="00C462C2" w:rsidRPr="00C462C2" w:rsidRDefault="00C462C2" w:rsidP="00C462C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462C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A7028DE" w14:textId="77777777" w:rsidR="0011651E" w:rsidRPr="0011651E" w:rsidRDefault="0011651E" w:rsidP="00116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11651E" w:rsidRPr="0011651E" w14:paraId="57AA4096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C90C1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11651E">
              <w:rPr>
                <w:rFonts w:ascii="Arial" w:hAnsi="Arial" w:cs="Arial"/>
                <w:b/>
                <w:bCs/>
                <w:color w:val="010205"/>
                <w:kern w:val="0"/>
              </w:rPr>
              <w:t>Reliability Statistics</w:t>
            </w:r>
          </w:p>
        </w:tc>
      </w:tr>
      <w:tr w:rsidR="0011651E" w:rsidRPr="0011651E" w14:paraId="4A608CBD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7C99BA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22493C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 of Items</w:t>
            </w:r>
          </w:p>
        </w:tc>
      </w:tr>
      <w:tr w:rsidR="0011651E" w:rsidRPr="0011651E" w14:paraId="446EEEDA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0417EE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9170D88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</w:t>
            </w:r>
          </w:p>
        </w:tc>
      </w:tr>
    </w:tbl>
    <w:p w14:paraId="6ECDEFDE" w14:textId="77777777" w:rsidR="0011651E" w:rsidRPr="0011651E" w:rsidRDefault="0011651E" w:rsidP="0011651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D780D35" w14:textId="77777777" w:rsidR="000B5BA2" w:rsidRDefault="000B5BA2"/>
    <w:p w14:paraId="319FAA4F" w14:textId="77777777" w:rsidR="005944C1" w:rsidRPr="005944C1" w:rsidRDefault="005944C1" w:rsidP="00594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944C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TRANSFORMASI DIGITAL</w:t>
      </w:r>
    </w:p>
    <w:tbl>
      <w:tblPr>
        <w:tblW w:w="13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2143"/>
        <w:gridCol w:w="1104"/>
        <w:gridCol w:w="1104"/>
        <w:gridCol w:w="1105"/>
        <w:gridCol w:w="1105"/>
        <w:gridCol w:w="1105"/>
        <w:gridCol w:w="1105"/>
        <w:gridCol w:w="1105"/>
        <w:gridCol w:w="1105"/>
        <w:gridCol w:w="1270"/>
      </w:tblGrid>
      <w:tr w:rsidR="005944C1" w:rsidRPr="005944C1" w14:paraId="46CACFD4" w14:textId="77777777">
        <w:trPr>
          <w:cantSplit/>
        </w:trPr>
        <w:tc>
          <w:tcPr>
            <w:tcW w:w="13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55C8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5944C1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5944C1" w:rsidRPr="005944C1" w14:paraId="46188CE8" w14:textId="77777777">
        <w:trPr>
          <w:cantSplit/>
        </w:trPr>
        <w:tc>
          <w:tcPr>
            <w:tcW w:w="34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93C15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6E2CA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X2_1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B5010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X2_2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F5400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X2_3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A57E1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X2_4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E331B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X2_5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F8036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X2_6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A6E41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X2_7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898BF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X2_8</w:t>
            </w:r>
          </w:p>
        </w:tc>
        <w:tc>
          <w:tcPr>
            <w:tcW w:w="12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CA75D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TOTAL_X2</w:t>
            </w:r>
          </w:p>
        </w:tc>
      </w:tr>
      <w:tr w:rsidR="005944C1" w:rsidRPr="005944C1" w14:paraId="1A1657A3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6E2702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X2_1</w:t>
            </w:r>
          </w:p>
        </w:tc>
        <w:tc>
          <w:tcPr>
            <w:tcW w:w="21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F57A2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5B4EC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92B3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2C96E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7052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7D50B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EEC2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0756D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A229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2D90BD" w14:textId="3B587308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48C6F8D5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2CCBC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934B2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B7865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989A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2A18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BE4C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38DB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31836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A9DB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1887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6E0BC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69D258B6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444E2E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C1F53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E8058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291D1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4E617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FDBED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8E0E5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C85B0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59AD7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61248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7C2DE2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40367FA2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A21B5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X2_2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FF3DD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4DA5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6834A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90C1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0A56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A5D68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3D3C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0783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0F10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7AAC73" w14:textId="4D66C7C0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386AC137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CB4B1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0D422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0530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D6DDA2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612B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197B9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7C3D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0395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38CB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EA8D2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367D1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4D26BE0C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83223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C54E0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4F7B0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2F612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AF1C6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E1E30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CF593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9D518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4D0EF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43132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142DD0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34C306C2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559E0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X2_3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9CAAA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B3A9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33A4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F689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C6EE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76C0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8602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5C70B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CBBB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9A9E98" w14:textId="466B152D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3F572CE5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E71CA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42831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BD61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0BD7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B1764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2E81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EAEF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A45A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FF7D1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F08F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B7C04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31112B6D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62184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49E90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27E9DB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7486D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64A88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A291D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C1F1E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69C3A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83688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4E103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AD0A32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3A3A4EDF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BBB70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X2_4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6A98B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1451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73C44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D40C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B684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CAFB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E727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A681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930C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90E8A9" w14:textId="5A9F1768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69644FF0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F092A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381CF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BFDF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0A6BC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4BD8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77CBE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5E09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5D6E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116E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39943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F796E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584609A6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5BA35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965C2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95A47A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7C3C9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2C718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0BFC4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D9ADB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E95C3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832F3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B792F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A8E184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773B9180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ED057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X2_5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F6754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FCF0B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C705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5F29E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74A7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0EFB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8ADE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329E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BD10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3F876F" w14:textId="4CBCE728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4CFE9306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49E18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5E900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9148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5FFD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407A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35C4B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DC88BD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A0F3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5EBA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EFEA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7C05F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5BB290C3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B3E6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75942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9C0EEB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91A5F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98A7E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6E4B7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51181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156B9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CC6B4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3C2EE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EE1136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0CF3F62C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687F1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X2_6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DFEDD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5422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B6B5C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9035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B2DFB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DAD5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013D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4DC4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3F8E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.660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E04640" w14:textId="69A808A9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873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0E8BA298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379F3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E3174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00D8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2CF2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0E07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D0B11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59F9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68F39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56ED5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BB65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EDEC3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43278482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E965E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F8249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3A0997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2D01B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A790E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6E324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8B912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4C75C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4F7A1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0B5E3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529E44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68008B37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134DB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X2_7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991AD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71D7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15D8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CF59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3709B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B584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F5EC6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7C665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6E255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9B545F" w14:textId="52F4DE88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03B182E7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99A7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D8A19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D467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5778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06911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F9EC1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3E18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5120A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5EDB0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530A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29190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4350F75F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F7803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FF26A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79EE7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BE2E5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05652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073C9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AC9DE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32D5C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40F18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7E18D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88BB95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76102286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ED20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X2_8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3C1A3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6178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82742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.681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0017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6377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.622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B5B7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213F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.660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4DC4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.886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23DD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FB62F4" w14:textId="70C48F5C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</w:t>
            </w:r>
            <w:r w:rsidR="003B1DA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51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5944C1" w:rsidRPr="005944C1" w14:paraId="374EDC1B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09607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C7BEA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AEB2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D38F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F8C9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03D9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6A19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4112D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7D844C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49338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4B56D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5944C1" w:rsidRPr="005944C1" w14:paraId="61F21FE6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5ED09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7560C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0EEBB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76A101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0B7A0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564AF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87DF4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8E251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321CA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82141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48FBD6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5501C204" w14:textId="77777777"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BEAE9F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TOTAL_X2</w:t>
            </w: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3DCB19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566E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9B08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A68B4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AFBD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C2C0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.893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9259A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.908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6CD6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.879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227C2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.814</w:t>
            </w: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3BFA6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5944C1" w:rsidRPr="005944C1" w14:paraId="2C48718A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7CFEA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4309E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0326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A251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E638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D59BB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8486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E7FB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689B0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D089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42F792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44C1" w:rsidRPr="005944C1" w14:paraId="15B52E57" w14:textId="77777777"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388BD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5935E7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75E2B8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8773C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7259D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ED42D5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29A1F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388B74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4AB67D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47889E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2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150D983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5944C1" w:rsidRPr="005944C1" w14:paraId="667DC07D" w14:textId="77777777">
        <w:trPr>
          <w:cantSplit/>
        </w:trPr>
        <w:tc>
          <w:tcPr>
            <w:tcW w:w="13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F787A" w14:textId="77777777" w:rsidR="005944C1" w:rsidRPr="005944C1" w:rsidRDefault="005944C1" w:rsidP="00594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944C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014E6D9B" w14:textId="77777777" w:rsidR="005944C1" w:rsidRPr="005944C1" w:rsidRDefault="005944C1" w:rsidP="005944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8CF7FE4" w14:textId="77777777" w:rsidR="0011651E" w:rsidRPr="0011651E" w:rsidRDefault="0011651E" w:rsidP="00116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11651E" w:rsidRPr="0011651E" w14:paraId="02F0C338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A2A98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11651E">
              <w:rPr>
                <w:rFonts w:ascii="Arial" w:hAnsi="Arial" w:cs="Arial"/>
                <w:b/>
                <w:bCs/>
                <w:color w:val="010205"/>
                <w:kern w:val="0"/>
              </w:rPr>
              <w:t>Reliability Statistics</w:t>
            </w:r>
          </w:p>
        </w:tc>
      </w:tr>
      <w:tr w:rsidR="0011651E" w:rsidRPr="0011651E" w14:paraId="75F153B8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7DDF15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E41B20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 of Items</w:t>
            </w:r>
          </w:p>
        </w:tc>
      </w:tr>
      <w:tr w:rsidR="0011651E" w:rsidRPr="0011651E" w14:paraId="37B47130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25A36B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.955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CFB172A" w14:textId="77777777" w:rsidR="0011651E" w:rsidRPr="0011651E" w:rsidRDefault="0011651E" w:rsidP="001165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1651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</w:tr>
    </w:tbl>
    <w:p w14:paraId="20670A7E" w14:textId="77777777" w:rsidR="0011651E" w:rsidRPr="0011651E" w:rsidRDefault="0011651E" w:rsidP="0011651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C0A4543" w14:textId="77777777" w:rsidR="005944C1" w:rsidRDefault="005944C1"/>
    <w:p w14:paraId="210FEBBD" w14:textId="77777777" w:rsidR="00FC3E24" w:rsidRDefault="00FC3E24"/>
    <w:p w14:paraId="7AD387AD" w14:textId="77777777" w:rsidR="00FC3E24" w:rsidRPr="00FC3E24" w:rsidRDefault="00FC3E24" w:rsidP="00FC3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C3E24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TRI KAYA PARISUDA</w:t>
      </w:r>
    </w:p>
    <w:tbl>
      <w:tblPr>
        <w:tblW w:w="13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2135"/>
        <w:gridCol w:w="1100"/>
        <w:gridCol w:w="1100"/>
        <w:gridCol w:w="1101"/>
        <w:gridCol w:w="1101"/>
        <w:gridCol w:w="1101"/>
        <w:gridCol w:w="1101"/>
        <w:gridCol w:w="1101"/>
        <w:gridCol w:w="1101"/>
        <w:gridCol w:w="1150"/>
      </w:tblGrid>
      <w:tr w:rsidR="00FC3E24" w:rsidRPr="00FC3E24" w14:paraId="10637C07" w14:textId="77777777">
        <w:trPr>
          <w:cantSplit/>
        </w:trPr>
        <w:tc>
          <w:tcPr>
            <w:tcW w:w="132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8E5C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FC3E24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FC3E24" w:rsidRPr="00FC3E24" w14:paraId="35758416" w14:textId="77777777">
        <w:trPr>
          <w:cantSplit/>
        </w:trPr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99DAA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65344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Z1_1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93167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Z1_2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D2373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Z1_3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9DEEB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Z1_4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DC786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Z1_5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0362D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Z1_6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F42CD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Z1_7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68562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Z1_8</w:t>
            </w:r>
          </w:p>
        </w:tc>
        <w:tc>
          <w:tcPr>
            <w:tcW w:w="114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BDABD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TOTAL_Z</w:t>
            </w:r>
          </w:p>
        </w:tc>
      </w:tr>
      <w:tr w:rsidR="00FC3E24" w:rsidRPr="00FC3E24" w14:paraId="293BB935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8590FF0" w14:textId="15C59919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1_1</w:t>
            </w:r>
          </w:p>
        </w:tc>
        <w:tc>
          <w:tcPr>
            <w:tcW w:w="21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C5632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87CB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489B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34DFA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.442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56BF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B386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F62D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.828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FBE6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A754C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.736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6BF8FC" w14:textId="01FBE67E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445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6D7CE111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33D020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84270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DA18E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9215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0E9E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976C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6F0E9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90276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36A4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064C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3626D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31BB09CC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D336A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E4405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6843E5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57699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79A5B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D7F0C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3C766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9645A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FAC60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8CA4E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89F48D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00428CCC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73A3D5" w14:textId="05B3E180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1_2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61229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787FE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E94B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CBA6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7CD8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53C5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7BBC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.802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B9EA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252F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E4E56D" w14:textId="533ADF5F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547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71CAD698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02DE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CB3F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E08E1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B7A40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B954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99EC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C182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8237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5005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AA01D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15437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5FED3C1D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976A4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D5C0C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7522E2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C0373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12747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0C053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315AC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74AD4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27877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845C1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4CE786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1EEBD784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280FAF" w14:textId="5688B9DF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1_3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EE7CA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1B2F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.442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AC925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5F14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B7534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.816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02434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.564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CB48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.628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61A1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40B5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D510A2" w14:textId="0F9C6E63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48358908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B7B36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6B399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CF2E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05A3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A1F44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625A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7E94C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DDFA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A935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4345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A9F55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410A7F60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D6D8D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4A71C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FB8A7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FB4F9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2950A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093AF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2702A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9D5EB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47661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24C23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E3ACE5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7C4B5856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56050" w14:textId="448C14A4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1_4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0CC01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31DA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693C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0CF0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.816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F40CA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7125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.759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7E7C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748CE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E1CD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B509F2" w14:textId="3553B05E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449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212C7954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88C9C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B114A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73452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FEEB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E683C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5A4F3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D0C3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9F4F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78BE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F3DF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A8074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46B3F404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373E0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309A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A527B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F1D3E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5BFE5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39485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9816C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AFAC5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732E5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C69EC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4C6B90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4F4E9A4B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A50E15" w14:textId="2CF9BAAF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1_5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19D9D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6553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FCA9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BD1C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.564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ABD4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.759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7CBA8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D273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7003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0FD0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B7B95B" w14:textId="09597C7F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11AD9011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821EF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EABCE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DB53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FE143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B3B6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2D70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00F88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9F3C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19283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90F5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3D4C8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736986EC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7C987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F2FC1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CBD711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A879C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550C9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D06D9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0851C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36340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76F09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F8E15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3E8C20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403A1D70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6A04E5" w14:textId="38DEECAE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1_6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4A941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01A7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.828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A3EE1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.802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2D92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.628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1888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EA6E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52D2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11C9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8278E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657B5B" w14:textId="6B53AA50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511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6DCA0C41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88213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6DFD9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A54FF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F9514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AF0FF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0553F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7342F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DD9AF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F87E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5D279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C3DB8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4F70B8F0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45129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E8451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AF496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A03AF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036FF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EC681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6348F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F35EE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8BE9A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8EA40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38430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1D2EAF7F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3B504" w14:textId="0FE61AEA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1_7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F42E8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99CE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4212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.783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9B97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3C70F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.924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71ED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7911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6483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8E5C6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7B81C9" w14:textId="793B56F6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720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1BEF2ECB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F6CD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CE261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81D3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62C9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09C8D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9CEA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2A60B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CE451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3C9A8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0128D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88033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392DDB1B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E2D9D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CCF55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EDB0D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A65A4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E27A4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792AB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68882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3CC3B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2D4B7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B554C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82E8E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28A1D8B5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3B77F2" w14:textId="552EC790" w:rsidR="00FC3E24" w:rsidRPr="00FC3E24" w:rsidRDefault="005C557E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FC3E24"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1_8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755BC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DB09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.736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7D450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CE477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.831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99120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54FF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8894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E7092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755B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8035EF" w14:textId="5DDCFBA5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491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3E24" w:rsidRPr="00FC3E24" w14:paraId="6FED1AD4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036B2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32710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662A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A2423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2B9EE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33AEA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0630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326D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6855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051B2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EFF09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E24" w:rsidRPr="00FC3E24" w14:paraId="047050AF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2B38A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8CEB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8EDB9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8AB74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A5D1A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6973C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8B46E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2CBD5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68011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FE33A2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0F9FC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304C8A25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D40B6F" w14:textId="7893478F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</w:t>
            </w:r>
            <w:r w:rsidR="005C557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C7949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9B4016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67BCA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.870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F7A82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.803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AF41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.927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26C2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CA3B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.935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13AC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.969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8F74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.965</w:t>
            </w: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042D5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FC3E24" w:rsidRPr="00FC3E24" w14:paraId="63475CDE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5C8CFB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91D0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A5C1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BEF6C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0CA88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9EF8D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57CA0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DD47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CD15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7D6F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FFE8BD5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C3E24" w:rsidRPr="00FC3E24" w14:paraId="3D793F41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C29F7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6C8AE0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186368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AA50D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EB391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F92489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FB49B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473F21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4DAC6F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DCD0D4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64418D3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FC3E24" w:rsidRPr="00FC3E24" w14:paraId="12FA2244" w14:textId="77777777">
        <w:trPr>
          <w:cantSplit/>
        </w:trPr>
        <w:tc>
          <w:tcPr>
            <w:tcW w:w="132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7C69F7" w14:textId="77777777" w:rsidR="00FC3E24" w:rsidRPr="00FC3E24" w:rsidRDefault="00FC3E24" w:rsidP="00FC3E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3E2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21015628" w14:textId="77777777" w:rsidR="00FC3E24" w:rsidRPr="00FC3E24" w:rsidRDefault="00FC3E24" w:rsidP="00FC3E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B531300" w14:textId="77777777" w:rsidR="00575344" w:rsidRPr="00575344" w:rsidRDefault="00575344" w:rsidP="00575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575344" w:rsidRPr="00575344" w14:paraId="7B15A361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CB201" w14:textId="77777777" w:rsidR="00575344" w:rsidRPr="00575344" w:rsidRDefault="00575344" w:rsidP="005753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575344">
              <w:rPr>
                <w:rFonts w:ascii="Arial" w:hAnsi="Arial" w:cs="Arial"/>
                <w:b/>
                <w:bCs/>
                <w:color w:val="010205"/>
                <w:kern w:val="0"/>
              </w:rPr>
              <w:t>Reliability Statistics</w:t>
            </w:r>
          </w:p>
        </w:tc>
      </w:tr>
      <w:tr w:rsidR="00575344" w:rsidRPr="00575344" w14:paraId="37508C09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29CA56" w14:textId="77777777" w:rsidR="00575344" w:rsidRPr="00575344" w:rsidRDefault="00575344" w:rsidP="005753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7534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43EFBA" w14:textId="77777777" w:rsidR="00575344" w:rsidRPr="00575344" w:rsidRDefault="00575344" w:rsidP="005753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7534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 of Items</w:t>
            </w:r>
          </w:p>
        </w:tc>
      </w:tr>
      <w:tr w:rsidR="00575344" w:rsidRPr="00575344" w14:paraId="6E7F70A2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190A77" w14:textId="77777777" w:rsidR="00575344" w:rsidRPr="00575344" w:rsidRDefault="00575344" w:rsidP="005753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7534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.964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B33EDC" w14:textId="77777777" w:rsidR="00575344" w:rsidRPr="00575344" w:rsidRDefault="00575344" w:rsidP="005753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7534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</w:tr>
    </w:tbl>
    <w:p w14:paraId="2A10FA94" w14:textId="77777777" w:rsidR="00575344" w:rsidRPr="00575344" w:rsidRDefault="00575344" w:rsidP="005753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869BFD4" w14:textId="77777777" w:rsidR="00FC3E24" w:rsidRDefault="00FC3E24"/>
    <w:p w14:paraId="3BF10D78" w14:textId="77777777" w:rsidR="00FC3E24" w:rsidRDefault="00FC3E24"/>
    <w:p w14:paraId="299E8C30" w14:textId="77777777" w:rsidR="00E82332" w:rsidRPr="00E82332" w:rsidRDefault="00E82332">
      <w:pPr>
        <w:rPr>
          <w:b/>
          <w:bCs/>
        </w:rPr>
      </w:pPr>
      <w:r w:rsidRPr="00E82332">
        <w:rPr>
          <w:b/>
          <w:bCs/>
        </w:rPr>
        <w:lastRenderedPageBreak/>
        <w:t>KINERJA KEUANGAN UMKM</w:t>
      </w:r>
    </w:p>
    <w:p w14:paraId="4274CDE0" w14:textId="77777777" w:rsidR="00E82332" w:rsidRPr="00E82332" w:rsidRDefault="00E82332" w:rsidP="00E82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1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2093"/>
        <w:gridCol w:w="1078"/>
        <w:gridCol w:w="1079"/>
        <w:gridCol w:w="1079"/>
        <w:gridCol w:w="1079"/>
        <w:gridCol w:w="1079"/>
        <w:gridCol w:w="1079"/>
        <w:gridCol w:w="1079"/>
        <w:gridCol w:w="1128"/>
      </w:tblGrid>
      <w:tr w:rsidR="00E82332" w:rsidRPr="00E82332" w14:paraId="3C1855B0" w14:textId="77777777">
        <w:trPr>
          <w:cantSplit/>
        </w:trPr>
        <w:tc>
          <w:tcPr>
            <w:tcW w:w="118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AEC4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E82332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E82332" w:rsidRPr="00E82332" w14:paraId="1571C291" w14:textId="77777777">
        <w:trPr>
          <w:cantSplit/>
        </w:trPr>
        <w:tc>
          <w:tcPr>
            <w:tcW w:w="32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9C034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357E9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Y1_1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459C7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Y1_2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8FD9D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Y1_3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A4124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Y1_4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5ED29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Y1_5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C2A52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Y1_6</w:t>
            </w:r>
          </w:p>
        </w:tc>
        <w:tc>
          <w:tcPr>
            <w:tcW w:w="10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47AEE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Y1_7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0CA71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TOTAL_Y</w:t>
            </w:r>
          </w:p>
        </w:tc>
      </w:tr>
      <w:tr w:rsidR="00E82332" w:rsidRPr="00E82332" w14:paraId="3958EFCE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41FF8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Y1_1</w:t>
            </w:r>
          </w:p>
        </w:tc>
        <w:tc>
          <w:tcPr>
            <w:tcW w:w="20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4C97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E2AC6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BFB9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F102A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.800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000FF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2743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.337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E04B6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8781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E4F35D" w14:textId="4725BE7A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5D75AABA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F4947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EF8E6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3655E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AC5D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51FD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3B80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6AEB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89C3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D8A4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8E844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4FA62084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2382F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648FC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EBBE4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EF512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0846C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8F96A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0929EF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EA48E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FC469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22E274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2E6CE04F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A519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Y1_2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95F2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35B3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E375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E354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F2E3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FC3DF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.258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E1C6C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.177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327D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6D413F" w14:textId="33BD6D3C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554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4D944CD3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E6090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F5DCB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20E2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860A0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B347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587A1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51B64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CA926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.078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FD76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D8788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2790BD47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54119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32DC7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41881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0DDA2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76EC2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4F444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FC228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C565B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DCF58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C4FFA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4AC28310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BA202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Y1_3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71B1A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8E97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.800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E19B5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.589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0AD6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7F6C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2B49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75DFB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43C6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.604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5F36B4" w14:textId="0D118F2B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536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27EBFB64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2AD75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93752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031A0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9B6A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B2505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1ABC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E76FF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E666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BBFA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A37C7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288C8E90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17EA7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8BC25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7AB198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00654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39547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69473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DD226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7DB01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5D8768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4830F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4F5533D7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4601C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Y1_4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BE21F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A5DF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4C1D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E77B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4141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41B1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0F02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.473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96F4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.537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F5E66" w14:textId="0E8634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3D14CC47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B28F3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2C9E6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5871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DC8DF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F2C4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934B4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BE3A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A012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AAC31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0BB46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54F10A11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ED991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178E6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9BFE1D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479A8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FEC61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03276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0C13E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63F62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E73EB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45CBDF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3C97B664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1C1DB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Y1_5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DED9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1C04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.337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B5E7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.258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46EF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21BA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.459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B9D4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E6AD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.485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67C9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.404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B6CB07" w14:textId="6FE3D57B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426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36072833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3CF4E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8CA5F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9248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BBA8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803C5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89BC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9CA23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7128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ED85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9ED2B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2BACA37D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9E055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ED7A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E3283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8A689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EDB8C6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A6F91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AE590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9AE09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A7331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36097C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01604C91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8AA3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Y1_6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777FA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860C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4FCD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.177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75BD4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EBCEA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.473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2849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.485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4E66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92F8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F0AE6C" w14:textId="37AE4CC1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662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54FCC516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65F64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A68E1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6BEE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7ACE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.078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B181E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D115D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3ED4C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75DF0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A492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D4C0F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77838BBC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21BDA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756F4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3AFF2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5BC69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DEBB5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C5D7B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5F0680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D3E6B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47560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BBDFC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1EADE91B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9493F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Y1_7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FD87D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1B29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3C9F5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B8F88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.604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23816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.537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819E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.404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6392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.713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7AD07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9CAD37" w14:textId="24EC62F4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9D483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666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2332" w:rsidRPr="00E82332" w14:paraId="3C9BF03A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D4674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8B110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8BAD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3C12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5340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3ADCD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7298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1F36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23361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E0013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E82332" w:rsidRPr="00E82332" w14:paraId="4BAB480E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5BB8F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D391AD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8891A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48C4F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B8A63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CCB93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E924E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3A84A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00758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A99AF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6609A8C6" w14:textId="77777777">
        <w:trPr>
          <w:cantSplit/>
        </w:trPr>
        <w:tc>
          <w:tcPr>
            <w:tcW w:w="112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F815D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TOTAL_Y</w:t>
            </w: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6A509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A18964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.826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09C71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.648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1E701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.895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F28C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.822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C2EE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.662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F971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.738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3A138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.771</w:t>
            </w: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CCE21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E82332" w:rsidRPr="00E82332" w14:paraId="480BECAD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9CA4C6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6A088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D649F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116B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095E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2FC8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EC9CB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0492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3909F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EEFFEBA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82332" w:rsidRPr="00E82332" w14:paraId="5077E694" w14:textId="77777777">
        <w:trPr>
          <w:cantSplit/>
        </w:trPr>
        <w:tc>
          <w:tcPr>
            <w:tcW w:w="112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83912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6432A7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7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F7EDF5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70C02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892E99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CDA2E3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EEA95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E273E0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841DFC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7F1C92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E82332" w:rsidRPr="00E82332" w14:paraId="773248F8" w14:textId="77777777">
        <w:trPr>
          <w:cantSplit/>
        </w:trPr>
        <w:tc>
          <w:tcPr>
            <w:tcW w:w="118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597EE" w14:textId="77777777" w:rsidR="00E82332" w:rsidRPr="00E82332" w:rsidRDefault="00E82332" w:rsidP="00E823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8233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5F26452F" w14:textId="77777777" w:rsidR="00E82332" w:rsidRPr="00E82332" w:rsidRDefault="00E82332" w:rsidP="00E8233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A38F5E9" w14:textId="77777777" w:rsidR="000141D3" w:rsidRPr="000141D3" w:rsidRDefault="000141D3" w:rsidP="00014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141D3" w:rsidRPr="000141D3" w14:paraId="45B1639A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EE3AE" w14:textId="77777777" w:rsidR="000141D3" w:rsidRPr="000141D3" w:rsidRDefault="000141D3" w:rsidP="000141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0141D3">
              <w:rPr>
                <w:rFonts w:ascii="Arial" w:hAnsi="Arial" w:cs="Arial"/>
                <w:b/>
                <w:bCs/>
                <w:color w:val="010205"/>
                <w:kern w:val="0"/>
              </w:rPr>
              <w:t>Reliability Statistics</w:t>
            </w:r>
          </w:p>
        </w:tc>
      </w:tr>
      <w:tr w:rsidR="000141D3" w:rsidRPr="000141D3" w14:paraId="47BB76A3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46D92C" w14:textId="77777777" w:rsidR="000141D3" w:rsidRPr="000141D3" w:rsidRDefault="000141D3" w:rsidP="000141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141D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0638BC" w14:textId="77777777" w:rsidR="000141D3" w:rsidRPr="000141D3" w:rsidRDefault="000141D3" w:rsidP="000141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141D3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 of Items</w:t>
            </w:r>
          </w:p>
        </w:tc>
      </w:tr>
      <w:tr w:rsidR="000141D3" w:rsidRPr="000141D3" w14:paraId="0FB4DC97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C32C18" w14:textId="77777777" w:rsidR="000141D3" w:rsidRPr="000141D3" w:rsidRDefault="000141D3" w:rsidP="000141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141D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7F8F9A" w14:textId="77777777" w:rsidR="000141D3" w:rsidRPr="000141D3" w:rsidRDefault="000141D3" w:rsidP="000141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141D3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</w:t>
            </w:r>
          </w:p>
        </w:tc>
      </w:tr>
    </w:tbl>
    <w:p w14:paraId="287F57EF" w14:textId="77777777" w:rsidR="000141D3" w:rsidRPr="000141D3" w:rsidRDefault="000141D3" w:rsidP="000141D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85D45D0" w14:textId="77777777" w:rsidR="00E82332" w:rsidRDefault="00E82332"/>
    <w:p w14:paraId="6D4C1C2B" w14:textId="77777777" w:rsidR="00B567CC" w:rsidRDefault="00B567CC"/>
    <w:p w14:paraId="1BE19522" w14:textId="77777777" w:rsidR="00B567CC" w:rsidRDefault="00B567CC"/>
    <w:p w14:paraId="38230867" w14:textId="77777777" w:rsidR="00B567CC" w:rsidRDefault="00B567CC"/>
    <w:p w14:paraId="33062319" w14:textId="77777777" w:rsidR="00B567CC" w:rsidRPr="00B567CC" w:rsidRDefault="00B567CC" w:rsidP="00B56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67CC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Uji MULTIKOLINIERITAS</w:t>
      </w:r>
    </w:p>
    <w:tbl>
      <w:tblPr>
        <w:tblW w:w="1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2099"/>
        <w:gridCol w:w="1394"/>
        <w:gridCol w:w="1394"/>
        <w:gridCol w:w="1539"/>
        <w:gridCol w:w="1073"/>
        <w:gridCol w:w="1073"/>
        <w:gridCol w:w="1186"/>
        <w:gridCol w:w="1073"/>
      </w:tblGrid>
      <w:tr w:rsidR="00B567CC" w:rsidRPr="00B567CC" w14:paraId="1850C65D" w14:textId="77777777">
        <w:trPr>
          <w:cantSplit/>
        </w:trPr>
        <w:tc>
          <w:tcPr>
            <w:tcW w:w="115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D3B18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B567CC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B567CC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B567CC" w:rsidRPr="00B567CC" w14:paraId="77422A11" w14:textId="77777777">
        <w:trPr>
          <w:cantSplit/>
        </w:trPr>
        <w:tc>
          <w:tcPr>
            <w:tcW w:w="28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D68B90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B512D7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53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A0A1F0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715A3E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9FBF4A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22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67A274A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Collinearity Statistics</w:t>
            </w:r>
          </w:p>
        </w:tc>
      </w:tr>
      <w:tr w:rsidR="00B567CC" w:rsidRPr="00B567CC" w14:paraId="75A89DF2" w14:textId="77777777">
        <w:trPr>
          <w:cantSplit/>
        </w:trPr>
        <w:tc>
          <w:tcPr>
            <w:tcW w:w="28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54D127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E88C21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5481FD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5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0BA2FE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78F38B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23EC59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2EC56F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Tolerance</w:t>
            </w:r>
          </w:p>
        </w:tc>
        <w:tc>
          <w:tcPr>
            <w:tcW w:w="10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590884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VIF</w:t>
            </w:r>
          </w:p>
        </w:tc>
      </w:tr>
      <w:tr w:rsidR="00B567CC" w:rsidRPr="00B567CC" w14:paraId="5068EC8C" w14:textId="77777777">
        <w:trPr>
          <w:cantSplit/>
        </w:trPr>
        <w:tc>
          <w:tcPr>
            <w:tcW w:w="7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C03FA1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55E0EC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A2AAFA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1.769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63295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1.693</w:t>
            </w:r>
          </w:p>
        </w:tc>
        <w:tc>
          <w:tcPr>
            <w:tcW w:w="15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94F37F9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32DFD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1.045</w:t>
            </w: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A81748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.299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91ECDD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338AD9C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567CC" w:rsidRPr="00B567CC" w14:paraId="214F9378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479D82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727E96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Inklusi Keuangan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F0BB9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.079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179C6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.044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951EE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.134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90FB8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1.787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CF437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.077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1AAE3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B59631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1.973</w:t>
            </w:r>
          </w:p>
        </w:tc>
      </w:tr>
      <w:tr w:rsidR="00B567CC" w:rsidRPr="00B567CC" w14:paraId="1C0046CC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D928E1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0201C1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Transformasi Digital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9FD90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.572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15CD8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.089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3BB02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A352F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6.420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A736C7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D1695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.257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8824FF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3.898</w:t>
            </w:r>
          </w:p>
        </w:tc>
      </w:tr>
      <w:tr w:rsidR="00B567CC" w:rsidRPr="00B567CC" w14:paraId="7B9F4BAF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A8B2C3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DEB496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Tri Kaya Parisuda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C2BEDA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.077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207B4D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.085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27051A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.088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FB7EE6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.901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403032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.370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85C48F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.298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DD265FC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3.358</w:t>
            </w:r>
          </w:p>
        </w:tc>
      </w:tr>
      <w:tr w:rsidR="00B567CC" w:rsidRPr="00B567CC" w14:paraId="6BBE4BB0" w14:textId="77777777">
        <w:trPr>
          <w:cantSplit/>
        </w:trPr>
        <w:tc>
          <w:tcPr>
            <w:tcW w:w="115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7824B" w14:textId="77777777" w:rsidR="00B567CC" w:rsidRPr="00B567CC" w:rsidRDefault="00B567CC" w:rsidP="00B567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567C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Kinerja UMKM</w:t>
            </w:r>
          </w:p>
        </w:tc>
      </w:tr>
    </w:tbl>
    <w:p w14:paraId="7E6A93F9" w14:textId="77777777" w:rsidR="00B567CC" w:rsidRPr="00B567CC" w:rsidRDefault="00B567CC" w:rsidP="00B567C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9BBAD2B" w14:textId="77777777" w:rsidR="007A7A72" w:rsidRP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7A7A72">
        <w:rPr>
          <w:rFonts w:ascii="Times New Roman" w:hAnsi="Times New Roman" w:cs="Times New Roman"/>
          <w:b/>
          <w:kern w:val="0"/>
          <w:sz w:val="24"/>
          <w:szCs w:val="24"/>
        </w:rPr>
        <w:t>Uji Normalitas</w:t>
      </w:r>
    </w:p>
    <w:p w14:paraId="0FEF3240" w14:textId="77777777" w:rsid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677CBE" w14:textId="77777777" w:rsidR="007A7A72" w:rsidRP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7A7A72" w:rsidRPr="007A7A72" w14:paraId="6E70C736" w14:textId="77777777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6768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7A7A72">
              <w:rPr>
                <w:rFonts w:ascii="Arial" w:hAnsi="Arial" w:cs="Arial"/>
                <w:b/>
                <w:bCs/>
                <w:color w:val="010205"/>
                <w:kern w:val="0"/>
              </w:rPr>
              <w:t>One-Sample Kolmogorov-Smirnov Test</w:t>
            </w:r>
          </w:p>
        </w:tc>
      </w:tr>
      <w:tr w:rsidR="007A7A72" w:rsidRPr="007A7A72" w14:paraId="78087422" w14:textId="77777777">
        <w:trPr>
          <w:cantSplit/>
        </w:trPr>
        <w:tc>
          <w:tcPr>
            <w:tcW w:w="38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9758E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3B751C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Residual</w:t>
            </w:r>
          </w:p>
        </w:tc>
      </w:tr>
      <w:tr w:rsidR="007A7A72" w:rsidRPr="007A7A72" w14:paraId="73091127" w14:textId="77777777">
        <w:trPr>
          <w:cantSplit/>
        </w:trPr>
        <w:tc>
          <w:tcPr>
            <w:tcW w:w="386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5C28B2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9227AE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</w:tr>
      <w:tr w:rsidR="007A7A72" w:rsidRPr="007A7A72" w14:paraId="6E4D9A4B" w14:textId="77777777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E4084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Normal Parameters</w:t>
            </w: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1EFA49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F74C8F0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.0000000</w:t>
            </w:r>
          </w:p>
        </w:tc>
      </w:tr>
      <w:tr w:rsidR="007A7A72" w:rsidRPr="007A7A72" w14:paraId="162E3058" w14:textId="77777777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2519DF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5E45C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FA77487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3.35926190</w:t>
            </w:r>
          </w:p>
        </w:tc>
      </w:tr>
      <w:tr w:rsidR="007A7A72" w:rsidRPr="007A7A72" w14:paraId="1E93C524" w14:textId="77777777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01568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60E8C9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3CF30E6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.109</w:t>
            </w:r>
          </w:p>
        </w:tc>
      </w:tr>
      <w:tr w:rsidR="007A7A72" w:rsidRPr="007A7A72" w14:paraId="2C4EE59B" w14:textId="77777777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FECAE6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BAA4B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4D94B7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.109</w:t>
            </w:r>
          </w:p>
        </w:tc>
      </w:tr>
      <w:tr w:rsidR="007A7A72" w:rsidRPr="007A7A72" w14:paraId="0D667ED7" w14:textId="77777777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CB3CD4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E982D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D4CFBD8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-.066</w:t>
            </w:r>
          </w:p>
        </w:tc>
      </w:tr>
      <w:tr w:rsidR="007A7A72" w:rsidRPr="007A7A72" w14:paraId="6DE0C1B3" w14:textId="77777777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1CAAD7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6D2BE70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.109</w:t>
            </w:r>
          </w:p>
        </w:tc>
      </w:tr>
      <w:tr w:rsidR="007A7A72" w:rsidRPr="007A7A72" w14:paraId="0EAE021C" w14:textId="77777777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73E942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Asymp. 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3C88549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  <w:r w:rsidR="0039121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</w:t>
            </w: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05</w:t>
            </w: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7A7A72" w:rsidRPr="007A7A72" w14:paraId="71AD8EF4" w14:textId="77777777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3B5A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Test distribution is Normal.</w:t>
            </w:r>
          </w:p>
        </w:tc>
      </w:tr>
      <w:tr w:rsidR="007A7A72" w:rsidRPr="007A7A72" w14:paraId="293F2588" w14:textId="77777777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21011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Calculated from data.</w:t>
            </w:r>
          </w:p>
        </w:tc>
      </w:tr>
      <w:tr w:rsidR="007A7A72" w:rsidRPr="007A7A72" w14:paraId="7FCFEA11" w14:textId="77777777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FA593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c. Lilliefors Significance Correction.</w:t>
            </w:r>
          </w:p>
        </w:tc>
      </w:tr>
    </w:tbl>
    <w:p w14:paraId="66537D24" w14:textId="77777777" w:rsidR="007A7A72" w:rsidRPr="007A7A72" w:rsidRDefault="007A7A72" w:rsidP="007A7A7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BF4CEBB" w14:textId="77777777" w:rsidR="007A7A72" w:rsidRP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A7A72">
        <w:rPr>
          <w:rFonts w:ascii="Times New Roman" w:hAnsi="Times New Roman" w:cs="Times New Roman"/>
          <w:b/>
          <w:bCs/>
          <w:kern w:val="0"/>
          <w:sz w:val="24"/>
          <w:szCs w:val="24"/>
        </w:rPr>
        <w:t>HETEROSKEDASTISITAS</w:t>
      </w:r>
    </w:p>
    <w:p w14:paraId="69ABB10D" w14:textId="77777777" w:rsid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B426BF" w14:textId="77777777" w:rsidR="007A7A72" w:rsidRPr="007A7A72" w:rsidRDefault="007A7A72" w:rsidP="007A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2099"/>
        <w:gridCol w:w="1394"/>
        <w:gridCol w:w="1394"/>
        <w:gridCol w:w="1539"/>
        <w:gridCol w:w="1073"/>
        <w:gridCol w:w="1073"/>
        <w:gridCol w:w="1186"/>
        <w:gridCol w:w="1073"/>
      </w:tblGrid>
      <w:tr w:rsidR="007A7A72" w:rsidRPr="007A7A72" w14:paraId="56F4BBD8" w14:textId="77777777">
        <w:trPr>
          <w:cantSplit/>
        </w:trPr>
        <w:tc>
          <w:tcPr>
            <w:tcW w:w="115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F6438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7A7A72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7A7A72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7A7A72" w:rsidRPr="007A7A72" w14:paraId="14BCFDAA" w14:textId="77777777">
        <w:trPr>
          <w:cantSplit/>
        </w:trPr>
        <w:tc>
          <w:tcPr>
            <w:tcW w:w="28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D71EE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C9E1D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53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3EA692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D0A16F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CDF5DF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22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5E179E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Collinearity Statistics</w:t>
            </w:r>
          </w:p>
        </w:tc>
      </w:tr>
      <w:tr w:rsidR="007A7A72" w:rsidRPr="007A7A72" w14:paraId="344A5A76" w14:textId="77777777">
        <w:trPr>
          <w:cantSplit/>
        </w:trPr>
        <w:tc>
          <w:tcPr>
            <w:tcW w:w="28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5C2080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579BC1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FEF901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5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A3768E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07DB3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7268BC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28C94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Tolerance</w:t>
            </w:r>
          </w:p>
        </w:tc>
        <w:tc>
          <w:tcPr>
            <w:tcW w:w="10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BE0EC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VIF</w:t>
            </w:r>
          </w:p>
        </w:tc>
      </w:tr>
      <w:tr w:rsidR="007A7A72" w:rsidRPr="007A7A72" w14:paraId="39B8B22D" w14:textId="77777777">
        <w:trPr>
          <w:cantSplit/>
        </w:trPr>
        <w:tc>
          <w:tcPr>
            <w:tcW w:w="7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7D3D1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9DFF4A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7827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.790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5CFA0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1.033</w:t>
            </w:r>
          </w:p>
        </w:tc>
        <w:tc>
          <w:tcPr>
            <w:tcW w:w="15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6AFB46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369794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.765</w:t>
            </w: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1D90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.446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CF3689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56BF592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A7A72" w:rsidRPr="007A7A72" w14:paraId="09F9014E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983928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D59CB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Inklusi Keuangan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A8CAC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-.036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37B0C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.027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4700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-.188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BA68F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-1.344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A0DB7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.182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CD2FF4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B54A88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1.973</w:t>
            </w:r>
          </w:p>
        </w:tc>
      </w:tr>
      <w:tr w:rsidR="007A7A72" w:rsidRPr="007A7A72" w14:paraId="372BCC62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B3B2C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DF356A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Transformasi Digital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126A2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.057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3E9E4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.054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0D63F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.205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829FE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1.046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FDFD3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.298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A605F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.257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9FD143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3.898</w:t>
            </w:r>
          </w:p>
        </w:tc>
      </w:tr>
      <w:tr w:rsidR="007A7A72" w:rsidRPr="007A7A72" w14:paraId="5DA4804F" w14:textId="77777777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4CABA9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6246FD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Tri Kaya Parisuda</w:t>
            </w: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4A3485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.035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CDBFA3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.052</w:t>
            </w:r>
          </w:p>
        </w:tc>
        <w:tc>
          <w:tcPr>
            <w:tcW w:w="15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3DAA94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.123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C5CBDA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2A4D1A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.503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DCAF4B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.298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93DA9B6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3.358</w:t>
            </w:r>
          </w:p>
        </w:tc>
      </w:tr>
      <w:tr w:rsidR="007A7A72" w:rsidRPr="007A7A72" w14:paraId="18E72D05" w14:textId="77777777">
        <w:trPr>
          <w:cantSplit/>
        </w:trPr>
        <w:tc>
          <w:tcPr>
            <w:tcW w:w="115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B44B3" w14:textId="77777777" w:rsidR="007A7A72" w:rsidRPr="007A7A72" w:rsidRDefault="007A7A72" w:rsidP="007A7A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A7A72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ABS_RES</w:t>
            </w:r>
          </w:p>
        </w:tc>
      </w:tr>
    </w:tbl>
    <w:p w14:paraId="77B6CFD0" w14:textId="77777777" w:rsidR="007A7A72" w:rsidRPr="007A7A72" w:rsidRDefault="007A7A72" w:rsidP="007A7A7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B4F44D7" w14:textId="77777777" w:rsidR="006642B1" w:rsidRP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642B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Statistic descriptive</w:t>
      </w:r>
    </w:p>
    <w:p w14:paraId="6B10C3B2" w14:textId="77777777" w:rsidR="006642B1" w:rsidRP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5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005"/>
        <w:gridCol w:w="1052"/>
        <w:gridCol w:w="1082"/>
        <w:gridCol w:w="1006"/>
        <w:gridCol w:w="1415"/>
      </w:tblGrid>
      <w:tr w:rsidR="006642B1" w:rsidRPr="006642B1" w14:paraId="45713929" w14:textId="77777777" w:rsidTr="003B4A52">
        <w:trPr>
          <w:cantSplit/>
          <w:trHeight w:val="329"/>
        </w:trPr>
        <w:tc>
          <w:tcPr>
            <w:tcW w:w="7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06A76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bookmarkStart w:id="0" w:name="_Hlk137748681"/>
            <w:r w:rsidRPr="006642B1"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6642B1" w:rsidRPr="006642B1" w14:paraId="0B0F75BC" w14:textId="77777777" w:rsidTr="003B4A52">
        <w:trPr>
          <w:cantSplit/>
          <w:trHeight w:val="345"/>
        </w:trPr>
        <w:tc>
          <w:tcPr>
            <w:tcW w:w="196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AAC352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13EA11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0780BE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E2C874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30ABEF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41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40C697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</w:tr>
      <w:tr w:rsidR="006642B1" w:rsidRPr="006642B1" w14:paraId="61910ABA" w14:textId="77777777" w:rsidTr="003B4A52">
        <w:trPr>
          <w:cantSplit/>
          <w:trHeight w:val="329"/>
        </w:trPr>
        <w:tc>
          <w:tcPr>
            <w:tcW w:w="19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246FE8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Inklusi Keuangan</w:t>
            </w:r>
          </w:p>
        </w:tc>
        <w:tc>
          <w:tcPr>
            <w:tcW w:w="100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E6037A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20443F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</w:t>
            </w:r>
          </w:p>
        </w:tc>
        <w:tc>
          <w:tcPr>
            <w:tcW w:w="10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E7187F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50</w:t>
            </w:r>
          </w:p>
        </w:tc>
        <w:tc>
          <w:tcPr>
            <w:tcW w:w="10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3CAC2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36.03</w:t>
            </w:r>
          </w:p>
        </w:tc>
        <w:tc>
          <w:tcPr>
            <w:tcW w:w="14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A62973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10.885</w:t>
            </w:r>
          </w:p>
        </w:tc>
      </w:tr>
      <w:tr w:rsidR="006642B1" w:rsidRPr="006642B1" w14:paraId="477E9225" w14:textId="77777777" w:rsidTr="003B4A52">
        <w:trPr>
          <w:cantSplit/>
          <w:trHeight w:val="345"/>
        </w:trPr>
        <w:tc>
          <w:tcPr>
            <w:tcW w:w="19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556C45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Transformasi Digital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75FB8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FE8B6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DF8A47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C87885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33.16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C45F08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7.597</w:t>
            </w:r>
          </w:p>
        </w:tc>
      </w:tr>
      <w:tr w:rsidR="006642B1" w:rsidRPr="006642B1" w14:paraId="0C6CD061" w14:textId="77777777" w:rsidTr="003B4A52">
        <w:trPr>
          <w:cantSplit/>
          <w:trHeight w:val="345"/>
        </w:trPr>
        <w:tc>
          <w:tcPr>
            <w:tcW w:w="19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B95FEB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Tri Kaya Parisuda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A1A957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A48D1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86E70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1A9E9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35.42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D026C9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7.393</w:t>
            </w:r>
          </w:p>
        </w:tc>
      </w:tr>
      <w:tr w:rsidR="006642B1" w:rsidRPr="006642B1" w14:paraId="57012AB0" w14:textId="77777777" w:rsidTr="003B4A52">
        <w:trPr>
          <w:cantSplit/>
          <w:trHeight w:val="329"/>
        </w:trPr>
        <w:tc>
          <w:tcPr>
            <w:tcW w:w="19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82C72B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Kinerja UMKM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FA3B9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8C7A5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70042C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35</w:t>
            </w:r>
          </w:p>
        </w:tc>
        <w:tc>
          <w:tcPr>
            <w:tcW w:w="10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CCFCC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26.30</w:t>
            </w: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9C8758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6.416</w:t>
            </w:r>
          </w:p>
        </w:tc>
      </w:tr>
      <w:tr w:rsidR="006642B1" w:rsidRPr="006642B1" w14:paraId="79E8C115" w14:textId="77777777" w:rsidTr="003B4A52">
        <w:trPr>
          <w:cantSplit/>
          <w:trHeight w:val="345"/>
        </w:trPr>
        <w:tc>
          <w:tcPr>
            <w:tcW w:w="19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CF752E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CF5E58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D6340BD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3B78CA5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39B64B2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B72B077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0"/>
    </w:tbl>
    <w:p w14:paraId="71444C92" w14:textId="77777777" w:rsidR="006642B1" w:rsidRDefault="006642B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43A6650" w14:textId="77777777" w:rsidR="006642B1" w:rsidRDefault="006642B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F73ECD8" w14:textId="77777777" w:rsidR="006642B1" w:rsidRPr="006642B1" w:rsidRDefault="006642B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D51F5E2" w14:textId="77777777" w:rsidR="006642B1" w:rsidRP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642B1">
        <w:rPr>
          <w:rFonts w:ascii="Times New Roman" w:hAnsi="Times New Roman" w:cs="Times New Roman"/>
          <w:b/>
          <w:bCs/>
          <w:kern w:val="0"/>
          <w:sz w:val="24"/>
          <w:szCs w:val="24"/>
        </w:rPr>
        <w:t>Uji regresi linier berganda</w:t>
      </w:r>
    </w:p>
    <w:p w14:paraId="1C52A9A8" w14:textId="77777777" w:rsid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43619B" w14:textId="77777777" w:rsidR="006642B1" w:rsidRP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6642B1" w:rsidRPr="006642B1" w14:paraId="1E1A36F2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44D66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bookmarkStart w:id="1" w:name="_Hlk137753368"/>
            <w:r w:rsidRPr="006642B1">
              <w:rPr>
                <w:rFonts w:ascii="Arial" w:hAnsi="Arial" w:cs="Arial"/>
                <w:b/>
                <w:bCs/>
                <w:color w:val="010205"/>
                <w:kern w:val="0"/>
              </w:rPr>
              <w:t>Model Summary</w:t>
            </w:r>
            <w:r w:rsidRPr="006642B1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b</w:t>
            </w:r>
          </w:p>
        </w:tc>
      </w:tr>
      <w:tr w:rsidR="006642B1" w:rsidRPr="006642B1" w14:paraId="63DE69D9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BAA32D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12D735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D6C86C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D3AB9A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6B2103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 of the Estimate</w:t>
            </w:r>
          </w:p>
        </w:tc>
      </w:tr>
      <w:tr w:rsidR="006642B1" w:rsidRPr="006642B1" w14:paraId="323364EF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8F8A1D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B26409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.851</w:t>
            </w: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B47D84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401F66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.718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F015C01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3.408</w:t>
            </w:r>
          </w:p>
        </w:tc>
      </w:tr>
      <w:tr w:rsidR="006642B1" w:rsidRPr="006642B1" w14:paraId="2D34C64F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4051B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Predictors: (Constant), Transformasi Digital, Inklusi Keuangan</w:t>
            </w:r>
          </w:p>
        </w:tc>
      </w:tr>
      <w:tr w:rsidR="006642B1" w:rsidRPr="006642B1" w14:paraId="4A66F65C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894F2" w14:textId="77777777" w:rsidR="006642B1" w:rsidRPr="006642B1" w:rsidRDefault="006642B1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Dependent Variable: Kinerja UMKM</w:t>
            </w:r>
          </w:p>
        </w:tc>
      </w:tr>
      <w:bookmarkEnd w:id="1"/>
    </w:tbl>
    <w:p w14:paraId="6B05F738" w14:textId="77777777" w:rsidR="006642B1" w:rsidRPr="006642B1" w:rsidRDefault="006642B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EEA0A57" w14:textId="77777777" w:rsidR="006642B1" w:rsidRPr="006642B1" w:rsidRDefault="006642B1" w:rsidP="00664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2111"/>
        <w:gridCol w:w="1382"/>
        <w:gridCol w:w="1394"/>
        <w:gridCol w:w="1539"/>
        <w:gridCol w:w="1073"/>
        <w:gridCol w:w="1073"/>
      </w:tblGrid>
      <w:tr w:rsidR="00FE0913" w:rsidRPr="006642B1" w14:paraId="0E1D7136" w14:textId="77777777" w:rsidTr="00FE0913">
        <w:trPr>
          <w:cantSplit/>
        </w:trPr>
        <w:tc>
          <w:tcPr>
            <w:tcW w:w="28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9B9421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bookmarkStart w:id="2" w:name="_Hlk137752398"/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8E9EBE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53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6C8FF5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3DB4E91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F620318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FE0913" w:rsidRPr="006642B1" w14:paraId="036BEF01" w14:textId="77777777" w:rsidTr="00FE0913">
        <w:trPr>
          <w:cantSplit/>
        </w:trPr>
        <w:tc>
          <w:tcPr>
            <w:tcW w:w="2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8CCEA8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E0B2B0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33D17F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5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F8BA84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1861CD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6CB516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</w:tr>
      <w:tr w:rsidR="00FE0913" w:rsidRPr="006642B1" w14:paraId="0A458059" w14:textId="77777777" w:rsidTr="00FE0913">
        <w:trPr>
          <w:cantSplit/>
        </w:trPr>
        <w:tc>
          <w:tcPr>
            <w:tcW w:w="7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BC9CF4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11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DE2133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C4BDC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2.403</w:t>
            </w:r>
          </w:p>
        </w:tc>
        <w:tc>
          <w:tcPr>
            <w:tcW w:w="13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728D0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1.539</w:t>
            </w:r>
          </w:p>
        </w:tc>
        <w:tc>
          <w:tcPr>
            <w:tcW w:w="15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159100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873E2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1.561</w:t>
            </w: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2787F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.122</w:t>
            </w:r>
          </w:p>
        </w:tc>
      </w:tr>
      <w:tr w:rsidR="00FE0913" w:rsidRPr="006642B1" w14:paraId="4769B777" w14:textId="77777777" w:rsidTr="00FE0913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599280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60CDF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Inklusi Keuangan</w:t>
            </w:r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388EB8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.084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C7FC2A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.044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1B07F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.143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CDECB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1.926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BBF61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</w:t>
            </w: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</w:t>
            </w:r>
          </w:p>
        </w:tc>
      </w:tr>
      <w:tr w:rsidR="00FE0913" w:rsidRPr="006642B1" w14:paraId="50E22C6D" w14:textId="77777777" w:rsidTr="00FE0913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B03828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672DE6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Transformasi Digital</w:t>
            </w:r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58A274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.629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5D0413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.063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720EC4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.745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AD4215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10.020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CCE10A" w14:textId="77777777" w:rsidR="00FE0913" w:rsidRPr="006642B1" w:rsidRDefault="00FE0913" w:rsidP="006642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642B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</w:tbl>
    <w:bookmarkEnd w:id="2"/>
    <w:p w14:paraId="0FCF2BBD" w14:textId="77777777" w:rsidR="006642B1" w:rsidRDefault="003F793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 w:rsidRPr="00D727D8">
        <w:rPr>
          <w:rFonts w:ascii="Arial" w:hAnsi="Arial" w:cs="Arial"/>
          <w:color w:val="010205"/>
          <w:kern w:val="0"/>
          <w:sz w:val="18"/>
          <w:szCs w:val="18"/>
        </w:rPr>
        <w:t xml:space="preserve">. </w:t>
      </w:r>
      <w:bookmarkStart w:id="3" w:name="_Hlk137752845"/>
      <w:r w:rsidRPr="00D727D8">
        <w:rPr>
          <w:rFonts w:ascii="Arial" w:hAnsi="Arial" w:cs="Arial"/>
          <w:color w:val="010205"/>
          <w:kern w:val="0"/>
          <w:sz w:val="18"/>
          <w:szCs w:val="18"/>
        </w:rPr>
        <w:t>Dependent Variable: Kinerja UMKM</w:t>
      </w:r>
      <w:bookmarkEnd w:id="3"/>
    </w:p>
    <w:p w14:paraId="19CDB8D8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438FF61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9A9D59A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374329D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BC67752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7DC46CD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8950149" w14:textId="77777777" w:rsidR="00F04AE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75F2D0E" w14:textId="77777777" w:rsidR="00F04AE1" w:rsidRPr="006642B1" w:rsidRDefault="00F04AE1" w:rsidP="006642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9503C44" w14:textId="77777777" w:rsidR="00B567CC" w:rsidRDefault="006642B1">
      <w:pPr>
        <w:rPr>
          <w:b/>
          <w:bCs/>
        </w:rPr>
      </w:pPr>
      <w:r w:rsidRPr="006642B1">
        <w:rPr>
          <w:b/>
          <w:bCs/>
        </w:rPr>
        <w:t>UJI MRA</w:t>
      </w:r>
    </w:p>
    <w:p w14:paraId="7624CFCC" w14:textId="77777777" w:rsidR="00D727D8" w:rsidRPr="00D727D8" w:rsidRDefault="00D727D8" w:rsidP="00D72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D727D8" w:rsidRPr="00D727D8" w14:paraId="4F1964DA" w14:textId="77777777" w:rsidTr="00D727D8">
        <w:trPr>
          <w:cantSplit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4AFCE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bookmarkStart w:id="4" w:name="_Hlk137755174"/>
            <w:r w:rsidRPr="00D727D8">
              <w:rPr>
                <w:rFonts w:ascii="Arial" w:hAnsi="Arial" w:cs="Arial"/>
                <w:b/>
                <w:bCs/>
                <w:color w:val="010205"/>
                <w:kern w:val="0"/>
              </w:rPr>
              <w:t>Model Summary</w:t>
            </w:r>
            <w:r w:rsidRPr="00D727D8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b</w:t>
            </w:r>
          </w:p>
        </w:tc>
      </w:tr>
      <w:tr w:rsidR="00D727D8" w:rsidRPr="00D727D8" w14:paraId="734B72F1" w14:textId="77777777" w:rsidTr="00D727D8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3ED225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108BD7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D18BFF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F4AE20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C8B81A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 of the Estimate</w:t>
            </w:r>
          </w:p>
        </w:tc>
      </w:tr>
      <w:tr w:rsidR="00D727D8" w:rsidRPr="00D727D8" w14:paraId="765E01E8" w14:textId="77777777" w:rsidTr="00D727D8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857BEA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EF9D4C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.859</w:t>
            </w: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72258F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179438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.724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39E2E2B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3.368</w:t>
            </w:r>
          </w:p>
        </w:tc>
      </w:tr>
      <w:tr w:rsidR="00D727D8" w:rsidRPr="00D727D8" w14:paraId="27684BDE" w14:textId="77777777" w:rsidTr="00D727D8">
        <w:trPr>
          <w:cantSplit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C1CC4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Predictors: (Constant), X2M, Inklusi Keuangan, Tri Kaya Parisuda, Transformasi Digital, X1xM</w:t>
            </w:r>
          </w:p>
        </w:tc>
      </w:tr>
      <w:tr w:rsidR="00D727D8" w:rsidRPr="00D727D8" w14:paraId="372F0640" w14:textId="77777777" w:rsidTr="00D727D8">
        <w:trPr>
          <w:cantSplit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3541F" w14:textId="77777777" w:rsidR="00D727D8" w:rsidRPr="00D727D8" w:rsidRDefault="00D727D8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b. Dependent Variable: Kinerja UMKM</w:t>
            </w:r>
          </w:p>
        </w:tc>
      </w:tr>
      <w:bookmarkEnd w:id="4"/>
    </w:tbl>
    <w:p w14:paraId="220F88B0" w14:textId="77777777" w:rsidR="00D727D8" w:rsidRPr="00D727D8" w:rsidRDefault="00D727D8" w:rsidP="00D72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2291"/>
        <w:gridCol w:w="1202"/>
        <w:gridCol w:w="1394"/>
        <w:gridCol w:w="1539"/>
        <w:gridCol w:w="1073"/>
        <w:gridCol w:w="1073"/>
      </w:tblGrid>
      <w:tr w:rsidR="00115A9F" w:rsidRPr="00D727D8" w14:paraId="58993D33" w14:textId="77777777" w:rsidTr="00115A9F">
        <w:trPr>
          <w:cantSplit/>
        </w:trPr>
        <w:tc>
          <w:tcPr>
            <w:tcW w:w="3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FB8DB2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bookmarkStart w:id="5" w:name="_Hlk137753794"/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77C39F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53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98A26D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9BE639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DBDC24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115A9F" w:rsidRPr="00D727D8" w14:paraId="063008ED" w14:textId="77777777" w:rsidTr="00115A9F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CDAB7E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38ABB5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</w:t>
            </w:r>
          </w:p>
        </w:tc>
        <w:tc>
          <w:tcPr>
            <w:tcW w:w="13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201BA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5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D22B97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Beta</w:t>
            </w: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DF09BC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5854EE2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</w:tr>
      <w:tr w:rsidR="00115A9F" w:rsidRPr="00D727D8" w14:paraId="203F29AA" w14:textId="77777777" w:rsidTr="00115A9F">
        <w:trPr>
          <w:cantSplit/>
        </w:trPr>
        <w:tc>
          <w:tcPr>
            <w:tcW w:w="7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D310E2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3BB56B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BCBDF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2.166</w:t>
            </w:r>
          </w:p>
        </w:tc>
        <w:tc>
          <w:tcPr>
            <w:tcW w:w="13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9098C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3.003</w:t>
            </w:r>
          </w:p>
        </w:tc>
        <w:tc>
          <w:tcPr>
            <w:tcW w:w="15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B00A1C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0D499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.721</w:t>
            </w:r>
          </w:p>
        </w:tc>
        <w:tc>
          <w:tcPr>
            <w:tcW w:w="10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8D850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.473</w:t>
            </w:r>
          </w:p>
        </w:tc>
      </w:tr>
      <w:tr w:rsidR="00115A9F" w:rsidRPr="00D727D8" w14:paraId="3B632A2E" w14:textId="77777777" w:rsidTr="00115A9F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2E25DE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6F7796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Inklusi Keuangan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(X1)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B8956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-.997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08BE7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.544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3C05B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-1.692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D7600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-1.833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C3893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.070</w:t>
            </w:r>
          </w:p>
        </w:tc>
      </w:tr>
      <w:tr w:rsidR="00115A9F" w:rsidRPr="00D727D8" w14:paraId="05CCA37E" w14:textId="77777777" w:rsidTr="00115A9F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560B30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F82089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Transformasi Digital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(X2)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4D10F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1.760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4E325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.570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AF337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2.083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13743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3.089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E1B43E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.003</w:t>
            </w:r>
          </w:p>
        </w:tc>
      </w:tr>
      <w:tr w:rsidR="00115A9F" w:rsidRPr="00D727D8" w14:paraId="7EC30889" w14:textId="77777777" w:rsidTr="00115A9F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A8BAB8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0FE32F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Tri Kaya Parisuda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B60B6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.104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9E966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.111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4BF29B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.119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6E439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.931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E363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.354</w:t>
            </w:r>
          </w:p>
        </w:tc>
      </w:tr>
      <w:tr w:rsidR="00115A9F" w:rsidRPr="00D727D8" w14:paraId="27F47D59" w14:textId="77777777" w:rsidTr="00115A9F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2B7C30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480032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X1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*</w:t>
            </w: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3C784C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FD872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.014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F6946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2.244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696CB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1.991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3C6F5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.049</w:t>
            </w:r>
          </w:p>
        </w:tc>
      </w:tr>
      <w:tr w:rsidR="00115A9F" w:rsidRPr="00D727D8" w14:paraId="33AAD650" w14:textId="77777777" w:rsidTr="00115A9F">
        <w:trPr>
          <w:cantSplit/>
        </w:trPr>
        <w:tc>
          <w:tcPr>
            <w:tcW w:w="7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978B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1956A7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X2</w:t>
            </w: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*</w:t>
            </w:r>
            <w:r w:rsidRPr="00D727D8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1E31C4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-.033</w:t>
            </w:r>
          </w:p>
        </w:tc>
        <w:tc>
          <w:tcPr>
            <w:tcW w:w="13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67F1A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.015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AEC8D8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-1.924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5BE841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-2.113</w:t>
            </w:r>
          </w:p>
        </w:tc>
        <w:tc>
          <w:tcPr>
            <w:tcW w:w="10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E9BAAA" w14:textId="77777777" w:rsidR="00115A9F" w:rsidRPr="00D727D8" w:rsidRDefault="00115A9F" w:rsidP="00D727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727D8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.037</w:t>
            </w:r>
          </w:p>
        </w:tc>
      </w:tr>
      <w:bookmarkEnd w:id="5"/>
    </w:tbl>
    <w:p w14:paraId="3BEC8AA3" w14:textId="77777777" w:rsidR="00D727D8" w:rsidRPr="00D727D8" w:rsidRDefault="00D727D8" w:rsidP="00D727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C8F654E" w14:textId="77777777" w:rsidR="00D727D8" w:rsidRPr="00D727D8" w:rsidRDefault="00D727D8" w:rsidP="00D727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42E563A" w14:textId="77777777" w:rsidR="00D727D8" w:rsidRDefault="00D727D8">
      <w:pPr>
        <w:rPr>
          <w:b/>
          <w:bCs/>
        </w:rPr>
      </w:pPr>
    </w:p>
    <w:p w14:paraId="5C3A00F4" w14:textId="77777777" w:rsidR="00D727D8" w:rsidRPr="006642B1" w:rsidRDefault="00D727D8">
      <w:pPr>
        <w:rPr>
          <w:b/>
          <w:bCs/>
        </w:rPr>
      </w:pPr>
    </w:p>
    <w:sectPr w:rsidR="00D727D8" w:rsidRPr="006642B1" w:rsidSect="0011651E">
      <w:pgSz w:w="17080" w:h="15840" w:orient="landscape"/>
      <w:pgMar w:top="1440" w:right="1440" w:bottom="45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C2"/>
    <w:rsid w:val="000141D3"/>
    <w:rsid w:val="000922DE"/>
    <w:rsid w:val="000B5BA2"/>
    <w:rsid w:val="00115A9F"/>
    <w:rsid w:val="0011651E"/>
    <w:rsid w:val="00196DB0"/>
    <w:rsid w:val="001C77C1"/>
    <w:rsid w:val="00391210"/>
    <w:rsid w:val="003B1DA9"/>
    <w:rsid w:val="003B4A52"/>
    <w:rsid w:val="003F7931"/>
    <w:rsid w:val="00575344"/>
    <w:rsid w:val="005944C1"/>
    <w:rsid w:val="005C557E"/>
    <w:rsid w:val="006642B1"/>
    <w:rsid w:val="00704B3B"/>
    <w:rsid w:val="007A7A72"/>
    <w:rsid w:val="0099258A"/>
    <w:rsid w:val="009D4833"/>
    <w:rsid w:val="00B567CC"/>
    <w:rsid w:val="00BA08BE"/>
    <w:rsid w:val="00C462C2"/>
    <w:rsid w:val="00CB149E"/>
    <w:rsid w:val="00D727D8"/>
    <w:rsid w:val="00E82332"/>
    <w:rsid w:val="00EC0F03"/>
    <w:rsid w:val="00F04AE1"/>
    <w:rsid w:val="00FC3E24"/>
    <w:rsid w:val="00FD3CDF"/>
    <w:rsid w:val="00F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DEAC4"/>
  <w15:chartTrackingRefBased/>
  <w15:docId w15:val="{5109883D-403B-47E9-923F-BA7D0CDA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C55A-9ABE-4251-9D01-43D968C3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27</cp:revision>
  <dcterms:created xsi:type="dcterms:W3CDTF">2023-06-14T10:33:00Z</dcterms:created>
  <dcterms:modified xsi:type="dcterms:W3CDTF">2023-07-06T12:15:00Z</dcterms:modified>
</cp:coreProperties>
</file>