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7AC42" w14:textId="77777777" w:rsidR="00091513" w:rsidRDefault="00091513" w:rsidP="00091513">
      <w:pPr>
        <w:pStyle w:val="Heading3"/>
        <w:spacing w:before="90"/>
        <w:ind w:left="180"/>
        <w:jc w:val="center"/>
      </w:pPr>
      <w:r>
        <w:t>LAMPIRAN</w:t>
      </w:r>
    </w:p>
    <w:p w14:paraId="22A840A3" w14:textId="77777777" w:rsidR="00091513" w:rsidRDefault="00091513" w:rsidP="00091513">
      <w:pPr>
        <w:spacing w:before="137"/>
        <w:ind w:left="189"/>
        <w:jc w:val="center"/>
        <w:rPr>
          <w:b/>
          <w:sz w:val="24"/>
        </w:rPr>
      </w:pPr>
      <w:bookmarkStart w:id="0" w:name="_bookmark103"/>
      <w:bookmarkEnd w:id="0"/>
      <w:r>
        <w:rPr>
          <w:b/>
          <w:sz w:val="24"/>
        </w:rPr>
        <w:t>Lampiran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Output SPSS</w:t>
      </w:r>
    </w:p>
    <w:p w14:paraId="2BC46CD5" w14:textId="77777777" w:rsidR="00091513" w:rsidRDefault="00091513" w:rsidP="00091513">
      <w:pPr>
        <w:pStyle w:val="BodyText"/>
        <w:rPr>
          <w:b/>
          <w:sz w:val="26"/>
        </w:rPr>
      </w:pPr>
    </w:p>
    <w:p w14:paraId="298FE306" w14:textId="77777777" w:rsidR="00091513" w:rsidRDefault="00091513" w:rsidP="00091513">
      <w:pPr>
        <w:pStyle w:val="Heading3"/>
        <w:numPr>
          <w:ilvl w:val="0"/>
          <w:numId w:val="3"/>
        </w:numPr>
        <w:tabs>
          <w:tab w:val="left" w:pos="870"/>
        </w:tabs>
        <w:spacing w:before="184"/>
      </w:pPr>
      <w:r>
        <w:t>Data</w:t>
      </w:r>
      <w:r>
        <w:rPr>
          <w:spacing w:val="-4"/>
        </w:rPr>
        <w:t xml:space="preserve"> </w:t>
      </w:r>
      <w:r>
        <w:t>Demografi</w:t>
      </w:r>
      <w:r>
        <w:rPr>
          <w:spacing w:val="-4"/>
        </w:rPr>
        <w:t xml:space="preserve"> </w:t>
      </w:r>
      <w:r>
        <w:t>Responden</w:t>
      </w:r>
    </w:p>
    <w:p w14:paraId="10052723" w14:textId="77777777" w:rsidR="00091513" w:rsidRDefault="00091513" w:rsidP="00091513">
      <w:pPr>
        <w:pStyle w:val="BodyText"/>
        <w:rPr>
          <w:b/>
          <w:sz w:val="26"/>
        </w:rPr>
      </w:pPr>
    </w:p>
    <w:p w14:paraId="30BB27E8" w14:textId="77777777" w:rsidR="00091513" w:rsidRDefault="00091513" w:rsidP="00091513">
      <w:pPr>
        <w:pStyle w:val="BodyText"/>
        <w:spacing w:before="10"/>
        <w:rPr>
          <w:b/>
          <w:sz w:val="33"/>
        </w:rPr>
      </w:pPr>
    </w:p>
    <w:p w14:paraId="16F6BFFB" w14:textId="77777777" w:rsidR="00091513" w:rsidRDefault="00091513" w:rsidP="00091513">
      <w:pPr>
        <w:ind w:left="188"/>
        <w:jc w:val="center"/>
        <w:rPr>
          <w:b/>
          <w:sz w:val="24"/>
        </w:rPr>
      </w:pPr>
      <w:r>
        <w:rPr>
          <w:b/>
          <w:sz w:val="24"/>
        </w:rPr>
        <w:t>Jenis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Kelamin</w:t>
      </w:r>
    </w:p>
    <w:p w14:paraId="132FCBB7" w14:textId="77777777" w:rsidR="00091513" w:rsidRDefault="00091513" w:rsidP="00091513">
      <w:pPr>
        <w:pStyle w:val="BodyText"/>
        <w:spacing w:before="1"/>
        <w:rPr>
          <w:b/>
          <w:sz w:val="28"/>
        </w:rPr>
      </w:pPr>
    </w:p>
    <w:tbl>
      <w:tblPr>
        <w:tblW w:w="0" w:type="auto"/>
        <w:tblInd w:w="8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4"/>
        <w:gridCol w:w="1446"/>
        <w:gridCol w:w="984"/>
        <w:gridCol w:w="1277"/>
        <w:gridCol w:w="1359"/>
        <w:gridCol w:w="1488"/>
      </w:tblGrid>
      <w:tr w:rsidR="00091513" w14:paraId="2546D568" w14:textId="77777777" w:rsidTr="00AC3AA4">
        <w:trPr>
          <w:trHeight w:val="638"/>
        </w:trPr>
        <w:tc>
          <w:tcPr>
            <w:tcW w:w="2400" w:type="dxa"/>
            <w:gridSpan w:val="2"/>
          </w:tcPr>
          <w:p w14:paraId="2BA6E28E" w14:textId="77777777" w:rsidR="00091513" w:rsidRDefault="00091513" w:rsidP="00AC3AA4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984" w:type="dxa"/>
          </w:tcPr>
          <w:p w14:paraId="3C4E2878" w14:textId="77777777" w:rsidR="00091513" w:rsidRDefault="00091513" w:rsidP="00AC3AA4">
            <w:pPr>
              <w:pStyle w:val="TableParagraph"/>
              <w:spacing w:line="316" w:lineRule="exact"/>
              <w:ind w:left="269" w:right="188" w:hanging="58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Frequ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ency</w:t>
            </w:r>
          </w:p>
        </w:tc>
        <w:tc>
          <w:tcPr>
            <w:tcW w:w="1277" w:type="dxa"/>
          </w:tcPr>
          <w:p w14:paraId="1D7356FE" w14:textId="77777777" w:rsidR="00091513" w:rsidRDefault="00091513" w:rsidP="00AC3AA4">
            <w:pPr>
              <w:pStyle w:val="TableParagraph"/>
              <w:spacing w:before="39" w:line="240" w:lineRule="auto"/>
              <w:ind w:left="279"/>
              <w:jc w:val="left"/>
              <w:rPr>
                <w:sz w:val="24"/>
              </w:rPr>
            </w:pPr>
            <w:r>
              <w:rPr>
                <w:sz w:val="24"/>
              </w:rPr>
              <w:t>Percent</w:t>
            </w:r>
          </w:p>
        </w:tc>
        <w:tc>
          <w:tcPr>
            <w:tcW w:w="1359" w:type="dxa"/>
          </w:tcPr>
          <w:p w14:paraId="6CDD081E" w14:textId="77777777" w:rsidR="00091513" w:rsidRDefault="00091513" w:rsidP="00AC3AA4">
            <w:pPr>
              <w:pStyle w:val="TableParagraph"/>
              <w:spacing w:line="316" w:lineRule="exact"/>
              <w:ind w:left="322" w:right="294" w:firstLine="96"/>
              <w:jc w:val="left"/>
              <w:rPr>
                <w:sz w:val="24"/>
              </w:rPr>
            </w:pPr>
            <w:r>
              <w:rPr>
                <w:sz w:val="24"/>
              </w:rPr>
              <w:t>Valid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Percent</w:t>
            </w:r>
          </w:p>
        </w:tc>
        <w:tc>
          <w:tcPr>
            <w:tcW w:w="1488" w:type="dxa"/>
          </w:tcPr>
          <w:p w14:paraId="768D496D" w14:textId="77777777" w:rsidR="00091513" w:rsidRDefault="00091513" w:rsidP="00AC3AA4">
            <w:pPr>
              <w:pStyle w:val="TableParagraph"/>
              <w:spacing w:line="316" w:lineRule="exact"/>
              <w:ind w:left="385" w:right="160" w:hanging="197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Cumulative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Percent</w:t>
            </w:r>
          </w:p>
        </w:tc>
      </w:tr>
      <w:tr w:rsidR="00091513" w14:paraId="607180E9" w14:textId="77777777" w:rsidTr="00AC3AA4">
        <w:trPr>
          <w:trHeight w:val="321"/>
        </w:trPr>
        <w:tc>
          <w:tcPr>
            <w:tcW w:w="954" w:type="dxa"/>
            <w:vMerge w:val="restart"/>
          </w:tcPr>
          <w:p w14:paraId="2975C588" w14:textId="77777777" w:rsidR="00091513" w:rsidRDefault="00091513" w:rsidP="00AC3AA4">
            <w:pPr>
              <w:pStyle w:val="TableParagraph"/>
              <w:spacing w:before="39" w:line="240" w:lineRule="auto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Valid</w:t>
            </w:r>
          </w:p>
        </w:tc>
        <w:tc>
          <w:tcPr>
            <w:tcW w:w="1446" w:type="dxa"/>
          </w:tcPr>
          <w:p w14:paraId="2627C893" w14:textId="77777777" w:rsidR="00091513" w:rsidRDefault="00091513" w:rsidP="00AC3AA4">
            <w:pPr>
              <w:pStyle w:val="TableParagraph"/>
              <w:spacing w:before="39" w:line="261" w:lineRule="exact"/>
              <w:ind w:left="164"/>
              <w:jc w:val="left"/>
              <w:rPr>
                <w:sz w:val="24"/>
              </w:rPr>
            </w:pPr>
            <w:r>
              <w:rPr>
                <w:sz w:val="24"/>
              </w:rPr>
              <w:t>Perempuan</w:t>
            </w:r>
          </w:p>
        </w:tc>
        <w:tc>
          <w:tcPr>
            <w:tcW w:w="984" w:type="dxa"/>
          </w:tcPr>
          <w:p w14:paraId="5F4684E5" w14:textId="77777777" w:rsidR="00091513" w:rsidRDefault="00091513" w:rsidP="00AC3AA4">
            <w:pPr>
              <w:pStyle w:val="TableParagraph"/>
              <w:spacing w:before="39" w:line="261" w:lineRule="exact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1277" w:type="dxa"/>
          </w:tcPr>
          <w:p w14:paraId="2F6528B3" w14:textId="77777777" w:rsidR="00091513" w:rsidRDefault="00091513" w:rsidP="00AC3AA4">
            <w:pPr>
              <w:pStyle w:val="TableParagraph"/>
              <w:spacing w:before="39" w:line="261" w:lineRule="exact"/>
              <w:ind w:right="150"/>
              <w:jc w:val="right"/>
              <w:rPr>
                <w:sz w:val="24"/>
              </w:rPr>
            </w:pPr>
            <w:r>
              <w:rPr>
                <w:sz w:val="24"/>
              </w:rPr>
              <w:t>65.0</w:t>
            </w:r>
          </w:p>
        </w:tc>
        <w:tc>
          <w:tcPr>
            <w:tcW w:w="1359" w:type="dxa"/>
          </w:tcPr>
          <w:p w14:paraId="56D716E5" w14:textId="77777777" w:rsidR="00091513" w:rsidRDefault="00091513" w:rsidP="00AC3AA4">
            <w:pPr>
              <w:pStyle w:val="TableParagraph"/>
              <w:spacing w:before="39" w:line="261" w:lineRule="exact"/>
              <w:ind w:right="145"/>
              <w:jc w:val="right"/>
              <w:rPr>
                <w:sz w:val="24"/>
              </w:rPr>
            </w:pPr>
            <w:r>
              <w:rPr>
                <w:sz w:val="24"/>
              </w:rPr>
              <w:t>65.0</w:t>
            </w:r>
          </w:p>
        </w:tc>
        <w:tc>
          <w:tcPr>
            <w:tcW w:w="1488" w:type="dxa"/>
          </w:tcPr>
          <w:p w14:paraId="14962E0E" w14:textId="77777777" w:rsidR="00091513" w:rsidRDefault="00091513" w:rsidP="00AC3AA4">
            <w:pPr>
              <w:pStyle w:val="TableParagraph"/>
              <w:spacing w:before="39" w:line="261" w:lineRule="exact"/>
              <w:ind w:right="150"/>
              <w:jc w:val="right"/>
              <w:rPr>
                <w:sz w:val="24"/>
              </w:rPr>
            </w:pPr>
            <w:r>
              <w:rPr>
                <w:sz w:val="24"/>
              </w:rPr>
              <w:t>65.0</w:t>
            </w:r>
          </w:p>
        </w:tc>
      </w:tr>
      <w:tr w:rsidR="00091513" w14:paraId="125F2210" w14:textId="77777777" w:rsidTr="00AC3AA4">
        <w:trPr>
          <w:trHeight w:val="321"/>
        </w:trPr>
        <w:tc>
          <w:tcPr>
            <w:tcW w:w="954" w:type="dxa"/>
            <w:vMerge/>
            <w:tcBorders>
              <w:top w:val="nil"/>
            </w:tcBorders>
          </w:tcPr>
          <w:p w14:paraId="7D6B62D3" w14:textId="77777777" w:rsidR="00091513" w:rsidRDefault="00091513" w:rsidP="00AC3AA4">
            <w:pPr>
              <w:rPr>
                <w:sz w:val="2"/>
                <w:szCs w:val="2"/>
              </w:rPr>
            </w:pPr>
          </w:p>
        </w:tc>
        <w:tc>
          <w:tcPr>
            <w:tcW w:w="1446" w:type="dxa"/>
          </w:tcPr>
          <w:p w14:paraId="1BBB4658" w14:textId="77777777" w:rsidR="00091513" w:rsidRDefault="00091513" w:rsidP="00AC3AA4">
            <w:pPr>
              <w:pStyle w:val="TableParagraph"/>
              <w:spacing w:before="40" w:line="261" w:lineRule="exact"/>
              <w:ind w:left="164"/>
              <w:jc w:val="left"/>
              <w:rPr>
                <w:sz w:val="24"/>
              </w:rPr>
            </w:pPr>
            <w:r>
              <w:rPr>
                <w:sz w:val="24"/>
              </w:rPr>
              <w:t>Laki-Laki</w:t>
            </w:r>
          </w:p>
        </w:tc>
        <w:tc>
          <w:tcPr>
            <w:tcW w:w="984" w:type="dxa"/>
          </w:tcPr>
          <w:p w14:paraId="7A866406" w14:textId="77777777" w:rsidR="00091513" w:rsidRDefault="00091513" w:rsidP="00AC3AA4">
            <w:pPr>
              <w:pStyle w:val="TableParagraph"/>
              <w:spacing w:before="40" w:line="261" w:lineRule="exact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277" w:type="dxa"/>
          </w:tcPr>
          <w:p w14:paraId="10B83404" w14:textId="77777777" w:rsidR="00091513" w:rsidRDefault="00091513" w:rsidP="00AC3AA4">
            <w:pPr>
              <w:pStyle w:val="TableParagraph"/>
              <w:spacing w:before="40" w:line="261" w:lineRule="exact"/>
              <w:ind w:right="150"/>
              <w:jc w:val="right"/>
              <w:rPr>
                <w:sz w:val="24"/>
              </w:rPr>
            </w:pPr>
            <w:r>
              <w:rPr>
                <w:sz w:val="24"/>
              </w:rPr>
              <w:t>35.0</w:t>
            </w:r>
          </w:p>
        </w:tc>
        <w:tc>
          <w:tcPr>
            <w:tcW w:w="1359" w:type="dxa"/>
          </w:tcPr>
          <w:p w14:paraId="05B03E6B" w14:textId="77777777" w:rsidR="00091513" w:rsidRDefault="00091513" w:rsidP="00AC3AA4">
            <w:pPr>
              <w:pStyle w:val="TableParagraph"/>
              <w:spacing w:before="40" w:line="261" w:lineRule="exact"/>
              <w:ind w:right="145"/>
              <w:jc w:val="right"/>
              <w:rPr>
                <w:sz w:val="24"/>
              </w:rPr>
            </w:pPr>
            <w:r>
              <w:rPr>
                <w:sz w:val="24"/>
              </w:rPr>
              <w:t>35.0</w:t>
            </w:r>
          </w:p>
        </w:tc>
        <w:tc>
          <w:tcPr>
            <w:tcW w:w="1488" w:type="dxa"/>
          </w:tcPr>
          <w:p w14:paraId="555754DA" w14:textId="77777777" w:rsidR="00091513" w:rsidRDefault="00091513" w:rsidP="00AC3AA4">
            <w:pPr>
              <w:pStyle w:val="TableParagraph"/>
              <w:spacing w:before="40" w:line="261" w:lineRule="exact"/>
              <w:ind w:right="150"/>
              <w:jc w:val="right"/>
              <w:rPr>
                <w:sz w:val="24"/>
              </w:rPr>
            </w:pPr>
            <w:r>
              <w:rPr>
                <w:sz w:val="24"/>
              </w:rPr>
              <w:t>100.0</w:t>
            </w:r>
          </w:p>
        </w:tc>
      </w:tr>
      <w:tr w:rsidR="00091513" w14:paraId="13795C1F" w14:textId="77777777" w:rsidTr="00AC3AA4">
        <w:trPr>
          <w:trHeight w:val="321"/>
        </w:trPr>
        <w:tc>
          <w:tcPr>
            <w:tcW w:w="954" w:type="dxa"/>
            <w:vMerge/>
            <w:tcBorders>
              <w:top w:val="nil"/>
            </w:tcBorders>
          </w:tcPr>
          <w:p w14:paraId="66AA84BF" w14:textId="77777777" w:rsidR="00091513" w:rsidRDefault="00091513" w:rsidP="00AC3AA4">
            <w:pPr>
              <w:rPr>
                <w:sz w:val="2"/>
                <w:szCs w:val="2"/>
              </w:rPr>
            </w:pPr>
          </w:p>
        </w:tc>
        <w:tc>
          <w:tcPr>
            <w:tcW w:w="1446" w:type="dxa"/>
          </w:tcPr>
          <w:p w14:paraId="36B3716C" w14:textId="77777777" w:rsidR="00091513" w:rsidRDefault="00091513" w:rsidP="00AC3AA4">
            <w:pPr>
              <w:pStyle w:val="TableParagraph"/>
              <w:spacing w:before="39" w:line="261" w:lineRule="exact"/>
              <w:ind w:left="164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984" w:type="dxa"/>
          </w:tcPr>
          <w:p w14:paraId="1D131481" w14:textId="77777777" w:rsidR="00091513" w:rsidRDefault="00091513" w:rsidP="00AC3AA4">
            <w:pPr>
              <w:pStyle w:val="TableParagraph"/>
              <w:spacing w:before="39" w:line="261" w:lineRule="exact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277" w:type="dxa"/>
          </w:tcPr>
          <w:p w14:paraId="00064B4B" w14:textId="77777777" w:rsidR="00091513" w:rsidRDefault="00091513" w:rsidP="00AC3AA4">
            <w:pPr>
              <w:pStyle w:val="TableParagraph"/>
              <w:spacing w:before="39" w:line="261" w:lineRule="exact"/>
              <w:ind w:right="150"/>
              <w:jc w:val="right"/>
              <w:rPr>
                <w:sz w:val="24"/>
              </w:rPr>
            </w:pPr>
            <w:r>
              <w:rPr>
                <w:sz w:val="24"/>
              </w:rPr>
              <w:t>100.0</w:t>
            </w:r>
          </w:p>
        </w:tc>
        <w:tc>
          <w:tcPr>
            <w:tcW w:w="1359" w:type="dxa"/>
          </w:tcPr>
          <w:p w14:paraId="0C833917" w14:textId="77777777" w:rsidR="00091513" w:rsidRDefault="00091513" w:rsidP="00AC3AA4">
            <w:pPr>
              <w:pStyle w:val="TableParagraph"/>
              <w:spacing w:before="39" w:line="261" w:lineRule="exact"/>
              <w:ind w:right="145"/>
              <w:jc w:val="right"/>
              <w:rPr>
                <w:sz w:val="24"/>
              </w:rPr>
            </w:pPr>
            <w:r>
              <w:rPr>
                <w:sz w:val="24"/>
              </w:rPr>
              <w:t>100.0</w:t>
            </w:r>
          </w:p>
        </w:tc>
        <w:tc>
          <w:tcPr>
            <w:tcW w:w="1488" w:type="dxa"/>
          </w:tcPr>
          <w:p w14:paraId="2131EDB7" w14:textId="77777777" w:rsidR="00091513" w:rsidRDefault="00091513" w:rsidP="00AC3AA4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</w:tbl>
    <w:p w14:paraId="31CFBBF9" w14:textId="77777777" w:rsidR="00091513" w:rsidRDefault="00091513" w:rsidP="00091513">
      <w:pPr>
        <w:pStyle w:val="BodyText"/>
        <w:rPr>
          <w:b/>
          <w:sz w:val="20"/>
        </w:rPr>
      </w:pPr>
    </w:p>
    <w:p w14:paraId="096B0777" w14:textId="77777777" w:rsidR="00091513" w:rsidRDefault="00091513" w:rsidP="00091513">
      <w:pPr>
        <w:pStyle w:val="BodyText"/>
        <w:spacing w:before="6" w:after="1"/>
        <w:rPr>
          <w:b/>
          <w:sz w:val="28"/>
        </w:rPr>
      </w:pPr>
    </w:p>
    <w:tbl>
      <w:tblPr>
        <w:tblW w:w="0" w:type="auto"/>
        <w:tblInd w:w="8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4"/>
        <w:gridCol w:w="991"/>
        <w:gridCol w:w="1422"/>
        <w:gridCol w:w="1134"/>
        <w:gridCol w:w="1144"/>
        <w:gridCol w:w="1720"/>
      </w:tblGrid>
      <w:tr w:rsidR="00091513" w14:paraId="22D61392" w14:textId="77777777" w:rsidTr="00AC3AA4">
        <w:trPr>
          <w:trHeight w:val="585"/>
        </w:trPr>
        <w:tc>
          <w:tcPr>
            <w:tcW w:w="7385" w:type="dxa"/>
            <w:gridSpan w:val="6"/>
            <w:tcBorders>
              <w:top w:val="nil"/>
              <w:left w:val="nil"/>
              <w:right w:val="nil"/>
            </w:tcBorders>
          </w:tcPr>
          <w:p w14:paraId="6A0A290F" w14:textId="77777777" w:rsidR="00091513" w:rsidRDefault="00091513" w:rsidP="00AC3AA4">
            <w:pPr>
              <w:pStyle w:val="TableParagraph"/>
              <w:spacing w:line="266" w:lineRule="exact"/>
              <w:ind w:left="3370" w:right="3360"/>
              <w:rPr>
                <w:b/>
                <w:sz w:val="24"/>
              </w:rPr>
            </w:pPr>
            <w:r>
              <w:rPr>
                <w:b/>
                <w:sz w:val="24"/>
              </w:rPr>
              <w:t>Umur</w:t>
            </w:r>
          </w:p>
        </w:tc>
      </w:tr>
      <w:tr w:rsidR="00091513" w14:paraId="10CC2957" w14:textId="77777777" w:rsidTr="00AC3AA4">
        <w:trPr>
          <w:trHeight w:val="640"/>
        </w:trPr>
        <w:tc>
          <w:tcPr>
            <w:tcW w:w="19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989D4" w14:textId="77777777" w:rsidR="00091513" w:rsidRDefault="00091513" w:rsidP="00AC3AA4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94FED" w14:textId="77777777" w:rsidR="00091513" w:rsidRDefault="00091513" w:rsidP="00AC3AA4">
            <w:pPr>
              <w:pStyle w:val="TableParagraph"/>
              <w:spacing w:before="37" w:line="240" w:lineRule="auto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Frequency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BFCA1" w14:textId="77777777" w:rsidR="00091513" w:rsidRDefault="00091513" w:rsidP="00AC3AA4">
            <w:pPr>
              <w:pStyle w:val="TableParagraph"/>
              <w:spacing w:before="37" w:line="240" w:lineRule="auto"/>
              <w:ind w:right="203"/>
              <w:jc w:val="right"/>
              <w:rPr>
                <w:sz w:val="24"/>
              </w:rPr>
            </w:pPr>
            <w:r>
              <w:rPr>
                <w:sz w:val="24"/>
              </w:rPr>
              <w:t>Percent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79BE8" w14:textId="77777777" w:rsidR="00091513" w:rsidRDefault="00091513" w:rsidP="00AC3AA4">
            <w:pPr>
              <w:pStyle w:val="TableParagraph"/>
              <w:spacing w:line="322" w:lineRule="exact"/>
              <w:ind w:left="213" w:right="188" w:firstLine="96"/>
              <w:jc w:val="left"/>
              <w:rPr>
                <w:sz w:val="24"/>
              </w:rPr>
            </w:pPr>
            <w:r>
              <w:rPr>
                <w:sz w:val="24"/>
              </w:rPr>
              <w:t>Valid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Percent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4F0F1" w14:textId="77777777" w:rsidR="00091513" w:rsidRDefault="00091513" w:rsidP="00AC3AA4">
            <w:pPr>
              <w:pStyle w:val="TableParagraph"/>
              <w:spacing w:line="322" w:lineRule="exact"/>
              <w:ind w:left="495" w:right="282" w:hanging="197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Cumulative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Percent</w:t>
            </w:r>
          </w:p>
        </w:tc>
      </w:tr>
      <w:tr w:rsidR="00091513" w14:paraId="106ED49D" w14:textId="77777777" w:rsidTr="00AC3AA4">
        <w:trPr>
          <w:trHeight w:val="313"/>
        </w:trPr>
        <w:tc>
          <w:tcPr>
            <w:tcW w:w="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AB5A4" w14:textId="77777777" w:rsidR="00091513" w:rsidRDefault="00091513" w:rsidP="00AC3AA4">
            <w:pPr>
              <w:pStyle w:val="TableParagraph"/>
              <w:spacing w:before="31" w:line="240" w:lineRule="auto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Valid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70F8C" w14:textId="77777777" w:rsidR="00091513" w:rsidRDefault="00091513" w:rsidP="00AC3AA4">
            <w:pPr>
              <w:pStyle w:val="TableParagraph"/>
              <w:spacing w:before="31" w:line="261" w:lineRule="exact"/>
              <w:ind w:left="168"/>
              <w:jc w:val="left"/>
              <w:rPr>
                <w:sz w:val="24"/>
              </w:rPr>
            </w:pPr>
            <w:r>
              <w:rPr>
                <w:sz w:val="24"/>
              </w:rPr>
              <w:t>11-26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C45D4" w14:textId="77777777" w:rsidR="00091513" w:rsidRDefault="00091513" w:rsidP="00AC3AA4">
            <w:pPr>
              <w:pStyle w:val="TableParagraph"/>
              <w:spacing w:before="31" w:line="261" w:lineRule="exact"/>
              <w:ind w:right="158"/>
              <w:jc w:val="righ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F92EF" w14:textId="77777777" w:rsidR="00091513" w:rsidRDefault="00091513" w:rsidP="00AC3AA4">
            <w:pPr>
              <w:pStyle w:val="TableParagraph"/>
              <w:spacing w:before="31" w:line="261" w:lineRule="exact"/>
              <w:ind w:right="154"/>
              <w:jc w:val="right"/>
              <w:rPr>
                <w:sz w:val="24"/>
              </w:rPr>
            </w:pPr>
            <w:r>
              <w:rPr>
                <w:sz w:val="24"/>
              </w:rPr>
              <w:t>45.0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4A826" w14:textId="77777777" w:rsidR="00091513" w:rsidRDefault="00091513" w:rsidP="00AC3AA4">
            <w:pPr>
              <w:pStyle w:val="TableParagraph"/>
              <w:spacing w:before="31" w:line="261" w:lineRule="exact"/>
              <w:ind w:right="150"/>
              <w:jc w:val="right"/>
              <w:rPr>
                <w:sz w:val="24"/>
              </w:rPr>
            </w:pPr>
            <w:r>
              <w:rPr>
                <w:sz w:val="24"/>
              </w:rPr>
              <w:t>45.0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3A507" w14:textId="77777777" w:rsidR="00091513" w:rsidRDefault="00091513" w:rsidP="00AC3AA4">
            <w:pPr>
              <w:pStyle w:val="TableParagraph"/>
              <w:spacing w:before="31" w:line="261" w:lineRule="exact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45.0</w:t>
            </w:r>
          </w:p>
        </w:tc>
      </w:tr>
      <w:tr w:rsidR="00091513" w14:paraId="713DF828" w14:textId="77777777" w:rsidTr="00AC3AA4">
        <w:trPr>
          <w:trHeight w:val="321"/>
        </w:trPr>
        <w:tc>
          <w:tcPr>
            <w:tcW w:w="9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F4110" w14:textId="77777777" w:rsidR="00091513" w:rsidRDefault="00091513" w:rsidP="00AC3AA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FB4DD" w14:textId="77777777" w:rsidR="00091513" w:rsidRDefault="00091513" w:rsidP="00AC3AA4">
            <w:pPr>
              <w:pStyle w:val="TableParagraph"/>
              <w:spacing w:before="39" w:line="261" w:lineRule="exact"/>
              <w:ind w:left="168"/>
              <w:jc w:val="left"/>
              <w:rPr>
                <w:sz w:val="24"/>
              </w:rPr>
            </w:pPr>
            <w:r>
              <w:rPr>
                <w:sz w:val="24"/>
              </w:rPr>
              <w:t>27-42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A6903" w14:textId="77777777" w:rsidR="00091513" w:rsidRDefault="00091513" w:rsidP="00AC3AA4">
            <w:pPr>
              <w:pStyle w:val="TableParagraph"/>
              <w:spacing w:before="39" w:line="261" w:lineRule="exact"/>
              <w:ind w:right="158"/>
              <w:jc w:val="right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B730D" w14:textId="77777777" w:rsidR="00091513" w:rsidRDefault="00091513" w:rsidP="00AC3AA4">
            <w:pPr>
              <w:pStyle w:val="TableParagraph"/>
              <w:spacing w:before="39" w:line="261" w:lineRule="exact"/>
              <w:ind w:right="154"/>
              <w:jc w:val="right"/>
              <w:rPr>
                <w:sz w:val="24"/>
              </w:rPr>
            </w:pPr>
            <w:r>
              <w:rPr>
                <w:sz w:val="24"/>
              </w:rPr>
              <w:t>55.0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9A731" w14:textId="77777777" w:rsidR="00091513" w:rsidRDefault="00091513" w:rsidP="00AC3AA4">
            <w:pPr>
              <w:pStyle w:val="TableParagraph"/>
              <w:spacing w:before="39" w:line="261" w:lineRule="exact"/>
              <w:ind w:right="150"/>
              <w:jc w:val="right"/>
              <w:rPr>
                <w:sz w:val="24"/>
              </w:rPr>
            </w:pPr>
            <w:r>
              <w:rPr>
                <w:sz w:val="24"/>
              </w:rPr>
              <w:t>55.0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FEB2E" w14:textId="77777777" w:rsidR="00091513" w:rsidRDefault="00091513" w:rsidP="00AC3AA4">
            <w:pPr>
              <w:pStyle w:val="TableParagraph"/>
              <w:spacing w:before="39" w:line="261" w:lineRule="exact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100.0</w:t>
            </w:r>
          </w:p>
        </w:tc>
      </w:tr>
      <w:tr w:rsidR="00091513" w14:paraId="2D6C76D3" w14:textId="77777777" w:rsidTr="00AC3AA4">
        <w:trPr>
          <w:trHeight w:val="321"/>
        </w:trPr>
        <w:tc>
          <w:tcPr>
            <w:tcW w:w="9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61C6D" w14:textId="77777777" w:rsidR="00091513" w:rsidRDefault="00091513" w:rsidP="00AC3AA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D7236" w14:textId="77777777" w:rsidR="00091513" w:rsidRDefault="00091513" w:rsidP="00AC3AA4">
            <w:pPr>
              <w:pStyle w:val="TableParagraph"/>
              <w:spacing w:before="39" w:line="261" w:lineRule="exact"/>
              <w:ind w:left="168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3821F" w14:textId="77777777" w:rsidR="00091513" w:rsidRDefault="00091513" w:rsidP="00AC3AA4">
            <w:pPr>
              <w:pStyle w:val="TableParagraph"/>
              <w:spacing w:before="39" w:line="261" w:lineRule="exact"/>
              <w:ind w:right="158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3A685" w14:textId="77777777" w:rsidR="00091513" w:rsidRDefault="00091513" w:rsidP="00AC3AA4">
            <w:pPr>
              <w:pStyle w:val="TableParagraph"/>
              <w:spacing w:before="39" w:line="261" w:lineRule="exact"/>
              <w:ind w:right="154"/>
              <w:jc w:val="right"/>
              <w:rPr>
                <w:sz w:val="24"/>
              </w:rPr>
            </w:pPr>
            <w:r>
              <w:rPr>
                <w:sz w:val="24"/>
              </w:rPr>
              <w:t>100.0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80C32" w14:textId="77777777" w:rsidR="00091513" w:rsidRDefault="00091513" w:rsidP="00AC3AA4">
            <w:pPr>
              <w:pStyle w:val="TableParagraph"/>
              <w:spacing w:before="39" w:line="261" w:lineRule="exact"/>
              <w:ind w:right="150"/>
              <w:jc w:val="right"/>
              <w:rPr>
                <w:sz w:val="24"/>
              </w:rPr>
            </w:pPr>
            <w:r>
              <w:rPr>
                <w:sz w:val="24"/>
              </w:rPr>
              <w:t>100.0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87F66" w14:textId="77777777" w:rsidR="00091513" w:rsidRDefault="00091513" w:rsidP="00AC3AA4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</w:tbl>
    <w:p w14:paraId="35173F6A" w14:textId="77777777" w:rsidR="00091513" w:rsidRDefault="00091513" w:rsidP="00091513">
      <w:pPr>
        <w:pStyle w:val="BodyText"/>
        <w:rPr>
          <w:b/>
          <w:sz w:val="26"/>
        </w:rPr>
      </w:pPr>
    </w:p>
    <w:p w14:paraId="57E89947" w14:textId="77777777" w:rsidR="00091513" w:rsidRDefault="00091513" w:rsidP="00091513">
      <w:pPr>
        <w:pStyle w:val="BodyText"/>
        <w:rPr>
          <w:b/>
          <w:sz w:val="26"/>
        </w:rPr>
      </w:pPr>
    </w:p>
    <w:p w14:paraId="114D157C" w14:textId="77777777" w:rsidR="00091513" w:rsidRDefault="00091513" w:rsidP="00091513">
      <w:pPr>
        <w:pStyle w:val="ListParagraph"/>
        <w:numPr>
          <w:ilvl w:val="0"/>
          <w:numId w:val="3"/>
        </w:numPr>
        <w:tabs>
          <w:tab w:val="left" w:pos="870"/>
        </w:tabs>
        <w:spacing w:before="191"/>
        <w:rPr>
          <w:b/>
          <w:sz w:val="24"/>
        </w:rPr>
      </w:pPr>
      <w:r>
        <w:rPr>
          <w:b/>
          <w:sz w:val="24"/>
        </w:rPr>
        <w:t>Data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Deskriptif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Variabel</w:t>
      </w:r>
      <w:r>
        <w:rPr>
          <w:b/>
          <w:spacing w:val="-1"/>
          <w:sz w:val="24"/>
        </w:rPr>
        <w:t xml:space="preserve"> </w:t>
      </w:r>
      <w:r>
        <w:rPr>
          <w:b/>
          <w:i/>
          <w:sz w:val="24"/>
        </w:rPr>
        <w:t>Korean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Wave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(X1)</w:t>
      </w:r>
    </w:p>
    <w:p w14:paraId="553DDD9C" w14:textId="77777777" w:rsidR="00091513" w:rsidRDefault="00091513" w:rsidP="00091513">
      <w:pPr>
        <w:pStyle w:val="Heading3"/>
        <w:spacing w:before="180"/>
        <w:ind w:left="192"/>
        <w:jc w:val="center"/>
      </w:pPr>
      <w:r>
        <w:t>Statistics</w:t>
      </w:r>
    </w:p>
    <w:p w14:paraId="416B7FEA" w14:textId="77777777" w:rsidR="00091513" w:rsidRDefault="00091513" w:rsidP="00091513">
      <w:pPr>
        <w:pStyle w:val="BodyText"/>
        <w:spacing w:before="1"/>
        <w:rPr>
          <w:b/>
          <w:sz w:val="28"/>
        </w:rPr>
      </w:pPr>
    </w:p>
    <w:tbl>
      <w:tblPr>
        <w:tblW w:w="0" w:type="auto"/>
        <w:tblInd w:w="1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2"/>
        <w:gridCol w:w="1232"/>
        <w:gridCol w:w="1196"/>
        <w:gridCol w:w="1191"/>
        <w:gridCol w:w="1191"/>
        <w:gridCol w:w="1196"/>
      </w:tblGrid>
      <w:tr w:rsidR="00091513" w14:paraId="0D5848A1" w14:textId="77777777" w:rsidTr="00AC3AA4">
        <w:trPr>
          <w:trHeight w:val="321"/>
        </w:trPr>
        <w:tc>
          <w:tcPr>
            <w:tcW w:w="1854" w:type="dxa"/>
            <w:gridSpan w:val="2"/>
          </w:tcPr>
          <w:p w14:paraId="54171078" w14:textId="77777777" w:rsidR="00091513" w:rsidRDefault="00091513" w:rsidP="00AC3AA4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196" w:type="dxa"/>
          </w:tcPr>
          <w:p w14:paraId="13DFAAFB" w14:textId="77777777" w:rsidR="00091513" w:rsidRDefault="00091513" w:rsidP="00AC3AA4">
            <w:pPr>
              <w:pStyle w:val="TableParagraph"/>
              <w:spacing w:before="39" w:line="261" w:lineRule="exact"/>
              <w:ind w:left="359"/>
              <w:jc w:val="left"/>
              <w:rPr>
                <w:sz w:val="24"/>
              </w:rPr>
            </w:pPr>
            <w:r>
              <w:rPr>
                <w:sz w:val="24"/>
              </w:rPr>
              <w:t>X1.1</w:t>
            </w:r>
          </w:p>
        </w:tc>
        <w:tc>
          <w:tcPr>
            <w:tcW w:w="1191" w:type="dxa"/>
          </w:tcPr>
          <w:p w14:paraId="06AF1B6E" w14:textId="77777777" w:rsidR="00091513" w:rsidRDefault="00091513" w:rsidP="00AC3AA4">
            <w:pPr>
              <w:pStyle w:val="TableParagraph"/>
              <w:spacing w:before="39" w:line="261" w:lineRule="exact"/>
              <w:ind w:left="359"/>
              <w:jc w:val="left"/>
              <w:rPr>
                <w:sz w:val="24"/>
              </w:rPr>
            </w:pPr>
            <w:r>
              <w:rPr>
                <w:sz w:val="24"/>
              </w:rPr>
              <w:t>X1.2</w:t>
            </w:r>
          </w:p>
        </w:tc>
        <w:tc>
          <w:tcPr>
            <w:tcW w:w="1191" w:type="dxa"/>
          </w:tcPr>
          <w:p w14:paraId="06BBFFF0" w14:textId="77777777" w:rsidR="00091513" w:rsidRDefault="00091513" w:rsidP="00AC3AA4">
            <w:pPr>
              <w:pStyle w:val="TableParagraph"/>
              <w:spacing w:before="39" w:line="261" w:lineRule="exact"/>
              <w:ind w:left="359"/>
              <w:jc w:val="left"/>
              <w:rPr>
                <w:sz w:val="24"/>
              </w:rPr>
            </w:pPr>
            <w:r>
              <w:rPr>
                <w:sz w:val="24"/>
              </w:rPr>
              <w:t>X1.3</w:t>
            </w:r>
          </w:p>
        </w:tc>
        <w:tc>
          <w:tcPr>
            <w:tcW w:w="1196" w:type="dxa"/>
          </w:tcPr>
          <w:p w14:paraId="75565DC5" w14:textId="77777777" w:rsidR="00091513" w:rsidRDefault="00091513" w:rsidP="00AC3AA4">
            <w:pPr>
              <w:pStyle w:val="TableParagraph"/>
              <w:spacing w:before="39" w:line="261" w:lineRule="exact"/>
              <w:ind w:left="358"/>
              <w:jc w:val="left"/>
              <w:rPr>
                <w:sz w:val="24"/>
              </w:rPr>
            </w:pPr>
            <w:r>
              <w:rPr>
                <w:sz w:val="24"/>
              </w:rPr>
              <w:t>X1.4</w:t>
            </w:r>
          </w:p>
        </w:tc>
      </w:tr>
      <w:tr w:rsidR="00091513" w14:paraId="120CCB07" w14:textId="77777777" w:rsidTr="00AC3AA4">
        <w:trPr>
          <w:trHeight w:val="316"/>
        </w:trPr>
        <w:tc>
          <w:tcPr>
            <w:tcW w:w="622" w:type="dxa"/>
            <w:vMerge w:val="restart"/>
          </w:tcPr>
          <w:p w14:paraId="0EE6F7EC" w14:textId="77777777" w:rsidR="00091513" w:rsidRDefault="00091513" w:rsidP="00AC3AA4">
            <w:pPr>
              <w:pStyle w:val="TableParagraph"/>
              <w:spacing w:before="35" w:line="240" w:lineRule="auto"/>
              <w:ind w:left="172"/>
              <w:jc w:val="left"/>
              <w:rPr>
                <w:sz w:val="24"/>
              </w:rPr>
            </w:pPr>
            <w:r>
              <w:rPr>
                <w:w w:val="99"/>
                <w:sz w:val="24"/>
              </w:rPr>
              <w:t>N</w:t>
            </w:r>
          </w:p>
        </w:tc>
        <w:tc>
          <w:tcPr>
            <w:tcW w:w="1232" w:type="dxa"/>
          </w:tcPr>
          <w:p w14:paraId="4DC1CB63" w14:textId="77777777" w:rsidR="00091513" w:rsidRDefault="00091513" w:rsidP="00AC3AA4">
            <w:pPr>
              <w:pStyle w:val="TableParagraph"/>
              <w:spacing w:before="35" w:line="261" w:lineRule="exact"/>
              <w:ind w:left="170"/>
              <w:jc w:val="left"/>
              <w:rPr>
                <w:sz w:val="24"/>
              </w:rPr>
            </w:pPr>
            <w:r>
              <w:rPr>
                <w:sz w:val="24"/>
              </w:rPr>
              <w:t>Valid</w:t>
            </w:r>
          </w:p>
        </w:tc>
        <w:tc>
          <w:tcPr>
            <w:tcW w:w="1196" w:type="dxa"/>
          </w:tcPr>
          <w:p w14:paraId="1EA466B7" w14:textId="77777777" w:rsidR="00091513" w:rsidRDefault="00091513" w:rsidP="00AC3AA4">
            <w:pPr>
              <w:pStyle w:val="TableParagraph"/>
              <w:spacing w:before="35" w:line="261" w:lineRule="exact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91" w:type="dxa"/>
          </w:tcPr>
          <w:p w14:paraId="2405347A" w14:textId="77777777" w:rsidR="00091513" w:rsidRDefault="00091513" w:rsidP="00AC3AA4">
            <w:pPr>
              <w:pStyle w:val="TableParagraph"/>
              <w:spacing w:before="35" w:line="261" w:lineRule="exact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91" w:type="dxa"/>
          </w:tcPr>
          <w:p w14:paraId="76BAF66C" w14:textId="77777777" w:rsidR="00091513" w:rsidRDefault="00091513" w:rsidP="00AC3AA4">
            <w:pPr>
              <w:pStyle w:val="TableParagraph"/>
              <w:spacing w:before="35" w:line="261" w:lineRule="exact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96" w:type="dxa"/>
          </w:tcPr>
          <w:p w14:paraId="7D8C7FB9" w14:textId="77777777" w:rsidR="00091513" w:rsidRDefault="00091513" w:rsidP="00AC3AA4">
            <w:pPr>
              <w:pStyle w:val="TableParagraph"/>
              <w:spacing w:before="35" w:line="261" w:lineRule="exact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091513" w14:paraId="4762B303" w14:textId="77777777" w:rsidTr="00AC3AA4">
        <w:trPr>
          <w:trHeight w:val="321"/>
        </w:trPr>
        <w:tc>
          <w:tcPr>
            <w:tcW w:w="622" w:type="dxa"/>
            <w:vMerge/>
            <w:tcBorders>
              <w:top w:val="nil"/>
            </w:tcBorders>
          </w:tcPr>
          <w:p w14:paraId="0FD597E6" w14:textId="77777777" w:rsidR="00091513" w:rsidRDefault="00091513" w:rsidP="00AC3AA4">
            <w:pPr>
              <w:rPr>
                <w:sz w:val="2"/>
                <w:szCs w:val="2"/>
              </w:rPr>
            </w:pPr>
          </w:p>
        </w:tc>
        <w:tc>
          <w:tcPr>
            <w:tcW w:w="1232" w:type="dxa"/>
          </w:tcPr>
          <w:p w14:paraId="1031098E" w14:textId="77777777" w:rsidR="00091513" w:rsidRDefault="00091513" w:rsidP="00AC3AA4">
            <w:pPr>
              <w:pStyle w:val="TableParagraph"/>
              <w:spacing w:before="39" w:line="261" w:lineRule="exact"/>
              <w:ind w:left="170"/>
              <w:jc w:val="left"/>
              <w:rPr>
                <w:sz w:val="24"/>
              </w:rPr>
            </w:pPr>
            <w:r>
              <w:rPr>
                <w:sz w:val="24"/>
              </w:rPr>
              <w:t>Missing</w:t>
            </w:r>
          </w:p>
        </w:tc>
        <w:tc>
          <w:tcPr>
            <w:tcW w:w="1196" w:type="dxa"/>
          </w:tcPr>
          <w:p w14:paraId="44484C80" w14:textId="77777777" w:rsidR="00091513" w:rsidRDefault="00091513" w:rsidP="00AC3AA4">
            <w:pPr>
              <w:pStyle w:val="TableParagraph"/>
              <w:spacing w:before="39" w:line="261" w:lineRule="exact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91" w:type="dxa"/>
          </w:tcPr>
          <w:p w14:paraId="24ABA205" w14:textId="77777777" w:rsidR="00091513" w:rsidRDefault="00091513" w:rsidP="00AC3AA4">
            <w:pPr>
              <w:pStyle w:val="TableParagraph"/>
              <w:spacing w:before="39" w:line="261" w:lineRule="exact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91" w:type="dxa"/>
          </w:tcPr>
          <w:p w14:paraId="67735349" w14:textId="77777777" w:rsidR="00091513" w:rsidRDefault="00091513" w:rsidP="00AC3AA4">
            <w:pPr>
              <w:pStyle w:val="TableParagraph"/>
              <w:spacing w:before="39" w:line="261" w:lineRule="exact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96" w:type="dxa"/>
          </w:tcPr>
          <w:p w14:paraId="4E4EFD92" w14:textId="77777777" w:rsidR="00091513" w:rsidRDefault="00091513" w:rsidP="00AC3AA4">
            <w:pPr>
              <w:pStyle w:val="TableParagraph"/>
              <w:spacing w:before="39" w:line="261" w:lineRule="exact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091513" w14:paraId="57E0786B" w14:textId="77777777" w:rsidTr="00AC3AA4">
        <w:trPr>
          <w:trHeight w:val="321"/>
        </w:trPr>
        <w:tc>
          <w:tcPr>
            <w:tcW w:w="1854" w:type="dxa"/>
            <w:gridSpan w:val="2"/>
          </w:tcPr>
          <w:p w14:paraId="307A664A" w14:textId="77777777" w:rsidR="00091513" w:rsidRDefault="00091513" w:rsidP="00AC3AA4">
            <w:pPr>
              <w:pStyle w:val="TableParagraph"/>
              <w:spacing w:before="39" w:line="261" w:lineRule="exact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Mean</w:t>
            </w:r>
          </w:p>
        </w:tc>
        <w:tc>
          <w:tcPr>
            <w:tcW w:w="1196" w:type="dxa"/>
          </w:tcPr>
          <w:p w14:paraId="62B2E372" w14:textId="77777777" w:rsidR="00091513" w:rsidRDefault="00091513" w:rsidP="00AC3AA4">
            <w:pPr>
              <w:pStyle w:val="TableParagraph"/>
              <w:spacing w:before="39" w:line="261" w:lineRule="exact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3.64</w:t>
            </w:r>
          </w:p>
        </w:tc>
        <w:tc>
          <w:tcPr>
            <w:tcW w:w="1191" w:type="dxa"/>
          </w:tcPr>
          <w:p w14:paraId="03CC7FF5" w14:textId="77777777" w:rsidR="00091513" w:rsidRDefault="00091513" w:rsidP="00AC3AA4">
            <w:pPr>
              <w:pStyle w:val="TableParagraph"/>
              <w:spacing w:before="39" w:line="261" w:lineRule="exact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3.48</w:t>
            </w:r>
          </w:p>
        </w:tc>
        <w:tc>
          <w:tcPr>
            <w:tcW w:w="1191" w:type="dxa"/>
          </w:tcPr>
          <w:p w14:paraId="575590ED" w14:textId="77777777" w:rsidR="00091513" w:rsidRDefault="00091513" w:rsidP="00AC3AA4">
            <w:pPr>
              <w:pStyle w:val="TableParagraph"/>
              <w:spacing w:before="39" w:line="261" w:lineRule="exact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3.33</w:t>
            </w:r>
          </w:p>
        </w:tc>
        <w:tc>
          <w:tcPr>
            <w:tcW w:w="1196" w:type="dxa"/>
          </w:tcPr>
          <w:p w14:paraId="08A5B369" w14:textId="77777777" w:rsidR="00091513" w:rsidRDefault="00091513" w:rsidP="00AC3AA4">
            <w:pPr>
              <w:pStyle w:val="TableParagraph"/>
              <w:spacing w:before="39" w:line="261" w:lineRule="exact"/>
              <w:ind w:right="153"/>
              <w:jc w:val="right"/>
              <w:rPr>
                <w:sz w:val="24"/>
              </w:rPr>
            </w:pPr>
            <w:r>
              <w:rPr>
                <w:sz w:val="24"/>
              </w:rPr>
              <w:t>3.45</w:t>
            </w:r>
          </w:p>
        </w:tc>
      </w:tr>
      <w:tr w:rsidR="00091513" w14:paraId="7FAFB159" w14:textId="77777777" w:rsidTr="00AC3AA4">
        <w:trPr>
          <w:trHeight w:val="321"/>
        </w:trPr>
        <w:tc>
          <w:tcPr>
            <w:tcW w:w="1854" w:type="dxa"/>
            <w:gridSpan w:val="2"/>
          </w:tcPr>
          <w:p w14:paraId="59788054" w14:textId="77777777" w:rsidR="00091513" w:rsidRDefault="00091513" w:rsidP="00AC3AA4">
            <w:pPr>
              <w:pStyle w:val="TableParagraph"/>
              <w:spacing w:before="40" w:line="261" w:lineRule="exact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Std.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Deviation</w:t>
            </w:r>
          </w:p>
        </w:tc>
        <w:tc>
          <w:tcPr>
            <w:tcW w:w="1196" w:type="dxa"/>
          </w:tcPr>
          <w:p w14:paraId="7EE00016" w14:textId="77777777" w:rsidR="00091513" w:rsidRDefault="00091513" w:rsidP="00AC3AA4">
            <w:pPr>
              <w:pStyle w:val="TableParagraph"/>
              <w:spacing w:before="40" w:line="261" w:lineRule="exact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.482</w:t>
            </w:r>
          </w:p>
        </w:tc>
        <w:tc>
          <w:tcPr>
            <w:tcW w:w="1191" w:type="dxa"/>
          </w:tcPr>
          <w:p w14:paraId="72704992" w14:textId="77777777" w:rsidR="00091513" w:rsidRDefault="00091513" w:rsidP="00AC3AA4">
            <w:pPr>
              <w:pStyle w:val="TableParagraph"/>
              <w:spacing w:before="40" w:line="261" w:lineRule="exact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.502</w:t>
            </w:r>
          </w:p>
        </w:tc>
        <w:tc>
          <w:tcPr>
            <w:tcW w:w="1191" w:type="dxa"/>
          </w:tcPr>
          <w:p w14:paraId="58C3505C" w14:textId="77777777" w:rsidR="00091513" w:rsidRDefault="00091513" w:rsidP="00AC3AA4">
            <w:pPr>
              <w:pStyle w:val="TableParagraph"/>
              <w:spacing w:before="40" w:line="261" w:lineRule="exact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.620</w:t>
            </w:r>
          </w:p>
        </w:tc>
        <w:tc>
          <w:tcPr>
            <w:tcW w:w="1196" w:type="dxa"/>
          </w:tcPr>
          <w:p w14:paraId="57EED008" w14:textId="77777777" w:rsidR="00091513" w:rsidRDefault="00091513" w:rsidP="00AC3AA4">
            <w:pPr>
              <w:pStyle w:val="TableParagraph"/>
              <w:spacing w:before="40" w:line="261" w:lineRule="exact"/>
              <w:ind w:right="153"/>
              <w:jc w:val="right"/>
              <w:rPr>
                <w:sz w:val="24"/>
              </w:rPr>
            </w:pPr>
            <w:r>
              <w:rPr>
                <w:sz w:val="24"/>
              </w:rPr>
              <w:t>.609</w:t>
            </w:r>
          </w:p>
        </w:tc>
      </w:tr>
      <w:tr w:rsidR="00091513" w14:paraId="347AC8E5" w14:textId="77777777" w:rsidTr="00AC3AA4">
        <w:trPr>
          <w:trHeight w:val="316"/>
        </w:trPr>
        <w:tc>
          <w:tcPr>
            <w:tcW w:w="1854" w:type="dxa"/>
            <w:gridSpan w:val="2"/>
          </w:tcPr>
          <w:p w14:paraId="1233997F" w14:textId="77777777" w:rsidR="00091513" w:rsidRDefault="00091513" w:rsidP="00AC3AA4">
            <w:pPr>
              <w:pStyle w:val="TableParagraph"/>
              <w:spacing w:before="35" w:line="261" w:lineRule="exact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Minimum</w:t>
            </w:r>
          </w:p>
        </w:tc>
        <w:tc>
          <w:tcPr>
            <w:tcW w:w="1196" w:type="dxa"/>
          </w:tcPr>
          <w:p w14:paraId="609461D8" w14:textId="77777777" w:rsidR="00091513" w:rsidRDefault="00091513" w:rsidP="00AC3AA4">
            <w:pPr>
              <w:pStyle w:val="TableParagraph"/>
              <w:spacing w:before="35" w:line="261" w:lineRule="exact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91" w:type="dxa"/>
          </w:tcPr>
          <w:p w14:paraId="377A8AF7" w14:textId="77777777" w:rsidR="00091513" w:rsidRDefault="00091513" w:rsidP="00AC3AA4">
            <w:pPr>
              <w:pStyle w:val="TableParagraph"/>
              <w:spacing w:before="35" w:line="261" w:lineRule="exact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91" w:type="dxa"/>
          </w:tcPr>
          <w:p w14:paraId="7331E3FE" w14:textId="77777777" w:rsidR="00091513" w:rsidRDefault="00091513" w:rsidP="00AC3AA4">
            <w:pPr>
              <w:pStyle w:val="TableParagraph"/>
              <w:spacing w:before="35" w:line="261" w:lineRule="exact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96" w:type="dxa"/>
          </w:tcPr>
          <w:p w14:paraId="5C04854D" w14:textId="77777777" w:rsidR="00091513" w:rsidRDefault="00091513" w:rsidP="00AC3AA4">
            <w:pPr>
              <w:pStyle w:val="TableParagraph"/>
              <w:spacing w:before="35" w:line="261" w:lineRule="exact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91513" w14:paraId="0883B9D4" w14:textId="77777777" w:rsidTr="00AC3AA4">
        <w:trPr>
          <w:trHeight w:val="321"/>
        </w:trPr>
        <w:tc>
          <w:tcPr>
            <w:tcW w:w="1854" w:type="dxa"/>
            <w:gridSpan w:val="2"/>
          </w:tcPr>
          <w:p w14:paraId="6579BE93" w14:textId="77777777" w:rsidR="00091513" w:rsidRDefault="00091513" w:rsidP="00AC3AA4">
            <w:pPr>
              <w:pStyle w:val="TableParagraph"/>
              <w:spacing w:before="39" w:line="261" w:lineRule="exact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Maximum</w:t>
            </w:r>
          </w:p>
        </w:tc>
        <w:tc>
          <w:tcPr>
            <w:tcW w:w="1196" w:type="dxa"/>
          </w:tcPr>
          <w:p w14:paraId="0A90EEE3" w14:textId="77777777" w:rsidR="00091513" w:rsidRDefault="00091513" w:rsidP="00AC3AA4">
            <w:pPr>
              <w:pStyle w:val="TableParagraph"/>
              <w:spacing w:before="39" w:line="261" w:lineRule="exact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91" w:type="dxa"/>
          </w:tcPr>
          <w:p w14:paraId="75293A00" w14:textId="77777777" w:rsidR="00091513" w:rsidRDefault="00091513" w:rsidP="00AC3AA4">
            <w:pPr>
              <w:pStyle w:val="TableParagraph"/>
              <w:spacing w:before="39" w:line="261" w:lineRule="exact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91" w:type="dxa"/>
          </w:tcPr>
          <w:p w14:paraId="49A31367" w14:textId="77777777" w:rsidR="00091513" w:rsidRDefault="00091513" w:rsidP="00AC3AA4">
            <w:pPr>
              <w:pStyle w:val="TableParagraph"/>
              <w:spacing w:before="39" w:line="261" w:lineRule="exact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96" w:type="dxa"/>
          </w:tcPr>
          <w:p w14:paraId="102C2492" w14:textId="77777777" w:rsidR="00091513" w:rsidRDefault="00091513" w:rsidP="00AC3AA4">
            <w:pPr>
              <w:pStyle w:val="TableParagraph"/>
              <w:spacing w:before="39" w:line="261" w:lineRule="exact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14:paraId="407CA3C0" w14:textId="77777777" w:rsidR="00091513" w:rsidRDefault="00091513" w:rsidP="00091513">
      <w:pPr>
        <w:pStyle w:val="BodyText"/>
        <w:rPr>
          <w:b/>
          <w:sz w:val="26"/>
        </w:rPr>
      </w:pPr>
    </w:p>
    <w:p w14:paraId="08A2DD43" w14:textId="77777777" w:rsidR="00091513" w:rsidRDefault="00091513" w:rsidP="00091513">
      <w:pPr>
        <w:pStyle w:val="BodyText"/>
        <w:rPr>
          <w:b/>
          <w:sz w:val="26"/>
        </w:rPr>
      </w:pPr>
    </w:p>
    <w:p w14:paraId="6B0F0504" w14:textId="77777777" w:rsidR="00091513" w:rsidRDefault="00091513" w:rsidP="00091513">
      <w:pPr>
        <w:pStyle w:val="ListParagraph"/>
        <w:numPr>
          <w:ilvl w:val="0"/>
          <w:numId w:val="3"/>
        </w:numPr>
        <w:tabs>
          <w:tab w:val="left" w:pos="870"/>
        </w:tabs>
        <w:spacing w:before="191"/>
        <w:rPr>
          <w:b/>
          <w:sz w:val="24"/>
        </w:rPr>
      </w:pPr>
      <w:r>
        <w:rPr>
          <w:b/>
          <w:sz w:val="24"/>
        </w:rPr>
        <w:t>Data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Deskriptif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Variabel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Gaya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Hidup Hedonisme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(X2)</w:t>
      </w:r>
    </w:p>
    <w:p w14:paraId="3A4054B4" w14:textId="77777777" w:rsidR="00091513" w:rsidRDefault="00091513" w:rsidP="00091513">
      <w:pPr>
        <w:rPr>
          <w:sz w:val="24"/>
        </w:rPr>
        <w:sectPr w:rsidR="00091513">
          <w:pgSz w:w="11910" w:h="16840"/>
          <w:pgMar w:top="1580" w:right="1300" w:bottom="280" w:left="1680" w:header="756" w:footer="0" w:gutter="0"/>
          <w:cols w:space="720"/>
        </w:sectPr>
      </w:pPr>
    </w:p>
    <w:p w14:paraId="50FE46BF" w14:textId="77777777" w:rsidR="00091513" w:rsidRDefault="00091513" w:rsidP="00091513">
      <w:pPr>
        <w:pStyle w:val="Heading3"/>
        <w:spacing w:before="98"/>
        <w:ind w:left="192"/>
        <w:jc w:val="center"/>
      </w:pPr>
      <w:r>
        <w:lastRenderedPageBreak/>
        <w:t>Statistics</w:t>
      </w:r>
    </w:p>
    <w:p w14:paraId="45ECE08F" w14:textId="77777777" w:rsidR="00091513" w:rsidRDefault="00091513" w:rsidP="00091513">
      <w:pPr>
        <w:pStyle w:val="BodyText"/>
        <w:spacing w:before="7"/>
        <w:rPr>
          <w:b/>
          <w:sz w:val="12"/>
        </w:rPr>
      </w:pPr>
    </w:p>
    <w:tbl>
      <w:tblPr>
        <w:tblW w:w="0" w:type="auto"/>
        <w:tblInd w:w="1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2"/>
        <w:gridCol w:w="1232"/>
        <w:gridCol w:w="1196"/>
        <w:gridCol w:w="1191"/>
        <w:gridCol w:w="1191"/>
        <w:gridCol w:w="1196"/>
      </w:tblGrid>
      <w:tr w:rsidR="00091513" w14:paraId="790938EC" w14:textId="77777777" w:rsidTr="00AC3AA4">
        <w:trPr>
          <w:trHeight w:val="413"/>
        </w:trPr>
        <w:tc>
          <w:tcPr>
            <w:tcW w:w="1854" w:type="dxa"/>
            <w:gridSpan w:val="2"/>
          </w:tcPr>
          <w:p w14:paraId="2B6F9941" w14:textId="77777777" w:rsidR="00091513" w:rsidRDefault="00091513" w:rsidP="00AC3AA4">
            <w:pPr>
              <w:pStyle w:val="TableParagraph"/>
              <w:spacing w:line="240" w:lineRule="auto"/>
              <w:jc w:val="left"/>
            </w:pPr>
          </w:p>
        </w:tc>
        <w:tc>
          <w:tcPr>
            <w:tcW w:w="1196" w:type="dxa"/>
          </w:tcPr>
          <w:p w14:paraId="73571B24" w14:textId="77777777" w:rsidR="00091513" w:rsidRDefault="00091513" w:rsidP="00AC3AA4">
            <w:pPr>
              <w:pStyle w:val="TableParagraph"/>
              <w:ind w:left="359"/>
              <w:jc w:val="left"/>
              <w:rPr>
                <w:sz w:val="24"/>
              </w:rPr>
            </w:pPr>
            <w:r>
              <w:rPr>
                <w:sz w:val="24"/>
              </w:rPr>
              <w:t>X2.1</w:t>
            </w:r>
          </w:p>
        </w:tc>
        <w:tc>
          <w:tcPr>
            <w:tcW w:w="1191" w:type="dxa"/>
          </w:tcPr>
          <w:p w14:paraId="6FB92DAF" w14:textId="77777777" w:rsidR="00091513" w:rsidRDefault="00091513" w:rsidP="00AC3AA4">
            <w:pPr>
              <w:pStyle w:val="TableParagraph"/>
              <w:ind w:left="359"/>
              <w:jc w:val="left"/>
              <w:rPr>
                <w:sz w:val="24"/>
              </w:rPr>
            </w:pPr>
            <w:r>
              <w:rPr>
                <w:sz w:val="24"/>
              </w:rPr>
              <w:t>X2.2</w:t>
            </w:r>
          </w:p>
        </w:tc>
        <w:tc>
          <w:tcPr>
            <w:tcW w:w="1191" w:type="dxa"/>
          </w:tcPr>
          <w:p w14:paraId="2E1A8B49" w14:textId="77777777" w:rsidR="00091513" w:rsidRDefault="00091513" w:rsidP="00AC3AA4">
            <w:pPr>
              <w:pStyle w:val="TableParagraph"/>
              <w:ind w:left="359"/>
              <w:jc w:val="left"/>
              <w:rPr>
                <w:sz w:val="24"/>
              </w:rPr>
            </w:pPr>
            <w:r>
              <w:rPr>
                <w:sz w:val="24"/>
              </w:rPr>
              <w:t>X2.3</w:t>
            </w:r>
          </w:p>
        </w:tc>
        <w:tc>
          <w:tcPr>
            <w:tcW w:w="1196" w:type="dxa"/>
          </w:tcPr>
          <w:p w14:paraId="4B5E3AF9" w14:textId="77777777" w:rsidR="00091513" w:rsidRDefault="00091513" w:rsidP="00AC3AA4">
            <w:pPr>
              <w:pStyle w:val="TableParagraph"/>
              <w:ind w:left="358"/>
              <w:jc w:val="left"/>
              <w:rPr>
                <w:sz w:val="24"/>
              </w:rPr>
            </w:pPr>
            <w:r>
              <w:rPr>
                <w:sz w:val="24"/>
              </w:rPr>
              <w:t>X2.4</w:t>
            </w:r>
          </w:p>
        </w:tc>
      </w:tr>
      <w:tr w:rsidR="00091513" w14:paraId="10934861" w14:textId="77777777" w:rsidTr="00AC3AA4">
        <w:trPr>
          <w:trHeight w:val="412"/>
        </w:trPr>
        <w:tc>
          <w:tcPr>
            <w:tcW w:w="622" w:type="dxa"/>
            <w:vMerge w:val="restart"/>
          </w:tcPr>
          <w:p w14:paraId="71D9A719" w14:textId="77777777" w:rsidR="00091513" w:rsidRDefault="00091513" w:rsidP="00AC3AA4">
            <w:pPr>
              <w:pStyle w:val="TableParagraph"/>
              <w:ind w:left="172"/>
              <w:jc w:val="left"/>
              <w:rPr>
                <w:sz w:val="24"/>
              </w:rPr>
            </w:pPr>
            <w:r>
              <w:rPr>
                <w:w w:val="99"/>
                <w:sz w:val="24"/>
              </w:rPr>
              <w:t>N</w:t>
            </w:r>
          </w:p>
        </w:tc>
        <w:tc>
          <w:tcPr>
            <w:tcW w:w="1232" w:type="dxa"/>
          </w:tcPr>
          <w:p w14:paraId="45EC638A" w14:textId="77777777" w:rsidR="00091513" w:rsidRDefault="00091513" w:rsidP="00AC3AA4">
            <w:pPr>
              <w:pStyle w:val="TableParagraph"/>
              <w:ind w:left="170"/>
              <w:jc w:val="left"/>
              <w:rPr>
                <w:sz w:val="24"/>
              </w:rPr>
            </w:pPr>
            <w:r>
              <w:rPr>
                <w:sz w:val="24"/>
              </w:rPr>
              <w:t>Valid</w:t>
            </w:r>
          </w:p>
        </w:tc>
        <w:tc>
          <w:tcPr>
            <w:tcW w:w="1196" w:type="dxa"/>
          </w:tcPr>
          <w:p w14:paraId="18B38FE9" w14:textId="77777777" w:rsidR="00091513" w:rsidRDefault="00091513" w:rsidP="00AC3AA4">
            <w:pPr>
              <w:pStyle w:val="TableParagraph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91" w:type="dxa"/>
          </w:tcPr>
          <w:p w14:paraId="3BA48AE7" w14:textId="77777777" w:rsidR="00091513" w:rsidRDefault="00091513" w:rsidP="00AC3AA4">
            <w:pPr>
              <w:pStyle w:val="TableParagraph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91" w:type="dxa"/>
          </w:tcPr>
          <w:p w14:paraId="32718EAB" w14:textId="77777777" w:rsidR="00091513" w:rsidRDefault="00091513" w:rsidP="00AC3AA4">
            <w:pPr>
              <w:pStyle w:val="TableParagraph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96" w:type="dxa"/>
          </w:tcPr>
          <w:p w14:paraId="497B0C4A" w14:textId="77777777" w:rsidR="00091513" w:rsidRDefault="00091513" w:rsidP="00AC3AA4">
            <w:pPr>
              <w:pStyle w:val="TableParagraph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091513" w14:paraId="3092899D" w14:textId="77777777" w:rsidTr="00AC3AA4">
        <w:trPr>
          <w:trHeight w:val="417"/>
        </w:trPr>
        <w:tc>
          <w:tcPr>
            <w:tcW w:w="622" w:type="dxa"/>
            <w:vMerge/>
            <w:tcBorders>
              <w:top w:val="nil"/>
            </w:tcBorders>
          </w:tcPr>
          <w:p w14:paraId="7D4C6E60" w14:textId="77777777" w:rsidR="00091513" w:rsidRDefault="00091513" w:rsidP="00AC3AA4">
            <w:pPr>
              <w:rPr>
                <w:sz w:val="2"/>
                <w:szCs w:val="2"/>
              </w:rPr>
            </w:pPr>
          </w:p>
        </w:tc>
        <w:tc>
          <w:tcPr>
            <w:tcW w:w="1232" w:type="dxa"/>
          </w:tcPr>
          <w:p w14:paraId="78336177" w14:textId="77777777" w:rsidR="00091513" w:rsidRDefault="00091513" w:rsidP="00AC3AA4">
            <w:pPr>
              <w:pStyle w:val="TableParagraph"/>
              <w:ind w:left="170"/>
              <w:jc w:val="left"/>
              <w:rPr>
                <w:sz w:val="24"/>
              </w:rPr>
            </w:pPr>
            <w:r>
              <w:rPr>
                <w:sz w:val="24"/>
              </w:rPr>
              <w:t>Missing</w:t>
            </w:r>
          </w:p>
        </w:tc>
        <w:tc>
          <w:tcPr>
            <w:tcW w:w="1196" w:type="dxa"/>
          </w:tcPr>
          <w:p w14:paraId="662F1787" w14:textId="77777777" w:rsidR="00091513" w:rsidRDefault="00091513" w:rsidP="00AC3AA4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91" w:type="dxa"/>
          </w:tcPr>
          <w:p w14:paraId="37A67547" w14:textId="77777777" w:rsidR="00091513" w:rsidRDefault="00091513" w:rsidP="00AC3AA4">
            <w:pPr>
              <w:pStyle w:val="TableParagraph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91" w:type="dxa"/>
          </w:tcPr>
          <w:p w14:paraId="07EDF977" w14:textId="77777777" w:rsidR="00091513" w:rsidRDefault="00091513" w:rsidP="00AC3AA4">
            <w:pPr>
              <w:pStyle w:val="TableParagraph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96" w:type="dxa"/>
          </w:tcPr>
          <w:p w14:paraId="4F880772" w14:textId="77777777" w:rsidR="00091513" w:rsidRDefault="00091513" w:rsidP="00AC3AA4">
            <w:pPr>
              <w:pStyle w:val="TableParagraph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091513" w14:paraId="34EDF188" w14:textId="77777777" w:rsidTr="00AC3AA4">
        <w:trPr>
          <w:trHeight w:val="412"/>
        </w:trPr>
        <w:tc>
          <w:tcPr>
            <w:tcW w:w="1854" w:type="dxa"/>
            <w:gridSpan w:val="2"/>
          </w:tcPr>
          <w:p w14:paraId="00B626C7" w14:textId="77777777" w:rsidR="00091513" w:rsidRDefault="00091513" w:rsidP="00AC3AA4">
            <w:pPr>
              <w:pStyle w:val="TableParagraph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Mean</w:t>
            </w:r>
          </w:p>
        </w:tc>
        <w:tc>
          <w:tcPr>
            <w:tcW w:w="1196" w:type="dxa"/>
          </w:tcPr>
          <w:p w14:paraId="66FA527E" w14:textId="77777777" w:rsidR="00091513" w:rsidRDefault="00091513" w:rsidP="00AC3AA4">
            <w:pPr>
              <w:pStyle w:val="TableParagraph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3.35</w:t>
            </w:r>
          </w:p>
        </w:tc>
        <w:tc>
          <w:tcPr>
            <w:tcW w:w="1191" w:type="dxa"/>
          </w:tcPr>
          <w:p w14:paraId="2C3BA071" w14:textId="77777777" w:rsidR="00091513" w:rsidRDefault="00091513" w:rsidP="00AC3AA4">
            <w:pPr>
              <w:pStyle w:val="TableParagraph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3.44</w:t>
            </w:r>
          </w:p>
        </w:tc>
        <w:tc>
          <w:tcPr>
            <w:tcW w:w="1191" w:type="dxa"/>
          </w:tcPr>
          <w:p w14:paraId="0686C6E0" w14:textId="77777777" w:rsidR="00091513" w:rsidRDefault="00091513" w:rsidP="00AC3AA4">
            <w:pPr>
              <w:pStyle w:val="TableParagraph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3.67</w:t>
            </w:r>
          </w:p>
        </w:tc>
        <w:tc>
          <w:tcPr>
            <w:tcW w:w="1196" w:type="dxa"/>
          </w:tcPr>
          <w:p w14:paraId="7B883F36" w14:textId="77777777" w:rsidR="00091513" w:rsidRDefault="00091513" w:rsidP="00AC3AA4">
            <w:pPr>
              <w:pStyle w:val="TableParagraph"/>
              <w:ind w:right="153"/>
              <w:jc w:val="right"/>
              <w:rPr>
                <w:sz w:val="24"/>
              </w:rPr>
            </w:pPr>
            <w:r>
              <w:rPr>
                <w:sz w:val="24"/>
              </w:rPr>
              <w:t>3.46</w:t>
            </w:r>
          </w:p>
        </w:tc>
      </w:tr>
      <w:tr w:rsidR="00091513" w14:paraId="044E5683" w14:textId="77777777" w:rsidTr="00AC3AA4">
        <w:trPr>
          <w:trHeight w:val="412"/>
        </w:trPr>
        <w:tc>
          <w:tcPr>
            <w:tcW w:w="1854" w:type="dxa"/>
            <w:gridSpan w:val="2"/>
          </w:tcPr>
          <w:p w14:paraId="2757AC13" w14:textId="77777777" w:rsidR="00091513" w:rsidRDefault="00091513" w:rsidP="00AC3AA4">
            <w:pPr>
              <w:pStyle w:val="TableParagraph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Std.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Deviation</w:t>
            </w:r>
          </w:p>
        </w:tc>
        <w:tc>
          <w:tcPr>
            <w:tcW w:w="1196" w:type="dxa"/>
          </w:tcPr>
          <w:p w14:paraId="69711B2F" w14:textId="77777777" w:rsidR="00091513" w:rsidRDefault="00091513" w:rsidP="00AC3AA4">
            <w:pPr>
              <w:pStyle w:val="TableParagraph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.672</w:t>
            </w:r>
          </w:p>
        </w:tc>
        <w:tc>
          <w:tcPr>
            <w:tcW w:w="1191" w:type="dxa"/>
          </w:tcPr>
          <w:p w14:paraId="332CC273" w14:textId="77777777" w:rsidR="00091513" w:rsidRDefault="00091513" w:rsidP="00AC3AA4">
            <w:pPr>
              <w:pStyle w:val="TableParagraph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.574</w:t>
            </w:r>
          </w:p>
        </w:tc>
        <w:tc>
          <w:tcPr>
            <w:tcW w:w="1191" w:type="dxa"/>
          </w:tcPr>
          <w:p w14:paraId="572C9097" w14:textId="77777777" w:rsidR="00091513" w:rsidRDefault="00091513" w:rsidP="00AC3AA4">
            <w:pPr>
              <w:pStyle w:val="TableParagraph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.473</w:t>
            </w:r>
          </w:p>
        </w:tc>
        <w:tc>
          <w:tcPr>
            <w:tcW w:w="1196" w:type="dxa"/>
          </w:tcPr>
          <w:p w14:paraId="63B3D063" w14:textId="77777777" w:rsidR="00091513" w:rsidRDefault="00091513" w:rsidP="00AC3AA4">
            <w:pPr>
              <w:pStyle w:val="TableParagraph"/>
              <w:ind w:right="153"/>
              <w:jc w:val="right"/>
              <w:rPr>
                <w:sz w:val="24"/>
              </w:rPr>
            </w:pPr>
            <w:r>
              <w:rPr>
                <w:sz w:val="24"/>
              </w:rPr>
              <w:t>.610</w:t>
            </w:r>
          </w:p>
        </w:tc>
      </w:tr>
      <w:tr w:rsidR="00091513" w14:paraId="26E4122A" w14:textId="77777777" w:rsidTr="00AC3AA4">
        <w:trPr>
          <w:trHeight w:val="417"/>
        </w:trPr>
        <w:tc>
          <w:tcPr>
            <w:tcW w:w="1854" w:type="dxa"/>
            <w:gridSpan w:val="2"/>
          </w:tcPr>
          <w:p w14:paraId="4C598C52" w14:textId="77777777" w:rsidR="00091513" w:rsidRDefault="00091513" w:rsidP="00AC3AA4">
            <w:pPr>
              <w:pStyle w:val="TableParagraph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Minimum</w:t>
            </w:r>
          </w:p>
        </w:tc>
        <w:tc>
          <w:tcPr>
            <w:tcW w:w="1196" w:type="dxa"/>
          </w:tcPr>
          <w:p w14:paraId="2269107D" w14:textId="77777777" w:rsidR="00091513" w:rsidRDefault="00091513" w:rsidP="00AC3AA4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1" w:type="dxa"/>
          </w:tcPr>
          <w:p w14:paraId="33AA5810" w14:textId="77777777" w:rsidR="00091513" w:rsidRDefault="00091513" w:rsidP="00AC3AA4">
            <w:pPr>
              <w:pStyle w:val="TableParagraph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91" w:type="dxa"/>
          </w:tcPr>
          <w:p w14:paraId="290130AF" w14:textId="77777777" w:rsidR="00091513" w:rsidRDefault="00091513" w:rsidP="00AC3AA4">
            <w:pPr>
              <w:pStyle w:val="TableParagraph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96" w:type="dxa"/>
          </w:tcPr>
          <w:p w14:paraId="2DB57F5E" w14:textId="77777777" w:rsidR="00091513" w:rsidRDefault="00091513" w:rsidP="00AC3AA4">
            <w:pPr>
              <w:pStyle w:val="TableParagraph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91513" w14:paraId="77133153" w14:textId="77777777" w:rsidTr="00AC3AA4">
        <w:trPr>
          <w:trHeight w:val="412"/>
        </w:trPr>
        <w:tc>
          <w:tcPr>
            <w:tcW w:w="1854" w:type="dxa"/>
            <w:gridSpan w:val="2"/>
          </w:tcPr>
          <w:p w14:paraId="1699A702" w14:textId="77777777" w:rsidR="00091513" w:rsidRDefault="00091513" w:rsidP="00AC3AA4">
            <w:pPr>
              <w:pStyle w:val="TableParagraph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Maximum</w:t>
            </w:r>
          </w:p>
        </w:tc>
        <w:tc>
          <w:tcPr>
            <w:tcW w:w="1196" w:type="dxa"/>
          </w:tcPr>
          <w:p w14:paraId="1FA8B1B9" w14:textId="77777777" w:rsidR="00091513" w:rsidRDefault="00091513" w:rsidP="00AC3AA4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91" w:type="dxa"/>
          </w:tcPr>
          <w:p w14:paraId="25B6D050" w14:textId="77777777" w:rsidR="00091513" w:rsidRDefault="00091513" w:rsidP="00AC3AA4">
            <w:pPr>
              <w:pStyle w:val="TableParagraph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91" w:type="dxa"/>
          </w:tcPr>
          <w:p w14:paraId="71625930" w14:textId="77777777" w:rsidR="00091513" w:rsidRDefault="00091513" w:rsidP="00AC3AA4">
            <w:pPr>
              <w:pStyle w:val="TableParagraph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96" w:type="dxa"/>
          </w:tcPr>
          <w:p w14:paraId="65047541" w14:textId="77777777" w:rsidR="00091513" w:rsidRDefault="00091513" w:rsidP="00AC3AA4">
            <w:pPr>
              <w:pStyle w:val="TableParagraph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14:paraId="365840E1" w14:textId="77777777" w:rsidR="00091513" w:rsidRDefault="00091513" w:rsidP="00091513">
      <w:pPr>
        <w:pStyle w:val="BodyText"/>
        <w:rPr>
          <w:b/>
          <w:sz w:val="26"/>
        </w:rPr>
      </w:pPr>
    </w:p>
    <w:p w14:paraId="72BDB7CD" w14:textId="77777777" w:rsidR="00091513" w:rsidRDefault="00091513" w:rsidP="00091513">
      <w:pPr>
        <w:pStyle w:val="BodyText"/>
        <w:rPr>
          <w:b/>
          <w:sz w:val="26"/>
        </w:rPr>
      </w:pPr>
    </w:p>
    <w:p w14:paraId="734118EC" w14:textId="77777777" w:rsidR="00091513" w:rsidRDefault="00091513" w:rsidP="00091513">
      <w:pPr>
        <w:pStyle w:val="ListParagraph"/>
        <w:numPr>
          <w:ilvl w:val="0"/>
          <w:numId w:val="3"/>
        </w:numPr>
        <w:tabs>
          <w:tab w:val="left" w:pos="870"/>
        </w:tabs>
        <w:spacing w:before="191"/>
        <w:rPr>
          <w:b/>
          <w:sz w:val="24"/>
        </w:rPr>
      </w:pPr>
      <w:r>
        <w:rPr>
          <w:b/>
          <w:sz w:val="24"/>
        </w:rPr>
        <w:t>Data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Deskriptif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Variabel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Keputusan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Pembelian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(Y)</w:t>
      </w:r>
    </w:p>
    <w:p w14:paraId="236613D7" w14:textId="77777777" w:rsidR="00091513" w:rsidRDefault="00091513" w:rsidP="00091513">
      <w:pPr>
        <w:pStyle w:val="BodyText"/>
        <w:spacing w:before="2"/>
        <w:rPr>
          <w:b/>
          <w:sz w:val="12"/>
        </w:rPr>
      </w:pPr>
    </w:p>
    <w:tbl>
      <w:tblPr>
        <w:tblW w:w="0" w:type="auto"/>
        <w:tblInd w:w="6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05"/>
        <w:gridCol w:w="1196"/>
        <w:gridCol w:w="1191"/>
        <w:gridCol w:w="1191"/>
        <w:gridCol w:w="1196"/>
        <w:gridCol w:w="1191"/>
      </w:tblGrid>
      <w:tr w:rsidR="00091513" w14:paraId="7D8D413D" w14:textId="77777777" w:rsidTr="00AC3AA4">
        <w:trPr>
          <w:trHeight w:val="412"/>
        </w:trPr>
        <w:tc>
          <w:tcPr>
            <w:tcW w:w="7818" w:type="dxa"/>
            <w:gridSpan w:val="7"/>
          </w:tcPr>
          <w:p w14:paraId="1E13ED8F" w14:textId="77777777" w:rsidR="00091513" w:rsidRDefault="00091513" w:rsidP="00AC3AA4">
            <w:pPr>
              <w:pStyle w:val="TableParagraph"/>
              <w:spacing w:line="273" w:lineRule="exact"/>
              <w:ind w:left="3429" w:right="3419"/>
              <w:rPr>
                <w:b/>
                <w:sz w:val="24"/>
              </w:rPr>
            </w:pPr>
            <w:r>
              <w:rPr>
                <w:b/>
                <w:sz w:val="24"/>
              </w:rPr>
              <w:t>Statistics</w:t>
            </w:r>
          </w:p>
        </w:tc>
      </w:tr>
      <w:tr w:rsidR="00091513" w14:paraId="5E0C1612" w14:textId="77777777" w:rsidTr="00AC3AA4">
        <w:trPr>
          <w:trHeight w:val="412"/>
        </w:trPr>
        <w:tc>
          <w:tcPr>
            <w:tcW w:w="1853" w:type="dxa"/>
            <w:gridSpan w:val="2"/>
          </w:tcPr>
          <w:p w14:paraId="2F0CCD81" w14:textId="77777777" w:rsidR="00091513" w:rsidRDefault="00091513" w:rsidP="00AC3AA4">
            <w:pPr>
              <w:pStyle w:val="TableParagraph"/>
              <w:spacing w:line="240" w:lineRule="auto"/>
              <w:jc w:val="left"/>
            </w:pPr>
          </w:p>
        </w:tc>
        <w:tc>
          <w:tcPr>
            <w:tcW w:w="1196" w:type="dxa"/>
          </w:tcPr>
          <w:p w14:paraId="19348995" w14:textId="77777777" w:rsidR="00091513" w:rsidRDefault="00091513" w:rsidP="00AC3AA4">
            <w:pPr>
              <w:pStyle w:val="TableParagraph"/>
              <w:ind w:left="402" w:right="388"/>
              <w:rPr>
                <w:sz w:val="24"/>
              </w:rPr>
            </w:pPr>
            <w:r>
              <w:rPr>
                <w:sz w:val="24"/>
              </w:rPr>
              <w:t>Y.1</w:t>
            </w:r>
          </w:p>
        </w:tc>
        <w:tc>
          <w:tcPr>
            <w:tcW w:w="1191" w:type="dxa"/>
          </w:tcPr>
          <w:p w14:paraId="0F8EEA0E" w14:textId="77777777" w:rsidR="00091513" w:rsidRDefault="00091513" w:rsidP="00AC3AA4">
            <w:pPr>
              <w:pStyle w:val="TableParagraph"/>
              <w:ind w:left="208" w:right="199"/>
              <w:rPr>
                <w:sz w:val="24"/>
              </w:rPr>
            </w:pPr>
            <w:r>
              <w:rPr>
                <w:sz w:val="24"/>
              </w:rPr>
              <w:t>Y.2</w:t>
            </w:r>
          </w:p>
        </w:tc>
        <w:tc>
          <w:tcPr>
            <w:tcW w:w="1191" w:type="dxa"/>
          </w:tcPr>
          <w:p w14:paraId="78B5D527" w14:textId="77777777" w:rsidR="00091513" w:rsidRDefault="00091513" w:rsidP="00AC3AA4">
            <w:pPr>
              <w:pStyle w:val="TableParagraph"/>
              <w:ind w:left="208" w:right="190"/>
              <w:rPr>
                <w:sz w:val="24"/>
              </w:rPr>
            </w:pPr>
            <w:r>
              <w:rPr>
                <w:sz w:val="24"/>
              </w:rPr>
              <w:t>Y.3</w:t>
            </w:r>
          </w:p>
        </w:tc>
        <w:tc>
          <w:tcPr>
            <w:tcW w:w="1196" w:type="dxa"/>
          </w:tcPr>
          <w:p w14:paraId="72BF309A" w14:textId="77777777" w:rsidR="00091513" w:rsidRDefault="00091513" w:rsidP="00AC3AA4">
            <w:pPr>
              <w:pStyle w:val="TableParagraph"/>
              <w:ind w:left="402" w:right="389"/>
              <w:rPr>
                <w:sz w:val="24"/>
              </w:rPr>
            </w:pPr>
            <w:r>
              <w:rPr>
                <w:sz w:val="24"/>
              </w:rPr>
              <w:t>Y.4</w:t>
            </w:r>
          </w:p>
        </w:tc>
        <w:tc>
          <w:tcPr>
            <w:tcW w:w="1191" w:type="dxa"/>
          </w:tcPr>
          <w:p w14:paraId="2BB87277" w14:textId="77777777" w:rsidR="00091513" w:rsidRDefault="00091513" w:rsidP="00AC3AA4">
            <w:pPr>
              <w:pStyle w:val="TableParagraph"/>
              <w:ind w:left="206" w:right="199"/>
              <w:rPr>
                <w:sz w:val="24"/>
              </w:rPr>
            </w:pPr>
            <w:r>
              <w:rPr>
                <w:sz w:val="24"/>
              </w:rPr>
              <w:t>Y.5</w:t>
            </w:r>
          </w:p>
        </w:tc>
      </w:tr>
      <w:tr w:rsidR="00091513" w14:paraId="5F8BD0D4" w14:textId="77777777" w:rsidTr="00AC3AA4">
        <w:trPr>
          <w:trHeight w:val="417"/>
        </w:trPr>
        <w:tc>
          <w:tcPr>
            <w:tcW w:w="648" w:type="dxa"/>
            <w:vMerge w:val="restart"/>
          </w:tcPr>
          <w:p w14:paraId="10B79E63" w14:textId="77777777" w:rsidR="00091513" w:rsidRDefault="00091513" w:rsidP="00AC3AA4">
            <w:pPr>
              <w:pStyle w:val="TableParagraph"/>
              <w:ind w:left="167"/>
              <w:jc w:val="left"/>
              <w:rPr>
                <w:sz w:val="24"/>
              </w:rPr>
            </w:pPr>
            <w:r>
              <w:rPr>
                <w:w w:val="99"/>
                <w:sz w:val="24"/>
              </w:rPr>
              <w:t>N</w:t>
            </w:r>
          </w:p>
        </w:tc>
        <w:tc>
          <w:tcPr>
            <w:tcW w:w="1205" w:type="dxa"/>
          </w:tcPr>
          <w:p w14:paraId="6F43FA61" w14:textId="77777777" w:rsidR="00091513" w:rsidRDefault="00091513" w:rsidP="00AC3AA4">
            <w:pPr>
              <w:pStyle w:val="TableParagraph"/>
              <w:ind w:left="173"/>
              <w:jc w:val="left"/>
              <w:rPr>
                <w:sz w:val="24"/>
              </w:rPr>
            </w:pPr>
            <w:r>
              <w:rPr>
                <w:sz w:val="24"/>
              </w:rPr>
              <w:t>Valid</w:t>
            </w:r>
          </w:p>
        </w:tc>
        <w:tc>
          <w:tcPr>
            <w:tcW w:w="1196" w:type="dxa"/>
          </w:tcPr>
          <w:p w14:paraId="1DE940D8" w14:textId="77777777" w:rsidR="00091513" w:rsidRDefault="00091513" w:rsidP="00AC3AA4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91" w:type="dxa"/>
          </w:tcPr>
          <w:p w14:paraId="18695DA3" w14:textId="77777777" w:rsidR="00091513" w:rsidRDefault="00091513" w:rsidP="00AC3AA4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91" w:type="dxa"/>
          </w:tcPr>
          <w:p w14:paraId="1D39EE6A" w14:textId="77777777" w:rsidR="00091513" w:rsidRDefault="00091513" w:rsidP="00AC3AA4">
            <w:pPr>
              <w:pStyle w:val="TableParagraph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96" w:type="dxa"/>
          </w:tcPr>
          <w:p w14:paraId="527C14D3" w14:textId="77777777" w:rsidR="00091513" w:rsidRDefault="00091513" w:rsidP="00AC3AA4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91" w:type="dxa"/>
          </w:tcPr>
          <w:p w14:paraId="7D37C4F4" w14:textId="77777777" w:rsidR="00091513" w:rsidRDefault="00091513" w:rsidP="00AC3AA4">
            <w:pPr>
              <w:pStyle w:val="TableParagraph"/>
              <w:ind w:right="158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091513" w14:paraId="0F3F1CD9" w14:textId="77777777" w:rsidTr="00AC3AA4">
        <w:trPr>
          <w:trHeight w:val="412"/>
        </w:trPr>
        <w:tc>
          <w:tcPr>
            <w:tcW w:w="648" w:type="dxa"/>
            <w:vMerge/>
            <w:tcBorders>
              <w:top w:val="nil"/>
            </w:tcBorders>
          </w:tcPr>
          <w:p w14:paraId="11D74F87" w14:textId="77777777" w:rsidR="00091513" w:rsidRDefault="00091513" w:rsidP="00AC3AA4">
            <w:pPr>
              <w:rPr>
                <w:sz w:val="2"/>
                <w:szCs w:val="2"/>
              </w:rPr>
            </w:pPr>
          </w:p>
        </w:tc>
        <w:tc>
          <w:tcPr>
            <w:tcW w:w="1205" w:type="dxa"/>
          </w:tcPr>
          <w:p w14:paraId="0C12A0D9" w14:textId="77777777" w:rsidR="00091513" w:rsidRDefault="00091513" w:rsidP="00AC3AA4">
            <w:pPr>
              <w:pStyle w:val="TableParagraph"/>
              <w:ind w:left="173"/>
              <w:jc w:val="left"/>
              <w:rPr>
                <w:sz w:val="24"/>
              </w:rPr>
            </w:pPr>
            <w:r>
              <w:rPr>
                <w:sz w:val="24"/>
              </w:rPr>
              <w:t>Missing</w:t>
            </w:r>
          </w:p>
        </w:tc>
        <w:tc>
          <w:tcPr>
            <w:tcW w:w="1196" w:type="dxa"/>
          </w:tcPr>
          <w:p w14:paraId="41B15E27" w14:textId="77777777" w:rsidR="00091513" w:rsidRDefault="00091513" w:rsidP="00AC3AA4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91" w:type="dxa"/>
          </w:tcPr>
          <w:p w14:paraId="4C75D649" w14:textId="77777777" w:rsidR="00091513" w:rsidRDefault="00091513" w:rsidP="00AC3AA4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91" w:type="dxa"/>
          </w:tcPr>
          <w:p w14:paraId="5FAA795F" w14:textId="77777777" w:rsidR="00091513" w:rsidRDefault="00091513" w:rsidP="00AC3AA4">
            <w:pPr>
              <w:pStyle w:val="TableParagraph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96" w:type="dxa"/>
          </w:tcPr>
          <w:p w14:paraId="29FF1CF6" w14:textId="77777777" w:rsidR="00091513" w:rsidRDefault="00091513" w:rsidP="00AC3AA4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91" w:type="dxa"/>
          </w:tcPr>
          <w:p w14:paraId="3B06CEFA" w14:textId="77777777" w:rsidR="00091513" w:rsidRDefault="00091513" w:rsidP="00AC3AA4">
            <w:pPr>
              <w:pStyle w:val="TableParagraph"/>
              <w:ind w:right="1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091513" w14:paraId="080B3199" w14:textId="77777777" w:rsidTr="00AC3AA4">
        <w:trPr>
          <w:trHeight w:val="412"/>
        </w:trPr>
        <w:tc>
          <w:tcPr>
            <w:tcW w:w="1853" w:type="dxa"/>
            <w:gridSpan w:val="2"/>
          </w:tcPr>
          <w:p w14:paraId="03426403" w14:textId="77777777" w:rsidR="00091513" w:rsidRDefault="00091513" w:rsidP="00AC3AA4">
            <w:pPr>
              <w:pStyle w:val="TableParagraph"/>
              <w:ind w:left="167"/>
              <w:jc w:val="left"/>
              <w:rPr>
                <w:sz w:val="24"/>
              </w:rPr>
            </w:pPr>
            <w:r>
              <w:rPr>
                <w:sz w:val="24"/>
              </w:rPr>
              <w:t>Mean</w:t>
            </w:r>
          </w:p>
        </w:tc>
        <w:tc>
          <w:tcPr>
            <w:tcW w:w="1196" w:type="dxa"/>
          </w:tcPr>
          <w:p w14:paraId="25037CE4" w14:textId="77777777" w:rsidR="00091513" w:rsidRDefault="00091513" w:rsidP="00AC3AA4">
            <w:pPr>
              <w:pStyle w:val="TableParagraph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3.47</w:t>
            </w:r>
          </w:p>
        </w:tc>
        <w:tc>
          <w:tcPr>
            <w:tcW w:w="1191" w:type="dxa"/>
          </w:tcPr>
          <w:p w14:paraId="11DAFA58" w14:textId="77777777" w:rsidR="00091513" w:rsidRDefault="00091513" w:rsidP="00AC3AA4">
            <w:pPr>
              <w:pStyle w:val="TableParagraph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3.14</w:t>
            </w:r>
          </w:p>
        </w:tc>
        <w:tc>
          <w:tcPr>
            <w:tcW w:w="1191" w:type="dxa"/>
          </w:tcPr>
          <w:p w14:paraId="18C2BF56" w14:textId="77777777" w:rsidR="00091513" w:rsidRDefault="00091513" w:rsidP="00AC3AA4">
            <w:pPr>
              <w:pStyle w:val="TableParagraph"/>
              <w:ind w:right="147"/>
              <w:jc w:val="right"/>
              <w:rPr>
                <w:sz w:val="24"/>
              </w:rPr>
            </w:pPr>
            <w:r>
              <w:rPr>
                <w:sz w:val="24"/>
              </w:rPr>
              <w:t>3.50</w:t>
            </w:r>
          </w:p>
        </w:tc>
        <w:tc>
          <w:tcPr>
            <w:tcW w:w="1196" w:type="dxa"/>
          </w:tcPr>
          <w:p w14:paraId="02331705" w14:textId="77777777" w:rsidR="00091513" w:rsidRDefault="00091513" w:rsidP="00AC3AA4">
            <w:pPr>
              <w:pStyle w:val="TableParagraph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3.40</w:t>
            </w:r>
          </w:p>
        </w:tc>
        <w:tc>
          <w:tcPr>
            <w:tcW w:w="1191" w:type="dxa"/>
          </w:tcPr>
          <w:p w14:paraId="7D06C6F2" w14:textId="77777777" w:rsidR="00091513" w:rsidRDefault="00091513" w:rsidP="00AC3AA4">
            <w:pPr>
              <w:pStyle w:val="TableParagraph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3.62</w:t>
            </w:r>
          </w:p>
        </w:tc>
      </w:tr>
      <w:tr w:rsidR="00091513" w14:paraId="5BDC00FA" w14:textId="77777777" w:rsidTr="00AC3AA4">
        <w:trPr>
          <w:trHeight w:val="417"/>
        </w:trPr>
        <w:tc>
          <w:tcPr>
            <w:tcW w:w="1853" w:type="dxa"/>
            <w:gridSpan w:val="2"/>
          </w:tcPr>
          <w:p w14:paraId="307A728E" w14:textId="77777777" w:rsidR="00091513" w:rsidRDefault="00091513" w:rsidP="00AC3AA4">
            <w:pPr>
              <w:pStyle w:val="TableParagraph"/>
              <w:ind w:left="167"/>
              <w:jc w:val="left"/>
              <w:rPr>
                <w:sz w:val="24"/>
              </w:rPr>
            </w:pPr>
            <w:r>
              <w:rPr>
                <w:sz w:val="24"/>
              </w:rPr>
              <w:t>Std.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Deviation</w:t>
            </w:r>
          </w:p>
        </w:tc>
        <w:tc>
          <w:tcPr>
            <w:tcW w:w="1196" w:type="dxa"/>
          </w:tcPr>
          <w:p w14:paraId="64897F5C" w14:textId="77777777" w:rsidR="00091513" w:rsidRDefault="00091513" w:rsidP="00AC3AA4">
            <w:pPr>
              <w:pStyle w:val="TableParagraph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.559</w:t>
            </w:r>
          </w:p>
        </w:tc>
        <w:tc>
          <w:tcPr>
            <w:tcW w:w="1191" w:type="dxa"/>
          </w:tcPr>
          <w:p w14:paraId="09E7DB18" w14:textId="77777777" w:rsidR="00091513" w:rsidRDefault="00091513" w:rsidP="00AC3AA4">
            <w:pPr>
              <w:pStyle w:val="TableParagraph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.697</w:t>
            </w:r>
          </w:p>
        </w:tc>
        <w:tc>
          <w:tcPr>
            <w:tcW w:w="1191" w:type="dxa"/>
          </w:tcPr>
          <w:p w14:paraId="1ECCE610" w14:textId="77777777" w:rsidR="00091513" w:rsidRDefault="00091513" w:rsidP="00AC3AA4">
            <w:pPr>
              <w:pStyle w:val="TableParagraph"/>
              <w:ind w:right="147"/>
              <w:jc w:val="right"/>
              <w:rPr>
                <w:sz w:val="24"/>
              </w:rPr>
            </w:pPr>
            <w:r>
              <w:rPr>
                <w:sz w:val="24"/>
              </w:rPr>
              <w:t>.541</w:t>
            </w:r>
          </w:p>
        </w:tc>
        <w:tc>
          <w:tcPr>
            <w:tcW w:w="1196" w:type="dxa"/>
          </w:tcPr>
          <w:p w14:paraId="35A2AC16" w14:textId="77777777" w:rsidR="00091513" w:rsidRDefault="00091513" w:rsidP="00AC3AA4">
            <w:pPr>
              <w:pStyle w:val="TableParagraph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.682</w:t>
            </w:r>
          </w:p>
        </w:tc>
        <w:tc>
          <w:tcPr>
            <w:tcW w:w="1191" w:type="dxa"/>
          </w:tcPr>
          <w:p w14:paraId="3CB08B47" w14:textId="77777777" w:rsidR="00091513" w:rsidRDefault="00091513" w:rsidP="00AC3AA4">
            <w:pPr>
              <w:pStyle w:val="TableParagraph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.565</w:t>
            </w:r>
          </w:p>
        </w:tc>
      </w:tr>
      <w:tr w:rsidR="00091513" w14:paraId="48F00EAB" w14:textId="77777777" w:rsidTr="00AC3AA4">
        <w:trPr>
          <w:trHeight w:val="412"/>
        </w:trPr>
        <w:tc>
          <w:tcPr>
            <w:tcW w:w="1853" w:type="dxa"/>
            <w:gridSpan w:val="2"/>
          </w:tcPr>
          <w:p w14:paraId="221E5D06" w14:textId="77777777" w:rsidR="00091513" w:rsidRDefault="00091513" w:rsidP="00AC3AA4">
            <w:pPr>
              <w:pStyle w:val="TableParagraph"/>
              <w:ind w:left="167"/>
              <w:jc w:val="left"/>
              <w:rPr>
                <w:sz w:val="24"/>
              </w:rPr>
            </w:pPr>
            <w:r>
              <w:rPr>
                <w:sz w:val="24"/>
              </w:rPr>
              <w:t>Minimum</w:t>
            </w:r>
          </w:p>
        </w:tc>
        <w:tc>
          <w:tcPr>
            <w:tcW w:w="1196" w:type="dxa"/>
          </w:tcPr>
          <w:p w14:paraId="01E37FBB" w14:textId="77777777" w:rsidR="00091513" w:rsidRDefault="00091513" w:rsidP="00AC3AA4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1" w:type="dxa"/>
          </w:tcPr>
          <w:p w14:paraId="0FA7E687" w14:textId="77777777" w:rsidR="00091513" w:rsidRDefault="00091513" w:rsidP="00AC3AA4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1" w:type="dxa"/>
          </w:tcPr>
          <w:p w14:paraId="3743885C" w14:textId="77777777" w:rsidR="00091513" w:rsidRDefault="00091513" w:rsidP="00AC3AA4">
            <w:pPr>
              <w:pStyle w:val="TableParagraph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96" w:type="dxa"/>
          </w:tcPr>
          <w:p w14:paraId="34D30E8F" w14:textId="77777777" w:rsidR="00091513" w:rsidRDefault="00091513" w:rsidP="00AC3AA4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1" w:type="dxa"/>
          </w:tcPr>
          <w:p w14:paraId="1FE25553" w14:textId="77777777" w:rsidR="00091513" w:rsidRDefault="00091513" w:rsidP="00AC3AA4">
            <w:pPr>
              <w:pStyle w:val="TableParagraph"/>
              <w:ind w:right="15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91513" w14:paraId="4AC2C14F" w14:textId="77777777" w:rsidTr="00AC3AA4">
        <w:trPr>
          <w:trHeight w:val="412"/>
        </w:trPr>
        <w:tc>
          <w:tcPr>
            <w:tcW w:w="1853" w:type="dxa"/>
            <w:gridSpan w:val="2"/>
          </w:tcPr>
          <w:p w14:paraId="3C6F94D5" w14:textId="77777777" w:rsidR="00091513" w:rsidRDefault="00091513" w:rsidP="00AC3AA4">
            <w:pPr>
              <w:pStyle w:val="TableParagraph"/>
              <w:ind w:left="167"/>
              <w:jc w:val="left"/>
              <w:rPr>
                <w:sz w:val="24"/>
              </w:rPr>
            </w:pPr>
            <w:r>
              <w:rPr>
                <w:sz w:val="24"/>
              </w:rPr>
              <w:t>Maximum</w:t>
            </w:r>
          </w:p>
        </w:tc>
        <w:tc>
          <w:tcPr>
            <w:tcW w:w="1196" w:type="dxa"/>
          </w:tcPr>
          <w:p w14:paraId="1FAD79A3" w14:textId="77777777" w:rsidR="00091513" w:rsidRDefault="00091513" w:rsidP="00AC3AA4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91" w:type="dxa"/>
          </w:tcPr>
          <w:p w14:paraId="5D2015EA" w14:textId="77777777" w:rsidR="00091513" w:rsidRDefault="00091513" w:rsidP="00AC3AA4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91" w:type="dxa"/>
          </w:tcPr>
          <w:p w14:paraId="32F59896" w14:textId="77777777" w:rsidR="00091513" w:rsidRDefault="00091513" w:rsidP="00AC3AA4">
            <w:pPr>
              <w:pStyle w:val="TableParagraph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96" w:type="dxa"/>
          </w:tcPr>
          <w:p w14:paraId="12EB7F86" w14:textId="77777777" w:rsidR="00091513" w:rsidRDefault="00091513" w:rsidP="00AC3AA4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91" w:type="dxa"/>
          </w:tcPr>
          <w:p w14:paraId="6F87E0AA" w14:textId="77777777" w:rsidR="00091513" w:rsidRDefault="00091513" w:rsidP="00AC3AA4">
            <w:pPr>
              <w:pStyle w:val="TableParagraph"/>
              <w:ind w:right="15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14:paraId="2C7ECEBD" w14:textId="77777777" w:rsidR="00091513" w:rsidRDefault="00091513" w:rsidP="00091513">
      <w:pPr>
        <w:pStyle w:val="BodyText"/>
        <w:rPr>
          <w:b/>
          <w:sz w:val="26"/>
        </w:rPr>
      </w:pPr>
    </w:p>
    <w:p w14:paraId="17CDF6BD" w14:textId="77777777" w:rsidR="00091513" w:rsidRDefault="00091513" w:rsidP="00091513">
      <w:pPr>
        <w:pStyle w:val="BodyText"/>
        <w:rPr>
          <w:b/>
          <w:sz w:val="26"/>
        </w:rPr>
      </w:pPr>
    </w:p>
    <w:p w14:paraId="537F6E7A" w14:textId="77777777" w:rsidR="00091513" w:rsidRDefault="00091513" w:rsidP="00091513">
      <w:pPr>
        <w:pStyle w:val="ListParagraph"/>
        <w:numPr>
          <w:ilvl w:val="0"/>
          <w:numId w:val="3"/>
        </w:numPr>
        <w:tabs>
          <w:tab w:val="left" w:pos="870"/>
        </w:tabs>
        <w:spacing w:before="190"/>
        <w:rPr>
          <w:b/>
          <w:sz w:val="24"/>
        </w:rPr>
      </w:pPr>
      <w:r>
        <w:rPr>
          <w:b/>
          <w:sz w:val="24"/>
        </w:rPr>
        <w:t>Uji Validitas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Reabilitas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Variabel </w:t>
      </w:r>
      <w:r>
        <w:rPr>
          <w:b/>
          <w:i/>
          <w:sz w:val="24"/>
        </w:rPr>
        <w:t xml:space="preserve">Korean Wave </w:t>
      </w:r>
      <w:r>
        <w:rPr>
          <w:b/>
          <w:sz w:val="24"/>
        </w:rPr>
        <w:t>(X1)</w:t>
      </w:r>
    </w:p>
    <w:p w14:paraId="5ABE128A" w14:textId="77777777" w:rsidR="00091513" w:rsidRDefault="00091513" w:rsidP="00091513">
      <w:pPr>
        <w:pStyle w:val="Heading3"/>
        <w:spacing w:before="138"/>
        <w:ind w:left="3937"/>
      </w:pPr>
      <w:r>
        <w:t>Correlations</w:t>
      </w:r>
    </w:p>
    <w:p w14:paraId="48DA1844" w14:textId="77777777" w:rsidR="00091513" w:rsidRDefault="00091513" w:rsidP="00091513">
      <w:pPr>
        <w:pStyle w:val="BodyText"/>
        <w:spacing w:before="2"/>
        <w:rPr>
          <w:b/>
          <w:sz w:val="12"/>
        </w:rPr>
      </w:pPr>
    </w:p>
    <w:tbl>
      <w:tblPr>
        <w:tblW w:w="0" w:type="auto"/>
        <w:tblInd w:w="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4"/>
        <w:gridCol w:w="1701"/>
        <w:gridCol w:w="994"/>
        <w:gridCol w:w="1124"/>
        <w:gridCol w:w="999"/>
        <w:gridCol w:w="926"/>
        <w:gridCol w:w="826"/>
      </w:tblGrid>
      <w:tr w:rsidR="00091513" w14:paraId="726DAB50" w14:textId="77777777" w:rsidTr="00AC3AA4">
        <w:trPr>
          <w:trHeight w:val="829"/>
        </w:trPr>
        <w:tc>
          <w:tcPr>
            <w:tcW w:w="2555" w:type="dxa"/>
            <w:gridSpan w:val="2"/>
          </w:tcPr>
          <w:p w14:paraId="71E1C443" w14:textId="77777777" w:rsidR="00091513" w:rsidRDefault="00091513" w:rsidP="00AC3AA4">
            <w:pPr>
              <w:pStyle w:val="TableParagraph"/>
              <w:spacing w:line="240" w:lineRule="auto"/>
              <w:jc w:val="left"/>
            </w:pPr>
          </w:p>
        </w:tc>
        <w:tc>
          <w:tcPr>
            <w:tcW w:w="994" w:type="dxa"/>
          </w:tcPr>
          <w:p w14:paraId="7D333D31" w14:textId="77777777" w:rsidR="00091513" w:rsidRDefault="00091513" w:rsidP="00AC3AA4">
            <w:pPr>
              <w:pStyle w:val="TableParagraph"/>
              <w:ind w:left="258"/>
              <w:jc w:val="left"/>
              <w:rPr>
                <w:sz w:val="24"/>
              </w:rPr>
            </w:pPr>
            <w:r>
              <w:rPr>
                <w:sz w:val="24"/>
              </w:rPr>
              <w:t>X1.1</w:t>
            </w:r>
          </w:p>
        </w:tc>
        <w:tc>
          <w:tcPr>
            <w:tcW w:w="1124" w:type="dxa"/>
          </w:tcPr>
          <w:p w14:paraId="31BF6E92" w14:textId="77777777" w:rsidR="00091513" w:rsidRDefault="00091513" w:rsidP="00AC3AA4">
            <w:pPr>
              <w:pStyle w:val="TableParagraph"/>
              <w:ind w:left="321"/>
              <w:jc w:val="left"/>
              <w:rPr>
                <w:sz w:val="24"/>
              </w:rPr>
            </w:pPr>
            <w:r>
              <w:rPr>
                <w:sz w:val="24"/>
              </w:rPr>
              <w:t>X1.2</w:t>
            </w:r>
          </w:p>
        </w:tc>
        <w:tc>
          <w:tcPr>
            <w:tcW w:w="999" w:type="dxa"/>
          </w:tcPr>
          <w:p w14:paraId="1801B4ED" w14:textId="77777777" w:rsidR="00091513" w:rsidRDefault="00091513" w:rsidP="00AC3AA4">
            <w:pPr>
              <w:pStyle w:val="TableParagraph"/>
              <w:ind w:left="263"/>
              <w:jc w:val="left"/>
              <w:rPr>
                <w:sz w:val="24"/>
              </w:rPr>
            </w:pPr>
            <w:r>
              <w:rPr>
                <w:sz w:val="24"/>
              </w:rPr>
              <w:t>X1.3</w:t>
            </w:r>
          </w:p>
        </w:tc>
        <w:tc>
          <w:tcPr>
            <w:tcW w:w="926" w:type="dxa"/>
          </w:tcPr>
          <w:p w14:paraId="1486B26E" w14:textId="77777777" w:rsidR="00091513" w:rsidRDefault="00091513" w:rsidP="00AC3AA4">
            <w:pPr>
              <w:pStyle w:val="TableParagraph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>X1.4</w:t>
            </w:r>
          </w:p>
        </w:tc>
        <w:tc>
          <w:tcPr>
            <w:tcW w:w="826" w:type="dxa"/>
          </w:tcPr>
          <w:p w14:paraId="0E77E0A2" w14:textId="77777777" w:rsidR="00091513" w:rsidRDefault="00091513" w:rsidP="00AC3AA4">
            <w:pPr>
              <w:pStyle w:val="TableParagraph"/>
              <w:ind w:left="196"/>
              <w:jc w:val="left"/>
              <w:rPr>
                <w:sz w:val="24"/>
              </w:rPr>
            </w:pPr>
            <w:r>
              <w:rPr>
                <w:sz w:val="24"/>
              </w:rPr>
              <w:t>Tota</w:t>
            </w:r>
          </w:p>
          <w:p w14:paraId="27F162F2" w14:textId="77777777" w:rsidR="00091513" w:rsidRDefault="00091513" w:rsidP="00AC3AA4">
            <w:pPr>
              <w:pStyle w:val="TableParagraph"/>
              <w:spacing w:before="137" w:line="240" w:lineRule="auto"/>
              <w:ind w:left="177"/>
              <w:jc w:val="left"/>
              <w:rPr>
                <w:sz w:val="24"/>
              </w:rPr>
            </w:pPr>
            <w:r>
              <w:rPr>
                <w:sz w:val="24"/>
              </w:rPr>
              <w:t>l_X1</w:t>
            </w:r>
          </w:p>
        </w:tc>
      </w:tr>
      <w:tr w:rsidR="00091513" w14:paraId="50B23BCA" w14:textId="77777777" w:rsidTr="00AC3AA4">
        <w:trPr>
          <w:trHeight w:val="823"/>
        </w:trPr>
        <w:tc>
          <w:tcPr>
            <w:tcW w:w="854" w:type="dxa"/>
            <w:vMerge w:val="restart"/>
            <w:tcBorders>
              <w:bottom w:val="single" w:sz="6" w:space="0" w:color="000000"/>
            </w:tcBorders>
          </w:tcPr>
          <w:p w14:paraId="74520E40" w14:textId="77777777" w:rsidR="00091513" w:rsidRDefault="00091513" w:rsidP="00AC3AA4">
            <w:pPr>
              <w:pStyle w:val="TableParagraph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X1.1</w:t>
            </w:r>
          </w:p>
        </w:tc>
        <w:tc>
          <w:tcPr>
            <w:tcW w:w="1701" w:type="dxa"/>
          </w:tcPr>
          <w:p w14:paraId="0AF9A690" w14:textId="77777777" w:rsidR="00091513" w:rsidRDefault="00091513" w:rsidP="00AC3AA4">
            <w:pPr>
              <w:pStyle w:val="TableParagraph"/>
              <w:ind w:left="168"/>
              <w:jc w:val="left"/>
              <w:rPr>
                <w:sz w:val="24"/>
              </w:rPr>
            </w:pPr>
            <w:r>
              <w:rPr>
                <w:sz w:val="24"/>
              </w:rPr>
              <w:t>Pearson</w:t>
            </w:r>
          </w:p>
          <w:p w14:paraId="267798CA" w14:textId="77777777" w:rsidR="00091513" w:rsidRDefault="00091513" w:rsidP="00AC3AA4">
            <w:pPr>
              <w:pStyle w:val="TableParagraph"/>
              <w:spacing w:before="137" w:line="240" w:lineRule="auto"/>
              <w:ind w:left="168"/>
              <w:jc w:val="left"/>
              <w:rPr>
                <w:sz w:val="24"/>
              </w:rPr>
            </w:pPr>
            <w:r>
              <w:rPr>
                <w:sz w:val="24"/>
              </w:rPr>
              <w:t>Correlation</w:t>
            </w:r>
          </w:p>
        </w:tc>
        <w:tc>
          <w:tcPr>
            <w:tcW w:w="994" w:type="dxa"/>
          </w:tcPr>
          <w:p w14:paraId="552D32E1" w14:textId="77777777" w:rsidR="00091513" w:rsidRDefault="00091513" w:rsidP="00AC3AA4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24" w:type="dxa"/>
          </w:tcPr>
          <w:p w14:paraId="4205D61A" w14:textId="77777777" w:rsidR="00091513" w:rsidRDefault="00091513" w:rsidP="00AC3AA4">
            <w:pPr>
              <w:pStyle w:val="TableParagraph"/>
              <w:ind w:right="161"/>
              <w:jc w:val="right"/>
              <w:rPr>
                <w:sz w:val="24"/>
              </w:rPr>
            </w:pPr>
            <w:r>
              <w:rPr>
                <w:sz w:val="24"/>
              </w:rPr>
              <w:t>.345</w:t>
            </w:r>
            <w:r>
              <w:rPr>
                <w:sz w:val="24"/>
                <w:vertAlign w:val="superscript"/>
              </w:rPr>
              <w:t>**</w:t>
            </w:r>
          </w:p>
        </w:tc>
        <w:tc>
          <w:tcPr>
            <w:tcW w:w="999" w:type="dxa"/>
          </w:tcPr>
          <w:p w14:paraId="74F380A7" w14:textId="77777777" w:rsidR="00091513" w:rsidRDefault="00091513" w:rsidP="00AC3AA4">
            <w:pPr>
              <w:pStyle w:val="TableParagraph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.131</w:t>
            </w:r>
          </w:p>
        </w:tc>
        <w:tc>
          <w:tcPr>
            <w:tcW w:w="926" w:type="dxa"/>
          </w:tcPr>
          <w:p w14:paraId="3C9B855F" w14:textId="77777777" w:rsidR="00091513" w:rsidRDefault="00091513" w:rsidP="00AC3AA4">
            <w:pPr>
              <w:pStyle w:val="TableParagraph"/>
              <w:ind w:right="154"/>
              <w:jc w:val="right"/>
              <w:rPr>
                <w:sz w:val="24"/>
              </w:rPr>
            </w:pPr>
            <w:r>
              <w:rPr>
                <w:sz w:val="24"/>
              </w:rPr>
              <w:t>.213</w:t>
            </w:r>
            <w:r>
              <w:rPr>
                <w:sz w:val="24"/>
                <w:vertAlign w:val="superscript"/>
              </w:rPr>
              <w:t>*</w:t>
            </w:r>
          </w:p>
        </w:tc>
        <w:tc>
          <w:tcPr>
            <w:tcW w:w="826" w:type="dxa"/>
          </w:tcPr>
          <w:p w14:paraId="35586D59" w14:textId="77777777" w:rsidR="00091513" w:rsidRDefault="00091513" w:rsidP="00AC3AA4">
            <w:pPr>
              <w:pStyle w:val="TableParagraph"/>
              <w:ind w:left="244"/>
              <w:jc w:val="left"/>
              <w:rPr>
                <w:sz w:val="24"/>
              </w:rPr>
            </w:pPr>
            <w:r>
              <w:rPr>
                <w:sz w:val="24"/>
              </w:rPr>
              <w:t>.575</w:t>
            </w:r>
          </w:p>
          <w:p w14:paraId="1C67AF06" w14:textId="77777777" w:rsidR="00091513" w:rsidRDefault="00091513" w:rsidP="00AC3AA4">
            <w:pPr>
              <w:pStyle w:val="TableParagraph"/>
              <w:spacing w:before="120" w:line="240" w:lineRule="auto"/>
              <w:ind w:left="503"/>
              <w:jc w:val="left"/>
              <w:rPr>
                <w:sz w:val="16"/>
              </w:rPr>
            </w:pPr>
            <w:r>
              <w:rPr>
                <w:sz w:val="16"/>
              </w:rPr>
              <w:t>**</w:t>
            </w:r>
          </w:p>
        </w:tc>
      </w:tr>
      <w:tr w:rsidR="00091513" w14:paraId="7C4951BD" w14:textId="77777777" w:rsidTr="00AC3AA4">
        <w:trPr>
          <w:trHeight w:val="825"/>
        </w:trPr>
        <w:tc>
          <w:tcPr>
            <w:tcW w:w="854" w:type="dxa"/>
            <w:vMerge/>
            <w:tcBorders>
              <w:top w:val="nil"/>
              <w:bottom w:val="single" w:sz="6" w:space="0" w:color="000000"/>
            </w:tcBorders>
          </w:tcPr>
          <w:p w14:paraId="60ACA094" w14:textId="77777777" w:rsidR="00091513" w:rsidRDefault="00091513" w:rsidP="00AC3AA4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599932B1" w14:textId="77777777" w:rsidR="00091513" w:rsidRDefault="00091513" w:rsidP="00AC3AA4">
            <w:pPr>
              <w:pStyle w:val="TableParagraph"/>
              <w:spacing w:line="265" w:lineRule="exact"/>
              <w:ind w:left="168"/>
              <w:jc w:val="left"/>
              <w:rPr>
                <w:sz w:val="24"/>
              </w:rPr>
            </w:pPr>
            <w:r>
              <w:rPr>
                <w:sz w:val="24"/>
              </w:rPr>
              <w:t>Sig.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(2-tailed)</w:t>
            </w:r>
          </w:p>
        </w:tc>
        <w:tc>
          <w:tcPr>
            <w:tcW w:w="994" w:type="dxa"/>
          </w:tcPr>
          <w:p w14:paraId="653AA3D7" w14:textId="77777777" w:rsidR="00091513" w:rsidRDefault="00091513" w:rsidP="00AC3AA4">
            <w:pPr>
              <w:pStyle w:val="TableParagraph"/>
              <w:spacing w:line="240" w:lineRule="auto"/>
              <w:jc w:val="left"/>
            </w:pPr>
          </w:p>
        </w:tc>
        <w:tc>
          <w:tcPr>
            <w:tcW w:w="1124" w:type="dxa"/>
          </w:tcPr>
          <w:p w14:paraId="15AC4C65" w14:textId="77777777" w:rsidR="00091513" w:rsidRDefault="00091513" w:rsidP="00AC3AA4">
            <w:pPr>
              <w:pStyle w:val="TableParagraph"/>
              <w:spacing w:line="265" w:lineRule="exact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&lt;,001</w:t>
            </w:r>
          </w:p>
        </w:tc>
        <w:tc>
          <w:tcPr>
            <w:tcW w:w="999" w:type="dxa"/>
          </w:tcPr>
          <w:p w14:paraId="0DFB77A4" w14:textId="77777777" w:rsidR="00091513" w:rsidRDefault="00091513" w:rsidP="00AC3AA4">
            <w:pPr>
              <w:pStyle w:val="TableParagraph"/>
              <w:spacing w:line="265" w:lineRule="exact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.194</w:t>
            </w:r>
          </w:p>
        </w:tc>
        <w:tc>
          <w:tcPr>
            <w:tcW w:w="926" w:type="dxa"/>
          </w:tcPr>
          <w:p w14:paraId="032983DB" w14:textId="77777777" w:rsidR="00091513" w:rsidRDefault="00091513" w:rsidP="00AC3AA4">
            <w:pPr>
              <w:pStyle w:val="TableParagraph"/>
              <w:spacing w:line="265" w:lineRule="exact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.033</w:t>
            </w:r>
          </w:p>
        </w:tc>
        <w:tc>
          <w:tcPr>
            <w:tcW w:w="826" w:type="dxa"/>
          </w:tcPr>
          <w:p w14:paraId="6AB421A7" w14:textId="77777777" w:rsidR="00091513" w:rsidRDefault="00091513" w:rsidP="00AC3AA4">
            <w:pPr>
              <w:pStyle w:val="TableParagraph"/>
              <w:spacing w:line="265" w:lineRule="exact"/>
              <w:ind w:left="225"/>
              <w:jc w:val="left"/>
              <w:rPr>
                <w:sz w:val="24"/>
              </w:rPr>
            </w:pPr>
            <w:r>
              <w:rPr>
                <w:sz w:val="24"/>
              </w:rPr>
              <w:t>&lt;,00</w:t>
            </w:r>
          </w:p>
          <w:p w14:paraId="1B7BED3F" w14:textId="77777777" w:rsidR="00091513" w:rsidRDefault="00091513" w:rsidP="00AC3AA4">
            <w:pPr>
              <w:pStyle w:val="TableParagraph"/>
              <w:spacing w:before="141" w:line="240" w:lineRule="auto"/>
              <w:ind w:left="542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91513" w14:paraId="585FCD6F" w14:textId="77777777" w:rsidTr="00AC3AA4">
        <w:trPr>
          <w:trHeight w:val="407"/>
        </w:trPr>
        <w:tc>
          <w:tcPr>
            <w:tcW w:w="854" w:type="dxa"/>
            <w:vMerge/>
            <w:tcBorders>
              <w:top w:val="nil"/>
              <w:bottom w:val="single" w:sz="6" w:space="0" w:color="000000"/>
            </w:tcBorders>
          </w:tcPr>
          <w:p w14:paraId="23D1C748" w14:textId="77777777" w:rsidR="00091513" w:rsidRDefault="00091513" w:rsidP="00AC3AA4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14:paraId="41D6E64E" w14:textId="77777777" w:rsidR="00091513" w:rsidRDefault="00091513" w:rsidP="00AC3AA4">
            <w:pPr>
              <w:pStyle w:val="TableParagraph"/>
              <w:spacing w:line="265" w:lineRule="exact"/>
              <w:ind w:left="168"/>
              <w:jc w:val="left"/>
              <w:rPr>
                <w:sz w:val="24"/>
              </w:rPr>
            </w:pPr>
            <w:r>
              <w:rPr>
                <w:w w:val="99"/>
                <w:sz w:val="24"/>
              </w:rPr>
              <w:t>N</w:t>
            </w:r>
          </w:p>
        </w:tc>
        <w:tc>
          <w:tcPr>
            <w:tcW w:w="994" w:type="dxa"/>
            <w:tcBorders>
              <w:bottom w:val="single" w:sz="6" w:space="0" w:color="000000"/>
            </w:tcBorders>
          </w:tcPr>
          <w:p w14:paraId="6C4E0D4F" w14:textId="77777777" w:rsidR="00091513" w:rsidRDefault="00091513" w:rsidP="00AC3AA4">
            <w:pPr>
              <w:pStyle w:val="TableParagraph"/>
              <w:spacing w:line="265" w:lineRule="exact"/>
              <w:ind w:right="158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24" w:type="dxa"/>
            <w:tcBorders>
              <w:bottom w:val="single" w:sz="6" w:space="0" w:color="000000"/>
            </w:tcBorders>
          </w:tcPr>
          <w:p w14:paraId="09617AC7" w14:textId="77777777" w:rsidR="00091513" w:rsidRDefault="00091513" w:rsidP="00AC3AA4">
            <w:pPr>
              <w:pStyle w:val="TableParagraph"/>
              <w:spacing w:line="265" w:lineRule="exact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99" w:type="dxa"/>
            <w:tcBorders>
              <w:bottom w:val="single" w:sz="6" w:space="0" w:color="000000"/>
            </w:tcBorders>
          </w:tcPr>
          <w:p w14:paraId="7BAFC722" w14:textId="77777777" w:rsidR="00091513" w:rsidRDefault="00091513" w:rsidP="00AC3AA4">
            <w:pPr>
              <w:pStyle w:val="TableParagraph"/>
              <w:spacing w:line="265" w:lineRule="exact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26" w:type="dxa"/>
            <w:tcBorders>
              <w:bottom w:val="single" w:sz="6" w:space="0" w:color="000000"/>
            </w:tcBorders>
          </w:tcPr>
          <w:p w14:paraId="21774EF3" w14:textId="77777777" w:rsidR="00091513" w:rsidRDefault="00091513" w:rsidP="00AC3AA4">
            <w:pPr>
              <w:pStyle w:val="TableParagraph"/>
              <w:spacing w:line="265" w:lineRule="exact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26" w:type="dxa"/>
            <w:tcBorders>
              <w:bottom w:val="single" w:sz="6" w:space="0" w:color="000000"/>
            </w:tcBorders>
          </w:tcPr>
          <w:p w14:paraId="791C93D2" w14:textId="77777777" w:rsidR="00091513" w:rsidRDefault="00091513" w:rsidP="00AC3AA4">
            <w:pPr>
              <w:pStyle w:val="TableParagraph"/>
              <w:spacing w:line="265" w:lineRule="exact"/>
              <w:ind w:left="302"/>
              <w:jc w:val="lef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091513" w14:paraId="46B40198" w14:textId="77777777" w:rsidTr="00AC3AA4">
        <w:trPr>
          <w:trHeight w:val="827"/>
        </w:trPr>
        <w:tc>
          <w:tcPr>
            <w:tcW w:w="854" w:type="dxa"/>
            <w:tcBorders>
              <w:top w:val="single" w:sz="6" w:space="0" w:color="000000"/>
            </w:tcBorders>
          </w:tcPr>
          <w:p w14:paraId="6E58F5C3" w14:textId="77777777" w:rsidR="00091513" w:rsidRDefault="00091513" w:rsidP="00AC3AA4">
            <w:pPr>
              <w:pStyle w:val="TableParagraph"/>
              <w:spacing w:line="265" w:lineRule="exact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X1.2</w:t>
            </w:r>
          </w:p>
        </w:tc>
        <w:tc>
          <w:tcPr>
            <w:tcW w:w="1701" w:type="dxa"/>
            <w:tcBorders>
              <w:top w:val="single" w:sz="6" w:space="0" w:color="000000"/>
            </w:tcBorders>
          </w:tcPr>
          <w:p w14:paraId="65D91CE5" w14:textId="77777777" w:rsidR="00091513" w:rsidRDefault="00091513" w:rsidP="00AC3AA4">
            <w:pPr>
              <w:pStyle w:val="TableParagraph"/>
              <w:spacing w:line="265" w:lineRule="exact"/>
              <w:ind w:left="168"/>
              <w:jc w:val="left"/>
              <w:rPr>
                <w:sz w:val="24"/>
              </w:rPr>
            </w:pPr>
            <w:r>
              <w:rPr>
                <w:sz w:val="24"/>
              </w:rPr>
              <w:t>Pearson</w:t>
            </w:r>
          </w:p>
          <w:p w14:paraId="55365C20" w14:textId="77777777" w:rsidR="00091513" w:rsidRDefault="00091513" w:rsidP="00AC3AA4">
            <w:pPr>
              <w:pStyle w:val="TableParagraph"/>
              <w:spacing w:before="136" w:line="240" w:lineRule="auto"/>
              <w:ind w:left="168"/>
              <w:jc w:val="left"/>
              <w:rPr>
                <w:sz w:val="24"/>
              </w:rPr>
            </w:pPr>
            <w:r>
              <w:rPr>
                <w:sz w:val="24"/>
              </w:rPr>
              <w:t>Correlation</w:t>
            </w:r>
          </w:p>
        </w:tc>
        <w:tc>
          <w:tcPr>
            <w:tcW w:w="994" w:type="dxa"/>
            <w:tcBorders>
              <w:top w:val="single" w:sz="6" w:space="0" w:color="000000"/>
            </w:tcBorders>
          </w:tcPr>
          <w:p w14:paraId="217916C9" w14:textId="77777777" w:rsidR="00091513" w:rsidRDefault="00091513" w:rsidP="00AC3AA4">
            <w:pPr>
              <w:pStyle w:val="TableParagraph"/>
              <w:spacing w:line="265" w:lineRule="exact"/>
              <w:ind w:right="161"/>
              <w:jc w:val="right"/>
              <w:rPr>
                <w:sz w:val="24"/>
              </w:rPr>
            </w:pPr>
            <w:r>
              <w:rPr>
                <w:sz w:val="24"/>
              </w:rPr>
              <w:t>.345</w:t>
            </w:r>
            <w:r>
              <w:rPr>
                <w:sz w:val="24"/>
                <w:vertAlign w:val="superscript"/>
              </w:rPr>
              <w:t>**</w:t>
            </w:r>
          </w:p>
        </w:tc>
        <w:tc>
          <w:tcPr>
            <w:tcW w:w="1124" w:type="dxa"/>
            <w:tcBorders>
              <w:top w:val="single" w:sz="6" w:space="0" w:color="000000"/>
            </w:tcBorders>
          </w:tcPr>
          <w:p w14:paraId="3D6BEAB8" w14:textId="77777777" w:rsidR="00091513" w:rsidRDefault="00091513" w:rsidP="00AC3AA4">
            <w:pPr>
              <w:pStyle w:val="TableParagraph"/>
              <w:spacing w:line="265" w:lineRule="exact"/>
              <w:ind w:right="15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9" w:type="dxa"/>
            <w:tcBorders>
              <w:top w:val="single" w:sz="6" w:space="0" w:color="000000"/>
            </w:tcBorders>
          </w:tcPr>
          <w:p w14:paraId="70187C8B" w14:textId="77777777" w:rsidR="00091513" w:rsidRDefault="00091513" w:rsidP="00AC3AA4">
            <w:pPr>
              <w:pStyle w:val="TableParagraph"/>
              <w:spacing w:line="265" w:lineRule="exact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.329</w:t>
            </w:r>
            <w:r>
              <w:rPr>
                <w:sz w:val="24"/>
                <w:vertAlign w:val="superscript"/>
              </w:rPr>
              <w:t>**</w:t>
            </w:r>
          </w:p>
        </w:tc>
        <w:tc>
          <w:tcPr>
            <w:tcW w:w="926" w:type="dxa"/>
            <w:tcBorders>
              <w:top w:val="single" w:sz="6" w:space="0" w:color="000000"/>
            </w:tcBorders>
          </w:tcPr>
          <w:p w14:paraId="766EC951" w14:textId="77777777" w:rsidR="00091513" w:rsidRDefault="00091513" w:rsidP="00AC3AA4">
            <w:pPr>
              <w:pStyle w:val="TableParagraph"/>
              <w:spacing w:line="265" w:lineRule="exact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.178</w:t>
            </w:r>
          </w:p>
        </w:tc>
        <w:tc>
          <w:tcPr>
            <w:tcW w:w="826" w:type="dxa"/>
            <w:tcBorders>
              <w:top w:val="single" w:sz="6" w:space="0" w:color="000000"/>
            </w:tcBorders>
          </w:tcPr>
          <w:p w14:paraId="132E2D20" w14:textId="77777777" w:rsidR="00091513" w:rsidRDefault="00091513" w:rsidP="00AC3AA4">
            <w:pPr>
              <w:pStyle w:val="TableParagraph"/>
              <w:spacing w:line="265" w:lineRule="exact"/>
              <w:ind w:left="244"/>
              <w:jc w:val="left"/>
              <w:rPr>
                <w:sz w:val="24"/>
              </w:rPr>
            </w:pPr>
            <w:r>
              <w:rPr>
                <w:sz w:val="24"/>
              </w:rPr>
              <w:t>.651</w:t>
            </w:r>
          </w:p>
          <w:p w14:paraId="6D85F279" w14:textId="77777777" w:rsidR="00091513" w:rsidRDefault="00091513" w:rsidP="00AC3AA4">
            <w:pPr>
              <w:pStyle w:val="TableParagraph"/>
              <w:spacing w:before="120" w:line="240" w:lineRule="auto"/>
              <w:ind w:left="503"/>
              <w:jc w:val="left"/>
              <w:rPr>
                <w:sz w:val="16"/>
              </w:rPr>
            </w:pPr>
            <w:r>
              <w:rPr>
                <w:sz w:val="16"/>
              </w:rPr>
              <w:t>**</w:t>
            </w:r>
          </w:p>
        </w:tc>
      </w:tr>
    </w:tbl>
    <w:p w14:paraId="02AE04F5" w14:textId="77777777" w:rsidR="00091513" w:rsidRDefault="00091513" w:rsidP="00091513">
      <w:pPr>
        <w:rPr>
          <w:sz w:val="16"/>
        </w:rPr>
        <w:sectPr w:rsidR="00091513">
          <w:pgSz w:w="11910" w:h="16840"/>
          <w:pgMar w:top="1580" w:right="1300" w:bottom="280" w:left="1680" w:header="756" w:footer="0" w:gutter="0"/>
          <w:cols w:space="720"/>
        </w:sectPr>
      </w:pPr>
    </w:p>
    <w:p w14:paraId="6900CB39" w14:textId="77777777" w:rsidR="00091513" w:rsidRDefault="00091513" w:rsidP="00091513">
      <w:pPr>
        <w:pStyle w:val="BodyText"/>
        <w:spacing w:before="9"/>
        <w:rPr>
          <w:b/>
          <w:sz w:val="8"/>
        </w:rPr>
      </w:pPr>
    </w:p>
    <w:tbl>
      <w:tblPr>
        <w:tblW w:w="0" w:type="auto"/>
        <w:tblInd w:w="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1705"/>
        <w:gridCol w:w="994"/>
        <w:gridCol w:w="1124"/>
        <w:gridCol w:w="999"/>
        <w:gridCol w:w="926"/>
        <w:gridCol w:w="826"/>
      </w:tblGrid>
      <w:tr w:rsidR="00091513" w14:paraId="389781D7" w14:textId="77777777" w:rsidTr="00AC3AA4">
        <w:trPr>
          <w:trHeight w:val="830"/>
        </w:trPr>
        <w:tc>
          <w:tcPr>
            <w:tcW w:w="850" w:type="dxa"/>
            <w:vMerge w:val="restart"/>
          </w:tcPr>
          <w:p w14:paraId="5E812798" w14:textId="77777777" w:rsidR="00091513" w:rsidRDefault="00091513" w:rsidP="00AC3AA4">
            <w:pPr>
              <w:pStyle w:val="TableParagraph"/>
              <w:spacing w:line="240" w:lineRule="auto"/>
              <w:jc w:val="left"/>
            </w:pPr>
          </w:p>
        </w:tc>
        <w:tc>
          <w:tcPr>
            <w:tcW w:w="1705" w:type="dxa"/>
          </w:tcPr>
          <w:p w14:paraId="1BD8D38E" w14:textId="77777777" w:rsidR="00091513" w:rsidRDefault="00091513" w:rsidP="00AC3AA4">
            <w:pPr>
              <w:pStyle w:val="TableParagraph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Sig.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(2-tailed)</w:t>
            </w:r>
          </w:p>
        </w:tc>
        <w:tc>
          <w:tcPr>
            <w:tcW w:w="994" w:type="dxa"/>
          </w:tcPr>
          <w:p w14:paraId="6838A030" w14:textId="77777777" w:rsidR="00091513" w:rsidRDefault="00091513" w:rsidP="00AC3AA4">
            <w:pPr>
              <w:pStyle w:val="TableParagraph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&lt;,001</w:t>
            </w:r>
          </w:p>
        </w:tc>
        <w:tc>
          <w:tcPr>
            <w:tcW w:w="1124" w:type="dxa"/>
          </w:tcPr>
          <w:p w14:paraId="5F6634B7" w14:textId="77777777" w:rsidR="00091513" w:rsidRDefault="00091513" w:rsidP="00AC3AA4">
            <w:pPr>
              <w:pStyle w:val="TableParagraph"/>
              <w:spacing w:line="240" w:lineRule="auto"/>
              <w:jc w:val="left"/>
            </w:pPr>
          </w:p>
        </w:tc>
        <w:tc>
          <w:tcPr>
            <w:tcW w:w="999" w:type="dxa"/>
          </w:tcPr>
          <w:p w14:paraId="6F01442B" w14:textId="77777777" w:rsidR="00091513" w:rsidRDefault="00091513" w:rsidP="00AC3AA4">
            <w:pPr>
              <w:pStyle w:val="TableParagraph"/>
              <w:ind w:right="153"/>
              <w:jc w:val="right"/>
              <w:rPr>
                <w:sz w:val="24"/>
              </w:rPr>
            </w:pPr>
            <w:r>
              <w:rPr>
                <w:sz w:val="24"/>
              </w:rPr>
              <w:t>&lt;,001</w:t>
            </w:r>
          </w:p>
        </w:tc>
        <w:tc>
          <w:tcPr>
            <w:tcW w:w="926" w:type="dxa"/>
          </w:tcPr>
          <w:p w14:paraId="1EA110D9" w14:textId="77777777" w:rsidR="00091513" w:rsidRDefault="00091513" w:rsidP="00AC3AA4">
            <w:pPr>
              <w:pStyle w:val="TableParagraph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.076</w:t>
            </w:r>
          </w:p>
        </w:tc>
        <w:tc>
          <w:tcPr>
            <w:tcW w:w="826" w:type="dxa"/>
          </w:tcPr>
          <w:p w14:paraId="2410059D" w14:textId="77777777" w:rsidR="00091513" w:rsidRDefault="00091513" w:rsidP="00AC3AA4">
            <w:pPr>
              <w:pStyle w:val="TableParagraph"/>
              <w:ind w:left="225"/>
              <w:jc w:val="left"/>
              <w:rPr>
                <w:sz w:val="24"/>
              </w:rPr>
            </w:pPr>
            <w:r>
              <w:rPr>
                <w:sz w:val="24"/>
              </w:rPr>
              <w:t>&lt;,00</w:t>
            </w:r>
          </w:p>
          <w:p w14:paraId="15B41508" w14:textId="77777777" w:rsidR="00091513" w:rsidRDefault="00091513" w:rsidP="00AC3AA4">
            <w:pPr>
              <w:pStyle w:val="TableParagraph"/>
              <w:spacing w:before="141" w:line="240" w:lineRule="auto"/>
              <w:ind w:left="542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91513" w14:paraId="43C94305" w14:textId="77777777" w:rsidTr="00AC3AA4">
        <w:trPr>
          <w:trHeight w:val="412"/>
        </w:trPr>
        <w:tc>
          <w:tcPr>
            <w:tcW w:w="850" w:type="dxa"/>
            <w:vMerge/>
            <w:tcBorders>
              <w:top w:val="nil"/>
            </w:tcBorders>
          </w:tcPr>
          <w:p w14:paraId="275CD5D8" w14:textId="77777777" w:rsidR="00091513" w:rsidRDefault="00091513" w:rsidP="00AC3AA4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</w:tcPr>
          <w:p w14:paraId="2F8496E9" w14:textId="77777777" w:rsidR="00091513" w:rsidRDefault="00091513" w:rsidP="00AC3AA4">
            <w:pPr>
              <w:pStyle w:val="TableParagraph"/>
              <w:ind w:left="172"/>
              <w:jc w:val="left"/>
              <w:rPr>
                <w:sz w:val="24"/>
              </w:rPr>
            </w:pPr>
            <w:r>
              <w:rPr>
                <w:w w:val="99"/>
                <w:sz w:val="24"/>
              </w:rPr>
              <w:t>N</w:t>
            </w:r>
          </w:p>
        </w:tc>
        <w:tc>
          <w:tcPr>
            <w:tcW w:w="994" w:type="dxa"/>
          </w:tcPr>
          <w:p w14:paraId="0C9E4183" w14:textId="77777777" w:rsidR="00091513" w:rsidRDefault="00091513" w:rsidP="00AC3AA4">
            <w:pPr>
              <w:pStyle w:val="TableParagraph"/>
              <w:ind w:right="158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24" w:type="dxa"/>
          </w:tcPr>
          <w:p w14:paraId="2E440267" w14:textId="77777777" w:rsidR="00091513" w:rsidRDefault="00091513" w:rsidP="00AC3AA4">
            <w:pPr>
              <w:pStyle w:val="TableParagraph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99" w:type="dxa"/>
          </w:tcPr>
          <w:p w14:paraId="021CEBA9" w14:textId="77777777" w:rsidR="00091513" w:rsidRDefault="00091513" w:rsidP="00AC3AA4">
            <w:pPr>
              <w:pStyle w:val="TableParagraph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26" w:type="dxa"/>
          </w:tcPr>
          <w:p w14:paraId="2A895563" w14:textId="77777777" w:rsidR="00091513" w:rsidRDefault="00091513" w:rsidP="00AC3AA4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26" w:type="dxa"/>
          </w:tcPr>
          <w:p w14:paraId="719D8A23" w14:textId="77777777" w:rsidR="00091513" w:rsidRDefault="00091513" w:rsidP="00AC3AA4">
            <w:pPr>
              <w:pStyle w:val="TableParagraph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091513" w14:paraId="40BB62C6" w14:textId="77777777" w:rsidTr="00AC3AA4">
        <w:trPr>
          <w:trHeight w:val="830"/>
        </w:trPr>
        <w:tc>
          <w:tcPr>
            <w:tcW w:w="850" w:type="dxa"/>
            <w:vMerge w:val="restart"/>
          </w:tcPr>
          <w:p w14:paraId="1B1CFCA6" w14:textId="77777777" w:rsidR="00091513" w:rsidRDefault="00091513" w:rsidP="00AC3AA4">
            <w:pPr>
              <w:pStyle w:val="TableParagraph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X1.3</w:t>
            </w:r>
          </w:p>
        </w:tc>
        <w:tc>
          <w:tcPr>
            <w:tcW w:w="1705" w:type="dxa"/>
          </w:tcPr>
          <w:p w14:paraId="42151A03" w14:textId="77777777" w:rsidR="00091513" w:rsidRDefault="00091513" w:rsidP="00AC3AA4">
            <w:pPr>
              <w:pStyle w:val="TableParagraph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Pearson</w:t>
            </w:r>
          </w:p>
          <w:p w14:paraId="3E93B749" w14:textId="77777777" w:rsidR="00091513" w:rsidRDefault="00091513" w:rsidP="00AC3AA4">
            <w:pPr>
              <w:pStyle w:val="TableParagraph"/>
              <w:spacing w:before="141" w:line="240" w:lineRule="auto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Correlation</w:t>
            </w:r>
          </w:p>
        </w:tc>
        <w:tc>
          <w:tcPr>
            <w:tcW w:w="994" w:type="dxa"/>
          </w:tcPr>
          <w:p w14:paraId="43EB4F53" w14:textId="77777777" w:rsidR="00091513" w:rsidRDefault="00091513" w:rsidP="00AC3AA4">
            <w:pPr>
              <w:pStyle w:val="TableParagraph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.131</w:t>
            </w:r>
          </w:p>
        </w:tc>
        <w:tc>
          <w:tcPr>
            <w:tcW w:w="1124" w:type="dxa"/>
          </w:tcPr>
          <w:p w14:paraId="354EFAE5" w14:textId="77777777" w:rsidR="00091513" w:rsidRDefault="00091513" w:rsidP="00AC3AA4">
            <w:pPr>
              <w:pStyle w:val="TableParagraph"/>
              <w:ind w:right="161"/>
              <w:jc w:val="right"/>
              <w:rPr>
                <w:sz w:val="24"/>
              </w:rPr>
            </w:pPr>
            <w:r>
              <w:rPr>
                <w:sz w:val="24"/>
              </w:rPr>
              <w:t>.329</w:t>
            </w:r>
            <w:r>
              <w:rPr>
                <w:sz w:val="24"/>
                <w:vertAlign w:val="superscript"/>
              </w:rPr>
              <w:t>**</w:t>
            </w:r>
          </w:p>
        </w:tc>
        <w:tc>
          <w:tcPr>
            <w:tcW w:w="999" w:type="dxa"/>
          </w:tcPr>
          <w:p w14:paraId="31FBF191" w14:textId="77777777" w:rsidR="00091513" w:rsidRDefault="00091513" w:rsidP="00AC3AA4">
            <w:pPr>
              <w:pStyle w:val="TableParagraph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6" w:type="dxa"/>
          </w:tcPr>
          <w:p w14:paraId="296F215E" w14:textId="77777777" w:rsidR="00091513" w:rsidRDefault="00091513" w:rsidP="00AC3AA4">
            <w:pPr>
              <w:pStyle w:val="TableParagraph"/>
              <w:ind w:right="161"/>
              <w:jc w:val="right"/>
              <w:rPr>
                <w:sz w:val="24"/>
              </w:rPr>
            </w:pPr>
            <w:r>
              <w:rPr>
                <w:sz w:val="24"/>
              </w:rPr>
              <w:t>.458</w:t>
            </w:r>
            <w:r>
              <w:rPr>
                <w:sz w:val="24"/>
                <w:vertAlign w:val="superscript"/>
              </w:rPr>
              <w:t>**</w:t>
            </w:r>
          </w:p>
        </w:tc>
        <w:tc>
          <w:tcPr>
            <w:tcW w:w="826" w:type="dxa"/>
          </w:tcPr>
          <w:p w14:paraId="275FD6E3" w14:textId="77777777" w:rsidR="00091513" w:rsidRDefault="00091513" w:rsidP="00AC3AA4">
            <w:pPr>
              <w:pStyle w:val="TableParagraph"/>
              <w:ind w:left="244"/>
              <w:jc w:val="left"/>
              <w:rPr>
                <w:sz w:val="24"/>
              </w:rPr>
            </w:pPr>
            <w:r>
              <w:rPr>
                <w:sz w:val="24"/>
              </w:rPr>
              <w:t>.748</w:t>
            </w:r>
          </w:p>
          <w:p w14:paraId="22C37DBC" w14:textId="77777777" w:rsidR="00091513" w:rsidRDefault="00091513" w:rsidP="00AC3AA4">
            <w:pPr>
              <w:pStyle w:val="TableParagraph"/>
              <w:spacing w:before="125" w:line="240" w:lineRule="auto"/>
              <w:ind w:left="503"/>
              <w:jc w:val="left"/>
              <w:rPr>
                <w:sz w:val="16"/>
              </w:rPr>
            </w:pPr>
            <w:r>
              <w:rPr>
                <w:sz w:val="16"/>
              </w:rPr>
              <w:t>**</w:t>
            </w:r>
          </w:p>
        </w:tc>
      </w:tr>
      <w:tr w:rsidR="00091513" w14:paraId="62B69652" w14:textId="77777777" w:rsidTr="00AC3AA4">
        <w:trPr>
          <w:trHeight w:val="825"/>
        </w:trPr>
        <w:tc>
          <w:tcPr>
            <w:tcW w:w="850" w:type="dxa"/>
            <w:vMerge/>
            <w:tcBorders>
              <w:top w:val="nil"/>
            </w:tcBorders>
          </w:tcPr>
          <w:p w14:paraId="6FC918B9" w14:textId="77777777" w:rsidR="00091513" w:rsidRDefault="00091513" w:rsidP="00AC3AA4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</w:tcPr>
          <w:p w14:paraId="10C66666" w14:textId="77777777" w:rsidR="00091513" w:rsidRDefault="00091513" w:rsidP="00AC3AA4">
            <w:pPr>
              <w:pStyle w:val="TableParagraph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Sig.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(2-tailed)</w:t>
            </w:r>
          </w:p>
        </w:tc>
        <w:tc>
          <w:tcPr>
            <w:tcW w:w="994" w:type="dxa"/>
          </w:tcPr>
          <w:p w14:paraId="26530DD4" w14:textId="77777777" w:rsidR="00091513" w:rsidRDefault="00091513" w:rsidP="00AC3AA4">
            <w:pPr>
              <w:pStyle w:val="TableParagraph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.194</w:t>
            </w:r>
          </w:p>
        </w:tc>
        <w:tc>
          <w:tcPr>
            <w:tcW w:w="1124" w:type="dxa"/>
          </w:tcPr>
          <w:p w14:paraId="5B464F63" w14:textId="77777777" w:rsidR="00091513" w:rsidRDefault="00091513" w:rsidP="00AC3AA4">
            <w:pPr>
              <w:pStyle w:val="TableParagraph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&lt;,001</w:t>
            </w:r>
          </w:p>
        </w:tc>
        <w:tc>
          <w:tcPr>
            <w:tcW w:w="999" w:type="dxa"/>
          </w:tcPr>
          <w:p w14:paraId="33606CD8" w14:textId="77777777" w:rsidR="00091513" w:rsidRDefault="00091513" w:rsidP="00AC3AA4">
            <w:pPr>
              <w:pStyle w:val="TableParagraph"/>
              <w:spacing w:line="240" w:lineRule="auto"/>
              <w:jc w:val="left"/>
            </w:pPr>
          </w:p>
        </w:tc>
        <w:tc>
          <w:tcPr>
            <w:tcW w:w="926" w:type="dxa"/>
          </w:tcPr>
          <w:p w14:paraId="153C792E" w14:textId="77777777" w:rsidR="00091513" w:rsidRDefault="00091513" w:rsidP="00AC3AA4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&lt;,001</w:t>
            </w:r>
          </w:p>
        </w:tc>
        <w:tc>
          <w:tcPr>
            <w:tcW w:w="826" w:type="dxa"/>
          </w:tcPr>
          <w:p w14:paraId="4C01A3F7" w14:textId="77777777" w:rsidR="00091513" w:rsidRDefault="00091513" w:rsidP="00AC3AA4">
            <w:pPr>
              <w:pStyle w:val="TableParagraph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&lt;,00</w:t>
            </w:r>
          </w:p>
          <w:p w14:paraId="75FC14CB" w14:textId="77777777" w:rsidR="00091513" w:rsidRDefault="00091513" w:rsidP="00AC3AA4">
            <w:pPr>
              <w:pStyle w:val="TableParagraph"/>
              <w:spacing w:before="137" w:line="240" w:lineRule="auto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91513" w14:paraId="056CD9BA" w14:textId="77777777" w:rsidTr="00AC3AA4">
        <w:trPr>
          <w:trHeight w:val="417"/>
        </w:trPr>
        <w:tc>
          <w:tcPr>
            <w:tcW w:w="850" w:type="dxa"/>
            <w:vMerge/>
            <w:tcBorders>
              <w:top w:val="nil"/>
            </w:tcBorders>
          </w:tcPr>
          <w:p w14:paraId="11B1BB42" w14:textId="77777777" w:rsidR="00091513" w:rsidRDefault="00091513" w:rsidP="00AC3AA4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</w:tcPr>
          <w:p w14:paraId="6A6982EE" w14:textId="77777777" w:rsidR="00091513" w:rsidRDefault="00091513" w:rsidP="00AC3AA4">
            <w:pPr>
              <w:pStyle w:val="TableParagraph"/>
              <w:ind w:left="172"/>
              <w:jc w:val="left"/>
              <w:rPr>
                <w:sz w:val="24"/>
              </w:rPr>
            </w:pPr>
            <w:r>
              <w:rPr>
                <w:w w:val="99"/>
                <w:sz w:val="24"/>
              </w:rPr>
              <w:t>N</w:t>
            </w:r>
          </w:p>
        </w:tc>
        <w:tc>
          <w:tcPr>
            <w:tcW w:w="994" w:type="dxa"/>
          </w:tcPr>
          <w:p w14:paraId="6CD0C7E3" w14:textId="77777777" w:rsidR="00091513" w:rsidRDefault="00091513" w:rsidP="00AC3AA4">
            <w:pPr>
              <w:pStyle w:val="TableParagraph"/>
              <w:ind w:right="158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24" w:type="dxa"/>
          </w:tcPr>
          <w:p w14:paraId="20915118" w14:textId="77777777" w:rsidR="00091513" w:rsidRDefault="00091513" w:rsidP="00AC3AA4">
            <w:pPr>
              <w:pStyle w:val="TableParagraph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99" w:type="dxa"/>
          </w:tcPr>
          <w:p w14:paraId="01E0C27D" w14:textId="77777777" w:rsidR="00091513" w:rsidRDefault="00091513" w:rsidP="00AC3AA4">
            <w:pPr>
              <w:pStyle w:val="TableParagraph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26" w:type="dxa"/>
          </w:tcPr>
          <w:p w14:paraId="2691F4CD" w14:textId="77777777" w:rsidR="00091513" w:rsidRDefault="00091513" w:rsidP="00AC3AA4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26" w:type="dxa"/>
          </w:tcPr>
          <w:p w14:paraId="48692993" w14:textId="77777777" w:rsidR="00091513" w:rsidRDefault="00091513" w:rsidP="00AC3AA4">
            <w:pPr>
              <w:pStyle w:val="TableParagraph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091513" w14:paraId="2D63D9DD" w14:textId="77777777" w:rsidTr="00AC3AA4">
        <w:trPr>
          <w:trHeight w:val="825"/>
        </w:trPr>
        <w:tc>
          <w:tcPr>
            <w:tcW w:w="850" w:type="dxa"/>
            <w:vMerge w:val="restart"/>
          </w:tcPr>
          <w:p w14:paraId="3BE96892" w14:textId="77777777" w:rsidR="00091513" w:rsidRDefault="00091513" w:rsidP="00AC3AA4">
            <w:pPr>
              <w:pStyle w:val="TableParagraph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X1.4</w:t>
            </w:r>
          </w:p>
        </w:tc>
        <w:tc>
          <w:tcPr>
            <w:tcW w:w="1705" w:type="dxa"/>
          </w:tcPr>
          <w:p w14:paraId="045D8521" w14:textId="77777777" w:rsidR="00091513" w:rsidRDefault="00091513" w:rsidP="00AC3AA4">
            <w:pPr>
              <w:pStyle w:val="TableParagraph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Pearson</w:t>
            </w:r>
          </w:p>
          <w:p w14:paraId="12C8FF89" w14:textId="77777777" w:rsidR="00091513" w:rsidRDefault="00091513" w:rsidP="00AC3AA4">
            <w:pPr>
              <w:pStyle w:val="TableParagraph"/>
              <w:spacing w:before="137" w:line="240" w:lineRule="auto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Correlation</w:t>
            </w:r>
          </w:p>
        </w:tc>
        <w:tc>
          <w:tcPr>
            <w:tcW w:w="994" w:type="dxa"/>
          </w:tcPr>
          <w:p w14:paraId="43FFD541" w14:textId="77777777" w:rsidR="00091513" w:rsidRDefault="00091513" w:rsidP="00AC3AA4">
            <w:pPr>
              <w:pStyle w:val="TableParagraph"/>
              <w:ind w:right="154"/>
              <w:jc w:val="right"/>
              <w:rPr>
                <w:sz w:val="24"/>
              </w:rPr>
            </w:pPr>
            <w:r>
              <w:rPr>
                <w:sz w:val="24"/>
              </w:rPr>
              <w:t>.213</w:t>
            </w:r>
            <w:r>
              <w:rPr>
                <w:sz w:val="24"/>
                <w:vertAlign w:val="superscript"/>
              </w:rPr>
              <w:t>*</w:t>
            </w:r>
          </w:p>
        </w:tc>
        <w:tc>
          <w:tcPr>
            <w:tcW w:w="1124" w:type="dxa"/>
          </w:tcPr>
          <w:p w14:paraId="48A4F814" w14:textId="77777777" w:rsidR="00091513" w:rsidRDefault="00091513" w:rsidP="00AC3AA4">
            <w:pPr>
              <w:pStyle w:val="TableParagraph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.178</w:t>
            </w:r>
          </w:p>
        </w:tc>
        <w:tc>
          <w:tcPr>
            <w:tcW w:w="999" w:type="dxa"/>
          </w:tcPr>
          <w:p w14:paraId="7BCDEC75" w14:textId="77777777" w:rsidR="00091513" w:rsidRDefault="00091513" w:rsidP="00AC3AA4">
            <w:pPr>
              <w:pStyle w:val="TableParagraph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.458</w:t>
            </w:r>
            <w:r>
              <w:rPr>
                <w:sz w:val="24"/>
                <w:vertAlign w:val="superscript"/>
              </w:rPr>
              <w:t>**</w:t>
            </w:r>
          </w:p>
        </w:tc>
        <w:tc>
          <w:tcPr>
            <w:tcW w:w="926" w:type="dxa"/>
          </w:tcPr>
          <w:p w14:paraId="25F53280" w14:textId="77777777" w:rsidR="00091513" w:rsidRDefault="00091513" w:rsidP="00AC3AA4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6" w:type="dxa"/>
          </w:tcPr>
          <w:p w14:paraId="4A9F24DA" w14:textId="77777777" w:rsidR="00091513" w:rsidRDefault="00091513" w:rsidP="00AC3AA4">
            <w:pPr>
              <w:pStyle w:val="TableParagraph"/>
              <w:ind w:left="244"/>
              <w:jc w:val="left"/>
              <w:rPr>
                <w:sz w:val="24"/>
              </w:rPr>
            </w:pPr>
            <w:r>
              <w:rPr>
                <w:sz w:val="24"/>
              </w:rPr>
              <w:t>.720</w:t>
            </w:r>
          </w:p>
          <w:p w14:paraId="56559C8E" w14:textId="77777777" w:rsidR="00091513" w:rsidRDefault="00091513" w:rsidP="00AC3AA4">
            <w:pPr>
              <w:pStyle w:val="TableParagraph"/>
              <w:spacing w:before="120" w:line="240" w:lineRule="auto"/>
              <w:ind w:left="503"/>
              <w:jc w:val="left"/>
              <w:rPr>
                <w:sz w:val="16"/>
              </w:rPr>
            </w:pPr>
            <w:r>
              <w:rPr>
                <w:sz w:val="16"/>
              </w:rPr>
              <w:t>**</w:t>
            </w:r>
          </w:p>
        </w:tc>
      </w:tr>
      <w:tr w:rsidR="00091513" w14:paraId="730E5BB4" w14:textId="77777777" w:rsidTr="00AC3AA4">
        <w:trPr>
          <w:trHeight w:val="830"/>
        </w:trPr>
        <w:tc>
          <w:tcPr>
            <w:tcW w:w="850" w:type="dxa"/>
            <w:vMerge/>
            <w:tcBorders>
              <w:top w:val="nil"/>
            </w:tcBorders>
          </w:tcPr>
          <w:p w14:paraId="6AA9CACD" w14:textId="77777777" w:rsidR="00091513" w:rsidRDefault="00091513" w:rsidP="00AC3AA4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</w:tcPr>
          <w:p w14:paraId="0ED5FA4F" w14:textId="77777777" w:rsidR="00091513" w:rsidRDefault="00091513" w:rsidP="00AC3AA4">
            <w:pPr>
              <w:pStyle w:val="TableParagraph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Sig.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(2-tailed)</w:t>
            </w:r>
          </w:p>
        </w:tc>
        <w:tc>
          <w:tcPr>
            <w:tcW w:w="994" w:type="dxa"/>
          </w:tcPr>
          <w:p w14:paraId="41F06863" w14:textId="77777777" w:rsidR="00091513" w:rsidRDefault="00091513" w:rsidP="00AC3AA4">
            <w:pPr>
              <w:pStyle w:val="TableParagraph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.033</w:t>
            </w:r>
          </w:p>
        </w:tc>
        <w:tc>
          <w:tcPr>
            <w:tcW w:w="1124" w:type="dxa"/>
          </w:tcPr>
          <w:p w14:paraId="3EE186F1" w14:textId="77777777" w:rsidR="00091513" w:rsidRDefault="00091513" w:rsidP="00AC3AA4">
            <w:pPr>
              <w:pStyle w:val="TableParagraph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.076</w:t>
            </w:r>
          </w:p>
        </w:tc>
        <w:tc>
          <w:tcPr>
            <w:tcW w:w="999" w:type="dxa"/>
          </w:tcPr>
          <w:p w14:paraId="6D029162" w14:textId="77777777" w:rsidR="00091513" w:rsidRDefault="00091513" w:rsidP="00AC3AA4">
            <w:pPr>
              <w:pStyle w:val="TableParagraph"/>
              <w:ind w:right="153"/>
              <w:jc w:val="right"/>
              <w:rPr>
                <w:sz w:val="24"/>
              </w:rPr>
            </w:pPr>
            <w:r>
              <w:rPr>
                <w:sz w:val="24"/>
              </w:rPr>
              <w:t>&lt;,001</w:t>
            </w:r>
          </w:p>
        </w:tc>
        <w:tc>
          <w:tcPr>
            <w:tcW w:w="926" w:type="dxa"/>
          </w:tcPr>
          <w:p w14:paraId="16904188" w14:textId="77777777" w:rsidR="00091513" w:rsidRDefault="00091513" w:rsidP="00AC3AA4">
            <w:pPr>
              <w:pStyle w:val="TableParagraph"/>
              <w:spacing w:line="240" w:lineRule="auto"/>
              <w:jc w:val="left"/>
            </w:pPr>
          </w:p>
        </w:tc>
        <w:tc>
          <w:tcPr>
            <w:tcW w:w="826" w:type="dxa"/>
          </w:tcPr>
          <w:p w14:paraId="372ECBA8" w14:textId="77777777" w:rsidR="00091513" w:rsidRDefault="00091513" w:rsidP="00AC3AA4">
            <w:pPr>
              <w:pStyle w:val="TableParagraph"/>
              <w:ind w:left="225"/>
              <w:jc w:val="left"/>
              <w:rPr>
                <w:sz w:val="24"/>
              </w:rPr>
            </w:pPr>
            <w:r>
              <w:rPr>
                <w:sz w:val="24"/>
              </w:rPr>
              <w:t>&lt;,00</w:t>
            </w:r>
          </w:p>
          <w:p w14:paraId="1947D04A" w14:textId="77777777" w:rsidR="00091513" w:rsidRDefault="00091513" w:rsidP="00AC3AA4">
            <w:pPr>
              <w:pStyle w:val="TableParagraph"/>
              <w:spacing w:before="141" w:line="240" w:lineRule="auto"/>
              <w:ind w:left="542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91513" w14:paraId="2AD360CC" w14:textId="77777777" w:rsidTr="00AC3AA4">
        <w:trPr>
          <w:trHeight w:val="412"/>
        </w:trPr>
        <w:tc>
          <w:tcPr>
            <w:tcW w:w="850" w:type="dxa"/>
            <w:vMerge/>
            <w:tcBorders>
              <w:top w:val="nil"/>
            </w:tcBorders>
          </w:tcPr>
          <w:p w14:paraId="08E10AC5" w14:textId="77777777" w:rsidR="00091513" w:rsidRDefault="00091513" w:rsidP="00AC3AA4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</w:tcPr>
          <w:p w14:paraId="3C66DD24" w14:textId="77777777" w:rsidR="00091513" w:rsidRDefault="00091513" w:rsidP="00AC3AA4">
            <w:pPr>
              <w:pStyle w:val="TableParagraph"/>
              <w:ind w:left="172"/>
              <w:jc w:val="left"/>
              <w:rPr>
                <w:sz w:val="24"/>
              </w:rPr>
            </w:pPr>
            <w:r>
              <w:rPr>
                <w:w w:val="99"/>
                <w:sz w:val="24"/>
              </w:rPr>
              <w:t>N</w:t>
            </w:r>
          </w:p>
        </w:tc>
        <w:tc>
          <w:tcPr>
            <w:tcW w:w="994" w:type="dxa"/>
          </w:tcPr>
          <w:p w14:paraId="513E830C" w14:textId="77777777" w:rsidR="00091513" w:rsidRDefault="00091513" w:rsidP="00AC3AA4">
            <w:pPr>
              <w:pStyle w:val="TableParagraph"/>
              <w:ind w:right="158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24" w:type="dxa"/>
          </w:tcPr>
          <w:p w14:paraId="66363C72" w14:textId="77777777" w:rsidR="00091513" w:rsidRDefault="00091513" w:rsidP="00AC3AA4">
            <w:pPr>
              <w:pStyle w:val="TableParagraph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99" w:type="dxa"/>
          </w:tcPr>
          <w:p w14:paraId="49B9E07E" w14:textId="77777777" w:rsidR="00091513" w:rsidRDefault="00091513" w:rsidP="00AC3AA4">
            <w:pPr>
              <w:pStyle w:val="TableParagraph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26" w:type="dxa"/>
          </w:tcPr>
          <w:p w14:paraId="7AE61E02" w14:textId="77777777" w:rsidR="00091513" w:rsidRDefault="00091513" w:rsidP="00AC3AA4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26" w:type="dxa"/>
          </w:tcPr>
          <w:p w14:paraId="691A2391" w14:textId="77777777" w:rsidR="00091513" w:rsidRDefault="00091513" w:rsidP="00AC3AA4">
            <w:pPr>
              <w:pStyle w:val="TableParagraph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091513" w14:paraId="2D524DB9" w14:textId="77777777" w:rsidTr="00AC3AA4">
        <w:trPr>
          <w:trHeight w:val="830"/>
        </w:trPr>
        <w:tc>
          <w:tcPr>
            <w:tcW w:w="850" w:type="dxa"/>
            <w:vMerge w:val="restart"/>
          </w:tcPr>
          <w:p w14:paraId="0A3533E6" w14:textId="77777777" w:rsidR="00091513" w:rsidRDefault="00091513" w:rsidP="00AC3AA4">
            <w:pPr>
              <w:pStyle w:val="TableParagraph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</w:p>
          <w:p w14:paraId="3614C477" w14:textId="77777777" w:rsidR="00091513" w:rsidRDefault="00091513" w:rsidP="00AC3AA4">
            <w:pPr>
              <w:pStyle w:val="TableParagraph"/>
              <w:spacing w:before="142" w:line="240" w:lineRule="auto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_X1</w:t>
            </w:r>
          </w:p>
        </w:tc>
        <w:tc>
          <w:tcPr>
            <w:tcW w:w="1705" w:type="dxa"/>
          </w:tcPr>
          <w:p w14:paraId="55C1CEC3" w14:textId="77777777" w:rsidR="00091513" w:rsidRDefault="00091513" w:rsidP="00AC3AA4">
            <w:pPr>
              <w:pStyle w:val="TableParagraph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Pearson</w:t>
            </w:r>
          </w:p>
          <w:p w14:paraId="0725FE43" w14:textId="77777777" w:rsidR="00091513" w:rsidRDefault="00091513" w:rsidP="00AC3AA4">
            <w:pPr>
              <w:pStyle w:val="TableParagraph"/>
              <w:spacing w:before="142" w:line="240" w:lineRule="auto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Correlation</w:t>
            </w:r>
          </w:p>
        </w:tc>
        <w:tc>
          <w:tcPr>
            <w:tcW w:w="994" w:type="dxa"/>
          </w:tcPr>
          <w:p w14:paraId="579807A3" w14:textId="77777777" w:rsidR="00091513" w:rsidRDefault="00091513" w:rsidP="00AC3AA4">
            <w:pPr>
              <w:pStyle w:val="TableParagraph"/>
              <w:ind w:right="161"/>
              <w:jc w:val="right"/>
              <w:rPr>
                <w:sz w:val="24"/>
              </w:rPr>
            </w:pPr>
            <w:r>
              <w:rPr>
                <w:sz w:val="24"/>
              </w:rPr>
              <w:t>.575</w:t>
            </w:r>
            <w:r>
              <w:rPr>
                <w:sz w:val="24"/>
                <w:vertAlign w:val="superscript"/>
              </w:rPr>
              <w:t>**</w:t>
            </w:r>
          </w:p>
        </w:tc>
        <w:tc>
          <w:tcPr>
            <w:tcW w:w="1124" w:type="dxa"/>
          </w:tcPr>
          <w:p w14:paraId="7E69D400" w14:textId="77777777" w:rsidR="00091513" w:rsidRDefault="00091513" w:rsidP="00AC3AA4">
            <w:pPr>
              <w:pStyle w:val="TableParagraph"/>
              <w:ind w:right="161"/>
              <w:jc w:val="right"/>
              <w:rPr>
                <w:sz w:val="24"/>
              </w:rPr>
            </w:pPr>
            <w:r>
              <w:rPr>
                <w:sz w:val="24"/>
              </w:rPr>
              <w:t>.651</w:t>
            </w:r>
            <w:r>
              <w:rPr>
                <w:sz w:val="24"/>
                <w:vertAlign w:val="superscript"/>
              </w:rPr>
              <w:t>**</w:t>
            </w:r>
          </w:p>
        </w:tc>
        <w:tc>
          <w:tcPr>
            <w:tcW w:w="999" w:type="dxa"/>
          </w:tcPr>
          <w:p w14:paraId="3CF6F165" w14:textId="77777777" w:rsidR="00091513" w:rsidRDefault="00091513" w:rsidP="00AC3AA4">
            <w:pPr>
              <w:pStyle w:val="TableParagraph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.748</w:t>
            </w:r>
            <w:r>
              <w:rPr>
                <w:sz w:val="24"/>
                <w:vertAlign w:val="superscript"/>
              </w:rPr>
              <w:t>**</w:t>
            </w:r>
          </w:p>
        </w:tc>
        <w:tc>
          <w:tcPr>
            <w:tcW w:w="926" w:type="dxa"/>
          </w:tcPr>
          <w:p w14:paraId="68979105" w14:textId="77777777" w:rsidR="00091513" w:rsidRDefault="00091513" w:rsidP="00AC3AA4">
            <w:pPr>
              <w:pStyle w:val="TableParagraph"/>
              <w:ind w:right="161"/>
              <w:jc w:val="right"/>
              <w:rPr>
                <w:sz w:val="24"/>
              </w:rPr>
            </w:pPr>
            <w:r>
              <w:rPr>
                <w:sz w:val="24"/>
              </w:rPr>
              <w:t>.720</w:t>
            </w:r>
            <w:r>
              <w:rPr>
                <w:sz w:val="24"/>
                <w:vertAlign w:val="superscript"/>
              </w:rPr>
              <w:t>**</w:t>
            </w:r>
          </w:p>
        </w:tc>
        <w:tc>
          <w:tcPr>
            <w:tcW w:w="826" w:type="dxa"/>
          </w:tcPr>
          <w:p w14:paraId="19A36B26" w14:textId="77777777" w:rsidR="00091513" w:rsidRDefault="00091513" w:rsidP="00AC3AA4">
            <w:pPr>
              <w:pStyle w:val="TableParagraph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91513" w14:paraId="4B25903B" w14:textId="77777777" w:rsidTr="00AC3AA4">
        <w:trPr>
          <w:trHeight w:val="412"/>
        </w:trPr>
        <w:tc>
          <w:tcPr>
            <w:tcW w:w="850" w:type="dxa"/>
            <w:vMerge/>
            <w:tcBorders>
              <w:top w:val="nil"/>
            </w:tcBorders>
          </w:tcPr>
          <w:p w14:paraId="497C7F88" w14:textId="77777777" w:rsidR="00091513" w:rsidRDefault="00091513" w:rsidP="00AC3AA4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</w:tcPr>
          <w:p w14:paraId="48356FA1" w14:textId="77777777" w:rsidR="00091513" w:rsidRDefault="00091513" w:rsidP="00AC3AA4">
            <w:pPr>
              <w:pStyle w:val="TableParagraph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Sig.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(2-tailed)</w:t>
            </w:r>
          </w:p>
        </w:tc>
        <w:tc>
          <w:tcPr>
            <w:tcW w:w="994" w:type="dxa"/>
          </w:tcPr>
          <w:p w14:paraId="45084A8E" w14:textId="77777777" w:rsidR="00091513" w:rsidRDefault="00091513" w:rsidP="00AC3AA4">
            <w:pPr>
              <w:pStyle w:val="TableParagraph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&lt;,001</w:t>
            </w:r>
          </w:p>
        </w:tc>
        <w:tc>
          <w:tcPr>
            <w:tcW w:w="1124" w:type="dxa"/>
          </w:tcPr>
          <w:p w14:paraId="6A2105F8" w14:textId="77777777" w:rsidR="00091513" w:rsidRDefault="00091513" w:rsidP="00AC3AA4">
            <w:pPr>
              <w:pStyle w:val="TableParagraph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&lt;,001</w:t>
            </w:r>
          </w:p>
        </w:tc>
        <w:tc>
          <w:tcPr>
            <w:tcW w:w="999" w:type="dxa"/>
          </w:tcPr>
          <w:p w14:paraId="0FEEF9E0" w14:textId="77777777" w:rsidR="00091513" w:rsidRDefault="00091513" w:rsidP="00AC3AA4">
            <w:pPr>
              <w:pStyle w:val="TableParagraph"/>
              <w:ind w:right="153"/>
              <w:jc w:val="right"/>
              <w:rPr>
                <w:sz w:val="24"/>
              </w:rPr>
            </w:pPr>
            <w:r>
              <w:rPr>
                <w:sz w:val="24"/>
              </w:rPr>
              <w:t>&lt;,001</w:t>
            </w:r>
          </w:p>
        </w:tc>
        <w:tc>
          <w:tcPr>
            <w:tcW w:w="926" w:type="dxa"/>
          </w:tcPr>
          <w:p w14:paraId="5DF4C6BD" w14:textId="77777777" w:rsidR="00091513" w:rsidRDefault="00091513" w:rsidP="00AC3AA4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&lt;,001</w:t>
            </w:r>
          </w:p>
        </w:tc>
        <w:tc>
          <w:tcPr>
            <w:tcW w:w="826" w:type="dxa"/>
          </w:tcPr>
          <w:p w14:paraId="12791BA0" w14:textId="77777777" w:rsidR="00091513" w:rsidRDefault="00091513" w:rsidP="00AC3AA4">
            <w:pPr>
              <w:pStyle w:val="TableParagraph"/>
              <w:spacing w:line="240" w:lineRule="auto"/>
              <w:jc w:val="left"/>
            </w:pPr>
          </w:p>
        </w:tc>
      </w:tr>
      <w:tr w:rsidR="00091513" w14:paraId="00C38338" w14:textId="77777777" w:rsidTr="00AC3AA4">
        <w:trPr>
          <w:trHeight w:val="412"/>
        </w:trPr>
        <w:tc>
          <w:tcPr>
            <w:tcW w:w="850" w:type="dxa"/>
            <w:vMerge/>
            <w:tcBorders>
              <w:top w:val="nil"/>
            </w:tcBorders>
          </w:tcPr>
          <w:p w14:paraId="7B1B0FBB" w14:textId="77777777" w:rsidR="00091513" w:rsidRDefault="00091513" w:rsidP="00AC3AA4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</w:tcPr>
          <w:p w14:paraId="58377324" w14:textId="77777777" w:rsidR="00091513" w:rsidRDefault="00091513" w:rsidP="00AC3AA4">
            <w:pPr>
              <w:pStyle w:val="TableParagraph"/>
              <w:ind w:left="172"/>
              <w:jc w:val="left"/>
              <w:rPr>
                <w:sz w:val="24"/>
              </w:rPr>
            </w:pPr>
            <w:r>
              <w:rPr>
                <w:w w:val="99"/>
                <w:sz w:val="24"/>
              </w:rPr>
              <w:t>N</w:t>
            </w:r>
          </w:p>
        </w:tc>
        <w:tc>
          <w:tcPr>
            <w:tcW w:w="994" w:type="dxa"/>
          </w:tcPr>
          <w:p w14:paraId="62490FCE" w14:textId="77777777" w:rsidR="00091513" w:rsidRDefault="00091513" w:rsidP="00AC3AA4">
            <w:pPr>
              <w:pStyle w:val="TableParagraph"/>
              <w:ind w:right="158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24" w:type="dxa"/>
          </w:tcPr>
          <w:p w14:paraId="27F048F9" w14:textId="77777777" w:rsidR="00091513" w:rsidRDefault="00091513" w:rsidP="00AC3AA4">
            <w:pPr>
              <w:pStyle w:val="TableParagraph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99" w:type="dxa"/>
          </w:tcPr>
          <w:p w14:paraId="482C4AF4" w14:textId="77777777" w:rsidR="00091513" w:rsidRDefault="00091513" w:rsidP="00AC3AA4">
            <w:pPr>
              <w:pStyle w:val="TableParagraph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26" w:type="dxa"/>
          </w:tcPr>
          <w:p w14:paraId="66444BF4" w14:textId="77777777" w:rsidR="00091513" w:rsidRDefault="00091513" w:rsidP="00AC3AA4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26" w:type="dxa"/>
          </w:tcPr>
          <w:p w14:paraId="6522BD42" w14:textId="77777777" w:rsidR="00091513" w:rsidRDefault="00091513" w:rsidP="00AC3AA4">
            <w:pPr>
              <w:pStyle w:val="TableParagraph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091513" w14:paraId="3F565889" w14:textId="77777777" w:rsidTr="00AC3AA4">
        <w:trPr>
          <w:trHeight w:val="417"/>
        </w:trPr>
        <w:tc>
          <w:tcPr>
            <w:tcW w:w="7424" w:type="dxa"/>
            <w:gridSpan w:val="7"/>
          </w:tcPr>
          <w:p w14:paraId="678DA095" w14:textId="77777777" w:rsidR="00091513" w:rsidRDefault="00091513" w:rsidP="00AC3AA4">
            <w:pPr>
              <w:pStyle w:val="TableParagraph"/>
              <w:spacing w:line="273" w:lineRule="exact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**.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Correlation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significant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0.01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(2-tailed).</w:t>
            </w:r>
          </w:p>
        </w:tc>
      </w:tr>
      <w:tr w:rsidR="00091513" w14:paraId="0AAFFB65" w14:textId="77777777" w:rsidTr="00AC3AA4">
        <w:trPr>
          <w:trHeight w:val="412"/>
        </w:trPr>
        <w:tc>
          <w:tcPr>
            <w:tcW w:w="7424" w:type="dxa"/>
            <w:gridSpan w:val="7"/>
          </w:tcPr>
          <w:p w14:paraId="6E8F4DFE" w14:textId="77777777" w:rsidR="00091513" w:rsidRDefault="00091513" w:rsidP="00AC3AA4">
            <w:pPr>
              <w:pStyle w:val="TableParagraph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*. Correlation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significant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0.05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(2-tailed).</w:t>
            </w:r>
          </w:p>
        </w:tc>
      </w:tr>
    </w:tbl>
    <w:p w14:paraId="1C4BF762" w14:textId="77777777" w:rsidR="00091513" w:rsidRDefault="00091513" w:rsidP="00091513">
      <w:pPr>
        <w:pStyle w:val="BodyText"/>
        <w:rPr>
          <w:b/>
          <w:sz w:val="20"/>
        </w:rPr>
      </w:pPr>
    </w:p>
    <w:p w14:paraId="295E2C17" w14:textId="77777777" w:rsidR="00091513" w:rsidRDefault="00091513" w:rsidP="00091513">
      <w:pPr>
        <w:pStyle w:val="BodyText"/>
        <w:spacing w:before="3"/>
        <w:rPr>
          <w:b/>
          <w:sz w:val="25"/>
        </w:rPr>
      </w:pPr>
    </w:p>
    <w:p w14:paraId="1CCE3EC2" w14:textId="77777777" w:rsidR="00091513" w:rsidRDefault="00091513" w:rsidP="00091513">
      <w:pPr>
        <w:spacing w:before="90"/>
        <w:ind w:left="1479"/>
        <w:rPr>
          <w:b/>
          <w:sz w:val="24"/>
        </w:rPr>
      </w:pPr>
      <w:r>
        <w:rPr>
          <w:b/>
          <w:sz w:val="24"/>
        </w:rPr>
        <w:t>Reliability Statistics</w:t>
      </w:r>
    </w:p>
    <w:p w14:paraId="2F4A4822" w14:textId="77777777" w:rsidR="00091513" w:rsidRDefault="00091513" w:rsidP="00091513">
      <w:pPr>
        <w:pStyle w:val="BodyText"/>
        <w:spacing w:before="2"/>
        <w:rPr>
          <w:b/>
          <w:sz w:val="12"/>
        </w:rPr>
      </w:pPr>
    </w:p>
    <w:tbl>
      <w:tblPr>
        <w:tblW w:w="0" w:type="auto"/>
        <w:tblInd w:w="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7"/>
        <w:gridCol w:w="1262"/>
      </w:tblGrid>
      <w:tr w:rsidR="00091513" w14:paraId="5C6421AA" w14:textId="77777777" w:rsidTr="00AC3AA4">
        <w:trPr>
          <w:trHeight w:val="830"/>
        </w:trPr>
        <w:tc>
          <w:tcPr>
            <w:tcW w:w="1767" w:type="dxa"/>
          </w:tcPr>
          <w:p w14:paraId="4FBE07E8" w14:textId="77777777" w:rsidR="00091513" w:rsidRDefault="00091513" w:rsidP="00AC3AA4">
            <w:pPr>
              <w:pStyle w:val="TableParagraph"/>
              <w:ind w:left="333" w:right="313"/>
              <w:rPr>
                <w:sz w:val="24"/>
              </w:rPr>
            </w:pPr>
            <w:r>
              <w:rPr>
                <w:sz w:val="24"/>
              </w:rPr>
              <w:t>Cronbach's</w:t>
            </w:r>
          </w:p>
          <w:p w14:paraId="48423B07" w14:textId="77777777" w:rsidR="00091513" w:rsidRDefault="00091513" w:rsidP="00AC3AA4">
            <w:pPr>
              <w:pStyle w:val="TableParagraph"/>
              <w:spacing w:before="141" w:line="240" w:lineRule="auto"/>
              <w:ind w:left="328" w:right="313"/>
              <w:rPr>
                <w:sz w:val="24"/>
              </w:rPr>
            </w:pPr>
            <w:r>
              <w:rPr>
                <w:sz w:val="24"/>
              </w:rPr>
              <w:t>Alpha</w:t>
            </w:r>
          </w:p>
        </w:tc>
        <w:tc>
          <w:tcPr>
            <w:tcW w:w="1262" w:type="dxa"/>
          </w:tcPr>
          <w:p w14:paraId="2FDF5D07" w14:textId="77777777" w:rsidR="00091513" w:rsidRDefault="00091513" w:rsidP="00AC3AA4">
            <w:pPr>
              <w:pStyle w:val="TableParagraph"/>
              <w:ind w:left="417"/>
              <w:jc w:val="left"/>
              <w:rPr>
                <w:sz w:val="24"/>
              </w:rPr>
            </w:pPr>
            <w:r>
              <w:rPr>
                <w:sz w:val="24"/>
              </w:rPr>
              <w:t>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  <w:p w14:paraId="27009516" w14:textId="77777777" w:rsidR="00091513" w:rsidRDefault="00091513" w:rsidP="00AC3AA4">
            <w:pPr>
              <w:pStyle w:val="TableParagraph"/>
              <w:spacing w:before="141" w:line="240" w:lineRule="auto"/>
              <w:ind w:left="365"/>
              <w:jc w:val="left"/>
              <w:rPr>
                <w:sz w:val="24"/>
              </w:rPr>
            </w:pPr>
            <w:r>
              <w:rPr>
                <w:sz w:val="24"/>
              </w:rPr>
              <w:t>Items</w:t>
            </w:r>
          </w:p>
        </w:tc>
      </w:tr>
      <w:tr w:rsidR="00091513" w14:paraId="752CA12F" w14:textId="77777777" w:rsidTr="00AC3AA4">
        <w:trPr>
          <w:trHeight w:val="412"/>
        </w:trPr>
        <w:tc>
          <w:tcPr>
            <w:tcW w:w="1767" w:type="dxa"/>
          </w:tcPr>
          <w:p w14:paraId="086C6B33" w14:textId="77777777" w:rsidR="00091513" w:rsidRDefault="00091513" w:rsidP="00AC3AA4">
            <w:pPr>
              <w:pStyle w:val="TableParagraph"/>
              <w:ind w:right="147"/>
              <w:jc w:val="right"/>
              <w:rPr>
                <w:sz w:val="24"/>
              </w:rPr>
            </w:pPr>
            <w:r>
              <w:rPr>
                <w:sz w:val="24"/>
              </w:rPr>
              <w:t>.605</w:t>
            </w:r>
          </w:p>
        </w:tc>
        <w:tc>
          <w:tcPr>
            <w:tcW w:w="1262" w:type="dxa"/>
          </w:tcPr>
          <w:p w14:paraId="42594158" w14:textId="77777777" w:rsidR="00091513" w:rsidRDefault="00091513" w:rsidP="00AC3AA4">
            <w:pPr>
              <w:pStyle w:val="TableParagraph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14:paraId="4C308E92" w14:textId="77777777" w:rsidR="00091513" w:rsidRDefault="00091513" w:rsidP="00091513">
      <w:pPr>
        <w:pStyle w:val="BodyText"/>
        <w:rPr>
          <w:b/>
          <w:sz w:val="26"/>
        </w:rPr>
      </w:pPr>
    </w:p>
    <w:p w14:paraId="7DDA52AC" w14:textId="77777777" w:rsidR="00091513" w:rsidRDefault="00091513" w:rsidP="00091513">
      <w:pPr>
        <w:pStyle w:val="Heading3"/>
        <w:numPr>
          <w:ilvl w:val="0"/>
          <w:numId w:val="3"/>
        </w:numPr>
        <w:tabs>
          <w:tab w:val="left" w:pos="870"/>
        </w:tabs>
        <w:spacing w:before="178"/>
      </w:pPr>
      <w:r>
        <w:t>Uji</w:t>
      </w:r>
      <w:r>
        <w:rPr>
          <w:spacing w:val="-1"/>
        </w:rPr>
        <w:t xml:space="preserve"> </w:t>
      </w:r>
      <w:r>
        <w:t>Validitas</w:t>
      </w:r>
      <w:r>
        <w:rPr>
          <w:spacing w:val="-2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Reabilitas</w:t>
      </w:r>
      <w:r>
        <w:rPr>
          <w:spacing w:val="-2"/>
        </w:rPr>
        <w:t xml:space="preserve"> </w:t>
      </w:r>
      <w:r>
        <w:t>Variabel</w:t>
      </w:r>
      <w:r>
        <w:rPr>
          <w:spacing w:val="-5"/>
        </w:rPr>
        <w:t xml:space="preserve"> </w:t>
      </w:r>
      <w:r>
        <w:t>Gaya Hidup Hedonisme</w:t>
      </w:r>
      <w:r>
        <w:rPr>
          <w:spacing w:val="-1"/>
        </w:rPr>
        <w:t xml:space="preserve"> </w:t>
      </w:r>
      <w:r>
        <w:t>(X2)</w:t>
      </w:r>
    </w:p>
    <w:p w14:paraId="3BA2964F" w14:textId="77777777" w:rsidR="00091513" w:rsidRDefault="00091513" w:rsidP="00091513">
      <w:pPr>
        <w:pStyle w:val="BodyText"/>
        <w:rPr>
          <w:b/>
          <w:sz w:val="26"/>
        </w:rPr>
      </w:pPr>
    </w:p>
    <w:p w14:paraId="676D180F" w14:textId="77777777" w:rsidR="00091513" w:rsidRDefault="00091513" w:rsidP="00091513">
      <w:pPr>
        <w:pStyle w:val="BodyText"/>
        <w:spacing w:before="6"/>
        <w:rPr>
          <w:b/>
          <w:sz w:val="30"/>
        </w:rPr>
      </w:pPr>
    </w:p>
    <w:p w14:paraId="5F40DC9A" w14:textId="77777777" w:rsidR="00091513" w:rsidRDefault="00091513" w:rsidP="00091513">
      <w:pPr>
        <w:ind w:left="475"/>
        <w:jc w:val="center"/>
        <w:rPr>
          <w:b/>
          <w:sz w:val="24"/>
        </w:rPr>
      </w:pPr>
      <w:r>
        <w:rPr>
          <w:b/>
          <w:sz w:val="24"/>
        </w:rPr>
        <w:t>Correlations</w:t>
      </w:r>
    </w:p>
    <w:p w14:paraId="565BE207" w14:textId="77777777" w:rsidR="00091513" w:rsidRDefault="00091513" w:rsidP="00091513">
      <w:pPr>
        <w:pStyle w:val="BodyText"/>
        <w:spacing w:before="2"/>
        <w:rPr>
          <w:b/>
          <w:sz w:val="12"/>
        </w:rPr>
      </w:pPr>
    </w:p>
    <w:tbl>
      <w:tblPr>
        <w:tblW w:w="0" w:type="auto"/>
        <w:tblInd w:w="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1705"/>
        <w:gridCol w:w="850"/>
        <w:gridCol w:w="994"/>
        <w:gridCol w:w="989"/>
        <w:gridCol w:w="1138"/>
        <w:gridCol w:w="1133"/>
      </w:tblGrid>
      <w:tr w:rsidR="00091513" w14:paraId="435EF18B" w14:textId="77777777" w:rsidTr="00AC3AA4">
        <w:trPr>
          <w:trHeight w:val="825"/>
        </w:trPr>
        <w:tc>
          <w:tcPr>
            <w:tcW w:w="2555" w:type="dxa"/>
            <w:gridSpan w:val="2"/>
          </w:tcPr>
          <w:p w14:paraId="1DFAF778" w14:textId="77777777" w:rsidR="00091513" w:rsidRDefault="00091513" w:rsidP="00AC3AA4">
            <w:pPr>
              <w:pStyle w:val="TableParagraph"/>
              <w:spacing w:line="240" w:lineRule="auto"/>
              <w:jc w:val="left"/>
            </w:pPr>
          </w:p>
        </w:tc>
        <w:tc>
          <w:tcPr>
            <w:tcW w:w="850" w:type="dxa"/>
          </w:tcPr>
          <w:p w14:paraId="3FF470AA" w14:textId="77777777" w:rsidR="00091513" w:rsidRDefault="00091513" w:rsidP="00AC3AA4">
            <w:pPr>
              <w:pStyle w:val="TableParagraph"/>
              <w:ind w:right="171"/>
              <w:jc w:val="right"/>
              <w:rPr>
                <w:sz w:val="24"/>
              </w:rPr>
            </w:pPr>
            <w:r>
              <w:rPr>
                <w:sz w:val="24"/>
              </w:rPr>
              <w:t>X2.1</w:t>
            </w:r>
          </w:p>
        </w:tc>
        <w:tc>
          <w:tcPr>
            <w:tcW w:w="994" w:type="dxa"/>
          </w:tcPr>
          <w:p w14:paraId="1F92FAD5" w14:textId="77777777" w:rsidR="00091513" w:rsidRDefault="00091513" w:rsidP="00AC3AA4">
            <w:pPr>
              <w:pStyle w:val="TableParagraph"/>
              <w:ind w:left="258"/>
              <w:jc w:val="left"/>
              <w:rPr>
                <w:sz w:val="24"/>
              </w:rPr>
            </w:pPr>
            <w:r>
              <w:rPr>
                <w:sz w:val="24"/>
              </w:rPr>
              <w:t>X2.2</w:t>
            </w:r>
          </w:p>
        </w:tc>
        <w:tc>
          <w:tcPr>
            <w:tcW w:w="989" w:type="dxa"/>
          </w:tcPr>
          <w:p w14:paraId="64AD8562" w14:textId="77777777" w:rsidR="00091513" w:rsidRDefault="00091513" w:rsidP="00AC3AA4">
            <w:pPr>
              <w:pStyle w:val="TableParagraph"/>
              <w:ind w:left="258"/>
              <w:jc w:val="left"/>
              <w:rPr>
                <w:sz w:val="24"/>
              </w:rPr>
            </w:pPr>
            <w:r>
              <w:rPr>
                <w:sz w:val="24"/>
              </w:rPr>
              <w:t>X2.3</w:t>
            </w:r>
          </w:p>
        </w:tc>
        <w:tc>
          <w:tcPr>
            <w:tcW w:w="1138" w:type="dxa"/>
          </w:tcPr>
          <w:p w14:paraId="6FE2EFCB" w14:textId="77777777" w:rsidR="00091513" w:rsidRDefault="00091513" w:rsidP="00AC3AA4">
            <w:pPr>
              <w:pStyle w:val="TableParagraph"/>
              <w:ind w:left="331"/>
              <w:jc w:val="left"/>
              <w:rPr>
                <w:sz w:val="24"/>
              </w:rPr>
            </w:pPr>
            <w:r>
              <w:rPr>
                <w:sz w:val="24"/>
              </w:rPr>
              <w:t>X2.4</w:t>
            </w:r>
          </w:p>
        </w:tc>
        <w:tc>
          <w:tcPr>
            <w:tcW w:w="1133" w:type="dxa"/>
          </w:tcPr>
          <w:p w14:paraId="70162DDD" w14:textId="77777777" w:rsidR="00091513" w:rsidRDefault="00091513" w:rsidP="00AC3AA4">
            <w:pPr>
              <w:pStyle w:val="TableParagraph"/>
              <w:ind w:left="232" w:right="224"/>
              <w:rPr>
                <w:sz w:val="24"/>
              </w:rPr>
            </w:pPr>
            <w:r>
              <w:rPr>
                <w:sz w:val="24"/>
              </w:rPr>
              <w:t>Total_</w:t>
            </w:r>
          </w:p>
          <w:p w14:paraId="1DEA5F83" w14:textId="77777777" w:rsidR="00091513" w:rsidRDefault="00091513" w:rsidP="00AC3AA4">
            <w:pPr>
              <w:pStyle w:val="TableParagraph"/>
              <w:spacing w:before="137" w:line="240" w:lineRule="auto"/>
              <w:ind w:left="228" w:right="224"/>
              <w:rPr>
                <w:sz w:val="24"/>
              </w:rPr>
            </w:pPr>
            <w:r>
              <w:rPr>
                <w:sz w:val="24"/>
              </w:rPr>
              <w:t>X2</w:t>
            </w:r>
          </w:p>
        </w:tc>
      </w:tr>
      <w:tr w:rsidR="00091513" w14:paraId="19BA2ED0" w14:textId="77777777" w:rsidTr="00AC3AA4">
        <w:trPr>
          <w:trHeight w:val="417"/>
        </w:trPr>
        <w:tc>
          <w:tcPr>
            <w:tcW w:w="850" w:type="dxa"/>
          </w:tcPr>
          <w:p w14:paraId="2C6529E1" w14:textId="77777777" w:rsidR="00091513" w:rsidRDefault="00091513" w:rsidP="00AC3AA4">
            <w:pPr>
              <w:pStyle w:val="TableParagraph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X2.1</w:t>
            </w:r>
          </w:p>
        </w:tc>
        <w:tc>
          <w:tcPr>
            <w:tcW w:w="1705" w:type="dxa"/>
          </w:tcPr>
          <w:p w14:paraId="4004620C" w14:textId="77777777" w:rsidR="00091513" w:rsidRDefault="00091513" w:rsidP="00AC3AA4">
            <w:pPr>
              <w:pStyle w:val="TableParagraph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Pearson</w:t>
            </w:r>
          </w:p>
        </w:tc>
        <w:tc>
          <w:tcPr>
            <w:tcW w:w="850" w:type="dxa"/>
          </w:tcPr>
          <w:p w14:paraId="033240E0" w14:textId="77777777" w:rsidR="00091513" w:rsidRDefault="00091513" w:rsidP="00AC3AA4">
            <w:pPr>
              <w:pStyle w:val="TableParagraph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14:paraId="39EF9509" w14:textId="77777777" w:rsidR="00091513" w:rsidRDefault="00091513" w:rsidP="00AC3AA4">
            <w:pPr>
              <w:pStyle w:val="TableParagraph"/>
              <w:ind w:left="244"/>
              <w:jc w:val="left"/>
              <w:rPr>
                <w:sz w:val="24"/>
              </w:rPr>
            </w:pPr>
            <w:r>
              <w:rPr>
                <w:sz w:val="24"/>
              </w:rPr>
              <w:t>.330</w:t>
            </w:r>
            <w:r>
              <w:rPr>
                <w:sz w:val="24"/>
                <w:vertAlign w:val="superscript"/>
              </w:rPr>
              <w:t>**</w:t>
            </w:r>
          </w:p>
        </w:tc>
        <w:tc>
          <w:tcPr>
            <w:tcW w:w="989" w:type="dxa"/>
          </w:tcPr>
          <w:p w14:paraId="373554F0" w14:textId="77777777" w:rsidR="00091513" w:rsidRDefault="00091513" w:rsidP="00AC3AA4">
            <w:pPr>
              <w:pStyle w:val="TableParagraph"/>
              <w:ind w:left="244"/>
              <w:jc w:val="left"/>
              <w:rPr>
                <w:sz w:val="24"/>
              </w:rPr>
            </w:pPr>
            <w:r>
              <w:rPr>
                <w:sz w:val="24"/>
              </w:rPr>
              <w:t>.272</w:t>
            </w:r>
            <w:r>
              <w:rPr>
                <w:sz w:val="24"/>
                <w:vertAlign w:val="superscript"/>
              </w:rPr>
              <w:t>**</w:t>
            </w:r>
          </w:p>
        </w:tc>
        <w:tc>
          <w:tcPr>
            <w:tcW w:w="1138" w:type="dxa"/>
          </w:tcPr>
          <w:p w14:paraId="14083D6D" w14:textId="77777777" w:rsidR="00091513" w:rsidRDefault="00091513" w:rsidP="00AC3AA4">
            <w:pPr>
              <w:pStyle w:val="TableParagraph"/>
              <w:ind w:left="388"/>
              <w:jc w:val="left"/>
              <w:rPr>
                <w:sz w:val="24"/>
              </w:rPr>
            </w:pPr>
            <w:r>
              <w:rPr>
                <w:sz w:val="24"/>
              </w:rPr>
              <w:t>.392</w:t>
            </w:r>
            <w:r>
              <w:rPr>
                <w:sz w:val="24"/>
                <w:vertAlign w:val="superscript"/>
              </w:rPr>
              <w:t>**</w:t>
            </w:r>
          </w:p>
        </w:tc>
        <w:tc>
          <w:tcPr>
            <w:tcW w:w="1133" w:type="dxa"/>
          </w:tcPr>
          <w:p w14:paraId="1B2947F4" w14:textId="77777777" w:rsidR="00091513" w:rsidRDefault="00091513" w:rsidP="00AC3AA4">
            <w:pPr>
              <w:pStyle w:val="TableParagraph"/>
              <w:ind w:left="383"/>
              <w:jc w:val="left"/>
              <w:rPr>
                <w:sz w:val="24"/>
              </w:rPr>
            </w:pPr>
            <w:r>
              <w:rPr>
                <w:sz w:val="24"/>
              </w:rPr>
              <w:t>.771</w:t>
            </w:r>
            <w:r>
              <w:rPr>
                <w:sz w:val="24"/>
                <w:vertAlign w:val="superscript"/>
              </w:rPr>
              <w:t>**</w:t>
            </w:r>
          </w:p>
        </w:tc>
      </w:tr>
    </w:tbl>
    <w:p w14:paraId="16A2ACDE" w14:textId="77777777" w:rsidR="00091513" w:rsidRDefault="00091513" w:rsidP="00091513">
      <w:pPr>
        <w:rPr>
          <w:sz w:val="24"/>
        </w:rPr>
        <w:sectPr w:rsidR="00091513">
          <w:pgSz w:w="11910" w:h="16840"/>
          <w:pgMar w:top="1580" w:right="1300" w:bottom="280" w:left="1680" w:header="756" w:footer="0" w:gutter="0"/>
          <w:cols w:space="720"/>
        </w:sectPr>
      </w:pPr>
    </w:p>
    <w:p w14:paraId="79CE892D" w14:textId="77777777" w:rsidR="00091513" w:rsidRDefault="00091513" w:rsidP="00091513">
      <w:pPr>
        <w:pStyle w:val="BodyText"/>
        <w:spacing w:before="9"/>
        <w:rPr>
          <w:b/>
          <w:sz w:val="8"/>
        </w:rPr>
      </w:pPr>
    </w:p>
    <w:tbl>
      <w:tblPr>
        <w:tblW w:w="0" w:type="auto"/>
        <w:tblInd w:w="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1705"/>
        <w:gridCol w:w="850"/>
        <w:gridCol w:w="994"/>
        <w:gridCol w:w="989"/>
        <w:gridCol w:w="1138"/>
        <w:gridCol w:w="1133"/>
      </w:tblGrid>
      <w:tr w:rsidR="00091513" w14:paraId="3309C9E5" w14:textId="77777777" w:rsidTr="00AC3AA4">
        <w:trPr>
          <w:trHeight w:val="417"/>
        </w:trPr>
        <w:tc>
          <w:tcPr>
            <w:tcW w:w="850" w:type="dxa"/>
            <w:vMerge w:val="restart"/>
          </w:tcPr>
          <w:p w14:paraId="03717CF6" w14:textId="77777777" w:rsidR="00091513" w:rsidRDefault="00091513" w:rsidP="00AC3AA4">
            <w:pPr>
              <w:pStyle w:val="TableParagraph"/>
              <w:spacing w:line="240" w:lineRule="auto"/>
              <w:jc w:val="left"/>
            </w:pPr>
          </w:p>
        </w:tc>
        <w:tc>
          <w:tcPr>
            <w:tcW w:w="1705" w:type="dxa"/>
          </w:tcPr>
          <w:p w14:paraId="33D3955A" w14:textId="77777777" w:rsidR="00091513" w:rsidRDefault="00091513" w:rsidP="00AC3AA4">
            <w:pPr>
              <w:pStyle w:val="TableParagraph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Correlation</w:t>
            </w:r>
          </w:p>
        </w:tc>
        <w:tc>
          <w:tcPr>
            <w:tcW w:w="850" w:type="dxa"/>
          </w:tcPr>
          <w:p w14:paraId="57156912" w14:textId="77777777" w:rsidR="00091513" w:rsidRDefault="00091513" w:rsidP="00AC3AA4">
            <w:pPr>
              <w:pStyle w:val="TableParagraph"/>
              <w:spacing w:line="240" w:lineRule="auto"/>
              <w:jc w:val="left"/>
            </w:pPr>
          </w:p>
        </w:tc>
        <w:tc>
          <w:tcPr>
            <w:tcW w:w="994" w:type="dxa"/>
          </w:tcPr>
          <w:p w14:paraId="6B6CCD66" w14:textId="77777777" w:rsidR="00091513" w:rsidRDefault="00091513" w:rsidP="00AC3AA4">
            <w:pPr>
              <w:pStyle w:val="TableParagraph"/>
              <w:spacing w:line="240" w:lineRule="auto"/>
              <w:jc w:val="left"/>
            </w:pPr>
          </w:p>
        </w:tc>
        <w:tc>
          <w:tcPr>
            <w:tcW w:w="989" w:type="dxa"/>
          </w:tcPr>
          <w:p w14:paraId="4810B78B" w14:textId="77777777" w:rsidR="00091513" w:rsidRDefault="00091513" w:rsidP="00AC3AA4">
            <w:pPr>
              <w:pStyle w:val="TableParagraph"/>
              <w:spacing w:line="240" w:lineRule="auto"/>
              <w:jc w:val="left"/>
            </w:pPr>
          </w:p>
        </w:tc>
        <w:tc>
          <w:tcPr>
            <w:tcW w:w="1138" w:type="dxa"/>
          </w:tcPr>
          <w:p w14:paraId="445E2224" w14:textId="77777777" w:rsidR="00091513" w:rsidRDefault="00091513" w:rsidP="00AC3AA4">
            <w:pPr>
              <w:pStyle w:val="TableParagraph"/>
              <w:spacing w:line="240" w:lineRule="auto"/>
              <w:jc w:val="left"/>
            </w:pPr>
          </w:p>
        </w:tc>
        <w:tc>
          <w:tcPr>
            <w:tcW w:w="1133" w:type="dxa"/>
          </w:tcPr>
          <w:p w14:paraId="6A50A654" w14:textId="77777777" w:rsidR="00091513" w:rsidRDefault="00091513" w:rsidP="00AC3AA4">
            <w:pPr>
              <w:pStyle w:val="TableParagraph"/>
              <w:spacing w:line="240" w:lineRule="auto"/>
              <w:jc w:val="left"/>
            </w:pPr>
          </w:p>
        </w:tc>
      </w:tr>
      <w:tr w:rsidR="00091513" w14:paraId="1A4D8086" w14:textId="77777777" w:rsidTr="00AC3AA4">
        <w:trPr>
          <w:trHeight w:val="412"/>
        </w:trPr>
        <w:tc>
          <w:tcPr>
            <w:tcW w:w="850" w:type="dxa"/>
            <w:vMerge/>
            <w:tcBorders>
              <w:top w:val="nil"/>
            </w:tcBorders>
          </w:tcPr>
          <w:p w14:paraId="199326D1" w14:textId="77777777" w:rsidR="00091513" w:rsidRDefault="00091513" w:rsidP="00AC3AA4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</w:tcPr>
          <w:p w14:paraId="3D44E47C" w14:textId="77777777" w:rsidR="00091513" w:rsidRDefault="00091513" w:rsidP="00AC3AA4">
            <w:pPr>
              <w:pStyle w:val="TableParagraph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Sig.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(2-tailed)</w:t>
            </w:r>
          </w:p>
        </w:tc>
        <w:tc>
          <w:tcPr>
            <w:tcW w:w="850" w:type="dxa"/>
          </w:tcPr>
          <w:p w14:paraId="16FE4A9B" w14:textId="77777777" w:rsidR="00091513" w:rsidRDefault="00091513" w:rsidP="00AC3AA4">
            <w:pPr>
              <w:pStyle w:val="TableParagraph"/>
              <w:spacing w:line="240" w:lineRule="auto"/>
              <w:jc w:val="left"/>
            </w:pPr>
          </w:p>
        </w:tc>
        <w:tc>
          <w:tcPr>
            <w:tcW w:w="994" w:type="dxa"/>
          </w:tcPr>
          <w:p w14:paraId="3480E2D1" w14:textId="77777777" w:rsidR="00091513" w:rsidRDefault="00091513" w:rsidP="00AC3AA4">
            <w:pPr>
              <w:pStyle w:val="TableParagraph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&lt;,001</w:t>
            </w:r>
          </w:p>
        </w:tc>
        <w:tc>
          <w:tcPr>
            <w:tcW w:w="989" w:type="dxa"/>
          </w:tcPr>
          <w:p w14:paraId="4F8A42D8" w14:textId="77777777" w:rsidR="00091513" w:rsidRDefault="00091513" w:rsidP="00AC3AA4">
            <w:pPr>
              <w:pStyle w:val="TableParagraph"/>
              <w:ind w:right="147"/>
              <w:jc w:val="right"/>
              <w:rPr>
                <w:sz w:val="24"/>
              </w:rPr>
            </w:pPr>
            <w:r>
              <w:rPr>
                <w:sz w:val="24"/>
              </w:rPr>
              <w:t>.006</w:t>
            </w:r>
          </w:p>
        </w:tc>
        <w:tc>
          <w:tcPr>
            <w:tcW w:w="1138" w:type="dxa"/>
          </w:tcPr>
          <w:p w14:paraId="063326EC" w14:textId="77777777" w:rsidR="00091513" w:rsidRDefault="00091513" w:rsidP="00AC3AA4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&lt;,001</w:t>
            </w:r>
          </w:p>
        </w:tc>
        <w:tc>
          <w:tcPr>
            <w:tcW w:w="1133" w:type="dxa"/>
          </w:tcPr>
          <w:p w14:paraId="7368E607" w14:textId="77777777" w:rsidR="00091513" w:rsidRDefault="00091513" w:rsidP="00AC3AA4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&lt;,001</w:t>
            </w:r>
          </w:p>
        </w:tc>
      </w:tr>
      <w:tr w:rsidR="00091513" w14:paraId="5CDEBE3A" w14:textId="77777777" w:rsidTr="00AC3AA4">
        <w:trPr>
          <w:trHeight w:val="412"/>
        </w:trPr>
        <w:tc>
          <w:tcPr>
            <w:tcW w:w="850" w:type="dxa"/>
            <w:vMerge/>
            <w:tcBorders>
              <w:top w:val="nil"/>
            </w:tcBorders>
          </w:tcPr>
          <w:p w14:paraId="2A485066" w14:textId="77777777" w:rsidR="00091513" w:rsidRDefault="00091513" w:rsidP="00AC3AA4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</w:tcPr>
          <w:p w14:paraId="334129FA" w14:textId="77777777" w:rsidR="00091513" w:rsidRDefault="00091513" w:rsidP="00AC3AA4">
            <w:pPr>
              <w:pStyle w:val="TableParagraph"/>
              <w:ind w:left="172"/>
              <w:jc w:val="left"/>
              <w:rPr>
                <w:sz w:val="24"/>
              </w:rPr>
            </w:pPr>
            <w:r>
              <w:rPr>
                <w:w w:val="99"/>
                <w:sz w:val="24"/>
              </w:rPr>
              <w:t>N</w:t>
            </w:r>
          </w:p>
        </w:tc>
        <w:tc>
          <w:tcPr>
            <w:tcW w:w="850" w:type="dxa"/>
          </w:tcPr>
          <w:p w14:paraId="65F43C40" w14:textId="77777777" w:rsidR="00091513" w:rsidRDefault="00091513" w:rsidP="00AC3AA4">
            <w:pPr>
              <w:pStyle w:val="TableParagraph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94" w:type="dxa"/>
          </w:tcPr>
          <w:p w14:paraId="65B85AAF" w14:textId="77777777" w:rsidR="00091513" w:rsidRDefault="00091513" w:rsidP="00AC3AA4">
            <w:pPr>
              <w:pStyle w:val="TableParagraph"/>
              <w:ind w:right="158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89" w:type="dxa"/>
          </w:tcPr>
          <w:p w14:paraId="6C7BD9F1" w14:textId="77777777" w:rsidR="00091513" w:rsidRDefault="00091513" w:rsidP="00AC3AA4">
            <w:pPr>
              <w:pStyle w:val="TableParagraph"/>
              <w:ind w:right="153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38" w:type="dxa"/>
          </w:tcPr>
          <w:p w14:paraId="6664E1BE" w14:textId="77777777" w:rsidR="00091513" w:rsidRDefault="00091513" w:rsidP="00AC3AA4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33" w:type="dxa"/>
          </w:tcPr>
          <w:p w14:paraId="47352524" w14:textId="77777777" w:rsidR="00091513" w:rsidRDefault="00091513" w:rsidP="00AC3AA4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091513" w14:paraId="0B6DC2EB" w14:textId="77777777" w:rsidTr="00AC3AA4">
        <w:trPr>
          <w:trHeight w:val="830"/>
        </w:trPr>
        <w:tc>
          <w:tcPr>
            <w:tcW w:w="850" w:type="dxa"/>
            <w:vMerge w:val="restart"/>
          </w:tcPr>
          <w:p w14:paraId="6834A357" w14:textId="77777777" w:rsidR="00091513" w:rsidRDefault="00091513" w:rsidP="00AC3AA4">
            <w:pPr>
              <w:pStyle w:val="TableParagraph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X2.2</w:t>
            </w:r>
          </w:p>
        </w:tc>
        <w:tc>
          <w:tcPr>
            <w:tcW w:w="1705" w:type="dxa"/>
          </w:tcPr>
          <w:p w14:paraId="466B2C81" w14:textId="77777777" w:rsidR="00091513" w:rsidRDefault="00091513" w:rsidP="00AC3AA4">
            <w:pPr>
              <w:pStyle w:val="TableParagraph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Pearson</w:t>
            </w:r>
          </w:p>
          <w:p w14:paraId="189719EC" w14:textId="77777777" w:rsidR="00091513" w:rsidRDefault="00091513" w:rsidP="00AC3AA4">
            <w:pPr>
              <w:pStyle w:val="TableParagraph"/>
              <w:spacing w:before="141" w:line="240" w:lineRule="auto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Correlation</w:t>
            </w:r>
          </w:p>
        </w:tc>
        <w:tc>
          <w:tcPr>
            <w:tcW w:w="850" w:type="dxa"/>
          </w:tcPr>
          <w:p w14:paraId="77CA2A07" w14:textId="77777777" w:rsidR="00091513" w:rsidRDefault="00091513" w:rsidP="00AC3AA4">
            <w:pPr>
              <w:pStyle w:val="TableParagraph"/>
              <w:ind w:left="186"/>
              <w:jc w:val="left"/>
              <w:rPr>
                <w:sz w:val="24"/>
              </w:rPr>
            </w:pPr>
            <w:r>
              <w:rPr>
                <w:sz w:val="24"/>
              </w:rPr>
              <w:t>.330</w:t>
            </w:r>
            <w:r>
              <w:rPr>
                <w:sz w:val="24"/>
                <w:vertAlign w:val="superscript"/>
              </w:rPr>
              <w:t>*</w:t>
            </w:r>
          </w:p>
          <w:p w14:paraId="21BB50B2" w14:textId="77777777" w:rsidR="00091513" w:rsidRDefault="00091513" w:rsidP="00AC3AA4">
            <w:pPr>
              <w:pStyle w:val="TableParagraph"/>
              <w:spacing w:before="125" w:line="240" w:lineRule="auto"/>
              <w:ind w:right="15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*</w:t>
            </w:r>
          </w:p>
        </w:tc>
        <w:tc>
          <w:tcPr>
            <w:tcW w:w="994" w:type="dxa"/>
          </w:tcPr>
          <w:p w14:paraId="2A1383C6" w14:textId="77777777" w:rsidR="00091513" w:rsidRDefault="00091513" w:rsidP="00AC3AA4">
            <w:pPr>
              <w:pStyle w:val="TableParagraph"/>
              <w:ind w:right="15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9" w:type="dxa"/>
          </w:tcPr>
          <w:p w14:paraId="49B304DE" w14:textId="77777777" w:rsidR="00091513" w:rsidRDefault="00091513" w:rsidP="00AC3AA4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.354</w:t>
            </w:r>
            <w:r>
              <w:rPr>
                <w:sz w:val="24"/>
                <w:vertAlign w:val="superscript"/>
              </w:rPr>
              <w:t>**</w:t>
            </w:r>
          </w:p>
        </w:tc>
        <w:tc>
          <w:tcPr>
            <w:tcW w:w="1138" w:type="dxa"/>
          </w:tcPr>
          <w:p w14:paraId="73CE8C7E" w14:textId="77777777" w:rsidR="00091513" w:rsidRDefault="00091513" w:rsidP="00AC3AA4">
            <w:pPr>
              <w:pStyle w:val="TableParagraph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.108</w:t>
            </w:r>
          </w:p>
        </w:tc>
        <w:tc>
          <w:tcPr>
            <w:tcW w:w="1133" w:type="dxa"/>
          </w:tcPr>
          <w:p w14:paraId="55F0A16D" w14:textId="77777777" w:rsidR="00091513" w:rsidRDefault="00091513" w:rsidP="00AC3AA4">
            <w:pPr>
              <w:pStyle w:val="TableParagraph"/>
              <w:ind w:right="161"/>
              <w:jc w:val="right"/>
              <w:rPr>
                <w:sz w:val="24"/>
              </w:rPr>
            </w:pPr>
            <w:r>
              <w:rPr>
                <w:sz w:val="24"/>
              </w:rPr>
              <w:t>.646</w:t>
            </w:r>
            <w:r>
              <w:rPr>
                <w:sz w:val="24"/>
                <w:vertAlign w:val="superscript"/>
              </w:rPr>
              <w:t>**</w:t>
            </w:r>
          </w:p>
        </w:tc>
      </w:tr>
      <w:tr w:rsidR="00091513" w14:paraId="76A23101" w14:textId="77777777" w:rsidTr="00AC3AA4">
        <w:trPr>
          <w:trHeight w:val="825"/>
        </w:trPr>
        <w:tc>
          <w:tcPr>
            <w:tcW w:w="850" w:type="dxa"/>
            <w:vMerge/>
            <w:tcBorders>
              <w:top w:val="nil"/>
            </w:tcBorders>
          </w:tcPr>
          <w:p w14:paraId="0CDB6F91" w14:textId="77777777" w:rsidR="00091513" w:rsidRDefault="00091513" w:rsidP="00AC3AA4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</w:tcPr>
          <w:p w14:paraId="5953B802" w14:textId="77777777" w:rsidR="00091513" w:rsidRDefault="00091513" w:rsidP="00AC3AA4">
            <w:pPr>
              <w:pStyle w:val="TableParagraph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Sig.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(2-tailed)</w:t>
            </w:r>
          </w:p>
        </w:tc>
        <w:tc>
          <w:tcPr>
            <w:tcW w:w="850" w:type="dxa"/>
          </w:tcPr>
          <w:p w14:paraId="7BC7169D" w14:textId="77777777" w:rsidR="00091513" w:rsidRDefault="00091513" w:rsidP="00AC3AA4">
            <w:pPr>
              <w:pStyle w:val="TableParagraph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&lt;,00</w:t>
            </w:r>
          </w:p>
          <w:p w14:paraId="1FBB88D6" w14:textId="77777777" w:rsidR="00091513" w:rsidRDefault="00091513" w:rsidP="00AC3AA4">
            <w:pPr>
              <w:pStyle w:val="TableParagraph"/>
              <w:spacing w:before="137" w:line="240" w:lineRule="auto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14:paraId="787D40B2" w14:textId="77777777" w:rsidR="00091513" w:rsidRDefault="00091513" w:rsidP="00AC3AA4">
            <w:pPr>
              <w:pStyle w:val="TableParagraph"/>
              <w:spacing w:line="240" w:lineRule="auto"/>
              <w:jc w:val="left"/>
            </w:pPr>
          </w:p>
        </w:tc>
        <w:tc>
          <w:tcPr>
            <w:tcW w:w="989" w:type="dxa"/>
          </w:tcPr>
          <w:p w14:paraId="7827ED63" w14:textId="77777777" w:rsidR="00091513" w:rsidRDefault="00091513" w:rsidP="00AC3AA4">
            <w:pPr>
              <w:pStyle w:val="TableParagraph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&lt;,001</w:t>
            </w:r>
          </w:p>
        </w:tc>
        <w:tc>
          <w:tcPr>
            <w:tcW w:w="1138" w:type="dxa"/>
          </w:tcPr>
          <w:p w14:paraId="2ECAF191" w14:textId="77777777" w:rsidR="00091513" w:rsidRDefault="00091513" w:rsidP="00AC3AA4">
            <w:pPr>
              <w:pStyle w:val="TableParagraph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.283</w:t>
            </w:r>
          </w:p>
        </w:tc>
        <w:tc>
          <w:tcPr>
            <w:tcW w:w="1133" w:type="dxa"/>
          </w:tcPr>
          <w:p w14:paraId="3AA2123B" w14:textId="77777777" w:rsidR="00091513" w:rsidRDefault="00091513" w:rsidP="00AC3AA4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&lt;,001</w:t>
            </w:r>
          </w:p>
        </w:tc>
      </w:tr>
      <w:tr w:rsidR="00091513" w14:paraId="72C8E14C" w14:textId="77777777" w:rsidTr="00AC3AA4">
        <w:trPr>
          <w:trHeight w:val="417"/>
        </w:trPr>
        <w:tc>
          <w:tcPr>
            <w:tcW w:w="850" w:type="dxa"/>
            <w:vMerge/>
            <w:tcBorders>
              <w:top w:val="nil"/>
            </w:tcBorders>
          </w:tcPr>
          <w:p w14:paraId="473EEFD2" w14:textId="77777777" w:rsidR="00091513" w:rsidRDefault="00091513" w:rsidP="00AC3AA4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</w:tcPr>
          <w:p w14:paraId="548319E3" w14:textId="77777777" w:rsidR="00091513" w:rsidRDefault="00091513" w:rsidP="00AC3AA4">
            <w:pPr>
              <w:pStyle w:val="TableParagraph"/>
              <w:spacing w:line="273" w:lineRule="exact"/>
              <w:ind w:left="172"/>
              <w:jc w:val="left"/>
              <w:rPr>
                <w:sz w:val="24"/>
              </w:rPr>
            </w:pPr>
            <w:r>
              <w:rPr>
                <w:w w:val="99"/>
                <w:sz w:val="24"/>
              </w:rPr>
              <w:t>N</w:t>
            </w:r>
          </w:p>
        </w:tc>
        <w:tc>
          <w:tcPr>
            <w:tcW w:w="850" w:type="dxa"/>
          </w:tcPr>
          <w:p w14:paraId="4485080F" w14:textId="77777777" w:rsidR="00091513" w:rsidRDefault="00091513" w:rsidP="00AC3AA4">
            <w:pPr>
              <w:pStyle w:val="TableParagraph"/>
              <w:spacing w:line="273" w:lineRule="exact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94" w:type="dxa"/>
          </w:tcPr>
          <w:p w14:paraId="3E93052F" w14:textId="77777777" w:rsidR="00091513" w:rsidRDefault="00091513" w:rsidP="00AC3AA4">
            <w:pPr>
              <w:pStyle w:val="TableParagraph"/>
              <w:spacing w:line="273" w:lineRule="exact"/>
              <w:ind w:right="158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89" w:type="dxa"/>
          </w:tcPr>
          <w:p w14:paraId="293ABED5" w14:textId="77777777" w:rsidR="00091513" w:rsidRDefault="00091513" w:rsidP="00AC3AA4">
            <w:pPr>
              <w:pStyle w:val="TableParagraph"/>
              <w:spacing w:line="273" w:lineRule="exact"/>
              <w:ind w:right="153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38" w:type="dxa"/>
          </w:tcPr>
          <w:p w14:paraId="4DB7B44A" w14:textId="77777777" w:rsidR="00091513" w:rsidRDefault="00091513" w:rsidP="00AC3AA4">
            <w:pPr>
              <w:pStyle w:val="TableParagraph"/>
              <w:spacing w:line="273" w:lineRule="exact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33" w:type="dxa"/>
          </w:tcPr>
          <w:p w14:paraId="1B8C5C98" w14:textId="77777777" w:rsidR="00091513" w:rsidRDefault="00091513" w:rsidP="00AC3AA4">
            <w:pPr>
              <w:pStyle w:val="TableParagraph"/>
              <w:spacing w:line="273" w:lineRule="exact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091513" w14:paraId="05FDA300" w14:textId="77777777" w:rsidTr="00AC3AA4">
        <w:trPr>
          <w:trHeight w:val="825"/>
        </w:trPr>
        <w:tc>
          <w:tcPr>
            <w:tcW w:w="850" w:type="dxa"/>
            <w:vMerge w:val="restart"/>
          </w:tcPr>
          <w:p w14:paraId="1F7815A6" w14:textId="77777777" w:rsidR="00091513" w:rsidRDefault="00091513" w:rsidP="00AC3AA4">
            <w:pPr>
              <w:pStyle w:val="TableParagraph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X2.3</w:t>
            </w:r>
          </w:p>
        </w:tc>
        <w:tc>
          <w:tcPr>
            <w:tcW w:w="1705" w:type="dxa"/>
          </w:tcPr>
          <w:p w14:paraId="5CE350A7" w14:textId="77777777" w:rsidR="00091513" w:rsidRDefault="00091513" w:rsidP="00AC3AA4">
            <w:pPr>
              <w:pStyle w:val="TableParagraph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Pearson</w:t>
            </w:r>
          </w:p>
          <w:p w14:paraId="1799FE39" w14:textId="77777777" w:rsidR="00091513" w:rsidRDefault="00091513" w:rsidP="00AC3AA4">
            <w:pPr>
              <w:pStyle w:val="TableParagraph"/>
              <w:spacing w:before="137" w:line="240" w:lineRule="auto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Correlation</w:t>
            </w:r>
          </w:p>
        </w:tc>
        <w:tc>
          <w:tcPr>
            <w:tcW w:w="850" w:type="dxa"/>
          </w:tcPr>
          <w:p w14:paraId="09BA853C" w14:textId="77777777" w:rsidR="00091513" w:rsidRDefault="00091513" w:rsidP="00AC3AA4">
            <w:pPr>
              <w:pStyle w:val="TableParagraph"/>
              <w:ind w:left="186"/>
              <w:jc w:val="left"/>
              <w:rPr>
                <w:sz w:val="24"/>
              </w:rPr>
            </w:pPr>
            <w:r>
              <w:rPr>
                <w:sz w:val="24"/>
              </w:rPr>
              <w:t>.272</w:t>
            </w:r>
            <w:r>
              <w:rPr>
                <w:sz w:val="24"/>
                <w:vertAlign w:val="superscript"/>
              </w:rPr>
              <w:t>*</w:t>
            </w:r>
          </w:p>
          <w:p w14:paraId="53960EEF" w14:textId="77777777" w:rsidR="00091513" w:rsidRDefault="00091513" w:rsidP="00AC3AA4">
            <w:pPr>
              <w:pStyle w:val="TableParagraph"/>
              <w:spacing w:before="120" w:line="240" w:lineRule="auto"/>
              <w:ind w:right="15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*</w:t>
            </w:r>
          </w:p>
        </w:tc>
        <w:tc>
          <w:tcPr>
            <w:tcW w:w="994" w:type="dxa"/>
          </w:tcPr>
          <w:p w14:paraId="3EC7D33F" w14:textId="77777777" w:rsidR="00091513" w:rsidRDefault="00091513" w:rsidP="00AC3AA4">
            <w:pPr>
              <w:pStyle w:val="TableParagraph"/>
              <w:ind w:right="161"/>
              <w:jc w:val="right"/>
              <w:rPr>
                <w:sz w:val="24"/>
              </w:rPr>
            </w:pPr>
            <w:r>
              <w:rPr>
                <w:sz w:val="24"/>
              </w:rPr>
              <w:t>.354</w:t>
            </w:r>
            <w:r>
              <w:rPr>
                <w:sz w:val="24"/>
                <w:vertAlign w:val="superscript"/>
              </w:rPr>
              <w:t>**</w:t>
            </w:r>
          </w:p>
        </w:tc>
        <w:tc>
          <w:tcPr>
            <w:tcW w:w="989" w:type="dxa"/>
          </w:tcPr>
          <w:p w14:paraId="12FFEB5C" w14:textId="77777777" w:rsidR="00091513" w:rsidRDefault="00091513" w:rsidP="00AC3AA4">
            <w:pPr>
              <w:pStyle w:val="TableParagraph"/>
              <w:ind w:right="1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8" w:type="dxa"/>
          </w:tcPr>
          <w:p w14:paraId="7EF4E93B" w14:textId="77777777" w:rsidR="00091513" w:rsidRDefault="00091513" w:rsidP="00AC3AA4">
            <w:pPr>
              <w:pStyle w:val="TableParagraph"/>
              <w:ind w:right="154"/>
              <w:jc w:val="right"/>
              <w:rPr>
                <w:sz w:val="24"/>
              </w:rPr>
            </w:pPr>
            <w:r>
              <w:rPr>
                <w:sz w:val="24"/>
              </w:rPr>
              <w:t>.252</w:t>
            </w:r>
            <w:r>
              <w:rPr>
                <w:sz w:val="24"/>
                <w:vertAlign w:val="superscript"/>
              </w:rPr>
              <w:t>*</w:t>
            </w:r>
          </w:p>
        </w:tc>
        <w:tc>
          <w:tcPr>
            <w:tcW w:w="1133" w:type="dxa"/>
          </w:tcPr>
          <w:p w14:paraId="14A48136" w14:textId="77777777" w:rsidR="00091513" w:rsidRDefault="00091513" w:rsidP="00AC3AA4">
            <w:pPr>
              <w:pStyle w:val="TableParagraph"/>
              <w:ind w:right="161"/>
              <w:jc w:val="right"/>
              <w:rPr>
                <w:sz w:val="24"/>
              </w:rPr>
            </w:pPr>
            <w:r>
              <w:rPr>
                <w:sz w:val="24"/>
              </w:rPr>
              <w:t>.635</w:t>
            </w:r>
            <w:r>
              <w:rPr>
                <w:sz w:val="24"/>
                <w:vertAlign w:val="superscript"/>
              </w:rPr>
              <w:t>**</w:t>
            </w:r>
          </w:p>
        </w:tc>
      </w:tr>
      <w:tr w:rsidR="00091513" w14:paraId="6076F42C" w14:textId="77777777" w:rsidTr="00AC3AA4">
        <w:trPr>
          <w:trHeight w:val="417"/>
        </w:trPr>
        <w:tc>
          <w:tcPr>
            <w:tcW w:w="850" w:type="dxa"/>
            <w:vMerge/>
            <w:tcBorders>
              <w:top w:val="nil"/>
            </w:tcBorders>
          </w:tcPr>
          <w:p w14:paraId="6E62FB2F" w14:textId="77777777" w:rsidR="00091513" w:rsidRDefault="00091513" w:rsidP="00AC3AA4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</w:tcPr>
          <w:p w14:paraId="664B1F27" w14:textId="77777777" w:rsidR="00091513" w:rsidRDefault="00091513" w:rsidP="00AC3AA4">
            <w:pPr>
              <w:pStyle w:val="TableParagraph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Sig.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(2-tailed)</w:t>
            </w:r>
          </w:p>
        </w:tc>
        <w:tc>
          <w:tcPr>
            <w:tcW w:w="850" w:type="dxa"/>
          </w:tcPr>
          <w:p w14:paraId="6AF6F65A" w14:textId="77777777" w:rsidR="00091513" w:rsidRDefault="00091513" w:rsidP="00AC3AA4">
            <w:pPr>
              <w:pStyle w:val="TableParagraph"/>
              <w:ind w:right="147"/>
              <w:jc w:val="right"/>
              <w:rPr>
                <w:sz w:val="24"/>
              </w:rPr>
            </w:pPr>
            <w:r>
              <w:rPr>
                <w:sz w:val="24"/>
              </w:rPr>
              <w:t>.006</w:t>
            </w:r>
          </w:p>
        </w:tc>
        <w:tc>
          <w:tcPr>
            <w:tcW w:w="994" w:type="dxa"/>
          </w:tcPr>
          <w:p w14:paraId="1F55DD13" w14:textId="77777777" w:rsidR="00091513" w:rsidRDefault="00091513" w:rsidP="00AC3AA4">
            <w:pPr>
              <w:pStyle w:val="TableParagraph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&lt;,001</w:t>
            </w:r>
          </w:p>
        </w:tc>
        <w:tc>
          <w:tcPr>
            <w:tcW w:w="989" w:type="dxa"/>
          </w:tcPr>
          <w:p w14:paraId="3C0ED77A" w14:textId="77777777" w:rsidR="00091513" w:rsidRDefault="00091513" w:rsidP="00AC3AA4">
            <w:pPr>
              <w:pStyle w:val="TableParagraph"/>
              <w:spacing w:line="240" w:lineRule="auto"/>
              <w:jc w:val="left"/>
            </w:pPr>
          </w:p>
        </w:tc>
        <w:tc>
          <w:tcPr>
            <w:tcW w:w="1138" w:type="dxa"/>
          </w:tcPr>
          <w:p w14:paraId="206D384B" w14:textId="77777777" w:rsidR="00091513" w:rsidRDefault="00091513" w:rsidP="00AC3AA4">
            <w:pPr>
              <w:pStyle w:val="TableParagraph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.012</w:t>
            </w:r>
          </w:p>
        </w:tc>
        <w:tc>
          <w:tcPr>
            <w:tcW w:w="1133" w:type="dxa"/>
          </w:tcPr>
          <w:p w14:paraId="191547FA" w14:textId="77777777" w:rsidR="00091513" w:rsidRDefault="00091513" w:rsidP="00AC3AA4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&lt;,001</w:t>
            </w:r>
          </w:p>
        </w:tc>
      </w:tr>
      <w:tr w:rsidR="00091513" w14:paraId="0C6E89C7" w14:textId="77777777" w:rsidTr="00AC3AA4">
        <w:trPr>
          <w:trHeight w:val="412"/>
        </w:trPr>
        <w:tc>
          <w:tcPr>
            <w:tcW w:w="850" w:type="dxa"/>
            <w:vMerge/>
            <w:tcBorders>
              <w:top w:val="nil"/>
            </w:tcBorders>
          </w:tcPr>
          <w:p w14:paraId="4E821838" w14:textId="77777777" w:rsidR="00091513" w:rsidRDefault="00091513" w:rsidP="00AC3AA4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</w:tcPr>
          <w:p w14:paraId="6FE80D2F" w14:textId="77777777" w:rsidR="00091513" w:rsidRDefault="00091513" w:rsidP="00AC3AA4">
            <w:pPr>
              <w:pStyle w:val="TableParagraph"/>
              <w:ind w:left="172"/>
              <w:jc w:val="left"/>
              <w:rPr>
                <w:sz w:val="24"/>
              </w:rPr>
            </w:pPr>
            <w:r>
              <w:rPr>
                <w:w w:val="99"/>
                <w:sz w:val="24"/>
              </w:rPr>
              <w:t>N</w:t>
            </w:r>
          </w:p>
        </w:tc>
        <w:tc>
          <w:tcPr>
            <w:tcW w:w="850" w:type="dxa"/>
          </w:tcPr>
          <w:p w14:paraId="344EB30B" w14:textId="77777777" w:rsidR="00091513" w:rsidRDefault="00091513" w:rsidP="00AC3AA4">
            <w:pPr>
              <w:pStyle w:val="TableParagraph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94" w:type="dxa"/>
          </w:tcPr>
          <w:p w14:paraId="4A378749" w14:textId="77777777" w:rsidR="00091513" w:rsidRDefault="00091513" w:rsidP="00AC3AA4">
            <w:pPr>
              <w:pStyle w:val="TableParagraph"/>
              <w:ind w:right="158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89" w:type="dxa"/>
          </w:tcPr>
          <w:p w14:paraId="4F4DD0A3" w14:textId="77777777" w:rsidR="00091513" w:rsidRDefault="00091513" w:rsidP="00AC3AA4">
            <w:pPr>
              <w:pStyle w:val="TableParagraph"/>
              <w:ind w:right="153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38" w:type="dxa"/>
          </w:tcPr>
          <w:p w14:paraId="7749E43D" w14:textId="77777777" w:rsidR="00091513" w:rsidRDefault="00091513" w:rsidP="00AC3AA4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33" w:type="dxa"/>
          </w:tcPr>
          <w:p w14:paraId="68C5EEFF" w14:textId="77777777" w:rsidR="00091513" w:rsidRDefault="00091513" w:rsidP="00AC3AA4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091513" w14:paraId="2AE18D26" w14:textId="77777777" w:rsidTr="00AC3AA4">
        <w:trPr>
          <w:trHeight w:val="830"/>
        </w:trPr>
        <w:tc>
          <w:tcPr>
            <w:tcW w:w="850" w:type="dxa"/>
            <w:vMerge w:val="restart"/>
          </w:tcPr>
          <w:p w14:paraId="07A8424E" w14:textId="77777777" w:rsidR="00091513" w:rsidRDefault="00091513" w:rsidP="00AC3AA4">
            <w:pPr>
              <w:pStyle w:val="TableParagraph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X2.4</w:t>
            </w:r>
          </w:p>
        </w:tc>
        <w:tc>
          <w:tcPr>
            <w:tcW w:w="1705" w:type="dxa"/>
          </w:tcPr>
          <w:p w14:paraId="5D0467DA" w14:textId="77777777" w:rsidR="00091513" w:rsidRDefault="00091513" w:rsidP="00AC3AA4">
            <w:pPr>
              <w:pStyle w:val="TableParagraph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Pearson</w:t>
            </w:r>
          </w:p>
          <w:p w14:paraId="0D10F4E8" w14:textId="77777777" w:rsidR="00091513" w:rsidRDefault="00091513" w:rsidP="00AC3AA4">
            <w:pPr>
              <w:pStyle w:val="TableParagraph"/>
              <w:spacing w:before="137" w:line="240" w:lineRule="auto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Correlation</w:t>
            </w:r>
          </w:p>
        </w:tc>
        <w:tc>
          <w:tcPr>
            <w:tcW w:w="850" w:type="dxa"/>
          </w:tcPr>
          <w:p w14:paraId="5E903289" w14:textId="77777777" w:rsidR="00091513" w:rsidRDefault="00091513" w:rsidP="00AC3AA4">
            <w:pPr>
              <w:pStyle w:val="TableParagraph"/>
              <w:ind w:left="186"/>
              <w:jc w:val="left"/>
              <w:rPr>
                <w:sz w:val="24"/>
              </w:rPr>
            </w:pPr>
            <w:r>
              <w:rPr>
                <w:sz w:val="24"/>
              </w:rPr>
              <w:t>.392</w:t>
            </w:r>
            <w:r>
              <w:rPr>
                <w:sz w:val="24"/>
                <w:vertAlign w:val="superscript"/>
              </w:rPr>
              <w:t>*</w:t>
            </w:r>
          </w:p>
          <w:p w14:paraId="5CEF8BD5" w14:textId="77777777" w:rsidR="00091513" w:rsidRDefault="00091513" w:rsidP="00AC3AA4">
            <w:pPr>
              <w:pStyle w:val="TableParagraph"/>
              <w:spacing w:before="120" w:line="240" w:lineRule="auto"/>
              <w:ind w:right="15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*</w:t>
            </w:r>
          </w:p>
        </w:tc>
        <w:tc>
          <w:tcPr>
            <w:tcW w:w="994" w:type="dxa"/>
          </w:tcPr>
          <w:p w14:paraId="6CD450F4" w14:textId="77777777" w:rsidR="00091513" w:rsidRDefault="00091513" w:rsidP="00AC3AA4">
            <w:pPr>
              <w:pStyle w:val="TableParagraph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.108</w:t>
            </w:r>
          </w:p>
        </w:tc>
        <w:tc>
          <w:tcPr>
            <w:tcW w:w="989" w:type="dxa"/>
          </w:tcPr>
          <w:p w14:paraId="28329408" w14:textId="77777777" w:rsidR="00091513" w:rsidRDefault="00091513" w:rsidP="00AC3AA4">
            <w:pPr>
              <w:pStyle w:val="TableParagraph"/>
              <w:ind w:right="149"/>
              <w:jc w:val="right"/>
              <w:rPr>
                <w:sz w:val="24"/>
              </w:rPr>
            </w:pPr>
            <w:r>
              <w:rPr>
                <w:sz w:val="24"/>
              </w:rPr>
              <w:t>.252</w:t>
            </w:r>
            <w:r>
              <w:rPr>
                <w:sz w:val="24"/>
                <w:vertAlign w:val="superscript"/>
              </w:rPr>
              <w:t>*</w:t>
            </w:r>
          </w:p>
        </w:tc>
        <w:tc>
          <w:tcPr>
            <w:tcW w:w="1138" w:type="dxa"/>
          </w:tcPr>
          <w:p w14:paraId="3765C642" w14:textId="77777777" w:rsidR="00091513" w:rsidRDefault="00091513" w:rsidP="00AC3AA4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14:paraId="5673932A" w14:textId="77777777" w:rsidR="00091513" w:rsidRDefault="00091513" w:rsidP="00AC3AA4">
            <w:pPr>
              <w:pStyle w:val="TableParagraph"/>
              <w:ind w:right="161"/>
              <w:jc w:val="right"/>
              <w:rPr>
                <w:sz w:val="24"/>
              </w:rPr>
            </w:pPr>
            <w:r>
              <w:rPr>
                <w:sz w:val="24"/>
              </w:rPr>
              <w:t>.662</w:t>
            </w:r>
            <w:r>
              <w:rPr>
                <w:sz w:val="24"/>
                <w:vertAlign w:val="superscript"/>
              </w:rPr>
              <w:t>**</w:t>
            </w:r>
          </w:p>
        </w:tc>
      </w:tr>
      <w:tr w:rsidR="00091513" w14:paraId="2846C38A" w14:textId="77777777" w:rsidTr="00AC3AA4">
        <w:trPr>
          <w:trHeight w:val="825"/>
        </w:trPr>
        <w:tc>
          <w:tcPr>
            <w:tcW w:w="850" w:type="dxa"/>
            <w:vMerge/>
            <w:tcBorders>
              <w:top w:val="nil"/>
            </w:tcBorders>
          </w:tcPr>
          <w:p w14:paraId="29F0AAF2" w14:textId="77777777" w:rsidR="00091513" w:rsidRDefault="00091513" w:rsidP="00AC3AA4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</w:tcPr>
          <w:p w14:paraId="10DACBFA" w14:textId="77777777" w:rsidR="00091513" w:rsidRDefault="00091513" w:rsidP="00AC3AA4">
            <w:pPr>
              <w:pStyle w:val="TableParagraph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Sig.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(2-tailed)</w:t>
            </w:r>
          </w:p>
        </w:tc>
        <w:tc>
          <w:tcPr>
            <w:tcW w:w="850" w:type="dxa"/>
          </w:tcPr>
          <w:p w14:paraId="34CFE2EE" w14:textId="77777777" w:rsidR="00091513" w:rsidRDefault="00091513" w:rsidP="00AC3AA4">
            <w:pPr>
              <w:pStyle w:val="TableParagraph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&lt;,00</w:t>
            </w:r>
          </w:p>
          <w:p w14:paraId="26418547" w14:textId="77777777" w:rsidR="00091513" w:rsidRDefault="00091513" w:rsidP="00AC3AA4">
            <w:pPr>
              <w:pStyle w:val="TableParagraph"/>
              <w:spacing w:before="137" w:line="240" w:lineRule="auto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14:paraId="3AA2ACD7" w14:textId="77777777" w:rsidR="00091513" w:rsidRDefault="00091513" w:rsidP="00AC3AA4">
            <w:pPr>
              <w:pStyle w:val="TableParagraph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.283</w:t>
            </w:r>
          </w:p>
        </w:tc>
        <w:tc>
          <w:tcPr>
            <w:tcW w:w="989" w:type="dxa"/>
          </w:tcPr>
          <w:p w14:paraId="0DCD88DA" w14:textId="77777777" w:rsidR="00091513" w:rsidRDefault="00091513" w:rsidP="00AC3AA4">
            <w:pPr>
              <w:pStyle w:val="TableParagraph"/>
              <w:ind w:right="147"/>
              <w:jc w:val="right"/>
              <w:rPr>
                <w:sz w:val="24"/>
              </w:rPr>
            </w:pPr>
            <w:r>
              <w:rPr>
                <w:sz w:val="24"/>
              </w:rPr>
              <w:t>.012</w:t>
            </w:r>
          </w:p>
        </w:tc>
        <w:tc>
          <w:tcPr>
            <w:tcW w:w="1138" w:type="dxa"/>
          </w:tcPr>
          <w:p w14:paraId="2107D762" w14:textId="77777777" w:rsidR="00091513" w:rsidRDefault="00091513" w:rsidP="00AC3AA4">
            <w:pPr>
              <w:pStyle w:val="TableParagraph"/>
              <w:spacing w:line="240" w:lineRule="auto"/>
              <w:jc w:val="left"/>
            </w:pPr>
          </w:p>
        </w:tc>
        <w:tc>
          <w:tcPr>
            <w:tcW w:w="1133" w:type="dxa"/>
          </w:tcPr>
          <w:p w14:paraId="44DE8951" w14:textId="77777777" w:rsidR="00091513" w:rsidRDefault="00091513" w:rsidP="00AC3AA4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&lt;,001</w:t>
            </w:r>
          </w:p>
        </w:tc>
      </w:tr>
      <w:tr w:rsidR="00091513" w14:paraId="5A4393C0" w14:textId="77777777" w:rsidTr="00AC3AA4">
        <w:trPr>
          <w:trHeight w:val="417"/>
        </w:trPr>
        <w:tc>
          <w:tcPr>
            <w:tcW w:w="850" w:type="dxa"/>
            <w:vMerge/>
            <w:tcBorders>
              <w:top w:val="nil"/>
            </w:tcBorders>
          </w:tcPr>
          <w:p w14:paraId="3DC85A2D" w14:textId="77777777" w:rsidR="00091513" w:rsidRDefault="00091513" w:rsidP="00AC3AA4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</w:tcPr>
          <w:p w14:paraId="4A385068" w14:textId="77777777" w:rsidR="00091513" w:rsidRDefault="00091513" w:rsidP="00AC3AA4">
            <w:pPr>
              <w:pStyle w:val="TableParagraph"/>
              <w:ind w:left="172"/>
              <w:jc w:val="left"/>
              <w:rPr>
                <w:sz w:val="24"/>
              </w:rPr>
            </w:pPr>
            <w:r>
              <w:rPr>
                <w:w w:val="99"/>
                <w:sz w:val="24"/>
              </w:rPr>
              <w:t>N</w:t>
            </w:r>
          </w:p>
        </w:tc>
        <w:tc>
          <w:tcPr>
            <w:tcW w:w="850" w:type="dxa"/>
          </w:tcPr>
          <w:p w14:paraId="6D717A5F" w14:textId="77777777" w:rsidR="00091513" w:rsidRDefault="00091513" w:rsidP="00AC3AA4">
            <w:pPr>
              <w:pStyle w:val="TableParagraph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94" w:type="dxa"/>
          </w:tcPr>
          <w:p w14:paraId="3570917D" w14:textId="77777777" w:rsidR="00091513" w:rsidRDefault="00091513" w:rsidP="00AC3AA4">
            <w:pPr>
              <w:pStyle w:val="TableParagraph"/>
              <w:ind w:right="158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89" w:type="dxa"/>
          </w:tcPr>
          <w:p w14:paraId="3A8A2F5E" w14:textId="77777777" w:rsidR="00091513" w:rsidRDefault="00091513" w:rsidP="00AC3AA4">
            <w:pPr>
              <w:pStyle w:val="TableParagraph"/>
              <w:ind w:right="153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38" w:type="dxa"/>
          </w:tcPr>
          <w:p w14:paraId="62480383" w14:textId="77777777" w:rsidR="00091513" w:rsidRDefault="00091513" w:rsidP="00AC3AA4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33" w:type="dxa"/>
          </w:tcPr>
          <w:p w14:paraId="7FBB94AC" w14:textId="77777777" w:rsidR="00091513" w:rsidRDefault="00091513" w:rsidP="00AC3AA4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091513" w14:paraId="6FDAEA3B" w14:textId="77777777" w:rsidTr="00AC3AA4">
        <w:trPr>
          <w:trHeight w:val="825"/>
        </w:trPr>
        <w:tc>
          <w:tcPr>
            <w:tcW w:w="850" w:type="dxa"/>
            <w:vMerge w:val="restart"/>
          </w:tcPr>
          <w:p w14:paraId="6D8823F5" w14:textId="77777777" w:rsidR="00091513" w:rsidRDefault="00091513" w:rsidP="00AC3AA4">
            <w:pPr>
              <w:pStyle w:val="TableParagraph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</w:p>
          <w:p w14:paraId="1AD86DD6" w14:textId="77777777" w:rsidR="00091513" w:rsidRDefault="00091513" w:rsidP="00AC3AA4">
            <w:pPr>
              <w:pStyle w:val="TableParagraph"/>
              <w:spacing w:before="137" w:line="240" w:lineRule="auto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_X2</w:t>
            </w:r>
          </w:p>
        </w:tc>
        <w:tc>
          <w:tcPr>
            <w:tcW w:w="1705" w:type="dxa"/>
          </w:tcPr>
          <w:p w14:paraId="7BFA59B8" w14:textId="77777777" w:rsidR="00091513" w:rsidRDefault="00091513" w:rsidP="00AC3AA4">
            <w:pPr>
              <w:pStyle w:val="TableParagraph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Pearson</w:t>
            </w:r>
          </w:p>
          <w:p w14:paraId="4E50E3C6" w14:textId="77777777" w:rsidR="00091513" w:rsidRDefault="00091513" w:rsidP="00AC3AA4">
            <w:pPr>
              <w:pStyle w:val="TableParagraph"/>
              <w:spacing w:before="137" w:line="240" w:lineRule="auto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Correlation</w:t>
            </w:r>
          </w:p>
        </w:tc>
        <w:tc>
          <w:tcPr>
            <w:tcW w:w="850" w:type="dxa"/>
          </w:tcPr>
          <w:p w14:paraId="103F0D8E" w14:textId="77777777" w:rsidR="00091513" w:rsidRDefault="00091513" w:rsidP="00AC3AA4">
            <w:pPr>
              <w:pStyle w:val="TableParagraph"/>
              <w:ind w:left="186"/>
              <w:jc w:val="left"/>
              <w:rPr>
                <w:sz w:val="24"/>
              </w:rPr>
            </w:pPr>
            <w:r>
              <w:rPr>
                <w:sz w:val="24"/>
              </w:rPr>
              <w:t>.771</w:t>
            </w:r>
            <w:r>
              <w:rPr>
                <w:sz w:val="24"/>
                <w:vertAlign w:val="superscript"/>
              </w:rPr>
              <w:t>*</w:t>
            </w:r>
          </w:p>
          <w:p w14:paraId="5DF7C645" w14:textId="77777777" w:rsidR="00091513" w:rsidRDefault="00091513" w:rsidP="00AC3AA4">
            <w:pPr>
              <w:pStyle w:val="TableParagraph"/>
              <w:spacing w:before="120" w:line="240" w:lineRule="auto"/>
              <w:ind w:right="15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*</w:t>
            </w:r>
          </w:p>
        </w:tc>
        <w:tc>
          <w:tcPr>
            <w:tcW w:w="994" w:type="dxa"/>
          </w:tcPr>
          <w:p w14:paraId="057E1C10" w14:textId="77777777" w:rsidR="00091513" w:rsidRDefault="00091513" w:rsidP="00AC3AA4">
            <w:pPr>
              <w:pStyle w:val="TableParagraph"/>
              <w:ind w:right="161"/>
              <w:jc w:val="right"/>
              <w:rPr>
                <w:sz w:val="24"/>
              </w:rPr>
            </w:pPr>
            <w:r>
              <w:rPr>
                <w:sz w:val="24"/>
              </w:rPr>
              <w:t>.646</w:t>
            </w:r>
            <w:r>
              <w:rPr>
                <w:sz w:val="24"/>
                <w:vertAlign w:val="superscript"/>
              </w:rPr>
              <w:t>**</w:t>
            </w:r>
          </w:p>
        </w:tc>
        <w:tc>
          <w:tcPr>
            <w:tcW w:w="989" w:type="dxa"/>
          </w:tcPr>
          <w:p w14:paraId="520740DE" w14:textId="77777777" w:rsidR="00091513" w:rsidRDefault="00091513" w:rsidP="00AC3AA4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.635</w:t>
            </w:r>
            <w:r>
              <w:rPr>
                <w:sz w:val="24"/>
                <w:vertAlign w:val="superscript"/>
              </w:rPr>
              <w:t>**</w:t>
            </w:r>
          </w:p>
        </w:tc>
        <w:tc>
          <w:tcPr>
            <w:tcW w:w="1138" w:type="dxa"/>
          </w:tcPr>
          <w:p w14:paraId="7B50612E" w14:textId="77777777" w:rsidR="00091513" w:rsidRDefault="00091513" w:rsidP="00AC3AA4">
            <w:pPr>
              <w:pStyle w:val="TableParagraph"/>
              <w:ind w:right="161"/>
              <w:jc w:val="right"/>
              <w:rPr>
                <w:sz w:val="24"/>
              </w:rPr>
            </w:pPr>
            <w:r>
              <w:rPr>
                <w:sz w:val="24"/>
              </w:rPr>
              <w:t>.662</w:t>
            </w:r>
            <w:r>
              <w:rPr>
                <w:sz w:val="24"/>
                <w:vertAlign w:val="superscript"/>
              </w:rPr>
              <w:t>**</w:t>
            </w:r>
          </w:p>
        </w:tc>
        <w:tc>
          <w:tcPr>
            <w:tcW w:w="1133" w:type="dxa"/>
          </w:tcPr>
          <w:p w14:paraId="55AD2E6D" w14:textId="77777777" w:rsidR="00091513" w:rsidRDefault="00091513" w:rsidP="00AC3AA4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91513" w14:paraId="311D54A3" w14:textId="77777777" w:rsidTr="00AC3AA4">
        <w:trPr>
          <w:trHeight w:val="830"/>
        </w:trPr>
        <w:tc>
          <w:tcPr>
            <w:tcW w:w="850" w:type="dxa"/>
            <w:vMerge/>
            <w:tcBorders>
              <w:top w:val="nil"/>
            </w:tcBorders>
          </w:tcPr>
          <w:p w14:paraId="3C58C315" w14:textId="77777777" w:rsidR="00091513" w:rsidRDefault="00091513" w:rsidP="00AC3AA4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</w:tcPr>
          <w:p w14:paraId="3440DAF7" w14:textId="77777777" w:rsidR="00091513" w:rsidRDefault="00091513" w:rsidP="00AC3AA4">
            <w:pPr>
              <w:pStyle w:val="TableParagraph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Sig.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(2-tailed)</w:t>
            </w:r>
          </w:p>
        </w:tc>
        <w:tc>
          <w:tcPr>
            <w:tcW w:w="850" w:type="dxa"/>
          </w:tcPr>
          <w:p w14:paraId="371D0382" w14:textId="77777777" w:rsidR="00091513" w:rsidRDefault="00091513" w:rsidP="00AC3AA4">
            <w:pPr>
              <w:pStyle w:val="TableParagraph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&lt;,00</w:t>
            </w:r>
          </w:p>
          <w:p w14:paraId="6F1C5A88" w14:textId="77777777" w:rsidR="00091513" w:rsidRDefault="00091513" w:rsidP="00AC3AA4">
            <w:pPr>
              <w:pStyle w:val="TableParagraph"/>
              <w:spacing w:before="137" w:line="240" w:lineRule="auto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14:paraId="2DC9F81C" w14:textId="77777777" w:rsidR="00091513" w:rsidRDefault="00091513" w:rsidP="00AC3AA4">
            <w:pPr>
              <w:pStyle w:val="TableParagraph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&lt;,001</w:t>
            </w:r>
          </w:p>
        </w:tc>
        <w:tc>
          <w:tcPr>
            <w:tcW w:w="989" w:type="dxa"/>
          </w:tcPr>
          <w:p w14:paraId="384028CF" w14:textId="77777777" w:rsidR="00091513" w:rsidRDefault="00091513" w:rsidP="00AC3AA4">
            <w:pPr>
              <w:pStyle w:val="TableParagraph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&lt;,001</w:t>
            </w:r>
          </w:p>
        </w:tc>
        <w:tc>
          <w:tcPr>
            <w:tcW w:w="1138" w:type="dxa"/>
          </w:tcPr>
          <w:p w14:paraId="106A507D" w14:textId="77777777" w:rsidR="00091513" w:rsidRDefault="00091513" w:rsidP="00AC3AA4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&lt;,001</w:t>
            </w:r>
          </w:p>
        </w:tc>
        <w:tc>
          <w:tcPr>
            <w:tcW w:w="1133" w:type="dxa"/>
          </w:tcPr>
          <w:p w14:paraId="599E833B" w14:textId="77777777" w:rsidR="00091513" w:rsidRDefault="00091513" w:rsidP="00AC3AA4">
            <w:pPr>
              <w:pStyle w:val="TableParagraph"/>
              <w:spacing w:line="240" w:lineRule="auto"/>
              <w:jc w:val="left"/>
            </w:pPr>
          </w:p>
        </w:tc>
      </w:tr>
      <w:tr w:rsidR="00091513" w14:paraId="5818DD63" w14:textId="77777777" w:rsidTr="00AC3AA4">
        <w:trPr>
          <w:trHeight w:val="412"/>
        </w:trPr>
        <w:tc>
          <w:tcPr>
            <w:tcW w:w="850" w:type="dxa"/>
            <w:vMerge/>
            <w:tcBorders>
              <w:top w:val="nil"/>
            </w:tcBorders>
          </w:tcPr>
          <w:p w14:paraId="4D44C1C3" w14:textId="77777777" w:rsidR="00091513" w:rsidRDefault="00091513" w:rsidP="00AC3AA4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</w:tcPr>
          <w:p w14:paraId="61CA39CB" w14:textId="77777777" w:rsidR="00091513" w:rsidRDefault="00091513" w:rsidP="00AC3AA4">
            <w:pPr>
              <w:pStyle w:val="TableParagraph"/>
              <w:ind w:left="172"/>
              <w:jc w:val="left"/>
              <w:rPr>
                <w:sz w:val="24"/>
              </w:rPr>
            </w:pPr>
            <w:r>
              <w:rPr>
                <w:w w:val="99"/>
                <w:sz w:val="24"/>
              </w:rPr>
              <w:t>N</w:t>
            </w:r>
          </w:p>
        </w:tc>
        <w:tc>
          <w:tcPr>
            <w:tcW w:w="850" w:type="dxa"/>
          </w:tcPr>
          <w:p w14:paraId="2618066D" w14:textId="77777777" w:rsidR="00091513" w:rsidRDefault="00091513" w:rsidP="00AC3AA4">
            <w:pPr>
              <w:pStyle w:val="TableParagraph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94" w:type="dxa"/>
          </w:tcPr>
          <w:p w14:paraId="02BB49BC" w14:textId="77777777" w:rsidR="00091513" w:rsidRDefault="00091513" w:rsidP="00AC3AA4">
            <w:pPr>
              <w:pStyle w:val="TableParagraph"/>
              <w:ind w:right="158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89" w:type="dxa"/>
          </w:tcPr>
          <w:p w14:paraId="6608655F" w14:textId="77777777" w:rsidR="00091513" w:rsidRDefault="00091513" w:rsidP="00AC3AA4">
            <w:pPr>
              <w:pStyle w:val="TableParagraph"/>
              <w:ind w:right="153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38" w:type="dxa"/>
          </w:tcPr>
          <w:p w14:paraId="6B25D091" w14:textId="77777777" w:rsidR="00091513" w:rsidRDefault="00091513" w:rsidP="00AC3AA4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33" w:type="dxa"/>
          </w:tcPr>
          <w:p w14:paraId="24BF4077" w14:textId="77777777" w:rsidR="00091513" w:rsidRDefault="00091513" w:rsidP="00AC3AA4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091513" w14:paraId="796CEDCF" w14:textId="77777777" w:rsidTr="00AC3AA4">
        <w:trPr>
          <w:trHeight w:val="412"/>
        </w:trPr>
        <w:tc>
          <w:tcPr>
            <w:tcW w:w="7659" w:type="dxa"/>
            <w:gridSpan w:val="7"/>
          </w:tcPr>
          <w:p w14:paraId="4CF1F5BB" w14:textId="77777777" w:rsidR="00091513" w:rsidRDefault="00091513" w:rsidP="00AC3AA4">
            <w:pPr>
              <w:pStyle w:val="TableParagraph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**.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Correlation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significant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0.01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(2-tailed).</w:t>
            </w:r>
          </w:p>
        </w:tc>
      </w:tr>
      <w:tr w:rsidR="00091513" w14:paraId="13D92F50" w14:textId="77777777" w:rsidTr="00AC3AA4">
        <w:trPr>
          <w:trHeight w:val="417"/>
        </w:trPr>
        <w:tc>
          <w:tcPr>
            <w:tcW w:w="7659" w:type="dxa"/>
            <w:gridSpan w:val="7"/>
          </w:tcPr>
          <w:p w14:paraId="62EC0719" w14:textId="77777777" w:rsidR="00091513" w:rsidRDefault="00091513" w:rsidP="00AC3AA4">
            <w:pPr>
              <w:pStyle w:val="TableParagraph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*. Correlation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significant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0.05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(2-tailed).</w:t>
            </w:r>
          </w:p>
        </w:tc>
      </w:tr>
    </w:tbl>
    <w:p w14:paraId="0DF8D2C1" w14:textId="77777777" w:rsidR="00091513" w:rsidRDefault="00091513" w:rsidP="00091513">
      <w:pPr>
        <w:pStyle w:val="BodyText"/>
        <w:rPr>
          <w:b/>
          <w:sz w:val="20"/>
        </w:rPr>
      </w:pPr>
    </w:p>
    <w:p w14:paraId="1DB9DC8E" w14:textId="77777777" w:rsidR="00091513" w:rsidRDefault="00091513" w:rsidP="00091513">
      <w:pPr>
        <w:pStyle w:val="BodyText"/>
        <w:spacing w:before="4"/>
        <w:rPr>
          <w:b/>
          <w:sz w:val="25"/>
        </w:rPr>
      </w:pPr>
    </w:p>
    <w:p w14:paraId="7E4EEE07" w14:textId="77777777" w:rsidR="00091513" w:rsidRDefault="00091513" w:rsidP="00091513">
      <w:pPr>
        <w:pStyle w:val="Heading3"/>
        <w:spacing w:before="90"/>
        <w:ind w:left="1364"/>
      </w:pPr>
      <w:r>
        <w:t>Reliability Statistics</w:t>
      </w:r>
    </w:p>
    <w:p w14:paraId="350E7675" w14:textId="77777777" w:rsidR="00091513" w:rsidRDefault="00091513" w:rsidP="00091513">
      <w:pPr>
        <w:pStyle w:val="BodyText"/>
        <w:spacing w:before="2"/>
        <w:rPr>
          <w:b/>
          <w:sz w:val="12"/>
        </w:rPr>
      </w:pPr>
    </w:p>
    <w:tbl>
      <w:tblPr>
        <w:tblW w:w="0" w:type="auto"/>
        <w:tblInd w:w="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2"/>
        <w:gridCol w:w="1263"/>
      </w:tblGrid>
      <w:tr w:rsidR="00091513" w14:paraId="25BF3E8B" w14:textId="77777777" w:rsidTr="00AC3AA4">
        <w:trPr>
          <w:trHeight w:val="825"/>
        </w:trPr>
        <w:tc>
          <w:tcPr>
            <w:tcW w:w="1772" w:type="dxa"/>
          </w:tcPr>
          <w:p w14:paraId="06E34059" w14:textId="77777777" w:rsidR="00091513" w:rsidRDefault="00091513" w:rsidP="00AC3AA4">
            <w:pPr>
              <w:pStyle w:val="TableParagraph"/>
              <w:ind w:left="333" w:right="318"/>
              <w:rPr>
                <w:sz w:val="24"/>
              </w:rPr>
            </w:pPr>
            <w:r>
              <w:rPr>
                <w:sz w:val="24"/>
              </w:rPr>
              <w:t>Cronbach's</w:t>
            </w:r>
          </w:p>
          <w:p w14:paraId="572841A4" w14:textId="77777777" w:rsidR="00091513" w:rsidRDefault="00091513" w:rsidP="00AC3AA4">
            <w:pPr>
              <w:pStyle w:val="TableParagraph"/>
              <w:spacing w:before="137" w:line="240" w:lineRule="auto"/>
              <w:ind w:left="328" w:right="318"/>
              <w:rPr>
                <w:sz w:val="24"/>
              </w:rPr>
            </w:pPr>
            <w:r>
              <w:rPr>
                <w:sz w:val="24"/>
              </w:rPr>
              <w:t>Alpha</w:t>
            </w:r>
          </w:p>
        </w:tc>
        <w:tc>
          <w:tcPr>
            <w:tcW w:w="1263" w:type="dxa"/>
          </w:tcPr>
          <w:p w14:paraId="3E6B09F8" w14:textId="77777777" w:rsidR="00091513" w:rsidRDefault="00091513" w:rsidP="00AC3AA4">
            <w:pPr>
              <w:pStyle w:val="TableParagraph"/>
              <w:ind w:left="417"/>
              <w:jc w:val="left"/>
              <w:rPr>
                <w:sz w:val="24"/>
              </w:rPr>
            </w:pPr>
            <w:r>
              <w:rPr>
                <w:sz w:val="24"/>
              </w:rPr>
              <w:t>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  <w:p w14:paraId="2B6A3D52" w14:textId="77777777" w:rsidR="00091513" w:rsidRDefault="00091513" w:rsidP="00AC3AA4">
            <w:pPr>
              <w:pStyle w:val="TableParagraph"/>
              <w:spacing w:before="137" w:line="240" w:lineRule="auto"/>
              <w:ind w:left="364"/>
              <w:jc w:val="left"/>
              <w:rPr>
                <w:sz w:val="24"/>
              </w:rPr>
            </w:pPr>
            <w:r>
              <w:rPr>
                <w:sz w:val="24"/>
              </w:rPr>
              <w:t>Items</w:t>
            </w:r>
          </w:p>
        </w:tc>
      </w:tr>
      <w:tr w:rsidR="00091513" w14:paraId="4F6F9CA0" w14:textId="77777777" w:rsidTr="00AC3AA4">
        <w:trPr>
          <w:trHeight w:val="417"/>
        </w:trPr>
        <w:tc>
          <w:tcPr>
            <w:tcW w:w="1772" w:type="dxa"/>
          </w:tcPr>
          <w:p w14:paraId="34CF2679" w14:textId="77777777" w:rsidR="00091513" w:rsidRDefault="00091513" w:rsidP="00AC3AA4">
            <w:pPr>
              <w:pStyle w:val="TableParagraph"/>
              <w:spacing w:line="273" w:lineRule="exact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.610</w:t>
            </w:r>
          </w:p>
        </w:tc>
        <w:tc>
          <w:tcPr>
            <w:tcW w:w="1263" w:type="dxa"/>
          </w:tcPr>
          <w:p w14:paraId="0A03D0D8" w14:textId="77777777" w:rsidR="00091513" w:rsidRDefault="00091513" w:rsidP="00AC3AA4">
            <w:pPr>
              <w:pStyle w:val="TableParagraph"/>
              <w:spacing w:line="273" w:lineRule="exact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14:paraId="07D87BC6" w14:textId="77777777" w:rsidR="00091513" w:rsidRDefault="00091513" w:rsidP="00091513">
      <w:pPr>
        <w:spacing w:line="273" w:lineRule="exact"/>
        <w:jc w:val="right"/>
        <w:rPr>
          <w:sz w:val="24"/>
        </w:rPr>
        <w:sectPr w:rsidR="00091513">
          <w:pgSz w:w="11910" w:h="16840"/>
          <w:pgMar w:top="1580" w:right="1300" w:bottom="280" w:left="1680" w:header="756" w:footer="0" w:gutter="0"/>
          <w:cols w:space="720"/>
        </w:sectPr>
      </w:pPr>
    </w:p>
    <w:p w14:paraId="1710FFA6" w14:textId="77777777" w:rsidR="00091513" w:rsidRDefault="00091513" w:rsidP="00091513">
      <w:pPr>
        <w:pStyle w:val="ListParagraph"/>
        <w:numPr>
          <w:ilvl w:val="0"/>
          <w:numId w:val="3"/>
        </w:numPr>
        <w:tabs>
          <w:tab w:val="left" w:pos="870"/>
        </w:tabs>
        <w:spacing w:before="103"/>
        <w:rPr>
          <w:b/>
          <w:sz w:val="24"/>
        </w:rPr>
      </w:pPr>
      <w:r>
        <w:rPr>
          <w:b/>
          <w:sz w:val="24"/>
        </w:rPr>
        <w:lastRenderedPageBreak/>
        <w:t>Uji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Validitas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Reabilitas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Variabel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Keputusan Pembelian (Y)</w:t>
      </w:r>
    </w:p>
    <w:p w14:paraId="022C36EF" w14:textId="77777777" w:rsidR="00091513" w:rsidRDefault="00091513" w:rsidP="00091513">
      <w:pPr>
        <w:pStyle w:val="BodyText"/>
        <w:rPr>
          <w:b/>
          <w:sz w:val="26"/>
        </w:rPr>
      </w:pPr>
    </w:p>
    <w:p w14:paraId="75442811" w14:textId="77777777" w:rsidR="00091513" w:rsidRDefault="00091513" w:rsidP="00091513">
      <w:pPr>
        <w:pStyle w:val="BodyText"/>
        <w:spacing w:before="2"/>
        <w:rPr>
          <w:b/>
          <w:sz w:val="30"/>
        </w:rPr>
      </w:pPr>
    </w:p>
    <w:p w14:paraId="52C20BB0" w14:textId="77777777" w:rsidR="00091513" w:rsidRDefault="00091513" w:rsidP="00091513">
      <w:pPr>
        <w:pStyle w:val="Heading3"/>
        <w:ind w:left="475"/>
        <w:jc w:val="center"/>
      </w:pPr>
      <w:r>
        <w:t>Correlations</w:t>
      </w:r>
    </w:p>
    <w:p w14:paraId="794744E9" w14:textId="77777777" w:rsidR="00091513" w:rsidRDefault="00091513" w:rsidP="00091513">
      <w:pPr>
        <w:pStyle w:val="BodyText"/>
        <w:spacing w:before="2"/>
        <w:rPr>
          <w:b/>
          <w:sz w:val="12"/>
        </w:rPr>
      </w:pPr>
    </w:p>
    <w:tbl>
      <w:tblPr>
        <w:tblW w:w="0" w:type="auto"/>
        <w:tblInd w:w="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6"/>
        <w:gridCol w:w="1695"/>
        <w:gridCol w:w="850"/>
        <w:gridCol w:w="994"/>
        <w:gridCol w:w="850"/>
        <w:gridCol w:w="850"/>
        <w:gridCol w:w="854"/>
        <w:gridCol w:w="850"/>
      </w:tblGrid>
      <w:tr w:rsidR="00091513" w14:paraId="357F9ADC" w14:textId="77777777" w:rsidTr="00AC3AA4">
        <w:trPr>
          <w:trHeight w:val="825"/>
        </w:trPr>
        <w:tc>
          <w:tcPr>
            <w:tcW w:w="2411" w:type="dxa"/>
            <w:gridSpan w:val="2"/>
          </w:tcPr>
          <w:p w14:paraId="3E2BA704" w14:textId="77777777" w:rsidR="00091513" w:rsidRDefault="00091513" w:rsidP="00AC3AA4">
            <w:pPr>
              <w:pStyle w:val="TableParagraph"/>
              <w:spacing w:line="240" w:lineRule="auto"/>
              <w:jc w:val="left"/>
            </w:pPr>
          </w:p>
        </w:tc>
        <w:tc>
          <w:tcPr>
            <w:tcW w:w="850" w:type="dxa"/>
          </w:tcPr>
          <w:p w14:paraId="2BB30E69" w14:textId="77777777" w:rsidR="00091513" w:rsidRDefault="00091513" w:rsidP="00AC3AA4">
            <w:pPr>
              <w:pStyle w:val="TableParagraph"/>
              <w:ind w:left="248"/>
              <w:jc w:val="left"/>
              <w:rPr>
                <w:sz w:val="24"/>
              </w:rPr>
            </w:pPr>
            <w:r>
              <w:rPr>
                <w:sz w:val="24"/>
              </w:rPr>
              <w:t>Y.1</w:t>
            </w:r>
          </w:p>
        </w:tc>
        <w:tc>
          <w:tcPr>
            <w:tcW w:w="994" w:type="dxa"/>
          </w:tcPr>
          <w:p w14:paraId="0F3C9057" w14:textId="77777777" w:rsidR="00091513" w:rsidRDefault="00091513" w:rsidP="00AC3AA4">
            <w:pPr>
              <w:pStyle w:val="TableParagraph"/>
              <w:ind w:left="321"/>
              <w:jc w:val="left"/>
              <w:rPr>
                <w:sz w:val="24"/>
              </w:rPr>
            </w:pPr>
            <w:r>
              <w:rPr>
                <w:sz w:val="24"/>
              </w:rPr>
              <w:t>Y.2</w:t>
            </w:r>
          </w:p>
        </w:tc>
        <w:tc>
          <w:tcPr>
            <w:tcW w:w="850" w:type="dxa"/>
          </w:tcPr>
          <w:p w14:paraId="217A03F1" w14:textId="77777777" w:rsidR="00091513" w:rsidRDefault="00091513" w:rsidP="00AC3AA4">
            <w:pPr>
              <w:pStyle w:val="TableParagraph"/>
              <w:ind w:left="248"/>
              <w:jc w:val="left"/>
              <w:rPr>
                <w:sz w:val="24"/>
              </w:rPr>
            </w:pPr>
            <w:r>
              <w:rPr>
                <w:sz w:val="24"/>
              </w:rPr>
              <w:t>Y.3</w:t>
            </w:r>
          </w:p>
        </w:tc>
        <w:tc>
          <w:tcPr>
            <w:tcW w:w="850" w:type="dxa"/>
          </w:tcPr>
          <w:p w14:paraId="60F60014" w14:textId="77777777" w:rsidR="00091513" w:rsidRDefault="00091513" w:rsidP="00AC3AA4">
            <w:pPr>
              <w:pStyle w:val="TableParagraph"/>
              <w:ind w:left="248"/>
              <w:jc w:val="left"/>
              <w:rPr>
                <w:sz w:val="24"/>
              </w:rPr>
            </w:pPr>
            <w:r>
              <w:rPr>
                <w:sz w:val="24"/>
              </w:rPr>
              <w:t>Y.4</w:t>
            </w:r>
          </w:p>
        </w:tc>
        <w:tc>
          <w:tcPr>
            <w:tcW w:w="854" w:type="dxa"/>
          </w:tcPr>
          <w:p w14:paraId="586DDCB3" w14:textId="77777777" w:rsidR="00091513" w:rsidRDefault="00091513" w:rsidP="00AC3AA4">
            <w:pPr>
              <w:pStyle w:val="TableParagraph"/>
              <w:ind w:left="248"/>
              <w:jc w:val="left"/>
              <w:rPr>
                <w:sz w:val="24"/>
              </w:rPr>
            </w:pPr>
            <w:r>
              <w:rPr>
                <w:sz w:val="24"/>
              </w:rPr>
              <w:t>Y.5</w:t>
            </w:r>
          </w:p>
        </w:tc>
        <w:tc>
          <w:tcPr>
            <w:tcW w:w="850" w:type="dxa"/>
          </w:tcPr>
          <w:p w14:paraId="09B8AC47" w14:textId="77777777" w:rsidR="00091513" w:rsidRDefault="00091513" w:rsidP="00AC3AA4">
            <w:pPr>
              <w:pStyle w:val="TableParagraph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</w:p>
          <w:p w14:paraId="0CB5CCD4" w14:textId="77777777" w:rsidR="00091513" w:rsidRDefault="00091513" w:rsidP="00AC3AA4">
            <w:pPr>
              <w:pStyle w:val="TableParagraph"/>
              <w:spacing w:before="137" w:line="240" w:lineRule="auto"/>
              <w:ind w:left="283"/>
              <w:jc w:val="left"/>
              <w:rPr>
                <w:sz w:val="24"/>
              </w:rPr>
            </w:pPr>
            <w:r>
              <w:rPr>
                <w:sz w:val="24"/>
              </w:rPr>
              <w:t>_Y</w:t>
            </w:r>
          </w:p>
        </w:tc>
      </w:tr>
      <w:tr w:rsidR="00091513" w14:paraId="4D7FA207" w14:textId="77777777" w:rsidTr="00AC3AA4">
        <w:trPr>
          <w:trHeight w:val="830"/>
        </w:trPr>
        <w:tc>
          <w:tcPr>
            <w:tcW w:w="716" w:type="dxa"/>
            <w:vMerge w:val="restart"/>
          </w:tcPr>
          <w:p w14:paraId="7B64CC73" w14:textId="77777777" w:rsidR="00091513" w:rsidRDefault="00091513" w:rsidP="00AC3AA4">
            <w:pPr>
              <w:pStyle w:val="TableParagraph"/>
              <w:spacing w:line="273" w:lineRule="exact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Y.1</w:t>
            </w:r>
          </w:p>
        </w:tc>
        <w:tc>
          <w:tcPr>
            <w:tcW w:w="1695" w:type="dxa"/>
          </w:tcPr>
          <w:p w14:paraId="65045282" w14:textId="77777777" w:rsidR="00091513" w:rsidRDefault="00091513" w:rsidP="00AC3AA4">
            <w:pPr>
              <w:pStyle w:val="TableParagraph"/>
              <w:spacing w:line="273" w:lineRule="exact"/>
              <w:ind w:left="167"/>
              <w:jc w:val="left"/>
              <w:rPr>
                <w:sz w:val="24"/>
              </w:rPr>
            </w:pPr>
            <w:r>
              <w:rPr>
                <w:sz w:val="24"/>
              </w:rPr>
              <w:t>Pearson</w:t>
            </w:r>
          </w:p>
          <w:p w14:paraId="71DE3372" w14:textId="77777777" w:rsidR="00091513" w:rsidRDefault="00091513" w:rsidP="00AC3AA4">
            <w:pPr>
              <w:pStyle w:val="TableParagraph"/>
              <w:spacing w:before="137" w:line="240" w:lineRule="auto"/>
              <w:ind w:left="167"/>
              <w:jc w:val="left"/>
              <w:rPr>
                <w:sz w:val="24"/>
              </w:rPr>
            </w:pPr>
            <w:r>
              <w:rPr>
                <w:sz w:val="24"/>
              </w:rPr>
              <w:t>Correlation</w:t>
            </w:r>
          </w:p>
        </w:tc>
        <w:tc>
          <w:tcPr>
            <w:tcW w:w="850" w:type="dxa"/>
          </w:tcPr>
          <w:p w14:paraId="74687DAB" w14:textId="77777777" w:rsidR="00091513" w:rsidRDefault="00091513" w:rsidP="00AC3AA4">
            <w:pPr>
              <w:pStyle w:val="TableParagraph"/>
              <w:spacing w:line="273" w:lineRule="exact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14:paraId="67AA00A1" w14:textId="77777777" w:rsidR="00091513" w:rsidRDefault="00091513" w:rsidP="00AC3AA4">
            <w:pPr>
              <w:pStyle w:val="TableParagraph"/>
              <w:spacing w:line="273" w:lineRule="exact"/>
              <w:ind w:right="161"/>
              <w:jc w:val="right"/>
              <w:rPr>
                <w:sz w:val="24"/>
              </w:rPr>
            </w:pPr>
            <w:r>
              <w:rPr>
                <w:sz w:val="24"/>
              </w:rPr>
              <w:t>.400</w:t>
            </w:r>
            <w:r>
              <w:rPr>
                <w:sz w:val="24"/>
                <w:vertAlign w:val="superscript"/>
              </w:rPr>
              <w:t>**</w:t>
            </w:r>
          </w:p>
        </w:tc>
        <w:tc>
          <w:tcPr>
            <w:tcW w:w="850" w:type="dxa"/>
          </w:tcPr>
          <w:p w14:paraId="7FE715E6" w14:textId="77777777" w:rsidR="00091513" w:rsidRDefault="00091513" w:rsidP="00AC3AA4">
            <w:pPr>
              <w:pStyle w:val="TableParagraph"/>
              <w:spacing w:line="273" w:lineRule="exact"/>
              <w:ind w:right="149"/>
              <w:jc w:val="right"/>
              <w:rPr>
                <w:sz w:val="24"/>
              </w:rPr>
            </w:pPr>
            <w:r>
              <w:rPr>
                <w:sz w:val="24"/>
              </w:rPr>
              <w:t>.217</w:t>
            </w:r>
            <w:r>
              <w:rPr>
                <w:sz w:val="24"/>
                <w:vertAlign w:val="superscript"/>
              </w:rPr>
              <w:t>*</w:t>
            </w:r>
          </w:p>
        </w:tc>
        <w:tc>
          <w:tcPr>
            <w:tcW w:w="850" w:type="dxa"/>
          </w:tcPr>
          <w:p w14:paraId="5F400A98" w14:textId="77777777" w:rsidR="00091513" w:rsidRDefault="00091513" w:rsidP="00AC3AA4">
            <w:pPr>
              <w:pStyle w:val="TableParagraph"/>
              <w:spacing w:line="273" w:lineRule="exact"/>
              <w:ind w:left="186"/>
              <w:jc w:val="left"/>
              <w:rPr>
                <w:sz w:val="24"/>
              </w:rPr>
            </w:pPr>
            <w:r>
              <w:rPr>
                <w:sz w:val="24"/>
              </w:rPr>
              <w:t>.297</w:t>
            </w:r>
            <w:r>
              <w:rPr>
                <w:sz w:val="24"/>
                <w:vertAlign w:val="superscript"/>
              </w:rPr>
              <w:t>*</w:t>
            </w:r>
          </w:p>
          <w:p w14:paraId="36E354BE" w14:textId="77777777" w:rsidR="00091513" w:rsidRDefault="00091513" w:rsidP="00AC3AA4">
            <w:pPr>
              <w:pStyle w:val="TableParagraph"/>
              <w:spacing w:before="120" w:line="240" w:lineRule="auto"/>
              <w:ind w:right="15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*</w:t>
            </w:r>
          </w:p>
        </w:tc>
        <w:tc>
          <w:tcPr>
            <w:tcW w:w="854" w:type="dxa"/>
          </w:tcPr>
          <w:p w14:paraId="4A36C99A" w14:textId="77777777" w:rsidR="00091513" w:rsidRDefault="00091513" w:rsidP="00AC3AA4">
            <w:pPr>
              <w:pStyle w:val="TableParagraph"/>
              <w:spacing w:line="273" w:lineRule="exact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.220</w:t>
            </w:r>
            <w:r>
              <w:rPr>
                <w:sz w:val="24"/>
                <w:vertAlign w:val="superscript"/>
              </w:rPr>
              <w:t>*</w:t>
            </w:r>
          </w:p>
        </w:tc>
        <w:tc>
          <w:tcPr>
            <w:tcW w:w="850" w:type="dxa"/>
          </w:tcPr>
          <w:p w14:paraId="32E0E4D9" w14:textId="77777777" w:rsidR="00091513" w:rsidRDefault="00091513" w:rsidP="00AC3AA4">
            <w:pPr>
              <w:pStyle w:val="TableParagraph"/>
              <w:spacing w:line="273" w:lineRule="exact"/>
              <w:ind w:left="187"/>
              <w:jc w:val="left"/>
              <w:rPr>
                <w:sz w:val="24"/>
              </w:rPr>
            </w:pPr>
            <w:r>
              <w:rPr>
                <w:sz w:val="24"/>
              </w:rPr>
              <w:t>.656</w:t>
            </w:r>
            <w:r>
              <w:rPr>
                <w:sz w:val="24"/>
                <w:vertAlign w:val="superscript"/>
              </w:rPr>
              <w:t>*</w:t>
            </w:r>
          </w:p>
          <w:p w14:paraId="78B832BE" w14:textId="77777777" w:rsidR="00091513" w:rsidRDefault="00091513" w:rsidP="00AC3AA4">
            <w:pPr>
              <w:pStyle w:val="TableParagraph"/>
              <w:spacing w:before="120" w:line="240" w:lineRule="auto"/>
              <w:ind w:right="155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*</w:t>
            </w:r>
          </w:p>
        </w:tc>
      </w:tr>
      <w:tr w:rsidR="00091513" w14:paraId="36A51C17" w14:textId="77777777" w:rsidTr="00AC3AA4">
        <w:trPr>
          <w:trHeight w:val="830"/>
        </w:trPr>
        <w:tc>
          <w:tcPr>
            <w:tcW w:w="716" w:type="dxa"/>
            <w:vMerge/>
            <w:tcBorders>
              <w:top w:val="nil"/>
            </w:tcBorders>
          </w:tcPr>
          <w:p w14:paraId="3477BBE3" w14:textId="77777777" w:rsidR="00091513" w:rsidRDefault="00091513" w:rsidP="00AC3AA4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</w:tcPr>
          <w:p w14:paraId="706FC908" w14:textId="77777777" w:rsidR="00091513" w:rsidRDefault="00091513" w:rsidP="00AC3AA4">
            <w:pPr>
              <w:pStyle w:val="TableParagraph"/>
              <w:ind w:left="167"/>
              <w:jc w:val="left"/>
              <w:rPr>
                <w:sz w:val="24"/>
              </w:rPr>
            </w:pPr>
            <w:r>
              <w:rPr>
                <w:sz w:val="24"/>
              </w:rPr>
              <w:t>Sig.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(2-tailed)</w:t>
            </w:r>
          </w:p>
        </w:tc>
        <w:tc>
          <w:tcPr>
            <w:tcW w:w="850" w:type="dxa"/>
          </w:tcPr>
          <w:p w14:paraId="0B802262" w14:textId="77777777" w:rsidR="00091513" w:rsidRDefault="00091513" w:rsidP="00AC3AA4">
            <w:pPr>
              <w:pStyle w:val="TableParagraph"/>
              <w:spacing w:line="240" w:lineRule="auto"/>
              <w:jc w:val="left"/>
            </w:pPr>
          </w:p>
        </w:tc>
        <w:tc>
          <w:tcPr>
            <w:tcW w:w="994" w:type="dxa"/>
          </w:tcPr>
          <w:p w14:paraId="4DB3C16C" w14:textId="77777777" w:rsidR="00091513" w:rsidRDefault="00091513" w:rsidP="00AC3AA4">
            <w:pPr>
              <w:pStyle w:val="TableParagraph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&lt;,001</w:t>
            </w:r>
          </w:p>
        </w:tc>
        <w:tc>
          <w:tcPr>
            <w:tcW w:w="850" w:type="dxa"/>
          </w:tcPr>
          <w:p w14:paraId="04103271" w14:textId="77777777" w:rsidR="00091513" w:rsidRDefault="00091513" w:rsidP="00AC3AA4">
            <w:pPr>
              <w:pStyle w:val="TableParagraph"/>
              <w:ind w:right="147"/>
              <w:jc w:val="right"/>
              <w:rPr>
                <w:sz w:val="24"/>
              </w:rPr>
            </w:pPr>
            <w:r>
              <w:rPr>
                <w:sz w:val="24"/>
              </w:rPr>
              <w:t>.030</w:t>
            </w:r>
          </w:p>
        </w:tc>
        <w:tc>
          <w:tcPr>
            <w:tcW w:w="850" w:type="dxa"/>
          </w:tcPr>
          <w:p w14:paraId="7C6BC33B" w14:textId="77777777" w:rsidR="00091513" w:rsidRDefault="00091513" w:rsidP="00AC3AA4">
            <w:pPr>
              <w:pStyle w:val="TableParagraph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.003</w:t>
            </w:r>
          </w:p>
        </w:tc>
        <w:tc>
          <w:tcPr>
            <w:tcW w:w="854" w:type="dxa"/>
          </w:tcPr>
          <w:p w14:paraId="4D2DB8C0" w14:textId="77777777" w:rsidR="00091513" w:rsidRDefault="00091513" w:rsidP="00AC3AA4">
            <w:pPr>
              <w:pStyle w:val="TableParagraph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.028</w:t>
            </w:r>
          </w:p>
        </w:tc>
        <w:tc>
          <w:tcPr>
            <w:tcW w:w="850" w:type="dxa"/>
          </w:tcPr>
          <w:p w14:paraId="6E158393" w14:textId="77777777" w:rsidR="00091513" w:rsidRDefault="00091513" w:rsidP="00AC3AA4">
            <w:pPr>
              <w:pStyle w:val="TableParagraph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&lt;,00</w:t>
            </w:r>
          </w:p>
          <w:p w14:paraId="4A6598D6" w14:textId="77777777" w:rsidR="00091513" w:rsidRDefault="00091513" w:rsidP="00AC3AA4">
            <w:pPr>
              <w:pStyle w:val="TableParagraph"/>
              <w:spacing w:before="137" w:line="240" w:lineRule="auto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91513" w14:paraId="47410D0B" w14:textId="77777777" w:rsidTr="00AC3AA4">
        <w:trPr>
          <w:trHeight w:val="412"/>
        </w:trPr>
        <w:tc>
          <w:tcPr>
            <w:tcW w:w="716" w:type="dxa"/>
            <w:vMerge/>
            <w:tcBorders>
              <w:top w:val="nil"/>
            </w:tcBorders>
          </w:tcPr>
          <w:p w14:paraId="773369BB" w14:textId="77777777" w:rsidR="00091513" w:rsidRDefault="00091513" w:rsidP="00AC3AA4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</w:tcPr>
          <w:p w14:paraId="0A6C20CD" w14:textId="77777777" w:rsidR="00091513" w:rsidRDefault="00091513" w:rsidP="00AC3AA4">
            <w:pPr>
              <w:pStyle w:val="TableParagraph"/>
              <w:ind w:left="167"/>
              <w:jc w:val="left"/>
              <w:rPr>
                <w:sz w:val="24"/>
              </w:rPr>
            </w:pPr>
            <w:r>
              <w:rPr>
                <w:w w:val="99"/>
                <w:sz w:val="24"/>
              </w:rPr>
              <w:t>N</w:t>
            </w:r>
          </w:p>
        </w:tc>
        <w:tc>
          <w:tcPr>
            <w:tcW w:w="850" w:type="dxa"/>
          </w:tcPr>
          <w:p w14:paraId="7133014E" w14:textId="77777777" w:rsidR="00091513" w:rsidRDefault="00091513" w:rsidP="00AC3AA4">
            <w:pPr>
              <w:pStyle w:val="TableParagraph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94" w:type="dxa"/>
          </w:tcPr>
          <w:p w14:paraId="4CC60D50" w14:textId="77777777" w:rsidR="00091513" w:rsidRDefault="00091513" w:rsidP="00AC3AA4">
            <w:pPr>
              <w:pStyle w:val="TableParagraph"/>
              <w:ind w:right="158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50" w:type="dxa"/>
          </w:tcPr>
          <w:p w14:paraId="64F99931" w14:textId="77777777" w:rsidR="00091513" w:rsidRDefault="00091513" w:rsidP="00AC3AA4">
            <w:pPr>
              <w:pStyle w:val="TableParagraph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50" w:type="dxa"/>
          </w:tcPr>
          <w:p w14:paraId="5676D28D" w14:textId="77777777" w:rsidR="00091513" w:rsidRDefault="00091513" w:rsidP="00AC3AA4">
            <w:pPr>
              <w:pStyle w:val="TableParagraph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54" w:type="dxa"/>
          </w:tcPr>
          <w:p w14:paraId="27785EB0" w14:textId="77777777" w:rsidR="00091513" w:rsidRDefault="00091513" w:rsidP="00AC3AA4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50" w:type="dxa"/>
          </w:tcPr>
          <w:p w14:paraId="4FD55C41" w14:textId="77777777" w:rsidR="00091513" w:rsidRDefault="00091513" w:rsidP="00AC3AA4">
            <w:pPr>
              <w:pStyle w:val="TableParagraph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091513" w14:paraId="38CF7610" w14:textId="77777777" w:rsidTr="00AC3AA4">
        <w:trPr>
          <w:trHeight w:val="825"/>
        </w:trPr>
        <w:tc>
          <w:tcPr>
            <w:tcW w:w="716" w:type="dxa"/>
            <w:vMerge w:val="restart"/>
          </w:tcPr>
          <w:p w14:paraId="259E3A43" w14:textId="77777777" w:rsidR="00091513" w:rsidRDefault="00091513" w:rsidP="00AC3AA4">
            <w:pPr>
              <w:pStyle w:val="TableParagraph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Y.2</w:t>
            </w:r>
          </w:p>
        </w:tc>
        <w:tc>
          <w:tcPr>
            <w:tcW w:w="1695" w:type="dxa"/>
          </w:tcPr>
          <w:p w14:paraId="422DD8F5" w14:textId="77777777" w:rsidR="00091513" w:rsidRDefault="00091513" w:rsidP="00AC3AA4">
            <w:pPr>
              <w:pStyle w:val="TableParagraph"/>
              <w:ind w:left="167"/>
              <w:jc w:val="left"/>
              <w:rPr>
                <w:sz w:val="24"/>
              </w:rPr>
            </w:pPr>
            <w:r>
              <w:rPr>
                <w:sz w:val="24"/>
              </w:rPr>
              <w:t>Pearson</w:t>
            </w:r>
          </w:p>
          <w:p w14:paraId="73E906D1" w14:textId="77777777" w:rsidR="00091513" w:rsidRDefault="00091513" w:rsidP="00AC3AA4">
            <w:pPr>
              <w:pStyle w:val="TableParagraph"/>
              <w:spacing w:before="137" w:line="240" w:lineRule="auto"/>
              <w:ind w:left="167"/>
              <w:jc w:val="left"/>
              <w:rPr>
                <w:sz w:val="24"/>
              </w:rPr>
            </w:pPr>
            <w:r>
              <w:rPr>
                <w:sz w:val="24"/>
              </w:rPr>
              <w:t>Correlation</w:t>
            </w:r>
          </w:p>
        </w:tc>
        <w:tc>
          <w:tcPr>
            <w:tcW w:w="850" w:type="dxa"/>
          </w:tcPr>
          <w:p w14:paraId="4DB77BA2" w14:textId="77777777" w:rsidR="00091513" w:rsidRDefault="00091513" w:rsidP="00AC3AA4">
            <w:pPr>
              <w:pStyle w:val="TableParagraph"/>
              <w:ind w:left="186"/>
              <w:jc w:val="left"/>
              <w:rPr>
                <w:sz w:val="24"/>
              </w:rPr>
            </w:pPr>
            <w:r>
              <w:rPr>
                <w:sz w:val="24"/>
              </w:rPr>
              <w:t>.400</w:t>
            </w:r>
            <w:r>
              <w:rPr>
                <w:sz w:val="24"/>
                <w:vertAlign w:val="superscript"/>
              </w:rPr>
              <w:t>*</w:t>
            </w:r>
          </w:p>
          <w:p w14:paraId="130ECB7F" w14:textId="77777777" w:rsidR="00091513" w:rsidRDefault="00091513" w:rsidP="00AC3AA4">
            <w:pPr>
              <w:pStyle w:val="TableParagraph"/>
              <w:spacing w:before="120" w:line="240" w:lineRule="auto"/>
              <w:ind w:right="15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*</w:t>
            </w:r>
          </w:p>
        </w:tc>
        <w:tc>
          <w:tcPr>
            <w:tcW w:w="994" w:type="dxa"/>
          </w:tcPr>
          <w:p w14:paraId="39A19237" w14:textId="77777777" w:rsidR="00091513" w:rsidRDefault="00091513" w:rsidP="00AC3AA4">
            <w:pPr>
              <w:pStyle w:val="TableParagraph"/>
              <w:ind w:right="15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14:paraId="067321F9" w14:textId="77777777" w:rsidR="00091513" w:rsidRDefault="00091513" w:rsidP="00AC3AA4">
            <w:pPr>
              <w:pStyle w:val="TableParagraph"/>
              <w:ind w:right="147"/>
              <w:jc w:val="right"/>
              <w:rPr>
                <w:sz w:val="24"/>
              </w:rPr>
            </w:pPr>
            <w:r>
              <w:rPr>
                <w:sz w:val="24"/>
              </w:rPr>
              <w:t>.188</w:t>
            </w:r>
          </w:p>
        </w:tc>
        <w:tc>
          <w:tcPr>
            <w:tcW w:w="850" w:type="dxa"/>
          </w:tcPr>
          <w:p w14:paraId="09EB06B5" w14:textId="77777777" w:rsidR="00091513" w:rsidRDefault="00091513" w:rsidP="00AC3AA4">
            <w:pPr>
              <w:pStyle w:val="TableParagraph"/>
              <w:ind w:left="186"/>
              <w:jc w:val="left"/>
              <w:rPr>
                <w:sz w:val="24"/>
              </w:rPr>
            </w:pPr>
            <w:r>
              <w:rPr>
                <w:sz w:val="24"/>
              </w:rPr>
              <w:t>.562</w:t>
            </w:r>
            <w:r>
              <w:rPr>
                <w:sz w:val="24"/>
                <w:vertAlign w:val="superscript"/>
              </w:rPr>
              <w:t>*</w:t>
            </w:r>
          </w:p>
          <w:p w14:paraId="186CF88A" w14:textId="77777777" w:rsidR="00091513" w:rsidRDefault="00091513" w:rsidP="00AC3AA4">
            <w:pPr>
              <w:pStyle w:val="TableParagraph"/>
              <w:spacing w:before="120" w:line="240" w:lineRule="auto"/>
              <w:ind w:right="15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*</w:t>
            </w:r>
          </w:p>
        </w:tc>
        <w:tc>
          <w:tcPr>
            <w:tcW w:w="854" w:type="dxa"/>
          </w:tcPr>
          <w:p w14:paraId="2787951C" w14:textId="77777777" w:rsidR="00091513" w:rsidRDefault="00091513" w:rsidP="00AC3AA4">
            <w:pPr>
              <w:pStyle w:val="TableParagraph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.162</w:t>
            </w:r>
          </w:p>
        </w:tc>
        <w:tc>
          <w:tcPr>
            <w:tcW w:w="850" w:type="dxa"/>
          </w:tcPr>
          <w:p w14:paraId="177017E2" w14:textId="77777777" w:rsidR="00091513" w:rsidRDefault="00091513" w:rsidP="00AC3AA4">
            <w:pPr>
              <w:pStyle w:val="TableParagraph"/>
              <w:ind w:left="187"/>
              <w:jc w:val="left"/>
              <w:rPr>
                <w:sz w:val="24"/>
              </w:rPr>
            </w:pPr>
            <w:r>
              <w:rPr>
                <w:sz w:val="24"/>
              </w:rPr>
              <w:t>.766</w:t>
            </w:r>
            <w:r>
              <w:rPr>
                <w:sz w:val="24"/>
                <w:vertAlign w:val="superscript"/>
              </w:rPr>
              <w:t>*</w:t>
            </w:r>
          </w:p>
          <w:p w14:paraId="4251023B" w14:textId="77777777" w:rsidR="00091513" w:rsidRDefault="00091513" w:rsidP="00AC3AA4">
            <w:pPr>
              <w:pStyle w:val="TableParagraph"/>
              <w:spacing w:before="120" w:line="240" w:lineRule="auto"/>
              <w:ind w:right="155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*</w:t>
            </w:r>
          </w:p>
        </w:tc>
      </w:tr>
      <w:tr w:rsidR="00091513" w14:paraId="76786B41" w14:textId="77777777" w:rsidTr="00AC3AA4">
        <w:trPr>
          <w:trHeight w:val="830"/>
        </w:trPr>
        <w:tc>
          <w:tcPr>
            <w:tcW w:w="716" w:type="dxa"/>
            <w:vMerge/>
            <w:tcBorders>
              <w:top w:val="nil"/>
            </w:tcBorders>
          </w:tcPr>
          <w:p w14:paraId="09F11B7B" w14:textId="77777777" w:rsidR="00091513" w:rsidRDefault="00091513" w:rsidP="00AC3AA4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</w:tcPr>
          <w:p w14:paraId="01B80518" w14:textId="77777777" w:rsidR="00091513" w:rsidRDefault="00091513" w:rsidP="00AC3AA4">
            <w:pPr>
              <w:pStyle w:val="TableParagraph"/>
              <w:spacing w:line="273" w:lineRule="exact"/>
              <w:ind w:left="167"/>
              <w:jc w:val="left"/>
              <w:rPr>
                <w:sz w:val="24"/>
              </w:rPr>
            </w:pPr>
            <w:r>
              <w:rPr>
                <w:sz w:val="24"/>
              </w:rPr>
              <w:t>Sig.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(2-tailed)</w:t>
            </w:r>
          </w:p>
        </w:tc>
        <w:tc>
          <w:tcPr>
            <w:tcW w:w="850" w:type="dxa"/>
          </w:tcPr>
          <w:p w14:paraId="0BA8212B" w14:textId="77777777" w:rsidR="00091513" w:rsidRDefault="00091513" w:rsidP="00AC3AA4">
            <w:pPr>
              <w:pStyle w:val="TableParagraph"/>
              <w:spacing w:line="273" w:lineRule="exact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&lt;,00</w:t>
            </w:r>
          </w:p>
          <w:p w14:paraId="4C0D31FC" w14:textId="77777777" w:rsidR="00091513" w:rsidRDefault="00091513" w:rsidP="00AC3AA4">
            <w:pPr>
              <w:pStyle w:val="TableParagraph"/>
              <w:spacing w:before="137" w:line="240" w:lineRule="auto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14:paraId="31436655" w14:textId="77777777" w:rsidR="00091513" w:rsidRDefault="00091513" w:rsidP="00AC3AA4">
            <w:pPr>
              <w:pStyle w:val="TableParagraph"/>
              <w:spacing w:line="240" w:lineRule="auto"/>
              <w:jc w:val="left"/>
            </w:pPr>
          </w:p>
        </w:tc>
        <w:tc>
          <w:tcPr>
            <w:tcW w:w="850" w:type="dxa"/>
          </w:tcPr>
          <w:p w14:paraId="01B9949D" w14:textId="77777777" w:rsidR="00091513" w:rsidRDefault="00091513" w:rsidP="00AC3AA4">
            <w:pPr>
              <w:pStyle w:val="TableParagraph"/>
              <w:spacing w:line="273" w:lineRule="exact"/>
              <w:ind w:right="147"/>
              <w:jc w:val="right"/>
              <w:rPr>
                <w:sz w:val="24"/>
              </w:rPr>
            </w:pPr>
            <w:r>
              <w:rPr>
                <w:sz w:val="24"/>
              </w:rPr>
              <w:t>.062</w:t>
            </w:r>
          </w:p>
        </w:tc>
        <w:tc>
          <w:tcPr>
            <w:tcW w:w="850" w:type="dxa"/>
          </w:tcPr>
          <w:p w14:paraId="4786F452" w14:textId="77777777" w:rsidR="00091513" w:rsidRDefault="00091513" w:rsidP="00AC3AA4">
            <w:pPr>
              <w:pStyle w:val="TableParagraph"/>
              <w:spacing w:line="273" w:lineRule="exact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&lt;,00</w:t>
            </w:r>
          </w:p>
          <w:p w14:paraId="1F57CADB" w14:textId="77777777" w:rsidR="00091513" w:rsidRDefault="00091513" w:rsidP="00AC3AA4">
            <w:pPr>
              <w:pStyle w:val="TableParagraph"/>
              <w:spacing w:before="137" w:line="240" w:lineRule="auto"/>
              <w:ind w:right="1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4" w:type="dxa"/>
          </w:tcPr>
          <w:p w14:paraId="060DEE9B" w14:textId="77777777" w:rsidR="00091513" w:rsidRDefault="00091513" w:rsidP="00AC3AA4">
            <w:pPr>
              <w:pStyle w:val="TableParagraph"/>
              <w:spacing w:line="273" w:lineRule="exact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.107</w:t>
            </w:r>
          </w:p>
        </w:tc>
        <w:tc>
          <w:tcPr>
            <w:tcW w:w="850" w:type="dxa"/>
          </w:tcPr>
          <w:p w14:paraId="5F8768E1" w14:textId="77777777" w:rsidR="00091513" w:rsidRDefault="00091513" w:rsidP="00AC3AA4">
            <w:pPr>
              <w:pStyle w:val="TableParagraph"/>
              <w:spacing w:line="273" w:lineRule="exact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&lt;,00</w:t>
            </w:r>
          </w:p>
          <w:p w14:paraId="68CF5EE5" w14:textId="77777777" w:rsidR="00091513" w:rsidRDefault="00091513" w:rsidP="00AC3AA4">
            <w:pPr>
              <w:pStyle w:val="TableParagraph"/>
              <w:spacing w:before="137" w:line="240" w:lineRule="auto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91513" w14:paraId="751A9DDD" w14:textId="77777777" w:rsidTr="00AC3AA4">
        <w:trPr>
          <w:trHeight w:val="412"/>
        </w:trPr>
        <w:tc>
          <w:tcPr>
            <w:tcW w:w="716" w:type="dxa"/>
            <w:vMerge/>
            <w:tcBorders>
              <w:top w:val="nil"/>
            </w:tcBorders>
          </w:tcPr>
          <w:p w14:paraId="04B78451" w14:textId="77777777" w:rsidR="00091513" w:rsidRDefault="00091513" w:rsidP="00AC3AA4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</w:tcPr>
          <w:p w14:paraId="0F5BD9E4" w14:textId="77777777" w:rsidR="00091513" w:rsidRDefault="00091513" w:rsidP="00AC3AA4">
            <w:pPr>
              <w:pStyle w:val="TableParagraph"/>
              <w:ind w:left="167"/>
              <w:jc w:val="left"/>
              <w:rPr>
                <w:sz w:val="24"/>
              </w:rPr>
            </w:pPr>
            <w:r>
              <w:rPr>
                <w:w w:val="99"/>
                <w:sz w:val="24"/>
              </w:rPr>
              <w:t>N</w:t>
            </w:r>
          </w:p>
        </w:tc>
        <w:tc>
          <w:tcPr>
            <w:tcW w:w="850" w:type="dxa"/>
          </w:tcPr>
          <w:p w14:paraId="51C2B7B9" w14:textId="77777777" w:rsidR="00091513" w:rsidRDefault="00091513" w:rsidP="00AC3AA4">
            <w:pPr>
              <w:pStyle w:val="TableParagraph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94" w:type="dxa"/>
          </w:tcPr>
          <w:p w14:paraId="360F2161" w14:textId="77777777" w:rsidR="00091513" w:rsidRDefault="00091513" w:rsidP="00AC3AA4">
            <w:pPr>
              <w:pStyle w:val="TableParagraph"/>
              <w:ind w:right="158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50" w:type="dxa"/>
          </w:tcPr>
          <w:p w14:paraId="7D8052A9" w14:textId="77777777" w:rsidR="00091513" w:rsidRDefault="00091513" w:rsidP="00AC3AA4">
            <w:pPr>
              <w:pStyle w:val="TableParagraph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50" w:type="dxa"/>
          </w:tcPr>
          <w:p w14:paraId="3EF02816" w14:textId="77777777" w:rsidR="00091513" w:rsidRDefault="00091513" w:rsidP="00AC3AA4">
            <w:pPr>
              <w:pStyle w:val="TableParagraph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54" w:type="dxa"/>
          </w:tcPr>
          <w:p w14:paraId="1E3EB63A" w14:textId="77777777" w:rsidR="00091513" w:rsidRDefault="00091513" w:rsidP="00AC3AA4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50" w:type="dxa"/>
          </w:tcPr>
          <w:p w14:paraId="66E18790" w14:textId="77777777" w:rsidR="00091513" w:rsidRDefault="00091513" w:rsidP="00AC3AA4">
            <w:pPr>
              <w:pStyle w:val="TableParagraph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091513" w14:paraId="09EB2258" w14:textId="77777777" w:rsidTr="00AC3AA4">
        <w:trPr>
          <w:trHeight w:val="830"/>
        </w:trPr>
        <w:tc>
          <w:tcPr>
            <w:tcW w:w="716" w:type="dxa"/>
            <w:vMerge w:val="restart"/>
          </w:tcPr>
          <w:p w14:paraId="19271F79" w14:textId="77777777" w:rsidR="00091513" w:rsidRDefault="00091513" w:rsidP="00AC3AA4">
            <w:pPr>
              <w:pStyle w:val="TableParagraph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Y.3</w:t>
            </w:r>
          </w:p>
        </w:tc>
        <w:tc>
          <w:tcPr>
            <w:tcW w:w="1695" w:type="dxa"/>
          </w:tcPr>
          <w:p w14:paraId="0CEF25EC" w14:textId="77777777" w:rsidR="00091513" w:rsidRDefault="00091513" w:rsidP="00AC3AA4">
            <w:pPr>
              <w:pStyle w:val="TableParagraph"/>
              <w:ind w:left="167"/>
              <w:jc w:val="left"/>
              <w:rPr>
                <w:sz w:val="24"/>
              </w:rPr>
            </w:pPr>
            <w:r>
              <w:rPr>
                <w:sz w:val="24"/>
              </w:rPr>
              <w:t>Pearson</w:t>
            </w:r>
          </w:p>
          <w:p w14:paraId="4D8E94B8" w14:textId="77777777" w:rsidR="00091513" w:rsidRDefault="00091513" w:rsidP="00AC3AA4">
            <w:pPr>
              <w:pStyle w:val="TableParagraph"/>
              <w:spacing w:before="141" w:line="240" w:lineRule="auto"/>
              <w:ind w:left="167"/>
              <w:jc w:val="left"/>
              <w:rPr>
                <w:sz w:val="24"/>
              </w:rPr>
            </w:pPr>
            <w:r>
              <w:rPr>
                <w:sz w:val="24"/>
              </w:rPr>
              <w:t>Correlation</w:t>
            </w:r>
          </w:p>
        </w:tc>
        <w:tc>
          <w:tcPr>
            <w:tcW w:w="850" w:type="dxa"/>
          </w:tcPr>
          <w:p w14:paraId="71EC2358" w14:textId="77777777" w:rsidR="00091513" w:rsidRDefault="00091513" w:rsidP="00AC3AA4">
            <w:pPr>
              <w:pStyle w:val="TableParagraph"/>
              <w:ind w:right="149"/>
              <w:jc w:val="right"/>
              <w:rPr>
                <w:sz w:val="24"/>
              </w:rPr>
            </w:pPr>
            <w:r>
              <w:rPr>
                <w:sz w:val="24"/>
              </w:rPr>
              <w:t>.217</w:t>
            </w:r>
            <w:r>
              <w:rPr>
                <w:sz w:val="24"/>
                <w:vertAlign w:val="superscript"/>
              </w:rPr>
              <w:t>*</w:t>
            </w:r>
          </w:p>
        </w:tc>
        <w:tc>
          <w:tcPr>
            <w:tcW w:w="994" w:type="dxa"/>
          </w:tcPr>
          <w:p w14:paraId="0B14D245" w14:textId="77777777" w:rsidR="00091513" w:rsidRDefault="00091513" w:rsidP="00AC3AA4">
            <w:pPr>
              <w:pStyle w:val="TableParagraph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.188</w:t>
            </w:r>
          </w:p>
        </w:tc>
        <w:tc>
          <w:tcPr>
            <w:tcW w:w="850" w:type="dxa"/>
          </w:tcPr>
          <w:p w14:paraId="38D358BD" w14:textId="77777777" w:rsidR="00091513" w:rsidRDefault="00091513" w:rsidP="00AC3AA4">
            <w:pPr>
              <w:pStyle w:val="TableParagraph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14:paraId="1F0022EE" w14:textId="77777777" w:rsidR="00091513" w:rsidRDefault="00091513" w:rsidP="00AC3AA4">
            <w:pPr>
              <w:pStyle w:val="TableParagraph"/>
              <w:ind w:left="186"/>
              <w:jc w:val="left"/>
              <w:rPr>
                <w:sz w:val="24"/>
              </w:rPr>
            </w:pPr>
            <w:r>
              <w:rPr>
                <w:sz w:val="24"/>
              </w:rPr>
              <w:t>.301</w:t>
            </w:r>
            <w:r>
              <w:rPr>
                <w:sz w:val="24"/>
                <w:vertAlign w:val="superscript"/>
              </w:rPr>
              <w:t>*</w:t>
            </w:r>
          </w:p>
          <w:p w14:paraId="6348B6E3" w14:textId="77777777" w:rsidR="00091513" w:rsidRDefault="00091513" w:rsidP="00AC3AA4">
            <w:pPr>
              <w:pStyle w:val="TableParagraph"/>
              <w:spacing w:before="125" w:line="240" w:lineRule="auto"/>
              <w:ind w:right="15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*</w:t>
            </w:r>
          </w:p>
        </w:tc>
        <w:tc>
          <w:tcPr>
            <w:tcW w:w="854" w:type="dxa"/>
          </w:tcPr>
          <w:p w14:paraId="779D05AB" w14:textId="77777777" w:rsidR="00091513" w:rsidRDefault="00091513" w:rsidP="00AC3AA4">
            <w:pPr>
              <w:pStyle w:val="TableParagraph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.132</w:t>
            </w:r>
          </w:p>
        </w:tc>
        <w:tc>
          <w:tcPr>
            <w:tcW w:w="850" w:type="dxa"/>
          </w:tcPr>
          <w:p w14:paraId="5DEF5DD7" w14:textId="77777777" w:rsidR="00091513" w:rsidRDefault="00091513" w:rsidP="00AC3AA4">
            <w:pPr>
              <w:pStyle w:val="TableParagraph"/>
              <w:ind w:left="187"/>
              <w:jc w:val="left"/>
              <w:rPr>
                <w:sz w:val="24"/>
              </w:rPr>
            </w:pPr>
            <w:r>
              <w:rPr>
                <w:sz w:val="24"/>
              </w:rPr>
              <w:t>.550</w:t>
            </w:r>
            <w:r>
              <w:rPr>
                <w:sz w:val="24"/>
                <w:vertAlign w:val="superscript"/>
              </w:rPr>
              <w:t>*</w:t>
            </w:r>
          </w:p>
          <w:p w14:paraId="42EFF086" w14:textId="77777777" w:rsidR="00091513" w:rsidRDefault="00091513" w:rsidP="00AC3AA4">
            <w:pPr>
              <w:pStyle w:val="TableParagraph"/>
              <w:spacing w:before="125" w:line="240" w:lineRule="auto"/>
              <w:ind w:right="155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*</w:t>
            </w:r>
          </w:p>
        </w:tc>
      </w:tr>
      <w:tr w:rsidR="00091513" w14:paraId="1D3DC9B4" w14:textId="77777777" w:rsidTr="00AC3AA4">
        <w:trPr>
          <w:trHeight w:val="830"/>
        </w:trPr>
        <w:tc>
          <w:tcPr>
            <w:tcW w:w="716" w:type="dxa"/>
            <w:vMerge/>
            <w:tcBorders>
              <w:top w:val="nil"/>
            </w:tcBorders>
          </w:tcPr>
          <w:p w14:paraId="1C913F65" w14:textId="77777777" w:rsidR="00091513" w:rsidRDefault="00091513" w:rsidP="00AC3AA4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</w:tcPr>
          <w:p w14:paraId="0B39CCBA" w14:textId="77777777" w:rsidR="00091513" w:rsidRDefault="00091513" w:rsidP="00AC3AA4">
            <w:pPr>
              <w:pStyle w:val="TableParagraph"/>
              <w:ind w:left="167"/>
              <w:jc w:val="left"/>
              <w:rPr>
                <w:sz w:val="24"/>
              </w:rPr>
            </w:pPr>
            <w:r>
              <w:rPr>
                <w:sz w:val="24"/>
              </w:rPr>
              <w:t>Sig.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(2-tailed)</w:t>
            </w:r>
          </w:p>
        </w:tc>
        <w:tc>
          <w:tcPr>
            <w:tcW w:w="850" w:type="dxa"/>
          </w:tcPr>
          <w:p w14:paraId="436FB68A" w14:textId="77777777" w:rsidR="00091513" w:rsidRDefault="00091513" w:rsidP="00AC3AA4">
            <w:pPr>
              <w:pStyle w:val="TableParagraph"/>
              <w:ind w:right="147"/>
              <w:jc w:val="right"/>
              <w:rPr>
                <w:sz w:val="24"/>
              </w:rPr>
            </w:pPr>
            <w:r>
              <w:rPr>
                <w:sz w:val="24"/>
              </w:rPr>
              <w:t>.030</w:t>
            </w:r>
          </w:p>
        </w:tc>
        <w:tc>
          <w:tcPr>
            <w:tcW w:w="994" w:type="dxa"/>
          </w:tcPr>
          <w:p w14:paraId="2FBAA41A" w14:textId="77777777" w:rsidR="00091513" w:rsidRDefault="00091513" w:rsidP="00AC3AA4">
            <w:pPr>
              <w:pStyle w:val="TableParagraph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.062</w:t>
            </w:r>
          </w:p>
        </w:tc>
        <w:tc>
          <w:tcPr>
            <w:tcW w:w="850" w:type="dxa"/>
          </w:tcPr>
          <w:p w14:paraId="2636365D" w14:textId="77777777" w:rsidR="00091513" w:rsidRDefault="00091513" w:rsidP="00AC3AA4">
            <w:pPr>
              <w:pStyle w:val="TableParagraph"/>
              <w:spacing w:line="240" w:lineRule="auto"/>
              <w:jc w:val="left"/>
            </w:pPr>
          </w:p>
        </w:tc>
        <w:tc>
          <w:tcPr>
            <w:tcW w:w="850" w:type="dxa"/>
          </w:tcPr>
          <w:p w14:paraId="08D05B1D" w14:textId="77777777" w:rsidR="00091513" w:rsidRDefault="00091513" w:rsidP="00AC3AA4">
            <w:pPr>
              <w:pStyle w:val="TableParagraph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.002</w:t>
            </w:r>
          </w:p>
        </w:tc>
        <w:tc>
          <w:tcPr>
            <w:tcW w:w="854" w:type="dxa"/>
          </w:tcPr>
          <w:p w14:paraId="3C442C65" w14:textId="77777777" w:rsidR="00091513" w:rsidRDefault="00091513" w:rsidP="00AC3AA4">
            <w:pPr>
              <w:pStyle w:val="TableParagraph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.190</w:t>
            </w:r>
          </w:p>
        </w:tc>
        <w:tc>
          <w:tcPr>
            <w:tcW w:w="850" w:type="dxa"/>
          </w:tcPr>
          <w:p w14:paraId="1E67F5C3" w14:textId="77777777" w:rsidR="00091513" w:rsidRDefault="00091513" w:rsidP="00AC3AA4">
            <w:pPr>
              <w:pStyle w:val="TableParagraph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&lt;,00</w:t>
            </w:r>
          </w:p>
          <w:p w14:paraId="154BEFDE" w14:textId="77777777" w:rsidR="00091513" w:rsidRDefault="00091513" w:rsidP="00AC3AA4">
            <w:pPr>
              <w:pStyle w:val="TableParagraph"/>
              <w:spacing w:before="137" w:line="240" w:lineRule="auto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91513" w14:paraId="2EF55645" w14:textId="77777777" w:rsidTr="00AC3AA4">
        <w:trPr>
          <w:trHeight w:val="412"/>
        </w:trPr>
        <w:tc>
          <w:tcPr>
            <w:tcW w:w="716" w:type="dxa"/>
            <w:vMerge/>
            <w:tcBorders>
              <w:top w:val="nil"/>
            </w:tcBorders>
          </w:tcPr>
          <w:p w14:paraId="666FBEC1" w14:textId="77777777" w:rsidR="00091513" w:rsidRDefault="00091513" w:rsidP="00AC3AA4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</w:tcPr>
          <w:p w14:paraId="67F5CD13" w14:textId="77777777" w:rsidR="00091513" w:rsidRDefault="00091513" w:rsidP="00AC3AA4">
            <w:pPr>
              <w:pStyle w:val="TableParagraph"/>
              <w:ind w:left="167"/>
              <w:jc w:val="left"/>
              <w:rPr>
                <w:sz w:val="24"/>
              </w:rPr>
            </w:pPr>
            <w:r>
              <w:rPr>
                <w:w w:val="99"/>
                <w:sz w:val="24"/>
              </w:rPr>
              <w:t>N</w:t>
            </w:r>
          </w:p>
        </w:tc>
        <w:tc>
          <w:tcPr>
            <w:tcW w:w="850" w:type="dxa"/>
          </w:tcPr>
          <w:p w14:paraId="5BC93F5F" w14:textId="77777777" w:rsidR="00091513" w:rsidRDefault="00091513" w:rsidP="00AC3AA4">
            <w:pPr>
              <w:pStyle w:val="TableParagraph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94" w:type="dxa"/>
          </w:tcPr>
          <w:p w14:paraId="529107D0" w14:textId="77777777" w:rsidR="00091513" w:rsidRDefault="00091513" w:rsidP="00AC3AA4">
            <w:pPr>
              <w:pStyle w:val="TableParagraph"/>
              <w:ind w:right="158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50" w:type="dxa"/>
          </w:tcPr>
          <w:p w14:paraId="20E58A69" w14:textId="77777777" w:rsidR="00091513" w:rsidRDefault="00091513" w:rsidP="00AC3AA4">
            <w:pPr>
              <w:pStyle w:val="TableParagraph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50" w:type="dxa"/>
          </w:tcPr>
          <w:p w14:paraId="20FB9B70" w14:textId="77777777" w:rsidR="00091513" w:rsidRDefault="00091513" w:rsidP="00AC3AA4">
            <w:pPr>
              <w:pStyle w:val="TableParagraph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54" w:type="dxa"/>
          </w:tcPr>
          <w:p w14:paraId="6F86E17D" w14:textId="77777777" w:rsidR="00091513" w:rsidRDefault="00091513" w:rsidP="00AC3AA4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50" w:type="dxa"/>
          </w:tcPr>
          <w:p w14:paraId="24857564" w14:textId="77777777" w:rsidR="00091513" w:rsidRDefault="00091513" w:rsidP="00AC3AA4">
            <w:pPr>
              <w:pStyle w:val="TableParagraph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091513" w14:paraId="0B946DD3" w14:textId="77777777" w:rsidTr="00AC3AA4">
        <w:trPr>
          <w:trHeight w:val="825"/>
        </w:trPr>
        <w:tc>
          <w:tcPr>
            <w:tcW w:w="716" w:type="dxa"/>
            <w:vMerge w:val="restart"/>
          </w:tcPr>
          <w:p w14:paraId="14FB5FD9" w14:textId="77777777" w:rsidR="00091513" w:rsidRDefault="00091513" w:rsidP="00AC3AA4">
            <w:pPr>
              <w:pStyle w:val="TableParagraph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Y.4</w:t>
            </w:r>
          </w:p>
        </w:tc>
        <w:tc>
          <w:tcPr>
            <w:tcW w:w="1695" w:type="dxa"/>
          </w:tcPr>
          <w:p w14:paraId="0A98C5F4" w14:textId="77777777" w:rsidR="00091513" w:rsidRDefault="00091513" w:rsidP="00AC3AA4">
            <w:pPr>
              <w:pStyle w:val="TableParagraph"/>
              <w:ind w:left="167"/>
              <w:jc w:val="left"/>
              <w:rPr>
                <w:sz w:val="24"/>
              </w:rPr>
            </w:pPr>
            <w:r>
              <w:rPr>
                <w:sz w:val="24"/>
              </w:rPr>
              <w:t>Pearson</w:t>
            </w:r>
          </w:p>
          <w:p w14:paraId="21EEC502" w14:textId="77777777" w:rsidR="00091513" w:rsidRDefault="00091513" w:rsidP="00AC3AA4">
            <w:pPr>
              <w:pStyle w:val="TableParagraph"/>
              <w:spacing w:before="137" w:line="240" w:lineRule="auto"/>
              <w:ind w:left="167"/>
              <w:jc w:val="left"/>
              <w:rPr>
                <w:sz w:val="24"/>
              </w:rPr>
            </w:pPr>
            <w:r>
              <w:rPr>
                <w:sz w:val="24"/>
              </w:rPr>
              <w:t>Correlation</w:t>
            </w:r>
          </w:p>
        </w:tc>
        <w:tc>
          <w:tcPr>
            <w:tcW w:w="850" w:type="dxa"/>
          </w:tcPr>
          <w:p w14:paraId="6008AD60" w14:textId="77777777" w:rsidR="00091513" w:rsidRDefault="00091513" w:rsidP="00AC3AA4">
            <w:pPr>
              <w:pStyle w:val="TableParagraph"/>
              <w:ind w:left="186"/>
              <w:jc w:val="left"/>
              <w:rPr>
                <w:sz w:val="24"/>
              </w:rPr>
            </w:pPr>
            <w:r>
              <w:rPr>
                <w:sz w:val="24"/>
              </w:rPr>
              <w:t>.297</w:t>
            </w:r>
            <w:r>
              <w:rPr>
                <w:sz w:val="24"/>
                <w:vertAlign w:val="superscript"/>
              </w:rPr>
              <w:t>*</w:t>
            </w:r>
          </w:p>
          <w:p w14:paraId="47F018F0" w14:textId="77777777" w:rsidR="00091513" w:rsidRDefault="00091513" w:rsidP="00AC3AA4">
            <w:pPr>
              <w:pStyle w:val="TableParagraph"/>
              <w:spacing w:before="120" w:line="240" w:lineRule="auto"/>
              <w:ind w:right="15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*</w:t>
            </w:r>
          </w:p>
        </w:tc>
        <w:tc>
          <w:tcPr>
            <w:tcW w:w="994" w:type="dxa"/>
          </w:tcPr>
          <w:p w14:paraId="60F97997" w14:textId="77777777" w:rsidR="00091513" w:rsidRDefault="00091513" w:rsidP="00AC3AA4">
            <w:pPr>
              <w:pStyle w:val="TableParagraph"/>
              <w:ind w:right="161"/>
              <w:jc w:val="right"/>
              <w:rPr>
                <w:sz w:val="24"/>
              </w:rPr>
            </w:pPr>
            <w:r>
              <w:rPr>
                <w:sz w:val="24"/>
              </w:rPr>
              <w:t>.562</w:t>
            </w:r>
            <w:r>
              <w:rPr>
                <w:sz w:val="24"/>
                <w:vertAlign w:val="superscript"/>
              </w:rPr>
              <w:t>**</w:t>
            </w:r>
          </w:p>
        </w:tc>
        <w:tc>
          <w:tcPr>
            <w:tcW w:w="850" w:type="dxa"/>
          </w:tcPr>
          <w:p w14:paraId="5DBA7DDB" w14:textId="77777777" w:rsidR="00091513" w:rsidRDefault="00091513" w:rsidP="00AC3AA4">
            <w:pPr>
              <w:pStyle w:val="TableParagraph"/>
              <w:ind w:left="186"/>
              <w:jc w:val="left"/>
              <w:rPr>
                <w:sz w:val="24"/>
              </w:rPr>
            </w:pPr>
            <w:r>
              <w:rPr>
                <w:sz w:val="24"/>
              </w:rPr>
              <w:t>.301</w:t>
            </w:r>
            <w:r>
              <w:rPr>
                <w:sz w:val="24"/>
                <w:vertAlign w:val="superscript"/>
              </w:rPr>
              <w:t>*</w:t>
            </w:r>
          </w:p>
          <w:p w14:paraId="567B18E4" w14:textId="77777777" w:rsidR="00091513" w:rsidRDefault="00091513" w:rsidP="00AC3AA4">
            <w:pPr>
              <w:pStyle w:val="TableParagraph"/>
              <w:spacing w:before="120" w:line="240" w:lineRule="auto"/>
              <w:ind w:right="15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*</w:t>
            </w:r>
          </w:p>
        </w:tc>
        <w:tc>
          <w:tcPr>
            <w:tcW w:w="850" w:type="dxa"/>
          </w:tcPr>
          <w:p w14:paraId="4B76D6F7" w14:textId="77777777" w:rsidR="00091513" w:rsidRDefault="00091513" w:rsidP="00AC3AA4">
            <w:pPr>
              <w:pStyle w:val="TableParagraph"/>
              <w:ind w:right="1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4" w:type="dxa"/>
          </w:tcPr>
          <w:p w14:paraId="2921B067" w14:textId="77777777" w:rsidR="00091513" w:rsidRDefault="00091513" w:rsidP="00AC3AA4">
            <w:pPr>
              <w:pStyle w:val="TableParagraph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.031</w:t>
            </w:r>
          </w:p>
        </w:tc>
        <w:tc>
          <w:tcPr>
            <w:tcW w:w="850" w:type="dxa"/>
          </w:tcPr>
          <w:p w14:paraId="0C791DC3" w14:textId="77777777" w:rsidR="00091513" w:rsidRDefault="00091513" w:rsidP="00AC3AA4">
            <w:pPr>
              <w:pStyle w:val="TableParagraph"/>
              <w:ind w:left="187"/>
              <w:jc w:val="left"/>
              <w:rPr>
                <w:sz w:val="24"/>
              </w:rPr>
            </w:pPr>
            <w:r>
              <w:rPr>
                <w:sz w:val="24"/>
              </w:rPr>
              <w:t>.727</w:t>
            </w:r>
            <w:r>
              <w:rPr>
                <w:sz w:val="24"/>
                <w:vertAlign w:val="superscript"/>
              </w:rPr>
              <w:t>*</w:t>
            </w:r>
          </w:p>
          <w:p w14:paraId="1D777A1D" w14:textId="77777777" w:rsidR="00091513" w:rsidRDefault="00091513" w:rsidP="00AC3AA4">
            <w:pPr>
              <w:pStyle w:val="TableParagraph"/>
              <w:spacing w:before="120" w:line="240" w:lineRule="auto"/>
              <w:ind w:right="155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*</w:t>
            </w:r>
          </w:p>
        </w:tc>
      </w:tr>
      <w:tr w:rsidR="00091513" w14:paraId="37DACF1B" w14:textId="77777777" w:rsidTr="00AC3AA4">
        <w:trPr>
          <w:trHeight w:val="829"/>
        </w:trPr>
        <w:tc>
          <w:tcPr>
            <w:tcW w:w="716" w:type="dxa"/>
            <w:vMerge/>
            <w:tcBorders>
              <w:top w:val="nil"/>
            </w:tcBorders>
          </w:tcPr>
          <w:p w14:paraId="5845EF79" w14:textId="77777777" w:rsidR="00091513" w:rsidRDefault="00091513" w:rsidP="00AC3AA4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</w:tcPr>
          <w:p w14:paraId="0E00DB2A" w14:textId="77777777" w:rsidR="00091513" w:rsidRDefault="00091513" w:rsidP="00AC3AA4">
            <w:pPr>
              <w:pStyle w:val="TableParagraph"/>
              <w:ind w:left="167"/>
              <w:jc w:val="left"/>
              <w:rPr>
                <w:sz w:val="24"/>
              </w:rPr>
            </w:pPr>
            <w:r>
              <w:rPr>
                <w:sz w:val="24"/>
              </w:rPr>
              <w:t>Sig.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(2-tailed)</w:t>
            </w:r>
          </w:p>
        </w:tc>
        <w:tc>
          <w:tcPr>
            <w:tcW w:w="850" w:type="dxa"/>
          </w:tcPr>
          <w:p w14:paraId="51E48471" w14:textId="77777777" w:rsidR="00091513" w:rsidRDefault="00091513" w:rsidP="00AC3AA4">
            <w:pPr>
              <w:pStyle w:val="TableParagraph"/>
              <w:ind w:right="147"/>
              <w:jc w:val="right"/>
              <w:rPr>
                <w:sz w:val="24"/>
              </w:rPr>
            </w:pPr>
            <w:r>
              <w:rPr>
                <w:sz w:val="24"/>
              </w:rPr>
              <w:t>.003</w:t>
            </w:r>
          </w:p>
        </w:tc>
        <w:tc>
          <w:tcPr>
            <w:tcW w:w="994" w:type="dxa"/>
          </w:tcPr>
          <w:p w14:paraId="46B9C701" w14:textId="77777777" w:rsidR="00091513" w:rsidRDefault="00091513" w:rsidP="00AC3AA4">
            <w:pPr>
              <w:pStyle w:val="TableParagraph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&lt;,001</w:t>
            </w:r>
          </w:p>
        </w:tc>
        <w:tc>
          <w:tcPr>
            <w:tcW w:w="850" w:type="dxa"/>
          </w:tcPr>
          <w:p w14:paraId="6014570A" w14:textId="77777777" w:rsidR="00091513" w:rsidRDefault="00091513" w:rsidP="00AC3AA4">
            <w:pPr>
              <w:pStyle w:val="TableParagraph"/>
              <w:ind w:right="147"/>
              <w:jc w:val="right"/>
              <w:rPr>
                <w:sz w:val="24"/>
              </w:rPr>
            </w:pPr>
            <w:r>
              <w:rPr>
                <w:sz w:val="24"/>
              </w:rPr>
              <w:t>.002</w:t>
            </w:r>
          </w:p>
        </w:tc>
        <w:tc>
          <w:tcPr>
            <w:tcW w:w="850" w:type="dxa"/>
          </w:tcPr>
          <w:p w14:paraId="075C0722" w14:textId="77777777" w:rsidR="00091513" w:rsidRDefault="00091513" w:rsidP="00AC3AA4">
            <w:pPr>
              <w:pStyle w:val="TableParagraph"/>
              <w:spacing w:line="240" w:lineRule="auto"/>
              <w:jc w:val="left"/>
            </w:pPr>
          </w:p>
        </w:tc>
        <w:tc>
          <w:tcPr>
            <w:tcW w:w="854" w:type="dxa"/>
          </w:tcPr>
          <w:p w14:paraId="708A576D" w14:textId="77777777" w:rsidR="00091513" w:rsidRDefault="00091513" w:rsidP="00AC3AA4">
            <w:pPr>
              <w:pStyle w:val="TableParagraph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.756</w:t>
            </w:r>
          </w:p>
        </w:tc>
        <w:tc>
          <w:tcPr>
            <w:tcW w:w="850" w:type="dxa"/>
          </w:tcPr>
          <w:p w14:paraId="0648D3A8" w14:textId="77777777" w:rsidR="00091513" w:rsidRDefault="00091513" w:rsidP="00AC3AA4">
            <w:pPr>
              <w:pStyle w:val="TableParagraph"/>
              <w:ind w:left="249"/>
              <w:jc w:val="left"/>
              <w:rPr>
                <w:sz w:val="24"/>
              </w:rPr>
            </w:pPr>
            <w:r>
              <w:rPr>
                <w:sz w:val="24"/>
              </w:rPr>
              <w:t>&lt;,00</w:t>
            </w:r>
          </w:p>
          <w:p w14:paraId="32EC8C9A" w14:textId="77777777" w:rsidR="00091513" w:rsidRDefault="00091513" w:rsidP="00AC3AA4">
            <w:pPr>
              <w:pStyle w:val="TableParagraph"/>
              <w:spacing w:before="141" w:line="240" w:lineRule="auto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91513" w14:paraId="0911341D" w14:textId="77777777" w:rsidTr="00AC3AA4">
        <w:trPr>
          <w:trHeight w:val="412"/>
        </w:trPr>
        <w:tc>
          <w:tcPr>
            <w:tcW w:w="716" w:type="dxa"/>
            <w:vMerge/>
            <w:tcBorders>
              <w:top w:val="nil"/>
            </w:tcBorders>
          </w:tcPr>
          <w:p w14:paraId="60480C82" w14:textId="77777777" w:rsidR="00091513" w:rsidRDefault="00091513" w:rsidP="00AC3AA4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</w:tcPr>
          <w:p w14:paraId="4714BEED" w14:textId="77777777" w:rsidR="00091513" w:rsidRDefault="00091513" w:rsidP="00AC3AA4">
            <w:pPr>
              <w:pStyle w:val="TableParagraph"/>
              <w:ind w:left="167"/>
              <w:jc w:val="left"/>
              <w:rPr>
                <w:sz w:val="24"/>
              </w:rPr>
            </w:pPr>
            <w:r>
              <w:rPr>
                <w:w w:val="99"/>
                <w:sz w:val="24"/>
              </w:rPr>
              <w:t>N</w:t>
            </w:r>
          </w:p>
        </w:tc>
        <w:tc>
          <w:tcPr>
            <w:tcW w:w="850" w:type="dxa"/>
          </w:tcPr>
          <w:p w14:paraId="01ED72ED" w14:textId="77777777" w:rsidR="00091513" w:rsidRDefault="00091513" w:rsidP="00AC3AA4">
            <w:pPr>
              <w:pStyle w:val="TableParagraph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94" w:type="dxa"/>
          </w:tcPr>
          <w:p w14:paraId="0D5EA5FF" w14:textId="77777777" w:rsidR="00091513" w:rsidRDefault="00091513" w:rsidP="00AC3AA4">
            <w:pPr>
              <w:pStyle w:val="TableParagraph"/>
              <w:ind w:right="158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50" w:type="dxa"/>
          </w:tcPr>
          <w:p w14:paraId="0312EE73" w14:textId="77777777" w:rsidR="00091513" w:rsidRDefault="00091513" w:rsidP="00AC3AA4">
            <w:pPr>
              <w:pStyle w:val="TableParagraph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50" w:type="dxa"/>
          </w:tcPr>
          <w:p w14:paraId="08526ED9" w14:textId="77777777" w:rsidR="00091513" w:rsidRDefault="00091513" w:rsidP="00AC3AA4">
            <w:pPr>
              <w:pStyle w:val="TableParagraph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54" w:type="dxa"/>
          </w:tcPr>
          <w:p w14:paraId="5D732FBB" w14:textId="77777777" w:rsidR="00091513" w:rsidRDefault="00091513" w:rsidP="00AC3AA4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50" w:type="dxa"/>
          </w:tcPr>
          <w:p w14:paraId="26FB12E9" w14:textId="77777777" w:rsidR="00091513" w:rsidRDefault="00091513" w:rsidP="00AC3AA4">
            <w:pPr>
              <w:pStyle w:val="TableParagraph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091513" w14:paraId="27B2E8B1" w14:textId="77777777" w:rsidTr="00AC3AA4">
        <w:trPr>
          <w:trHeight w:val="830"/>
        </w:trPr>
        <w:tc>
          <w:tcPr>
            <w:tcW w:w="716" w:type="dxa"/>
            <w:vMerge w:val="restart"/>
          </w:tcPr>
          <w:p w14:paraId="7408EA3D" w14:textId="77777777" w:rsidR="00091513" w:rsidRDefault="00091513" w:rsidP="00AC3AA4">
            <w:pPr>
              <w:pStyle w:val="TableParagraph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Y.5</w:t>
            </w:r>
          </w:p>
        </w:tc>
        <w:tc>
          <w:tcPr>
            <w:tcW w:w="1695" w:type="dxa"/>
          </w:tcPr>
          <w:p w14:paraId="150F1EB9" w14:textId="77777777" w:rsidR="00091513" w:rsidRDefault="00091513" w:rsidP="00AC3AA4">
            <w:pPr>
              <w:pStyle w:val="TableParagraph"/>
              <w:ind w:left="167"/>
              <w:jc w:val="left"/>
              <w:rPr>
                <w:sz w:val="24"/>
              </w:rPr>
            </w:pPr>
            <w:r>
              <w:rPr>
                <w:sz w:val="24"/>
              </w:rPr>
              <w:t>Pearson</w:t>
            </w:r>
          </w:p>
          <w:p w14:paraId="001A5CBA" w14:textId="77777777" w:rsidR="00091513" w:rsidRDefault="00091513" w:rsidP="00AC3AA4">
            <w:pPr>
              <w:pStyle w:val="TableParagraph"/>
              <w:spacing w:before="142" w:line="240" w:lineRule="auto"/>
              <w:ind w:left="167"/>
              <w:jc w:val="left"/>
              <w:rPr>
                <w:sz w:val="24"/>
              </w:rPr>
            </w:pPr>
            <w:r>
              <w:rPr>
                <w:sz w:val="24"/>
              </w:rPr>
              <w:t>Correlation</w:t>
            </w:r>
          </w:p>
        </w:tc>
        <w:tc>
          <w:tcPr>
            <w:tcW w:w="850" w:type="dxa"/>
          </w:tcPr>
          <w:p w14:paraId="0E6403EB" w14:textId="77777777" w:rsidR="00091513" w:rsidRDefault="00091513" w:rsidP="00AC3AA4">
            <w:pPr>
              <w:pStyle w:val="TableParagraph"/>
              <w:ind w:right="149"/>
              <w:jc w:val="right"/>
              <w:rPr>
                <w:sz w:val="24"/>
              </w:rPr>
            </w:pPr>
            <w:r>
              <w:rPr>
                <w:sz w:val="24"/>
              </w:rPr>
              <w:t>.220</w:t>
            </w:r>
            <w:r>
              <w:rPr>
                <w:sz w:val="24"/>
                <w:vertAlign w:val="superscript"/>
              </w:rPr>
              <w:t>*</w:t>
            </w:r>
          </w:p>
        </w:tc>
        <w:tc>
          <w:tcPr>
            <w:tcW w:w="994" w:type="dxa"/>
          </w:tcPr>
          <w:p w14:paraId="2DF718A1" w14:textId="77777777" w:rsidR="00091513" w:rsidRDefault="00091513" w:rsidP="00AC3AA4">
            <w:pPr>
              <w:pStyle w:val="TableParagraph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.162</w:t>
            </w:r>
          </w:p>
        </w:tc>
        <w:tc>
          <w:tcPr>
            <w:tcW w:w="850" w:type="dxa"/>
          </w:tcPr>
          <w:p w14:paraId="7B789A8E" w14:textId="77777777" w:rsidR="00091513" w:rsidRDefault="00091513" w:rsidP="00AC3AA4">
            <w:pPr>
              <w:pStyle w:val="TableParagraph"/>
              <w:ind w:right="147"/>
              <w:jc w:val="right"/>
              <w:rPr>
                <w:sz w:val="24"/>
              </w:rPr>
            </w:pPr>
            <w:r>
              <w:rPr>
                <w:sz w:val="24"/>
              </w:rPr>
              <w:t>.132</w:t>
            </w:r>
          </w:p>
        </w:tc>
        <w:tc>
          <w:tcPr>
            <w:tcW w:w="850" w:type="dxa"/>
          </w:tcPr>
          <w:p w14:paraId="5CCE233C" w14:textId="77777777" w:rsidR="00091513" w:rsidRDefault="00091513" w:rsidP="00AC3AA4">
            <w:pPr>
              <w:pStyle w:val="TableParagraph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.031</w:t>
            </w:r>
          </w:p>
        </w:tc>
        <w:tc>
          <w:tcPr>
            <w:tcW w:w="854" w:type="dxa"/>
          </w:tcPr>
          <w:p w14:paraId="6B2A9321" w14:textId="77777777" w:rsidR="00091513" w:rsidRDefault="00091513" w:rsidP="00AC3AA4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14:paraId="5B5B4D20" w14:textId="77777777" w:rsidR="00091513" w:rsidRDefault="00091513" w:rsidP="00AC3AA4">
            <w:pPr>
              <w:pStyle w:val="TableParagraph"/>
              <w:ind w:left="187"/>
              <w:jc w:val="left"/>
              <w:rPr>
                <w:sz w:val="24"/>
              </w:rPr>
            </w:pPr>
            <w:r>
              <w:rPr>
                <w:sz w:val="24"/>
              </w:rPr>
              <w:t>.458</w:t>
            </w:r>
            <w:r>
              <w:rPr>
                <w:sz w:val="24"/>
                <w:vertAlign w:val="superscript"/>
              </w:rPr>
              <w:t>*</w:t>
            </w:r>
          </w:p>
          <w:p w14:paraId="58AAB371" w14:textId="77777777" w:rsidR="00091513" w:rsidRDefault="00091513" w:rsidP="00AC3AA4">
            <w:pPr>
              <w:pStyle w:val="TableParagraph"/>
              <w:spacing w:before="125" w:line="240" w:lineRule="auto"/>
              <w:ind w:right="155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*</w:t>
            </w:r>
          </w:p>
        </w:tc>
      </w:tr>
      <w:tr w:rsidR="00091513" w14:paraId="7B141062" w14:textId="77777777" w:rsidTr="00AC3AA4">
        <w:trPr>
          <w:trHeight w:val="825"/>
        </w:trPr>
        <w:tc>
          <w:tcPr>
            <w:tcW w:w="716" w:type="dxa"/>
            <w:vMerge/>
            <w:tcBorders>
              <w:top w:val="nil"/>
            </w:tcBorders>
          </w:tcPr>
          <w:p w14:paraId="1595A4B2" w14:textId="77777777" w:rsidR="00091513" w:rsidRDefault="00091513" w:rsidP="00AC3AA4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</w:tcPr>
          <w:p w14:paraId="28DC04B3" w14:textId="77777777" w:rsidR="00091513" w:rsidRDefault="00091513" w:rsidP="00AC3AA4">
            <w:pPr>
              <w:pStyle w:val="TableParagraph"/>
              <w:ind w:left="167"/>
              <w:jc w:val="left"/>
              <w:rPr>
                <w:sz w:val="24"/>
              </w:rPr>
            </w:pPr>
            <w:r>
              <w:rPr>
                <w:sz w:val="24"/>
              </w:rPr>
              <w:t>Sig.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(2-tailed)</w:t>
            </w:r>
          </w:p>
        </w:tc>
        <w:tc>
          <w:tcPr>
            <w:tcW w:w="850" w:type="dxa"/>
          </w:tcPr>
          <w:p w14:paraId="1BAD1E2C" w14:textId="77777777" w:rsidR="00091513" w:rsidRDefault="00091513" w:rsidP="00AC3AA4">
            <w:pPr>
              <w:pStyle w:val="TableParagraph"/>
              <w:ind w:right="147"/>
              <w:jc w:val="right"/>
              <w:rPr>
                <w:sz w:val="24"/>
              </w:rPr>
            </w:pPr>
            <w:r>
              <w:rPr>
                <w:sz w:val="24"/>
              </w:rPr>
              <w:t>.028</w:t>
            </w:r>
          </w:p>
        </w:tc>
        <w:tc>
          <w:tcPr>
            <w:tcW w:w="994" w:type="dxa"/>
          </w:tcPr>
          <w:p w14:paraId="5B6B3AFA" w14:textId="77777777" w:rsidR="00091513" w:rsidRDefault="00091513" w:rsidP="00AC3AA4">
            <w:pPr>
              <w:pStyle w:val="TableParagraph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.107</w:t>
            </w:r>
          </w:p>
        </w:tc>
        <w:tc>
          <w:tcPr>
            <w:tcW w:w="850" w:type="dxa"/>
          </w:tcPr>
          <w:p w14:paraId="3BC25D1D" w14:textId="77777777" w:rsidR="00091513" w:rsidRDefault="00091513" w:rsidP="00AC3AA4">
            <w:pPr>
              <w:pStyle w:val="TableParagraph"/>
              <w:ind w:right="147"/>
              <w:jc w:val="right"/>
              <w:rPr>
                <w:sz w:val="24"/>
              </w:rPr>
            </w:pPr>
            <w:r>
              <w:rPr>
                <w:sz w:val="24"/>
              </w:rPr>
              <w:t>.190</w:t>
            </w:r>
          </w:p>
        </w:tc>
        <w:tc>
          <w:tcPr>
            <w:tcW w:w="850" w:type="dxa"/>
          </w:tcPr>
          <w:p w14:paraId="2A7B08A3" w14:textId="77777777" w:rsidR="00091513" w:rsidRDefault="00091513" w:rsidP="00AC3AA4">
            <w:pPr>
              <w:pStyle w:val="TableParagraph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.756</w:t>
            </w:r>
          </w:p>
        </w:tc>
        <w:tc>
          <w:tcPr>
            <w:tcW w:w="854" w:type="dxa"/>
          </w:tcPr>
          <w:p w14:paraId="4D072CA8" w14:textId="77777777" w:rsidR="00091513" w:rsidRDefault="00091513" w:rsidP="00AC3AA4">
            <w:pPr>
              <w:pStyle w:val="TableParagraph"/>
              <w:spacing w:line="240" w:lineRule="auto"/>
              <w:jc w:val="left"/>
            </w:pPr>
          </w:p>
        </w:tc>
        <w:tc>
          <w:tcPr>
            <w:tcW w:w="850" w:type="dxa"/>
          </w:tcPr>
          <w:p w14:paraId="274901E6" w14:textId="77777777" w:rsidR="00091513" w:rsidRDefault="00091513" w:rsidP="00AC3AA4">
            <w:pPr>
              <w:pStyle w:val="TableParagraph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&lt;,00</w:t>
            </w:r>
          </w:p>
          <w:p w14:paraId="36DA985E" w14:textId="77777777" w:rsidR="00091513" w:rsidRDefault="00091513" w:rsidP="00AC3AA4">
            <w:pPr>
              <w:pStyle w:val="TableParagraph"/>
              <w:spacing w:before="137" w:line="240" w:lineRule="auto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91513" w14:paraId="74011615" w14:textId="77777777" w:rsidTr="00AC3AA4">
        <w:trPr>
          <w:trHeight w:val="417"/>
        </w:trPr>
        <w:tc>
          <w:tcPr>
            <w:tcW w:w="716" w:type="dxa"/>
            <w:vMerge/>
            <w:tcBorders>
              <w:top w:val="nil"/>
            </w:tcBorders>
          </w:tcPr>
          <w:p w14:paraId="4BC56F52" w14:textId="77777777" w:rsidR="00091513" w:rsidRDefault="00091513" w:rsidP="00AC3AA4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</w:tcPr>
          <w:p w14:paraId="704C7008" w14:textId="77777777" w:rsidR="00091513" w:rsidRDefault="00091513" w:rsidP="00AC3AA4">
            <w:pPr>
              <w:pStyle w:val="TableParagraph"/>
              <w:spacing w:line="273" w:lineRule="exact"/>
              <w:ind w:left="167"/>
              <w:jc w:val="left"/>
              <w:rPr>
                <w:sz w:val="24"/>
              </w:rPr>
            </w:pPr>
            <w:r>
              <w:rPr>
                <w:w w:val="99"/>
                <w:sz w:val="24"/>
              </w:rPr>
              <w:t>N</w:t>
            </w:r>
          </w:p>
        </w:tc>
        <w:tc>
          <w:tcPr>
            <w:tcW w:w="850" w:type="dxa"/>
          </w:tcPr>
          <w:p w14:paraId="3F72DB8B" w14:textId="77777777" w:rsidR="00091513" w:rsidRDefault="00091513" w:rsidP="00AC3AA4">
            <w:pPr>
              <w:pStyle w:val="TableParagraph"/>
              <w:spacing w:line="273" w:lineRule="exact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94" w:type="dxa"/>
          </w:tcPr>
          <w:p w14:paraId="345D280E" w14:textId="77777777" w:rsidR="00091513" w:rsidRDefault="00091513" w:rsidP="00AC3AA4">
            <w:pPr>
              <w:pStyle w:val="TableParagraph"/>
              <w:spacing w:line="273" w:lineRule="exact"/>
              <w:ind w:right="158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50" w:type="dxa"/>
          </w:tcPr>
          <w:p w14:paraId="74D682A4" w14:textId="77777777" w:rsidR="00091513" w:rsidRDefault="00091513" w:rsidP="00AC3AA4">
            <w:pPr>
              <w:pStyle w:val="TableParagraph"/>
              <w:spacing w:line="273" w:lineRule="exact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50" w:type="dxa"/>
          </w:tcPr>
          <w:p w14:paraId="645EBA72" w14:textId="77777777" w:rsidR="00091513" w:rsidRDefault="00091513" w:rsidP="00AC3AA4">
            <w:pPr>
              <w:pStyle w:val="TableParagraph"/>
              <w:spacing w:line="273" w:lineRule="exact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54" w:type="dxa"/>
          </w:tcPr>
          <w:p w14:paraId="2123A4C5" w14:textId="77777777" w:rsidR="00091513" w:rsidRDefault="00091513" w:rsidP="00AC3AA4">
            <w:pPr>
              <w:pStyle w:val="TableParagraph"/>
              <w:spacing w:line="273" w:lineRule="exact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50" w:type="dxa"/>
          </w:tcPr>
          <w:p w14:paraId="6F74EEFB" w14:textId="77777777" w:rsidR="00091513" w:rsidRDefault="00091513" w:rsidP="00AC3AA4">
            <w:pPr>
              <w:pStyle w:val="TableParagraph"/>
              <w:spacing w:line="273" w:lineRule="exact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091513" w14:paraId="55A19F2A" w14:textId="77777777" w:rsidTr="00AC3AA4">
        <w:trPr>
          <w:trHeight w:val="412"/>
        </w:trPr>
        <w:tc>
          <w:tcPr>
            <w:tcW w:w="716" w:type="dxa"/>
          </w:tcPr>
          <w:p w14:paraId="68B90A0E" w14:textId="77777777" w:rsidR="00091513" w:rsidRDefault="00091513" w:rsidP="00AC3AA4">
            <w:pPr>
              <w:pStyle w:val="TableParagraph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Tot</w:t>
            </w:r>
          </w:p>
        </w:tc>
        <w:tc>
          <w:tcPr>
            <w:tcW w:w="1695" w:type="dxa"/>
          </w:tcPr>
          <w:p w14:paraId="1DC3A09E" w14:textId="77777777" w:rsidR="00091513" w:rsidRDefault="00091513" w:rsidP="00AC3AA4">
            <w:pPr>
              <w:pStyle w:val="TableParagraph"/>
              <w:ind w:left="167"/>
              <w:jc w:val="left"/>
              <w:rPr>
                <w:sz w:val="24"/>
              </w:rPr>
            </w:pPr>
            <w:r>
              <w:rPr>
                <w:sz w:val="24"/>
              </w:rPr>
              <w:t>Pearson</w:t>
            </w:r>
          </w:p>
        </w:tc>
        <w:tc>
          <w:tcPr>
            <w:tcW w:w="850" w:type="dxa"/>
          </w:tcPr>
          <w:p w14:paraId="74F58597" w14:textId="77777777" w:rsidR="00091513" w:rsidRDefault="00091513" w:rsidP="00AC3AA4">
            <w:pPr>
              <w:pStyle w:val="TableParagraph"/>
              <w:ind w:right="149"/>
              <w:jc w:val="right"/>
              <w:rPr>
                <w:sz w:val="24"/>
              </w:rPr>
            </w:pPr>
            <w:r>
              <w:rPr>
                <w:sz w:val="24"/>
              </w:rPr>
              <w:t>.656</w:t>
            </w:r>
            <w:r>
              <w:rPr>
                <w:sz w:val="24"/>
                <w:vertAlign w:val="superscript"/>
              </w:rPr>
              <w:t>*</w:t>
            </w:r>
          </w:p>
        </w:tc>
        <w:tc>
          <w:tcPr>
            <w:tcW w:w="994" w:type="dxa"/>
          </w:tcPr>
          <w:p w14:paraId="0A12FAE7" w14:textId="77777777" w:rsidR="00091513" w:rsidRDefault="00091513" w:rsidP="00AC3AA4">
            <w:pPr>
              <w:pStyle w:val="TableParagraph"/>
              <w:ind w:right="161"/>
              <w:jc w:val="right"/>
              <w:rPr>
                <w:sz w:val="24"/>
              </w:rPr>
            </w:pPr>
            <w:r>
              <w:rPr>
                <w:sz w:val="24"/>
              </w:rPr>
              <w:t>.766</w:t>
            </w:r>
            <w:r>
              <w:rPr>
                <w:sz w:val="24"/>
                <w:vertAlign w:val="superscript"/>
              </w:rPr>
              <w:t>**</w:t>
            </w:r>
          </w:p>
        </w:tc>
        <w:tc>
          <w:tcPr>
            <w:tcW w:w="850" w:type="dxa"/>
          </w:tcPr>
          <w:p w14:paraId="15302BF0" w14:textId="77777777" w:rsidR="00091513" w:rsidRDefault="00091513" w:rsidP="00AC3AA4">
            <w:pPr>
              <w:pStyle w:val="TableParagraph"/>
              <w:ind w:right="149"/>
              <w:jc w:val="right"/>
              <w:rPr>
                <w:sz w:val="24"/>
              </w:rPr>
            </w:pPr>
            <w:r>
              <w:rPr>
                <w:sz w:val="24"/>
              </w:rPr>
              <w:t>.550</w:t>
            </w:r>
            <w:r>
              <w:rPr>
                <w:sz w:val="24"/>
                <w:vertAlign w:val="superscript"/>
              </w:rPr>
              <w:t>*</w:t>
            </w:r>
          </w:p>
        </w:tc>
        <w:tc>
          <w:tcPr>
            <w:tcW w:w="850" w:type="dxa"/>
          </w:tcPr>
          <w:p w14:paraId="74125C9E" w14:textId="77777777" w:rsidR="00091513" w:rsidRDefault="00091513" w:rsidP="00AC3AA4">
            <w:pPr>
              <w:pStyle w:val="TableParagraph"/>
              <w:ind w:right="149"/>
              <w:jc w:val="right"/>
              <w:rPr>
                <w:sz w:val="24"/>
              </w:rPr>
            </w:pPr>
            <w:r>
              <w:rPr>
                <w:sz w:val="24"/>
              </w:rPr>
              <w:t>.727</w:t>
            </w:r>
            <w:r>
              <w:rPr>
                <w:sz w:val="24"/>
                <w:vertAlign w:val="superscript"/>
              </w:rPr>
              <w:t>*</w:t>
            </w:r>
          </w:p>
        </w:tc>
        <w:tc>
          <w:tcPr>
            <w:tcW w:w="854" w:type="dxa"/>
          </w:tcPr>
          <w:p w14:paraId="7F780FB5" w14:textId="77777777" w:rsidR="00091513" w:rsidRDefault="00091513" w:rsidP="00AC3AA4">
            <w:pPr>
              <w:pStyle w:val="TableParagraph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.458</w:t>
            </w:r>
            <w:r>
              <w:rPr>
                <w:sz w:val="24"/>
                <w:vertAlign w:val="superscript"/>
              </w:rPr>
              <w:t>*</w:t>
            </w:r>
          </w:p>
        </w:tc>
        <w:tc>
          <w:tcPr>
            <w:tcW w:w="850" w:type="dxa"/>
          </w:tcPr>
          <w:p w14:paraId="3BFF8BC4" w14:textId="77777777" w:rsidR="00091513" w:rsidRDefault="00091513" w:rsidP="00AC3AA4">
            <w:pPr>
              <w:pStyle w:val="TableParagraph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3463FA9B" w14:textId="77777777" w:rsidR="00091513" w:rsidRDefault="00091513" w:rsidP="00091513">
      <w:pPr>
        <w:jc w:val="right"/>
        <w:rPr>
          <w:sz w:val="24"/>
        </w:rPr>
        <w:sectPr w:rsidR="00091513">
          <w:pgSz w:w="11910" w:h="16840"/>
          <w:pgMar w:top="1580" w:right="1300" w:bottom="280" w:left="1680" w:header="756" w:footer="0" w:gutter="0"/>
          <w:cols w:space="720"/>
        </w:sectPr>
      </w:pPr>
    </w:p>
    <w:p w14:paraId="7A91D8CF" w14:textId="77777777" w:rsidR="00091513" w:rsidRDefault="00091513" w:rsidP="00091513">
      <w:pPr>
        <w:pStyle w:val="BodyText"/>
        <w:spacing w:before="9"/>
        <w:rPr>
          <w:b/>
          <w:sz w:val="8"/>
        </w:rPr>
      </w:pPr>
    </w:p>
    <w:tbl>
      <w:tblPr>
        <w:tblW w:w="0" w:type="auto"/>
        <w:tblInd w:w="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1700"/>
        <w:gridCol w:w="850"/>
        <w:gridCol w:w="994"/>
        <w:gridCol w:w="850"/>
        <w:gridCol w:w="850"/>
        <w:gridCol w:w="854"/>
        <w:gridCol w:w="850"/>
      </w:tblGrid>
      <w:tr w:rsidR="00091513" w14:paraId="2F55D85A" w14:textId="77777777" w:rsidTr="00AC3AA4">
        <w:trPr>
          <w:trHeight w:val="417"/>
        </w:trPr>
        <w:tc>
          <w:tcPr>
            <w:tcW w:w="711" w:type="dxa"/>
            <w:vMerge w:val="restart"/>
          </w:tcPr>
          <w:p w14:paraId="4837687F" w14:textId="77777777" w:rsidR="00091513" w:rsidRDefault="00091513" w:rsidP="00AC3AA4">
            <w:pPr>
              <w:pStyle w:val="TableParagraph"/>
              <w:spacing w:line="362" w:lineRule="auto"/>
              <w:ind w:left="172" w:right="22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al_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</w:p>
        </w:tc>
        <w:tc>
          <w:tcPr>
            <w:tcW w:w="1700" w:type="dxa"/>
          </w:tcPr>
          <w:p w14:paraId="10B0AE2D" w14:textId="77777777" w:rsidR="00091513" w:rsidRDefault="00091513" w:rsidP="00AC3AA4">
            <w:pPr>
              <w:pStyle w:val="TableParagraph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Correlation</w:t>
            </w:r>
          </w:p>
        </w:tc>
        <w:tc>
          <w:tcPr>
            <w:tcW w:w="850" w:type="dxa"/>
          </w:tcPr>
          <w:p w14:paraId="6516A63F" w14:textId="77777777" w:rsidR="00091513" w:rsidRDefault="00091513" w:rsidP="00AC3AA4">
            <w:pPr>
              <w:pStyle w:val="TableParagraph"/>
              <w:spacing w:line="159" w:lineRule="exact"/>
              <w:ind w:right="15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*</w:t>
            </w:r>
          </w:p>
        </w:tc>
        <w:tc>
          <w:tcPr>
            <w:tcW w:w="994" w:type="dxa"/>
          </w:tcPr>
          <w:p w14:paraId="30F4BE0B" w14:textId="77777777" w:rsidR="00091513" w:rsidRDefault="00091513" w:rsidP="00AC3AA4">
            <w:pPr>
              <w:pStyle w:val="TableParagraph"/>
              <w:spacing w:line="240" w:lineRule="auto"/>
              <w:jc w:val="left"/>
            </w:pPr>
          </w:p>
        </w:tc>
        <w:tc>
          <w:tcPr>
            <w:tcW w:w="850" w:type="dxa"/>
          </w:tcPr>
          <w:p w14:paraId="382B68D7" w14:textId="77777777" w:rsidR="00091513" w:rsidRDefault="00091513" w:rsidP="00AC3AA4">
            <w:pPr>
              <w:pStyle w:val="TableParagraph"/>
              <w:spacing w:line="159" w:lineRule="exact"/>
              <w:ind w:right="15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*</w:t>
            </w:r>
          </w:p>
        </w:tc>
        <w:tc>
          <w:tcPr>
            <w:tcW w:w="850" w:type="dxa"/>
          </w:tcPr>
          <w:p w14:paraId="7461C676" w14:textId="77777777" w:rsidR="00091513" w:rsidRDefault="00091513" w:rsidP="00AC3AA4">
            <w:pPr>
              <w:pStyle w:val="TableParagraph"/>
              <w:spacing w:line="159" w:lineRule="exact"/>
              <w:ind w:right="15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*</w:t>
            </w:r>
          </w:p>
        </w:tc>
        <w:tc>
          <w:tcPr>
            <w:tcW w:w="854" w:type="dxa"/>
          </w:tcPr>
          <w:p w14:paraId="66078C35" w14:textId="77777777" w:rsidR="00091513" w:rsidRDefault="00091513" w:rsidP="00AC3AA4">
            <w:pPr>
              <w:pStyle w:val="TableParagraph"/>
              <w:spacing w:line="159" w:lineRule="exact"/>
              <w:ind w:right="158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*</w:t>
            </w:r>
          </w:p>
        </w:tc>
        <w:tc>
          <w:tcPr>
            <w:tcW w:w="850" w:type="dxa"/>
          </w:tcPr>
          <w:p w14:paraId="4A9ACA75" w14:textId="77777777" w:rsidR="00091513" w:rsidRDefault="00091513" w:rsidP="00AC3AA4">
            <w:pPr>
              <w:pStyle w:val="TableParagraph"/>
              <w:spacing w:line="240" w:lineRule="auto"/>
              <w:jc w:val="left"/>
            </w:pPr>
          </w:p>
        </w:tc>
      </w:tr>
      <w:tr w:rsidR="00091513" w14:paraId="7051FD80" w14:textId="77777777" w:rsidTr="00AC3AA4">
        <w:trPr>
          <w:trHeight w:val="825"/>
        </w:trPr>
        <w:tc>
          <w:tcPr>
            <w:tcW w:w="711" w:type="dxa"/>
            <w:vMerge/>
            <w:tcBorders>
              <w:top w:val="nil"/>
            </w:tcBorders>
          </w:tcPr>
          <w:p w14:paraId="0B59B31D" w14:textId="77777777" w:rsidR="00091513" w:rsidRDefault="00091513" w:rsidP="00AC3AA4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14:paraId="0B391EC7" w14:textId="77777777" w:rsidR="00091513" w:rsidRDefault="00091513" w:rsidP="00AC3AA4">
            <w:pPr>
              <w:pStyle w:val="TableParagraph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Sig.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(2-tailed)</w:t>
            </w:r>
          </w:p>
        </w:tc>
        <w:tc>
          <w:tcPr>
            <w:tcW w:w="850" w:type="dxa"/>
          </w:tcPr>
          <w:p w14:paraId="295E7776" w14:textId="77777777" w:rsidR="00091513" w:rsidRDefault="00091513" w:rsidP="00AC3AA4">
            <w:pPr>
              <w:pStyle w:val="TableParagraph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&lt;,00</w:t>
            </w:r>
          </w:p>
          <w:p w14:paraId="2819A211" w14:textId="77777777" w:rsidR="00091513" w:rsidRDefault="00091513" w:rsidP="00AC3AA4">
            <w:pPr>
              <w:pStyle w:val="TableParagraph"/>
              <w:spacing w:before="137" w:line="240" w:lineRule="auto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14:paraId="7A6B227D" w14:textId="77777777" w:rsidR="00091513" w:rsidRDefault="00091513" w:rsidP="00AC3AA4">
            <w:pPr>
              <w:pStyle w:val="TableParagraph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&lt;,001</w:t>
            </w:r>
          </w:p>
        </w:tc>
        <w:tc>
          <w:tcPr>
            <w:tcW w:w="850" w:type="dxa"/>
          </w:tcPr>
          <w:p w14:paraId="7B171E13" w14:textId="77777777" w:rsidR="00091513" w:rsidRDefault="00091513" w:rsidP="00AC3AA4">
            <w:pPr>
              <w:pStyle w:val="TableParagraph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&lt;,00</w:t>
            </w:r>
          </w:p>
          <w:p w14:paraId="40E9CB18" w14:textId="77777777" w:rsidR="00091513" w:rsidRDefault="00091513" w:rsidP="00AC3AA4">
            <w:pPr>
              <w:pStyle w:val="TableParagraph"/>
              <w:spacing w:before="137" w:line="240" w:lineRule="auto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14:paraId="64212BDD" w14:textId="77777777" w:rsidR="00091513" w:rsidRDefault="00091513" w:rsidP="00AC3AA4">
            <w:pPr>
              <w:pStyle w:val="TableParagraph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&lt;,00</w:t>
            </w:r>
          </w:p>
          <w:p w14:paraId="679C9673" w14:textId="77777777" w:rsidR="00091513" w:rsidRDefault="00091513" w:rsidP="00AC3AA4">
            <w:pPr>
              <w:pStyle w:val="TableParagraph"/>
              <w:spacing w:before="137" w:line="240" w:lineRule="auto"/>
              <w:ind w:right="1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4" w:type="dxa"/>
          </w:tcPr>
          <w:p w14:paraId="7D449975" w14:textId="77777777" w:rsidR="00091513" w:rsidRDefault="00091513" w:rsidP="00AC3AA4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&lt;,00</w:t>
            </w:r>
          </w:p>
          <w:p w14:paraId="4BC01BFC" w14:textId="77777777" w:rsidR="00091513" w:rsidRDefault="00091513" w:rsidP="00AC3AA4">
            <w:pPr>
              <w:pStyle w:val="TableParagraph"/>
              <w:spacing w:before="137" w:line="240" w:lineRule="auto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14:paraId="23FE5D67" w14:textId="77777777" w:rsidR="00091513" w:rsidRDefault="00091513" w:rsidP="00AC3AA4">
            <w:pPr>
              <w:pStyle w:val="TableParagraph"/>
              <w:spacing w:line="240" w:lineRule="auto"/>
              <w:jc w:val="left"/>
            </w:pPr>
          </w:p>
        </w:tc>
      </w:tr>
      <w:tr w:rsidR="00091513" w14:paraId="59E04607" w14:textId="77777777" w:rsidTr="00AC3AA4">
        <w:trPr>
          <w:trHeight w:val="417"/>
        </w:trPr>
        <w:tc>
          <w:tcPr>
            <w:tcW w:w="711" w:type="dxa"/>
            <w:vMerge/>
            <w:tcBorders>
              <w:top w:val="nil"/>
            </w:tcBorders>
          </w:tcPr>
          <w:p w14:paraId="1477037A" w14:textId="77777777" w:rsidR="00091513" w:rsidRDefault="00091513" w:rsidP="00AC3AA4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14:paraId="34CD090E" w14:textId="77777777" w:rsidR="00091513" w:rsidRDefault="00091513" w:rsidP="00AC3AA4">
            <w:pPr>
              <w:pStyle w:val="TableParagraph"/>
              <w:ind w:left="172"/>
              <w:jc w:val="left"/>
              <w:rPr>
                <w:sz w:val="24"/>
              </w:rPr>
            </w:pPr>
            <w:r>
              <w:rPr>
                <w:w w:val="99"/>
                <w:sz w:val="24"/>
              </w:rPr>
              <w:t>N</w:t>
            </w:r>
          </w:p>
        </w:tc>
        <w:tc>
          <w:tcPr>
            <w:tcW w:w="850" w:type="dxa"/>
          </w:tcPr>
          <w:p w14:paraId="38E13E98" w14:textId="77777777" w:rsidR="00091513" w:rsidRDefault="00091513" w:rsidP="00AC3AA4">
            <w:pPr>
              <w:pStyle w:val="TableParagraph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94" w:type="dxa"/>
          </w:tcPr>
          <w:p w14:paraId="342B2543" w14:textId="77777777" w:rsidR="00091513" w:rsidRDefault="00091513" w:rsidP="00AC3AA4">
            <w:pPr>
              <w:pStyle w:val="TableParagraph"/>
              <w:ind w:right="158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50" w:type="dxa"/>
          </w:tcPr>
          <w:p w14:paraId="76413F39" w14:textId="77777777" w:rsidR="00091513" w:rsidRDefault="00091513" w:rsidP="00AC3AA4">
            <w:pPr>
              <w:pStyle w:val="TableParagraph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50" w:type="dxa"/>
          </w:tcPr>
          <w:p w14:paraId="40235D47" w14:textId="77777777" w:rsidR="00091513" w:rsidRDefault="00091513" w:rsidP="00AC3AA4">
            <w:pPr>
              <w:pStyle w:val="TableParagraph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54" w:type="dxa"/>
          </w:tcPr>
          <w:p w14:paraId="27BE321A" w14:textId="77777777" w:rsidR="00091513" w:rsidRDefault="00091513" w:rsidP="00AC3AA4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50" w:type="dxa"/>
          </w:tcPr>
          <w:p w14:paraId="4694E9F5" w14:textId="77777777" w:rsidR="00091513" w:rsidRDefault="00091513" w:rsidP="00AC3AA4">
            <w:pPr>
              <w:pStyle w:val="TableParagraph"/>
              <w:ind w:left="326"/>
              <w:jc w:val="lef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091513" w14:paraId="5E30A3D9" w14:textId="77777777" w:rsidTr="00AC3AA4">
        <w:trPr>
          <w:trHeight w:val="412"/>
        </w:trPr>
        <w:tc>
          <w:tcPr>
            <w:tcW w:w="7659" w:type="dxa"/>
            <w:gridSpan w:val="8"/>
          </w:tcPr>
          <w:p w14:paraId="0BEB5536" w14:textId="77777777" w:rsidR="00091513" w:rsidRDefault="00091513" w:rsidP="00AC3AA4">
            <w:pPr>
              <w:pStyle w:val="TableParagraph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**.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Correlation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significant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0.01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(2-tailed).</w:t>
            </w:r>
          </w:p>
        </w:tc>
      </w:tr>
      <w:tr w:rsidR="00091513" w14:paraId="34BFE3BF" w14:textId="77777777" w:rsidTr="00AC3AA4">
        <w:trPr>
          <w:trHeight w:val="412"/>
        </w:trPr>
        <w:tc>
          <w:tcPr>
            <w:tcW w:w="7659" w:type="dxa"/>
            <w:gridSpan w:val="8"/>
          </w:tcPr>
          <w:p w14:paraId="0B0AB49F" w14:textId="77777777" w:rsidR="00091513" w:rsidRDefault="00091513" w:rsidP="00AC3AA4">
            <w:pPr>
              <w:pStyle w:val="TableParagraph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*. Correlation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significant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0.05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(2-tailed).</w:t>
            </w:r>
          </w:p>
        </w:tc>
      </w:tr>
    </w:tbl>
    <w:p w14:paraId="4090E1C4" w14:textId="77777777" w:rsidR="00091513" w:rsidRDefault="00091513" w:rsidP="00091513">
      <w:pPr>
        <w:pStyle w:val="BodyText"/>
        <w:rPr>
          <w:b/>
          <w:sz w:val="20"/>
        </w:rPr>
      </w:pPr>
    </w:p>
    <w:p w14:paraId="1131EBB5" w14:textId="77777777" w:rsidR="00091513" w:rsidRDefault="00091513" w:rsidP="00091513">
      <w:pPr>
        <w:pStyle w:val="BodyText"/>
        <w:spacing w:before="3"/>
        <w:rPr>
          <w:b/>
          <w:sz w:val="25"/>
        </w:rPr>
      </w:pPr>
    </w:p>
    <w:p w14:paraId="432C2784" w14:textId="77777777" w:rsidR="00091513" w:rsidRDefault="00091513" w:rsidP="00091513">
      <w:pPr>
        <w:spacing w:before="90"/>
        <w:ind w:left="1364"/>
        <w:rPr>
          <w:b/>
          <w:sz w:val="24"/>
        </w:rPr>
      </w:pPr>
      <w:r>
        <w:rPr>
          <w:b/>
          <w:sz w:val="24"/>
        </w:rPr>
        <w:t>Reliability Statistics</w:t>
      </w:r>
    </w:p>
    <w:p w14:paraId="0FF4C59A" w14:textId="77777777" w:rsidR="00091513" w:rsidRDefault="00091513" w:rsidP="00091513">
      <w:pPr>
        <w:pStyle w:val="BodyText"/>
        <w:spacing w:before="2"/>
        <w:rPr>
          <w:b/>
          <w:sz w:val="12"/>
        </w:rPr>
      </w:pPr>
    </w:p>
    <w:tbl>
      <w:tblPr>
        <w:tblW w:w="0" w:type="auto"/>
        <w:tblInd w:w="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2"/>
        <w:gridCol w:w="1263"/>
      </w:tblGrid>
      <w:tr w:rsidR="00091513" w14:paraId="00039863" w14:textId="77777777" w:rsidTr="00AC3AA4">
        <w:trPr>
          <w:trHeight w:val="830"/>
        </w:trPr>
        <w:tc>
          <w:tcPr>
            <w:tcW w:w="1772" w:type="dxa"/>
          </w:tcPr>
          <w:p w14:paraId="3C4D65D5" w14:textId="77777777" w:rsidR="00091513" w:rsidRDefault="00091513" w:rsidP="00AC3AA4">
            <w:pPr>
              <w:pStyle w:val="TableParagraph"/>
              <w:spacing w:line="273" w:lineRule="exact"/>
              <w:ind w:left="333" w:right="318"/>
              <w:rPr>
                <w:sz w:val="24"/>
              </w:rPr>
            </w:pPr>
            <w:r>
              <w:rPr>
                <w:sz w:val="24"/>
              </w:rPr>
              <w:t>Cronbach's</w:t>
            </w:r>
          </w:p>
          <w:p w14:paraId="004881C3" w14:textId="77777777" w:rsidR="00091513" w:rsidRDefault="00091513" w:rsidP="00AC3AA4">
            <w:pPr>
              <w:pStyle w:val="TableParagraph"/>
              <w:spacing w:before="137" w:line="240" w:lineRule="auto"/>
              <w:ind w:left="328" w:right="318"/>
              <w:rPr>
                <w:sz w:val="24"/>
              </w:rPr>
            </w:pPr>
            <w:r>
              <w:rPr>
                <w:sz w:val="24"/>
              </w:rPr>
              <w:t>Alpha</w:t>
            </w:r>
          </w:p>
        </w:tc>
        <w:tc>
          <w:tcPr>
            <w:tcW w:w="1263" w:type="dxa"/>
          </w:tcPr>
          <w:p w14:paraId="78A6C019" w14:textId="77777777" w:rsidR="00091513" w:rsidRDefault="00091513" w:rsidP="00AC3AA4">
            <w:pPr>
              <w:pStyle w:val="TableParagraph"/>
              <w:spacing w:line="273" w:lineRule="exact"/>
              <w:ind w:left="417"/>
              <w:jc w:val="left"/>
              <w:rPr>
                <w:sz w:val="24"/>
              </w:rPr>
            </w:pPr>
            <w:r>
              <w:rPr>
                <w:sz w:val="24"/>
              </w:rPr>
              <w:t>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  <w:p w14:paraId="30246A02" w14:textId="77777777" w:rsidR="00091513" w:rsidRDefault="00091513" w:rsidP="00AC3AA4">
            <w:pPr>
              <w:pStyle w:val="TableParagraph"/>
              <w:spacing w:before="137" w:line="240" w:lineRule="auto"/>
              <w:ind w:left="364"/>
              <w:jc w:val="left"/>
              <w:rPr>
                <w:sz w:val="24"/>
              </w:rPr>
            </w:pPr>
            <w:r>
              <w:rPr>
                <w:sz w:val="24"/>
              </w:rPr>
              <w:t>Items</w:t>
            </w:r>
          </w:p>
        </w:tc>
      </w:tr>
      <w:tr w:rsidR="00091513" w14:paraId="25103076" w14:textId="77777777" w:rsidTr="00AC3AA4">
        <w:trPr>
          <w:trHeight w:val="412"/>
        </w:trPr>
        <w:tc>
          <w:tcPr>
            <w:tcW w:w="1772" w:type="dxa"/>
          </w:tcPr>
          <w:p w14:paraId="24F9B049" w14:textId="77777777" w:rsidR="00091513" w:rsidRDefault="00091513" w:rsidP="00AC3AA4">
            <w:pPr>
              <w:pStyle w:val="TableParagraph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.635</w:t>
            </w:r>
          </w:p>
        </w:tc>
        <w:tc>
          <w:tcPr>
            <w:tcW w:w="1263" w:type="dxa"/>
          </w:tcPr>
          <w:p w14:paraId="19EC9B58" w14:textId="77777777" w:rsidR="00091513" w:rsidRDefault="00091513" w:rsidP="00AC3AA4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14:paraId="791FE483" w14:textId="77777777" w:rsidR="00091513" w:rsidRDefault="00091513" w:rsidP="00091513">
      <w:pPr>
        <w:pStyle w:val="BodyText"/>
        <w:rPr>
          <w:b/>
          <w:sz w:val="26"/>
        </w:rPr>
      </w:pPr>
    </w:p>
    <w:p w14:paraId="578E5C47" w14:textId="77777777" w:rsidR="00091513" w:rsidRDefault="00091513" w:rsidP="00091513">
      <w:pPr>
        <w:pStyle w:val="BodyText"/>
        <w:rPr>
          <w:b/>
          <w:sz w:val="26"/>
        </w:rPr>
      </w:pPr>
    </w:p>
    <w:p w14:paraId="0B76FA92" w14:textId="77777777" w:rsidR="00091513" w:rsidRDefault="00091513" w:rsidP="00091513">
      <w:pPr>
        <w:pStyle w:val="Heading3"/>
        <w:numPr>
          <w:ilvl w:val="0"/>
          <w:numId w:val="3"/>
        </w:numPr>
        <w:tabs>
          <w:tab w:val="left" w:pos="870"/>
        </w:tabs>
        <w:spacing w:before="191"/>
      </w:pPr>
      <w:r>
        <w:t>Hasil</w:t>
      </w:r>
      <w:r>
        <w:rPr>
          <w:spacing w:val="-5"/>
        </w:rPr>
        <w:t xml:space="preserve"> </w:t>
      </w:r>
      <w:r>
        <w:t>Uji Normalitas</w:t>
      </w:r>
    </w:p>
    <w:p w14:paraId="6E77604B" w14:textId="77777777" w:rsidR="00091513" w:rsidRDefault="00091513" w:rsidP="00091513">
      <w:pPr>
        <w:pStyle w:val="BodyText"/>
        <w:rPr>
          <w:b/>
          <w:sz w:val="20"/>
        </w:rPr>
      </w:pPr>
    </w:p>
    <w:p w14:paraId="74B6125B" w14:textId="77777777" w:rsidR="00091513" w:rsidRDefault="00091513" w:rsidP="00091513">
      <w:pPr>
        <w:pStyle w:val="BodyText"/>
        <w:rPr>
          <w:b/>
          <w:sz w:val="20"/>
        </w:rPr>
      </w:pPr>
    </w:p>
    <w:p w14:paraId="07EB29AB" w14:textId="77777777" w:rsidR="00091513" w:rsidRDefault="00091513" w:rsidP="00091513">
      <w:pPr>
        <w:pStyle w:val="BodyText"/>
        <w:spacing w:before="9"/>
        <w:rPr>
          <w:b/>
          <w:sz w:val="25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3C2E5C59" wp14:editId="599998B9">
            <wp:simplePos x="0" y="0"/>
            <wp:positionH relativeFrom="page">
              <wp:posOffset>2829521</wp:posOffset>
            </wp:positionH>
            <wp:positionV relativeFrom="paragraph">
              <wp:posOffset>213026</wp:posOffset>
            </wp:positionV>
            <wp:extent cx="2704826" cy="2757868"/>
            <wp:effectExtent l="0" t="0" r="0" b="0"/>
            <wp:wrapTopAndBottom/>
            <wp:docPr id="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8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4826" cy="2757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AA3B4B" w14:textId="77777777" w:rsidR="00091513" w:rsidRDefault="00091513" w:rsidP="00091513">
      <w:pPr>
        <w:rPr>
          <w:sz w:val="25"/>
        </w:rPr>
        <w:sectPr w:rsidR="00091513">
          <w:pgSz w:w="11910" w:h="16840"/>
          <w:pgMar w:top="1580" w:right="1300" w:bottom="280" w:left="1680" w:header="756" w:footer="0" w:gutter="0"/>
          <w:cols w:space="720"/>
        </w:sectPr>
      </w:pPr>
    </w:p>
    <w:p w14:paraId="14B1929A" w14:textId="77777777" w:rsidR="00091513" w:rsidRDefault="00091513" w:rsidP="00091513">
      <w:pPr>
        <w:pStyle w:val="BodyText"/>
        <w:rPr>
          <w:b/>
          <w:sz w:val="20"/>
        </w:rPr>
      </w:pPr>
    </w:p>
    <w:p w14:paraId="7B51D610" w14:textId="77777777" w:rsidR="00091513" w:rsidRDefault="00091513" w:rsidP="00091513">
      <w:pPr>
        <w:pStyle w:val="BodyText"/>
        <w:rPr>
          <w:b/>
          <w:sz w:val="17"/>
        </w:rPr>
      </w:pPr>
    </w:p>
    <w:p w14:paraId="0D8E25E4" w14:textId="77777777" w:rsidR="00091513" w:rsidRDefault="00091513" w:rsidP="00091513">
      <w:pPr>
        <w:spacing w:before="90"/>
        <w:ind w:left="187"/>
        <w:jc w:val="center"/>
        <w:rPr>
          <w:b/>
          <w:sz w:val="24"/>
        </w:rPr>
      </w:pPr>
      <w:r>
        <w:rPr>
          <w:b/>
          <w:sz w:val="24"/>
        </w:rPr>
        <w:t>One-Sample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Kolmogorov-Smirnov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Test</w:t>
      </w:r>
    </w:p>
    <w:p w14:paraId="21505BE5" w14:textId="77777777" w:rsidR="00091513" w:rsidRDefault="00091513" w:rsidP="00091513">
      <w:pPr>
        <w:pStyle w:val="BodyText"/>
        <w:spacing w:before="3"/>
        <w:rPr>
          <w:b/>
          <w:sz w:val="12"/>
        </w:rPr>
      </w:pPr>
    </w:p>
    <w:tbl>
      <w:tblPr>
        <w:tblW w:w="0" w:type="auto"/>
        <w:tblInd w:w="5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6"/>
        <w:gridCol w:w="713"/>
        <w:gridCol w:w="1842"/>
        <w:gridCol w:w="1837"/>
        <w:gridCol w:w="1704"/>
      </w:tblGrid>
      <w:tr w:rsidR="00091513" w14:paraId="5D1AC55E" w14:textId="77777777" w:rsidTr="00AC3AA4">
        <w:trPr>
          <w:trHeight w:val="825"/>
        </w:trPr>
        <w:tc>
          <w:tcPr>
            <w:tcW w:w="6238" w:type="dxa"/>
            <w:gridSpan w:val="4"/>
          </w:tcPr>
          <w:p w14:paraId="22E21F48" w14:textId="77777777" w:rsidR="00091513" w:rsidRDefault="00091513" w:rsidP="00AC3AA4">
            <w:pPr>
              <w:pStyle w:val="TableParagraph"/>
              <w:spacing w:line="240" w:lineRule="auto"/>
              <w:jc w:val="left"/>
            </w:pPr>
          </w:p>
        </w:tc>
        <w:tc>
          <w:tcPr>
            <w:tcW w:w="1704" w:type="dxa"/>
          </w:tcPr>
          <w:p w14:paraId="57D6E4BF" w14:textId="77777777" w:rsidR="00091513" w:rsidRDefault="00091513" w:rsidP="00AC3AA4">
            <w:pPr>
              <w:pStyle w:val="TableParagraph"/>
              <w:ind w:left="210"/>
              <w:jc w:val="left"/>
              <w:rPr>
                <w:sz w:val="24"/>
              </w:rPr>
            </w:pPr>
            <w:r>
              <w:rPr>
                <w:sz w:val="24"/>
              </w:rPr>
              <w:t>Unstandardiz</w:t>
            </w:r>
          </w:p>
          <w:p w14:paraId="6A125A30" w14:textId="77777777" w:rsidR="00091513" w:rsidRDefault="00091513" w:rsidP="00AC3AA4">
            <w:pPr>
              <w:pStyle w:val="TableParagraph"/>
              <w:spacing w:before="137" w:line="240" w:lineRule="auto"/>
              <w:ind w:left="287"/>
              <w:jc w:val="left"/>
              <w:rPr>
                <w:sz w:val="24"/>
              </w:rPr>
            </w:pPr>
            <w:r>
              <w:rPr>
                <w:sz w:val="24"/>
              </w:rPr>
              <w:t>ed Residual</w:t>
            </w:r>
          </w:p>
        </w:tc>
      </w:tr>
      <w:tr w:rsidR="00091513" w14:paraId="45493BE3" w14:textId="77777777" w:rsidTr="00AC3AA4">
        <w:trPr>
          <w:trHeight w:val="417"/>
        </w:trPr>
        <w:tc>
          <w:tcPr>
            <w:tcW w:w="6238" w:type="dxa"/>
            <w:gridSpan w:val="4"/>
          </w:tcPr>
          <w:p w14:paraId="6712907F" w14:textId="77777777" w:rsidR="00091513" w:rsidRDefault="00091513" w:rsidP="00AC3AA4">
            <w:pPr>
              <w:pStyle w:val="TableParagraph"/>
              <w:spacing w:line="273" w:lineRule="exact"/>
              <w:ind w:left="172"/>
              <w:jc w:val="left"/>
              <w:rPr>
                <w:sz w:val="24"/>
              </w:rPr>
            </w:pPr>
            <w:r>
              <w:rPr>
                <w:w w:val="99"/>
                <w:sz w:val="24"/>
              </w:rPr>
              <w:t>N</w:t>
            </w:r>
          </w:p>
        </w:tc>
        <w:tc>
          <w:tcPr>
            <w:tcW w:w="1704" w:type="dxa"/>
          </w:tcPr>
          <w:p w14:paraId="4E3E40D0" w14:textId="77777777" w:rsidR="00091513" w:rsidRDefault="00091513" w:rsidP="00AC3AA4">
            <w:pPr>
              <w:pStyle w:val="TableParagraph"/>
              <w:spacing w:line="273" w:lineRule="exact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091513" w14:paraId="6AA790EC" w14:textId="77777777" w:rsidTr="00AC3AA4">
        <w:trPr>
          <w:trHeight w:val="412"/>
        </w:trPr>
        <w:tc>
          <w:tcPr>
            <w:tcW w:w="2559" w:type="dxa"/>
            <w:gridSpan w:val="2"/>
            <w:vMerge w:val="restart"/>
          </w:tcPr>
          <w:p w14:paraId="258B4284" w14:textId="77777777" w:rsidR="00091513" w:rsidRDefault="00091513" w:rsidP="00AC3AA4">
            <w:pPr>
              <w:pStyle w:val="TableParagraph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Normal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Parameters</w:t>
            </w:r>
            <w:r>
              <w:rPr>
                <w:sz w:val="24"/>
                <w:vertAlign w:val="superscript"/>
              </w:rPr>
              <w:t>a,b</w:t>
            </w:r>
          </w:p>
        </w:tc>
        <w:tc>
          <w:tcPr>
            <w:tcW w:w="3679" w:type="dxa"/>
            <w:gridSpan w:val="2"/>
          </w:tcPr>
          <w:p w14:paraId="6A838DA1" w14:textId="77777777" w:rsidR="00091513" w:rsidRDefault="00091513" w:rsidP="00AC3AA4">
            <w:pPr>
              <w:pStyle w:val="TableParagraph"/>
              <w:ind w:left="168"/>
              <w:jc w:val="left"/>
              <w:rPr>
                <w:sz w:val="24"/>
              </w:rPr>
            </w:pPr>
            <w:r>
              <w:rPr>
                <w:sz w:val="24"/>
              </w:rPr>
              <w:t>Mean</w:t>
            </w:r>
          </w:p>
        </w:tc>
        <w:tc>
          <w:tcPr>
            <w:tcW w:w="1704" w:type="dxa"/>
          </w:tcPr>
          <w:p w14:paraId="53DD44DC" w14:textId="77777777" w:rsidR="00091513" w:rsidRDefault="00091513" w:rsidP="00AC3AA4">
            <w:pPr>
              <w:pStyle w:val="TableParagraph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.0000000</w:t>
            </w:r>
          </w:p>
        </w:tc>
      </w:tr>
      <w:tr w:rsidR="00091513" w14:paraId="576751E0" w14:textId="77777777" w:rsidTr="00AC3AA4">
        <w:trPr>
          <w:trHeight w:val="412"/>
        </w:trPr>
        <w:tc>
          <w:tcPr>
            <w:tcW w:w="2559" w:type="dxa"/>
            <w:gridSpan w:val="2"/>
            <w:vMerge/>
            <w:tcBorders>
              <w:top w:val="nil"/>
            </w:tcBorders>
          </w:tcPr>
          <w:p w14:paraId="396FA83E" w14:textId="77777777" w:rsidR="00091513" w:rsidRDefault="00091513" w:rsidP="00AC3AA4">
            <w:pPr>
              <w:rPr>
                <w:sz w:val="2"/>
                <w:szCs w:val="2"/>
              </w:rPr>
            </w:pPr>
          </w:p>
        </w:tc>
        <w:tc>
          <w:tcPr>
            <w:tcW w:w="3679" w:type="dxa"/>
            <w:gridSpan w:val="2"/>
          </w:tcPr>
          <w:p w14:paraId="0B962BB1" w14:textId="77777777" w:rsidR="00091513" w:rsidRDefault="00091513" w:rsidP="00AC3AA4">
            <w:pPr>
              <w:pStyle w:val="TableParagraph"/>
              <w:ind w:left="168"/>
              <w:jc w:val="left"/>
              <w:rPr>
                <w:sz w:val="24"/>
              </w:rPr>
            </w:pPr>
            <w:r>
              <w:rPr>
                <w:sz w:val="24"/>
              </w:rPr>
              <w:t>Std.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Deviation</w:t>
            </w:r>
          </w:p>
        </w:tc>
        <w:tc>
          <w:tcPr>
            <w:tcW w:w="1704" w:type="dxa"/>
          </w:tcPr>
          <w:p w14:paraId="1B16DEA0" w14:textId="77777777" w:rsidR="00091513" w:rsidRDefault="00091513" w:rsidP="00AC3AA4">
            <w:pPr>
              <w:pStyle w:val="TableParagraph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1.65353700</w:t>
            </w:r>
          </w:p>
        </w:tc>
      </w:tr>
      <w:tr w:rsidR="00091513" w14:paraId="261F2BF0" w14:textId="77777777" w:rsidTr="00AC3AA4">
        <w:trPr>
          <w:trHeight w:val="417"/>
        </w:trPr>
        <w:tc>
          <w:tcPr>
            <w:tcW w:w="2559" w:type="dxa"/>
            <w:gridSpan w:val="2"/>
            <w:vMerge w:val="restart"/>
          </w:tcPr>
          <w:p w14:paraId="31BCEF98" w14:textId="77777777" w:rsidR="00091513" w:rsidRDefault="00091513" w:rsidP="00AC3AA4">
            <w:pPr>
              <w:pStyle w:val="TableParagraph"/>
              <w:spacing w:line="362" w:lineRule="auto"/>
              <w:ind w:left="172" w:right="1005"/>
              <w:jc w:val="left"/>
              <w:rPr>
                <w:sz w:val="24"/>
              </w:rPr>
            </w:pPr>
            <w:r>
              <w:rPr>
                <w:sz w:val="24"/>
              </w:rPr>
              <w:t>Most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Extreme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Differences</w:t>
            </w:r>
          </w:p>
        </w:tc>
        <w:tc>
          <w:tcPr>
            <w:tcW w:w="3679" w:type="dxa"/>
            <w:gridSpan w:val="2"/>
          </w:tcPr>
          <w:p w14:paraId="38405F4E" w14:textId="77777777" w:rsidR="00091513" w:rsidRDefault="00091513" w:rsidP="00AC3AA4">
            <w:pPr>
              <w:pStyle w:val="TableParagraph"/>
              <w:ind w:left="168"/>
              <w:jc w:val="left"/>
              <w:rPr>
                <w:sz w:val="24"/>
              </w:rPr>
            </w:pPr>
            <w:r>
              <w:rPr>
                <w:sz w:val="24"/>
              </w:rPr>
              <w:t>Absolute</w:t>
            </w:r>
          </w:p>
        </w:tc>
        <w:tc>
          <w:tcPr>
            <w:tcW w:w="1704" w:type="dxa"/>
          </w:tcPr>
          <w:p w14:paraId="1894F8F2" w14:textId="77777777" w:rsidR="00091513" w:rsidRDefault="00091513" w:rsidP="00AC3AA4">
            <w:pPr>
              <w:pStyle w:val="TableParagraph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.085</w:t>
            </w:r>
          </w:p>
        </w:tc>
      </w:tr>
      <w:tr w:rsidR="00091513" w14:paraId="1AC1A2EE" w14:textId="77777777" w:rsidTr="00AC3AA4">
        <w:trPr>
          <w:trHeight w:val="412"/>
        </w:trPr>
        <w:tc>
          <w:tcPr>
            <w:tcW w:w="2559" w:type="dxa"/>
            <w:gridSpan w:val="2"/>
            <w:vMerge/>
            <w:tcBorders>
              <w:top w:val="nil"/>
            </w:tcBorders>
          </w:tcPr>
          <w:p w14:paraId="14E56FBB" w14:textId="77777777" w:rsidR="00091513" w:rsidRDefault="00091513" w:rsidP="00AC3AA4">
            <w:pPr>
              <w:rPr>
                <w:sz w:val="2"/>
                <w:szCs w:val="2"/>
              </w:rPr>
            </w:pPr>
          </w:p>
        </w:tc>
        <w:tc>
          <w:tcPr>
            <w:tcW w:w="3679" w:type="dxa"/>
            <w:gridSpan w:val="2"/>
          </w:tcPr>
          <w:p w14:paraId="40FC0EBB" w14:textId="77777777" w:rsidR="00091513" w:rsidRDefault="00091513" w:rsidP="00AC3AA4">
            <w:pPr>
              <w:pStyle w:val="TableParagraph"/>
              <w:ind w:left="168"/>
              <w:jc w:val="left"/>
              <w:rPr>
                <w:sz w:val="24"/>
              </w:rPr>
            </w:pPr>
            <w:r>
              <w:rPr>
                <w:sz w:val="24"/>
              </w:rPr>
              <w:t>Positive</w:t>
            </w:r>
          </w:p>
        </w:tc>
        <w:tc>
          <w:tcPr>
            <w:tcW w:w="1704" w:type="dxa"/>
          </w:tcPr>
          <w:p w14:paraId="20CE05CF" w14:textId="77777777" w:rsidR="00091513" w:rsidRDefault="00091513" w:rsidP="00AC3AA4">
            <w:pPr>
              <w:pStyle w:val="TableParagraph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.067</w:t>
            </w:r>
          </w:p>
        </w:tc>
      </w:tr>
      <w:tr w:rsidR="00091513" w14:paraId="5495D35D" w14:textId="77777777" w:rsidTr="00AC3AA4">
        <w:trPr>
          <w:trHeight w:val="413"/>
        </w:trPr>
        <w:tc>
          <w:tcPr>
            <w:tcW w:w="2559" w:type="dxa"/>
            <w:gridSpan w:val="2"/>
            <w:vMerge/>
            <w:tcBorders>
              <w:top w:val="nil"/>
            </w:tcBorders>
          </w:tcPr>
          <w:p w14:paraId="119437F1" w14:textId="77777777" w:rsidR="00091513" w:rsidRDefault="00091513" w:rsidP="00AC3AA4">
            <w:pPr>
              <w:rPr>
                <w:sz w:val="2"/>
                <w:szCs w:val="2"/>
              </w:rPr>
            </w:pPr>
          </w:p>
        </w:tc>
        <w:tc>
          <w:tcPr>
            <w:tcW w:w="3679" w:type="dxa"/>
            <w:gridSpan w:val="2"/>
          </w:tcPr>
          <w:p w14:paraId="7E32C3DB" w14:textId="77777777" w:rsidR="00091513" w:rsidRDefault="00091513" w:rsidP="00AC3AA4">
            <w:pPr>
              <w:pStyle w:val="TableParagraph"/>
              <w:ind w:left="168"/>
              <w:jc w:val="left"/>
              <w:rPr>
                <w:sz w:val="24"/>
              </w:rPr>
            </w:pPr>
            <w:r>
              <w:rPr>
                <w:sz w:val="24"/>
              </w:rPr>
              <w:t>Negative</w:t>
            </w:r>
          </w:p>
        </w:tc>
        <w:tc>
          <w:tcPr>
            <w:tcW w:w="1704" w:type="dxa"/>
          </w:tcPr>
          <w:p w14:paraId="7C90A84F" w14:textId="77777777" w:rsidR="00091513" w:rsidRDefault="00091513" w:rsidP="00AC3AA4">
            <w:pPr>
              <w:pStyle w:val="TableParagraph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-.085</w:t>
            </w:r>
          </w:p>
        </w:tc>
      </w:tr>
      <w:tr w:rsidR="00091513" w14:paraId="120238C8" w14:textId="77777777" w:rsidTr="00AC3AA4">
        <w:trPr>
          <w:trHeight w:val="417"/>
        </w:trPr>
        <w:tc>
          <w:tcPr>
            <w:tcW w:w="6238" w:type="dxa"/>
            <w:gridSpan w:val="4"/>
          </w:tcPr>
          <w:p w14:paraId="12DA6996" w14:textId="77777777" w:rsidR="00091513" w:rsidRDefault="00091513" w:rsidP="00AC3AA4">
            <w:pPr>
              <w:pStyle w:val="TableParagraph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Test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Statistic</w:t>
            </w:r>
          </w:p>
        </w:tc>
        <w:tc>
          <w:tcPr>
            <w:tcW w:w="1704" w:type="dxa"/>
          </w:tcPr>
          <w:p w14:paraId="601147F4" w14:textId="77777777" w:rsidR="00091513" w:rsidRDefault="00091513" w:rsidP="00AC3AA4">
            <w:pPr>
              <w:pStyle w:val="TableParagraph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.085</w:t>
            </w:r>
          </w:p>
        </w:tc>
      </w:tr>
      <w:tr w:rsidR="00091513" w14:paraId="537F2800" w14:textId="77777777" w:rsidTr="00AC3AA4">
        <w:trPr>
          <w:trHeight w:val="412"/>
        </w:trPr>
        <w:tc>
          <w:tcPr>
            <w:tcW w:w="6238" w:type="dxa"/>
            <w:gridSpan w:val="4"/>
          </w:tcPr>
          <w:p w14:paraId="7A48FBA9" w14:textId="77777777" w:rsidR="00091513" w:rsidRDefault="00091513" w:rsidP="00AC3AA4">
            <w:pPr>
              <w:pStyle w:val="TableParagraph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Asymp.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Sig.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(2-tailed)</w:t>
            </w:r>
            <w:r>
              <w:rPr>
                <w:sz w:val="24"/>
                <w:vertAlign w:val="superscript"/>
              </w:rPr>
              <w:t>c</w:t>
            </w:r>
          </w:p>
        </w:tc>
        <w:tc>
          <w:tcPr>
            <w:tcW w:w="1704" w:type="dxa"/>
          </w:tcPr>
          <w:p w14:paraId="5CEB8CA3" w14:textId="77777777" w:rsidR="00091513" w:rsidRDefault="00091513" w:rsidP="00AC3AA4">
            <w:pPr>
              <w:pStyle w:val="TableParagraph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.074</w:t>
            </w:r>
          </w:p>
        </w:tc>
      </w:tr>
      <w:tr w:rsidR="00091513" w14:paraId="6072157B" w14:textId="77777777" w:rsidTr="00AC3AA4">
        <w:trPr>
          <w:trHeight w:val="412"/>
        </w:trPr>
        <w:tc>
          <w:tcPr>
            <w:tcW w:w="1846" w:type="dxa"/>
            <w:vMerge w:val="restart"/>
          </w:tcPr>
          <w:p w14:paraId="502E5939" w14:textId="77777777" w:rsidR="00091513" w:rsidRDefault="00091513" w:rsidP="00AC3AA4">
            <w:pPr>
              <w:pStyle w:val="TableParagraph"/>
              <w:spacing w:line="360" w:lineRule="auto"/>
              <w:ind w:left="172" w:right="248"/>
              <w:jc w:val="left"/>
              <w:rPr>
                <w:sz w:val="24"/>
              </w:rPr>
            </w:pPr>
            <w:r>
              <w:rPr>
                <w:sz w:val="24"/>
              </w:rPr>
              <w:t>Monte Carlo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Sig.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(2-tailed)</w:t>
            </w:r>
            <w:r>
              <w:rPr>
                <w:sz w:val="24"/>
                <w:vertAlign w:val="superscript"/>
              </w:rPr>
              <w:t>d</w:t>
            </w:r>
          </w:p>
        </w:tc>
        <w:tc>
          <w:tcPr>
            <w:tcW w:w="4392" w:type="dxa"/>
            <w:gridSpan w:val="3"/>
          </w:tcPr>
          <w:p w14:paraId="1D21B5A7" w14:textId="77777777" w:rsidR="00091513" w:rsidRDefault="00091513" w:rsidP="00AC3AA4">
            <w:pPr>
              <w:pStyle w:val="TableParagraph"/>
              <w:ind w:left="170"/>
              <w:jc w:val="left"/>
              <w:rPr>
                <w:sz w:val="24"/>
              </w:rPr>
            </w:pPr>
            <w:r>
              <w:rPr>
                <w:sz w:val="24"/>
              </w:rPr>
              <w:t>Sig.</w:t>
            </w:r>
          </w:p>
        </w:tc>
        <w:tc>
          <w:tcPr>
            <w:tcW w:w="1704" w:type="dxa"/>
          </w:tcPr>
          <w:p w14:paraId="31428842" w14:textId="77777777" w:rsidR="00091513" w:rsidRDefault="00091513" w:rsidP="00AC3AA4">
            <w:pPr>
              <w:pStyle w:val="TableParagraph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.075</w:t>
            </w:r>
          </w:p>
        </w:tc>
      </w:tr>
      <w:tr w:rsidR="00091513" w14:paraId="379BE7FC" w14:textId="77777777" w:rsidTr="00AC3AA4">
        <w:trPr>
          <w:trHeight w:val="417"/>
        </w:trPr>
        <w:tc>
          <w:tcPr>
            <w:tcW w:w="1846" w:type="dxa"/>
            <w:vMerge/>
            <w:tcBorders>
              <w:top w:val="nil"/>
            </w:tcBorders>
          </w:tcPr>
          <w:p w14:paraId="13AEF0CB" w14:textId="77777777" w:rsidR="00091513" w:rsidRDefault="00091513" w:rsidP="00AC3AA4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gridSpan w:val="2"/>
            <w:vMerge w:val="restart"/>
          </w:tcPr>
          <w:p w14:paraId="39585ECF" w14:textId="77777777" w:rsidR="00091513" w:rsidRDefault="00091513" w:rsidP="00AC3AA4">
            <w:pPr>
              <w:pStyle w:val="TableParagraph"/>
              <w:ind w:left="170"/>
              <w:jc w:val="left"/>
              <w:rPr>
                <w:sz w:val="24"/>
              </w:rPr>
            </w:pPr>
            <w:r>
              <w:rPr>
                <w:sz w:val="24"/>
              </w:rPr>
              <w:t>99%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Confidence</w:t>
            </w:r>
          </w:p>
          <w:p w14:paraId="0E39F47C" w14:textId="77777777" w:rsidR="00091513" w:rsidRDefault="00091513" w:rsidP="00AC3AA4">
            <w:pPr>
              <w:pStyle w:val="TableParagraph"/>
              <w:spacing w:before="142" w:line="240" w:lineRule="auto"/>
              <w:ind w:left="170"/>
              <w:jc w:val="left"/>
              <w:rPr>
                <w:sz w:val="24"/>
              </w:rPr>
            </w:pPr>
            <w:r>
              <w:rPr>
                <w:sz w:val="24"/>
              </w:rPr>
              <w:t>Interval</w:t>
            </w:r>
          </w:p>
        </w:tc>
        <w:tc>
          <w:tcPr>
            <w:tcW w:w="1837" w:type="dxa"/>
          </w:tcPr>
          <w:p w14:paraId="6064DEE2" w14:textId="77777777" w:rsidR="00091513" w:rsidRDefault="00091513" w:rsidP="00AC3AA4">
            <w:pPr>
              <w:pStyle w:val="TableParagraph"/>
              <w:ind w:left="169"/>
              <w:jc w:val="left"/>
              <w:rPr>
                <w:sz w:val="24"/>
              </w:rPr>
            </w:pPr>
            <w:r>
              <w:rPr>
                <w:sz w:val="24"/>
              </w:rPr>
              <w:t>Lower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Bound</w:t>
            </w:r>
          </w:p>
        </w:tc>
        <w:tc>
          <w:tcPr>
            <w:tcW w:w="1704" w:type="dxa"/>
          </w:tcPr>
          <w:p w14:paraId="18C779E4" w14:textId="77777777" w:rsidR="00091513" w:rsidRDefault="00091513" w:rsidP="00AC3AA4">
            <w:pPr>
              <w:pStyle w:val="TableParagraph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.068</w:t>
            </w:r>
          </w:p>
        </w:tc>
      </w:tr>
      <w:tr w:rsidR="00091513" w14:paraId="31566849" w14:textId="77777777" w:rsidTr="00AC3AA4">
        <w:trPr>
          <w:trHeight w:val="412"/>
        </w:trPr>
        <w:tc>
          <w:tcPr>
            <w:tcW w:w="1846" w:type="dxa"/>
            <w:vMerge/>
            <w:tcBorders>
              <w:top w:val="nil"/>
            </w:tcBorders>
          </w:tcPr>
          <w:p w14:paraId="731F8550" w14:textId="77777777" w:rsidR="00091513" w:rsidRDefault="00091513" w:rsidP="00AC3AA4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gridSpan w:val="2"/>
            <w:vMerge/>
            <w:tcBorders>
              <w:top w:val="nil"/>
            </w:tcBorders>
          </w:tcPr>
          <w:p w14:paraId="1B4A34F1" w14:textId="77777777" w:rsidR="00091513" w:rsidRDefault="00091513" w:rsidP="00AC3AA4">
            <w:pPr>
              <w:rPr>
                <w:sz w:val="2"/>
                <w:szCs w:val="2"/>
              </w:rPr>
            </w:pPr>
          </w:p>
        </w:tc>
        <w:tc>
          <w:tcPr>
            <w:tcW w:w="1837" w:type="dxa"/>
          </w:tcPr>
          <w:p w14:paraId="08DDC42A" w14:textId="77777777" w:rsidR="00091513" w:rsidRDefault="00091513" w:rsidP="00AC3AA4">
            <w:pPr>
              <w:pStyle w:val="TableParagraph"/>
              <w:ind w:left="169"/>
              <w:jc w:val="left"/>
              <w:rPr>
                <w:sz w:val="24"/>
              </w:rPr>
            </w:pPr>
            <w:r>
              <w:rPr>
                <w:sz w:val="24"/>
              </w:rPr>
              <w:t>Upper Bound</w:t>
            </w:r>
          </w:p>
        </w:tc>
        <w:tc>
          <w:tcPr>
            <w:tcW w:w="1704" w:type="dxa"/>
          </w:tcPr>
          <w:p w14:paraId="3EBB4517" w14:textId="77777777" w:rsidR="00091513" w:rsidRDefault="00091513" w:rsidP="00AC3AA4">
            <w:pPr>
              <w:pStyle w:val="TableParagraph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.082</w:t>
            </w:r>
          </w:p>
        </w:tc>
      </w:tr>
      <w:tr w:rsidR="00091513" w14:paraId="1874DAF4" w14:textId="77777777" w:rsidTr="00AC3AA4">
        <w:trPr>
          <w:trHeight w:val="412"/>
        </w:trPr>
        <w:tc>
          <w:tcPr>
            <w:tcW w:w="7942" w:type="dxa"/>
            <w:gridSpan w:val="5"/>
          </w:tcPr>
          <w:p w14:paraId="5AEB85B2" w14:textId="77777777" w:rsidR="00091513" w:rsidRDefault="00091513" w:rsidP="00AC3AA4">
            <w:pPr>
              <w:pStyle w:val="TableParagraph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Test distribution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Normal.</w:t>
            </w:r>
          </w:p>
        </w:tc>
      </w:tr>
      <w:tr w:rsidR="00091513" w14:paraId="6B920521" w14:textId="77777777" w:rsidTr="00AC3AA4">
        <w:trPr>
          <w:trHeight w:val="417"/>
        </w:trPr>
        <w:tc>
          <w:tcPr>
            <w:tcW w:w="7942" w:type="dxa"/>
            <w:gridSpan w:val="5"/>
          </w:tcPr>
          <w:p w14:paraId="56007B96" w14:textId="77777777" w:rsidR="00091513" w:rsidRDefault="00091513" w:rsidP="00AC3AA4">
            <w:pPr>
              <w:pStyle w:val="TableParagraph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Calculated from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data.</w:t>
            </w:r>
          </w:p>
        </w:tc>
      </w:tr>
      <w:tr w:rsidR="00091513" w14:paraId="13F3D924" w14:textId="77777777" w:rsidTr="00AC3AA4">
        <w:trPr>
          <w:trHeight w:val="412"/>
        </w:trPr>
        <w:tc>
          <w:tcPr>
            <w:tcW w:w="7942" w:type="dxa"/>
            <w:gridSpan w:val="5"/>
          </w:tcPr>
          <w:p w14:paraId="5BDBA272" w14:textId="77777777" w:rsidR="00091513" w:rsidRDefault="00091513" w:rsidP="00AC3AA4">
            <w:pPr>
              <w:pStyle w:val="TableParagraph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Lilliefors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Significance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Correction.</w:t>
            </w:r>
          </w:p>
        </w:tc>
      </w:tr>
      <w:tr w:rsidR="00091513" w14:paraId="56F05CDB" w14:textId="77777777" w:rsidTr="00AC3AA4">
        <w:trPr>
          <w:trHeight w:val="830"/>
        </w:trPr>
        <w:tc>
          <w:tcPr>
            <w:tcW w:w="7942" w:type="dxa"/>
            <w:gridSpan w:val="5"/>
          </w:tcPr>
          <w:p w14:paraId="0CDDF8DF" w14:textId="77777777" w:rsidR="00091513" w:rsidRDefault="00091513" w:rsidP="00AC3AA4">
            <w:pPr>
              <w:pStyle w:val="TableParagraph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d. Lilliefors'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method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10000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Monte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Carlo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samples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starting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seed</w:t>
            </w:r>
          </w:p>
          <w:p w14:paraId="3AA13EBB" w14:textId="77777777" w:rsidR="00091513" w:rsidRDefault="00091513" w:rsidP="00AC3AA4">
            <w:pPr>
              <w:pStyle w:val="TableParagraph"/>
              <w:spacing w:before="137" w:line="240" w:lineRule="auto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2000000.</w:t>
            </w:r>
          </w:p>
        </w:tc>
      </w:tr>
    </w:tbl>
    <w:p w14:paraId="5E271DFD" w14:textId="77777777" w:rsidR="00091513" w:rsidRDefault="00091513" w:rsidP="00091513">
      <w:pPr>
        <w:pStyle w:val="BodyText"/>
        <w:rPr>
          <w:b/>
          <w:sz w:val="20"/>
        </w:rPr>
      </w:pPr>
    </w:p>
    <w:p w14:paraId="1DB66A59" w14:textId="77777777" w:rsidR="00091513" w:rsidRDefault="00091513" w:rsidP="00091513">
      <w:pPr>
        <w:pStyle w:val="BodyText"/>
        <w:rPr>
          <w:b/>
          <w:sz w:val="20"/>
        </w:rPr>
      </w:pPr>
    </w:p>
    <w:p w14:paraId="7A1AA056" w14:textId="77777777" w:rsidR="00091513" w:rsidRDefault="00091513" w:rsidP="00091513">
      <w:pPr>
        <w:pStyle w:val="BodyText"/>
        <w:rPr>
          <w:b/>
          <w:sz w:val="20"/>
        </w:rPr>
      </w:pPr>
    </w:p>
    <w:p w14:paraId="6A85F26F" w14:textId="77777777" w:rsidR="00091513" w:rsidRDefault="00091513" w:rsidP="00091513">
      <w:pPr>
        <w:pStyle w:val="Heading3"/>
        <w:numPr>
          <w:ilvl w:val="0"/>
          <w:numId w:val="3"/>
        </w:numPr>
        <w:tabs>
          <w:tab w:val="left" w:pos="870"/>
        </w:tabs>
        <w:spacing w:before="205"/>
      </w:pPr>
      <w:r>
        <w:t>Hasil</w:t>
      </w:r>
      <w:r>
        <w:rPr>
          <w:spacing w:val="-6"/>
        </w:rPr>
        <w:t xml:space="preserve"> </w:t>
      </w:r>
      <w:r>
        <w:t>Uji</w:t>
      </w:r>
      <w:r>
        <w:rPr>
          <w:spacing w:val="-2"/>
        </w:rPr>
        <w:t xml:space="preserve"> </w:t>
      </w:r>
      <w:r>
        <w:t>Multikolineritas</w:t>
      </w:r>
    </w:p>
    <w:p w14:paraId="2FB27B72" w14:textId="77777777" w:rsidR="00091513" w:rsidRDefault="00091513" w:rsidP="00091513">
      <w:pPr>
        <w:spacing w:before="132"/>
        <w:ind w:left="3914"/>
        <w:rPr>
          <w:b/>
          <w:sz w:val="24"/>
        </w:rPr>
      </w:pPr>
      <w:r>
        <w:rPr>
          <w:b/>
          <w:sz w:val="24"/>
        </w:rPr>
        <w:t>Coefficients</w:t>
      </w:r>
      <w:r>
        <w:rPr>
          <w:b/>
          <w:sz w:val="24"/>
          <w:vertAlign w:val="superscript"/>
        </w:rPr>
        <w:t>a</w:t>
      </w:r>
    </w:p>
    <w:p w14:paraId="6D368633" w14:textId="77777777" w:rsidR="00091513" w:rsidRDefault="00091513" w:rsidP="00091513">
      <w:pPr>
        <w:pStyle w:val="BodyText"/>
        <w:spacing w:before="2"/>
        <w:rPr>
          <w:b/>
          <w:sz w:val="12"/>
        </w:rPr>
      </w:pPr>
    </w:p>
    <w:tbl>
      <w:tblPr>
        <w:tblW w:w="0" w:type="auto"/>
        <w:tblInd w:w="5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0"/>
        <w:gridCol w:w="992"/>
        <w:gridCol w:w="989"/>
        <w:gridCol w:w="848"/>
        <w:gridCol w:w="1141"/>
        <w:gridCol w:w="992"/>
        <w:gridCol w:w="852"/>
        <w:gridCol w:w="850"/>
      </w:tblGrid>
      <w:tr w:rsidR="00091513" w14:paraId="08690EA3" w14:textId="77777777" w:rsidTr="00AC3AA4">
        <w:trPr>
          <w:trHeight w:val="2487"/>
        </w:trPr>
        <w:tc>
          <w:tcPr>
            <w:tcW w:w="1280" w:type="dxa"/>
            <w:vMerge w:val="restart"/>
          </w:tcPr>
          <w:p w14:paraId="5FC73ECC" w14:textId="77777777" w:rsidR="00091513" w:rsidRDefault="00091513" w:rsidP="00AC3AA4">
            <w:pPr>
              <w:pStyle w:val="TableParagraph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Model</w:t>
            </w:r>
          </w:p>
        </w:tc>
        <w:tc>
          <w:tcPr>
            <w:tcW w:w="1981" w:type="dxa"/>
            <w:gridSpan w:val="2"/>
          </w:tcPr>
          <w:p w14:paraId="79C10414" w14:textId="77777777" w:rsidR="00091513" w:rsidRDefault="00091513" w:rsidP="00AC3AA4">
            <w:pPr>
              <w:pStyle w:val="TableParagraph"/>
              <w:spacing w:line="362" w:lineRule="auto"/>
              <w:ind w:left="405" w:right="217" w:hanging="164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Unstandardized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Coefficients</w:t>
            </w:r>
          </w:p>
        </w:tc>
        <w:tc>
          <w:tcPr>
            <w:tcW w:w="848" w:type="dxa"/>
          </w:tcPr>
          <w:p w14:paraId="7CC669A6" w14:textId="77777777" w:rsidR="00091513" w:rsidRDefault="00091513" w:rsidP="00AC3AA4">
            <w:pPr>
              <w:pStyle w:val="TableParagraph"/>
              <w:spacing w:line="360" w:lineRule="auto"/>
              <w:ind w:left="181" w:right="156"/>
              <w:rPr>
                <w:sz w:val="24"/>
              </w:rPr>
            </w:pPr>
            <w:r>
              <w:rPr>
                <w:sz w:val="24"/>
              </w:rPr>
              <w:t>Stan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dardi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zed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Coef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ficie</w:t>
            </w:r>
          </w:p>
          <w:p w14:paraId="62D00535" w14:textId="77777777" w:rsidR="00091513" w:rsidRDefault="00091513" w:rsidP="00AC3AA4">
            <w:pPr>
              <w:pStyle w:val="TableParagraph"/>
              <w:spacing w:line="240" w:lineRule="auto"/>
              <w:ind w:left="173" w:right="156"/>
              <w:rPr>
                <w:sz w:val="24"/>
              </w:rPr>
            </w:pPr>
            <w:r>
              <w:rPr>
                <w:sz w:val="24"/>
              </w:rPr>
              <w:t>nts</w:t>
            </w:r>
          </w:p>
        </w:tc>
        <w:tc>
          <w:tcPr>
            <w:tcW w:w="1141" w:type="dxa"/>
            <w:vMerge w:val="restart"/>
          </w:tcPr>
          <w:p w14:paraId="61649E7D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  <w:tc>
          <w:tcPr>
            <w:tcW w:w="992" w:type="dxa"/>
            <w:vMerge w:val="restart"/>
          </w:tcPr>
          <w:p w14:paraId="6C211240" w14:textId="77777777" w:rsidR="00091513" w:rsidRDefault="00091513" w:rsidP="00AC3AA4">
            <w:pPr>
              <w:pStyle w:val="TableParagraph"/>
              <w:ind w:left="305"/>
              <w:jc w:val="left"/>
              <w:rPr>
                <w:sz w:val="24"/>
              </w:rPr>
            </w:pPr>
            <w:r>
              <w:rPr>
                <w:sz w:val="24"/>
              </w:rPr>
              <w:t>Sig.</w:t>
            </w:r>
          </w:p>
        </w:tc>
        <w:tc>
          <w:tcPr>
            <w:tcW w:w="1702" w:type="dxa"/>
            <w:gridSpan w:val="2"/>
          </w:tcPr>
          <w:p w14:paraId="4BC61038" w14:textId="77777777" w:rsidR="00091513" w:rsidRDefault="00091513" w:rsidP="00AC3AA4">
            <w:pPr>
              <w:pStyle w:val="TableParagraph"/>
              <w:spacing w:line="362" w:lineRule="auto"/>
              <w:ind w:left="412" w:right="248" w:hanging="135"/>
              <w:jc w:val="left"/>
              <w:rPr>
                <w:sz w:val="24"/>
              </w:rPr>
            </w:pPr>
            <w:r>
              <w:rPr>
                <w:sz w:val="24"/>
              </w:rPr>
              <w:t>Collinearity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Statistics</w:t>
            </w:r>
          </w:p>
        </w:tc>
      </w:tr>
      <w:tr w:rsidR="00091513" w14:paraId="3741F47A" w14:textId="77777777" w:rsidTr="00AC3AA4">
        <w:trPr>
          <w:trHeight w:val="412"/>
        </w:trPr>
        <w:tc>
          <w:tcPr>
            <w:tcW w:w="1280" w:type="dxa"/>
            <w:vMerge/>
            <w:tcBorders>
              <w:top w:val="nil"/>
            </w:tcBorders>
          </w:tcPr>
          <w:p w14:paraId="416331F8" w14:textId="77777777" w:rsidR="00091513" w:rsidRDefault="00091513" w:rsidP="00AC3AA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1580DE20" w14:textId="77777777" w:rsidR="00091513" w:rsidRDefault="00091513" w:rsidP="00AC3AA4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989" w:type="dxa"/>
          </w:tcPr>
          <w:p w14:paraId="0BD61BBD" w14:textId="77777777" w:rsidR="00091513" w:rsidRDefault="00091513" w:rsidP="00AC3AA4">
            <w:pPr>
              <w:pStyle w:val="TableParagraph"/>
              <w:ind w:left="301"/>
              <w:jc w:val="left"/>
              <w:rPr>
                <w:sz w:val="24"/>
              </w:rPr>
            </w:pPr>
            <w:r>
              <w:rPr>
                <w:sz w:val="24"/>
              </w:rPr>
              <w:t>Std.</w:t>
            </w:r>
          </w:p>
        </w:tc>
        <w:tc>
          <w:tcPr>
            <w:tcW w:w="848" w:type="dxa"/>
          </w:tcPr>
          <w:p w14:paraId="2FF2D849" w14:textId="77777777" w:rsidR="00091513" w:rsidRDefault="00091513" w:rsidP="00AC3AA4">
            <w:pPr>
              <w:pStyle w:val="TableParagraph"/>
              <w:ind w:left="205"/>
              <w:jc w:val="left"/>
              <w:rPr>
                <w:sz w:val="24"/>
              </w:rPr>
            </w:pPr>
            <w:r>
              <w:rPr>
                <w:sz w:val="24"/>
              </w:rPr>
              <w:t>Beta</w:t>
            </w:r>
          </w:p>
        </w:tc>
        <w:tc>
          <w:tcPr>
            <w:tcW w:w="1141" w:type="dxa"/>
            <w:vMerge/>
            <w:tcBorders>
              <w:top w:val="nil"/>
            </w:tcBorders>
          </w:tcPr>
          <w:p w14:paraId="12602BF5" w14:textId="77777777" w:rsidR="00091513" w:rsidRDefault="00091513" w:rsidP="00AC3AA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0E831BC4" w14:textId="77777777" w:rsidR="00091513" w:rsidRDefault="00091513" w:rsidP="00AC3AA4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56CCE5CD" w14:textId="77777777" w:rsidR="00091513" w:rsidRDefault="00091513" w:rsidP="00AC3AA4">
            <w:pPr>
              <w:pStyle w:val="TableParagraph"/>
              <w:ind w:left="201"/>
              <w:jc w:val="left"/>
              <w:rPr>
                <w:sz w:val="24"/>
              </w:rPr>
            </w:pPr>
            <w:r>
              <w:rPr>
                <w:sz w:val="24"/>
              </w:rPr>
              <w:t>Tole</w:t>
            </w:r>
          </w:p>
        </w:tc>
        <w:tc>
          <w:tcPr>
            <w:tcW w:w="850" w:type="dxa"/>
          </w:tcPr>
          <w:p w14:paraId="0D98BAC6" w14:textId="77777777" w:rsidR="00091513" w:rsidRDefault="00091513" w:rsidP="00AC3AA4">
            <w:pPr>
              <w:pStyle w:val="TableParagraph"/>
              <w:ind w:left="233"/>
              <w:jc w:val="left"/>
              <w:rPr>
                <w:sz w:val="24"/>
              </w:rPr>
            </w:pPr>
            <w:r>
              <w:rPr>
                <w:sz w:val="24"/>
              </w:rPr>
              <w:t>VIF</w:t>
            </w:r>
          </w:p>
        </w:tc>
      </w:tr>
    </w:tbl>
    <w:p w14:paraId="784CCF26" w14:textId="77777777" w:rsidR="00091513" w:rsidRDefault="00091513" w:rsidP="00091513">
      <w:pPr>
        <w:rPr>
          <w:sz w:val="24"/>
        </w:rPr>
        <w:sectPr w:rsidR="00091513">
          <w:pgSz w:w="11910" w:h="16840"/>
          <w:pgMar w:top="1580" w:right="1300" w:bottom="280" w:left="1680" w:header="756" w:footer="0" w:gutter="0"/>
          <w:cols w:space="720"/>
        </w:sectPr>
      </w:pPr>
    </w:p>
    <w:p w14:paraId="35B3D50C" w14:textId="77777777" w:rsidR="00091513" w:rsidRDefault="00091513" w:rsidP="00091513">
      <w:pPr>
        <w:pStyle w:val="BodyText"/>
        <w:spacing w:before="9"/>
        <w:rPr>
          <w:b/>
          <w:sz w:val="8"/>
        </w:rPr>
      </w:pPr>
    </w:p>
    <w:tbl>
      <w:tblPr>
        <w:tblW w:w="0" w:type="auto"/>
        <w:tblInd w:w="5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994"/>
        <w:gridCol w:w="994"/>
        <w:gridCol w:w="989"/>
        <w:gridCol w:w="850"/>
        <w:gridCol w:w="1138"/>
        <w:gridCol w:w="989"/>
        <w:gridCol w:w="854"/>
        <w:gridCol w:w="850"/>
      </w:tblGrid>
      <w:tr w:rsidR="00091513" w14:paraId="32106975" w14:textId="77777777" w:rsidTr="00AC3AA4">
        <w:trPr>
          <w:trHeight w:val="830"/>
        </w:trPr>
        <w:tc>
          <w:tcPr>
            <w:tcW w:w="1277" w:type="dxa"/>
            <w:gridSpan w:val="2"/>
          </w:tcPr>
          <w:p w14:paraId="4F010B18" w14:textId="77777777" w:rsidR="00091513" w:rsidRDefault="00091513" w:rsidP="00AC3AA4">
            <w:pPr>
              <w:pStyle w:val="TableParagraph"/>
              <w:spacing w:line="240" w:lineRule="auto"/>
              <w:jc w:val="left"/>
            </w:pPr>
          </w:p>
        </w:tc>
        <w:tc>
          <w:tcPr>
            <w:tcW w:w="994" w:type="dxa"/>
          </w:tcPr>
          <w:p w14:paraId="76137A79" w14:textId="77777777" w:rsidR="00091513" w:rsidRDefault="00091513" w:rsidP="00AC3AA4">
            <w:pPr>
              <w:pStyle w:val="TableParagraph"/>
              <w:spacing w:line="240" w:lineRule="auto"/>
              <w:jc w:val="left"/>
            </w:pPr>
          </w:p>
        </w:tc>
        <w:tc>
          <w:tcPr>
            <w:tcW w:w="989" w:type="dxa"/>
          </w:tcPr>
          <w:p w14:paraId="644E5D3B" w14:textId="77777777" w:rsidR="00091513" w:rsidRDefault="00091513" w:rsidP="00AC3AA4">
            <w:pPr>
              <w:pStyle w:val="TableParagraph"/>
              <w:ind w:left="240"/>
              <w:jc w:val="left"/>
              <w:rPr>
                <w:sz w:val="24"/>
              </w:rPr>
            </w:pPr>
            <w:r>
              <w:rPr>
                <w:sz w:val="24"/>
              </w:rPr>
              <w:t>Error</w:t>
            </w:r>
          </w:p>
        </w:tc>
        <w:tc>
          <w:tcPr>
            <w:tcW w:w="850" w:type="dxa"/>
          </w:tcPr>
          <w:p w14:paraId="2D5B8237" w14:textId="77777777" w:rsidR="00091513" w:rsidRDefault="00091513" w:rsidP="00AC3AA4">
            <w:pPr>
              <w:pStyle w:val="TableParagraph"/>
              <w:spacing w:line="240" w:lineRule="auto"/>
              <w:jc w:val="left"/>
            </w:pPr>
          </w:p>
        </w:tc>
        <w:tc>
          <w:tcPr>
            <w:tcW w:w="1138" w:type="dxa"/>
          </w:tcPr>
          <w:p w14:paraId="2A9F5365" w14:textId="77777777" w:rsidR="00091513" w:rsidRDefault="00091513" w:rsidP="00AC3AA4">
            <w:pPr>
              <w:pStyle w:val="TableParagraph"/>
              <w:spacing w:line="240" w:lineRule="auto"/>
              <w:jc w:val="left"/>
            </w:pPr>
          </w:p>
        </w:tc>
        <w:tc>
          <w:tcPr>
            <w:tcW w:w="989" w:type="dxa"/>
          </w:tcPr>
          <w:p w14:paraId="3D4F143F" w14:textId="77777777" w:rsidR="00091513" w:rsidRDefault="00091513" w:rsidP="00AC3AA4">
            <w:pPr>
              <w:pStyle w:val="TableParagraph"/>
              <w:spacing w:line="240" w:lineRule="auto"/>
              <w:jc w:val="left"/>
            </w:pPr>
          </w:p>
        </w:tc>
        <w:tc>
          <w:tcPr>
            <w:tcW w:w="854" w:type="dxa"/>
          </w:tcPr>
          <w:p w14:paraId="1DC88477" w14:textId="77777777" w:rsidR="00091513" w:rsidRDefault="00091513" w:rsidP="00AC3AA4">
            <w:pPr>
              <w:pStyle w:val="TableParagraph"/>
              <w:ind w:left="199" w:right="192"/>
              <w:rPr>
                <w:sz w:val="24"/>
              </w:rPr>
            </w:pPr>
            <w:r>
              <w:rPr>
                <w:sz w:val="24"/>
              </w:rPr>
              <w:t>ranc</w:t>
            </w:r>
          </w:p>
          <w:p w14:paraId="308E78F6" w14:textId="77777777" w:rsidR="00091513" w:rsidRDefault="00091513" w:rsidP="00AC3AA4">
            <w:pPr>
              <w:pStyle w:val="TableParagraph"/>
              <w:spacing w:before="141" w:line="240" w:lineRule="auto"/>
              <w:ind w:left="12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850" w:type="dxa"/>
          </w:tcPr>
          <w:p w14:paraId="64C343E4" w14:textId="77777777" w:rsidR="00091513" w:rsidRDefault="00091513" w:rsidP="00AC3AA4">
            <w:pPr>
              <w:pStyle w:val="TableParagraph"/>
              <w:spacing w:line="240" w:lineRule="auto"/>
              <w:jc w:val="left"/>
            </w:pPr>
          </w:p>
        </w:tc>
      </w:tr>
      <w:tr w:rsidR="00091513" w14:paraId="11B25DD1" w14:textId="77777777" w:rsidTr="00AC3AA4">
        <w:trPr>
          <w:trHeight w:val="829"/>
        </w:trPr>
        <w:tc>
          <w:tcPr>
            <w:tcW w:w="283" w:type="dxa"/>
            <w:vMerge w:val="restart"/>
          </w:tcPr>
          <w:p w14:paraId="3AAA68FF" w14:textId="77777777" w:rsidR="00091513" w:rsidRDefault="00091513" w:rsidP="00AC3AA4">
            <w:pPr>
              <w:pStyle w:val="TableParagraph"/>
              <w:ind w:left="172" w:right="-29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14:paraId="368AE105" w14:textId="77777777" w:rsidR="00091513" w:rsidRDefault="00091513" w:rsidP="00AC3AA4">
            <w:pPr>
              <w:pStyle w:val="TableParagraph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(Const</w:t>
            </w:r>
          </w:p>
          <w:p w14:paraId="08E74341" w14:textId="77777777" w:rsidR="00091513" w:rsidRDefault="00091513" w:rsidP="00AC3AA4">
            <w:pPr>
              <w:pStyle w:val="TableParagraph"/>
              <w:spacing w:before="137" w:line="240" w:lineRule="auto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ant)</w:t>
            </w:r>
          </w:p>
        </w:tc>
        <w:tc>
          <w:tcPr>
            <w:tcW w:w="994" w:type="dxa"/>
          </w:tcPr>
          <w:p w14:paraId="2B0BBE33" w14:textId="77777777" w:rsidR="00091513" w:rsidRDefault="00091513" w:rsidP="00AC3AA4">
            <w:pPr>
              <w:pStyle w:val="TableParagraph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6.491</w:t>
            </w:r>
          </w:p>
        </w:tc>
        <w:tc>
          <w:tcPr>
            <w:tcW w:w="989" w:type="dxa"/>
          </w:tcPr>
          <w:p w14:paraId="7C8C7D18" w14:textId="77777777" w:rsidR="00091513" w:rsidRDefault="00091513" w:rsidP="00AC3AA4">
            <w:pPr>
              <w:pStyle w:val="TableParagraph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1.733</w:t>
            </w:r>
          </w:p>
        </w:tc>
        <w:tc>
          <w:tcPr>
            <w:tcW w:w="850" w:type="dxa"/>
          </w:tcPr>
          <w:p w14:paraId="34A8085E" w14:textId="77777777" w:rsidR="00091513" w:rsidRDefault="00091513" w:rsidP="00AC3AA4">
            <w:pPr>
              <w:pStyle w:val="TableParagraph"/>
              <w:spacing w:line="240" w:lineRule="auto"/>
              <w:jc w:val="left"/>
            </w:pPr>
          </w:p>
        </w:tc>
        <w:tc>
          <w:tcPr>
            <w:tcW w:w="1138" w:type="dxa"/>
          </w:tcPr>
          <w:p w14:paraId="2D55C15C" w14:textId="77777777" w:rsidR="00091513" w:rsidRDefault="00091513" w:rsidP="00AC3AA4">
            <w:pPr>
              <w:pStyle w:val="TableParagraph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3.745</w:t>
            </w:r>
          </w:p>
        </w:tc>
        <w:tc>
          <w:tcPr>
            <w:tcW w:w="989" w:type="dxa"/>
          </w:tcPr>
          <w:p w14:paraId="4DE7BDA3" w14:textId="77777777" w:rsidR="00091513" w:rsidRDefault="00091513" w:rsidP="00AC3AA4">
            <w:pPr>
              <w:pStyle w:val="TableParagraph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&lt;,001</w:t>
            </w:r>
          </w:p>
        </w:tc>
        <w:tc>
          <w:tcPr>
            <w:tcW w:w="854" w:type="dxa"/>
          </w:tcPr>
          <w:p w14:paraId="4E63008A" w14:textId="77777777" w:rsidR="00091513" w:rsidRDefault="00091513" w:rsidP="00AC3AA4">
            <w:pPr>
              <w:pStyle w:val="TableParagraph"/>
              <w:spacing w:line="240" w:lineRule="auto"/>
              <w:jc w:val="left"/>
            </w:pPr>
          </w:p>
        </w:tc>
        <w:tc>
          <w:tcPr>
            <w:tcW w:w="850" w:type="dxa"/>
          </w:tcPr>
          <w:p w14:paraId="47187E4E" w14:textId="77777777" w:rsidR="00091513" w:rsidRDefault="00091513" w:rsidP="00AC3AA4">
            <w:pPr>
              <w:pStyle w:val="TableParagraph"/>
              <w:spacing w:line="240" w:lineRule="auto"/>
              <w:jc w:val="left"/>
            </w:pPr>
          </w:p>
        </w:tc>
      </w:tr>
      <w:tr w:rsidR="00091513" w14:paraId="7D0D7DEB" w14:textId="77777777" w:rsidTr="00AC3AA4">
        <w:trPr>
          <w:trHeight w:val="825"/>
        </w:trPr>
        <w:tc>
          <w:tcPr>
            <w:tcW w:w="283" w:type="dxa"/>
            <w:vMerge/>
            <w:tcBorders>
              <w:top w:val="nil"/>
            </w:tcBorders>
          </w:tcPr>
          <w:p w14:paraId="02C5C87C" w14:textId="77777777" w:rsidR="00091513" w:rsidRDefault="00091513" w:rsidP="00AC3AA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14:paraId="78A9014E" w14:textId="77777777" w:rsidR="00091513" w:rsidRDefault="00091513" w:rsidP="00AC3AA4">
            <w:pPr>
              <w:pStyle w:val="TableParagraph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Total_</w:t>
            </w:r>
          </w:p>
          <w:p w14:paraId="06A3F964" w14:textId="77777777" w:rsidR="00091513" w:rsidRDefault="00091513" w:rsidP="00AC3AA4">
            <w:pPr>
              <w:pStyle w:val="TableParagraph"/>
              <w:spacing w:before="137" w:line="240" w:lineRule="auto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X1</w:t>
            </w:r>
          </w:p>
        </w:tc>
        <w:tc>
          <w:tcPr>
            <w:tcW w:w="994" w:type="dxa"/>
          </w:tcPr>
          <w:p w14:paraId="5BA312AB" w14:textId="77777777" w:rsidR="00091513" w:rsidRDefault="00091513" w:rsidP="00AC3AA4">
            <w:pPr>
              <w:pStyle w:val="TableParagraph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.473</w:t>
            </w:r>
          </w:p>
        </w:tc>
        <w:tc>
          <w:tcPr>
            <w:tcW w:w="989" w:type="dxa"/>
          </w:tcPr>
          <w:p w14:paraId="1A1023CF" w14:textId="77777777" w:rsidR="00091513" w:rsidRDefault="00091513" w:rsidP="00AC3AA4">
            <w:pPr>
              <w:pStyle w:val="TableParagraph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.131</w:t>
            </w:r>
          </w:p>
        </w:tc>
        <w:tc>
          <w:tcPr>
            <w:tcW w:w="850" w:type="dxa"/>
          </w:tcPr>
          <w:p w14:paraId="783A6F13" w14:textId="77777777" w:rsidR="00091513" w:rsidRDefault="00091513" w:rsidP="00AC3AA4">
            <w:pPr>
              <w:pStyle w:val="TableParagraph"/>
              <w:ind w:right="146"/>
              <w:jc w:val="right"/>
              <w:rPr>
                <w:sz w:val="24"/>
              </w:rPr>
            </w:pPr>
            <w:r>
              <w:rPr>
                <w:sz w:val="24"/>
              </w:rPr>
              <w:t>.365</w:t>
            </w:r>
          </w:p>
        </w:tc>
        <w:tc>
          <w:tcPr>
            <w:tcW w:w="1138" w:type="dxa"/>
          </w:tcPr>
          <w:p w14:paraId="74C4128D" w14:textId="77777777" w:rsidR="00091513" w:rsidRDefault="00091513" w:rsidP="00AC3AA4">
            <w:pPr>
              <w:pStyle w:val="TableParagraph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3.602</w:t>
            </w:r>
          </w:p>
        </w:tc>
        <w:tc>
          <w:tcPr>
            <w:tcW w:w="989" w:type="dxa"/>
          </w:tcPr>
          <w:p w14:paraId="2108A5BC" w14:textId="77777777" w:rsidR="00091513" w:rsidRDefault="00091513" w:rsidP="00AC3AA4">
            <w:pPr>
              <w:pStyle w:val="TableParagraph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&lt;,001</w:t>
            </w:r>
          </w:p>
        </w:tc>
        <w:tc>
          <w:tcPr>
            <w:tcW w:w="854" w:type="dxa"/>
          </w:tcPr>
          <w:p w14:paraId="63CAD02C" w14:textId="77777777" w:rsidR="00091513" w:rsidRDefault="00091513" w:rsidP="00AC3AA4">
            <w:pPr>
              <w:pStyle w:val="TableParagraph"/>
              <w:ind w:right="150"/>
              <w:jc w:val="right"/>
              <w:rPr>
                <w:sz w:val="24"/>
              </w:rPr>
            </w:pPr>
            <w:r>
              <w:rPr>
                <w:sz w:val="24"/>
              </w:rPr>
              <w:t>.718</w:t>
            </w:r>
          </w:p>
        </w:tc>
        <w:tc>
          <w:tcPr>
            <w:tcW w:w="850" w:type="dxa"/>
          </w:tcPr>
          <w:p w14:paraId="76A10EA2" w14:textId="77777777" w:rsidR="00091513" w:rsidRDefault="00091513" w:rsidP="00AC3AA4">
            <w:pPr>
              <w:pStyle w:val="TableParagraph"/>
              <w:ind w:right="145"/>
              <w:jc w:val="right"/>
              <w:rPr>
                <w:sz w:val="24"/>
              </w:rPr>
            </w:pPr>
            <w:r>
              <w:rPr>
                <w:sz w:val="24"/>
              </w:rPr>
              <w:t>1.39</w:t>
            </w:r>
          </w:p>
          <w:p w14:paraId="1BBB5736" w14:textId="77777777" w:rsidR="00091513" w:rsidRDefault="00091513" w:rsidP="00AC3AA4">
            <w:pPr>
              <w:pStyle w:val="TableParagraph"/>
              <w:spacing w:before="137" w:line="240" w:lineRule="auto"/>
              <w:ind w:right="15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91513" w14:paraId="3E6FA14F" w14:textId="77777777" w:rsidTr="00AC3AA4">
        <w:trPr>
          <w:trHeight w:val="830"/>
        </w:trPr>
        <w:tc>
          <w:tcPr>
            <w:tcW w:w="283" w:type="dxa"/>
            <w:vMerge/>
            <w:tcBorders>
              <w:top w:val="nil"/>
            </w:tcBorders>
          </w:tcPr>
          <w:p w14:paraId="09A48F45" w14:textId="77777777" w:rsidR="00091513" w:rsidRDefault="00091513" w:rsidP="00AC3AA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14:paraId="0918F6F4" w14:textId="77777777" w:rsidR="00091513" w:rsidRDefault="00091513" w:rsidP="00AC3AA4">
            <w:pPr>
              <w:pStyle w:val="TableParagraph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Total_</w:t>
            </w:r>
          </w:p>
          <w:p w14:paraId="1DC69A8D" w14:textId="77777777" w:rsidR="00091513" w:rsidRDefault="00091513" w:rsidP="00AC3AA4">
            <w:pPr>
              <w:pStyle w:val="TableParagraph"/>
              <w:spacing w:before="137" w:line="240" w:lineRule="auto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X2</w:t>
            </w:r>
          </w:p>
        </w:tc>
        <w:tc>
          <w:tcPr>
            <w:tcW w:w="994" w:type="dxa"/>
          </w:tcPr>
          <w:p w14:paraId="6723D7A1" w14:textId="77777777" w:rsidR="00091513" w:rsidRDefault="00091513" w:rsidP="00AC3AA4">
            <w:pPr>
              <w:pStyle w:val="TableParagraph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.292</w:t>
            </w:r>
          </w:p>
        </w:tc>
        <w:tc>
          <w:tcPr>
            <w:tcW w:w="989" w:type="dxa"/>
          </w:tcPr>
          <w:p w14:paraId="65143578" w14:textId="77777777" w:rsidR="00091513" w:rsidRDefault="00091513" w:rsidP="00AC3AA4">
            <w:pPr>
              <w:pStyle w:val="TableParagraph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.124</w:t>
            </w:r>
          </w:p>
        </w:tc>
        <w:tc>
          <w:tcPr>
            <w:tcW w:w="850" w:type="dxa"/>
          </w:tcPr>
          <w:p w14:paraId="535431B5" w14:textId="77777777" w:rsidR="00091513" w:rsidRDefault="00091513" w:rsidP="00AC3AA4">
            <w:pPr>
              <w:pStyle w:val="TableParagraph"/>
              <w:ind w:right="146"/>
              <w:jc w:val="right"/>
              <w:rPr>
                <w:sz w:val="24"/>
              </w:rPr>
            </w:pPr>
            <w:r>
              <w:rPr>
                <w:sz w:val="24"/>
              </w:rPr>
              <w:t>.238</w:t>
            </w:r>
          </w:p>
        </w:tc>
        <w:tc>
          <w:tcPr>
            <w:tcW w:w="1138" w:type="dxa"/>
          </w:tcPr>
          <w:p w14:paraId="6003C2EB" w14:textId="77777777" w:rsidR="00091513" w:rsidRDefault="00091513" w:rsidP="00AC3AA4">
            <w:pPr>
              <w:pStyle w:val="TableParagraph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2.346</w:t>
            </w:r>
          </w:p>
        </w:tc>
        <w:tc>
          <w:tcPr>
            <w:tcW w:w="989" w:type="dxa"/>
          </w:tcPr>
          <w:p w14:paraId="0B59AD3B" w14:textId="77777777" w:rsidR="00091513" w:rsidRDefault="00091513" w:rsidP="00AC3AA4">
            <w:pPr>
              <w:pStyle w:val="TableParagraph"/>
              <w:ind w:right="146"/>
              <w:jc w:val="right"/>
              <w:rPr>
                <w:sz w:val="24"/>
              </w:rPr>
            </w:pPr>
            <w:r>
              <w:rPr>
                <w:sz w:val="24"/>
              </w:rPr>
              <w:t>.021</w:t>
            </w:r>
          </w:p>
        </w:tc>
        <w:tc>
          <w:tcPr>
            <w:tcW w:w="854" w:type="dxa"/>
          </w:tcPr>
          <w:p w14:paraId="0A576D94" w14:textId="77777777" w:rsidR="00091513" w:rsidRDefault="00091513" w:rsidP="00AC3AA4">
            <w:pPr>
              <w:pStyle w:val="TableParagraph"/>
              <w:ind w:right="150"/>
              <w:jc w:val="right"/>
              <w:rPr>
                <w:sz w:val="24"/>
              </w:rPr>
            </w:pPr>
            <w:r>
              <w:rPr>
                <w:sz w:val="24"/>
              </w:rPr>
              <w:t>.718</w:t>
            </w:r>
          </w:p>
        </w:tc>
        <w:tc>
          <w:tcPr>
            <w:tcW w:w="850" w:type="dxa"/>
          </w:tcPr>
          <w:p w14:paraId="571382A2" w14:textId="77777777" w:rsidR="00091513" w:rsidRDefault="00091513" w:rsidP="00AC3AA4">
            <w:pPr>
              <w:pStyle w:val="TableParagraph"/>
              <w:ind w:right="145"/>
              <w:jc w:val="right"/>
              <w:rPr>
                <w:sz w:val="24"/>
              </w:rPr>
            </w:pPr>
            <w:r>
              <w:rPr>
                <w:sz w:val="24"/>
              </w:rPr>
              <w:t>1.39</w:t>
            </w:r>
          </w:p>
          <w:p w14:paraId="22875FB7" w14:textId="77777777" w:rsidR="00091513" w:rsidRDefault="00091513" w:rsidP="00AC3AA4">
            <w:pPr>
              <w:pStyle w:val="TableParagraph"/>
              <w:spacing w:before="137" w:line="240" w:lineRule="auto"/>
              <w:ind w:right="15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91513" w14:paraId="2A8846A5" w14:textId="77777777" w:rsidTr="00AC3AA4">
        <w:trPr>
          <w:trHeight w:val="412"/>
        </w:trPr>
        <w:tc>
          <w:tcPr>
            <w:tcW w:w="7941" w:type="dxa"/>
            <w:gridSpan w:val="9"/>
          </w:tcPr>
          <w:p w14:paraId="5B8C2585" w14:textId="77777777" w:rsidR="00091513" w:rsidRDefault="00091513" w:rsidP="00AC3AA4">
            <w:pPr>
              <w:pStyle w:val="TableParagraph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Dependent Variable: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Total_Y</w:t>
            </w:r>
          </w:p>
        </w:tc>
      </w:tr>
    </w:tbl>
    <w:p w14:paraId="490AEDED" w14:textId="77777777" w:rsidR="00091513" w:rsidRDefault="00091513" w:rsidP="00091513">
      <w:pPr>
        <w:pStyle w:val="BodyText"/>
        <w:rPr>
          <w:b/>
          <w:sz w:val="20"/>
        </w:rPr>
      </w:pPr>
    </w:p>
    <w:p w14:paraId="43566999" w14:textId="77777777" w:rsidR="00091513" w:rsidRDefault="00091513" w:rsidP="00091513">
      <w:pPr>
        <w:pStyle w:val="BodyText"/>
        <w:rPr>
          <w:b/>
          <w:sz w:val="20"/>
        </w:rPr>
      </w:pPr>
    </w:p>
    <w:p w14:paraId="651DFDE1" w14:textId="77777777" w:rsidR="00091513" w:rsidRDefault="00091513" w:rsidP="00091513">
      <w:pPr>
        <w:pStyle w:val="BodyText"/>
        <w:rPr>
          <w:b/>
          <w:sz w:val="20"/>
        </w:rPr>
      </w:pPr>
    </w:p>
    <w:p w14:paraId="4AA17EC6" w14:textId="77777777" w:rsidR="00091513" w:rsidRDefault="00091513" w:rsidP="00091513">
      <w:pPr>
        <w:pStyle w:val="Heading3"/>
        <w:numPr>
          <w:ilvl w:val="0"/>
          <w:numId w:val="3"/>
        </w:numPr>
        <w:tabs>
          <w:tab w:val="left" w:pos="1306"/>
          <w:tab w:val="left" w:pos="1307"/>
        </w:tabs>
        <w:spacing w:before="205"/>
        <w:ind w:left="1306" w:hanging="721"/>
      </w:pPr>
      <w:r>
        <w:t>Hasil</w:t>
      </w:r>
      <w:r>
        <w:rPr>
          <w:spacing w:val="-6"/>
        </w:rPr>
        <w:t xml:space="preserve"> </w:t>
      </w:r>
      <w:r>
        <w:t>Uji</w:t>
      </w:r>
      <w:r>
        <w:rPr>
          <w:spacing w:val="-1"/>
        </w:rPr>
        <w:t xml:space="preserve"> </w:t>
      </w:r>
      <w:r>
        <w:t>Heteroskedastisitas</w:t>
      </w:r>
    </w:p>
    <w:p w14:paraId="30894A32" w14:textId="77777777" w:rsidR="00091513" w:rsidRDefault="00091513" w:rsidP="00091513">
      <w:pPr>
        <w:pStyle w:val="BodyText"/>
        <w:rPr>
          <w:b/>
          <w:sz w:val="20"/>
        </w:rPr>
      </w:pPr>
    </w:p>
    <w:p w14:paraId="1DF038F5" w14:textId="77777777" w:rsidR="00091513" w:rsidRDefault="00091513" w:rsidP="00091513">
      <w:pPr>
        <w:pStyle w:val="BodyText"/>
        <w:rPr>
          <w:b/>
          <w:sz w:val="20"/>
        </w:rPr>
      </w:pPr>
    </w:p>
    <w:p w14:paraId="23C5CBD9" w14:textId="77777777" w:rsidR="00091513" w:rsidRDefault="00091513" w:rsidP="00091513">
      <w:pPr>
        <w:pStyle w:val="BodyText"/>
        <w:spacing w:before="2"/>
        <w:rPr>
          <w:b/>
          <w:sz w:val="26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7484DB9A" wp14:editId="27E9A074">
            <wp:simplePos x="0" y="0"/>
            <wp:positionH relativeFrom="page">
              <wp:posOffset>1552821</wp:posOffset>
            </wp:positionH>
            <wp:positionV relativeFrom="paragraph">
              <wp:posOffset>215883</wp:posOffset>
            </wp:positionV>
            <wp:extent cx="4872391" cy="3447097"/>
            <wp:effectExtent l="0" t="0" r="0" b="0"/>
            <wp:wrapTopAndBottom/>
            <wp:docPr id="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9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2391" cy="3447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2A0A30" w14:textId="77777777" w:rsidR="00091513" w:rsidRDefault="00091513" w:rsidP="00091513">
      <w:pPr>
        <w:rPr>
          <w:sz w:val="26"/>
        </w:rPr>
        <w:sectPr w:rsidR="00091513">
          <w:pgSz w:w="11910" w:h="16840"/>
          <w:pgMar w:top="1580" w:right="1300" w:bottom="280" w:left="1680" w:header="756" w:footer="0" w:gutter="0"/>
          <w:cols w:space="720"/>
        </w:sectPr>
      </w:pPr>
    </w:p>
    <w:p w14:paraId="45D5C2C8" w14:textId="77777777" w:rsidR="00091513" w:rsidRDefault="00091513" w:rsidP="00091513">
      <w:pPr>
        <w:spacing w:before="98"/>
        <w:ind w:left="193"/>
        <w:jc w:val="center"/>
        <w:rPr>
          <w:b/>
          <w:sz w:val="24"/>
        </w:rPr>
      </w:pPr>
      <w:r>
        <w:rPr>
          <w:b/>
          <w:sz w:val="24"/>
        </w:rPr>
        <w:lastRenderedPageBreak/>
        <w:t>Coefficients</w:t>
      </w:r>
      <w:r>
        <w:rPr>
          <w:b/>
          <w:sz w:val="24"/>
          <w:vertAlign w:val="superscript"/>
        </w:rPr>
        <w:t>a</w:t>
      </w:r>
    </w:p>
    <w:p w14:paraId="349E4980" w14:textId="77777777" w:rsidR="00091513" w:rsidRDefault="00091513" w:rsidP="00091513">
      <w:pPr>
        <w:pStyle w:val="BodyText"/>
        <w:spacing w:before="7"/>
        <w:rPr>
          <w:b/>
          <w:sz w:val="12"/>
        </w:rPr>
      </w:pPr>
    </w:p>
    <w:tbl>
      <w:tblPr>
        <w:tblW w:w="0" w:type="auto"/>
        <w:tblInd w:w="6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1276"/>
        <w:gridCol w:w="992"/>
        <w:gridCol w:w="1273"/>
        <w:gridCol w:w="1703"/>
        <w:gridCol w:w="1137"/>
        <w:gridCol w:w="995"/>
      </w:tblGrid>
      <w:tr w:rsidR="00091513" w14:paraId="1D53F42A" w14:textId="77777777" w:rsidTr="00AC3AA4">
        <w:trPr>
          <w:trHeight w:val="825"/>
        </w:trPr>
        <w:tc>
          <w:tcPr>
            <w:tcW w:w="1702" w:type="dxa"/>
            <w:gridSpan w:val="2"/>
            <w:vMerge w:val="restart"/>
          </w:tcPr>
          <w:p w14:paraId="37767AFC" w14:textId="77777777" w:rsidR="00091513" w:rsidRDefault="00091513" w:rsidP="00AC3AA4">
            <w:pPr>
              <w:pStyle w:val="TableParagraph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Model</w:t>
            </w:r>
          </w:p>
        </w:tc>
        <w:tc>
          <w:tcPr>
            <w:tcW w:w="2265" w:type="dxa"/>
            <w:gridSpan w:val="2"/>
          </w:tcPr>
          <w:p w14:paraId="5758D3F6" w14:textId="77777777" w:rsidR="00091513" w:rsidRDefault="00091513" w:rsidP="00AC3AA4">
            <w:pPr>
              <w:pStyle w:val="TableParagraph"/>
              <w:ind w:left="359" w:right="349"/>
              <w:rPr>
                <w:sz w:val="24"/>
              </w:rPr>
            </w:pPr>
            <w:r>
              <w:rPr>
                <w:sz w:val="24"/>
              </w:rPr>
              <w:t>Unstandardized</w:t>
            </w:r>
          </w:p>
          <w:p w14:paraId="05C869F9" w14:textId="77777777" w:rsidR="00091513" w:rsidRDefault="00091513" w:rsidP="00AC3AA4">
            <w:pPr>
              <w:pStyle w:val="TableParagraph"/>
              <w:spacing w:before="137" w:line="240" w:lineRule="auto"/>
              <w:ind w:left="359" w:right="342"/>
              <w:rPr>
                <w:sz w:val="24"/>
              </w:rPr>
            </w:pPr>
            <w:r>
              <w:rPr>
                <w:sz w:val="24"/>
              </w:rPr>
              <w:t>Coefficients</w:t>
            </w:r>
          </w:p>
        </w:tc>
        <w:tc>
          <w:tcPr>
            <w:tcW w:w="1703" w:type="dxa"/>
          </w:tcPr>
          <w:p w14:paraId="7496349E" w14:textId="77777777" w:rsidR="00091513" w:rsidRDefault="00091513" w:rsidP="00AC3AA4">
            <w:pPr>
              <w:pStyle w:val="TableParagraph"/>
              <w:ind w:left="229"/>
              <w:jc w:val="left"/>
              <w:rPr>
                <w:sz w:val="24"/>
              </w:rPr>
            </w:pPr>
            <w:r>
              <w:rPr>
                <w:sz w:val="24"/>
              </w:rPr>
              <w:t>Standardized</w:t>
            </w:r>
          </w:p>
          <w:p w14:paraId="416D9652" w14:textId="77777777" w:rsidR="00091513" w:rsidRDefault="00091513" w:rsidP="00AC3AA4">
            <w:pPr>
              <w:pStyle w:val="TableParagraph"/>
              <w:spacing w:before="137" w:line="240" w:lineRule="auto"/>
              <w:ind w:left="267"/>
              <w:jc w:val="left"/>
              <w:rPr>
                <w:sz w:val="24"/>
              </w:rPr>
            </w:pPr>
            <w:r>
              <w:rPr>
                <w:sz w:val="24"/>
              </w:rPr>
              <w:t>Coefficients</w:t>
            </w:r>
          </w:p>
        </w:tc>
        <w:tc>
          <w:tcPr>
            <w:tcW w:w="1137" w:type="dxa"/>
            <w:vMerge w:val="restart"/>
          </w:tcPr>
          <w:p w14:paraId="242CAA9F" w14:textId="77777777" w:rsidR="00091513" w:rsidRDefault="00091513" w:rsidP="00AC3AA4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  <w:tc>
          <w:tcPr>
            <w:tcW w:w="995" w:type="dxa"/>
            <w:vMerge w:val="restart"/>
          </w:tcPr>
          <w:p w14:paraId="609A5FA4" w14:textId="77777777" w:rsidR="00091513" w:rsidRDefault="00091513" w:rsidP="00AC3AA4">
            <w:pPr>
              <w:pStyle w:val="TableParagraph"/>
              <w:ind w:left="304"/>
              <w:jc w:val="left"/>
              <w:rPr>
                <w:sz w:val="24"/>
              </w:rPr>
            </w:pPr>
            <w:r>
              <w:rPr>
                <w:sz w:val="24"/>
              </w:rPr>
              <w:t>Sig.</w:t>
            </w:r>
          </w:p>
        </w:tc>
      </w:tr>
      <w:tr w:rsidR="00091513" w14:paraId="7F0721C1" w14:textId="77777777" w:rsidTr="00AC3AA4">
        <w:trPr>
          <w:trHeight w:val="830"/>
        </w:trPr>
        <w:tc>
          <w:tcPr>
            <w:tcW w:w="1702" w:type="dxa"/>
            <w:gridSpan w:val="2"/>
            <w:vMerge/>
            <w:tcBorders>
              <w:top w:val="nil"/>
            </w:tcBorders>
          </w:tcPr>
          <w:p w14:paraId="38CAC414" w14:textId="77777777" w:rsidR="00091513" w:rsidRDefault="00091513" w:rsidP="00AC3AA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55D0FE6B" w14:textId="77777777" w:rsidR="00091513" w:rsidRDefault="00091513" w:rsidP="00AC3AA4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1273" w:type="dxa"/>
          </w:tcPr>
          <w:p w14:paraId="4DBD2FD4" w14:textId="77777777" w:rsidR="00091513" w:rsidRDefault="00091513" w:rsidP="00AC3AA4">
            <w:pPr>
              <w:pStyle w:val="TableParagraph"/>
              <w:ind w:left="358" w:right="348"/>
              <w:rPr>
                <w:sz w:val="24"/>
              </w:rPr>
            </w:pPr>
            <w:r>
              <w:rPr>
                <w:sz w:val="24"/>
              </w:rPr>
              <w:t>Std.</w:t>
            </w:r>
          </w:p>
          <w:p w14:paraId="6DE0B380" w14:textId="77777777" w:rsidR="00091513" w:rsidRDefault="00091513" w:rsidP="00AC3AA4">
            <w:pPr>
              <w:pStyle w:val="TableParagraph"/>
              <w:spacing w:before="141" w:line="240" w:lineRule="auto"/>
              <w:ind w:left="368" w:right="348"/>
              <w:rPr>
                <w:sz w:val="24"/>
              </w:rPr>
            </w:pPr>
            <w:r>
              <w:rPr>
                <w:sz w:val="24"/>
              </w:rPr>
              <w:t>Error</w:t>
            </w:r>
          </w:p>
        </w:tc>
        <w:tc>
          <w:tcPr>
            <w:tcW w:w="1703" w:type="dxa"/>
          </w:tcPr>
          <w:p w14:paraId="60532D62" w14:textId="77777777" w:rsidR="00091513" w:rsidRDefault="00091513" w:rsidP="00AC3AA4">
            <w:pPr>
              <w:pStyle w:val="TableParagraph"/>
              <w:ind w:left="614" w:right="599"/>
              <w:rPr>
                <w:sz w:val="24"/>
              </w:rPr>
            </w:pPr>
            <w:r>
              <w:rPr>
                <w:sz w:val="24"/>
              </w:rPr>
              <w:t>Beta</w:t>
            </w:r>
          </w:p>
        </w:tc>
        <w:tc>
          <w:tcPr>
            <w:tcW w:w="1137" w:type="dxa"/>
            <w:vMerge/>
            <w:tcBorders>
              <w:top w:val="nil"/>
            </w:tcBorders>
          </w:tcPr>
          <w:p w14:paraId="7200FA6A" w14:textId="77777777" w:rsidR="00091513" w:rsidRDefault="00091513" w:rsidP="00AC3AA4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2A93B157" w14:textId="77777777" w:rsidR="00091513" w:rsidRDefault="00091513" w:rsidP="00AC3AA4">
            <w:pPr>
              <w:rPr>
                <w:sz w:val="2"/>
                <w:szCs w:val="2"/>
              </w:rPr>
            </w:pPr>
          </w:p>
        </w:tc>
      </w:tr>
      <w:tr w:rsidR="00091513" w14:paraId="67A17901" w14:textId="77777777" w:rsidTr="00AC3AA4">
        <w:trPr>
          <w:trHeight w:val="825"/>
        </w:trPr>
        <w:tc>
          <w:tcPr>
            <w:tcW w:w="426" w:type="dxa"/>
            <w:vMerge w:val="restart"/>
          </w:tcPr>
          <w:p w14:paraId="4FA6F06F" w14:textId="77777777" w:rsidR="00091513" w:rsidRDefault="00091513" w:rsidP="00AC3AA4">
            <w:pPr>
              <w:pStyle w:val="TableParagraph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14:paraId="5262ADF6" w14:textId="77777777" w:rsidR="00091513" w:rsidRDefault="00091513" w:rsidP="00AC3AA4">
            <w:pPr>
              <w:pStyle w:val="TableParagraph"/>
              <w:ind w:left="168"/>
              <w:jc w:val="left"/>
              <w:rPr>
                <w:sz w:val="24"/>
              </w:rPr>
            </w:pPr>
            <w:r>
              <w:rPr>
                <w:sz w:val="24"/>
              </w:rPr>
              <w:t>(Constant</w:t>
            </w:r>
          </w:p>
          <w:p w14:paraId="2EB895D4" w14:textId="77777777" w:rsidR="00091513" w:rsidRDefault="00091513" w:rsidP="00AC3AA4">
            <w:pPr>
              <w:pStyle w:val="TableParagraph"/>
              <w:spacing w:before="137" w:line="240" w:lineRule="auto"/>
              <w:ind w:left="168"/>
              <w:jc w:val="left"/>
              <w:rPr>
                <w:sz w:val="24"/>
              </w:rPr>
            </w:pPr>
            <w:r>
              <w:rPr>
                <w:w w:val="99"/>
                <w:sz w:val="24"/>
              </w:rPr>
              <w:t>)</w:t>
            </w:r>
          </w:p>
        </w:tc>
        <w:tc>
          <w:tcPr>
            <w:tcW w:w="992" w:type="dxa"/>
          </w:tcPr>
          <w:p w14:paraId="7A58A939" w14:textId="77777777" w:rsidR="00091513" w:rsidRDefault="00091513" w:rsidP="00AC3AA4">
            <w:pPr>
              <w:pStyle w:val="TableParagraph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1.433</w:t>
            </w:r>
          </w:p>
        </w:tc>
        <w:tc>
          <w:tcPr>
            <w:tcW w:w="1273" w:type="dxa"/>
          </w:tcPr>
          <w:p w14:paraId="3660ED4A" w14:textId="77777777" w:rsidR="00091513" w:rsidRDefault="00091513" w:rsidP="00AC3AA4">
            <w:pPr>
              <w:pStyle w:val="TableParagraph"/>
              <w:ind w:right="147"/>
              <w:jc w:val="right"/>
              <w:rPr>
                <w:sz w:val="24"/>
              </w:rPr>
            </w:pPr>
            <w:r>
              <w:rPr>
                <w:sz w:val="24"/>
              </w:rPr>
              <w:t>.901</w:t>
            </w:r>
          </w:p>
        </w:tc>
        <w:tc>
          <w:tcPr>
            <w:tcW w:w="1703" w:type="dxa"/>
          </w:tcPr>
          <w:p w14:paraId="3F7BF3D8" w14:textId="77777777" w:rsidR="00091513" w:rsidRDefault="00091513" w:rsidP="00AC3AA4">
            <w:pPr>
              <w:pStyle w:val="TableParagraph"/>
              <w:spacing w:line="240" w:lineRule="auto"/>
              <w:jc w:val="left"/>
            </w:pPr>
          </w:p>
        </w:tc>
        <w:tc>
          <w:tcPr>
            <w:tcW w:w="1137" w:type="dxa"/>
          </w:tcPr>
          <w:p w14:paraId="114675A5" w14:textId="77777777" w:rsidR="00091513" w:rsidRDefault="00091513" w:rsidP="00AC3AA4">
            <w:pPr>
              <w:pStyle w:val="TableParagraph"/>
              <w:ind w:right="149"/>
              <w:jc w:val="right"/>
              <w:rPr>
                <w:sz w:val="24"/>
              </w:rPr>
            </w:pPr>
            <w:r>
              <w:rPr>
                <w:sz w:val="24"/>
              </w:rPr>
              <w:t>1.589</w:t>
            </w:r>
          </w:p>
        </w:tc>
        <w:tc>
          <w:tcPr>
            <w:tcW w:w="995" w:type="dxa"/>
          </w:tcPr>
          <w:p w14:paraId="571BFC0E" w14:textId="77777777" w:rsidR="00091513" w:rsidRDefault="00091513" w:rsidP="00AC3AA4">
            <w:pPr>
              <w:pStyle w:val="TableParagraph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.115</w:t>
            </w:r>
          </w:p>
        </w:tc>
      </w:tr>
      <w:tr w:rsidR="00091513" w14:paraId="2C6DB0EA" w14:textId="77777777" w:rsidTr="00AC3AA4">
        <w:trPr>
          <w:trHeight w:val="417"/>
        </w:trPr>
        <w:tc>
          <w:tcPr>
            <w:tcW w:w="426" w:type="dxa"/>
            <w:vMerge/>
            <w:tcBorders>
              <w:top w:val="nil"/>
            </w:tcBorders>
          </w:tcPr>
          <w:p w14:paraId="38AC05FD" w14:textId="77777777" w:rsidR="00091513" w:rsidRDefault="00091513" w:rsidP="00AC3AA4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14:paraId="3A6E8098" w14:textId="77777777" w:rsidR="00091513" w:rsidRDefault="00091513" w:rsidP="00AC3AA4">
            <w:pPr>
              <w:pStyle w:val="TableParagraph"/>
              <w:ind w:left="148" w:right="157"/>
              <w:rPr>
                <w:sz w:val="24"/>
              </w:rPr>
            </w:pPr>
            <w:r>
              <w:rPr>
                <w:sz w:val="24"/>
              </w:rPr>
              <w:t>Total_X1</w:t>
            </w:r>
          </w:p>
        </w:tc>
        <w:tc>
          <w:tcPr>
            <w:tcW w:w="992" w:type="dxa"/>
          </w:tcPr>
          <w:p w14:paraId="3C481E36" w14:textId="77777777" w:rsidR="00091513" w:rsidRDefault="00091513" w:rsidP="00AC3AA4">
            <w:pPr>
              <w:pStyle w:val="TableParagraph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.068</w:t>
            </w:r>
          </w:p>
        </w:tc>
        <w:tc>
          <w:tcPr>
            <w:tcW w:w="1273" w:type="dxa"/>
          </w:tcPr>
          <w:p w14:paraId="35BBD309" w14:textId="77777777" w:rsidR="00091513" w:rsidRDefault="00091513" w:rsidP="00AC3AA4">
            <w:pPr>
              <w:pStyle w:val="TableParagraph"/>
              <w:ind w:right="147"/>
              <w:jc w:val="right"/>
              <w:rPr>
                <w:sz w:val="24"/>
              </w:rPr>
            </w:pPr>
            <w:r>
              <w:rPr>
                <w:sz w:val="24"/>
              </w:rPr>
              <w:t>.068</w:t>
            </w:r>
          </w:p>
        </w:tc>
        <w:tc>
          <w:tcPr>
            <w:tcW w:w="1703" w:type="dxa"/>
          </w:tcPr>
          <w:p w14:paraId="019BDCCF" w14:textId="77777777" w:rsidR="00091513" w:rsidRDefault="00091513" w:rsidP="00AC3AA4">
            <w:pPr>
              <w:pStyle w:val="TableParagraph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.119</w:t>
            </w:r>
          </w:p>
        </w:tc>
        <w:tc>
          <w:tcPr>
            <w:tcW w:w="1137" w:type="dxa"/>
          </w:tcPr>
          <w:p w14:paraId="5372B130" w14:textId="77777777" w:rsidR="00091513" w:rsidRDefault="00091513" w:rsidP="00AC3AA4">
            <w:pPr>
              <w:pStyle w:val="TableParagraph"/>
              <w:ind w:right="149"/>
              <w:jc w:val="right"/>
              <w:rPr>
                <w:sz w:val="24"/>
              </w:rPr>
            </w:pPr>
            <w:r>
              <w:rPr>
                <w:sz w:val="24"/>
              </w:rPr>
              <w:t>1.000</w:t>
            </w:r>
          </w:p>
        </w:tc>
        <w:tc>
          <w:tcPr>
            <w:tcW w:w="995" w:type="dxa"/>
          </w:tcPr>
          <w:p w14:paraId="72045CEC" w14:textId="77777777" w:rsidR="00091513" w:rsidRDefault="00091513" w:rsidP="00AC3AA4">
            <w:pPr>
              <w:pStyle w:val="TableParagraph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.320</w:t>
            </w:r>
          </w:p>
        </w:tc>
      </w:tr>
      <w:tr w:rsidR="00091513" w14:paraId="47C520CF" w14:textId="77777777" w:rsidTr="00AC3AA4">
        <w:trPr>
          <w:trHeight w:val="412"/>
        </w:trPr>
        <w:tc>
          <w:tcPr>
            <w:tcW w:w="426" w:type="dxa"/>
            <w:vMerge/>
            <w:tcBorders>
              <w:top w:val="nil"/>
            </w:tcBorders>
          </w:tcPr>
          <w:p w14:paraId="0728B922" w14:textId="77777777" w:rsidR="00091513" w:rsidRDefault="00091513" w:rsidP="00AC3AA4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14:paraId="405302B3" w14:textId="77777777" w:rsidR="00091513" w:rsidRDefault="00091513" w:rsidP="00AC3AA4">
            <w:pPr>
              <w:pStyle w:val="TableParagraph"/>
              <w:ind w:left="148" w:right="157"/>
              <w:rPr>
                <w:sz w:val="24"/>
              </w:rPr>
            </w:pPr>
            <w:r>
              <w:rPr>
                <w:sz w:val="24"/>
              </w:rPr>
              <w:t>Total_X2</w:t>
            </w:r>
          </w:p>
        </w:tc>
        <w:tc>
          <w:tcPr>
            <w:tcW w:w="992" w:type="dxa"/>
          </w:tcPr>
          <w:p w14:paraId="4B9B7374" w14:textId="77777777" w:rsidR="00091513" w:rsidRDefault="00091513" w:rsidP="00AC3AA4">
            <w:pPr>
              <w:pStyle w:val="TableParagraph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-.070</w:t>
            </w:r>
          </w:p>
        </w:tc>
        <w:tc>
          <w:tcPr>
            <w:tcW w:w="1273" w:type="dxa"/>
          </w:tcPr>
          <w:p w14:paraId="25A90E98" w14:textId="77777777" w:rsidR="00091513" w:rsidRDefault="00091513" w:rsidP="00AC3AA4">
            <w:pPr>
              <w:pStyle w:val="TableParagraph"/>
              <w:ind w:right="147"/>
              <w:jc w:val="right"/>
              <w:rPr>
                <w:sz w:val="24"/>
              </w:rPr>
            </w:pPr>
            <w:r>
              <w:rPr>
                <w:sz w:val="24"/>
              </w:rPr>
              <w:t>.065</w:t>
            </w:r>
          </w:p>
        </w:tc>
        <w:tc>
          <w:tcPr>
            <w:tcW w:w="1703" w:type="dxa"/>
          </w:tcPr>
          <w:p w14:paraId="61A1B4CF" w14:textId="77777777" w:rsidR="00091513" w:rsidRDefault="00091513" w:rsidP="00AC3AA4">
            <w:pPr>
              <w:pStyle w:val="TableParagraph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-.130</w:t>
            </w:r>
          </w:p>
        </w:tc>
        <w:tc>
          <w:tcPr>
            <w:tcW w:w="1137" w:type="dxa"/>
          </w:tcPr>
          <w:p w14:paraId="13A25001" w14:textId="77777777" w:rsidR="00091513" w:rsidRDefault="00091513" w:rsidP="00AC3AA4">
            <w:pPr>
              <w:pStyle w:val="TableParagraph"/>
              <w:ind w:right="149"/>
              <w:jc w:val="right"/>
              <w:rPr>
                <w:sz w:val="24"/>
              </w:rPr>
            </w:pPr>
            <w:r>
              <w:rPr>
                <w:sz w:val="24"/>
              </w:rPr>
              <w:t>-1.090</w:t>
            </w:r>
          </w:p>
        </w:tc>
        <w:tc>
          <w:tcPr>
            <w:tcW w:w="995" w:type="dxa"/>
          </w:tcPr>
          <w:p w14:paraId="54E3F1EE" w14:textId="77777777" w:rsidR="00091513" w:rsidRDefault="00091513" w:rsidP="00AC3AA4">
            <w:pPr>
              <w:pStyle w:val="TableParagraph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.278</w:t>
            </w:r>
          </w:p>
        </w:tc>
      </w:tr>
      <w:tr w:rsidR="00091513" w14:paraId="41B79AB3" w14:textId="77777777" w:rsidTr="00AC3AA4">
        <w:trPr>
          <w:trHeight w:val="412"/>
        </w:trPr>
        <w:tc>
          <w:tcPr>
            <w:tcW w:w="7802" w:type="dxa"/>
            <w:gridSpan w:val="7"/>
          </w:tcPr>
          <w:p w14:paraId="70888DDF" w14:textId="77777777" w:rsidR="00091513" w:rsidRDefault="00091513" w:rsidP="00AC3AA4">
            <w:pPr>
              <w:pStyle w:val="TableParagraph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Dependent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Variable: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ABS_RES</w:t>
            </w:r>
          </w:p>
        </w:tc>
      </w:tr>
    </w:tbl>
    <w:p w14:paraId="3BB69414" w14:textId="77777777" w:rsidR="00091513" w:rsidRDefault="00091513" w:rsidP="00091513">
      <w:pPr>
        <w:pStyle w:val="BodyText"/>
        <w:rPr>
          <w:b/>
          <w:sz w:val="28"/>
        </w:rPr>
      </w:pPr>
    </w:p>
    <w:p w14:paraId="665B8EF1" w14:textId="77777777" w:rsidR="00091513" w:rsidRDefault="00091513" w:rsidP="00091513">
      <w:pPr>
        <w:pStyle w:val="BodyText"/>
        <w:rPr>
          <w:b/>
          <w:sz w:val="28"/>
        </w:rPr>
      </w:pPr>
    </w:p>
    <w:p w14:paraId="61879EEC" w14:textId="77777777" w:rsidR="00091513" w:rsidRDefault="00091513" w:rsidP="00091513">
      <w:pPr>
        <w:pStyle w:val="BodyText"/>
        <w:rPr>
          <w:b/>
          <w:sz w:val="28"/>
        </w:rPr>
      </w:pPr>
    </w:p>
    <w:p w14:paraId="2AE8A8BD" w14:textId="77777777" w:rsidR="00091513" w:rsidRDefault="00091513" w:rsidP="00091513">
      <w:pPr>
        <w:pStyle w:val="BodyText"/>
        <w:spacing w:before="5"/>
        <w:rPr>
          <w:b/>
          <w:sz w:val="35"/>
        </w:rPr>
      </w:pPr>
    </w:p>
    <w:p w14:paraId="3A9E2ECE" w14:textId="77777777" w:rsidR="00091513" w:rsidRDefault="00091513" w:rsidP="00091513">
      <w:pPr>
        <w:pStyle w:val="Heading3"/>
        <w:numPr>
          <w:ilvl w:val="0"/>
          <w:numId w:val="3"/>
        </w:numPr>
        <w:tabs>
          <w:tab w:val="left" w:pos="1306"/>
          <w:tab w:val="left" w:pos="1307"/>
        </w:tabs>
        <w:spacing w:before="1"/>
        <w:ind w:left="1306" w:hanging="721"/>
      </w:pPr>
      <w:r>
        <w:t>Hasil</w:t>
      </w:r>
      <w:r>
        <w:rPr>
          <w:spacing w:val="-7"/>
        </w:rPr>
        <w:t xml:space="preserve"> </w:t>
      </w:r>
      <w:r>
        <w:t>Uji</w:t>
      </w:r>
      <w:r>
        <w:rPr>
          <w:spacing w:val="-2"/>
        </w:rPr>
        <w:t xml:space="preserve"> </w:t>
      </w:r>
      <w:r>
        <w:t>Koefisien</w:t>
      </w:r>
      <w:r>
        <w:rPr>
          <w:spacing w:val="-2"/>
        </w:rPr>
        <w:t xml:space="preserve"> </w:t>
      </w:r>
      <w:r>
        <w:t>Determinasi</w:t>
      </w:r>
    </w:p>
    <w:p w14:paraId="61766E00" w14:textId="77777777" w:rsidR="00091513" w:rsidRDefault="00091513" w:rsidP="00091513">
      <w:pPr>
        <w:pStyle w:val="BodyText"/>
        <w:rPr>
          <w:b/>
          <w:sz w:val="20"/>
        </w:rPr>
      </w:pPr>
    </w:p>
    <w:p w14:paraId="1766D5B0" w14:textId="77777777" w:rsidR="00091513" w:rsidRDefault="00091513" w:rsidP="00091513">
      <w:pPr>
        <w:pStyle w:val="BodyText"/>
        <w:rPr>
          <w:b/>
          <w:sz w:val="20"/>
        </w:rPr>
      </w:pPr>
    </w:p>
    <w:p w14:paraId="5F2072B0" w14:textId="77777777" w:rsidR="00091513" w:rsidRDefault="00091513" w:rsidP="00091513">
      <w:pPr>
        <w:pStyle w:val="BodyText"/>
        <w:rPr>
          <w:b/>
          <w:sz w:val="17"/>
        </w:rPr>
      </w:pPr>
    </w:p>
    <w:tbl>
      <w:tblPr>
        <w:tblW w:w="0" w:type="auto"/>
        <w:tblInd w:w="1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3"/>
        <w:gridCol w:w="994"/>
        <w:gridCol w:w="1003"/>
        <w:gridCol w:w="1718"/>
        <w:gridCol w:w="1719"/>
      </w:tblGrid>
      <w:tr w:rsidR="00091513" w14:paraId="0104B29F" w14:textId="77777777" w:rsidTr="00AC3AA4">
        <w:trPr>
          <w:trHeight w:val="405"/>
        </w:trPr>
        <w:tc>
          <w:tcPr>
            <w:tcW w:w="6567" w:type="dxa"/>
            <w:gridSpan w:val="5"/>
            <w:tcBorders>
              <w:top w:val="nil"/>
              <w:left w:val="nil"/>
              <w:right w:val="nil"/>
            </w:tcBorders>
          </w:tcPr>
          <w:p w14:paraId="7ADCBB27" w14:textId="77777777" w:rsidR="00091513" w:rsidRDefault="00091513" w:rsidP="00AC3AA4">
            <w:pPr>
              <w:pStyle w:val="TableParagraph"/>
              <w:spacing w:line="266" w:lineRule="exact"/>
              <w:ind w:left="2405" w:right="2401"/>
              <w:rPr>
                <w:b/>
                <w:sz w:val="24"/>
              </w:rPr>
            </w:pPr>
            <w:r>
              <w:rPr>
                <w:b/>
                <w:sz w:val="24"/>
              </w:rPr>
              <w:t>Model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Summary</w:t>
            </w:r>
          </w:p>
        </w:tc>
      </w:tr>
      <w:tr w:rsidR="00091513" w14:paraId="60993E09" w14:textId="77777777" w:rsidTr="00AC3AA4">
        <w:trPr>
          <w:trHeight w:val="830"/>
        </w:trPr>
        <w:tc>
          <w:tcPr>
            <w:tcW w:w="1133" w:type="dxa"/>
          </w:tcPr>
          <w:p w14:paraId="2C451D29" w14:textId="77777777" w:rsidR="00091513" w:rsidRDefault="00091513" w:rsidP="00AC3AA4">
            <w:pPr>
              <w:pStyle w:val="TableParagraph"/>
              <w:ind w:left="168"/>
              <w:jc w:val="left"/>
              <w:rPr>
                <w:sz w:val="24"/>
              </w:rPr>
            </w:pPr>
            <w:r>
              <w:rPr>
                <w:sz w:val="24"/>
              </w:rPr>
              <w:t>Model</w:t>
            </w:r>
          </w:p>
        </w:tc>
        <w:tc>
          <w:tcPr>
            <w:tcW w:w="994" w:type="dxa"/>
          </w:tcPr>
          <w:p w14:paraId="727C657D" w14:textId="77777777" w:rsidR="00091513" w:rsidRDefault="00091513" w:rsidP="00AC3AA4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R</w:t>
            </w:r>
          </w:p>
        </w:tc>
        <w:tc>
          <w:tcPr>
            <w:tcW w:w="1003" w:type="dxa"/>
          </w:tcPr>
          <w:p w14:paraId="294E6F93" w14:textId="77777777" w:rsidR="00091513" w:rsidRDefault="00091513" w:rsidP="00AC3AA4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R</w:t>
            </w:r>
          </w:p>
          <w:p w14:paraId="411B1FB6" w14:textId="77777777" w:rsidR="00091513" w:rsidRDefault="00091513" w:rsidP="00AC3AA4">
            <w:pPr>
              <w:pStyle w:val="TableParagraph"/>
              <w:spacing w:before="137" w:line="240" w:lineRule="auto"/>
              <w:ind w:left="153" w:right="133"/>
              <w:rPr>
                <w:sz w:val="24"/>
              </w:rPr>
            </w:pPr>
            <w:r>
              <w:rPr>
                <w:sz w:val="24"/>
              </w:rPr>
              <w:t>Square</w:t>
            </w:r>
          </w:p>
        </w:tc>
        <w:tc>
          <w:tcPr>
            <w:tcW w:w="1718" w:type="dxa"/>
          </w:tcPr>
          <w:p w14:paraId="489C63A1" w14:textId="77777777" w:rsidR="00091513" w:rsidRDefault="00091513" w:rsidP="00AC3AA4">
            <w:pPr>
              <w:pStyle w:val="TableParagraph"/>
              <w:ind w:left="297" w:right="285"/>
              <w:rPr>
                <w:sz w:val="24"/>
              </w:rPr>
            </w:pPr>
            <w:r>
              <w:rPr>
                <w:sz w:val="24"/>
              </w:rPr>
              <w:t>Adjusted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</w:t>
            </w:r>
          </w:p>
          <w:p w14:paraId="32A70183" w14:textId="77777777" w:rsidR="00091513" w:rsidRDefault="00091513" w:rsidP="00AC3AA4">
            <w:pPr>
              <w:pStyle w:val="TableParagraph"/>
              <w:spacing w:before="137" w:line="240" w:lineRule="auto"/>
              <w:ind w:left="297" w:right="280"/>
              <w:rPr>
                <w:sz w:val="24"/>
              </w:rPr>
            </w:pPr>
            <w:r>
              <w:rPr>
                <w:sz w:val="24"/>
              </w:rPr>
              <w:t>Square</w:t>
            </w:r>
          </w:p>
        </w:tc>
        <w:tc>
          <w:tcPr>
            <w:tcW w:w="1719" w:type="dxa"/>
          </w:tcPr>
          <w:p w14:paraId="4BF1D941" w14:textId="77777777" w:rsidR="00091513" w:rsidRDefault="00091513" w:rsidP="00AC3AA4">
            <w:pPr>
              <w:pStyle w:val="TableParagraph"/>
              <w:ind w:left="260"/>
              <w:jc w:val="left"/>
              <w:rPr>
                <w:sz w:val="24"/>
              </w:rPr>
            </w:pPr>
            <w:r>
              <w:rPr>
                <w:sz w:val="24"/>
              </w:rPr>
              <w:t>Std.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Error of</w:t>
            </w:r>
          </w:p>
          <w:p w14:paraId="18286437" w14:textId="77777777" w:rsidR="00091513" w:rsidRDefault="00091513" w:rsidP="00AC3AA4">
            <w:pPr>
              <w:pStyle w:val="TableParagraph"/>
              <w:spacing w:before="137" w:line="240" w:lineRule="auto"/>
              <w:ind w:left="265"/>
              <w:jc w:val="lef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Estimate</w:t>
            </w:r>
          </w:p>
        </w:tc>
      </w:tr>
      <w:tr w:rsidR="00091513" w14:paraId="629AF19A" w14:textId="77777777" w:rsidTr="00AC3AA4">
        <w:trPr>
          <w:trHeight w:val="412"/>
        </w:trPr>
        <w:tc>
          <w:tcPr>
            <w:tcW w:w="1133" w:type="dxa"/>
          </w:tcPr>
          <w:p w14:paraId="71EDD7FA" w14:textId="77777777" w:rsidR="00091513" w:rsidRDefault="00091513" w:rsidP="00AC3AA4">
            <w:pPr>
              <w:pStyle w:val="TableParagraph"/>
              <w:ind w:left="168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14:paraId="4C838390" w14:textId="77777777" w:rsidR="00091513" w:rsidRDefault="00091513" w:rsidP="00AC3AA4">
            <w:pPr>
              <w:pStyle w:val="TableParagraph"/>
              <w:ind w:left="336"/>
              <w:jc w:val="left"/>
              <w:rPr>
                <w:sz w:val="24"/>
              </w:rPr>
            </w:pPr>
            <w:r>
              <w:rPr>
                <w:sz w:val="24"/>
              </w:rPr>
              <w:t>.532</w:t>
            </w:r>
            <w:r>
              <w:rPr>
                <w:sz w:val="24"/>
                <w:vertAlign w:val="superscript"/>
              </w:rPr>
              <w:t>a</w:t>
            </w:r>
          </w:p>
        </w:tc>
        <w:tc>
          <w:tcPr>
            <w:tcW w:w="1003" w:type="dxa"/>
          </w:tcPr>
          <w:p w14:paraId="6C5AFAF5" w14:textId="77777777" w:rsidR="00091513" w:rsidRDefault="00091513" w:rsidP="00AC3AA4">
            <w:pPr>
              <w:pStyle w:val="TableParagraph"/>
              <w:ind w:left="422"/>
              <w:jc w:val="left"/>
              <w:rPr>
                <w:sz w:val="24"/>
              </w:rPr>
            </w:pPr>
            <w:r>
              <w:rPr>
                <w:sz w:val="24"/>
              </w:rPr>
              <w:t>.283</w:t>
            </w:r>
          </w:p>
        </w:tc>
        <w:tc>
          <w:tcPr>
            <w:tcW w:w="1718" w:type="dxa"/>
          </w:tcPr>
          <w:p w14:paraId="795A8C6D" w14:textId="77777777" w:rsidR="00091513" w:rsidRDefault="00091513" w:rsidP="00AC3AA4">
            <w:pPr>
              <w:pStyle w:val="TableParagraph"/>
              <w:ind w:left="1134"/>
              <w:jc w:val="left"/>
              <w:rPr>
                <w:sz w:val="24"/>
              </w:rPr>
            </w:pPr>
            <w:r>
              <w:rPr>
                <w:sz w:val="24"/>
              </w:rPr>
              <w:t>.268</w:t>
            </w:r>
          </w:p>
        </w:tc>
        <w:tc>
          <w:tcPr>
            <w:tcW w:w="1719" w:type="dxa"/>
          </w:tcPr>
          <w:p w14:paraId="21CA2284" w14:textId="77777777" w:rsidR="00091513" w:rsidRDefault="00091513" w:rsidP="00AC3AA4">
            <w:pPr>
              <w:pStyle w:val="TableParagraph"/>
              <w:ind w:left="1015"/>
              <w:jc w:val="left"/>
              <w:rPr>
                <w:sz w:val="24"/>
              </w:rPr>
            </w:pPr>
            <w:r>
              <w:rPr>
                <w:sz w:val="24"/>
              </w:rPr>
              <w:t>1.670</w:t>
            </w:r>
          </w:p>
        </w:tc>
      </w:tr>
      <w:tr w:rsidR="00091513" w14:paraId="6B75DD21" w14:textId="77777777" w:rsidTr="00AC3AA4">
        <w:trPr>
          <w:trHeight w:val="412"/>
        </w:trPr>
        <w:tc>
          <w:tcPr>
            <w:tcW w:w="6567" w:type="dxa"/>
            <w:gridSpan w:val="5"/>
          </w:tcPr>
          <w:p w14:paraId="6D337E01" w14:textId="77777777" w:rsidR="00091513" w:rsidRDefault="00091513" w:rsidP="00AC3AA4">
            <w:pPr>
              <w:pStyle w:val="TableParagraph"/>
              <w:ind w:left="168"/>
              <w:jc w:val="left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Predictors: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(Constant),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Total_X2,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Total_X1</w:t>
            </w:r>
          </w:p>
        </w:tc>
      </w:tr>
    </w:tbl>
    <w:p w14:paraId="23B12311" w14:textId="77777777" w:rsidR="00091513" w:rsidRDefault="00091513" w:rsidP="00091513">
      <w:pPr>
        <w:pStyle w:val="BodyText"/>
        <w:rPr>
          <w:b/>
          <w:sz w:val="20"/>
        </w:rPr>
      </w:pPr>
    </w:p>
    <w:p w14:paraId="5D9B0230" w14:textId="77777777" w:rsidR="00091513" w:rsidRDefault="00091513" w:rsidP="00091513">
      <w:pPr>
        <w:pStyle w:val="BodyText"/>
        <w:spacing w:before="5"/>
        <w:rPr>
          <w:b/>
          <w:sz w:val="21"/>
        </w:rPr>
      </w:pPr>
    </w:p>
    <w:p w14:paraId="1EAFE26D" w14:textId="77777777" w:rsidR="00091513" w:rsidRDefault="00091513" w:rsidP="00091513">
      <w:pPr>
        <w:pStyle w:val="ListParagraph"/>
        <w:numPr>
          <w:ilvl w:val="0"/>
          <w:numId w:val="3"/>
        </w:numPr>
        <w:tabs>
          <w:tab w:val="left" w:pos="1014"/>
        </w:tabs>
        <w:spacing w:before="1"/>
        <w:ind w:left="1013" w:hanging="428"/>
        <w:rPr>
          <w:b/>
          <w:sz w:val="24"/>
        </w:rPr>
      </w:pPr>
      <w:r>
        <w:rPr>
          <w:b/>
          <w:sz w:val="24"/>
        </w:rPr>
        <w:t>Hasil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Uji Analisis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Regresi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Linier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Berganda</w:t>
      </w:r>
    </w:p>
    <w:p w14:paraId="5C8E3428" w14:textId="77777777" w:rsidR="00091513" w:rsidRDefault="00091513" w:rsidP="00091513">
      <w:pPr>
        <w:pStyle w:val="BodyText"/>
        <w:rPr>
          <w:b/>
          <w:sz w:val="20"/>
        </w:rPr>
      </w:pPr>
    </w:p>
    <w:p w14:paraId="5673C416" w14:textId="77777777" w:rsidR="00091513" w:rsidRDefault="00091513" w:rsidP="00091513">
      <w:pPr>
        <w:pStyle w:val="BodyText"/>
        <w:spacing w:before="1"/>
        <w:rPr>
          <w:b/>
          <w:sz w:val="15"/>
        </w:rPr>
      </w:pP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1277"/>
        <w:gridCol w:w="994"/>
        <w:gridCol w:w="1416"/>
        <w:gridCol w:w="1700"/>
        <w:gridCol w:w="854"/>
        <w:gridCol w:w="989"/>
      </w:tblGrid>
      <w:tr w:rsidR="00091513" w14:paraId="6CFB3133" w14:textId="77777777" w:rsidTr="00AC3AA4">
        <w:trPr>
          <w:trHeight w:val="412"/>
        </w:trPr>
        <w:tc>
          <w:tcPr>
            <w:tcW w:w="7657" w:type="dxa"/>
            <w:gridSpan w:val="7"/>
          </w:tcPr>
          <w:p w14:paraId="32366CDD" w14:textId="77777777" w:rsidR="00091513" w:rsidRDefault="00091513" w:rsidP="00AC3AA4">
            <w:pPr>
              <w:pStyle w:val="TableParagraph"/>
              <w:spacing w:line="273" w:lineRule="exact"/>
              <w:ind w:left="3161" w:right="3153"/>
              <w:rPr>
                <w:b/>
                <w:sz w:val="24"/>
              </w:rPr>
            </w:pPr>
            <w:r>
              <w:rPr>
                <w:b/>
                <w:sz w:val="24"/>
              </w:rPr>
              <w:t>Coefficients</w:t>
            </w:r>
            <w:r>
              <w:rPr>
                <w:b/>
                <w:sz w:val="24"/>
                <w:vertAlign w:val="superscript"/>
              </w:rPr>
              <w:t>a</w:t>
            </w:r>
          </w:p>
        </w:tc>
      </w:tr>
      <w:tr w:rsidR="00091513" w14:paraId="78758D7E" w14:textId="77777777" w:rsidTr="00AC3AA4">
        <w:trPr>
          <w:trHeight w:val="830"/>
        </w:trPr>
        <w:tc>
          <w:tcPr>
            <w:tcW w:w="1704" w:type="dxa"/>
            <w:gridSpan w:val="2"/>
            <w:vMerge w:val="restart"/>
          </w:tcPr>
          <w:p w14:paraId="7B9B6656" w14:textId="77777777" w:rsidR="00091513" w:rsidRDefault="00091513" w:rsidP="00AC3AA4">
            <w:pPr>
              <w:pStyle w:val="TableParagraph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Model</w:t>
            </w:r>
          </w:p>
        </w:tc>
        <w:tc>
          <w:tcPr>
            <w:tcW w:w="2410" w:type="dxa"/>
            <w:gridSpan w:val="2"/>
          </w:tcPr>
          <w:p w14:paraId="13B1F857" w14:textId="77777777" w:rsidR="00091513" w:rsidRDefault="00091513" w:rsidP="00AC3AA4">
            <w:pPr>
              <w:pStyle w:val="TableParagraph"/>
              <w:ind w:left="434" w:right="419"/>
              <w:rPr>
                <w:sz w:val="24"/>
              </w:rPr>
            </w:pPr>
            <w:r>
              <w:rPr>
                <w:sz w:val="24"/>
              </w:rPr>
              <w:t>Unstandardized</w:t>
            </w:r>
          </w:p>
          <w:p w14:paraId="2D90E844" w14:textId="77777777" w:rsidR="00091513" w:rsidRDefault="00091513" w:rsidP="00AC3AA4">
            <w:pPr>
              <w:pStyle w:val="TableParagraph"/>
              <w:spacing w:before="141" w:line="240" w:lineRule="auto"/>
              <w:ind w:left="434" w:right="413"/>
              <w:rPr>
                <w:sz w:val="24"/>
              </w:rPr>
            </w:pPr>
            <w:r>
              <w:rPr>
                <w:sz w:val="24"/>
              </w:rPr>
              <w:t>Coefficients</w:t>
            </w:r>
          </w:p>
        </w:tc>
        <w:tc>
          <w:tcPr>
            <w:tcW w:w="1700" w:type="dxa"/>
          </w:tcPr>
          <w:p w14:paraId="2B2B3732" w14:textId="77777777" w:rsidR="00091513" w:rsidRDefault="00091513" w:rsidP="00AC3AA4"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Standardized</w:t>
            </w:r>
          </w:p>
          <w:p w14:paraId="33F13F5F" w14:textId="77777777" w:rsidR="00091513" w:rsidRDefault="00091513" w:rsidP="00AC3AA4">
            <w:pPr>
              <w:pStyle w:val="TableParagraph"/>
              <w:spacing w:before="141" w:line="240" w:lineRule="auto"/>
              <w:ind w:left="269"/>
              <w:jc w:val="left"/>
              <w:rPr>
                <w:sz w:val="24"/>
              </w:rPr>
            </w:pPr>
            <w:r>
              <w:rPr>
                <w:sz w:val="24"/>
              </w:rPr>
              <w:t>Coefficients</w:t>
            </w:r>
          </w:p>
        </w:tc>
        <w:tc>
          <w:tcPr>
            <w:tcW w:w="854" w:type="dxa"/>
            <w:vMerge w:val="restart"/>
          </w:tcPr>
          <w:p w14:paraId="491900EB" w14:textId="77777777" w:rsidR="00091513" w:rsidRDefault="00091513" w:rsidP="00AC3AA4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  <w:tc>
          <w:tcPr>
            <w:tcW w:w="989" w:type="dxa"/>
            <w:vMerge w:val="restart"/>
          </w:tcPr>
          <w:p w14:paraId="5F45164E" w14:textId="77777777" w:rsidR="00091513" w:rsidRDefault="00091513" w:rsidP="00AC3AA4">
            <w:pPr>
              <w:pStyle w:val="TableParagraph"/>
              <w:ind w:left="303"/>
              <w:jc w:val="left"/>
              <w:rPr>
                <w:sz w:val="24"/>
              </w:rPr>
            </w:pPr>
            <w:r>
              <w:rPr>
                <w:sz w:val="24"/>
              </w:rPr>
              <w:t>Sig.</w:t>
            </w:r>
          </w:p>
        </w:tc>
      </w:tr>
      <w:tr w:rsidR="00091513" w14:paraId="65D9748B" w14:textId="77777777" w:rsidTr="00AC3AA4">
        <w:trPr>
          <w:trHeight w:val="412"/>
        </w:trPr>
        <w:tc>
          <w:tcPr>
            <w:tcW w:w="1704" w:type="dxa"/>
            <w:gridSpan w:val="2"/>
            <w:vMerge/>
            <w:tcBorders>
              <w:top w:val="nil"/>
            </w:tcBorders>
          </w:tcPr>
          <w:p w14:paraId="50C20ED6" w14:textId="77777777" w:rsidR="00091513" w:rsidRDefault="00091513" w:rsidP="00AC3AA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14:paraId="3FC00F85" w14:textId="77777777" w:rsidR="00091513" w:rsidRDefault="00091513" w:rsidP="00AC3AA4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1416" w:type="dxa"/>
          </w:tcPr>
          <w:p w14:paraId="46202ABF" w14:textId="77777777" w:rsidR="00091513" w:rsidRDefault="00091513" w:rsidP="00AC3AA4">
            <w:pPr>
              <w:pStyle w:val="TableParagraph"/>
              <w:ind w:left="240"/>
              <w:jc w:val="left"/>
              <w:rPr>
                <w:sz w:val="24"/>
              </w:rPr>
            </w:pPr>
            <w:r>
              <w:rPr>
                <w:sz w:val="24"/>
              </w:rPr>
              <w:t>Std.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Error</w:t>
            </w:r>
          </w:p>
        </w:tc>
        <w:tc>
          <w:tcPr>
            <w:tcW w:w="1700" w:type="dxa"/>
          </w:tcPr>
          <w:p w14:paraId="5B14BB86" w14:textId="77777777" w:rsidR="00091513" w:rsidRDefault="00091513" w:rsidP="00AC3AA4">
            <w:pPr>
              <w:pStyle w:val="TableParagraph"/>
              <w:ind w:left="615" w:right="594"/>
              <w:rPr>
                <w:sz w:val="24"/>
              </w:rPr>
            </w:pPr>
            <w:r>
              <w:rPr>
                <w:sz w:val="24"/>
              </w:rPr>
              <w:t>Beta</w:t>
            </w:r>
          </w:p>
        </w:tc>
        <w:tc>
          <w:tcPr>
            <w:tcW w:w="854" w:type="dxa"/>
            <w:vMerge/>
            <w:tcBorders>
              <w:top w:val="nil"/>
            </w:tcBorders>
          </w:tcPr>
          <w:p w14:paraId="456AF13A" w14:textId="77777777" w:rsidR="00091513" w:rsidRDefault="00091513" w:rsidP="00AC3AA4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14:paraId="32B506FA" w14:textId="77777777" w:rsidR="00091513" w:rsidRDefault="00091513" w:rsidP="00AC3AA4">
            <w:pPr>
              <w:rPr>
                <w:sz w:val="2"/>
                <w:szCs w:val="2"/>
              </w:rPr>
            </w:pPr>
          </w:p>
        </w:tc>
      </w:tr>
      <w:tr w:rsidR="00091513" w14:paraId="6D56B952" w14:textId="77777777" w:rsidTr="00AC3AA4">
        <w:trPr>
          <w:trHeight w:val="830"/>
        </w:trPr>
        <w:tc>
          <w:tcPr>
            <w:tcW w:w="427" w:type="dxa"/>
            <w:vMerge w:val="restart"/>
          </w:tcPr>
          <w:p w14:paraId="6258DC86" w14:textId="77777777" w:rsidR="00091513" w:rsidRDefault="00091513" w:rsidP="00AC3AA4">
            <w:pPr>
              <w:pStyle w:val="TableParagraph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14:paraId="0610ED54" w14:textId="77777777" w:rsidR="00091513" w:rsidRDefault="00091513" w:rsidP="00AC3AA4">
            <w:pPr>
              <w:pStyle w:val="TableParagraph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(Constant</w:t>
            </w:r>
          </w:p>
          <w:p w14:paraId="526D7187" w14:textId="77777777" w:rsidR="00091513" w:rsidRDefault="00091513" w:rsidP="00AC3AA4">
            <w:pPr>
              <w:pStyle w:val="TableParagraph"/>
              <w:spacing w:before="141" w:line="240" w:lineRule="auto"/>
              <w:ind w:left="172"/>
              <w:jc w:val="left"/>
              <w:rPr>
                <w:sz w:val="24"/>
              </w:rPr>
            </w:pPr>
            <w:r>
              <w:rPr>
                <w:w w:val="99"/>
                <w:sz w:val="24"/>
              </w:rPr>
              <w:t>)</w:t>
            </w:r>
          </w:p>
        </w:tc>
        <w:tc>
          <w:tcPr>
            <w:tcW w:w="994" w:type="dxa"/>
          </w:tcPr>
          <w:p w14:paraId="4BA922DB" w14:textId="77777777" w:rsidR="00091513" w:rsidRDefault="00091513" w:rsidP="00AC3AA4">
            <w:pPr>
              <w:pStyle w:val="TableParagraph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6.491</w:t>
            </w:r>
          </w:p>
        </w:tc>
        <w:tc>
          <w:tcPr>
            <w:tcW w:w="1416" w:type="dxa"/>
          </w:tcPr>
          <w:p w14:paraId="32AB0B18" w14:textId="77777777" w:rsidR="00091513" w:rsidRDefault="00091513" w:rsidP="00AC3AA4">
            <w:pPr>
              <w:pStyle w:val="TableParagraph"/>
              <w:ind w:right="145"/>
              <w:jc w:val="right"/>
              <w:rPr>
                <w:sz w:val="24"/>
              </w:rPr>
            </w:pPr>
            <w:r>
              <w:rPr>
                <w:sz w:val="24"/>
              </w:rPr>
              <w:t>1.733</w:t>
            </w:r>
          </w:p>
        </w:tc>
        <w:tc>
          <w:tcPr>
            <w:tcW w:w="1700" w:type="dxa"/>
          </w:tcPr>
          <w:p w14:paraId="66D561E5" w14:textId="77777777" w:rsidR="00091513" w:rsidRDefault="00091513" w:rsidP="00AC3AA4">
            <w:pPr>
              <w:pStyle w:val="TableParagraph"/>
              <w:spacing w:line="240" w:lineRule="auto"/>
              <w:jc w:val="left"/>
            </w:pPr>
          </w:p>
        </w:tc>
        <w:tc>
          <w:tcPr>
            <w:tcW w:w="854" w:type="dxa"/>
          </w:tcPr>
          <w:p w14:paraId="231987A7" w14:textId="77777777" w:rsidR="00091513" w:rsidRDefault="00091513" w:rsidP="00AC3AA4">
            <w:pPr>
              <w:pStyle w:val="TableParagraph"/>
              <w:ind w:left="269"/>
              <w:jc w:val="left"/>
              <w:rPr>
                <w:sz w:val="24"/>
              </w:rPr>
            </w:pPr>
            <w:r>
              <w:rPr>
                <w:sz w:val="24"/>
              </w:rPr>
              <w:t>3.74</w:t>
            </w:r>
          </w:p>
          <w:p w14:paraId="2575D601" w14:textId="77777777" w:rsidR="00091513" w:rsidRDefault="00091513" w:rsidP="00AC3AA4">
            <w:pPr>
              <w:pStyle w:val="TableParagraph"/>
              <w:spacing w:before="141" w:line="240" w:lineRule="auto"/>
              <w:ind w:right="15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89" w:type="dxa"/>
          </w:tcPr>
          <w:p w14:paraId="349FB104" w14:textId="77777777" w:rsidR="00091513" w:rsidRDefault="00091513" w:rsidP="00AC3AA4">
            <w:pPr>
              <w:pStyle w:val="TableParagraph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&lt;,001</w:t>
            </w:r>
          </w:p>
        </w:tc>
      </w:tr>
      <w:tr w:rsidR="00091513" w14:paraId="06562603" w14:textId="77777777" w:rsidTr="00AC3AA4">
        <w:trPr>
          <w:trHeight w:val="825"/>
        </w:trPr>
        <w:tc>
          <w:tcPr>
            <w:tcW w:w="427" w:type="dxa"/>
            <w:vMerge/>
            <w:tcBorders>
              <w:top w:val="nil"/>
            </w:tcBorders>
          </w:tcPr>
          <w:p w14:paraId="33107AF2" w14:textId="77777777" w:rsidR="00091513" w:rsidRDefault="00091513" w:rsidP="00AC3AA4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1A496F02" w14:textId="77777777" w:rsidR="00091513" w:rsidRDefault="00091513" w:rsidP="00AC3AA4">
            <w:pPr>
              <w:pStyle w:val="TableParagraph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Total_X1</w:t>
            </w:r>
          </w:p>
        </w:tc>
        <w:tc>
          <w:tcPr>
            <w:tcW w:w="994" w:type="dxa"/>
          </w:tcPr>
          <w:p w14:paraId="0E345215" w14:textId="77777777" w:rsidR="00091513" w:rsidRDefault="00091513" w:rsidP="00AC3AA4">
            <w:pPr>
              <w:pStyle w:val="TableParagraph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.473</w:t>
            </w:r>
          </w:p>
        </w:tc>
        <w:tc>
          <w:tcPr>
            <w:tcW w:w="1416" w:type="dxa"/>
          </w:tcPr>
          <w:p w14:paraId="083DA582" w14:textId="77777777" w:rsidR="00091513" w:rsidRDefault="00091513" w:rsidP="00AC3AA4">
            <w:pPr>
              <w:pStyle w:val="TableParagraph"/>
              <w:ind w:right="145"/>
              <w:jc w:val="right"/>
              <w:rPr>
                <w:sz w:val="24"/>
              </w:rPr>
            </w:pPr>
            <w:r>
              <w:rPr>
                <w:sz w:val="24"/>
              </w:rPr>
              <w:t>.131</w:t>
            </w:r>
          </w:p>
        </w:tc>
        <w:tc>
          <w:tcPr>
            <w:tcW w:w="1700" w:type="dxa"/>
          </w:tcPr>
          <w:p w14:paraId="40031058" w14:textId="77777777" w:rsidR="00091513" w:rsidRDefault="00091513" w:rsidP="00AC3AA4">
            <w:pPr>
              <w:pStyle w:val="TableParagraph"/>
              <w:ind w:left="1119"/>
              <w:jc w:val="left"/>
              <w:rPr>
                <w:sz w:val="24"/>
              </w:rPr>
            </w:pPr>
            <w:r>
              <w:rPr>
                <w:sz w:val="24"/>
              </w:rPr>
              <w:t>.365</w:t>
            </w:r>
          </w:p>
        </w:tc>
        <w:tc>
          <w:tcPr>
            <w:tcW w:w="854" w:type="dxa"/>
          </w:tcPr>
          <w:p w14:paraId="5096C893" w14:textId="77777777" w:rsidR="00091513" w:rsidRDefault="00091513" w:rsidP="00AC3AA4">
            <w:pPr>
              <w:pStyle w:val="TableParagraph"/>
              <w:ind w:right="150"/>
              <w:jc w:val="right"/>
              <w:rPr>
                <w:sz w:val="24"/>
              </w:rPr>
            </w:pPr>
            <w:r>
              <w:rPr>
                <w:sz w:val="24"/>
              </w:rPr>
              <w:t>3.60</w:t>
            </w:r>
          </w:p>
          <w:p w14:paraId="4399899E" w14:textId="77777777" w:rsidR="00091513" w:rsidRDefault="00091513" w:rsidP="00AC3AA4">
            <w:pPr>
              <w:pStyle w:val="TableParagraph"/>
              <w:spacing w:before="137" w:line="240" w:lineRule="auto"/>
              <w:ind w:right="15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9" w:type="dxa"/>
          </w:tcPr>
          <w:p w14:paraId="7441408C" w14:textId="77777777" w:rsidR="00091513" w:rsidRDefault="00091513" w:rsidP="00AC3AA4">
            <w:pPr>
              <w:pStyle w:val="TableParagraph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&lt;,001</w:t>
            </w:r>
          </w:p>
        </w:tc>
      </w:tr>
    </w:tbl>
    <w:p w14:paraId="31FCEAFA" w14:textId="77777777" w:rsidR="00091513" w:rsidRDefault="00091513" w:rsidP="00091513">
      <w:pPr>
        <w:jc w:val="right"/>
        <w:rPr>
          <w:sz w:val="24"/>
        </w:rPr>
        <w:sectPr w:rsidR="00091513">
          <w:pgSz w:w="11910" w:h="16840"/>
          <w:pgMar w:top="1580" w:right="1300" w:bottom="280" w:left="1680" w:header="756" w:footer="0" w:gutter="0"/>
          <w:cols w:space="720"/>
        </w:sectPr>
      </w:pPr>
    </w:p>
    <w:p w14:paraId="4ECF40E7" w14:textId="77777777" w:rsidR="00091513" w:rsidRDefault="00091513" w:rsidP="00091513">
      <w:pPr>
        <w:pStyle w:val="BodyText"/>
        <w:spacing w:before="9"/>
        <w:rPr>
          <w:b/>
          <w:sz w:val="8"/>
        </w:rPr>
      </w:pP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1277"/>
        <w:gridCol w:w="994"/>
        <w:gridCol w:w="1416"/>
        <w:gridCol w:w="1700"/>
        <w:gridCol w:w="854"/>
        <w:gridCol w:w="989"/>
      </w:tblGrid>
      <w:tr w:rsidR="00091513" w14:paraId="3CF79C65" w14:textId="77777777" w:rsidTr="00AC3AA4">
        <w:trPr>
          <w:trHeight w:val="830"/>
        </w:trPr>
        <w:tc>
          <w:tcPr>
            <w:tcW w:w="427" w:type="dxa"/>
          </w:tcPr>
          <w:p w14:paraId="7FF9ADB7" w14:textId="77777777" w:rsidR="00091513" w:rsidRDefault="00091513" w:rsidP="00AC3AA4">
            <w:pPr>
              <w:pStyle w:val="TableParagraph"/>
              <w:spacing w:line="240" w:lineRule="auto"/>
              <w:jc w:val="left"/>
            </w:pPr>
          </w:p>
        </w:tc>
        <w:tc>
          <w:tcPr>
            <w:tcW w:w="1277" w:type="dxa"/>
          </w:tcPr>
          <w:p w14:paraId="288A307B" w14:textId="77777777" w:rsidR="00091513" w:rsidRDefault="00091513" w:rsidP="00AC3AA4">
            <w:pPr>
              <w:pStyle w:val="TableParagraph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Total_X2</w:t>
            </w:r>
          </w:p>
        </w:tc>
        <w:tc>
          <w:tcPr>
            <w:tcW w:w="994" w:type="dxa"/>
          </w:tcPr>
          <w:p w14:paraId="5872A0D8" w14:textId="77777777" w:rsidR="00091513" w:rsidRDefault="00091513" w:rsidP="00AC3AA4">
            <w:pPr>
              <w:pStyle w:val="TableParagraph"/>
              <w:ind w:left="408"/>
              <w:jc w:val="left"/>
              <w:rPr>
                <w:sz w:val="24"/>
              </w:rPr>
            </w:pPr>
            <w:r>
              <w:rPr>
                <w:sz w:val="24"/>
              </w:rPr>
              <w:t>.292</w:t>
            </w:r>
          </w:p>
        </w:tc>
        <w:tc>
          <w:tcPr>
            <w:tcW w:w="1416" w:type="dxa"/>
          </w:tcPr>
          <w:p w14:paraId="40916738" w14:textId="77777777" w:rsidR="00091513" w:rsidRDefault="00091513" w:rsidP="00AC3AA4">
            <w:pPr>
              <w:pStyle w:val="TableParagraph"/>
              <w:ind w:left="836"/>
              <w:jc w:val="left"/>
              <w:rPr>
                <w:sz w:val="24"/>
              </w:rPr>
            </w:pPr>
            <w:r>
              <w:rPr>
                <w:sz w:val="24"/>
              </w:rPr>
              <w:t>.124</w:t>
            </w:r>
          </w:p>
        </w:tc>
        <w:tc>
          <w:tcPr>
            <w:tcW w:w="1700" w:type="dxa"/>
          </w:tcPr>
          <w:p w14:paraId="2531A6A3" w14:textId="77777777" w:rsidR="00091513" w:rsidRDefault="00091513" w:rsidP="00AC3AA4">
            <w:pPr>
              <w:pStyle w:val="TableParagraph"/>
              <w:ind w:left="1119"/>
              <w:jc w:val="left"/>
              <w:rPr>
                <w:sz w:val="24"/>
              </w:rPr>
            </w:pPr>
            <w:r>
              <w:rPr>
                <w:sz w:val="24"/>
              </w:rPr>
              <w:t>.238</w:t>
            </w:r>
          </w:p>
        </w:tc>
        <w:tc>
          <w:tcPr>
            <w:tcW w:w="854" w:type="dxa"/>
          </w:tcPr>
          <w:p w14:paraId="7CD28624" w14:textId="77777777" w:rsidR="00091513" w:rsidRDefault="00091513" w:rsidP="00AC3AA4">
            <w:pPr>
              <w:pStyle w:val="TableParagraph"/>
              <w:ind w:left="269"/>
              <w:jc w:val="left"/>
              <w:rPr>
                <w:sz w:val="24"/>
              </w:rPr>
            </w:pPr>
            <w:r>
              <w:rPr>
                <w:sz w:val="24"/>
              </w:rPr>
              <w:t>2.34</w:t>
            </w:r>
          </w:p>
          <w:p w14:paraId="3371057F" w14:textId="77777777" w:rsidR="00091513" w:rsidRDefault="00091513" w:rsidP="00AC3AA4">
            <w:pPr>
              <w:pStyle w:val="TableParagraph"/>
              <w:spacing w:before="141" w:line="240" w:lineRule="auto"/>
              <w:ind w:right="154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89" w:type="dxa"/>
          </w:tcPr>
          <w:p w14:paraId="11EC9AB4" w14:textId="77777777" w:rsidR="00091513" w:rsidRDefault="00091513" w:rsidP="00AC3AA4">
            <w:pPr>
              <w:pStyle w:val="TableParagraph"/>
              <w:ind w:left="405"/>
              <w:jc w:val="left"/>
              <w:rPr>
                <w:sz w:val="24"/>
              </w:rPr>
            </w:pPr>
            <w:r>
              <w:rPr>
                <w:sz w:val="24"/>
              </w:rPr>
              <w:t>.021</w:t>
            </w:r>
          </w:p>
        </w:tc>
      </w:tr>
      <w:tr w:rsidR="00091513" w14:paraId="2B1888CA" w14:textId="77777777" w:rsidTr="00AC3AA4">
        <w:trPr>
          <w:trHeight w:val="412"/>
        </w:trPr>
        <w:tc>
          <w:tcPr>
            <w:tcW w:w="7657" w:type="dxa"/>
            <w:gridSpan w:val="7"/>
          </w:tcPr>
          <w:p w14:paraId="0237A098" w14:textId="77777777" w:rsidR="00091513" w:rsidRDefault="00091513" w:rsidP="00AC3AA4">
            <w:pPr>
              <w:pStyle w:val="TableParagraph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Dependent Variable: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Total_Y</w:t>
            </w:r>
          </w:p>
        </w:tc>
      </w:tr>
    </w:tbl>
    <w:p w14:paraId="67446F3F" w14:textId="77777777" w:rsidR="00091513" w:rsidRDefault="00091513" w:rsidP="00091513">
      <w:pPr>
        <w:pStyle w:val="BodyText"/>
        <w:rPr>
          <w:b/>
          <w:sz w:val="20"/>
        </w:rPr>
      </w:pPr>
    </w:p>
    <w:p w14:paraId="476CA7C4" w14:textId="77777777" w:rsidR="00091513" w:rsidRDefault="00091513" w:rsidP="00091513">
      <w:pPr>
        <w:pStyle w:val="BodyText"/>
        <w:spacing w:before="5"/>
        <w:rPr>
          <w:b/>
          <w:sz w:val="21"/>
        </w:rPr>
      </w:pPr>
    </w:p>
    <w:p w14:paraId="2E6CE8EA" w14:textId="77777777" w:rsidR="00091513" w:rsidRDefault="00091513" w:rsidP="00091513">
      <w:pPr>
        <w:pStyle w:val="Heading3"/>
        <w:numPr>
          <w:ilvl w:val="0"/>
          <w:numId w:val="3"/>
        </w:numPr>
        <w:tabs>
          <w:tab w:val="left" w:pos="1014"/>
        </w:tabs>
        <w:ind w:left="1013" w:hanging="428"/>
      </w:pPr>
      <w:r>
        <w:t>Hasil</w:t>
      </w:r>
      <w:r>
        <w:rPr>
          <w:spacing w:val="-3"/>
        </w:rPr>
        <w:t xml:space="preserve"> </w:t>
      </w:r>
      <w:r>
        <w:t>Uji-T</w:t>
      </w:r>
    </w:p>
    <w:p w14:paraId="23302344" w14:textId="77777777" w:rsidR="00091513" w:rsidRDefault="00091513" w:rsidP="00091513">
      <w:pPr>
        <w:spacing w:before="142"/>
        <w:ind w:left="183"/>
        <w:jc w:val="center"/>
        <w:rPr>
          <w:b/>
          <w:sz w:val="24"/>
        </w:rPr>
      </w:pPr>
      <w:r>
        <w:rPr>
          <w:b/>
          <w:sz w:val="24"/>
        </w:rPr>
        <w:t>Coefficients</w:t>
      </w:r>
      <w:r>
        <w:rPr>
          <w:b/>
          <w:sz w:val="24"/>
          <w:vertAlign w:val="superscript"/>
        </w:rPr>
        <w:t>a</w:t>
      </w:r>
    </w:p>
    <w:p w14:paraId="08C59B68" w14:textId="77777777" w:rsidR="00091513" w:rsidRDefault="00091513" w:rsidP="00091513">
      <w:pPr>
        <w:pStyle w:val="BodyText"/>
        <w:spacing w:before="2"/>
        <w:rPr>
          <w:b/>
          <w:sz w:val="12"/>
        </w:rPr>
      </w:pP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"/>
        <w:gridCol w:w="1276"/>
        <w:gridCol w:w="992"/>
        <w:gridCol w:w="1417"/>
        <w:gridCol w:w="1698"/>
        <w:gridCol w:w="857"/>
        <w:gridCol w:w="989"/>
      </w:tblGrid>
      <w:tr w:rsidR="00091513" w14:paraId="01ED7E28" w14:textId="77777777" w:rsidTr="00AC3AA4">
        <w:trPr>
          <w:trHeight w:val="825"/>
        </w:trPr>
        <w:tc>
          <w:tcPr>
            <w:tcW w:w="1707" w:type="dxa"/>
            <w:gridSpan w:val="2"/>
            <w:vMerge w:val="restart"/>
          </w:tcPr>
          <w:p w14:paraId="1FE7A4FF" w14:textId="77777777" w:rsidR="00091513" w:rsidRDefault="00091513" w:rsidP="00AC3AA4">
            <w:pPr>
              <w:pStyle w:val="TableParagraph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Model</w:t>
            </w:r>
          </w:p>
        </w:tc>
        <w:tc>
          <w:tcPr>
            <w:tcW w:w="2409" w:type="dxa"/>
            <w:gridSpan w:val="2"/>
          </w:tcPr>
          <w:p w14:paraId="14B197AA" w14:textId="77777777" w:rsidR="00091513" w:rsidRDefault="00091513" w:rsidP="00AC3AA4">
            <w:pPr>
              <w:pStyle w:val="TableParagraph"/>
              <w:ind w:left="431" w:right="421"/>
              <w:rPr>
                <w:sz w:val="24"/>
              </w:rPr>
            </w:pPr>
            <w:r>
              <w:rPr>
                <w:sz w:val="24"/>
              </w:rPr>
              <w:t>Unstandardized</w:t>
            </w:r>
          </w:p>
          <w:p w14:paraId="7C14241B" w14:textId="77777777" w:rsidR="00091513" w:rsidRDefault="00091513" w:rsidP="00AC3AA4">
            <w:pPr>
              <w:pStyle w:val="TableParagraph"/>
              <w:spacing w:before="137" w:line="240" w:lineRule="auto"/>
              <w:ind w:left="431" w:right="415"/>
              <w:rPr>
                <w:sz w:val="24"/>
              </w:rPr>
            </w:pPr>
            <w:r>
              <w:rPr>
                <w:sz w:val="24"/>
              </w:rPr>
              <w:t>Coefficients</w:t>
            </w:r>
          </w:p>
        </w:tc>
        <w:tc>
          <w:tcPr>
            <w:tcW w:w="1698" w:type="dxa"/>
          </w:tcPr>
          <w:p w14:paraId="2BBA075C" w14:textId="77777777" w:rsidR="00091513" w:rsidRDefault="00091513" w:rsidP="00AC3AA4">
            <w:pPr>
              <w:pStyle w:val="TableParagraph"/>
              <w:ind w:left="229"/>
              <w:jc w:val="left"/>
              <w:rPr>
                <w:sz w:val="24"/>
              </w:rPr>
            </w:pPr>
            <w:r>
              <w:rPr>
                <w:sz w:val="24"/>
              </w:rPr>
              <w:t>Standardized</w:t>
            </w:r>
          </w:p>
          <w:p w14:paraId="1AB92F76" w14:textId="77777777" w:rsidR="00091513" w:rsidRDefault="00091513" w:rsidP="00AC3AA4">
            <w:pPr>
              <w:pStyle w:val="TableParagraph"/>
              <w:spacing w:before="137" w:line="240" w:lineRule="auto"/>
              <w:ind w:left="267"/>
              <w:jc w:val="left"/>
              <w:rPr>
                <w:sz w:val="24"/>
              </w:rPr>
            </w:pPr>
            <w:r>
              <w:rPr>
                <w:sz w:val="24"/>
              </w:rPr>
              <w:t>Coefficients</w:t>
            </w:r>
          </w:p>
        </w:tc>
        <w:tc>
          <w:tcPr>
            <w:tcW w:w="857" w:type="dxa"/>
            <w:vMerge w:val="restart"/>
          </w:tcPr>
          <w:p w14:paraId="4D5E8FF1" w14:textId="77777777" w:rsidR="00091513" w:rsidRDefault="00091513" w:rsidP="00AC3AA4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  <w:tc>
          <w:tcPr>
            <w:tcW w:w="989" w:type="dxa"/>
            <w:vMerge w:val="restart"/>
          </w:tcPr>
          <w:p w14:paraId="3FC4F4BB" w14:textId="77777777" w:rsidR="00091513" w:rsidRDefault="00091513" w:rsidP="00AC3AA4">
            <w:pPr>
              <w:pStyle w:val="TableParagraph"/>
              <w:ind w:left="300"/>
              <w:jc w:val="left"/>
              <w:rPr>
                <w:sz w:val="24"/>
              </w:rPr>
            </w:pPr>
            <w:r>
              <w:rPr>
                <w:sz w:val="24"/>
              </w:rPr>
              <w:t>Sig.</w:t>
            </w:r>
          </w:p>
        </w:tc>
      </w:tr>
      <w:tr w:rsidR="00091513" w14:paraId="5C60B3C5" w14:textId="77777777" w:rsidTr="00AC3AA4">
        <w:trPr>
          <w:trHeight w:val="417"/>
        </w:trPr>
        <w:tc>
          <w:tcPr>
            <w:tcW w:w="1707" w:type="dxa"/>
            <w:gridSpan w:val="2"/>
            <w:vMerge/>
            <w:tcBorders>
              <w:top w:val="nil"/>
            </w:tcBorders>
          </w:tcPr>
          <w:p w14:paraId="0F0D7E4E" w14:textId="77777777" w:rsidR="00091513" w:rsidRDefault="00091513" w:rsidP="00AC3AA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13B32B8A" w14:textId="77777777" w:rsidR="00091513" w:rsidRDefault="00091513" w:rsidP="00AC3AA4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1417" w:type="dxa"/>
          </w:tcPr>
          <w:p w14:paraId="5B9A1643" w14:textId="77777777" w:rsidR="00091513" w:rsidRDefault="00091513" w:rsidP="00AC3AA4">
            <w:pPr>
              <w:pStyle w:val="TableParagraph"/>
              <w:ind w:left="239"/>
              <w:jc w:val="left"/>
              <w:rPr>
                <w:sz w:val="24"/>
              </w:rPr>
            </w:pPr>
            <w:r>
              <w:rPr>
                <w:sz w:val="24"/>
              </w:rPr>
              <w:t>Std.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Error</w:t>
            </w:r>
          </w:p>
        </w:tc>
        <w:tc>
          <w:tcPr>
            <w:tcW w:w="1698" w:type="dxa"/>
          </w:tcPr>
          <w:p w14:paraId="4154ECF8" w14:textId="77777777" w:rsidR="00091513" w:rsidRDefault="00091513" w:rsidP="00AC3AA4">
            <w:pPr>
              <w:pStyle w:val="TableParagraph"/>
              <w:ind w:left="613" w:right="594"/>
              <w:rPr>
                <w:sz w:val="24"/>
              </w:rPr>
            </w:pPr>
            <w:r>
              <w:rPr>
                <w:sz w:val="24"/>
              </w:rPr>
              <w:t>Beta</w:t>
            </w:r>
          </w:p>
        </w:tc>
        <w:tc>
          <w:tcPr>
            <w:tcW w:w="857" w:type="dxa"/>
            <w:vMerge/>
            <w:tcBorders>
              <w:top w:val="nil"/>
            </w:tcBorders>
          </w:tcPr>
          <w:p w14:paraId="7213BDC2" w14:textId="77777777" w:rsidR="00091513" w:rsidRDefault="00091513" w:rsidP="00AC3AA4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14:paraId="7A63A93E" w14:textId="77777777" w:rsidR="00091513" w:rsidRDefault="00091513" w:rsidP="00AC3AA4">
            <w:pPr>
              <w:rPr>
                <w:sz w:val="2"/>
                <w:szCs w:val="2"/>
              </w:rPr>
            </w:pPr>
          </w:p>
        </w:tc>
      </w:tr>
      <w:tr w:rsidR="00091513" w14:paraId="3FABF73B" w14:textId="77777777" w:rsidTr="00AC3AA4">
        <w:trPr>
          <w:trHeight w:val="825"/>
        </w:trPr>
        <w:tc>
          <w:tcPr>
            <w:tcW w:w="431" w:type="dxa"/>
            <w:vMerge w:val="restart"/>
          </w:tcPr>
          <w:p w14:paraId="04DD7D56" w14:textId="77777777" w:rsidR="00091513" w:rsidRDefault="00091513" w:rsidP="00AC3AA4">
            <w:pPr>
              <w:pStyle w:val="TableParagraph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14:paraId="401E0DE1" w14:textId="77777777" w:rsidR="00091513" w:rsidRDefault="00091513" w:rsidP="00AC3AA4">
            <w:pPr>
              <w:pStyle w:val="TableParagraph"/>
              <w:ind w:left="168"/>
              <w:jc w:val="left"/>
              <w:rPr>
                <w:sz w:val="24"/>
              </w:rPr>
            </w:pPr>
            <w:r>
              <w:rPr>
                <w:sz w:val="24"/>
              </w:rPr>
              <w:t>(Constant</w:t>
            </w:r>
          </w:p>
          <w:p w14:paraId="5C074F12" w14:textId="77777777" w:rsidR="00091513" w:rsidRDefault="00091513" w:rsidP="00AC3AA4">
            <w:pPr>
              <w:pStyle w:val="TableParagraph"/>
              <w:spacing w:before="137" w:line="240" w:lineRule="auto"/>
              <w:ind w:left="168"/>
              <w:jc w:val="left"/>
              <w:rPr>
                <w:sz w:val="24"/>
              </w:rPr>
            </w:pPr>
            <w:r>
              <w:rPr>
                <w:w w:val="99"/>
                <w:sz w:val="24"/>
              </w:rPr>
              <w:t>)</w:t>
            </w:r>
          </w:p>
        </w:tc>
        <w:tc>
          <w:tcPr>
            <w:tcW w:w="992" w:type="dxa"/>
          </w:tcPr>
          <w:p w14:paraId="1F7159AE" w14:textId="77777777" w:rsidR="00091513" w:rsidRDefault="00091513" w:rsidP="00AC3AA4">
            <w:pPr>
              <w:pStyle w:val="TableParagraph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6.491</w:t>
            </w:r>
          </w:p>
        </w:tc>
        <w:tc>
          <w:tcPr>
            <w:tcW w:w="1417" w:type="dxa"/>
          </w:tcPr>
          <w:p w14:paraId="5A8A3084" w14:textId="77777777" w:rsidR="00091513" w:rsidRDefault="00091513" w:rsidP="00AC3AA4">
            <w:pPr>
              <w:pStyle w:val="TableParagraph"/>
              <w:ind w:right="147"/>
              <w:jc w:val="right"/>
              <w:rPr>
                <w:sz w:val="24"/>
              </w:rPr>
            </w:pPr>
            <w:r>
              <w:rPr>
                <w:sz w:val="24"/>
              </w:rPr>
              <w:t>1.733</w:t>
            </w:r>
          </w:p>
        </w:tc>
        <w:tc>
          <w:tcPr>
            <w:tcW w:w="1698" w:type="dxa"/>
          </w:tcPr>
          <w:p w14:paraId="02741CA9" w14:textId="77777777" w:rsidR="00091513" w:rsidRDefault="00091513" w:rsidP="00AC3AA4">
            <w:pPr>
              <w:pStyle w:val="TableParagraph"/>
              <w:spacing w:line="240" w:lineRule="auto"/>
              <w:jc w:val="left"/>
            </w:pPr>
          </w:p>
        </w:tc>
        <w:tc>
          <w:tcPr>
            <w:tcW w:w="857" w:type="dxa"/>
          </w:tcPr>
          <w:p w14:paraId="3B7C37AB" w14:textId="77777777" w:rsidR="00091513" w:rsidRDefault="00091513" w:rsidP="00AC3AA4">
            <w:pPr>
              <w:pStyle w:val="TableParagraph"/>
              <w:ind w:right="153"/>
              <w:jc w:val="right"/>
              <w:rPr>
                <w:sz w:val="24"/>
              </w:rPr>
            </w:pPr>
            <w:r>
              <w:rPr>
                <w:sz w:val="24"/>
              </w:rPr>
              <w:t>3.74</w:t>
            </w:r>
          </w:p>
          <w:p w14:paraId="27705E69" w14:textId="77777777" w:rsidR="00091513" w:rsidRDefault="00091513" w:rsidP="00AC3AA4">
            <w:pPr>
              <w:pStyle w:val="TableParagraph"/>
              <w:spacing w:before="137" w:line="240" w:lineRule="auto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89" w:type="dxa"/>
          </w:tcPr>
          <w:p w14:paraId="1CE2B0F9" w14:textId="77777777" w:rsidR="00091513" w:rsidRDefault="00091513" w:rsidP="00AC3AA4">
            <w:pPr>
              <w:pStyle w:val="TableParagraph"/>
              <w:ind w:right="158"/>
              <w:jc w:val="right"/>
              <w:rPr>
                <w:sz w:val="24"/>
              </w:rPr>
            </w:pPr>
            <w:r>
              <w:rPr>
                <w:sz w:val="24"/>
              </w:rPr>
              <w:t>&lt;,001</w:t>
            </w:r>
          </w:p>
        </w:tc>
      </w:tr>
      <w:tr w:rsidR="00091513" w14:paraId="2D367D4B" w14:textId="77777777" w:rsidTr="00AC3AA4">
        <w:trPr>
          <w:trHeight w:val="830"/>
        </w:trPr>
        <w:tc>
          <w:tcPr>
            <w:tcW w:w="431" w:type="dxa"/>
            <w:vMerge/>
            <w:tcBorders>
              <w:top w:val="nil"/>
            </w:tcBorders>
          </w:tcPr>
          <w:p w14:paraId="433863CE" w14:textId="77777777" w:rsidR="00091513" w:rsidRDefault="00091513" w:rsidP="00AC3AA4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14:paraId="6559B9B7" w14:textId="77777777" w:rsidR="00091513" w:rsidRDefault="00091513" w:rsidP="00AC3AA4">
            <w:pPr>
              <w:pStyle w:val="TableParagraph"/>
              <w:ind w:right="178"/>
              <w:jc w:val="right"/>
              <w:rPr>
                <w:sz w:val="24"/>
              </w:rPr>
            </w:pPr>
            <w:r>
              <w:rPr>
                <w:sz w:val="24"/>
              </w:rPr>
              <w:t>Total_X1</w:t>
            </w:r>
          </w:p>
        </w:tc>
        <w:tc>
          <w:tcPr>
            <w:tcW w:w="992" w:type="dxa"/>
          </w:tcPr>
          <w:p w14:paraId="3E368031" w14:textId="77777777" w:rsidR="00091513" w:rsidRDefault="00091513" w:rsidP="00AC3AA4">
            <w:pPr>
              <w:pStyle w:val="TableParagraph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.473</w:t>
            </w:r>
          </w:p>
        </w:tc>
        <w:tc>
          <w:tcPr>
            <w:tcW w:w="1417" w:type="dxa"/>
          </w:tcPr>
          <w:p w14:paraId="4BE0A20E" w14:textId="77777777" w:rsidR="00091513" w:rsidRDefault="00091513" w:rsidP="00AC3AA4">
            <w:pPr>
              <w:pStyle w:val="TableParagraph"/>
              <w:ind w:right="147"/>
              <w:jc w:val="right"/>
              <w:rPr>
                <w:sz w:val="24"/>
              </w:rPr>
            </w:pPr>
            <w:r>
              <w:rPr>
                <w:sz w:val="24"/>
              </w:rPr>
              <w:t>.131</w:t>
            </w:r>
          </w:p>
        </w:tc>
        <w:tc>
          <w:tcPr>
            <w:tcW w:w="1698" w:type="dxa"/>
          </w:tcPr>
          <w:p w14:paraId="03B5CD27" w14:textId="77777777" w:rsidR="00091513" w:rsidRDefault="00091513" w:rsidP="00AC3AA4">
            <w:pPr>
              <w:pStyle w:val="TableParagraph"/>
              <w:ind w:right="146"/>
              <w:jc w:val="right"/>
              <w:rPr>
                <w:sz w:val="24"/>
              </w:rPr>
            </w:pPr>
            <w:r>
              <w:rPr>
                <w:sz w:val="24"/>
              </w:rPr>
              <w:t>.365</w:t>
            </w:r>
          </w:p>
        </w:tc>
        <w:tc>
          <w:tcPr>
            <w:tcW w:w="857" w:type="dxa"/>
          </w:tcPr>
          <w:p w14:paraId="708C1161" w14:textId="77777777" w:rsidR="00091513" w:rsidRDefault="00091513" w:rsidP="00AC3AA4">
            <w:pPr>
              <w:pStyle w:val="TableParagraph"/>
              <w:ind w:left="269"/>
              <w:jc w:val="left"/>
              <w:rPr>
                <w:sz w:val="24"/>
              </w:rPr>
            </w:pPr>
            <w:r>
              <w:rPr>
                <w:sz w:val="24"/>
              </w:rPr>
              <w:t>3.60</w:t>
            </w:r>
          </w:p>
          <w:p w14:paraId="4883A9A1" w14:textId="77777777" w:rsidR="00091513" w:rsidRDefault="00091513" w:rsidP="00AC3AA4">
            <w:pPr>
              <w:pStyle w:val="TableParagraph"/>
              <w:spacing w:before="141" w:line="240" w:lineRule="auto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9" w:type="dxa"/>
          </w:tcPr>
          <w:p w14:paraId="7E0F54D5" w14:textId="77777777" w:rsidR="00091513" w:rsidRDefault="00091513" w:rsidP="00AC3AA4">
            <w:pPr>
              <w:pStyle w:val="TableParagraph"/>
              <w:ind w:right="158"/>
              <w:jc w:val="right"/>
              <w:rPr>
                <w:sz w:val="24"/>
              </w:rPr>
            </w:pPr>
            <w:r>
              <w:rPr>
                <w:sz w:val="24"/>
              </w:rPr>
              <w:t>&lt;,001</w:t>
            </w:r>
          </w:p>
        </w:tc>
      </w:tr>
      <w:tr w:rsidR="00091513" w14:paraId="0EF33F07" w14:textId="77777777" w:rsidTr="00AC3AA4">
        <w:trPr>
          <w:trHeight w:val="825"/>
        </w:trPr>
        <w:tc>
          <w:tcPr>
            <w:tcW w:w="431" w:type="dxa"/>
            <w:vMerge/>
            <w:tcBorders>
              <w:top w:val="nil"/>
            </w:tcBorders>
          </w:tcPr>
          <w:p w14:paraId="1E718149" w14:textId="77777777" w:rsidR="00091513" w:rsidRDefault="00091513" w:rsidP="00AC3AA4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14:paraId="03799B99" w14:textId="77777777" w:rsidR="00091513" w:rsidRDefault="00091513" w:rsidP="00AC3AA4">
            <w:pPr>
              <w:pStyle w:val="TableParagraph"/>
              <w:ind w:right="178"/>
              <w:jc w:val="right"/>
              <w:rPr>
                <w:sz w:val="24"/>
              </w:rPr>
            </w:pPr>
            <w:r>
              <w:rPr>
                <w:sz w:val="24"/>
              </w:rPr>
              <w:t>Total_X2</w:t>
            </w:r>
          </w:p>
        </w:tc>
        <w:tc>
          <w:tcPr>
            <w:tcW w:w="992" w:type="dxa"/>
          </w:tcPr>
          <w:p w14:paraId="6B52FA65" w14:textId="77777777" w:rsidR="00091513" w:rsidRDefault="00091513" w:rsidP="00AC3AA4">
            <w:pPr>
              <w:pStyle w:val="TableParagraph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.292</w:t>
            </w:r>
          </w:p>
        </w:tc>
        <w:tc>
          <w:tcPr>
            <w:tcW w:w="1417" w:type="dxa"/>
          </w:tcPr>
          <w:p w14:paraId="695CEF46" w14:textId="77777777" w:rsidR="00091513" w:rsidRDefault="00091513" w:rsidP="00AC3AA4">
            <w:pPr>
              <w:pStyle w:val="TableParagraph"/>
              <w:ind w:right="147"/>
              <w:jc w:val="right"/>
              <w:rPr>
                <w:sz w:val="24"/>
              </w:rPr>
            </w:pPr>
            <w:r>
              <w:rPr>
                <w:sz w:val="24"/>
              </w:rPr>
              <w:t>.124</w:t>
            </w:r>
          </w:p>
        </w:tc>
        <w:tc>
          <w:tcPr>
            <w:tcW w:w="1698" w:type="dxa"/>
          </w:tcPr>
          <w:p w14:paraId="2D543090" w14:textId="77777777" w:rsidR="00091513" w:rsidRDefault="00091513" w:rsidP="00AC3AA4">
            <w:pPr>
              <w:pStyle w:val="TableParagraph"/>
              <w:ind w:right="146"/>
              <w:jc w:val="right"/>
              <w:rPr>
                <w:sz w:val="24"/>
              </w:rPr>
            </w:pPr>
            <w:r>
              <w:rPr>
                <w:sz w:val="24"/>
              </w:rPr>
              <w:t>.238</w:t>
            </w:r>
          </w:p>
        </w:tc>
        <w:tc>
          <w:tcPr>
            <w:tcW w:w="857" w:type="dxa"/>
          </w:tcPr>
          <w:p w14:paraId="11D7DFE1" w14:textId="77777777" w:rsidR="00091513" w:rsidRDefault="00091513" w:rsidP="00AC3AA4">
            <w:pPr>
              <w:pStyle w:val="TableParagraph"/>
              <w:ind w:right="153"/>
              <w:jc w:val="right"/>
              <w:rPr>
                <w:sz w:val="24"/>
              </w:rPr>
            </w:pPr>
            <w:r>
              <w:rPr>
                <w:sz w:val="24"/>
              </w:rPr>
              <w:t>2.34</w:t>
            </w:r>
          </w:p>
          <w:p w14:paraId="21B46CDE" w14:textId="77777777" w:rsidR="00091513" w:rsidRDefault="00091513" w:rsidP="00AC3AA4">
            <w:pPr>
              <w:pStyle w:val="TableParagraph"/>
              <w:spacing w:before="137" w:line="240" w:lineRule="auto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89" w:type="dxa"/>
          </w:tcPr>
          <w:p w14:paraId="21C147FB" w14:textId="77777777" w:rsidR="00091513" w:rsidRDefault="00091513" w:rsidP="00AC3AA4">
            <w:pPr>
              <w:pStyle w:val="TableParagraph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.021</w:t>
            </w:r>
          </w:p>
        </w:tc>
      </w:tr>
      <w:tr w:rsidR="00091513" w14:paraId="500B45F5" w14:textId="77777777" w:rsidTr="00AC3AA4">
        <w:trPr>
          <w:trHeight w:val="417"/>
        </w:trPr>
        <w:tc>
          <w:tcPr>
            <w:tcW w:w="7660" w:type="dxa"/>
            <w:gridSpan w:val="7"/>
          </w:tcPr>
          <w:p w14:paraId="24C5B707" w14:textId="77777777" w:rsidR="00091513" w:rsidRDefault="00091513" w:rsidP="00AC3AA4">
            <w:pPr>
              <w:pStyle w:val="TableParagraph"/>
              <w:spacing w:line="273" w:lineRule="exact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Dependent Variable: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Total_Y</w:t>
            </w:r>
          </w:p>
        </w:tc>
      </w:tr>
    </w:tbl>
    <w:p w14:paraId="5B87AD9B" w14:textId="77777777" w:rsidR="00091513" w:rsidRDefault="00091513" w:rsidP="00091513">
      <w:pPr>
        <w:pStyle w:val="BodyText"/>
        <w:rPr>
          <w:b/>
          <w:sz w:val="20"/>
        </w:rPr>
      </w:pPr>
    </w:p>
    <w:p w14:paraId="7F1BF8D5" w14:textId="77777777" w:rsidR="00091513" w:rsidRDefault="00091513" w:rsidP="00091513">
      <w:pPr>
        <w:pStyle w:val="BodyText"/>
        <w:spacing w:before="5"/>
        <w:rPr>
          <w:b/>
          <w:sz w:val="21"/>
        </w:rPr>
      </w:pPr>
    </w:p>
    <w:p w14:paraId="6F26084D" w14:textId="77777777" w:rsidR="00091513" w:rsidRDefault="00091513" w:rsidP="00091513">
      <w:pPr>
        <w:pStyle w:val="Heading3"/>
        <w:numPr>
          <w:ilvl w:val="0"/>
          <w:numId w:val="3"/>
        </w:numPr>
        <w:tabs>
          <w:tab w:val="left" w:pos="1014"/>
        </w:tabs>
        <w:ind w:left="1013" w:hanging="428"/>
      </w:pPr>
      <w:r>
        <w:t>Hasil</w:t>
      </w:r>
      <w:r>
        <w:rPr>
          <w:spacing w:val="-3"/>
        </w:rPr>
        <w:t xml:space="preserve"> </w:t>
      </w:r>
      <w:r>
        <w:t>Uji-F</w:t>
      </w:r>
    </w:p>
    <w:p w14:paraId="211954CE" w14:textId="77777777" w:rsidR="00091513" w:rsidRDefault="00091513" w:rsidP="00091513">
      <w:pPr>
        <w:spacing w:before="137"/>
        <w:ind w:left="188"/>
        <w:jc w:val="center"/>
        <w:rPr>
          <w:b/>
          <w:sz w:val="24"/>
        </w:rPr>
      </w:pPr>
      <w:r>
        <w:rPr>
          <w:b/>
          <w:sz w:val="24"/>
        </w:rPr>
        <w:t>ANOVA</w:t>
      </w:r>
      <w:r>
        <w:rPr>
          <w:b/>
          <w:sz w:val="24"/>
          <w:vertAlign w:val="superscript"/>
        </w:rPr>
        <w:t>a</w:t>
      </w:r>
    </w:p>
    <w:p w14:paraId="63D72CCA" w14:textId="77777777" w:rsidR="00091513" w:rsidRDefault="00091513" w:rsidP="00091513">
      <w:pPr>
        <w:pStyle w:val="BodyText"/>
        <w:spacing w:before="2"/>
        <w:rPr>
          <w:b/>
          <w:sz w:val="12"/>
        </w:rPr>
      </w:pPr>
    </w:p>
    <w:tbl>
      <w:tblPr>
        <w:tblW w:w="0" w:type="auto"/>
        <w:tblInd w:w="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"/>
        <w:gridCol w:w="1413"/>
        <w:gridCol w:w="1417"/>
        <w:gridCol w:w="710"/>
        <w:gridCol w:w="1277"/>
        <w:gridCol w:w="1133"/>
        <w:gridCol w:w="1133"/>
      </w:tblGrid>
      <w:tr w:rsidR="00091513" w14:paraId="2A67585D" w14:textId="77777777" w:rsidTr="00AC3AA4">
        <w:trPr>
          <w:trHeight w:val="830"/>
        </w:trPr>
        <w:tc>
          <w:tcPr>
            <w:tcW w:w="1844" w:type="dxa"/>
            <w:gridSpan w:val="2"/>
          </w:tcPr>
          <w:p w14:paraId="50DE25F0" w14:textId="77777777" w:rsidR="00091513" w:rsidRDefault="00091513" w:rsidP="00AC3AA4">
            <w:pPr>
              <w:pStyle w:val="TableParagraph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Model</w:t>
            </w:r>
          </w:p>
        </w:tc>
        <w:tc>
          <w:tcPr>
            <w:tcW w:w="1417" w:type="dxa"/>
          </w:tcPr>
          <w:p w14:paraId="756238E2" w14:textId="77777777" w:rsidR="00091513" w:rsidRDefault="00091513" w:rsidP="00AC3AA4">
            <w:pPr>
              <w:pStyle w:val="TableParagraph"/>
              <w:ind w:left="364"/>
              <w:jc w:val="left"/>
              <w:rPr>
                <w:sz w:val="24"/>
              </w:rPr>
            </w:pPr>
            <w:r>
              <w:rPr>
                <w:sz w:val="24"/>
              </w:rPr>
              <w:t>Sum of</w:t>
            </w:r>
          </w:p>
          <w:p w14:paraId="542D27FE" w14:textId="77777777" w:rsidR="00091513" w:rsidRDefault="00091513" w:rsidP="00AC3AA4">
            <w:pPr>
              <w:pStyle w:val="TableParagraph"/>
              <w:spacing w:before="141" w:line="240" w:lineRule="auto"/>
              <w:ind w:left="331"/>
              <w:jc w:val="left"/>
              <w:rPr>
                <w:sz w:val="24"/>
              </w:rPr>
            </w:pPr>
            <w:r>
              <w:rPr>
                <w:sz w:val="24"/>
              </w:rPr>
              <w:t>Squares</w:t>
            </w:r>
          </w:p>
        </w:tc>
        <w:tc>
          <w:tcPr>
            <w:tcW w:w="710" w:type="dxa"/>
          </w:tcPr>
          <w:p w14:paraId="636418B5" w14:textId="77777777" w:rsidR="00091513" w:rsidRDefault="00091513" w:rsidP="00AC3AA4">
            <w:pPr>
              <w:pStyle w:val="TableParagraph"/>
              <w:ind w:left="238" w:right="221"/>
              <w:rPr>
                <w:sz w:val="24"/>
              </w:rPr>
            </w:pPr>
            <w:r>
              <w:rPr>
                <w:sz w:val="24"/>
              </w:rPr>
              <w:t>df</w:t>
            </w:r>
          </w:p>
        </w:tc>
        <w:tc>
          <w:tcPr>
            <w:tcW w:w="1277" w:type="dxa"/>
          </w:tcPr>
          <w:p w14:paraId="1214C501" w14:textId="77777777" w:rsidR="00091513" w:rsidRDefault="00091513" w:rsidP="00AC3AA4">
            <w:pPr>
              <w:pStyle w:val="TableParagraph"/>
              <w:ind w:left="369"/>
              <w:jc w:val="left"/>
              <w:rPr>
                <w:sz w:val="24"/>
              </w:rPr>
            </w:pPr>
            <w:r>
              <w:rPr>
                <w:sz w:val="24"/>
              </w:rPr>
              <w:t>Mean</w:t>
            </w:r>
          </w:p>
          <w:p w14:paraId="41D66465" w14:textId="77777777" w:rsidR="00091513" w:rsidRDefault="00091513" w:rsidP="00AC3AA4">
            <w:pPr>
              <w:pStyle w:val="TableParagraph"/>
              <w:spacing w:before="141" w:line="240" w:lineRule="auto"/>
              <w:ind w:left="306"/>
              <w:jc w:val="left"/>
              <w:rPr>
                <w:sz w:val="24"/>
              </w:rPr>
            </w:pPr>
            <w:r>
              <w:rPr>
                <w:sz w:val="24"/>
              </w:rPr>
              <w:t>Square</w:t>
            </w:r>
          </w:p>
        </w:tc>
        <w:tc>
          <w:tcPr>
            <w:tcW w:w="1133" w:type="dxa"/>
          </w:tcPr>
          <w:p w14:paraId="58D656E6" w14:textId="77777777" w:rsidR="00091513" w:rsidRDefault="00091513" w:rsidP="00AC3AA4">
            <w:pPr>
              <w:pStyle w:val="TableParagraph"/>
              <w:ind w:left="19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133" w:type="dxa"/>
          </w:tcPr>
          <w:p w14:paraId="31D09816" w14:textId="77777777" w:rsidR="00091513" w:rsidRDefault="00091513" w:rsidP="00AC3AA4">
            <w:pPr>
              <w:pStyle w:val="TableParagraph"/>
              <w:ind w:left="379"/>
              <w:jc w:val="left"/>
              <w:rPr>
                <w:sz w:val="24"/>
              </w:rPr>
            </w:pPr>
            <w:r>
              <w:rPr>
                <w:sz w:val="24"/>
              </w:rPr>
              <w:t>Sig.</w:t>
            </w:r>
          </w:p>
        </w:tc>
      </w:tr>
      <w:tr w:rsidR="00091513" w14:paraId="47C7F824" w14:textId="77777777" w:rsidTr="00AC3AA4">
        <w:trPr>
          <w:trHeight w:val="412"/>
        </w:trPr>
        <w:tc>
          <w:tcPr>
            <w:tcW w:w="431" w:type="dxa"/>
            <w:vMerge w:val="restart"/>
          </w:tcPr>
          <w:p w14:paraId="59B5AF7E" w14:textId="77777777" w:rsidR="00091513" w:rsidRDefault="00091513" w:rsidP="00AC3AA4">
            <w:pPr>
              <w:pStyle w:val="TableParagraph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3" w:type="dxa"/>
          </w:tcPr>
          <w:p w14:paraId="2A1A4818" w14:textId="77777777" w:rsidR="00091513" w:rsidRDefault="00091513" w:rsidP="00AC3AA4">
            <w:pPr>
              <w:pStyle w:val="TableParagraph"/>
              <w:ind w:left="168"/>
              <w:jc w:val="left"/>
              <w:rPr>
                <w:sz w:val="24"/>
              </w:rPr>
            </w:pPr>
            <w:r>
              <w:rPr>
                <w:sz w:val="24"/>
              </w:rPr>
              <w:t>Regression</w:t>
            </w:r>
          </w:p>
        </w:tc>
        <w:tc>
          <w:tcPr>
            <w:tcW w:w="1417" w:type="dxa"/>
          </w:tcPr>
          <w:p w14:paraId="4D4C99F5" w14:textId="77777777" w:rsidR="00091513" w:rsidRDefault="00091513" w:rsidP="00AC3AA4">
            <w:pPr>
              <w:pStyle w:val="TableParagraph"/>
              <w:ind w:right="147"/>
              <w:jc w:val="right"/>
              <w:rPr>
                <w:sz w:val="24"/>
              </w:rPr>
            </w:pPr>
            <w:r>
              <w:rPr>
                <w:sz w:val="24"/>
              </w:rPr>
              <w:t>106.626</w:t>
            </w:r>
          </w:p>
        </w:tc>
        <w:tc>
          <w:tcPr>
            <w:tcW w:w="710" w:type="dxa"/>
          </w:tcPr>
          <w:p w14:paraId="0EBB32A9" w14:textId="77777777" w:rsidR="00091513" w:rsidRDefault="00091513" w:rsidP="00AC3AA4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7" w:type="dxa"/>
          </w:tcPr>
          <w:p w14:paraId="3E932B07" w14:textId="77777777" w:rsidR="00091513" w:rsidRDefault="00091513" w:rsidP="00AC3AA4">
            <w:pPr>
              <w:pStyle w:val="TableParagraph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53.313</w:t>
            </w:r>
          </w:p>
        </w:tc>
        <w:tc>
          <w:tcPr>
            <w:tcW w:w="1133" w:type="dxa"/>
          </w:tcPr>
          <w:p w14:paraId="2EE676C6" w14:textId="77777777" w:rsidR="00091513" w:rsidRDefault="00091513" w:rsidP="00AC3AA4">
            <w:pPr>
              <w:pStyle w:val="TableParagraph"/>
              <w:ind w:left="311"/>
              <w:jc w:val="left"/>
              <w:rPr>
                <w:sz w:val="24"/>
              </w:rPr>
            </w:pPr>
            <w:r>
              <w:rPr>
                <w:sz w:val="24"/>
              </w:rPr>
              <w:t>19.105</w:t>
            </w:r>
          </w:p>
        </w:tc>
        <w:tc>
          <w:tcPr>
            <w:tcW w:w="1133" w:type="dxa"/>
          </w:tcPr>
          <w:p w14:paraId="5A674B7E" w14:textId="77777777" w:rsidR="00091513" w:rsidRDefault="00091513" w:rsidP="00AC3AA4">
            <w:pPr>
              <w:pStyle w:val="TableParagraph"/>
              <w:ind w:left="336"/>
              <w:jc w:val="left"/>
              <w:rPr>
                <w:sz w:val="24"/>
              </w:rPr>
            </w:pPr>
            <w:r>
              <w:rPr>
                <w:sz w:val="24"/>
              </w:rPr>
              <w:t>&lt;,001</w:t>
            </w:r>
            <w:r>
              <w:rPr>
                <w:sz w:val="24"/>
                <w:vertAlign w:val="superscript"/>
              </w:rPr>
              <w:t>b</w:t>
            </w:r>
          </w:p>
        </w:tc>
      </w:tr>
      <w:tr w:rsidR="00091513" w14:paraId="5477DA3D" w14:textId="77777777" w:rsidTr="00AC3AA4">
        <w:trPr>
          <w:trHeight w:val="417"/>
        </w:trPr>
        <w:tc>
          <w:tcPr>
            <w:tcW w:w="431" w:type="dxa"/>
            <w:vMerge/>
            <w:tcBorders>
              <w:top w:val="nil"/>
            </w:tcBorders>
          </w:tcPr>
          <w:p w14:paraId="5D874EF9" w14:textId="77777777" w:rsidR="00091513" w:rsidRDefault="00091513" w:rsidP="00AC3AA4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</w:tcPr>
          <w:p w14:paraId="2AED94C1" w14:textId="77777777" w:rsidR="00091513" w:rsidRDefault="00091513" w:rsidP="00AC3AA4">
            <w:pPr>
              <w:pStyle w:val="TableParagraph"/>
              <w:ind w:left="168"/>
              <w:jc w:val="left"/>
              <w:rPr>
                <w:sz w:val="24"/>
              </w:rPr>
            </w:pPr>
            <w:r>
              <w:rPr>
                <w:sz w:val="24"/>
              </w:rPr>
              <w:t>Residual</w:t>
            </w:r>
          </w:p>
        </w:tc>
        <w:tc>
          <w:tcPr>
            <w:tcW w:w="1417" w:type="dxa"/>
          </w:tcPr>
          <w:p w14:paraId="777071F9" w14:textId="77777777" w:rsidR="00091513" w:rsidRDefault="00091513" w:rsidP="00AC3AA4">
            <w:pPr>
              <w:pStyle w:val="TableParagraph"/>
              <w:ind w:right="147"/>
              <w:jc w:val="right"/>
              <w:rPr>
                <w:sz w:val="24"/>
              </w:rPr>
            </w:pPr>
            <w:r>
              <w:rPr>
                <w:sz w:val="24"/>
              </w:rPr>
              <w:t>270.684</w:t>
            </w:r>
          </w:p>
        </w:tc>
        <w:tc>
          <w:tcPr>
            <w:tcW w:w="710" w:type="dxa"/>
          </w:tcPr>
          <w:p w14:paraId="2FD150B3" w14:textId="77777777" w:rsidR="00091513" w:rsidRDefault="00091513" w:rsidP="00AC3AA4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1277" w:type="dxa"/>
          </w:tcPr>
          <w:p w14:paraId="0C11A498" w14:textId="77777777" w:rsidR="00091513" w:rsidRDefault="00091513" w:rsidP="00AC3AA4">
            <w:pPr>
              <w:pStyle w:val="TableParagraph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2.791</w:t>
            </w:r>
          </w:p>
        </w:tc>
        <w:tc>
          <w:tcPr>
            <w:tcW w:w="1133" w:type="dxa"/>
          </w:tcPr>
          <w:p w14:paraId="1BE40C39" w14:textId="77777777" w:rsidR="00091513" w:rsidRDefault="00091513" w:rsidP="00AC3AA4">
            <w:pPr>
              <w:pStyle w:val="TableParagraph"/>
              <w:spacing w:line="240" w:lineRule="auto"/>
              <w:jc w:val="left"/>
            </w:pPr>
          </w:p>
        </w:tc>
        <w:tc>
          <w:tcPr>
            <w:tcW w:w="1133" w:type="dxa"/>
          </w:tcPr>
          <w:p w14:paraId="16B5B89B" w14:textId="77777777" w:rsidR="00091513" w:rsidRDefault="00091513" w:rsidP="00AC3AA4">
            <w:pPr>
              <w:pStyle w:val="TableParagraph"/>
              <w:spacing w:line="240" w:lineRule="auto"/>
              <w:jc w:val="left"/>
            </w:pPr>
          </w:p>
        </w:tc>
      </w:tr>
      <w:tr w:rsidR="00091513" w14:paraId="3131CEB8" w14:textId="77777777" w:rsidTr="00AC3AA4">
        <w:trPr>
          <w:trHeight w:val="412"/>
        </w:trPr>
        <w:tc>
          <w:tcPr>
            <w:tcW w:w="431" w:type="dxa"/>
            <w:vMerge/>
            <w:tcBorders>
              <w:top w:val="nil"/>
            </w:tcBorders>
          </w:tcPr>
          <w:p w14:paraId="14FC3E63" w14:textId="77777777" w:rsidR="00091513" w:rsidRDefault="00091513" w:rsidP="00AC3AA4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</w:tcPr>
          <w:p w14:paraId="2BF228D8" w14:textId="77777777" w:rsidR="00091513" w:rsidRDefault="00091513" w:rsidP="00AC3AA4">
            <w:pPr>
              <w:pStyle w:val="TableParagraph"/>
              <w:ind w:left="168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1417" w:type="dxa"/>
          </w:tcPr>
          <w:p w14:paraId="0415A7E3" w14:textId="77777777" w:rsidR="00091513" w:rsidRDefault="00091513" w:rsidP="00AC3AA4">
            <w:pPr>
              <w:pStyle w:val="TableParagraph"/>
              <w:ind w:right="147"/>
              <w:jc w:val="right"/>
              <w:rPr>
                <w:sz w:val="24"/>
              </w:rPr>
            </w:pPr>
            <w:r>
              <w:rPr>
                <w:sz w:val="24"/>
              </w:rPr>
              <w:t>377.310</w:t>
            </w:r>
          </w:p>
        </w:tc>
        <w:tc>
          <w:tcPr>
            <w:tcW w:w="710" w:type="dxa"/>
          </w:tcPr>
          <w:p w14:paraId="4DD65288" w14:textId="77777777" w:rsidR="00091513" w:rsidRDefault="00091513" w:rsidP="00AC3AA4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1277" w:type="dxa"/>
          </w:tcPr>
          <w:p w14:paraId="3229058C" w14:textId="77777777" w:rsidR="00091513" w:rsidRDefault="00091513" w:rsidP="00AC3AA4">
            <w:pPr>
              <w:pStyle w:val="TableParagraph"/>
              <w:spacing w:line="240" w:lineRule="auto"/>
              <w:jc w:val="left"/>
            </w:pPr>
          </w:p>
        </w:tc>
        <w:tc>
          <w:tcPr>
            <w:tcW w:w="1133" w:type="dxa"/>
          </w:tcPr>
          <w:p w14:paraId="6AC6930A" w14:textId="77777777" w:rsidR="00091513" w:rsidRDefault="00091513" w:rsidP="00AC3AA4">
            <w:pPr>
              <w:pStyle w:val="TableParagraph"/>
              <w:spacing w:line="240" w:lineRule="auto"/>
              <w:jc w:val="left"/>
            </w:pPr>
          </w:p>
        </w:tc>
        <w:tc>
          <w:tcPr>
            <w:tcW w:w="1133" w:type="dxa"/>
          </w:tcPr>
          <w:p w14:paraId="5F03D5E6" w14:textId="77777777" w:rsidR="00091513" w:rsidRDefault="00091513" w:rsidP="00AC3AA4">
            <w:pPr>
              <w:pStyle w:val="TableParagraph"/>
              <w:spacing w:line="240" w:lineRule="auto"/>
              <w:jc w:val="left"/>
            </w:pPr>
          </w:p>
        </w:tc>
      </w:tr>
      <w:tr w:rsidR="00091513" w14:paraId="0CE189D9" w14:textId="77777777" w:rsidTr="00AC3AA4">
        <w:trPr>
          <w:trHeight w:val="412"/>
        </w:trPr>
        <w:tc>
          <w:tcPr>
            <w:tcW w:w="7514" w:type="dxa"/>
            <w:gridSpan w:val="7"/>
          </w:tcPr>
          <w:p w14:paraId="5ED42D7A" w14:textId="77777777" w:rsidR="00091513" w:rsidRDefault="00091513" w:rsidP="00AC3AA4">
            <w:pPr>
              <w:pStyle w:val="TableParagraph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Dependent Variable: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Total_Y</w:t>
            </w:r>
          </w:p>
        </w:tc>
      </w:tr>
      <w:tr w:rsidR="00091513" w14:paraId="094B97A4" w14:textId="77777777" w:rsidTr="00AC3AA4">
        <w:trPr>
          <w:trHeight w:val="417"/>
        </w:trPr>
        <w:tc>
          <w:tcPr>
            <w:tcW w:w="7514" w:type="dxa"/>
            <w:gridSpan w:val="7"/>
          </w:tcPr>
          <w:p w14:paraId="43720C38" w14:textId="77777777" w:rsidR="00091513" w:rsidRDefault="00091513" w:rsidP="00AC3AA4">
            <w:pPr>
              <w:pStyle w:val="TableParagraph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Predictors: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(Constant),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Total_X2,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Total_X1</w:t>
            </w:r>
          </w:p>
        </w:tc>
      </w:tr>
    </w:tbl>
    <w:p w14:paraId="34051325" w14:textId="77777777" w:rsidR="00091513" w:rsidRDefault="00091513" w:rsidP="00091513">
      <w:pPr>
        <w:rPr>
          <w:sz w:val="24"/>
        </w:rPr>
        <w:sectPr w:rsidR="00091513">
          <w:pgSz w:w="11910" w:h="16840"/>
          <w:pgMar w:top="1580" w:right="1300" w:bottom="280" w:left="1680" w:header="756" w:footer="0" w:gutter="0"/>
          <w:cols w:space="720"/>
        </w:sectPr>
      </w:pPr>
    </w:p>
    <w:p w14:paraId="41BC3E7E" w14:textId="77777777" w:rsidR="00091513" w:rsidRDefault="00091513" w:rsidP="00091513">
      <w:pPr>
        <w:pStyle w:val="Heading3"/>
        <w:spacing w:before="98"/>
        <w:ind w:left="191"/>
        <w:jc w:val="center"/>
      </w:pPr>
      <w:bookmarkStart w:id="1" w:name="_bookmark104"/>
      <w:bookmarkEnd w:id="1"/>
      <w:r>
        <w:lastRenderedPageBreak/>
        <w:t>Lampiran</w:t>
      </w:r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Kuesioner</w:t>
      </w:r>
    </w:p>
    <w:p w14:paraId="6DB64F9F" w14:textId="77777777" w:rsidR="00091513" w:rsidRDefault="00091513" w:rsidP="00091513">
      <w:pPr>
        <w:pStyle w:val="BodyText"/>
        <w:rPr>
          <w:b/>
          <w:sz w:val="26"/>
        </w:rPr>
      </w:pPr>
    </w:p>
    <w:p w14:paraId="06197D87" w14:textId="77777777" w:rsidR="00091513" w:rsidRDefault="00091513" w:rsidP="00091513">
      <w:pPr>
        <w:pStyle w:val="BodyText"/>
        <w:rPr>
          <w:b/>
          <w:sz w:val="26"/>
        </w:rPr>
      </w:pPr>
    </w:p>
    <w:p w14:paraId="1AF153C6" w14:textId="77777777" w:rsidR="00091513" w:rsidRDefault="00091513" w:rsidP="00091513">
      <w:pPr>
        <w:pStyle w:val="BodyText"/>
        <w:spacing w:before="10"/>
        <w:rPr>
          <w:b/>
          <w:sz w:val="30"/>
        </w:rPr>
      </w:pPr>
    </w:p>
    <w:p w14:paraId="3727A175" w14:textId="77777777" w:rsidR="00091513" w:rsidRDefault="00091513" w:rsidP="00091513">
      <w:pPr>
        <w:spacing w:line="360" w:lineRule="auto"/>
        <w:ind w:left="586" w:right="403"/>
        <w:jc w:val="both"/>
        <w:rPr>
          <w:b/>
          <w:sz w:val="24"/>
        </w:rPr>
      </w:pPr>
      <w:r>
        <w:rPr>
          <w:b/>
          <w:color w:val="1F2023"/>
          <w:sz w:val="24"/>
        </w:rPr>
        <w:t>Kuesioner</w:t>
      </w:r>
      <w:r>
        <w:rPr>
          <w:b/>
          <w:color w:val="1F2023"/>
          <w:spacing w:val="1"/>
          <w:sz w:val="24"/>
        </w:rPr>
        <w:t xml:space="preserve"> </w:t>
      </w:r>
      <w:r>
        <w:rPr>
          <w:b/>
          <w:color w:val="1F2023"/>
          <w:sz w:val="24"/>
        </w:rPr>
        <w:t>Pengaruh</w:t>
      </w:r>
      <w:r>
        <w:rPr>
          <w:b/>
          <w:color w:val="1F2023"/>
          <w:spacing w:val="1"/>
          <w:sz w:val="24"/>
        </w:rPr>
        <w:t xml:space="preserve"> </w:t>
      </w:r>
      <w:r>
        <w:rPr>
          <w:b/>
          <w:i/>
          <w:color w:val="1F2023"/>
          <w:sz w:val="24"/>
        </w:rPr>
        <w:t>Korean</w:t>
      </w:r>
      <w:r>
        <w:rPr>
          <w:b/>
          <w:i/>
          <w:color w:val="1F2023"/>
          <w:spacing w:val="1"/>
          <w:sz w:val="24"/>
        </w:rPr>
        <w:t xml:space="preserve"> </w:t>
      </w:r>
      <w:r>
        <w:rPr>
          <w:b/>
          <w:i/>
          <w:color w:val="1F2023"/>
          <w:sz w:val="24"/>
        </w:rPr>
        <w:t>Wave</w:t>
      </w:r>
      <w:r>
        <w:rPr>
          <w:b/>
          <w:i/>
          <w:color w:val="1F2023"/>
          <w:spacing w:val="1"/>
          <w:sz w:val="24"/>
        </w:rPr>
        <w:t xml:space="preserve"> </w:t>
      </w:r>
      <w:r>
        <w:rPr>
          <w:b/>
          <w:color w:val="1F2023"/>
          <w:sz w:val="24"/>
        </w:rPr>
        <w:t>&amp;</w:t>
      </w:r>
      <w:r>
        <w:rPr>
          <w:b/>
          <w:color w:val="1F2023"/>
          <w:spacing w:val="1"/>
          <w:sz w:val="24"/>
        </w:rPr>
        <w:t xml:space="preserve"> </w:t>
      </w:r>
      <w:r>
        <w:rPr>
          <w:b/>
          <w:color w:val="1F2023"/>
          <w:sz w:val="24"/>
        </w:rPr>
        <w:t>Gaya</w:t>
      </w:r>
      <w:r>
        <w:rPr>
          <w:b/>
          <w:color w:val="1F2023"/>
          <w:spacing w:val="1"/>
          <w:sz w:val="24"/>
        </w:rPr>
        <w:t xml:space="preserve"> </w:t>
      </w:r>
      <w:r>
        <w:rPr>
          <w:b/>
          <w:color w:val="1F2023"/>
          <w:sz w:val="24"/>
        </w:rPr>
        <w:t>Hidup</w:t>
      </w:r>
      <w:r>
        <w:rPr>
          <w:b/>
          <w:color w:val="1F2023"/>
          <w:spacing w:val="1"/>
          <w:sz w:val="24"/>
        </w:rPr>
        <w:t xml:space="preserve"> </w:t>
      </w:r>
      <w:r>
        <w:rPr>
          <w:b/>
          <w:color w:val="1F2023"/>
          <w:sz w:val="24"/>
        </w:rPr>
        <w:t>Hedonisme</w:t>
      </w:r>
      <w:r>
        <w:rPr>
          <w:b/>
          <w:color w:val="1F2023"/>
          <w:spacing w:val="1"/>
          <w:sz w:val="24"/>
        </w:rPr>
        <w:t xml:space="preserve"> </w:t>
      </w:r>
      <w:r>
        <w:rPr>
          <w:b/>
          <w:color w:val="1F2023"/>
          <w:sz w:val="24"/>
        </w:rPr>
        <w:t>Terhadap</w:t>
      </w:r>
      <w:r>
        <w:rPr>
          <w:b/>
          <w:color w:val="1F2023"/>
          <w:spacing w:val="1"/>
          <w:sz w:val="24"/>
        </w:rPr>
        <w:t xml:space="preserve"> </w:t>
      </w:r>
      <w:r>
        <w:rPr>
          <w:b/>
          <w:color w:val="1F2023"/>
          <w:sz w:val="24"/>
        </w:rPr>
        <w:t>Keputusan</w:t>
      </w:r>
      <w:r>
        <w:rPr>
          <w:b/>
          <w:color w:val="1F2023"/>
          <w:spacing w:val="1"/>
          <w:sz w:val="24"/>
        </w:rPr>
        <w:t xml:space="preserve"> </w:t>
      </w:r>
      <w:r>
        <w:rPr>
          <w:b/>
          <w:color w:val="1F2023"/>
          <w:sz w:val="24"/>
        </w:rPr>
        <w:t>Pembelian</w:t>
      </w:r>
      <w:r>
        <w:rPr>
          <w:b/>
          <w:color w:val="1F2023"/>
          <w:spacing w:val="5"/>
          <w:sz w:val="24"/>
        </w:rPr>
        <w:t xml:space="preserve"> </w:t>
      </w:r>
      <w:r>
        <w:rPr>
          <w:b/>
          <w:i/>
          <w:color w:val="1F2023"/>
          <w:sz w:val="24"/>
        </w:rPr>
        <w:t>Merchandise Offical/unoffical</w:t>
      </w:r>
      <w:r>
        <w:rPr>
          <w:b/>
          <w:i/>
          <w:color w:val="1F2023"/>
          <w:spacing w:val="4"/>
          <w:sz w:val="24"/>
        </w:rPr>
        <w:t xml:space="preserve"> </w:t>
      </w:r>
      <w:r>
        <w:rPr>
          <w:b/>
          <w:color w:val="1F2023"/>
          <w:sz w:val="24"/>
        </w:rPr>
        <w:t>AESPA</w:t>
      </w:r>
    </w:p>
    <w:p w14:paraId="0669C6C5" w14:textId="77777777" w:rsidR="00091513" w:rsidRDefault="00091513" w:rsidP="00091513">
      <w:pPr>
        <w:spacing w:before="195" w:line="360" w:lineRule="auto"/>
        <w:ind w:left="586" w:right="393"/>
        <w:jc w:val="both"/>
        <w:rPr>
          <w:sz w:val="24"/>
        </w:rPr>
      </w:pPr>
      <w:r>
        <w:rPr>
          <w:color w:val="1F2023"/>
          <w:sz w:val="24"/>
        </w:rPr>
        <w:t xml:space="preserve">Kuesioner dibagikan untuk mengetahui apakah ada pengaruh </w:t>
      </w:r>
      <w:r>
        <w:rPr>
          <w:i/>
          <w:color w:val="1F2023"/>
          <w:sz w:val="24"/>
        </w:rPr>
        <w:t xml:space="preserve">korean wave </w:t>
      </w:r>
      <w:r>
        <w:rPr>
          <w:color w:val="1F2023"/>
          <w:sz w:val="24"/>
        </w:rPr>
        <w:t>dan</w:t>
      </w:r>
      <w:r>
        <w:rPr>
          <w:color w:val="1F2023"/>
          <w:spacing w:val="1"/>
          <w:sz w:val="24"/>
        </w:rPr>
        <w:t xml:space="preserve"> </w:t>
      </w:r>
      <w:r>
        <w:rPr>
          <w:color w:val="1F2023"/>
          <w:sz w:val="24"/>
        </w:rPr>
        <w:t>gaya</w:t>
      </w:r>
      <w:r>
        <w:rPr>
          <w:color w:val="1F2023"/>
          <w:spacing w:val="1"/>
          <w:sz w:val="24"/>
        </w:rPr>
        <w:t xml:space="preserve"> </w:t>
      </w:r>
      <w:r>
        <w:rPr>
          <w:color w:val="1F2023"/>
          <w:sz w:val="24"/>
        </w:rPr>
        <w:t>hidup</w:t>
      </w:r>
      <w:r>
        <w:rPr>
          <w:color w:val="1F2023"/>
          <w:spacing w:val="1"/>
          <w:sz w:val="24"/>
        </w:rPr>
        <w:t xml:space="preserve"> </w:t>
      </w:r>
      <w:r>
        <w:rPr>
          <w:color w:val="1F2023"/>
          <w:sz w:val="24"/>
        </w:rPr>
        <w:t>hedonisme</w:t>
      </w:r>
      <w:r>
        <w:rPr>
          <w:color w:val="1F2023"/>
          <w:spacing w:val="1"/>
          <w:sz w:val="24"/>
        </w:rPr>
        <w:t xml:space="preserve"> </w:t>
      </w:r>
      <w:r>
        <w:rPr>
          <w:color w:val="1F2023"/>
          <w:sz w:val="24"/>
        </w:rPr>
        <w:t>terhadap</w:t>
      </w:r>
      <w:r>
        <w:rPr>
          <w:color w:val="1F2023"/>
          <w:spacing w:val="1"/>
          <w:sz w:val="24"/>
        </w:rPr>
        <w:t xml:space="preserve"> </w:t>
      </w:r>
      <w:r>
        <w:rPr>
          <w:color w:val="1F2023"/>
          <w:sz w:val="24"/>
        </w:rPr>
        <w:t>keputusan</w:t>
      </w:r>
      <w:r>
        <w:rPr>
          <w:color w:val="1F2023"/>
          <w:spacing w:val="1"/>
          <w:sz w:val="24"/>
        </w:rPr>
        <w:t xml:space="preserve"> </w:t>
      </w:r>
      <w:r>
        <w:rPr>
          <w:color w:val="1F2023"/>
          <w:sz w:val="24"/>
        </w:rPr>
        <w:t>pembelian</w:t>
      </w:r>
      <w:r>
        <w:rPr>
          <w:color w:val="1F2023"/>
          <w:spacing w:val="1"/>
          <w:sz w:val="24"/>
        </w:rPr>
        <w:t xml:space="preserve"> </w:t>
      </w:r>
      <w:r>
        <w:rPr>
          <w:i/>
          <w:color w:val="1F2023"/>
          <w:sz w:val="24"/>
        </w:rPr>
        <w:t>merchandise</w:t>
      </w:r>
      <w:r>
        <w:rPr>
          <w:i/>
          <w:color w:val="1F2023"/>
          <w:spacing w:val="1"/>
          <w:sz w:val="24"/>
        </w:rPr>
        <w:t xml:space="preserve"> </w:t>
      </w:r>
      <w:r>
        <w:rPr>
          <w:i/>
          <w:color w:val="1F2023"/>
          <w:sz w:val="24"/>
        </w:rPr>
        <w:t>offical/unoffical</w:t>
      </w:r>
      <w:r>
        <w:rPr>
          <w:i/>
          <w:color w:val="1F2023"/>
          <w:spacing w:val="2"/>
          <w:sz w:val="24"/>
        </w:rPr>
        <w:t xml:space="preserve"> </w:t>
      </w:r>
      <w:r>
        <w:rPr>
          <w:color w:val="1F2023"/>
          <w:sz w:val="24"/>
        </w:rPr>
        <w:t>AESPA</w:t>
      </w:r>
      <w:r>
        <w:rPr>
          <w:color w:val="1F2023"/>
          <w:spacing w:val="-4"/>
          <w:sz w:val="24"/>
        </w:rPr>
        <w:t xml:space="preserve"> </w:t>
      </w:r>
      <w:r>
        <w:rPr>
          <w:color w:val="1F2023"/>
          <w:sz w:val="24"/>
        </w:rPr>
        <w:t>di</w:t>
      </w:r>
      <w:r>
        <w:rPr>
          <w:color w:val="1F2023"/>
          <w:spacing w:val="-7"/>
          <w:sz w:val="24"/>
        </w:rPr>
        <w:t xml:space="preserve"> </w:t>
      </w:r>
      <w:r>
        <w:rPr>
          <w:color w:val="1F2023"/>
          <w:sz w:val="24"/>
        </w:rPr>
        <w:t>Indonesia.</w:t>
      </w:r>
    </w:p>
    <w:p w14:paraId="22FB2F10" w14:textId="77777777" w:rsidR="00091513" w:rsidRDefault="00091513" w:rsidP="00091513">
      <w:pPr>
        <w:pStyle w:val="BodyText"/>
        <w:spacing w:before="203" w:line="360" w:lineRule="auto"/>
        <w:ind w:left="586" w:right="403"/>
        <w:jc w:val="both"/>
      </w:pPr>
      <w:r>
        <w:rPr>
          <w:color w:val="1F2023"/>
        </w:rPr>
        <w:t>Terima kasih yang terbesar-besarnya atas kesediaan Bapak/Ibu/Saudara/i untuk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mengisi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kuesioner</w:t>
      </w:r>
      <w:r>
        <w:rPr>
          <w:color w:val="1F2023"/>
          <w:spacing w:val="8"/>
        </w:rPr>
        <w:t xml:space="preserve"> </w:t>
      </w:r>
      <w:r>
        <w:rPr>
          <w:color w:val="1F2023"/>
        </w:rPr>
        <w:t>ini.</w:t>
      </w:r>
    </w:p>
    <w:p w14:paraId="194934D5" w14:textId="77777777" w:rsidR="00091513" w:rsidRDefault="00091513" w:rsidP="00091513">
      <w:pPr>
        <w:pStyle w:val="BodyText"/>
        <w:spacing w:before="200"/>
        <w:ind w:left="586"/>
      </w:pPr>
      <w:r>
        <w:rPr>
          <w:color w:val="1F2023"/>
        </w:rPr>
        <w:t>Nama</w:t>
      </w:r>
      <w:r>
        <w:rPr>
          <w:color w:val="D92F24"/>
        </w:rPr>
        <w:t>*</w:t>
      </w:r>
    </w:p>
    <w:p w14:paraId="287C95D0" w14:textId="77777777" w:rsidR="00091513" w:rsidRDefault="00091513" w:rsidP="00091513">
      <w:pPr>
        <w:pStyle w:val="BodyText"/>
        <w:spacing w:before="4"/>
        <w:rPr>
          <w:sz w:val="2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48BD3F35" wp14:editId="1F2EAF85">
                <wp:simplePos x="0" y="0"/>
                <wp:positionH relativeFrom="page">
                  <wp:posOffset>1440180</wp:posOffset>
                </wp:positionH>
                <wp:positionV relativeFrom="paragraph">
                  <wp:posOffset>217805</wp:posOffset>
                </wp:positionV>
                <wp:extent cx="756920" cy="219075"/>
                <wp:effectExtent l="0" t="0" r="0" b="0"/>
                <wp:wrapTopAndBottom/>
                <wp:docPr id="1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920" cy="219075"/>
                          <a:chOff x="2268" y="343"/>
                          <a:chExt cx="1192" cy="345"/>
                        </a:xfrm>
                      </wpg:grpSpPr>
                      <wps:wsp>
                        <wps:cNvPr id="12" name="Freeform 5"/>
                        <wps:cNvSpPr>
                          <a:spLocks/>
                        </wps:cNvSpPr>
                        <wps:spPr bwMode="auto">
                          <a:xfrm>
                            <a:off x="2268" y="342"/>
                            <a:ext cx="1192" cy="345"/>
                          </a:xfrm>
                          <a:custGeom>
                            <a:avLst/>
                            <a:gdLst>
                              <a:gd name="T0" fmla="+- 0 3460 2268"/>
                              <a:gd name="T1" fmla="*/ T0 w 1192"/>
                              <a:gd name="T2" fmla="+- 0 343 343"/>
                              <a:gd name="T3" fmla="*/ 343 h 345"/>
                              <a:gd name="T4" fmla="+- 0 2283 2268"/>
                              <a:gd name="T5" fmla="*/ T4 w 1192"/>
                              <a:gd name="T6" fmla="+- 0 343 343"/>
                              <a:gd name="T7" fmla="*/ 343 h 345"/>
                              <a:gd name="T8" fmla="+- 0 2268 2268"/>
                              <a:gd name="T9" fmla="*/ T8 w 1192"/>
                              <a:gd name="T10" fmla="+- 0 343 343"/>
                              <a:gd name="T11" fmla="*/ 343 h 345"/>
                              <a:gd name="T12" fmla="+- 0 2268 2268"/>
                              <a:gd name="T13" fmla="*/ T12 w 1192"/>
                              <a:gd name="T14" fmla="+- 0 687 343"/>
                              <a:gd name="T15" fmla="*/ 687 h 345"/>
                              <a:gd name="T16" fmla="+- 0 2283 2268"/>
                              <a:gd name="T17" fmla="*/ T16 w 1192"/>
                              <a:gd name="T18" fmla="+- 0 687 343"/>
                              <a:gd name="T19" fmla="*/ 687 h 345"/>
                              <a:gd name="T20" fmla="+- 0 2283 2268"/>
                              <a:gd name="T21" fmla="*/ T20 w 1192"/>
                              <a:gd name="T22" fmla="+- 0 358 343"/>
                              <a:gd name="T23" fmla="*/ 358 h 345"/>
                              <a:gd name="T24" fmla="+- 0 3460 2268"/>
                              <a:gd name="T25" fmla="*/ T24 w 1192"/>
                              <a:gd name="T26" fmla="+- 0 358 343"/>
                              <a:gd name="T27" fmla="*/ 358 h 345"/>
                              <a:gd name="T28" fmla="+- 0 3460 2268"/>
                              <a:gd name="T29" fmla="*/ T28 w 1192"/>
                              <a:gd name="T30" fmla="+- 0 343 343"/>
                              <a:gd name="T31" fmla="*/ 343 h 3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192" h="345">
                                <a:moveTo>
                                  <a:pt x="1192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4"/>
                                </a:lnTo>
                                <a:lnTo>
                                  <a:pt x="15" y="344"/>
                                </a:lnTo>
                                <a:lnTo>
                                  <a:pt x="15" y="15"/>
                                </a:lnTo>
                                <a:lnTo>
                                  <a:pt x="1192" y="15"/>
                                </a:lnTo>
                                <a:lnTo>
                                  <a:pt x="1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4"/>
                        <wps:cNvSpPr>
                          <a:spLocks/>
                        </wps:cNvSpPr>
                        <wps:spPr bwMode="auto">
                          <a:xfrm>
                            <a:off x="2283" y="357"/>
                            <a:ext cx="1177" cy="330"/>
                          </a:xfrm>
                          <a:custGeom>
                            <a:avLst/>
                            <a:gdLst>
                              <a:gd name="T0" fmla="+- 0 3460 2283"/>
                              <a:gd name="T1" fmla="*/ T0 w 1177"/>
                              <a:gd name="T2" fmla="+- 0 358 358"/>
                              <a:gd name="T3" fmla="*/ 358 h 330"/>
                              <a:gd name="T4" fmla="+- 0 3444 2283"/>
                              <a:gd name="T5" fmla="*/ T4 w 1177"/>
                              <a:gd name="T6" fmla="+- 0 358 358"/>
                              <a:gd name="T7" fmla="*/ 358 h 330"/>
                              <a:gd name="T8" fmla="+- 0 3444 2283"/>
                              <a:gd name="T9" fmla="*/ T8 w 1177"/>
                              <a:gd name="T10" fmla="+- 0 673 358"/>
                              <a:gd name="T11" fmla="*/ 673 h 330"/>
                              <a:gd name="T12" fmla="+- 0 2283 2283"/>
                              <a:gd name="T13" fmla="*/ T12 w 1177"/>
                              <a:gd name="T14" fmla="+- 0 673 358"/>
                              <a:gd name="T15" fmla="*/ 673 h 330"/>
                              <a:gd name="T16" fmla="+- 0 2283 2283"/>
                              <a:gd name="T17" fmla="*/ T16 w 1177"/>
                              <a:gd name="T18" fmla="+- 0 687 358"/>
                              <a:gd name="T19" fmla="*/ 687 h 330"/>
                              <a:gd name="T20" fmla="+- 0 3444 2283"/>
                              <a:gd name="T21" fmla="*/ T20 w 1177"/>
                              <a:gd name="T22" fmla="+- 0 687 358"/>
                              <a:gd name="T23" fmla="*/ 687 h 330"/>
                              <a:gd name="T24" fmla="+- 0 3460 2283"/>
                              <a:gd name="T25" fmla="*/ T24 w 1177"/>
                              <a:gd name="T26" fmla="+- 0 687 358"/>
                              <a:gd name="T27" fmla="*/ 687 h 330"/>
                              <a:gd name="T28" fmla="+- 0 3460 2283"/>
                              <a:gd name="T29" fmla="*/ T28 w 1177"/>
                              <a:gd name="T30" fmla="+- 0 358 358"/>
                              <a:gd name="T31" fmla="*/ 358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177" h="330">
                                <a:moveTo>
                                  <a:pt x="1177" y="0"/>
                                </a:moveTo>
                                <a:lnTo>
                                  <a:pt x="1161" y="0"/>
                                </a:lnTo>
                                <a:lnTo>
                                  <a:pt x="1161" y="315"/>
                                </a:lnTo>
                                <a:lnTo>
                                  <a:pt x="0" y="315"/>
                                </a:lnTo>
                                <a:lnTo>
                                  <a:pt x="0" y="329"/>
                                </a:lnTo>
                                <a:lnTo>
                                  <a:pt x="1161" y="329"/>
                                </a:lnTo>
                                <a:lnTo>
                                  <a:pt x="1177" y="329"/>
                                </a:lnTo>
                                <a:lnTo>
                                  <a:pt x="11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3"/>
                        <wps:cNvSpPr>
                          <a:spLocks/>
                        </wps:cNvSpPr>
                        <wps:spPr bwMode="auto">
                          <a:xfrm>
                            <a:off x="2283" y="357"/>
                            <a:ext cx="1162" cy="315"/>
                          </a:xfrm>
                          <a:custGeom>
                            <a:avLst/>
                            <a:gdLst>
                              <a:gd name="T0" fmla="+- 0 3444 2283"/>
                              <a:gd name="T1" fmla="*/ T0 w 1162"/>
                              <a:gd name="T2" fmla="+- 0 358 358"/>
                              <a:gd name="T3" fmla="*/ 358 h 315"/>
                              <a:gd name="T4" fmla="+- 0 2298 2283"/>
                              <a:gd name="T5" fmla="*/ T4 w 1162"/>
                              <a:gd name="T6" fmla="+- 0 358 358"/>
                              <a:gd name="T7" fmla="*/ 358 h 315"/>
                              <a:gd name="T8" fmla="+- 0 2283 2283"/>
                              <a:gd name="T9" fmla="*/ T8 w 1162"/>
                              <a:gd name="T10" fmla="+- 0 358 358"/>
                              <a:gd name="T11" fmla="*/ 358 h 315"/>
                              <a:gd name="T12" fmla="+- 0 2283 2283"/>
                              <a:gd name="T13" fmla="*/ T12 w 1162"/>
                              <a:gd name="T14" fmla="+- 0 673 358"/>
                              <a:gd name="T15" fmla="*/ 673 h 315"/>
                              <a:gd name="T16" fmla="+- 0 2298 2283"/>
                              <a:gd name="T17" fmla="*/ T16 w 1162"/>
                              <a:gd name="T18" fmla="+- 0 673 358"/>
                              <a:gd name="T19" fmla="*/ 673 h 315"/>
                              <a:gd name="T20" fmla="+- 0 2298 2283"/>
                              <a:gd name="T21" fmla="*/ T20 w 1162"/>
                              <a:gd name="T22" fmla="+- 0 373 358"/>
                              <a:gd name="T23" fmla="*/ 373 h 315"/>
                              <a:gd name="T24" fmla="+- 0 3444 2283"/>
                              <a:gd name="T25" fmla="*/ T24 w 1162"/>
                              <a:gd name="T26" fmla="+- 0 373 358"/>
                              <a:gd name="T27" fmla="*/ 373 h 315"/>
                              <a:gd name="T28" fmla="+- 0 3444 2283"/>
                              <a:gd name="T29" fmla="*/ T28 w 1162"/>
                              <a:gd name="T30" fmla="+- 0 358 358"/>
                              <a:gd name="T31" fmla="*/ 358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162" h="315">
                                <a:moveTo>
                                  <a:pt x="1161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5"/>
                                </a:lnTo>
                                <a:lnTo>
                                  <a:pt x="15" y="315"/>
                                </a:lnTo>
                                <a:lnTo>
                                  <a:pt x="15" y="15"/>
                                </a:lnTo>
                                <a:lnTo>
                                  <a:pt x="1161" y="15"/>
                                </a:lnTo>
                                <a:lnTo>
                                  <a:pt x="1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EDC977" id="Group 2" o:spid="_x0000_s1026" style="position:absolute;margin-left:113.4pt;margin-top:17.15pt;width:59.6pt;height:17.25pt;z-index:-251655168;mso-wrap-distance-left:0;mso-wrap-distance-right:0;mso-position-horizontal-relative:page" coordorigin="2268,343" coordsize="1192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">
                <v:shape id="Freeform 5" o:spid="_x0000_s1027" style="position:absolute;left:2268;top:342;width:1192;height:345;visibility:visible;mso-wrap-style:square;v-text-anchor:top" coordsize="1192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" path="m1192,l15,,,,,344r15,l15,15r1177,l1192,xe" fillcolor="#9f9f9f" stroked="f">
                  <v:path arrowok="t" o:connecttype="custom" o:connectlocs="1192,343;15,343;0,343;0,687;15,687;15,358;1192,358;1192,343" o:connectangles="0,0,0,0,0,0,0,0"/>
                </v:shape>
                <v:shape id="Freeform 4" o:spid="_x0000_s1028" style="position:absolute;left:2283;top:357;width:1177;height:330;visibility:visible;mso-wrap-style:square;v-text-anchor:top" coordsize="1177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" path="m1177,r-16,l1161,315,,315r,14l1161,329r16,l1177,xe" fillcolor="#e2e2e2" stroked="f">
                  <v:path arrowok="t" o:connecttype="custom" o:connectlocs="1177,358;1161,358;1161,673;0,673;0,687;1161,687;1177,687;1177,358" o:connectangles="0,0,0,0,0,0,0,0"/>
                </v:shape>
                <v:shape id="Freeform 3" o:spid="_x0000_s1029" style="position:absolute;left:2283;top:357;width:1162;height:315;visibility:visible;mso-wrap-style:square;v-text-anchor:top" coordsize="1162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" path="m1161,l15,,,,,315r15,l15,15r1146,l1161,xe" fillcolor="#696969" stroked="f">
                  <v:path arrowok="t" o:connecttype="custom" o:connectlocs="1161,358;15,358;0,358;0,673;15,673;15,373;1161,373;1161,358" o:connectangles="0,0,0,0,0,0,0,0"/>
                </v:shape>
                <w10:wrap type="topAndBottom" anchorx="page"/>
              </v:group>
            </w:pict>
          </mc:Fallback>
        </mc:AlternateContent>
      </w:r>
    </w:p>
    <w:p w14:paraId="4E8C1C83" w14:textId="77777777" w:rsidR="00091513" w:rsidRDefault="00091513" w:rsidP="00091513">
      <w:pPr>
        <w:pStyle w:val="BodyText"/>
        <w:spacing w:before="10"/>
        <w:rPr>
          <w:sz w:val="19"/>
        </w:rPr>
      </w:pPr>
    </w:p>
    <w:p w14:paraId="702EA029" w14:textId="77777777" w:rsidR="00091513" w:rsidRDefault="00091513" w:rsidP="00091513">
      <w:pPr>
        <w:pStyle w:val="BodyText"/>
        <w:spacing w:before="90"/>
        <w:ind w:left="586"/>
      </w:pPr>
      <w:r>
        <w:rPr>
          <w:color w:val="1F2023"/>
        </w:rPr>
        <w:t>Umur</w:t>
      </w:r>
      <w:r>
        <w:rPr>
          <w:color w:val="D92F24"/>
        </w:rPr>
        <w:t>*</w:t>
      </w:r>
    </w:p>
    <w:p w14:paraId="47C3252D" w14:textId="77777777" w:rsidR="00091513" w:rsidRDefault="00091513" w:rsidP="00091513">
      <w:pPr>
        <w:pStyle w:val="BodyText"/>
        <w:rPr>
          <w:sz w:val="26"/>
        </w:rPr>
      </w:pPr>
    </w:p>
    <w:p w14:paraId="247618EC" w14:textId="77777777" w:rsidR="00091513" w:rsidRDefault="00091513" w:rsidP="00091513">
      <w:pPr>
        <w:pStyle w:val="BodyText"/>
        <w:spacing w:before="5"/>
        <w:rPr>
          <w:sz w:val="28"/>
        </w:rPr>
      </w:pPr>
    </w:p>
    <w:p w14:paraId="61A6ECF3" w14:textId="77777777" w:rsidR="00091513" w:rsidRDefault="00091513" w:rsidP="00091513">
      <w:pPr>
        <w:spacing w:before="1"/>
        <w:ind w:left="586"/>
        <w:rPr>
          <w:b/>
          <w:sz w:val="24"/>
        </w:rPr>
      </w:pPr>
      <w:r>
        <w:rPr>
          <w:rFonts w:ascii="Courier New"/>
          <w:color w:val="1F2023"/>
          <w:sz w:val="24"/>
        </w:rPr>
        <w:t>o</w:t>
      </w:r>
      <w:r>
        <w:rPr>
          <w:rFonts w:ascii="Courier New"/>
          <w:color w:val="1F2023"/>
          <w:spacing w:val="-5"/>
          <w:sz w:val="24"/>
        </w:rPr>
        <w:t xml:space="preserve"> </w:t>
      </w:r>
      <w:r>
        <w:rPr>
          <w:b/>
          <w:color w:val="1F2023"/>
          <w:sz w:val="24"/>
        </w:rPr>
        <w:t>11</w:t>
      </w:r>
      <w:r>
        <w:rPr>
          <w:b/>
          <w:color w:val="1F2023"/>
          <w:spacing w:val="2"/>
          <w:sz w:val="24"/>
        </w:rPr>
        <w:t xml:space="preserve"> </w:t>
      </w:r>
      <w:r>
        <w:rPr>
          <w:b/>
          <w:color w:val="1F2023"/>
          <w:sz w:val="24"/>
        </w:rPr>
        <w:t>-</w:t>
      </w:r>
      <w:r>
        <w:rPr>
          <w:b/>
          <w:color w:val="1F2023"/>
          <w:spacing w:val="4"/>
          <w:sz w:val="24"/>
        </w:rPr>
        <w:t xml:space="preserve"> </w:t>
      </w:r>
      <w:r>
        <w:rPr>
          <w:b/>
          <w:color w:val="1F2023"/>
          <w:sz w:val="24"/>
        </w:rPr>
        <w:t>26</w:t>
      </w:r>
    </w:p>
    <w:p w14:paraId="5BDD1099" w14:textId="77777777" w:rsidR="00091513" w:rsidRDefault="00091513" w:rsidP="00091513">
      <w:pPr>
        <w:pStyle w:val="BodyText"/>
        <w:rPr>
          <w:b/>
          <w:sz w:val="28"/>
        </w:rPr>
      </w:pPr>
    </w:p>
    <w:p w14:paraId="4AD2B41E" w14:textId="77777777" w:rsidR="00091513" w:rsidRDefault="00091513" w:rsidP="00091513">
      <w:pPr>
        <w:pStyle w:val="BodyText"/>
        <w:spacing w:before="10"/>
        <w:rPr>
          <w:b/>
          <w:sz w:val="23"/>
        </w:rPr>
      </w:pPr>
    </w:p>
    <w:p w14:paraId="1054CA61" w14:textId="77777777" w:rsidR="00091513" w:rsidRDefault="00091513" w:rsidP="00091513">
      <w:pPr>
        <w:ind w:left="586"/>
        <w:rPr>
          <w:b/>
          <w:sz w:val="24"/>
        </w:rPr>
      </w:pPr>
      <w:r>
        <w:rPr>
          <w:rFonts w:ascii="Courier New"/>
          <w:color w:val="1F2023"/>
          <w:sz w:val="24"/>
        </w:rPr>
        <w:t>o</w:t>
      </w:r>
      <w:r>
        <w:rPr>
          <w:rFonts w:ascii="Courier New"/>
          <w:color w:val="1F2023"/>
          <w:spacing w:val="-5"/>
          <w:sz w:val="24"/>
        </w:rPr>
        <w:t xml:space="preserve"> </w:t>
      </w:r>
      <w:r>
        <w:rPr>
          <w:b/>
          <w:color w:val="1F2023"/>
          <w:sz w:val="24"/>
        </w:rPr>
        <w:t>27</w:t>
      </w:r>
      <w:r>
        <w:rPr>
          <w:b/>
          <w:color w:val="1F2023"/>
          <w:spacing w:val="2"/>
          <w:sz w:val="24"/>
        </w:rPr>
        <w:t xml:space="preserve"> </w:t>
      </w:r>
      <w:r>
        <w:rPr>
          <w:b/>
          <w:color w:val="1F2023"/>
          <w:sz w:val="24"/>
        </w:rPr>
        <w:t>-</w:t>
      </w:r>
      <w:r>
        <w:rPr>
          <w:b/>
          <w:color w:val="1F2023"/>
          <w:spacing w:val="4"/>
          <w:sz w:val="24"/>
        </w:rPr>
        <w:t xml:space="preserve"> </w:t>
      </w:r>
      <w:r>
        <w:rPr>
          <w:b/>
          <w:color w:val="1F2023"/>
          <w:sz w:val="24"/>
        </w:rPr>
        <w:t>42</w:t>
      </w:r>
    </w:p>
    <w:p w14:paraId="1FE498CC" w14:textId="77777777" w:rsidR="00091513" w:rsidRDefault="00091513" w:rsidP="00091513">
      <w:pPr>
        <w:pStyle w:val="BodyText"/>
        <w:spacing w:before="112"/>
        <w:ind w:left="586"/>
      </w:pPr>
      <w:r>
        <w:rPr>
          <w:color w:val="1F2023"/>
        </w:rPr>
        <w:t>Jenis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Kelamin</w:t>
      </w:r>
      <w:r>
        <w:rPr>
          <w:color w:val="D92F24"/>
        </w:rPr>
        <w:t>*</w:t>
      </w:r>
    </w:p>
    <w:p w14:paraId="1FC68E5F" w14:textId="77777777" w:rsidR="00091513" w:rsidRDefault="00091513" w:rsidP="00091513">
      <w:pPr>
        <w:pStyle w:val="BodyText"/>
        <w:rPr>
          <w:sz w:val="26"/>
        </w:rPr>
      </w:pPr>
    </w:p>
    <w:p w14:paraId="1F509833" w14:textId="77777777" w:rsidR="00091513" w:rsidRDefault="00091513" w:rsidP="00091513">
      <w:pPr>
        <w:pStyle w:val="BodyText"/>
        <w:spacing w:before="6"/>
        <w:rPr>
          <w:sz w:val="28"/>
        </w:rPr>
      </w:pPr>
    </w:p>
    <w:p w14:paraId="71EB8D27" w14:textId="77777777" w:rsidR="00091513" w:rsidRDefault="00091513" w:rsidP="00091513">
      <w:pPr>
        <w:pStyle w:val="ListParagraph"/>
        <w:numPr>
          <w:ilvl w:val="0"/>
          <w:numId w:val="2"/>
        </w:numPr>
        <w:tabs>
          <w:tab w:val="left" w:pos="870"/>
        </w:tabs>
        <w:jc w:val="left"/>
        <w:rPr>
          <w:b/>
          <w:sz w:val="24"/>
        </w:rPr>
      </w:pPr>
      <w:r>
        <w:rPr>
          <w:b/>
          <w:color w:val="1F2023"/>
          <w:sz w:val="24"/>
        </w:rPr>
        <w:t>Perempuan</w:t>
      </w:r>
    </w:p>
    <w:p w14:paraId="74930CF2" w14:textId="77777777" w:rsidR="00091513" w:rsidRDefault="00091513" w:rsidP="00091513">
      <w:pPr>
        <w:pStyle w:val="BodyText"/>
        <w:rPr>
          <w:b/>
          <w:sz w:val="28"/>
        </w:rPr>
      </w:pPr>
    </w:p>
    <w:p w14:paraId="4864A2D0" w14:textId="77777777" w:rsidR="00091513" w:rsidRDefault="00091513" w:rsidP="00091513">
      <w:pPr>
        <w:pStyle w:val="BodyText"/>
        <w:spacing w:before="5"/>
        <w:rPr>
          <w:b/>
          <w:sz w:val="23"/>
        </w:rPr>
      </w:pPr>
    </w:p>
    <w:p w14:paraId="57C6EBFD" w14:textId="77777777" w:rsidR="00091513" w:rsidRDefault="00091513" w:rsidP="00091513">
      <w:pPr>
        <w:pStyle w:val="ListParagraph"/>
        <w:numPr>
          <w:ilvl w:val="0"/>
          <w:numId w:val="2"/>
        </w:numPr>
        <w:tabs>
          <w:tab w:val="left" w:pos="870"/>
        </w:tabs>
        <w:spacing w:before="1"/>
        <w:jc w:val="left"/>
        <w:rPr>
          <w:b/>
          <w:sz w:val="24"/>
        </w:rPr>
      </w:pPr>
      <w:r>
        <w:rPr>
          <w:b/>
          <w:color w:val="1F2023"/>
          <w:sz w:val="24"/>
        </w:rPr>
        <w:t>Laki-laki</w:t>
      </w:r>
    </w:p>
    <w:p w14:paraId="05582E5E" w14:textId="77777777" w:rsidR="00091513" w:rsidRDefault="00091513" w:rsidP="00091513">
      <w:pPr>
        <w:rPr>
          <w:sz w:val="24"/>
        </w:rPr>
        <w:sectPr w:rsidR="00091513">
          <w:pgSz w:w="11910" w:h="16840"/>
          <w:pgMar w:top="1580" w:right="1300" w:bottom="280" w:left="1680" w:header="756" w:footer="0" w:gutter="0"/>
          <w:cols w:space="720"/>
        </w:sectPr>
      </w:pPr>
    </w:p>
    <w:p w14:paraId="22F77D61" w14:textId="77777777" w:rsidR="00091513" w:rsidRDefault="00091513" w:rsidP="00091513">
      <w:pPr>
        <w:spacing w:before="98"/>
        <w:ind w:left="586"/>
        <w:rPr>
          <w:b/>
          <w:i/>
          <w:sz w:val="24"/>
        </w:rPr>
      </w:pPr>
      <w:r>
        <w:rPr>
          <w:b/>
          <w:i/>
          <w:color w:val="1F2023"/>
          <w:sz w:val="24"/>
        </w:rPr>
        <w:lastRenderedPageBreak/>
        <w:t>Korean</w:t>
      </w:r>
      <w:r>
        <w:rPr>
          <w:b/>
          <w:i/>
          <w:color w:val="1F2023"/>
          <w:spacing w:val="-3"/>
          <w:sz w:val="24"/>
        </w:rPr>
        <w:t xml:space="preserve"> </w:t>
      </w:r>
      <w:r>
        <w:rPr>
          <w:b/>
          <w:i/>
          <w:color w:val="1F2023"/>
          <w:sz w:val="24"/>
        </w:rPr>
        <w:t>Wave</w:t>
      </w:r>
    </w:p>
    <w:p w14:paraId="0B91B2AE" w14:textId="77777777" w:rsidR="00091513" w:rsidRDefault="00091513" w:rsidP="00091513">
      <w:pPr>
        <w:pStyle w:val="BodyText"/>
        <w:spacing w:before="8"/>
        <w:rPr>
          <w:b/>
          <w:i/>
          <w:sz w:val="29"/>
        </w:rPr>
      </w:pPr>
    </w:p>
    <w:tbl>
      <w:tblPr>
        <w:tblW w:w="0" w:type="auto"/>
        <w:tblInd w:w="5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8"/>
        <w:gridCol w:w="883"/>
        <w:gridCol w:w="850"/>
        <w:gridCol w:w="849"/>
        <w:gridCol w:w="869"/>
      </w:tblGrid>
      <w:tr w:rsidR="00091513" w14:paraId="6BEECE04" w14:textId="77777777" w:rsidTr="00AC3AA4">
        <w:trPr>
          <w:trHeight w:val="417"/>
        </w:trPr>
        <w:tc>
          <w:tcPr>
            <w:tcW w:w="4398" w:type="dxa"/>
            <w:vMerge w:val="restart"/>
          </w:tcPr>
          <w:p w14:paraId="6F8078C7" w14:textId="77777777" w:rsidR="00091513" w:rsidRDefault="00091513" w:rsidP="00AC3AA4">
            <w:pPr>
              <w:pStyle w:val="TableParagraph"/>
              <w:spacing w:line="240" w:lineRule="auto"/>
              <w:jc w:val="left"/>
              <w:rPr>
                <w:b/>
                <w:i/>
                <w:sz w:val="26"/>
              </w:rPr>
            </w:pPr>
          </w:p>
          <w:p w14:paraId="2EA653A5" w14:textId="77777777" w:rsidR="00091513" w:rsidRDefault="00091513" w:rsidP="00AC3AA4">
            <w:pPr>
              <w:pStyle w:val="TableParagraph"/>
              <w:spacing w:line="240" w:lineRule="auto"/>
              <w:jc w:val="left"/>
              <w:rPr>
                <w:b/>
                <w:i/>
                <w:sz w:val="28"/>
              </w:rPr>
            </w:pPr>
          </w:p>
          <w:p w14:paraId="3DE3A367" w14:textId="77777777" w:rsidR="00091513" w:rsidRDefault="00091513" w:rsidP="00AC3AA4">
            <w:pPr>
              <w:pStyle w:val="TableParagraph"/>
              <w:spacing w:line="240" w:lineRule="auto"/>
              <w:ind w:left="1644" w:right="1636"/>
              <w:rPr>
                <w:sz w:val="24"/>
              </w:rPr>
            </w:pPr>
            <w:r>
              <w:rPr>
                <w:sz w:val="24"/>
              </w:rPr>
              <w:t>Pertanyaan</w:t>
            </w:r>
          </w:p>
        </w:tc>
        <w:tc>
          <w:tcPr>
            <w:tcW w:w="3451" w:type="dxa"/>
            <w:gridSpan w:val="4"/>
          </w:tcPr>
          <w:p w14:paraId="610084AD" w14:textId="77777777" w:rsidR="00091513" w:rsidRDefault="00091513" w:rsidP="00AC3AA4">
            <w:pPr>
              <w:pStyle w:val="TableParagraph"/>
              <w:ind w:left="1137"/>
              <w:jc w:val="left"/>
              <w:rPr>
                <w:sz w:val="24"/>
              </w:rPr>
            </w:pPr>
            <w:r>
              <w:rPr>
                <w:sz w:val="24"/>
              </w:rPr>
              <w:t>Skala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Likert</w:t>
            </w:r>
          </w:p>
        </w:tc>
      </w:tr>
      <w:tr w:rsidR="00091513" w14:paraId="0182451B" w14:textId="77777777" w:rsidTr="00AC3AA4">
        <w:trPr>
          <w:trHeight w:val="1238"/>
        </w:trPr>
        <w:tc>
          <w:tcPr>
            <w:tcW w:w="4398" w:type="dxa"/>
            <w:vMerge/>
            <w:tcBorders>
              <w:top w:val="nil"/>
            </w:tcBorders>
          </w:tcPr>
          <w:p w14:paraId="4362623E" w14:textId="77777777" w:rsidR="00091513" w:rsidRDefault="00091513" w:rsidP="00AC3AA4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</w:tcPr>
          <w:p w14:paraId="305FC8DB" w14:textId="77777777" w:rsidR="00091513" w:rsidRDefault="00091513" w:rsidP="00AC3AA4">
            <w:pPr>
              <w:pStyle w:val="TableParagraph"/>
              <w:spacing w:before="198" w:line="360" w:lineRule="auto"/>
              <w:ind w:left="134" w:right="91" w:hanging="2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Sangat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Setuju</w:t>
            </w:r>
          </w:p>
        </w:tc>
        <w:tc>
          <w:tcPr>
            <w:tcW w:w="850" w:type="dxa"/>
          </w:tcPr>
          <w:p w14:paraId="65A93559" w14:textId="77777777" w:rsidR="00091513" w:rsidRDefault="00091513" w:rsidP="00AC3AA4">
            <w:pPr>
              <w:pStyle w:val="TableParagraph"/>
              <w:spacing w:before="2" w:line="240" w:lineRule="auto"/>
              <w:jc w:val="left"/>
              <w:rPr>
                <w:b/>
                <w:i/>
                <w:sz w:val="35"/>
              </w:rPr>
            </w:pPr>
          </w:p>
          <w:p w14:paraId="27709597" w14:textId="77777777" w:rsidR="00091513" w:rsidRDefault="00091513" w:rsidP="00AC3AA4">
            <w:pPr>
              <w:pStyle w:val="TableParagraph"/>
              <w:spacing w:line="240" w:lineRule="auto"/>
              <w:ind w:left="120"/>
              <w:jc w:val="left"/>
              <w:rPr>
                <w:sz w:val="24"/>
              </w:rPr>
            </w:pPr>
            <w:r>
              <w:rPr>
                <w:sz w:val="24"/>
              </w:rPr>
              <w:t>Setuju</w:t>
            </w:r>
          </w:p>
        </w:tc>
        <w:tc>
          <w:tcPr>
            <w:tcW w:w="849" w:type="dxa"/>
          </w:tcPr>
          <w:p w14:paraId="252777CE" w14:textId="77777777" w:rsidR="00091513" w:rsidRDefault="00091513" w:rsidP="00AC3AA4">
            <w:pPr>
              <w:pStyle w:val="TableParagraph"/>
              <w:spacing w:before="198" w:line="360" w:lineRule="auto"/>
              <w:ind w:left="120" w:right="91" w:firstLine="28"/>
              <w:jc w:val="left"/>
              <w:rPr>
                <w:sz w:val="24"/>
              </w:rPr>
            </w:pPr>
            <w:r>
              <w:rPr>
                <w:sz w:val="24"/>
              </w:rPr>
              <w:t>Tidak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Setuju</w:t>
            </w:r>
          </w:p>
        </w:tc>
        <w:tc>
          <w:tcPr>
            <w:tcW w:w="869" w:type="dxa"/>
          </w:tcPr>
          <w:p w14:paraId="762BEB48" w14:textId="77777777" w:rsidR="00091513" w:rsidRDefault="00091513" w:rsidP="00AC3AA4">
            <w:pPr>
              <w:pStyle w:val="TableParagraph"/>
              <w:ind w:left="159" w:hanging="48"/>
              <w:jc w:val="left"/>
              <w:rPr>
                <w:sz w:val="24"/>
              </w:rPr>
            </w:pPr>
            <w:r>
              <w:rPr>
                <w:sz w:val="24"/>
              </w:rPr>
              <w:t>Sangat</w:t>
            </w:r>
          </w:p>
          <w:p w14:paraId="0DEE1402" w14:textId="77777777" w:rsidR="00091513" w:rsidRDefault="00091513" w:rsidP="00AC3AA4">
            <w:pPr>
              <w:pStyle w:val="TableParagraph"/>
              <w:spacing w:before="3" w:line="410" w:lineRule="atLeast"/>
              <w:ind w:left="131" w:right="100" w:firstLine="28"/>
              <w:jc w:val="left"/>
              <w:rPr>
                <w:sz w:val="24"/>
              </w:rPr>
            </w:pPr>
            <w:r>
              <w:rPr>
                <w:sz w:val="24"/>
              </w:rPr>
              <w:t>Tidak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Setuju</w:t>
            </w:r>
          </w:p>
        </w:tc>
      </w:tr>
      <w:tr w:rsidR="00091513" w14:paraId="4C2D4259" w14:textId="77777777" w:rsidTr="00AC3AA4">
        <w:trPr>
          <w:trHeight w:val="417"/>
        </w:trPr>
        <w:tc>
          <w:tcPr>
            <w:tcW w:w="4398" w:type="dxa"/>
          </w:tcPr>
          <w:p w14:paraId="7DA1CF02" w14:textId="77777777" w:rsidR="00091513" w:rsidRDefault="00091513" w:rsidP="00AC3AA4">
            <w:pPr>
              <w:pStyle w:val="TableParagraph"/>
              <w:spacing w:line="273" w:lineRule="exact"/>
              <w:ind w:left="110"/>
              <w:jc w:val="left"/>
              <w:rPr>
                <w:i/>
                <w:sz w:val="24"/>
              </w:rPr>
            </w:pPr>
            <w:r>
              <w:rPr>
                <w:sz w:val="24"/>
              </w:rPr>
              <w:t>Saya mengetahui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hallyu/korean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wave</w:t>
            </w:r>
          </w:p>
        </w:tc>
        <w:tc>
          <w:tcPr>
            <w:tcW w:w="883" w:type="dxa"/>
          </w:tcPr>
          <w:p w14:paraId="438F7464" w14:textId="77777777" w:rsidR="00091513" w:rsidRDefault="00091513" w:rsidP="00AC3AA4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850" w:type="dxa"/>
          </w:tcPr>
          <w:p w14:paraId="7170FEA9" w14:textId="77777777" w:rsidR="00091513" w:rsidRDefault="00091513" w:rsidP="00AC3AA4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849" w:type="dxa"/>
          </w:tcPr>
          <w:p w14:paraId="16E68D89" w14:textId="77777777" w:rsidR="00091513" w:rsidRDefault="00091513" w:rsidP="00AC3AA4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869" w:type="dxa"/>
          </w:tcPr>
          <w:p w14:paraId="25D0893A" w14:textId="77777777" w:rsidR="00091513" w:rsidRDefault="00091513" w:rsidP="00AC3AA4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091513" w14:paraId="48BB5F70" w14:textId="77777777" w:rsidTr="00AC3AA4">
        <w:trPr>
          <w:trHeight w:val="825"/>
        </w:trPr>
        <w:tc>
          <w:tcPr>
            <w:tcW w:w="4398" w:type="dxa"/>
          </w:tcPr>
          <w:p w14:paraId="7F5726B9" w14:textId="77777777" w:rsidR="00091513" w:rsidRDefault="00091513" w:rsidP="00AC3AA4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Saya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mendengarkan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lagu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</w:p>
          <w:p w14:paraId="4D75719B" w14:textId="77777777" w:rsidR="00091513" w:rsidRDefault="00091513" w:rsidP="00AC3AA4">
            <w:pPr>
              <w:pStyle w:val="TableParagraph"/>
              <w:spacing w:before="137" w:line="240" w:lineRule="auto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menonton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drama korea</w:t>
            </w:r>
          </w:p>
        </w:tc>
        <w:tc>
          <w:tcPr>
            <w:tcW w:w="883" w:type="dxa"/>
          </w:tcPr>
          <w:p w14:paraId="2D941E74" w14:textId="77777777" w:rsidR="00091513" w:rsidRDefault="00091513" w:rsidP="00AC3AA4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850" w:type="dxa"/>
          </w:tcPr>
          <w:p w14:paraId="26610522" w14:textId="77777777" w:rsidR="00091513" w:rsidRDefault="00091513" w:rsidP="00AC3AA4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849" w:type="dxa"/>
          </w:tcPr>
          <w:p w14:paraId="730EBDA5" w14:textId="77777777" w:rsidR="00091513" w:rsidRDefault="00091513" w:rsidP="00AC3AA4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869" w:type="dxa"/>
          </w:tcPr>
          <w:p w14:paraId="178E4A0C" w14:textId="77777777" w:rsidR="00091513" w:rsidRDefault="00091513" w:rsidP="00AC3AA4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091513" w14:paraId="738AA06B" w14:textId="77777777" w:rsidTr="00AC3AA4">
        <w:trPr>
          <w:trHeight w:val="830"/>
        </w:trPr>
        <w:tc>
          <w:tcPr>
            <w:tcW w:w="4398" w:type="dxa"/>
          </w:tcPr>
          <w:p w14:paraId="5749248D" w14:textId="77777777" w:rsidR="00091513" w:rsidRDefault="00091513" w:rsidP="00AC3AA4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Saya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menyukai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K-pop,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K-drama,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K-</w:t>
            </w:r>
          </w:p>
          <w:p w14:paraId="2C0C1F66" w14:textId="77777777" w:rsidR="00091513" w:rsidRDefault="00091513" w:rsidP="00AC3AA4">
            <w:pPr>
              <w:pStyle w:val="TableParagraph"/>
              <w:spacing w:before="142" w:line="240" w:lineRule="auto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beauty, K-fashion,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K-variety</w:t>
            </w:r>
          </w:p>
        </w:tc>
        <w:tc>
          <w:tcPr>
            <w:tcW w:w="883" w:type="dxa"/>
          </w:tcPr>
          <w:p w14:paraId="681D4E4A" w14:textId="77777777" w:rsidR="00091513" w:rsidRDefault="00091513" w:rsidP="00AC3AA4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850" w:type="dxa"/>
          </w:tcPr>
          <w:p w14:paraId="47515C9A" w14:textId="77777777" w:rsidR="00091513" w:rsidRDefault="00091513" w:rsidP="00AC3AA4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849" w:type="dxa"/>
          </w:tcPr>
          <w:p w14:paraId="175A531E" w14:textId="77777777" w:rsidR="00091513" w:rsidRDefault="00091513" w:rsidP="00AC3AA4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869" w:type="dxa"/>
          </w:tcPr>
          <w:p w14:paraId="7F337133" w14:textId="77777777" w:rsidR="00091513" w:rsidRDefault="00091513" w:rsidP="00AC3AA4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091513" w14:paraId="7EEAB069" w14:textId="77777777" w:rsidTr="00AC3AA4">
        <w:trPr>
          <w:trHeight w:val="1242"/>
        </w:trPr>
        <w:tc>
          <w:tcPr>
            <w:tcW w:w="4398" w:type="dxa"/>
          </w:tcPr>
          <w:p w14:paraId="2839227B" w14:textId="77777777" w:rsidR="00091513" w:rsidRDefault="00091513" w:rsidP="00AC3AA4">
            <w:pPr>
              <w:pStyle w:val="TableParagraph"/>
              <w:spacing w:line="360" w:lineRule="auto"/>
              <w:ind w:left="110" w:right="245"/>
              <w:jc w:val="left"/>
              <w:rPr>
                <w:sz w:val="24"/>
              </w:rPr>
            </w:pPr>
            <w:r>
              <w:rPr>
                <w:sz w:val="24"/>
              </w:rPr>
              <w:t>Saya mengonsumsi/menggunakan produk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impor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asal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korea</w:t>
            </w:r>
          </w:p>
          <w:p w14:paraId="32EC9B08" w14:textId="77777777" w:rsidR="00091513" w:rsidRDefault="00091513" w:rsidP="00AC3AA4">
            <w:pPr>
              <w:pStyle w:val="TableParagraph"/>
              <w:spacing w:line="274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(elektronik,skincare,merchandise,dll)</w:t>
            </w:r>
          </w:p>
        </w:tc>
        <w:tc>
          <w:tcPr>
            <w:tcW w:w="883" w:type="dxa"/>
          </w:tcPr>
          <w:p w14:paraId="3A044D49" w14:textId="77777777" w:rsidR="00091513" w:rsidRDefault="00091513" w:rsidP="00AC3AA4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850" w:type="dxa"/>
          </w:tcPr>
          <w:p w14:paraId="5215B905" w14:textId="77777777" w:rsidR="00091513" w:rsidRDefault="00091513" w:rsidP="00AC3AA4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849" w:type="dxa"/>
          </w:tcPr>
          <w:p w14:paraId="2667C3F1" w14:textId="77777777" w:rsidR="00091513" w:rsidRDefault="00091513" w:rsidP="00AC3AA4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869" w:type="dxa"/>
          </w:tcPr>
          <w:p w14:paraId="75D4C732" w14:textId="77777777" w:rsidR="00091513" w:rsidRDefault="00091513" w:rsidP="00AC3AA4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</w:tbl>
    <w:p w14:paraId="0C7EB80A" w14:textId="77777777" w:rsidR="00091513" w:rsidRDefault="00091513" w:rsidP="00091513">
      <w:pPr>
        <w:pStyle w:val="BodyText"/>
        <w:rPr>
          <w:b/>
          <w:i/>
          <w:sz w:val="26"/>
        </w:rPr>
      </w:pPr>
    </w:p>
    <w:p w14:paraId="74670FE7" w14:textId="77777777" w:rsidR="00091513" w:rsidRDefault="00091513" w:rsidP="00091513">
      <w:pPr>
        <w:pStyle w:val="BodyText"/>
        <w:spacing w:before="2"/>
        <w:rPr>
          <w:b/>
          <w:i/>
          <w:sz w:val="27"/>
        </w:rPr>
      </w:pPr>
    </w:p>
    <w:p w14:paraId="30D9FA91" w14:textId="77777777" w:rsidR="00091513" w:rsidRDefault="00091513" w:rsidP="00091513">
      <w:pPr>
        <w:pStyle w:val="Heading3"/>
        <w:ind w:left="586"/>
      </w:pPr>
      <w:r>
        <w:t>Gaya Hidup</w:t>
      </w:r>
      <w:r>
        <w:rPr>
          <w:spacing w:val="-4"/>
        </w:rPr>
        <w:t xml:space="preserve"> </w:t>
      </w:r>
      <w:r>
        <w:t>Hedonisme</w:t>
      </w:r>
    </w:p>
    <w:p w14:paraId="356E6B03" w14:textId="77777777" w:rsidR="00091513" w:rsidRDefault="00091513" w:rsidP="00091513">
      <w:pPr>
        <w:pStyle w:val="BodyText"/>
        <w:spacing w:before="8"/>
        <w:rPr>
          <w:b/>
          <w:sz w:val="29"/>
        </w:rPr>
      </w:pPr>
    </w:p>
    <w:tbl>
      <w:tblPr>
        <w:tblW w:w="0" w:type="auto"/>
        <w:tblInd w:w="5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8"/>
        <w:gridCol w:w="869"/>
        <w:gridCol w:w="831"/>
        <w:gridCol w:w="850"/>
        <w:gridCol w:w="870"/>
      </w:tblGrid>
      <w:tr w:rsidR="00091513" w14:paraId="11897B99" w14:textId="77777777" w:rsidTr="00AC3AA4">
        <w:trPr>
          <w:trHeight w:val="412"/>
        </w:trPr>
        <w:tc>
          <w:tcPr>
            <w:tcW w:w="4398" w:type="dxa"/>
            <w:vMerge w:val="restart"/>
          </w:tcPr>
          <w:p w14:paraId="680C1FDD" w14:textId="77777777" w:rsidR="00091513" w:rsidRDefault="00091513" w:rsidP="00AC3AA4">
            <w:pPr>
              <w:pStyle w:val="TableParagraph"/>
              <w:spacing w:line="240" w:lineRule="auto"/>
              <w:jc w:val="left"/>
              <w:rPr>
                <w:b/>
                <w:sz w:val="26"/>
              </w:rPr>
            </w:pPr>
          </w:p>
          <w:p w14:paraId="342F4FF5" w14:textId="77777777" w:rsidR="00091513" w:rsidRDefault="00091513" w:rsidP="00AC3AA4">
            <w:pPr>
              <w:pStyle w:val="TableParagraph"/>
              <w:spacing w:before="6" w:line="240" w:lineRule="auto"/>
              <w:jc w:val="left"/>
              <w:rPr>
                <w:b/>
                <w:sz w:val="27"/>
              </w:rPr>
            </w:pPr>
          </w:p>
          <w:p w14:paraId="161B2859" w14:textId="77777777" w:rsidR="00091513" w:rsidRDefault="00091513" w:rsidP="00AC3AA4">
            <w:pPr>
              <w:pStyle w:val="TableParagraph"/>
              <w:spacing w:line="240" w:lineRule="auto"/>
              <w:ind w:left="1644" w:right="1636"/>
              <w:rPr>
                <w:sz w:val="24"/>
              </w:rPr>
            </w:pPr>
            <w:r>
              <w:rPr>
                <w:sz w:val="24"/>
              </w:rPr>
              <w:t>Pertanyaan</w:t>
            </w:r>
          </w:p>
        </w:tc>
        <w:tc>
          <w:tcPr>
            <w:tcW w:w="3420" w:type="dxa"/>
            <w:gridSpan w:val="4"/>
          </w:tcPr>
          <w:p w14:paraId="2AE7969B" w14:textId="77777777" w:rsidR="00091513" w:rsidRDefault="00091513" w:rsidP="00AC3AA4">
            <w:pPr>
              <w:pStyle w:val="TableParagraph"/>
              <w:ind w:left="1123"/>
              <w:jc w:val="left"/>
              <w:rPr>
                <w:sz w:val="24"/>
              </w:rPr>
            </w:pPr>
            <w:r>
              <w:rPr>
                <w:sz w:val="24"/>
              </w:rPr>
              <w:t>Skala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Likert</w:t>
            </w:r>
          </w:p>
        </w:tc>
      </w:tr>
      <w:tr w:rsidR="00091513" w14:paraId="4CDB8D2D" w14:textId="77777777" w:rsidTr="00AC3AA4">
        <w:trPr>
          <w:trHeight w:val="1243"/>
        </w:trPr>
        <w:tc>
          <w:tcPr>
            <w:tcW w:w="4398" w:type="dxa"/>
            <w:vMerge/>
            <w:tcBorders>
              <w:top w:val="nil"/>
            </w:tcBorders>
          </w:tcPr>
          <w:p w14:paraId="62575467" w14:textId="77777777" w:rsidR="00091513" w:rsidRDefault="00091513" w:rsidP="00AC3AA4">
            <w:pPr>
              <w:rPr>
                <w:sz w:val="2"/>
                <w:szCs w:val="2"/>
              </w:rPr>
            </w:pPr>
          </w:p>
        </w:tc>
        <w:tc>
          <w:tcPr>
            <w:tcW w:w="869" w:type="dxa"/>
          </w:tcPr>
          <w:p w14:paraId="4B4DD99F" w14:textId="77777777" w:rsidR="00091513" w:rsidRDefault="00091513" w:rsidP="00AC3AA4">
            <w:pPr>
              <w:pStyle w:val="TableParagraph"/>
              <w:spacing w:before="198" w:line="360" w:lineRule="auto"/>
              <w:ind w:left="129" w:right="82" w:hanging="2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Sangat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Setuju</w:t>
            </w:r>
          </w:p>
        </w:tc>
        <w:tc>
          <w:tcPr>
            <w:tcW w:w="831" w:type="dxa"/>
          </w:tcPr>
          <w:p w14:paraId="04A27950" w14:textId="77777777" w:rsidR="00091513" w:rsidRDefault="00091513" w:rsidP="00AC3AA4">
            <w:pPr>
              <w:pStyle w:val="TableParagraph"/>
              <w:spacing w:before="2" w:line="240" w:lineRule="auto"/>
              <w:jc w:val="left"/>
              <w:rPr>
                <w:b/>
                <w:sz w:val="35"/>
              </w:rPr>
            </w:pPr>
          </w:p>
          <w:p w14:paraId="6814AFA7" w14:textId="77777777" w:rsidR="00091513" w:rsidRDefault="00091513" w:rsidP="00AC3AA4">
            <w:pPr>
              <w:pStyle w:val="TableParagraph"/>
              <w:spacing w:line="240" w:lineRule="auto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Setuju</w:t>
            </w:r>
          </w:p>
        </w:tc>
        <w:tc>
          <w:tcPr>
            <w:tcW w:w="850" w:type="dxa"/>
          </w:tcPr>
          <w:p w14:paraId="7CA37F58" w14:textId="77777777" w:rsidR="00091513" w:rsidRDefault="00091513" w:rsidP="00AC3AA4">
            <w:pPr>
              <w:pStyle w:val="TableParagraph"/>
              <w:spacing w:before="198" w:line="360" w:lineRule="auto"/>
              <w:ind w:left="120" w:right="92" w:firstLine="28"/>
              <w:jc w:val="left"/>
              <w:rPr>
                <w:sz w:val="24"/>
              </w:rPr>
            </w:pPr>
            <w:r>
              <w:rPr>
                <w:sz w:val="24"/>
              </w:rPr>
              <w:t>Tidak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Setuju</w:t>
            </w:r>
          </w:p>
        </w:tc>
        <w:tc>
          <w:tcPr>
            <w:tcW w:w="870" w:type="dxa"/>
          </w:tcPr>
          <w:p w14:paraId="27593F77" w14:textId="77777777" w:rsidR="00091513" w:rsidRDefault="00091513" w:rsidP="00AC3AA4">
            <w:pPr>
              <w:pStyle w:val="TableParagraph"/>
              <w:ind w:left="158" w:hanging="48"/>
              <w:jc w:val="left"/>
              <w:rPr>
                <w:sz w:val="24"/>
              </w:rPr>
            </w:pPr>
            <w:r>
              <w:rPr>
                <w:sz w:val="24"/>
              </w:rPr>
              <w:t>Sangat</w:t>
            </w:r>
          </w:p>
          <w:p w14:paraId="25E492AC" w14:textId="77777777" w:rsidR="00091513" w:rsidRDefault="00091513" w:rsidP="00AC3AA4">
            <w:pPr>
              <w:pStyle w:val="TableParagraph"/>
              <w:spacing w:before="3" w:line="410" w:lineRule="atLeast"/>
              <w:ind w:left="129" w:right="103" w:firstLine="28"/>
              <w:jc w:val="left"/>
              <w:rPr>
                <w:sz w:val="24"/>
              </w:rPr>
            </w:pPr>
            <w:r>
              <w:rPr>
                <w:sz w:val="24"/>
              </w:rPr>
              <w:t>Tidak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Setuju</w:t>
            </w:r>
          </w:p>
        </w:tc>
      </w:tr>
      <w:tr w:rsidR="00091513" w14:paraId="5A7F5054" w14:textId="77777777" w:rsidTr="00AC3AA4">
        <w:trPr>
          <w:trHeight w:val="1243"/>
        </w:trPr>
        <w:tc>
          <w:tcPr>
            <w:tcW w:w="4398" w:type="dxa"/>
          </w:tcPr>
          <w:p w14:paraId="1DC3D622" w14:textId="77777777" w:rsidR="00091513" w:rsidRDefault="00091513" w:rsidP="00AC3AA4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Saya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lebih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banyak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menghabiskan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waktu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</w:p>
          <w:p w14:paraId="7CFAA792" w14:textId="77777777" w:rsidR="00091513" w:rsidRDefault="00091513" w:rsidP="00AC3AA4">
            <w:pPr>
              <w:pStyle w:val="TableParagraph"/>
              <w:spacing w:before="3" w:line="410" w:lineRule="atLeast"/>
              <w:ind w:left="110" w:right="643"/>
              <w:jc w:val="left"/>
              <w:rPr>
                <w:sz w:val="24"/>
              </w:rPr>
            </w:pPr>
            <w:r>
              <w:rPr>
                <w:sz w:val="24"/>
              </w:rPr>
              <w:t>sebuah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event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K-pop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bersenang-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senang</w:t>
            </w:r>
          </w:p>
        </w:tc>
        <w:tc>
          <w:tcPr>
            <w:tcW w:w="869" w:type="dxa"/>
          </w:tcPr>
          <w:p w14:paraId="36FB8859" w14:textId="77777777" w:rsidR="00091513" w:rsidRDefault="00091513" w:rsidP="00AC3AA4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831" w:type="dxa"/>
          </w:tcPr>
          <w:p w14:paraId="6AAA7EFE" w14:textId="77777777" w:rsidR="00091513" w:rsidRDefault="00091513" w:rsidP="00AC3AA4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850" w:type="dxa"/>
          </w:tcPr>
          <w:p w14:paraId="29D6CD1D" w14:textId="77777777" w:rsidR="00091513" w:rsidRDefault="00091513" w:rsidP="00AC3AA4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870" w:type="dxa"/>
          </w:tcPr>
          <w:p w14:paraId="30878829" w14:textId="77777777" w:rsidR="00091513" w:rsidRDefault="00091513" w:rsidP="00AC3AA4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091513" w14:paraId="6914F705" w14:textId="77777777" w:rsidTr="00AC3AA4">
        <w:trPr>
          <w:trHeight w:val="1238"/>
        </w:trPr>
        <w:tc>
          <w:tcPr>
            <w:tcW w:w="4398" w:type="dxa"/>
          </w:tcPr>
          <w:p w14:paraId="613992A3" w14:textId="77777777" w:rsidR="00091513" w:rsidRDefault="00091513" w:rsidP="00AC3AA4">
            <w:pPr>
              <w:pStyle w:val="TableParagraph"/>
              <w:spacing w:line="360" w:lineRule="auto"/>
              <w:ind w:left="110" w:right="326"/>
              <w:jc w:val="left"/>
              <w:rPr>
                <w:sz w:val="24"/>
              </w:rPr>
            </w:pPr>
            <w:r>
              <w:rPr>
                <w:sz w:val="24"/>
              </w:rPr>
              <w:t>Saya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membeli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merchandise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offical/unoffical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aespa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memuaskan</w:t>
            </w:r>
          </w:p>
          <w:p w14:paraId="78BB552C" w14:textId="77777777" w:rsidR="00091513" w:rsidRDefault="00091513" w:rsidP="00AC3AA4">
            <w:pPr>
              <w:pStyle w:val="TableParagraph"/>
              <w:spacing w:line="274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keinginan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</w:p>
        </w:tc>
        <w:tc>
          <w:tcPr>
            <w:tcW w:w="869" w:type="dxa"/>
          </w:tcPr>
          <w:p w14:paraId="45BF70A5" w14:textId="77777777" w:rsidR="00091513" w:rsidRDefault="00091513" w:rsidP="00AC3AA4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831" w:type="dxa"/>
          </w:tcPr>
          <w:p w14:paraId="5C5146ED" w14:textId="77777777" w:rsidR="00091513" w:rsidRDefault="00091513" w:rsidP="00AC3AA4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850" w:type="dxa"/>
          </w:tcPr>
          <w:p w14:paraId="351ADBE6" w14:textId="77777777" w:rsidR="00091513" w:rsidRDefault="00091513" w:rsidP="00AC3AA4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870" w:type="dxa"/>
          </w:tcPr>
          <w:p w14:paraId="6272CC50" w14:textId="77777777" w:rsidR="00091513" w:rsidRDefault="00091513" w:rsidP="00AC3AA4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091513" w14:paraId="5F085DE8" w14:textId="77777777" w:rsidTr="00AC3AA4">
        <w:trPr>
          <w:trHeight w:val="830"/>
        </w:trPr>
        <w:tc>
          <w:tcPr>
            <w:tcW w:w="4398" w:type="dxa"/>
          </w:tcPr>
          <w:p w14:paraId="6455727A" w14:textId="77777777" w:rsidR="00091513" w:rsidRDefault="00091513" w:rsidP="00AC3AA4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Saya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mudah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tertarik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k-pop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</w:p>
          <w:p w14:paraId="3D158F3B" w14:textId="77777777" w:rsidR="00091513" w:rsidRDefault="00091513" w:rsidP="00AC3AA4">
            <w:pPr>
              <w:pStyle w:val="TableParagraph"/>
              <w:spacing w:before="141" w:line="240" w:lineRule="auto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sedang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trend</w:t>
            </w:r>
          </w:p>
        </w:tc>
        <w:tc>
          <w:tcPr>
            <w:tcW w:w="869" w:type="dxa"/>
          </w:tcPr>
          <w:p w14:paraId="7F24AD43" w14:textId="77777777" w:rsidR="00091513" w:rsidRDefault="00091513" w:rsidP="00AC3AA4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831" w:type="dxa"/>
          </w:tcPr>
          <w:p w14:paraId="3D17D395" w14:textId="77777777" w:rsidR="00091513" w:rsidRDefault="00091513" w:rsidP="00AC3AA4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850" w:type="dxa"/>
          </w:tcPr>
          <w:p w14:paraId="561CD8DD" w14:textId="77777777" w:rsidR="00091513" w:rsidRDefault="00091513" w:rsidP="00AC3AA4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870" w:type="dxa"/>
          </w:tcPr>
          <w:p w14:paraId="2BB8790B" w14:textId="77777777" w:rsidR="00091513" w:rsidRDefault="00091513" w:rsidP="00AC3AA4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091513" w14:paraId="39F31A7E" w14:textId="77777777" w:rsidTr="00AC3AA4">
        <w:trPr>
          <w:trHeight w:val="830"/>
        </w:trPr>
        <w:tc>
          <w:tcPr>
            <w:tcW w:w="4398" w:type="dxa"/>
          </w:tcPr>
          <w:p w14:paraId="5F076EFC" w14:textId="77777777" w:rsidR="00091513" w:rsidRDefault="00091513" w:rsidP="00AC3AA4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Saya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perlu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mengikuti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trend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k-pop </w:t>
            </w:r>
            <w:r>
              <w:rPr>
                <w:sz w:val="24"/>
              </w:rPr>
              <w:t>agar</w:t>
            </w:r>
          </w:p>
          <w:p w14:paraId="3B39B45B" w14:textId="77777777" w:rsidR="00091513" w:rsidRDefault="00091513" w:rsidP="00AC3AA4">
            <w:pPr>
              <w:pStyle w:val="TableParagraph"/>
              <w:spacing w:before="137" w:line="240" w:lineRule="auto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tidak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dianggap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kurang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pergaulan.</w:t>
            </w:r>
          </w:p>
        </w:tc>
        <w:tc>
          <w:tcPr>
            <w:tcW w:w="869" w:type="dxa"/>
          </w:tcPr>
          <w:p w14:paraId="2FC8D5BC" w14:textId="77777777" w:rsidR="00091513" w:rsidRDefault="00091513" w:rsidP="00AC3AA4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831" w:type="dxa"/>
          </w:tcPr>
          <w:p w14:paraId="46BC5C7F" w14:textId="77777777" w:rsidR="00091513" w:rsidRDefault="00091513" w:rsidP="00AC3AA4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850" w:type="dxa"/>
          </w:tcPr>
          <w:p w14:paraId="43354DC0" w14:textId="77777777" w:rsidR="00091513" w:rsidRDefault="00091513" w:rsidP="00AC3AA4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870" w:type="dxa"/>
          </w:tcPr>
          <w:p w14:paraId="6EF4A1E1" w14:textId="77777777" w:rsidR="00091513" w:rsidRDefault="00091513" w:rsidP="00AC3AA4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</w:tbl>
    <w:p w14:paraId="3E4C2106" w14:textId="77777777" w:rsidR="00091513" w:rsidRDefault="00091513" w:rsidP="00091513">
      <w:pPr>
        <w:rPr>
          <w:sz w:val="24"/>
        </w:rPr>
        <w:sectPr w:rsidR="00091513">
          <w:pgSz w:w="11910" w:h="16840"/>
          <w:pgMar w:top="1580" w:right="1300" w:bottom="280" w:left="1680" w:header="756" w:footer="0" w:gutter="0"/>
          <w:cols w:space="720"/>
        </w:sectPr>
      </w:pPr>
    </w:p>
    <w:p w14:paraId="099BC770" w14:textId="77777777" w:rsidR="00091513" w:rsidRDefault="00091513" w:rsidP="00091513">
      <w:pPr>
        <w:spacing w:before="98"/>
        <w:ind w:left="586"/>
        <w:rPr>
          <w:b/>
          <w:sz w:val="24"/>
        </w:rPr>
      </w:pPr>
      <w:r>
        <w:rPr>
          <w:b/>
          <w:sz w:val="24"/>
        </w:rPr>
        <w:lastRenderedPageBreak/>
        <w:t>Keputusan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Pembelian</w:t>
      </w:r>
    </w:p>
    <w:p w14:paraId="383EC883" w14:textId="77777777" w:rsidR="00091513" w:rsidRDefault="00091513" w:rsidP="00091513">
      <w:pPr>
        <w:pStyle w:val="BodyText"/>
        <w:spacing w:before="8"/>
        <w:rPr>
          <w:b/>
          <w:sz w:val="29"/>
        </w:rPr>
      </w:pPr>
    </w:p>
    <w:tbl>
      <w:tblPr>
        <w:tblW w:w="0" w:type="auto"/>
        <w:tblInd w:w="5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8"/>
        <w:gridCol w:w="869"/>
        <w:gridCol w:w="831"/>
        <w:gridCol w:w="850"/>
        <w:gridCol w:w="870"/>
      </w:tblGrid>
      <w:tr w:rsidR="00091513" w14:paraId="2979E335" w14:textId="77777777" w:rsidTr="00AC3AA4">
        <w:trPr>
          <w:trHeight w:val="417"/>
        </w:trPr>
        <w:tc>
          <w:tcPr>
            <w:tcW w:w="4398" w:type="dxa"/>
            <w:vMerge w:val="restart"/>
          </w:tcPr>
          <w:p w14:paraId="5B9F259A" w14:textId="77777777" w:rsidR="00091513" w:rsidRDefault="00091513" w:rsidP="00AC3AA4">
            <w:pPr>
              <w:pStyle w:val="TableParagraph"/>
              <w:spacing w:line="240" w:lineRule="auto"/>
              <w:jc w:val="left"/>
              <w:rPr>
                <w:b/>
                <w:sz w:val="26"/>
              </w:rPr>
            </w:pPr>
          </w:p>
          <w:p w14:paraId="037260E3" w14:textId="77777777" w:rsidR="00091513" w:rsidRDefault="00091513" w:rsidP="00AC3AA4">
            <w:pPr>
              <w:pStyle w:val="TableParagraph"/>
              <w:spacing w:line="240" w:lineRule="auto"/>
              <w:jc w:val="left"/>
              <w:rPr>
                <w:b/>
                <w:sz w:val="28"/>
              </w:rPr>
            </w:pPr>
          </w:p>
          <w:p w14:paraId="55FB9312" w14:textId="77777777" w:rsidR="00091513" w:rsidRDefault="00091513" w:rsidP="00AC3AA4">
            <w:pPr>
              <w:pStyle w:val="TableParagraph"/>
              <w:spacing w:line="240" w:lineRule="auto"/>
              <w:ind w:left="1644" w:right="1636"/>
              <w:rPr>
                <w:sz w:val="24"/>
              </w:rPr>
            </w:pPr>
            <w:r>
              <w:rPr>
                <w:sz w:val="24"/>
              </w:rPr>
              <w:t>Pertanyaan</w:t>
            </w:r>
          </w:p>
        </w:tc>
        <w:tc>
          <w:tcPr>
            <w:tcW w:w="3420" w:type="dxa"/>
            <w:gridSpan w:val="4"/>
          </w:tcPr>
          <w:p w14:paraId="2F45F2A1" w14:textId="77777777" w:rsidR="00091513" w:rsidRDefault="00091513" w:rsidP="00AC3AA4">
            <w:pPr>
              <w:pStyle w:val="TableParagraph"/>
              <w:ind w:left="1123"/>
              <w:jc w:val="left"/>
              <w:rPr>
                <w:sz w:val="24"/>
              </w:rPr>
            </w:pPr>
            <w:r>
              <w:rPr>
                <w:sz w:val="24"/>
              </w:rPr>
              <w:t>Skala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Likert</w:t>
            </w:r>
          </w:p>
        </w:tc>
      </w:tr>
      <w:tr w:rsidR="00091513" w14:paraId="02BD9DA8" w14:textId="77777777" w:rsidTr="00AC3AA4">
        <w:trPr>
          <w:trHeight w:val="1238"/>
        </w:trPr>
        <w:tc>
          <w:tcPr>
            <w:tcW w:w="4398" w:type="dxa"/>
            <w:vMerge/>
            <w:tcBorders>
              <w:top w:val="nil"/>
            </w:tcBorders>
          </w:tcPr>
          <w:p w14:paraId="440E1E21" w14:textId="77777777" w:rsidR="00091513" w:rsidRDefault="00091513" w:rsidP="00AC3AA4">
            <w:pPr>
              <w:rPr>
                <w:sz w:val="2"/>
                <w:szCs w:val="2"/>
              </w:rPr>
            </w:pPr>
          </w:p>
        </w:tc>
        <w:tc>
          <w:tcPr>
            <w:tcW w:w="869" w:type="dxa"/>
          </w:tcPr>
          <w:p w14:paraId="6CA6A277" w14:textId="77777777" w:rsidR="00091513" w:rsidRDefault="00091513" w:rsidP="00AC3AA4">
            <w:pPr>
              <w:pStyle w:val="TableParagraph"/>
              <w:spacing w:before="198" w:line="360" w:lineRule="auto"/>
              <w:ind w:left="129" w:right="82" w:hanging="2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Sangat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Setuju</w:t>
            </w:r>
          </w:p>
        </w:tc>
        <w:tc>
          <w:tcPr>
            <w:tcW w:w="831" w:type="dxa"/>
          </w:tcPr>
          <w:p w14:paraId="4FB39E33" w14:textId="77777777" w:rsidR="00091513" w:rsidRDefault="00091513" w:rsidP="00AC3AA4">
            <w:pPr>
              <w:pStyle w:val="TableParagraph"/>
              <w:spacing w:before="2" w:line="240" w:lineRule="auto"/>
              <w:jc w:val="left"/>
              <w:rPr>
                <w:b/>
                <w:sz w:val="35"/>
              </w:rPr>
            </w:pPr>
          </w:p>
          <w:p w14:paraId="38C8E4D1" w14:textId="77777777" w:rsidR="00091513" w:rsidRDefault="00091513" w:rsidP="00AC3AA4">
            <w:pPr>
              <w:pStyle w:val="TableParagraph"/>
              <w:spacing w:line="240" w:lineRule="auto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Setuju</w:t>
            </w:r>
          </w:p>
        </w:tc>
        <w:tc>
          <w:tcPr>
            <w:tcW w:w="850" w:type="dxa"/>
          </w:tcPr>
          <w:p w14:paraId="0DFEFB0C" w14:textId="77777777" w:rsidR="00091513" w:rsidRDefault="00091513" w:rsidP="00AC3AA4">
            <w:pPr>
              <w:pStyle w:val="TableParagraph"/>
              <w:spacing w:before="198" w:line="360" w:lineRule="auto"/>
              <w:ind w:left="120" w:right="92" w:firstLine="28"/>
              <w:jc w:val="left"/>
              <w:rPr>
                <w:sz w:val="24"/>
              </w:rPr>
            </w:pPr>
            <w:r>
              <w:rPr>
                <w:sz w:val="24"/>
              </w:rPr>
              <w:t>Tidak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Setuju</w:t>
            </w:r>
          </w:p>
        </w:tc>
        <w:tc>
          <w:tcPr>
            <w:tcW w:w="870" w:type="dxa"/>
          </w:tcPr>
          <w:p w14:paraId="09F1BC07" w14:textId="77777777" w:rsidR="00091513" w:rsidRDefault="00091513" w:rsidP="00AC3AA4">
            <w:pPr>
              <w:pStyle w:val="TableParagraph"/>
              <w:ind w:left="158" w:hanging="48"/>
              <w:jc w:val="left"/>
              <w:rPr>
                <w:sz w:val="24"/>
              </w:rPr>
            </w:pPr>
            <w:r>
              <w:rPr>
                <w:sz w:val="24"/>
              </w:rPr>
              <w:t>Sangat</w:t>
            </w:r>
          </w:p>
          <w:p w14:paraId="19C702A8" w14:textId="77777777" w:rsidR="00091513" w:rsidRDefault="00091513" w:rsidP="00AC3AA4">
            <w:pPr>
              <w:pStyle w:val="TableParagraph"/>
              <w:spacing w:before="3" w:line="410" w:lineRule="atLeast"/>
              <w:ind w:left="129" w:right="103" w:firstLine="28"/>
              <w:jc w:val="left"/>
              <w:rPr>
                <w:sz w:val="24"/>
              </w:rPr>
            </w:pPr>
            <w:r>
              <w:rPr>
                <w:sz w:val="24"/>
              </w:rPr>
              <w:t>Tidak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Setuju</w:t>
            </w:r>
          </w:p>
        </w:tc>
      </w:tr>
      <w:tr w:rsidR="00091513" w14:paraId="6EC805CF" w14:textId="77777777" w:rsidTr="00AC3AA4">
        <w:trPr>
          <w:trHeight w:val="830"/>
        </w:trPr>
        <w:tc>
          <w:tcPr>
            <w:tcW w:w="4398" w:type="dxa"/>
          </w:tcPr>
          <w:p w14:paraId="3F55F978" w14:textId="77777777" w:rsidR="00091513" w:rsidRDefault="00091513" w:rsidP="00AC3AA4">
            <w:pPr>
              <w:pStyle w:val="TableParagraph"/>
              <w:spacing w:line="273" w:lineRule="exact"/>
              <w:ind w:left="110"/>
              <w:jc w:val="left"/>
              <w:rPr>
                <w:i/>
                <w:sz w:val="24"/>
              </w:rPr>
            </w:pPr>
            <w:r>
              <w:rPr>
                <w:sz w:val="24"/>
              </w:rPr>
              <w:t>Saya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mengetahui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produk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merchandise</w:t>
            </w:r>
          </w:p>
          <w:p w14:paraId="6050365A" w14:textId="77777777" w:rsidR="00091513" w:rsidRDefault="00091513" w:rsidP="00AC3AA4">
            <w:pPr>
              <w:pStyle w:val="TableParagraph"/>
              <w:spacing w:before="137" w:line="240" w:lineRule="auto"/>
              <w:ind w:left="110"/>
              <w:jc w:val="left"/>
              <w:rPr>
                <w:sz w:val="24"/>
              </w:rPr>
            </w:pPr>
            <w:r>
              <w:rPr>
                <w:i/>
                <w:sz w:val="24"/>
              </w:rPr>
              <w:t xml:space="preserve">offical/unoffical </w:t>
            </w:r>
            <w:r>
              <w:rPr>
                <w:sz w:val="24"/>
              </w:rPr>
              <w:t>aespa</w:t>
            </w:r>
          </w:p>
        </w:tc>
        <w:tc>
          <w:tcPr>
            <w:tcW w:w="869" w:type="dxa"/>
          </w:tcPr>
          <w:p w14:paraId="00420FAA" w14:textId="77777777" w:rsidR="00091513" w:rsidRDefault="00091513" w:rsidP="00AC3AA4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831" w:type="dxa"/>
          </w:tcPr>
          <w:p w14:paraId="015F8EA1" w14:textId="77777777" w:rsidR="00091513" w:rsidRDefault="00091513" w:rsidP="00AC3AA4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850" w:type="dxa"/>
          </w:tcPr>
          <w:p w14:paraId="49EF6DDD" w14:textId="77777777" w:rsidR="00091513" w:rsidRDefault="00091513" w:rsidP="00AC3AA4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870" w:type="dxa"/>
          </w:tcPr>
          <w:p w14:paraId="0156820E" w14:textId="77777777" w:rsidR="00091513" w:rsidRDefault="00091513" w:rsidP="00AC3AA4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091513" w14:paraId="2146A5A8" w14:textId="77777777" w:rsidTr="00AC3AA4">
        <w:trPr>
          <w:trHeight w:val="1243"/>
        </w:trPr>
        <w:tc>
          <w:tcPr>
            <w:tcW w:w="4398" w:type="dxa"/>
          </w:tcPr>
          <w:p w14:paraId="0A93D548" w14:textId="77777777" w:rsidR="00091513" w:rsidRDefault="00091513" w:rsidP="00AC3AA4">
            <w:pPr>
              <w:pStyle w:val="TableParagraph"/>
              <w:spacing w:line="360" w:lineRule="auto"/>
              <w:ind w:left="110" w:right="459"/>
              <w:jc w:val="left"/>
              <w:rPr>
                <w:i/>
                <w:sz w:val="24"/>
              </w:rPr>
            </w:pPr>
            <w:r>
              <w:rPr>
                <w:sz w:val="24"/>
              </w:rPr>
              <w:t>Saya melakukan pencarian informasi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mengenai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merchandise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offical/unoffical</w:t>
            </w:r>
          </w:p>
          <w:p w14:paraId="6469EC91" w14:textId="77777777" w:rsidR="00091513" w:rsidRDefault="00091513" w:rsidP="00AC3AA4">
            <w:pPr>
              <w:pStyle w:val="TableParagraph"/>
              <w:spacing w:line="240" w:lineRule="auto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aespa</w:t>
            </w:r>
          </w:p>
        </w:tc>
        <w:tc>
          <w:tcPr>
            <w:tcW w:w="869" w:type="dxa"/>
          </w:tcPr>
          <w:p w14:paraId="4EA56678" w14:textId="77777777" w:rsidR="00091513" w:rsidRDefault="00091513" w:rsidP="00AC3AA4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831" w:type="dxa"/>
          </w:tcPr>
          <w:p w14:paraId="3A58E3BC" w14:textId="77777777" w:rsidR="00091513" w:rsidRDefault="00091513" w:rsidP="00AC3AA4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850" w:type="dxa"/>
          </w:tcPr>
          <w:p w14:paraId="7F256A7A" w14:textId="77777777" w:rsidR="00091513" w:rsidRDefault="00091513" w:rsidP="00AC3AA4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870" w:type="dxa"/>
          </w:tcPr>
          <w:p w14:paraId="5972B996" w14:textId="77777777" w:rsidR="00091513" w:rsidRDefault="00091513" w:rsidP="00AC3AA4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091513" w14:paraId="7C58A1B7" w14:textId="77777777" w:rsidTr="00AC3AA4">
        <w:trPr>
          <w:trHeight w:val="825"/>
        </w:trPr>
        <w:tc>
          <w:tcPr>
            <w:tcW w:w="4398" w:type="dxa"/>
          </w:tcPr>
          <w:p w14:paraId="2E4DE2AB" w14:textId="77777777" w:rsidR="00091513" w:rsidRDefault="00091513" w:rsidP="00AC3AA4">
            <w:pPr>
              <w:pStyle w:val="TableParagraph"/>
              <w:ind w:left="110"/>
              <w:jc w:val="left"/>
              <w:rPr>
                <w:i/>
                <w:sz w:val="24"/>
              </w:rPr>
            </w:pPr>
            <w:r>
              <w:rPr>
                <w:sz w:val="24"/>
              </w:rPr>
              <w:t>Saya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tertarik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membeli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merchandise</w:t>
            </w:r>
          </w:p>
          <w:p w14:paraId="7CFD7C48" w14:textId="77777777" w:rsidR="00091513" w:rsidRDefault="00091513" w:rsidP="00AC3AA4">
            <w:pPr>
              <w:pStyle w:val="TableParagraph"/>
              <w:spacing w:before="137" w:line="240" w:lineRule="auto"/>
              <w:ind w:left="110"/>
              <w:jc w:val="left"/>
              <w:rPr>
                <w:sz w:val="24"/>
              </w:rPr>
            </w:pPr>
            <w:r>
              <w:rPr>
                <w:i/>
                <w:sz w:val="24"/>
              </w:rPr>
              <w:t xml:space="preserve">offical/unoffical </w:t>
            </w:r>
            <w:r>
              <w:rPr>
                <w:sz w:val="24"/>
              </w:rPr>
              <w:t>aespa</w:t>
            </w:r>
          </w:p>
        </w:tc>
        <w:tc>
          <w:tcPr>
            <w:tcW w:w="869" w:type="dxa"/>
          </w:tcPr>
          <w:p w14:paraId="2395BEE8" w14:textId="77777777" w:rsidR="00091513" w:rsidRDefault="00091513" w:rsidP="00AC3AA4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831" w:type="dxa"/>
          </w:tcPr>
          <w:p w14:paraId="42C9A1B9" w14:textId="77777777" w:rsidR="00091513" w:rsidRDefault="00091513" w:rsidP="00AC3AA4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850" w:type="dxa"/>
          </w:tcPr>
          <w:p w14:paraId="4C4E0F12" w14:textId="77777777" w:rsidR="00091513" w:rsidRDefault="00091513" w:rsidP="00AC3AA4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870" w:type="dxa"/>
          </w:tcPr>
          <w:p w14:paraId="69A50FB6" w14:textId="77777777" w:rsidR="00091513" w:rsidRDefault="00091513" w:rsidP="00AC3AA4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091513" w14:paraId="2C2502A2" w14:textId="77777777" w:rsidTr="00AC3AA4">
        <w:trPr>
          <w:trHeight w:val="830"/>
        </w:trPr>
        <w:tc>
          <w:tcPr>
            <w:tcW w:w="4398" w:type="dxa"/>
          </w:tcPr>
          <w:p w14:paraId="6F40D932" w14:textId="77777777" w:rsidR="00091513" w:rsidRDefault="00091513" w:rsidP="00AC3AA4">
            <w:pPr>
              <w:pStyle w:val="TableParagraph"/>
              <w:ind w:left="110"/>
              <w:jc w:val="left"/>
              <w:rPr>
                <w:i/>
                <w:sz w:val="24"/>
              </w:rPr>
            </w:pPr>
            <w:r>
              <w:rPr>
                <w:sz w:val="24"/>
              </w:rPr>
              <w:t>Saya membandingkan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merchandise</w:t>
            </w:r>
          </w:p>
          <w:p w14:paraId="25D94CC6" w14:textId="77777777" w:rsidR="00091513" w:rsidRDefault="00091513" w:rsidP="00AC3AA4">
            <w:pPr>
              <w:pStyle w:val="TableParagraph"/>
              <w:spacing w:before="142" w:line="240" w:lineRule="auto"/>
              <w:ind w:left="110"/>
              <w:jc w:val="left"/>
              <w:rPr>
                <w:sz w:val="24"/>
              </w:rPr>
            </w:pPr>
            <w:r>
              <w:rPr>
                <w:i/>
                <w:sz w:val="24"/>
              </w:rPr>
              <w:t>offical/unoffical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aespa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idol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lainnya</w:t>
            </w:r>
          </w:p>
        </w:tc>
        <w:tc>
          <w:tcPr>
            <w:tcW w:w="869" w:type="dxa"/>
          </w:tcPr>
          <w:p w14:paraId="1C631A47" w14:textId="77777777" w:rsidR="00091513" w:rsidRDefault="00091513" w:rsidP="00AC3AA4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831" w:type="dxa"/>
          </w:tcPr>
          <w:p w14:paraId="20F3E12C" w14:textId="77777777" w:rsidR="00091513" w:rsidRDefault="00091513" w:rsidP="00AC3AA4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850" w:type="dxa"/>
          </w:tcPr>
          <w:p w14:paraId="4712247C" w14:textId="77777777" w:rsidR="00091513" w:rsidRDefault="00091513" w:rsidP="00AC3AA4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870" w:type="dxa"/>
          </w:tcPr>
          <w:p w14:paraId="1E0E782C" w14:textId="77777777" w:rsidR="00091513" w:rsidRDefault="00091513" w:rsidP="00AC3AA4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091513" w14:paraId="75A14B98" w14:textId="77777777" w:rsidTr="00AC3AA4">
        <w:trPr>
          <w:trHeight w:val="830"/>
        </w:trPr>
        <w:tc>
          <w:tcPr>
            <w:tcW w:w="4398" w:type="dxa"/>
          </w:tcPr>
          <w:p w14:paraId="22E2C1BE" w14:textId="77777777" w:rsidR="00091513" w:rsidRDefault="00091513" w:rsidP="00AC3AA4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Saya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memutuskan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membeli</w:t>
            </w:r>
          </w:p>
          <w:p w14:paraId="702F5509" w14:textId="77777777" w:rsidR="00091513" w:rsidRDefault="00091513" w:rsidP="00AC3AA4">
            <w:pPr>
              <w:pStyle w:val="TableParagraph"/>
              <w:spacing w:before="137" w:line="240" w:lineRule="auto"/>
              <w:ind w:left="110"/>
              <w:jc w:val="left"/>
              <w:rPr>
                <w:sz w:val="24"/>
              </w:rPr>
            </w:pPr>
            <w:r>
              <w:rPr>
                <w:i/>
                <w:sz w:val="24"/>
              </w:rPr>
              <w:t>mercahndise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offical/unoffical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aespa</w:t>
            </w:r>
          </w:p>
        </w:tc>
        <w:tc>
          <w:tcPr>
            <w:tcW w:w="869" w:type="dxa"/>
          </w:tcPr>
          <w:p w14:paraId="62DE3141" w14:textId="77777777" w:rsidR="00091513" w:rsidRDefault="00091513" w:rsidP="00AC3AA4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831" w:type="dxa"/>
          </w:tcPr>
          <w:p w14:paraId="0114758A" w14:textId="77777777" w:rsidR="00091513" w:rsidRDefault="00091513" w:rsidP="00AC3AA4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850" w:type="dxa"/>
          </w:tcPr>
          <w:p w14:paraId="08EDEA54" w14:textId="77777777" w:rsidR="00091513" w:rsidRDefault="00091513" w:rsidP="00AC3AA4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870" w:type="dxa"/>
          </w:tcPr>
          <w:p w14:paraId="2A435F07" w14:textId="77777777" w:rsidR="00091513" w:rsidRDefault="00091513" w:rsidP="00AC3AA4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</w:tbl>
    <w:p w14:paraId="47DE09AE" w14:textId="77777777" w:rsidR="00091513" w:rsidRDefault="00091513" w:rsidP="00091513">
      <w:pPr>
        <w:pStyle w:val="BodyText"/>
        <w:rPr>
          <w:b/>
          <w:sz w:val="26"/>
        </w:rPr>
      </w:pPr>
    </w:p>
    <w:p w14:paraId="2C263965" w14:textId="77777777" w:rsidR="00091513" w:rsidRDefault="00091513" w:rsidP="00091513">
      <w:pPr>
        <w:pStyle w:val="BodyText"/>
        <w:spacing w:before="8"/>
        <w:rPr>
          <w:b/>
          <w:sz w:val="26"/>
        </w:rPr>
      </w:pPr>
    </w:p>
    <w:p w14:paraId="5174A1B8" w14:textId="77777777" w:rsidR="00091513" w:rsidRDefault="00091513" w:rsidP="00091513">
      <w:pPr>
        <w:pStyle w:val="BodyText"/>
        <w:ind w:left="586"/>
      </w:pPr>
      <w:r>
        <w:rPr>
          <w:color w:val="1F2023"/>
        </w:rPr>
        <w:t>TERIMA</w:t>
      </w:r>
      <w:r>
        <w:rPr>
          <w:color w:val="1F2023"/>
          <w:spacing w:val="-7"/>
        </w:rPr>
        <w:t xml:space="preserve"> </w:t>
      </w:r>
      <w:r>
        <w:rPr>
          <w:color w:val="1F2023"/>
        </w:rPr>
        <w:t>KASIH</w:t>
      </w:r>
    </w:p>
    <w:p w14:paraId="026CFB5F" w14:textId="77777777" w:rsidR="00091513" w:rsidRDefault="00091513" w:rsidP="00091513">
      <w:pPr>
        <w:sectPr w:rsidR="00091513">
          <w:pgSz w:w="11910" w:h="16840"/>
          <w:pgMar w:top="1580" w:right="1300" w:bottom="280" w:left="1680" w:header="756" w:footer="0" w:gutter="0"/>
          <w:cols w:space="720"/>
        </w:sectPr>
      </w:pPr>
    </w:p>
    <w:p w14:paraId="29F411BA" w14:textId="77777777" w:rsidR="00091513" w:rsidRDefault="00091513" w:rsidP="00091513">
      <w:pPr>
        <w:pStyle w:val="Heading3"/>
        <w:spacing w:before="98"/>
        <w:ind w:left="186"/>
        <w:jc w:val="center"/>
      </w:pPr>
      <w:bookmarkStart w:id="2" w:name="_bookmark105"/>
      <w:bookmarkEnd w:id="2"/>
      <w:r>
        <w:lastRenderedPageBreak/>
        <w:t>Lampiran</w:t>
      </w:r>
      <w:r>
        <w:rPr>
          <w:spacing w:val="-1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Tabulasi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Jawaban</w:t>
      </w:r>
      <w:r>
        <w:rPr>
          <w:spacing w:val="-2"/>
        </w:rPr>
        <w:t xml:space="preserve"> </w:t>
      </w:r>
      <w:r>
        <w:t>Responden</w:t>
      </w:r>
    </w:p>
    <w:p w14:paraId="1358D87A" w14:textId="77777777" w:rsidR="00091513" w:rsidRDefault="00091513" w:rsidP="00091513">
      <w:pPr>
        <w:pStyle w:val="BodyText"/>
        <w:spacing w:before="5"/>
        <w:rPr>
          <w:b/>
          <w:sz w:val="29"/>
        </w:rPr>
      </w:pPr>
    </w:p>
    <w:p w14:paraId="52758AE0" w14:textId="77777777" w:rsidR="00091513" w:rsidRDefault="00091513" w:rsidP="00091513">
      <w:pPr>
        <w:pStyle w:val="ListParagraph"/>
        <w:numPr>
          <w:ilvl w:val="0"/>
          <w:numId w:val="1"/>
        </w:numPr>
        <w:tabs>
          <w:tab w:val="left" w:pos="870"/>
        </w:tabs>
        <w:spacing w:before="1"/>
        <w:rPr>
          <w:b/>
          <w:sz w:val="24"/>
        </w:rPr>
      </w:pPr>
      <w:r>
        <w:rPr>
          <w:b/>
          <w:color w:val="1F2023"/>
          <w:sz w:val="24"/>
        </w:rPr>
        <w:t>Variabel</w:t>
      </w:r>
      <w:r>
        <w:rPr>
          <w:b/>
          <w:color w:val="1F2023"/>
          <w:spacing w:val="-3"/>
          <w:sz w:val="24"/>
        </w:rPr>
        <w:t xml:space="preserve"> </w:t>
      </w:r>
      <w:r>
        <w:rPr>
          <w:b/>
          <w:i/>
          <w:color w:val="1F2023"/>
          <w:sz w:val="24"/>
        </w:rPr>
        <w:t xml:space="preserve">Korean Wave </w:t>
      </w:r>
      <w:r>
        <w:rPr>
          <w:b/>
          <w:color w:val="1F2023"/>
          <w:sz w:val="24"/>
        </w:rPr>
        <w:t>(X1)</w:t>
      </w:r>
    </w:p>
    <w:p w14:paraId="025D82F4" w14:textId="77777777" w:rsidR="00091513" w:rsidRDefault="00091513" w:rsidP="00091513">
      <w:pPr>
        <w:pStyle w:val="BodyText"/>
        <w:spacing w:before="8"/>
        <w:rPr>
          <w:b/>
          <w:sz w:val="29"/>
        </w:rPr>
      </w:pPr>
    </w:p>
    <w:tbl>
      <w:tblPr>
        <w:tblW w:w="0" w:type="auto"/>
        <w:tblInd w:w="1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777"/>
        <w:gridCol w:w="1599"/>
        <w:gridCol w:w="691"/>
        <w:gridCol w:w="687"/>
        <w:gridCol w:w="691"/>
        <w:gridCol w:w="692"/>
        <w:gridCol w:w="922"/>
      </w:tblGrid>
      <w:tr w:rsidR="00091513" w14:paraId="1C2F77BD" w14:textId="77777777" w:rsidTr="00AC3AA4">
        <w:trPr>
          <w:trHeight w:val="417"/>
        </w:trPr>
        <w:tc>
          <w:tcPr>
            <w:tcW w:w="576" w:type="dxa"/>
            <w:vMerge w:val="restart"/>
          </w:tcPr>
          <w:p w14:paraId="58757A5E" w14:textId="77777777" w:rsidR="00091513" w:rsidRDefault="00091513" w:rsidP="00AC3AA4">
            <w:pPr>
              <w:pStyle w:val="TableParagraph"/>
              <w:spacing w:before="203" w:line="240" w:lineRule="auto"/>
              <w:ind w:left="143"/>
              <w:jc w:val="left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777" w:type="dxa"/>
            <w:vMerge w:val="restart"/>
          </w:tcPr>
          <w:p w14:paraId="2DE45D0A" w14:textId="77777777" w:rsidR="00091513" w:rsidRDefault="00091513" w:rsidP="00AC3AA4">
            <w:pPr>
              <w:pStyle w:val="TableParagraph"/>
              <w:spacing w:before="203" w:line="240" w:lineRule="auto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Umur</w:t>
            </w:r>
          </w:p>
        </w:tc>
        <w:tc>
          <w:tcPr>
            <w:tcW w:w="1599" w:type="dxa"/>
            <w:vMerge w:val="restart"/>
          </w:tcPr>
          <w:p w14:paraId="2CD220E6" w14:textId="77777777" w:rsidR="00091513" w:rsidRDefault="00091513" w:rsidP="00AC3AA4">
            <w:pPr>
              <w:pStyle w:val="TableParagraph"/>
              <w:spacing w:before="203" w:line="240" w:lineRule="auto"/>
              <w:ind w:left="111"/>
              <w:jc w:val="left"/>
              <w:rPr>
                <w:sz w:val="24"/>
              </w:rPr>
            </w:pPr>
            <w:r>
              <w:rPr>
                <w:sz w:val="24"/>
              </w:rPr>
              <w:t>Jenis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Kelamin</w:t>
            </w:r>
          </w:p>
        </w:tc>
        <w:tc>
          <w:tcPr>
            <w:tcW w:w="2761" w:type="dxa"/>
            <w:gridSpan w:val="4"/>
          </w:tcPr>
          <w:p w14:paraId="1444F059" w14:textId="77777777" w:rsidR="00091513" w:rsidRDefault="00091513" w:rsidP="00AC3AA4">
            <w:pPr>
              <w:pStyle w:val="TableParagraph"/>
              <w:ind w:left="543"/>
              <w:jc w:val="left"/>
              <w:rPr>
                <w:sz w:val="24"/>
              </w:rPr>
            </w:pPr>
            <w:r>
              <w:rPr>
                <w:sz w:val="24"/>
              </w:rPr>
              <w:t>Korean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X1</w:t>
            </w:r>
          </w:p>
        </w:tc>
        <w:tc>
          <w:tcPr>
            <w:tcW w:w="922" w:type="dxa"/>
            <w:vMerge w:val="restart"/>
          </w:tcPr>
          <w:p w14:paraId="33C5432D" w14:textId="77777777" w:rsidR="00091513" w:rsidRDefault="00091513" w:rsidP="00AC3AA4">
            <w:pPr>
              <w:pStyle w:val="TableParagraph"/>
              <w:spacing w:line="273" w:lineRule="exact"/>
              <w:ind w:left="212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</w:p>
          <w:p w14:paraId="31AEDBB5" w14:textId="77777777" w:rsidR="00091513" w:rsidRDefault="00091513" w:rsidP="00AC3AA4">
            <w:pPr>
              <w:pStyle w:val="TableParagraph"/>
              <w:spacing w:before="141" w:line="240" w:lineRule="auto"/>
              <w:ind w:left="317"/>
              <w:jc w:val="left"/>
              <w:rPr>
                <w:sz w:val="24"/>
              </w:rPr>
            </w:pPr>
            <w:r>
              <w:rPr>
                <w:sz w:val="24"/>
              </w:rPr>
              <w:t>X1</w:t>
            </w:r>
          </w:p>
        </w:tc>
      </w:tr>
      <w:tr w:rsidR="00091513" w14:paraId="4ECA6FCC" w14:textId="77777777" w:rsidTr="00AC3AA4">
        <w:trPr>
          <w:trHeight w:val="412"/>
        </w:trPr>
        <w:tc>
          <w:tcPr>
            <w:tcW w:w="576" w:type="dxa"/>
            <w:vMerge/>
            <w:tcBorders>
              <w:top w:val="nil"/>
            </w:tcBorders>
          </w:tcPr>
          <w:p w14:paraId="64113DFD" w14:textId="77777777" w:rsidR="00091513" w:rsidRDefault="00091513" w:rsidP="00AC3AA4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vMerge/>
            <w:tcBorders>
              <w:top w:val="nil"/>
            </w:tcBorders>
          </w:tcPr>
          <w:p w14:paraId="0483F2D3" w14:textId="77777777" w:rsidR="00091513" w:rsidRDefault="00091513" w:rsidP="00AC3A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550728F2" w14:textId="77777777" w:rsidR="00091513" w:rsidRDefault="00091513" w:rsidP="00AC3AA4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0EBAB0C5" w14:textId="77777777" w:rsidR="00091513" w:rsidRDefault="00091513" w:rsidP="00AC3AA4">
            <w:pPr>
              <w:pStyle w:val="TableParagraph"/>
              <w:ind w:left="88" w:right="71"/>
              <w:rPr>
                <w:sz w:val="24"/>
              </w:rPr>
            </w:pPr>
            <w:r>
              <w:rPr>
                <w:sz w:val="24"/>
              </w:rPr>
              <w:t>X1.1</w:t>
            </w:r>
          </w:p>
        </w:tc>
        <w:tc>
          <w:tcPr>
            <w:tcW w:w="687" w:type="dxa"/>
          </w:tcPr>
          <w:p w14:paraId="2B1C3BC7" w14:textId="77777777" w:rsidR="00091513" w:rsidRDefault="00091513" w:rsidP="00AC3AA4">
            <w:pPr>
              <w:pStyle w:val="TableParagraph"/>
              <w:ind w:left="89" w:right="68"/>
              <w:rPr>
                <w:sz w:val="24"/>
              </w:rPr>
            </w:pPr>
            <w:r>
              <w:rPr>
                <w:sz w:val="24"/>
              </w:rPr>
              <w:t>X1.2</w:t>
            </w:r>
          </w:p>
        </w:tc>
        <w:tc>
          <w:tcPr>
            <w:tcW w:w="691" w:type="dxa"/>
          </w:tcPr>
          <w:p w14:paraId="752DFC55" w14:textId="77777777" w:rsidR="00091513" w:rsidRDefault="00091513" w:rsidP="00AC3AA4">
            <w:pPr>
              <w:pStyle w:val="TableParagraph"/>
              <w:ind w:left="88" w:right="71"/>
              <w:rPr>
                <w:sz w:val="24"/>
              </w:rPr>
            </w:pPr>
            <w:r>
              <w:rPr>
                <w:sz w:val="24"/>
              </w:rPr>
              <w:t>X1.3</w:t>
            </w:r>
          </w:p>
        </w:tc>
        <w:tc>
          <w:tcPr>
            <w:tcW w:w="692" w:type="dxa"/>
          </w:tcPr>
          <w:p w14:paraId="00364E2E" w14:textId="77777777" w:rsidR="00091513" w:rsidRDefault="00091513" w:rsidP="00AC3AA4">
            <w:pPr>
              <w:pStyle w:val="TableParagraph"/>
              <w:ind w:left="88" w:right="72"/>
              <w:rPr>
                <w:sz w:val="24"/>
              </w:rPr>
            </w:pPr>
            <w:r>
              <w:rPr>
                <w:sz w:val="24"/>
              </w:rPr>
              <w:t>X1.4</w:t>
            </w:r>
          </w:p>
        </w:tc>
        <w:tc>
          <w:tcPr>
            <w:tcW w:w="922" w:type="dxa"/>
            <w:vMerge/>
            <w:tcBorders>
              <w:top w:val="nil"/>
            </w:tcBorders>
          </w:tcPr>
          <w:p w14:paraId="3E61F395" w14:textId="77777777" w:rsidR="00091513" w:rsidRDefault="00091513" w:rsidP="00AC3AA4">
            <w:pPr>
              <w:rPr>
                <w:sz w:val="2"/>
                <w:szCs w:val="2"/>
              </w:rPr>
            </w:pPr>
          </w:p>
        </w:tc>
      </w:tr>
      <w:tr w:rsidR="00091513" w14:paraId="73CF3E59" w14:textId="77777777" w:rsidTr="00AC3AA4">
        <w:trPr>
          <w:trHeight w:val="412"/>
        </w:trPr>
        <w:tc>
          <w:tcPr>
            <w:tcW w:w="576" w:type="dxa"/>
          </w:tcPr>
          <w:p w14:paraId="472FD713" w14:textId="77777777" w:rsidR="00091513" w:rsidRDefault="00091513" w:rsidP="00AC3AA4">
            <w:pPr>
              <w:pStyle w:val="TableParagraph"/>
              <w:ind w:left="23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77" w:type="dxa"/>
          </w:tcPr>
          <w:p w14:paraId="115AD84F" w14:textId="77777777" w:rsidR="00091513" w:rsidRDefault="00091513" w:rsidP="00AC3AA4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99" w:type="dxa"/>
          </w:tcPr>
          <w:p w14:paraId="65291175" w14:textId="77777777" w:rsidR="00091513" w:rsidRDefault="00091513" w:rsidP="00AC3AA4">
            <w:pPr>
              <w:pStyle w:val="TableParagraph"/>
              <w:ind w:right="73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1" w:type="dxa"/>
          </w:tcPr>
          <w:p w14:paraId="738FAFA2" w14:textId="77777777" w:rsidR="00091513" w:rsidRDefault="00091513" w:rsidP="00AC3AA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7" w:type="dxa"/>
          </w:tcPr>
          <w:p w14:paraId="6A51DCE6" w14:textId="77777777" w:rsidR="00091513" w:rsidRDefault="00091513" w:rsidP="00AC3AA4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1" w:type="dxa"/>
          </w:tcPr>
          <w:p w14:paraId="619457EB" w14:textId="77777777" w:rsidR="00091513" w:rsidRDefault="00091513" w:rsidP="00AC3AA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2" w:type="dxa"/>
          </w:tcPr>
          <w:p w14:paraId="12FDAF96" w14:textId="77777777" w:rsidR="00091513" w:rsidRDefault="00091513" w:rsidP="00AC3AA4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22" w:type="dxa"/>
          </w:tcPr>
          <w:p w14:paraId="2945BF79" w14:textId="77777777" w:rsidR="00091513" w:rsidRDefault="00091513" w:rsidP="00AC3AA4">
            <w:pPr>
              <w:pStyle w:val="TableParagraph"/>
              <w:ind w:left="322" w:right="31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091513" w14:paraId="11CC5183" w14:textId="77777777" w:rsidTr="00AC3AA4">
        <w:trPr>
          <w:trHeight w:val="412"/>
        </w:trPr>
        <w:tc>
          <w:tcPr>
            <w:tcW w:w="576" w:type="dxa"/>
          </w:tcPr>
          <w:p w14:paraId="7097E1C7" w14:textId="77777777" w:rsidR="00091513" w:rsidRDefault="00091513" w:rsidP="00AC3AA4">
            <w:pPr>
              <w:pStyle w:val="TableParagraph"/>
              <w:ind w:left="230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77" w:type="dxa"/>
          </w:tcPr>
          <w:p w14:paraId="0DBD7C78" w14:textId="77777777" w:rsidR="00091513" w:rsidRDefault="00091513" w:rsidP="00AC3AA4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99" w:type="dxa"/>
          </w:tcPr>
          <w:p w14:paraId="395CADBC" w14:textId="77777777" w:rsidR="00091513" w:rsidRDefault="00091513" w:rsidP="00AC3AA4">
            <w:pPr>
              <w:pStyle w:val="TableParagraph"/>
              <w:ind w:right="73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1" w:type="dxa"/>
          </w:tcPr>
          <w:p w14:paraId="3381CA3B" w14:textId="77777777" w:rsidR="00091513" w:rsidRDefault="00091513" w:rsidP="00AC3AA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7" w:type="dxa"/>
          </w:tcPr>
          <w:p w14:paraId="15381779" w14:textId="77777777" w:rsidR="00091513" w:rsidRDefault="00091513" w:rsidP="00AC3AA4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1" w:type="dxa"/>
          </w:tcPr>
          <w:p w14:paraId="23E92EDC" w14:textId="77777777" w:rsidR="00091513" w:rsidRDefault="00091513" w:rsidP="00AC3AA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2" w:type="dxa"/>
          </w:tcPr>
          <w:p w14:paraId="43B786B6" w14:textId="77777777" w:rsidR="00091513" w:rsidRDefault="00091513" w:rsidP="00AC3AA4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2" w:type="dxa"/>
          </w:tcPr>
          <w:p w14:paraId="72B7D752" w14:textId="77777777" w:rsidR="00091513" w:rsidRDefault="00091513" w:rsidP="00AC3AA4">
            <w:pPr>
              <w:pStyle w:val="TableParagraph"/>
              <w:ind w:left="322" w:right="3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091513" w14:paraId="0B6DAEE5" w14:textId="77777777" w:rsidTr="00AC3AA4">
        <w:trPr>
          <w:trHeight w:val="417"/>
        </w:trPr>
        <w:tc>
          <w:tcPr>
            <w:tcW w:w="576" w:type="dxa"/>
          </w:tcPr>
          <w:p w14:paraId="665FD7A5" w14:textId="77777777" w:rsidR="00091513" w:rsidRDefault="00091513" w:rsidP="00AC3AA4">
            <w:pPr>
              <w:pStyle w:val="TableParagraph"/>
              <w:spacing w:line="273" w:lineRule="exact"/>
              <w:ind w:left="230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77" w:type="dxa"/>
          </w:tcPr>
          <w:p w14:paraId="05E0B29B" w14:textId="77777777" w:rsidR="00091513" w:rsidRDefault="00091513" w:rsidP="00AC3AA4">
            <w:pPr>
              <w:pStyle w:val="TableParagraph"/>
              <w:spacing w:line="273" w:lineRule="exact"/>
              <w:ind w:left="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9" w:type="dxa"/>
          </w:tcPr>
          <w:p w14:paraId="183099BC" w14:textId="77777777" w:rsidR="00091513" w:rsidRDefault="00091513" w:rsidP="00AC3AA4">
            <w:pPr>
              <w:pStyle w:val="TableParagraph"/>
              <w:spacing w:line="273" w:lineRule="exact"/>
              <w:ind w:right="73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1" w:type="dxa"/>
          </w:tcPr>
          <w:p w14:paraId="1B868855" w14:textId="77777777" w:rsidR="00091513" w:rsidRDefault="00091513" w:rsidP="00AC3AA4">
            <w:pPr>
              <w:pStyle w:val="TableParagraph"/>
              <w:spacing w:line="273" w:lineRule="exact"/>
              <w:ind w:left="1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7" w:type="dxa"/>
          </w:tcPr>
          <w:p w14:paraId="1328DFDA" w14:textId="77777777" w:rsidR="00091513" w:rsidRDefault="00091513" w:rsidP="00AC3AA4">
            <w:pPr>
              <w:pStyle w:val="TableParagraph"/>
              <w:spacing w:line="273" w:lineRule="exact"/>
              <w:ind w:left="2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" w:type="dxa"/>
          </w:tcPr>
          <w:p w14:paraId="22205FCD" w14:textId="77777777" w:rsidR="00091513" w:rsidRDefault="00091513" w:rsidP="00AC3AA4">
            <w:pPr>
              <w:pStyle w:val="TableParagraph"/>
              <w:spacing w:line="273" w:lineRule="exact"/>
              <w:ind w:left="1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2" w:type="dxa"/>
          </w:tcPr>
          <w:p w14:paraId="4F07F864" w14:textId="77777777" w:rsidR="00091513" w:rsidRDefault="00091513" w:rsidP="00AC3AA4">
            <w:pPr>
              <w:pStyle w:val="TableParagraph"/>
              <w:spacing w:line="273" w:lineRule="exact"/>
              <w:ind w:left="1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22" w:type="dxa"/>
          </w:tcPr>
          <w:p w14:paraId="7FD0E1A7" w14:textId="77777777" w:rsidR="00091513" w:rsidRDefault="00091513" w:rsidP="00AC3AA4">
            <w:pPr>
              <w:pStyle w:val="TableParagraph"/>
              <w:spacing w:line="273" w:lineRule="exact"/>
              <w:ind w:left="322" w:right="31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091513" w14:paraId="47CDA13F" w14:textId="77777777" w:rsidTr="00AC3AA4">
        <w:trPr>
          <w:trHeight w:val="412"/>
        </w:trPr>
        <w:tc>
          <w:tcPr>
            <w:tcW w:w="576" w:type="dxa"/>
          </w:tcPr>
          <w:p w14:paraId="09DB37F9" w14:textId="77777777" w:rsidR="00091513" w:rsidRDefault="00091513" w:rsidP="00AC3AA4">
            <w:pPr>
              <w:pStyle w:val="TableParagraph"/>
              <w:ind w:left="230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77" w:type="dxa"/>
          </w:tcPr>
          <w:p w14:paraId="39FF0873" w14:textId="77777777" w:rsidR="00091513" w:rsidRDefault="00091513" w:rsidP="00AC3AA4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9" w:type="dxa"/>
          </w:tcPr>
          <w:p w14:paraId="07F3F813" w14:textId="77777777" w:rsidR="00091513" w:rsidRDefault="00091513" w:rsidP="00AC3AA4">
            <w:pPr>
              <w:pStyle w:val="TableParagraph"/>
              <w:ind w:right="73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1" w:type="dxa"/>
          </w:tcPr>
          <w:p w14:paraId="3580B1A4" w14:textId="77777777" w:rsidR="00091513" w:rsidRDefault="00091513" w:rsidP="00AC3AA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7" w:type="dxa"/>
          </w:tcPr>
          <w:p w14:paraId="252BB805" w14:textId="77777777" w:rsidR="00091513" w:rsidRDefault="00091513" w:rsidP="00AC3AA4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1" w:type="dxa"/>
          </w:tcPr>
          <w:p w14:paraId="193F70AF" w14:textId="77777777" w:rsidR="00091513" w:rsidRDefault="00091513" w:rsidP="00AC3AA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2" w:type="dxa"/>
          </w:tcPr>
          <w:p w14:paraId="31D2AD63" w14:textId="77777777" w:rsidR="00091513" w:rsidRDefault="00091513" w:rsidP="00AC3AA4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2" w:type="dxa"/>
          </w:tcPr>
          <w:p w14:paraId="7A527133" w14:textId="77777777" w:rsidR="00091513" w:rsidRDefault="00091513" w:rsidP="00AC3AA4">
            <w:pPr>
              <w:pStyle w:val="TableParagraph"/>
              <w:ind w:left="322" w:right="3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091513" w14:paraId="2A6A0C4A" w14:textId="77777777" w:rsidTr="00AC3AA4">
        <w:trPr>
          <w:trHeight w:val="413"/>
        </w:trPr>
        <w:tc>
          <w:tcPr>
            <w:tcW w:w="576" w:type="dxa"/>
          </w:tcPr>
          <w:p w14:paraId="36AFC122" w14:textId="77777777" w:rsidR="00091513" w:rsidRDefault="00091513" w:rsidP="00AC3AA4">
            <w:pPr>
              <w:pStyle w:val="TableParagraph"/>
              <w:ind w:left="230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77" w:type="dxa"/>
          </w:tcPr>
          <w:p w14:paraId="0F9107A0" w14:textId="77777777" w:rsidR="00091513" w:rsidRDefault="00091513" w:rsidP="00AC3AA4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9" w:type="dxa"/>
          </w:tcPr>
          <w:p w14:paraId="49DE4989" w14:textId="77777777" w:rsidR="00091513" w:rsidRDefault="00091513" w:rsidP="00AC3AA4">
            <w:pPr>
              <w:pStyle w:val="TableParagraph"/>
              <w:ind w:right="73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1" w:type="dxa"/>
          </w:tcPr>
          <w:p w14:paraId="6FB7E063" w14:textId="77777777" w:rsidR="00091513" w:rsidRDefault="00091513" w:rsidP="00AC3AA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7" w:type="dxa"/>
          </w:tcPr>
          <w:p w14:paraId="7C282B13" w14:textId="77777777" w:rsidR="00091513" w:rsidRDefault="00091513" w:rsidP="00AC3AA4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1" w:type="dxa"/>
          </w:tcPr>
          <w:p w14:paraId="2C097482" w14:textId="77777777" w:rsidR="00091513" w:rsidRDefault="00091513" w:rsidP="00AC3AA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2" w:type="dxa"/>
          </w:tcPr>
          <w:p w14:paraId="01C77BC4" w14:textId="77777777" w:rsidR="00091513" w:rsidRDefault="00091513" w:rsidP="00AC3AA4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2" w:type="dxa"/>
          </w:tcPr>
          <w:p w14:paraId="5CE3CE31" w14:textId="77777777" w:rsidR="00091513" w:rsidRDefault="00091513" w:rsidP="00AC3AA4">
            <w:pPr>
              <w:pStyle w:val="TableParagraph"/>
              <w:ind w:left="322" w:right="3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091513" w14:paraId="521C8929" w14:textId="77777777" w:rsidTr="00AC3AA4">
        <w:trPr>
          <w:trHeight w:val="417"/>
        </w:trPr>
        <w:tc>
          <w:tcPr>
            <w:tcW w:w="576" w:type="dxa"/>
          </w:tcPr>
          <w:p w14:paraId="41663F3C" w14:textId="77777777" w:rsidR="00091513" w:rsidRDefault="00091513" w:rsidP="00AC3AA4">
            <w:pPr>
              <w:pStyle w:val="TableParagraph"/>
              <w:spacing w:line="273" w:lineRule="exact"/>
              <w:ind w:left="230"/>
              <w:jc w:val="lef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77" w:type="dxa"/>
          </w:tcPr>
          <w:p w14:paraId="0A94BE29" w14:textId="77777777" w:rsidR="00091513" w:rsidRDefault="00091513" w:rsidP="00AC3AA4">
            <w:pPr>
              <w:pStyle w:val="TableParagraph"/>
              <w:spacing w:line="273" w:lineRule="exact"/>
              <w:ind w:left="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9" w:type="dxa"/>
          </w:tcPr>
          <w:p w14:paraId="074FEAD0" w14:textId="77777777" w:rsidR="00091513" w:rsidRDefault="00091513" w:rsidP="00AC3AA4">
            <w:pPr>
              <w:pStyle w:val="TableParagraph"/>
              <w:spacing w:line="273" w:lineRule="exact"/>
              <w:ind w:right="73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1" w:type="dxa"/>
          </w:tcPr>
          <w:p w14:paraId="1FEFDEB8" w14:textId="77777777" w:rsidR="00091513" w:rsidRDefault="00091513" w:rsidP="00AC3AA4">
            <w:pPr>
              <w:pStyle w:val="TableParagraph"/>
              <w:spacing w:line="273" w:lineRule="exact"/>
              <w:ind w:left="1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7" w:type="dxa"/>
          </w:tcPr>
          <w:p w14:paraId="503FF250" w14:textId="77777777" w:rsidR="00091513" w:rsidRDefault="00091513" w:rsidP="00AC3AA4">
            <w:pPr>
              <w:pStyle w:val="TableParagraph"/>
              <w:spacing w:line="273" w:lineRule="exact"/>
              <w:ind w:left="2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" w:type="dxa"/>
          </w:tcPr>
          <w:p w14:paraId="403FCD1D" w14:textId="77777777" w:rsidR="00091513" w:rsidRDefault="00091513" w:rsidP="00AC3AA4">
            <w:pPr>
              <w:pStyle w:val="TableParagraph"/>
              <w:spacing w:line="273" w:lineRule="exact"/>
              <w:ind w:left="1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2" w:type="dxa"/>
          </w:tcPr>
          <w:p w14:paraId="6AACBA82" w14:textId="77777777" w:rsidR="00091513" w:rsidRDefault="00091513" w:rsidP="00AC3AA4">
            <w:pPr>
              <w:pStyle w:val="TableParagraph"/>
              <w:spacing w:line="273" w:lineRule="exact"/>
              <w:ind w:left="1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22" w:type="dxa"/>
          </w:tcPr>
          <w:p w14:paraId="7F7BF96B" w14:textId="77777777" w:rsidR="00091513" w:rsidRDefault="00091513" w:rsidP="00AC3AA4">
            <w:pPr>
              <w:pStyle w:val="TableParagraph"/>
              <w:spacing w:line="273" w:lineRule="exact"/>
              <w:ind w:left="322" w:right="31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091513" w14:paraId="386627FC" w14:textId="77777777" w:rsidTr="00AC3AA4">
        <w:trPr>
          <w:trHeight w:val="412"/>
        </w:trPr>
        <w:tc>
          <w:tcPr>
            <w:tcW w:w="576" w:type="dxa"/>
          </w:tcPr>
          <w:p w14:paraId="2BC6DD83" w14:textId="77777777" w:rsidR="00091513" w:rsidRDefault="00091513" w:rsidP="00AC3AA4">
            <w:pPr>
              <w:pStyle w:val="TableParagraph"/>
              <w:ind w:left="230"/>
              <w:jc w:val="lef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77" w:type="dxa"/>
          </w:tcPr>
          <w:p w14:paraId="072CA87C" w14:textId="77777777" w:rsidR="00091513" w:rsidRDefault="00091513" w:rsidP="00AC3AA4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99" w:type="dxa"/>
          </w:tcPr>
          <w:p w14:paraId="574851DF" w14:textId="77777777" w:rsidR="00091513" w:rsidRDefault="00091513" w:rsidP="00AC3AA4">
            <w:pPr>
              <w:pStyle w:val="TableParagraph"/>
              <w:ind w:right="73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1" w:type="dxa"/>
          </w:tcPr>
          <w:p w14:paraId="0C79B407" w14:textId="77777777" w:rsidR="00091513" w:rsidRDefault="00091513" w:rsidP="00AC3AA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7" w:type="dxa"/>
          </w:tcPr>
          <w:p w14:paraId="33FC261E" w14:textId="77777777" w:rsidR="00091513" w:rsidRDefault="00091513" w:rsidP="00AC3AA4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1" w:type="dxa"/>
          </w:tcPr>
          <w:p w14:paraId="6B4F21DD" w14:textId="77777777" w:rsidR="00091513" w:rsidRDefault="00091513" w:rsidP="00AC3AA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2" w:type="dxa"/>
          </w:tcPr>
          <w:p w14:paraId="55D31ABD" w14:textId="77777777" w:rsidR="00091513" w:rsidRDefault="00091513" w:rsidP="00AC3AA4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2" w:type="dxa"/>
          </w:tcPr>
          <w:p w14:paraId="1EB59D74" w14:textId="77777777" w:rsidR="00091513" w:rsidRDefault="00091513" w:rsidP="00AC3AA4">
            <w:pPr>
              <w:pStyle w:val="TableParagraph"/>
              <w:ind w:left="322" w:right="31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091513" w14:paraId="55123F74" w14:textId="77777777" w:rsidTr="00AC3AA4">
        <w:trPr>
          <w:trHeight w:val="412"/>
        </w:trPr>
        <w:tc>
          <w:tcPr>
            <w:tcW w:w="576" w:type="dxa"/>
          </w:tcPr>
          <w:p w14:paraId="4218B4E8" w14:textId="77777777" w:rsidR="00091513" w:rsidRDefault="00091513" w:rsidP="00AC3AA4">
            <w:pPr>
              <w:pStyle w:val="TableParagraph"/>
              <w:ind w:left="230"/>
              <w:jc w:val="lef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77" w:type="dxa"/>
          </w:tcPr>
          <w:p w14:paraId="48E0F143" w14:textId="77777777" w:rsidR="00091513" w:rsidRDefault="00091513" w:rsidP="00AC3AA4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99" w:type="dxa"/>
          </w:tcPr>
          <w:p w14:paraId="78946E07" w14:textId="77777777" w:rsidR="00091513" w:rsidRDefault="00091513" w:rsidP="00AC3AA4">
            <w:pPr>
              <w:pStyle w:val="TableParagraph"/>
              <w:ind w:right="73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1" w:type="dxa"/>
          </w:tcPr>
          <w:p w14:paraId="714E08D0" w14:textId="77777777" w:rsidR="00091513" w:rsidRDefault="00091513" w:rsidP="00AC3AA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7" w:type="dxa"/>
          </w:tcPr>
          <w:p w14:paraId="59B50095" w14:textId="77777777" w:rsidR="00091513" w:rsidRDefault="00091513" w:rsidP="00AC3AA4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" w:type="dxa"/>
          </w:tcPr>
          <w:p w14:paraId="0FE43910" w14:textId="77777777" w:rsidR="00091513" w:rsidRDefault="00091513" w:rsidP="00AC3AA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2" w:type="dxa"/>
          </w:tcPr>
          <w:p w14:paraId="416DC1A0" w14:textId="77777777" w:rsidR="00091513" w:rsidRDefault="00091513" w:rsidP="00AC3AA4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22" w:type="dxa"/>
          </w:tcPr>
          <w:p w14:paraId="2AA9F46A" w14:textId="77777777" w:rsidR="00091513" w:rsidRDefault="00091513" w:rsidP="00AC3AA4">
            <w:pPr>
              <w:pStyle w:val="TableParagraph"/>
              <w:ind w:left="322" w:right="31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091513" w14:paraId="5AF3936D" w14:textId="77777777" w:rsidTr="00AC3AA4">
        <w:trPr>
          <w:trHeight w:val="417"/>
        </w:trPr>
        <w:tc>
          <w:tcPr>
            <w:tcW w:w="576" w:type="dxa"/>
          </w:tcPr>
          <w:p w14:paraId="381920C7" w14:textId="77777777" w:rsidR="00091513" w:rsidRDefault="00091513" w:rsidP="00AC3AA4">
            <w:pPr>
              <w:pStyle w:val="TableParagraph"/>
              <w:spacing w:line="273" w:lineRule="exact"/>
              <w:ind w:left="230"/>
              <w:jc w:val="lef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77" w:type="dxa"/>
          </w:tcPr>
          <w:p w14:paraId="370B51C1" w14:textId="77777777" w:rsidR="00091513" w:rsidRDefault="00091513" w:rsidP="00AC3AA4">
            <w:pPr>
              <w:pStyle w:val="TableParagraph"/>
              <w:spacing w:line="273" w:lineRule="exact"/>
              <w:ind w:left="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9" w:type="dxa"/>
          </w:tcPr>
          <w:p w14:paraId="484C1C53" w14:textId="77777777" w:rsidR="00091513" w:rsidRDefault="00091513" w:rsidP="00AC3AA4">
            <w:pPr>
              <w:pStyle w:val="TableParagraph"/>
              <w:spacing w:line="273" w:lineRule="exact"/>
              <w:ind w:right="73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1" w:type="dxa"/>
          </w:tcPr>
          <w:p w14:paraId="2AE7735F" w14:textId="77777777" w:rsidR="00091513" w:rsidRDefault="00091513" w:rsidP="00AC3AA4">
            <w:pPr>
              <w:pStyle w:val="TableParagraph"/>
              <w:spacing w:line="273" w:lineRule="exact"/>
              <w:ind w:left="1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7" w:type="dxa"/>
          </w:tcPr>
          <w:p w14:paraId="0C41C77A" w14:textId="77777777" w:rsidR="00091513" w:rsidRDefault="00091513" w:rsidP="00AC3AA4">
            <w:pPr>
              <w:pStyle w:val="TableParagraph"/>
              <w:spacing w:line="273" w:lineRule="exact"/>
              <w:ind w:left="2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" w:type="dxa"/>
          </w:tcPr>
          <w:p w14:paraId="528E3D21" w14:textId="77777777" w:rsidR="00091513" w:rsidRDefault="00091513" w:rsidP="00AC3AA4">
            <w:pPr>
              <w:pStyle w:val="TableParagraph"/>
              <w:spacing w:line="273" w:lineRule="exact"/>
              <w:ind w:left="1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2" w:type="dxa"/>
          </w:tcPr>
          <w:p w14:paraId="35CC0277" w14:textId="77777777" w:rsidR="00091513" w:rsidRDefault="00091513" w:rsidP="00AC3AA4">
            <w:pPr>
              <w:pStyle w:val="TableParagraph"/>
              <w:spacing w:line="273" w:lineRule="exact"/>
              <w:ind w:left="1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22" w:type="dxa"/>
          </w:tcPr>
          <w:p w14:paraId="6E876326" w14:textId="77777777" w:rsidR="00091513" w:rsidRDefault="00091513" w:rsidP="00AC3AA4">
            <w:pPr>
              <w:pStyle w:val="TableParagraph"/>
              <w:spacing w:line="273" w:lineRule="exact"/>
              <w:ind w:left="322" w:right="31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091513" w14:paraId="57AABB50" w14:textId="77777777" w:rsidTr="00AC3AA4">
        <w:trPr>
          <w:trHeight w:val="412"/>
        </w:trPr>
        <w:tc>
          <w:tcPr>
            <w:tcW w:w="576" w:type="dxa"/>
          </w:tcPr>
          <w:p w14:paraId="4D6BA8B8" w14:textId="77777777" w:rsidR="00091513" w:rsidRDefault="00091513" w:rsidP="00AC3AA4">
            <w:pPr>
              <w:pStyle w:val="TableParagraph"/>
              <w:ind w:left="167"/>
              <w:jc w:val="lef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77" w:type="dxa"/>
          </w:tcPr>
          <w:p w14:paraId="363478CE" w14:textId="77777777" w:rsidR="00091513" w:rsidRDefault="00091513" w:rsidP="00AC3AA4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9" w:type="dxa"/>
          </w:tcPr>
          <w:p w14:paraId="160B4823" w14:textId="77777777" w:rsidR="00091513" w:rsidRDefault="00091513" w:rsidP="00AC3AA4">
            <w:pPr>
              <w:pStyle w:val="TableParagraph"/>
              <w:ind w:right="73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1" w:type="dxa"/>
          </w:tcPr>
          <w:p w14:paraId="49DB1D43" w14:textId="77777777" w:rsidR="00091513" w:rsidRDefault="00091513" w:rsidP="00AC3AA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7" w:type="dxa"/>
          </w:tcPr>
          <w:p w14:paraId="75FE762B" w14:textId="77777777" w:rsidR="00091513" w:rsidRDefault="00091513" w:rsidP="00AC3AA4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1" w:type="dxa"/>
          </w:tcPr>
          <w:p w14:paraId="3E083FDD" w14:textId="77777777" w:rsidR="00091513" w:rsidRDefault="00091513" w:rsidP="00AC3AA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2" w:type="dxa"/>
          </w:tcPr>
          <w:p w14:paraId="5D86DF05" w14:textId="77777777" w:rsidR="00091513" w:rsidRDefault="00091513" w:rsidP="00AC3AA4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2" w:type="dxa"/>
          </w:tcPr>
          <w:p w14:paraId="1A26A593" w14:textId="77777777" w:rsidR="00091513" w:rsidRDefault="00091513" w:rsidP="00AC3AA4">
            <w:pPr>
              <w:pStyle w:val="TableParagraph"/>
              <w:ind w:left="322" w:right="3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091513" w14:paraId="11CB637A" w14:textId="77777777" w:rsidTr="00AC3AA4">
        <w:trPr>
          <w:trHeight w:val="412"/>
        </w:trPr>
        <w:tc>
          <w:tcPr>
            <w:tcW w:w="576" w:type="dxa"/>
          </w:tcPr>
          <w:p w14:paraId="4BE0CDC5" w14:textId="77777777" w:rsidR="00091513" w:rsidRDefault="00091513" w:rsidP="00AC3AA4">
            <w:pPr>
              <w:pStyle w:val="TableParagraph"/>
              <w:ind w:left="167"/>
              <w:jc w:val="lef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77" w:type="dxa"/>
          </w:tcPr>
          <w:p w14:paraId="0A42D304" w14:textId="77777777" w:rsidR="00091513" w:rsidRDefault="00091513" w:rsidP="00AC3AA4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99" w:type="dxa"/>
          </w:tcPr>
          <w:p w14:paraId="40A5E8C4" w14:textId="77777777" w:rsidR="00091513" w:rsidRDefault="00091513" w:rsidP="00AC3AA4">
            <w:pPr>
              <w:pStyle w:val="TableParagraph"/>
              <w:ind w:right="73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1" w:type="dxa"/>
          </w:tcPr>
          <w:p w14:paraId="37DF7667" w14:textId="77777777" w:rsidR="00091513" w:rsidRDefault="00091513" w:rsidP="00AC3AA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7" w:type="dxa"/>
          </w:tcPr>
          <w:p w14:paraId="12CE2709" w14:textId="77777777" w:rsidR="00091513" w:rsidRDefault="00091513" w:rsidP="00AC3AA4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1" w:type="dxa"/>
          </w:tcPr>
          <w:p w14:paraId="09BC410A" w14:textId="77777777" w:rsidR="00091513" w:rsidRDefault="00091513" w:rsidP="00AC3AA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2" w:type="dxa"/>
          </w:tcPr>
          <w:p w14:paraId="1617DC06" w14:textId="77777777" w:rsidR="00091513" w:rsidRDefault="00091513" w:rsidP="00AC3AA4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22" w:type="dxa"/>
          </w:tcPr>
          <w:p w14:paraId="2C609F48" w14:textId="77777777" w:rsidR="00091513" w:rsidRDefault="00091513" w:rsidP="00AC3AA4">
            <w:pPr>
              <w:pStyle w:val="TableParagraph"/>
              <w:ind w:left="322" w:right="31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091513" w14:paraId="01717CD9" w14:textId="77777777" w:rsidTr="00AC3AA4">
        <w:trPr>
          <w:trHeight w:val="417"/>
        </w:trPr>
        <w:tc>
          <w:tcPr>
            <w:tcW w:w="576" w:type="dxa"/>
          </w:tcPr>
          <w:p w14:paraId="42B3FC63" w14:textId="77777777" w:rsidR="00091513" w:rsidRDefault="00091513" w:rsidP="00AC3AA4">
            <w:pPr>
              <w:pStyle w:val="TableParagraph"/>
              <w:spacing w:line="273" w:lineRule="exact"/>
              <w:ind w:left="167"/>
              <w:jc w:val="lef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77" w:type="dxa"/>
          </w:tcPr>
          <w:p w14:paraId="0DE63D3B" w14:textId="77777777" w:rsidR="00091513" w:rsidRDefault="00091513" w:rsidP="00AC3AA4">
            <w:pPr>
              <w:pStyle w:val="TableParagraph"/>
              <w:spacing w:line="273" w:lineRule="exact"/>
              <w:ind w:left="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9" w:type="dxa"/>
          </w:tcPr>
          <w:p w14:paraId="54C7BD0D" w14:textId="77777777" w:rsidR="00091513" w:rsidRDefault="00091513" w:rsidP="00AC3AA4">
            <w:pPr>
              <w:pStyle w:val="TableParagraph"/>
              <w:spacing w:line="273" w:lineRule="exact"/>
              <w:ind w:right="73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1" w:type="dxa"/>
          </w:tcPr>
          <w:p w14:paraId="0DAC738B" w14:textId="77777777" w:rsidR="00091513" w:rsidRDefault="00091513" w:rsidP="00AC3AA4">
            <w:pPr>
              <w:pStyle w:val="TableParagraph"/>
              <w:spacing w:line="273" w:lineRule="exact"/>
              <w:ind w:left="1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7" w:type="dxa"/>
          </w:tcPr>
          <w:p w14:paraId="2BD94A7A" w14:textId="77777777" w:rsidR="00091513" w:rsidRDefault="00091513" w:rsidP="00AC3AA4">
            <w:pPr>
              <w:pStyle w:val="TableParagraph"/>
              <w:spacing w:line="273" w:lineRule="exact"/>
              <w:ind w:left="2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" w:type="dxa"/>
          </w:tcPr>
          <w:p w14:paraId="4A0AFFE3" w14:textId="77777777" w:rsidR="00091513" w:rsidRDefault="00091513" w:rsidP="00AC3AA4">
            <w:pPr>
              <w:pStyle w:val="TableParagraph"/>
              <w:spacing w:line="273" w:lineRule="exact"/>
              <w:ind w:left="1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2" w:type="dxa"/>
          </w:tcPr>
          <w:p w14:paraId="230791F1" w14:textId="77777777" w:rsidR="00091513" w:rsidRDefault="00091513" w:rsidP="00AC3AA4">
            <w:pPr>
              <w:pStyle w:val="TableParagraph"/>
              <w:spacing w:line="273" w:lineRule="exact"/>
              <w:ind w:left="1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22" w:type="dxa"/>
          </w:tcPr>
          <w:p w14:paraId="7476824B" w14:textId="77777777" w:rsidR="00091513" w:rsidRDefault="00091513" w:rsidP="00AC3AA4">
            <w:pPr>
              <w:pStyle w:val="TableParagraph"/>
              <w:spacing w:line="273" w:lineRule="exact"/>
              <w:ind w:left="322" w:right="31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091513" w14:paraId="4D4CEFA4" w14:textId="77777777" w:rsidTr="00AC3AA4">
        <w:trPr>
          <w:trHeight w:val="412"/>
        </w:trPr>
        <w:tc>
          <w:tcPr>
            <w:tcW w:w="576" w:type="dxa"/>
          </w:tcPr>
          <w:p w14:paraId="79CF3F36" w14:textId="77777777" w:rsidR="00091513" w:rsidRDefault="00091513" w:rsidP="00AC3AA4">
            <w:pPr>
              <w:pStyle w:val="TableParagraph"/>
              <w:ind w:left="167"/>
              <w:jc w:val="lef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77" w:type="dxa"/>
          </w:tcPr>
          <w:p w14:paraId="1EB8E52B" w14:textId="77777777" w:rsidR="00091513" w:rsidRDefault="00091513" w:rsidP="00AC3AA4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9" w:type="dxa"/>
          </w:tcPr>
          <w:p w14:paraId="363C6CE0" w14:textId="77777777" w:rsidR="00091513" w:rsidRDefault="00091513" w:rsidP="00AC3AA4">
            <w:pPr>
              <w:pStyle w:val="TableParagraph"/>
              <w:ind w:right="73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1" w:type="dxa"/>
          </w:tcPr>
          <w:p w14:paraId="4729A770" w14:textId="77777777" w:rsidR="00091513" w:rsidRDefault="00091513" w:rsidP="00AC3AA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7" w:type="dxa"/>
          </w:tcPr>
          <w:p w14:paraId="24095A44" w14:textId="77777777" w:rsidR="00091513" w:rsidRDefault="00091513" w:rsidP="00AC3AA4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" w:type="dxa"/>
          </w:tcPr>
          <w:p w14:paraId="15D8AFBB" w14:textId="77777777" w:rsidR="00091513" w:rsidRDefault="00091513" w:rsidP="00AC3AA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2" w:type="dxa"/>
          </w:tcPr>
          <w:p w14:paraId="34DA6849" w14:textId="77777777" w:rsidR="00091513" w:rsidRDefault="00091513" w:rsidP="00AC3AA4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22" w:type="dxa"/>
          </w:tcPr>
          <w:p w14:paraId="39DF79B5" w14:textId="77777777" w:rsidR="00091513" w:rsidRDefault="00091513" w:rsidP="00AC3AA4">
            <w:pPr>
              <w:pStyle w:val="TableParagraph"/>
              <w:ind w:left="322" w:right="31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091513" w14:paraId="1AE6438E" w14:textId="77777777" w:rsidTr="00AC3AA4">
        <w:trPr>
          <w:trHeight w:val="412"/>
        </w:trPr>
        <w:tc>
          <w:tcPr>
            <w:tcW w:w="576" w:type="dxa"/>
          </w:tcPr>
          <w:p w14:paraId="1B924D15" w14:textId="77777777" w:rsidR="00091513" w:rsidRDefault="00091513" w:rsidP="00AC3AA4">
            <w:pPr>
              <w:pStyle w:val="TableParagraph"/>
              <w:ind w:left="167"/>
              <w:jc w:val="lef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77" w:type="dxa"/>
          </w:tcPr>
          <w:p w14:paraId="56A3E4B0" w14:textId="77777777" w:rsidR="00091513" w:rsidRDefault="00091513" w:rsidP="00AC3AA4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99" w:type="dxa"/>
          </w:tcPr>
          <w:p w14:paraId="68890768" w14:textId="77777777" w:rsidR="00091513" w:rsidRDefault="00091513" w:rsidP="00AC3AA4">
            <w:pPr>
              <w:pStyle w:val="TableParagraph"/>
              <w:ind w:right="73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1" w:type="dxa"/>
          </w:tcPr>
          <w:p w14:paraId="6BEE07F5" w14:textId="77777777" w:rsidR="00091513" w:rsidRDefault="00091513" w:rsidP="00AC3AA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7" w:type="dxa"/>
          </w:tcPr>
          <w:p w14:paraId="25B4206A" w14:textId="77777777" w:rsidR="00091513" w:rsidRDefault="00091513" w:rsidP="00AC3AA4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" w:type="dxa"/>
          </w:tcPr>
          <w:p w14:paraId="0A4C5741" w14:textId="77777777" w:rsidR="00091513" w:rsidRDefault="00091513" w:rsidP="00AC3AA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2" w:type="dxa"/>
          </w:tcPr>
          <w:p w14:paraId="2DBC1CCD" w14:textId="77777777" w:rsidR="00091513" w:rsidRDefault="00091513" w:rsidP="00AC3AA4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22" w:type="dxa"/>
          </w:tcPr>
          <w:p w14:paraId="24A9A331" w14:textId="77777777" w:rsidR="00091513" w:rsidRDefault="00091513" w:rsidP="00AC3AA4">
            <w:pPr>
              <w:pStyle w:val="TableParagraph"/>
              <w:ind w:left="322" w:right="31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091513" w14:paraId="46CC6D6D" w14:textId="77777777" w:rsidTr="00AC3AA4">
        <w:trPr>
          <w:trHeight w:val="417"/>
        </w:trPr>
        <w:tc>
          <w:tcPr>
            <w:tcW w:w="576" w:type="dxa"/>
          </w:tcPr>
          <w:p w14:paraId="0EBA4D45" w14:textId="77777777" w:rsidR="00091513" w:rsidRDefault="00091513" w:rsidP="00AC3AA4">
            <w:pPr>
              <w:pStyle w:val="TableParagraph"/>
              <w:ind w:left="167"/>
              <w:jc w:val="lef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77" w:type="dxa"/>
          </w:tcPr>
          <w:p w14:paraId="1C3309C4" w14:textId="77777777" w:rsidR="00091513" w:rsidRDefault="00091513" w:rsidP="00AC3AA4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9" w:type="dxa"/>
          </w:tcPr>
          <w:p w14:paraId="6D0A526E" w14:textId="77777777" w:rsidR="00091513" w:rsidRDefault="00091513" w:rsidP="00AC3AA4">
            <w:pPr>
              <w:pStyle w:val="TableParagraph"/>
              <w:ind w:right="7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1" w:type="dxa"/>
          </w:tcPr>
          <w:p w14:paraId="400948F0" w14:textId="77777777" w:rsidR="00091513" w:rsidRDefault="00091513" w:rsidP="00AC3AA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7" w:type="dxa"/>
          </w:tcPr>
          <w:p w14:paraId="3F3FE625" w14:textId="77777777" w:rsidR="00091513" w:rsidRDefault="00091513" w:rsidP="00AC3AA4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" w:type="dxa"/>
          </w:tcPr>
          <w:p w14:paraId="116CF3CF" w14:textId="77777777" w:rsidR="00091513" w:rsidRDefault="00091513" w:rsidP="00AC3AA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2" w:type="dxa"/>
          </w:tcPr>
          <w:p w14:paraId="1BD201ED" w14:textId="77777777" w:rsidR="00091513" w:rsidRDefault="00091513" w:rsidP="00AC3AA4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22" w:type="dxa"/>
          </w:tcPr>
          <w:p w14:paraId="62A09DA3" w14:textId="77777777" w:rsidR="00091513" w:rsidRDefault="00091513" w:rsidP="00AC3AA4">
            <w:pPr>
              <w:pStyle w:val="TableParagraph"/>
              <w:ind w:left="322" w:right="31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091513" w14:paraId="1114D5E0" w14:textId="77777777" w:rsidTr="00AC3AA4">
        <w:trPr>
          <w:trHeight w:val="412"/>
        </w:trPr>
        <w:tc>
          <w:tcPr>
            <w:tcW w:w="576" w:type="dxa"/>
          </w:tcPr>
          <w:p w14:paraId="2B8EC810" w14:textId="77777777" w:rsidR="00091513" w:rsidRDefault="00091513" w:rsidP="00AC3AA4">
            <w:pPr>
              <w:pStyle w:val="TableParagraph"/>
              <w:ind w:left="167"/>
              <w:jc w:val="lef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77" w:type="dxa"/>
          </w:tcPr>
          <w:p w14:paraId="1F9DE302" w14:textId="77777777" w:rsidR="00091513" w:rsidRDefault="00091513" w:rsidP="00AC3AA4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9" w:type="dxa"/>
          </w:tcPr>
          <w:p w14:paraId="071A8B5D" w14:textId="77777777" w:rsidR="00091513" w:rsidRDefault="00091513" w:rsidP="00AC3AA4">
            <w:pPr>
              <w:pStyle w:val="TableParagraph"/>
              <w:ind w:right="7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1" w:type="dxa"/>
          </w:tcPr>
          <w:p w14:paraId="206114C7" w14:textId="77777777" w:rsidR="00091513" w:rsidRDefault="00091513" w:rsidP="00AC3AA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7" w:type="dxa"/>
          </w:tcPr>
          <w:p w14:paraId="4766CD4A" w14:textId="77777777" w:rsidR="00091513" w:rsidRDefault="00091513" w:rsidP="00AC3AA4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1" w:type="dxa"/>
          </w:tcPr>
          <w:p w14:paraId="4DDE7629" w14:textId="77777777" w:rsidR="00091513" w:rsidRDefault="00091513" w:rsidP="00AC3AA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2" w:type="dxa"/>
          </w:tcPr>
          <w:p w14:paraId="6A67DA69" w14:textId="77777777" w:rsidR="00091513" w:rsidRDefault="00091513" w:rsidP="00AC3AA4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2" w:type="dxa"/>
          </w:tcPr>
          <w:p w14:paraId="2D32CDFB" w14:textId="77777777" w:rsidR="00091513" w:rsidRDefault="00091513" w:rsidP="00AC3AA4">
            <w:pPr>
              <w:pStyle w:val="TableParagraph"/>
              <w:ind w:left="322" w:right="3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091513" w14:paraId="3BF755B0" w14:textId="77777777" w:rsidTr="00AC3AA4">
        <w:trPr>
          <w:trHeight w:val="413"/>
        </w:trPr>
        <w:tc>
          <w:tcPr>
            <w:tcW w:w="576" w:type="dxa"/>
          </w:tcPr>
          <w:p w14:paraId="675DB4FC" w14:textId="77777777" w:rsidR="00091513" w:rsidRDefault="00091513" w:rsidP="00AC3AA4">
            <w:pPr>
              <w:pStyle w:val="TableParagraph"/>
              <w:ind w:left="167"/>
              <w:jc w:val="lef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77" w:type="dxa"/>
          </w:tcPr>
          <w:p w14:paraId="10F513BF" w14:textId="77777777" w:rsidR="00091513" w:rsidRDefault="00091513" w:rsidP="00AC3AA4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99" w:type="dxa"/>
          </w:tcPr>
          <w:p w14:paraId="250344F4" w14:textId="77777777" w:rsidR="00091513" w:rsidRDefault="00091513" w:rsidP="00AC3AA4">
            <w:pPr>
              <w:pStyle w:val="TableParagraph"/>
              <w:ind w:right="7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1" w:type="dxa"/>
          </w:tcPr>
          <w:p w14:paraId="097911D2" w14:textId="77777777" w:rsidR="00091513" w:rsidRDefault="00091513" w:rsidP="00AC3AA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7" w:type="dxa"/>
          </w:tcPr>
          <w:p w14:paraId="04AD5C37" w14:textId="77777777" w:rsidR="00091513" w:rsidRDefault="00091513" w:rsidP="00AC3AA4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1" w:type="dxa"/>
          </w:tcPr>
          <w:p w14:paraId="09B762EE" w14:textId="77777777" w:rsidR="00091513" w:rsidRDefault="00091513" w:rsidP="00AC3AA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2" w:type="dxa"/>
          </w:tcPr>
          <w:p w14:paraId="5B5AF9BC" w14:textId="77777777" w:rsidR="00091513" w:rsidRDefault="00091513" w:rsidP="00AC3AA4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22" w:type="dxa"/>
          </w:tcPr>
          <w:p w14:paraId="4C2B80C1" w14:textId="77777777" w:rsidR="00091513" w:rsidRDefault="00091513" w:rsidP="00AC3AA4">
            <w:pPr>
              <w:pStyle w:val="TableParagraph"/>
              <w:ind w:left="322" w:right="31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091513" w14:paraId="04CEF007" w14:textId="77777777" w:rsidTr="00AC3AA4">
        <w:trPr>
          <w:trHeight w:val="417"/>
        </w:trPr>
        <w:tc>
          <w:tcPr>
            <w:tcW w:w="576" w:type="dxa"/>
          </w:tcPr>
          <w:p w14:paraId="1A9F1828" w14:textId="77777777" w:rsidR="00091513" w:rsidRDefault="00091513" w:rsidP="00AC3AA4">
            <w:pPr>
              <w:pStyle w:val="TableParagraph"/>
              <w:ind w:left="167"/>
              <w:jc w:val="lef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77" w:type="dxa"/>
          </w:tcPr>
          <w:p w14:paraId="646E7A7D" w14:textId="77777777" w:rsidR="00091513" w:rsidRDefault="00091513" w:rsidP="00AC3AA4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99" w:type="dxa"/>
          </w:tcPr>
          <w:p w14:paraId="7D5E03F1" w14:textId="77777777" w:rsidR="00091513" w:rsidRDefault="00091513" w:rsidP="00AC3AA4">
            <w:pPr>
              <w:pStyle w:val="TableParagraph"/>
              <w:ind w:right="7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1" w:type="dxa"/>
          </w:tcPr>
          <w:p w14:paraId="1ACA4265" w14:textId="77777777" w:rsidR="00091513" w:rsidRDefault="00091513" w:rsidP="00AC3AA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7" w:type="dxa"/>
          </w:tcPr>
          <w:p w14:paraId="5C61CA52" w14:textId="77777777" w:rsidR="00091513" w:rsidRDefault="00091513" w:rsidP="00AC3AA4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1" w:type="dxa"/>
          </w:tcPr>
          <w:p w14:paraId="2E9B9D62" w14:textId="77777777" w:rsidR="00091513" w:rsidRDefault="00091513" w:rsidP="00AC3AA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2" w:type="dxa"/>
          </w:tcPr>
          <w:p w14:paraId="22F17A2A" w14:textId="77777777" w:rsidR="00091513" w:rsidRDefault="00091513" w:rsidP="00AC3AA4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22" w:type="dxa"/>
          </w:tcPr>
          <w:p w14:paraId="24E874A0" w14:textId="77777777" w:rsidR="00091513" w:rsidRDefault="00091513" w:rsidP="00AC3AA4">
            <w:pPr>
              <w:pStyle w:val="TableParagraph"/>
              <w:ind w:left="322" w:right="31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091513" w14:paraId="314825A1" w14:textId="77777777" w:rsidTr="00AC3AA4">
        <w:trPr>
          <w:trHeight w:val="412"/>
        </w:trPr>
        <w:tc>
          <w:tcPr>
            <w:tcW w:w="576" w:type="dxa"/>
          </w:tcPr>
          <w:p w14:paraId="11DADE1D" w14:textId="77777777" w:rsidR="00091513" w:rsidRDefault="00091513" w:rsidP="00AC3AA4">
            <w:pPr>
              <w:pStyle w:val="TableParagraph"/>
              <w:ind w:left="167"/>
              <w:jc w:val="lef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77" w:type="dxa"/>
          </w:tcPr>
          <w:p w14:paraId="1487C066" w14:textId="77777777" w:rsidR="00091513" w:rsidRDefault="00091513" w:rsidP="00AC3AA4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9" w:type="dxa"/>
          </w:tcPr>
          <w:p w14:paraId="36ECD5EF" w14:textId="77777777" w:rsidR="00091513" w:rsidRDefault="00091513" w:rsidP="00AC3AA4">
            <w:pPr>
              <w:pStyle w:val="TableParagraph"/>
              <w:ind w:right="7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1" w:type="dxa"/>
          </w:tcPr>
          <w:p w14:paraId="36D7F33D" w14:textId="77777777" w:rsidR="00091513" w:rsidRDefault="00091513" w:rsidP="00AC3AA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7" w:type="dxa"/>
          </w:tcPr>
          <w:p w14:paraId="159B3498" w14:textId="77777777" w:rsidR="00091513" w:rsidRDefault="00091513" w:rsidP="00AC3AA4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1" w:type="dxa"/>
          </w:tcPr>
          <w:p w14:paraId="7E3D5EFE" w14:textId="77777777" w:rsidR="00091513" w:rsidRDefault="00091513" w:rsidP="00AC3AA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2" w:type="dxa"/>
          </w:tcPr>
          <w:p w14:paraId="137223D2" w14:textId="77777777" w:rsidR="00091513" w:rsidRDefault="00091513" w:rsidP="00AC3AA4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22" w:type="dxa"/>
          </w:tcPr>
          <w:p w14:paraId="1CD4F859" w14:textId="77777777" w:rsidR="00091513" w:rsidRDefault="00091513" w:rsidP="00AC3AA4">
            <w:pPr>
              <w:pStyle w:val="TableParagraph"/>
              <w:ind w:left="322" w:right="31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091513" w14:paraId="1D587B00" w14:textId="77777777" w:rsidTr="00AC3AA4">
        <w:trPr>
          <w:trHeight w:val="412"/>
        </w:trPr>
        <w:tc>
          <w:tcPr>
            <w:tcW w:w="576" w:type="dxa"/>
          </w:tcPr>
          <w:p w14:paraId="37D86D47" w14:textId="77777777" w:rsidR="00091513" w:rsidRDefault="00091513" w:rsidP="00AC3AA4">
            <w:pPr>
              <w:pStyle w:val="TableParagraph"/>
              <w:ind w:left="167"/>
              <w:jc w:val="lef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77" w:type="dxa"/>
          </w:tcPr>
          <w:p w14:paraId="04E503D4" w14:textId="77777777" w:rsidR="00091513" w:rsidRDefault="00091513" w:rsidP="00AC3AA4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99" w:type="dxa"/>
          </w:tcPr>
          <w:p w14:paraId="60D096FC" w14:textId="77777777" w:rsidR="00091513" w:rsidRDefault="00091513" w:rsidP="00AC3AA4">
            <w:pPr>
              <w:pStyle w:val="TableParagraph"/>
              <w:ind w:right="7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1" w:type="dxa"/>
          </w:tcPr>
          <w:p w14:paraId="3D3D1983" w14:textId="77777777" w:rsidR="00091513" w:rsidRDefault="00091513" w:rsidP="00AC3AA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7" w:type="dxa"/>
          </w:tcPr>
          <w:p w14:paraId="6C0899DE" w14:textId="77777777" w:rsidR="00091513" w:rsidRDefault="00091513" w:rsidP="00AC3AA4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1" w:type="dxa"/>
          </w:tcPr>
          <w:p w14:paraId="2103CD57" w14:textId="77777777" w:rsidR="00091513" w:rsidRDefault="00091513" w:rsidP="00AC3AA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2" w:type="dxa"/>
          </w:tcPr>
          <w:p w14:paraId="29E94777" w14:textId="77777777" w:rsidR="00091513" w:rsidRDefault="00091513" w:rsidP="00AC3AA4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22" w:type="dxa"/>
          </w:tcPr>
          <w:p w14:paraId="7567774B" w14:textId="77777777" w:rsidR="00091513" w:rsidRDefault="00091513" w:rsidP="00AC3AA4">
            <w:pPr>
              <w:pStyle w:val="TableParagraph"/>
              <w:ind w:left="322" w:right="31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091513" w14:paraId="4BFABDB2" w14:textId="77777777" w:rsidTr="00AC3AA4">
        <w:trPr>
          <w:trHeight w:val="417"/>
        </w:trPr>
        <w:tc>
          <w:tcPr>
            <w:tcW w:w="576" w:type="dxa"/>
          </w:tcPr>
          <w:p w14:paraId="66736120" w14:textId="77777777" w:rsidR="00091513" w:rsidRDefault="00091513" w:rsidP="00AC3AA4">
            <w:pPr>
              <w:pStyle w:val="TableParagraph"/>
              <w:ind w:left="167"/>
              <w:jc w:val="lef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777" w:type="dxa"/>
          </w:tcPr>
          <w:p w14:paraId="7361F651" w14:textId="77777777" w:rsidR="00091513" w:rsidRDefault="00091513" w:rsidP="00AC3AA4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9" w:type="dxa"/>
          </w:tcPr>
          <w:p w14:paraId="10337EA2" w14:textId="77777777" w:rsidR="00091513" w:rsidRDefault="00091513" w:rsidP="00AC3AA4">
            <w:pPr>
              <w:pStyle w:val="TableParagraph"/>
              <w:ind w:right="7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1" w:type="dxa"/>
          </w:tcPr>
          <w:p w14:paraId="228DD469" w14:textId="77777777" w:rsidR="00091513" w:rsidRDefault="00091513" w:rsidP="00AC3AA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7" w:type="dxa"/>
          </w:tcPr>
          <w:p w14:paraId="361A8587" w14:textId="77777777" w:rsidR="00091513" w:rsidRDefault="00091513" w:rsidP="00AC3AA4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1" w:type="dxa"/>
          </w:tcPr>
          <w:p w14:paraId="32816D87" w14:textId="77777777" w:rsidR="00091513" w:rsidRDefault="00091513" w:rsidP="00AC3AA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2" w:type="dxa"/>
          </w:tcPr>
          <w:p w14:paraId="2A539395" w14:textId="77777777" w:rsidR="00091513" w:rsidRDefault="00091513" w:rsidP="00AC3AA4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22" w:type="dxa"/>
          </w:tcPr>
          <w:p w14:paraId="6351962A" w14:textId="77777777" w:rsidR="00091513" w:rsidRDefault="00091513" w:rsidP="00AC3AA4">
            <w:pPr>
              <w:pStyle w:val="TableParagraph"/>
              <w:ind w:left="322" w:right="31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091513" w14:paraId="3B42ACDB" w14:textId="77777777" w:rsidTr="00AC3AA4">
        <w:trPr>
          <w:trHeight w:val="412"/>
        </w:trPr>
        <w:tc>
          <w:tcPr>
            <w:tcW w:w="576" w:type="dxa"/>
          </w:tcPr>
          <w:p w14:paraId="6D4C39D7" w14:textId="77777777" w:rsidR="00091513" w:rsidRDefault="00091513" w:rsidP="00AC3AA4">
            <w:pPr>
              <w:pStyle w:val="TableParagraph"/>
              <w:ind w:left="167"/>
              <w:jc w:val="lef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777" w:type="dxa"/>
          </w:tcPr>
          <w:p w14:paraId="2053E7B1" w14:textId="77777777" w:rsidR="00091513" w:rsidRDefault="00091513" w:rsidP="00AC3AA4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99" w:type="dxa"/>
          </w:tcPr>
          <w:p w14:paraId="4DEC2B12" w14:textId="77777777" w:rsidR="00091513" w:rsidRDefault="00091513" w:rsidP="00AC3AA4">
            <w:pPr>
              <w:pStyle w:val="TableParagraph"/>
              <w:ind w:right="7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1" w:type="dxa"/>
          </w:tcPr>
          <w:p w14:paraId="783D2D19" w14:textId="77777777" w:rsidR="00091513" w:rsidRDefault="00091513" w:rsidP="00AC3AA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7" w:type="dxa"/>
          </w:tcPr>
          <w:p w14:paraId="5DF816EF" w14:textId="77777777" w:rsidR="00091513" w:rsidRDefault="00091513" w:rsidP="00AC3AA4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1" w:type="dxa"/>
          </w:tcPr>
          <w:p w14:paraId="1194BC99" w14:textId="77777777" w:rsidR="00091513" w:rsidRDefault="00091513" w:rsidP="00AC3AA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2" w:type="dxa"/>
          </w:tcPr>
          <w:p w14:paraId="1213F108" w14:textId="77777777" w:rsidR="00091513" w:rsidRDefault="00091513" w:rsidP="00AC3AA4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22" w:type="dxa"/>
          </w:tcPr>
          <w:p w14:paraId="22128345" w14:textId="77777777" w:rsidR="00091513" w:rsidRDefault="00091513" w:rsidP="00AC3AA4">
            <w:pPr>
              <w:pStyle w:val="TableParagraph"/>
              <w:ind w:left="322" w:right="31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091513" w14:paraId="60705955" w14:textId="77777777" w:rsidTr="00AC3AA4">
        <w:trPr>
          <w:trHeight w:val="412"/>
        </w:trPr>
        <w:tc>
          <w:tcPr>
            <w:tcW w:w="576" w:type="dxa"/>
          </w:tcPr>
          <w:p w14:paraId="07EE2FA5" w14:textId="77777777" w:rsidR="00091513" w:rsidRDefault="00091513" w:rsidP="00AC3AA4">
            <w:pPr>
              <w:pStyle w:val="TableParagraph"/>
              <w:ind w:left="167"/>
              <w:jc w:val="lef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777" w:type="dxa"/>
          </w:tcPr>
          <w:p w14:paraId="57A67780" w14:textId="77777777" w:rsidR="00091513" w:rsidRDefault="00091513" w:rsidP="00AC3AA4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9" w:type="dxa"/>
          </w:tcPr>
          <w:p w14:paraId="284349EF" w14:textId="77777777" w:rsidR="00091513" w:rsidRDefault="00091513" w:rsidP="00AC3AA4">
            <w:pPr>
              <w:pStyle w:val="TableParagraph"/>
              <w:ind w:right="7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1" w:type="dxa"/>
          </w:tcPr>
          <w:p w14:paraId="387826E6" w14:textId="77777777" w:rsidR="00091513" w:rsidRDefault="00091513" w:rsidP="00AC3AA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7" w:type="dxa"/>
          </w:tcPr>
          <w:p w14:paraId="74790D8F" w14:textId="77777777" w:rsidR="00091513" w:rsidRDefault="00091513" w:rsidP="00AC3AA4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" w:type="dxa"/>
          </w:tcPr>
          <w:p w14:paraId="630A1624" w14:textId="77777777" w:rsidR="00091513" w:rsidRDefault="00091513" w:rsidP="00AC3AA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2" w:type="dxa"/>
          </w:tcPr>
          <w:p w14:paraId="15005233" w14:textId="77777777" w:rsidR="00091513" w:rsidRDefault="00091513" w:rsidP="00AC3AA4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22" w:type="dxa"/>
          </w:tcPr>
          <w:p w14:paraId="485E3050" w14:textId="77777777" w:rsidR="00091513" w:rsidRDefault="00091513" w:rsidP="00AC3AA4">
            <w:pPr>
              <w:pStyle w:val="TableParagraph"/>
              <w:ind w:left="322" w:right="31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091513" w14:paraId="0C6DA6E2" w14:textId="77777777" w:rsidTr="00AC3AA4">
        <w:trPr>
          <w:trHeight w:val="417"/>
        </w:trPr>
        <w:tc>
          <w:tcPr>
            <w:tcW w:w="576" w:type="dxa"/>
          </w:tcPr>
          <w:p w14:paraId="511FFDC6" w14:textId="77777777" w:rsidR="00091513" w:rsidRDefault="00091513" w:rsidP="00AC3AA4">
            <w:pPr>
              <w:pStyle w:val="TableParagraph"/>
              <w:ind w:left="167"/>
              <w:jc w:val="lef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777" w:type="dxa"/>
          </w:tcPr>
          <w:p w14:paraId="53578459" w14:textId="77777777" w:rsidR="00091513" w:rsidRDefault="00091513" w:rsidP="00AC3AA4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9" w:type="dxa"/>
          </w:tcPr>
          <w:p w14:paraId="5F7D27FE" w14:textId="77777777" w:rsidR="00091513" w:rsidRDefault="00091513" w:rsidP="00AC3AA4">
            <w:pPr>
              <w:pStyle w:val="TableParagraph"/>
              <w:ind w:right="7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1" w:type="dxa"/>
          </w:tcPr>
          <w:p w14:paraId="5F74170F" w14:textId="77777777" w:rsidR="00091513" w:rsidRDefault="00091513" w:rsidP="00AC3AA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7" w:type="dxa"/>
          </w:tcPr>
          <w:p w14:paraId="03A587D9" w14:textId="77777777" w:rsidR="00091513" w:rsidRDefault="00091513" w:rsidP="00AC3AA4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1" w:type="dxa"/>
          </w:tcPr>
          <w:p w14:paraId="00594ACE" w14:textId="77777777" w:rsidR="00091513" w:rsidRDefault="00091513" w:rsidP="00AC3AA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2" w:type="dxa"/>
          </w:tcPr>
          <w:p w14:paraId="7C97726F" w14:textId="77777777" w:rsidR="00091513" w:rsidRDefault="00091513" w:rsidP="00AC3AA4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2" w:type="dxa"/>
          </w:tcPr>
          <w:p w14:paraId="590E15F8" w14:textId="77777777" w:rsidR="00091513" w:rsidRDefault="00091513" w:rsidP="00AC3AA4">
            <w:pPr>
              <w:pStyle w:val="TableParagraph"/>
              <w:ind w:left="322" w:right="31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091513" w14:paraId="0F3A0F8D" w14:textId="77777777" w:rsidTr="00AC3AA4">
        <w:trPr>
          <w:trHeight w:val="412"/>
        </w:trPr>
        <w:tc>
          <w:tcPr>
            <w:tcW w:w="576" w:type="dxa"/>
          </w:tcPr>
          <w:p w14:paraId="65A7F322" w14:textId="77777777" w:rsidR="00091513" w:rsidRDefault="00091513" w:rsidP="00AC3AA4">
            <w:pPr>
              <w:pStyle w:val="TableParagraph"/>
              <w:ind w:left="167"/>
              <w:jc w:val="lef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777" w:type="dxa"/>
          </w:tcPr>
          <w:p w14:paraId="772740AE" w14:textId="77777777" w:rsidR="00091513" w:rsidRDefault="00091513" w:rsidP="00AC3AA4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9" w:type="dxa"/>
          </w:tcPr>
          <w:p w14:paraId="37E9518A" w14:textId="77777777" w:rsidR="00091513" w:rsidRDefault="00091513" w:rsidP="00AC3AA4">
            <w:pPr>
              <w:pStyle w:val="TableParagraph"/>
              <w:ind w:right="7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1" w:type="dxa"/>
          </w:tcPr>
          <w:p w14:paraId="0CE9FE91" w14:textId="77777777" w:rsidR="00091513" w:rsidRDefault="00091513" w:rsidP="00AC3AA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7" w:type="dxa"/>
          </w:tcPr>
          <w:p w14:paraId="07D7B594" w14:textId="77777777" w:rsidR="00091513" w:rsidRDefault="00091513" w:rsidP="00AC3AA4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" w:type="dxa"/>
          </w:tcPr>
          <w:p w14:paraId="795DAB61" w14:textId="77777777" w:rsidR="00091513" w:rsidRDefault="00091513" w:rsidP="00AC3AA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2" w:type="dxa"/>
          </w:tcPr>
          <w:p w14:paraId="1984A66C" w14:textId="77777777" w:rsidR="00091513" w:rsidRDefault="00091513" w:rsidP="00AC3AA4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22" w:type="dxa"/>
          </w:tcPr>
          <w:p w14:paraId="10F12C38" w14:textId="77777777" w:rsidR="00091513" w:rsidRDefault="00091513" w:rsidP="00AC3AA4">
            <w:pPr>
              <w:pStyle w:val="TableParagraph"/>
              <w:ind w:left="322" w:right="31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091513" w14:paraId="1395B9F2" w14:textId="77777777" w:rsidTr="00AC3AA4">
        <w:trPr>
          <w:trHeight w:val="412"/>
        </w:trPr>
        <w:tc>
          <w:tcPr>
            <w:tcW w:w="576" w:type="dxa"/>
          </w:tcPr>
          <w:p w14:paraId="41735855" w14:textId="77777777" w:rsidR="00091513" w:rsidRDefault="00091513" w:rsidP="00AC3AA4">
            <w:pPr>
              <w:pStyle w:val="TableParagraph"/>
              <w:ind w:left="167"/>
              <w:jc w:val="lef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777" w:type="dxa"/>
          </w:tcPr>
          <w:p w14:paraId="011092FE" w14:textId="77777777" w:rsidR="00091513" w:rsidRDefault="00091513" w:rsidP="00AC3AA4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99" w:type="dxa"/>
          </w:tcPr>
          <w:p w14:paraId="73E3D324" w14:textId="77777777" w:rsidR="00091513" w:rsidRDefault="00091513" w:rsidP="00AC3AA4">
            <w:pPr>
              <w:pStyle w:val="TableParagraph"/>
              <w:ind w:right="7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1" w:type="dxa"/>
          </w:tcPr>
          <w:p w14:paraId="0628071E" w14:textId="77777777" w:rsidR="00091513" w:rsidRDefault="00091513" w:rsidP="00AC3AA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7" w:type="dxa"/>
          </w:tcPr>
          <w:p w14:paraId="48A5AC4A" w14:textId="77777777" w:rsidR="00091513" w:rsidRDefault="00091513" w:rsidP="00AC3AA4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1" w:type="dxa"/>
          </w:tcPr>
          <w:p w14:paraId="16CF7B09" w14:textId="77777777" w:rsidR="00091513" w:rsidRDefault="00091513" w:rsidP="00AC3AA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2" w:type="dxa"/>
          </w:tcPr>
          <w:p w14:paraId="30AFCE2E" w14:textId="77777777" w:rsidR="00091513" w:rsidRDefault="00091513" w:rsidP="00AC3AA4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2" w:type="dxa"/>
          </w:tcPr>
          <w:p w14:paraId="6385803E" w14:textId="77777777" w:rsidR="00091513" w:rsidRDefault="00091513" w:rsidP="00AC3AA4">
            <w:pPr>
              <w:pStyle w:val="TableParagraph"/>
              <w:ind w:left="322" w:right="31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</w:tbl>
    <w:p w14:paraId="720B3035" w14:textId="77777777" w:rsidR="00091513" w:rsidRDefault="00091513" w:rsidP="00091513">
      <w:pPr>
        <w:rPr>
          <w:sz w:val="24"/>
        </w:rPr>
        <w:sectPr w:rsidR="00091513">
          <w:pgSz w:w="11910" w:h="16840"/>
          <w:pgMar w:top="1580" w:right="1300" w:bottom="280" w:left="1680" w:header="756" w:footer="0" w:gutter="0"/>
          <w:cols w:space="720"/>
        </w:sectPr>
      </w:pPr>
    </w:p>
    <w:p w14:paraId="32456368" w14:textId="77777777" w:rsidR="00091513" w:rsidRDefault="00091513" w:rsidP="00091513">
      <w:pPr>
        <w:pStyle w:val="BodyText"/>
        <w:spacing w:before="4"/>
        <w:rPr>
          <w:b/>
          <w:sz w:val="8"/>
        </w:rPr>
      </w:pPr>
    </w:p>
    <w:tbl>
      <w:tblPr>
        <w:tblW w:w="0" w:type="auto"/>
        <w:tblInd w:w="1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777"/>
        <w:gridCol w:w="1599"/>
        <w:gridCol w:w="691"/>
        <w:gridCol w:w="687"/>
        <w:gridCol w:w="691"/>
        <w:gridCol w:w="692"/>
        <w:gridCol w:w="922"/>
      </w:tblGrid>
      <w:tr w:rsidR="00091513" w14:paraId="7D530D1C" w14:textId="77777777" w:rsidTr="00AC3AA4">
        <w:trPr>
          <w:trHeight w:val="417"/>
        </w:trPr>
        <w:tc>
          <w:tcPr>
            <w:tcW w:w="576" w:type="dxa"/>
            <w:tcBorders>
              <w:top w:val="nil"/>
            </w:tcBorders>
          </w:tcPr>
          <w:p w14:paraId="2B0353E4" w14:textId="77777777" w:rsidR="00091513" w:rsidRDefault="00091513" w:rsidP="00AC3AA4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777" w:type="dxa"/>
            <w:tcBorders>
              <w:top w:val="nil"/>
            </w:tcBorders>
          </w:tcPr>
          <w:p w14:paraId="39B613C4" w14:textId="77777777" w:rsidR="00091513" w:rsidRDefault="00091513" w:rsidP="00AC3AA4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99" w:type="dxa"/>
            <w:tcBorders>
              <w:top w:val="nil"/>
            </w:tcBorders>
          </w:tcPr>
          <w:p w14:paraId="19211A0D" w14:textId="77777777" w:rsidR="00091513" w:rsidRDefault="00091513" w:rsidP="00AC3AA4">
            <w:pPr>
              <w:pStyle w:val="TableParagraph"/>
              <w:ind w:right="7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1" w:type="dxa"/>
            <w:tcBorders>
              <w:top w:val="nil"/>
            </w:tcBorders>
          </w:tcPr>
          <w:p w14:paraId="25F12204" w14:textId="77777777" w:rsidR="00091513" w:rsidRDefault="00091513" w:rsidP="00AC3AA4">
            <w:pPr>
              <w:pStyle w:val="TableParagraph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7" w:type="dxa"/>
            <w:tcBorders>
              <w:top w:val="nil"/>
            </w:tcBorders>
          </w:tcPr>
          <w:p w14:paraId="2EB2BD42" w14:textId="77777777" w:rsidR="00091513" w:rsidRDefault="00091513" w:rsidP="00AC3AA4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1" w:type="dxa"/>
            <w:tcBorders>
              <w:top w:val="nil"/>
            </w:tcBorders>
          </w:tcPr>
          <w:p w14:paraId="1A136399" w14:textId="77777777" w:rsidR="00091513" w:rsidRDefault="00091513" w:rsidP="00AC3AA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2" w:type="dxa"/>
            <w:tcBorders>
              <w:top w:val="nil"/>
            </w:tcBorders>
          </w:tcPr>
          <w:p w14:paraId="74E09728" w14:textId="77777777" w:rsidR="00091513" w:rsidRDefault="00091513" w:rsidP="00AC3AA4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2" w:type="dxa"/>
            <w:tcBorders>
              <w:top w:val="nil"/>
            </w:tcBorders>
          </w:tcPr>
          <w:p w14:paraId="6713CAAC" w14:textId="77777777" w:rsidR="00091513" w:rsidRDefault="00091513" w:rsidP="00AC3AA4">
            <w:pPr>
              <w:pStyle w:val="TableParagraph"/>
              <w:ind w:left="322" w:right="31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091513" w14:paraId="38AFEC09" w14:textId="77777777" w:rsidTr="00AC3AA4">
        <w:trPr>
          <w:trHeight w:val="413"/>
        </w:trPr>
        <w:tc>
          <w:tcPr>
            <w:tcW w:w="576" w:type="dxa"/>
          </w:tcPr>
          <w:p w14:paraId="762AE933" w14:textId="77777777" w:rsidR="00091513" w:rsidRDefault="00091513" w:rsidP="00AC3AA4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777" w:type="dxa"/>
          </w:tcPr>
          <w:p w14:paraId="67413772" w14:textId="77777777" w:rsidR="00091513" w:rsidRDefault="00091513" w:rsidP="00AC3AA4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99" w:type="dxa"/>
          </w:tcPr>
          <w:p w14:paraId="4BF8FC3C" w14:textId="77777777" w:rsidR="00091513" w:rsidRDefault="00091513" w:rsidP="00AC3AA4">
            <w:pPr>
              <w:pStyle w:val="TableParagraph"/>
              <w:ind w:right="7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1" w:type="dxa"/>
          </w:tcPr>
          <w:p w14:paraId="29F17240" w14:textId="77777777" w:rsidR="00091513" w:rsidRDefault="00091513" w:rsidP="00AC3AA4">
            <w:pPr>
              <w:pStyle w:val="TableParagraph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7" w:type="dxa"/>
          </w:tcPr>
          <w:p w14:paraId="2EB8BCAB" w14:textId="77777777" w:rsidR="00091513" w:rsidRDefault="00091513" w:rsidP="00AC3AA4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1" w:type="dxa"/>
          </w:tcPr>
          <w:p w14:paraId="002AC78A" w14:textId="77777777" w:rsidR="00091513" w:rsidRDefault="00091513" w:rsidP="00AC3AA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2" w:type="dxa"/>
          </w:tcPr>
          <w:p w14:paraId="04359D54" w14:textId="77777777" w:rsidR="00091513" w:rsidRDefault="00091513" w:rsidP="00AC3AA4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22" w:type="dxa"/>
          </w:tcPr>
          <w:p w14:paraId="17E148BB" w14:textId="77777777" w:rsidR="00091513" w:rsidRDefault="00091513" w:rsidP="00AC3AA4">
            <w:pPr>
              <w:pStyle w:val="TableParagraph"/>
              <w:ind w:left="322" w:right="31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091513" w14:paraId="652F4091" w14:textId="77777777" w:rsidTr="00AC3AA4">
        <w:trPr>
          <w:trHeight w:val="412"/>
        </w:trPr>
        <w:tc>
          <w:tcPr>
            <w:tcW w:w="576" w:type="dxa"/>
          </w:tcPr>
          <w:p w14:paraId="4FFEEE79" w14:textId="77777777" w:rsidR="00091513" w:rsidRDefault="00091513" w:rsidP="00AC3AA4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777" w:type="dxa"/>
          </w:tcPr>
          <w:p w14:paraId="020F67FC" w14:textId="77777777" w:rsidR="00091513" w:rsidRDefault="00091513" w:rsidP="00AC3AA4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99" w:type="dxa"/>
          </w:tcPr>
          <w:p w14:paraId="2414E1BA" w14:textId="77777777" w:rsidR="00091513" w:rsidRDefault="00091513" w:rsidP="00AC3AA4">
            <w:pPr>
              <w:pStyle w:val="TableParagraph"/>
              <w:ind w:right="7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1" w:type="dxa"/>
          </w:tcPr>
          <w:p w14:paraId="5024525F" w14:textId="77777777" w:rsidR="00091513" w:rsidRDefault="00091513" w:rsidP="00AC3AA4">
            <w:pPr>
              <w:pStyle w:val="TableParagraph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7" w:type="dxa"/>
          </w:tcPr>
          <w:p w14:paraId="1C78E107" w14:textId="77777777" w:rsidR="00091513" w:rsidRDefault="00091513" w:rsidP="00AC3AA4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1" w:type="dxa"/>
          </w:tcPr>
          <w:p w14:paraId="645D8D34" w14:textId="77777777" w:rsidR="00091513" w:rsidRDefault="00091513" w:rsidP="00AC3AA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2" w:type="dxa"/>
          </w:tcPr>
          <w:p w14:paraId="73FEDE8D" w14:textId="77777777" w:rsidR="00091513" w:rsidRDefault="00091513" w:rsidP="00AC3AA4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2" w:type="dxa"/>
          </w:tcPr>
          <w:p w14:paraId="13ACBF30" w14:textId="77777777" w:rsidR="00091513" w:rsidRDefault="00091513" w:rsidP="00AC3AA4">
            <w:pPr>
              <w:pStyle w:val="TableParagraph"/>
              <w:ind w:left="322" w:right="31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091513" w14:paraId="0F511B6C" w14:textId="77777777" w:rsidTr="00AC3AA4">
        <w:trPr>
          <w:trHeight w:val="417"/>
        </w:trPr>
        <w:tc>
          <w:tcPr>
            <w:tcW w:w="576" w:type="dxa"/>
          </w:tcPr>
          <w:p w14:paraId="60CCFA5A" w14:textId="77777777" w:rsidR="00091513" w:rsidRDefault="00091513" w:rsidP="00AC3AA4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777" w:type="dxa"/>
          </w:tcPr>
          <w:p w14:paraId="32AD3C51" w14:textId="77777777" w:rsidR="00091513" w:rsidRDefault="00091513" w:rsidP="00AC3AA4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99" w:type="dxa"/>
          </w:tcPr>
          <w:p w14:paraId="3AEFBF4D" w14:textId="77777777" w:rsidR="00091513" w:rsidRDefault="00091513" w:rsidP="00AC3AA4">
            <w:pPr>
              <w:pStyle w:val="TableParagraph"/>
              <w:ind w:right="7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1" w:type="dxa"/>
          </w:tcPr>
          <w:p w14:paraId="1A8AB894" w14:textId="77777777" w:rsidR="00091513" w:rsidRDefault="00091513" w:rsidP="00AC3AA4">
            <w:pPr>
              <w:pStyle w:val="TableParagraph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7" w:type="dxa"/>
          </w:tcPr>
          <w:p w14:paraId="56D7C3CE" w14:textId="77777777" w:rsidR="00091513" w:rsidRDefault="00091513" w:rsidP="00AC3AA4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1" w:type="dxa"/>
          </w:tcPr>
          <w:p w14:paraId="2E7F9EF6" w14:textId="77777777" w:rsidR="00091513" w:rsidRDefault="00091513" w:rsidP="00AC3AA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2" w:type="dxa"/>
          </w:tcPr>
          <w:p w14:paraId="71021722" w14:textId="77777777" w:rsidR="00091513" w:rsidRDefault="00091513" w:rsidP="00AC3AA4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22" w:type="dxa"/>
          </w:tcPr>
          <w:p w14:paraId="783E7666" w14:textId="77777777" w:rsidR="00091513" w:rsidRDefault="00091513" w:rsidP="00AC3AA4">
            <w:pPr>
              <w:pStyle w:val="TableParagraph"/>
              <w:ind w:left="322" w:right="31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091513" w14:paraId="13AB1CAF" w14:textId="77777777" w:rsidTr="00AC3AA4">
        <w:trPr>
          <w:trHeight w:val="412"/>
        </w:trPr>
        <w:tc>
          <w:tcPr>
            <w:tcW w:w="576" w:type="dxa"/>
          </w:tcPr>
          <w:p w14:paraId="3595B528" w14:textId="77777777" w:rsidR="00091513" w:rsidRDefault="00091513" w:rsidP="00AC3AA4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777" w:type="dxa"/>
          </w:tcPr>
          <w:p w14:paraId="4B539ED7" w14:textId="77777777" w:rsidR="00091513" w:rsidRDefault="00091513" w:rsidP="00AC3AA4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99" w:type="dxa"/>
          </w:tcPr>
          <w:p w14:paraId="620179BE" w14:textId="77777777" w:rsidR="00091513" w:rsidRDefault="00091513" w:rsidP="00AC3AA4">
            <w:pPr>
              <w:pStyle w:val="TableParagraph"/>
              <w:ind w:right="7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1" w:type="dxa"/>
          </w:tcPr>
          <w:p w14:paraId="6DA84D7B" w14:textId="77777777" w:rsidR="00091513" w:rsidRDefault="00091513" w:rsidP="00AC3AA4">
            <w:pPr>
              <w:pStyle w:val="TableParagraph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7" w:type="dxa"/>
          </w:tcPr>
          <w:p w14:paraId="6CB15141" w14:textId="77777777" w:rsidR="00091513" w:rsidRDefault="00091513" w:rsidP="00AC3AA4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1" w:type="dxa"/>
          </w:tcPr>
          <w:p w14:paraId="69872844" w14:textId="77777777" w:rsidR="00091513" w:rsidRDefault="00091513" w:rsidP="00AC3AA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2" w:type="dxa"/>
          </w:tcPr>
          <w:p w14:paraId="0120AA13" w14:textId="77777777" w:rsidR="00091513" w:rsidRDefault="00091513" w:rsidP="00AC3AA4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22" w:type="dxa"/>
          </w:tcPr>
          <w:p w14:paraId="5D29478F" w14:textId="77777777" w:rsidR="00091513" w:rsidRDefault="00091513" w:rsidP="00AC3AA4">
            <w:pPr>
              <w:pStyle w:val="TableParagraph"/>
              <w:ind w:left="322" w:right="31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091513" w14:paraId="48D73721" w14:textId="77777777" w:rsidTr="00AC3AA4">
        <w:trPr>
          <w:trHeight w:val="412"/>
        </w:trPr>
        <w:tc>
          <w:tcPr>
            <w:tcW w:w="576" w:type="dxa"/>
          </w:tcPr>
          <w:p w14:paraId="26781B73" w14:textId="77777777" w:rsidR="00091513" w:rsidRDefault="00091513" w:rsidP="00AC3AA4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777" w:type="dxa"/>
          </w:tcPr>
          <w:p w14:paraId="68C1D541" w14:textId="77777777" w:rsidR="00091513" w:rsidRDefault="00091513" w:rsidP="00AC3AA4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99" w:type="dxa"/>
          </w:tcPr>
          <w:p w14:paraId="6F1F0D94" w14:textId="77777777" w:rsidR="00091513" w:rsidRDefault="00091513" w:rsidP="00AC3AA4">
            <w:pPr>
              <w:pStyle w:val="TableParagraph"/>
              <w:ind w:right="7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1" w:type="dxa"/>
          </w:tcPr>
          <w:p w14:paraId="1558E758" w14:textId="77777777" w:rsidR="00091513" w:rsidRDefault="00091513" w:rsidP="00AC3AA4">
            <w:pPr>
              <w:pStyle w:val="TableParagraph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7" w:type="dxa"/>
          </w:tcPr>
          <w:p w14:paraId="0EAFE91F" w14:textId="77777777" w:rsidR="00091513" w:rsidRDefault="00091513" w:rsidP="00AC3AA4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" w:type="dxa"/>
          </w:tcPr>
          <w:p w14:paraId="0D8F0F0D" w14:textId="77777777" w:rsidR="00091513" w:rsidRDefault="00091513" w:rsidP="00AC3AA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2" w:type="dxa"/>
          </w:tcPr>
          <w:p w14:paraId="44410F75" w14:textId="77777777" w:rsidR="00091513" w:rsidRDefault="00091513" w:rsidP="00AC3AA4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22" w:type="dxa"/>
          </w:tcPr>
          <w:p w14:paraId="0EFADC04" w14:textId="77777777" w:rsidR="00091513" w:rsidRDefault="00091513" w:rsidP="00AC3AA4">
            <w:pPr>
              <w:pStyle w:val="TableParagraph"/>
              <w:ind w:left="322" w:right="31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091513" w14:paraId="55B9E5E2" w14:textId="77777777" w:rsidTr="00AC3AA4">
        <w:trPr>
          <w:trHeight w:val="417"/>
        </w:trPr>
        <w:tc>
          <w:tcPr>
            <w:tcW w:w="576" w:type="dxa"/>
          </w:tcPr>
          <w:p w14:paraId="036AD73E" w14:textId="77777777" w:rsidR="00091513" w:rsidRDefault="00091513" w:rsidP="00AC3AA4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777" w:type="dxa"/>
          </w:tcPr>
          <w:p w14:paraId="34D0085E" w14:textId="77777777" w:rsidR="00091513" w:rsidRDefault="00091513" w:rsidP="00AC3AA4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9" w:type="dxa"/>
          </w:tcPr>
          <w:p w14:paraId="2BDDC362" w14:textId="77777777" w:rsidR="00091513" w:rsidRDefault="00091513" w:rsidP="00AC3AA4">
            <w:pPr>
              <w:pStyle w:val="TableParagraph"/>
              <w:ind w:right="7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1" w:type="dxa"/>
          </w:tcPr>
          <w:p w14:paraId="759D5A25" w14:textId="77777777" w:rsidR="00091513" w:rsidRDefault="00091513" w:rsidP="00AC3AA4">
            <w:pPr>
              <w:pStyle w:val="TableParagraph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7" w:type="dxa"/>
          </w:tcPr>
          <w:p w14:paraId="30982B96" w14:textId="77777777" w:rsidR="00091513" w:rsidRDefault="00091513" w:rsidP="00AC3AA4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1" w:type="dxa"/>
          </w:tcPr>
          <w:p w14:paraId="58CCF3EE" w14:textId="77777777" w:rsidR="00091513" w:rsidRDefault="00091513" w:rsidP="00AC3AA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2" w:type="dxa"/>
          </w:tcPr>
          <w:p w14:paraId="49B6D484" w14:textId="77777777" w:rsidR="00091513" w:rsidRDefault="00091513" w:rsidP="00AC3AA4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22" w:type="dxa"/>
          </w:tcPr>
          <w:p w14:paraId="0603AABE" w14:textId="77777777" w:rsidR="00091513" w:rsidRDefault="00091513" w:rsidP="00AC3AA4">
            <w:pPr>
              <w:pStyle w:val="TableParagraph"/>
              <w:ind w:left="322" w:right="31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091513" w14:paraId="31B7EAF0" w14:textId="77777777" w:rsidTr="00AC3AA4">
        <w:trPr>
          <w:trHeight w:val="412"/>
        </w:trPr>
        <w:tc>
          <w:tcPr>
            <w:tcW w:w="576" w:type="dxa"/>
          </w:tcPr>
          <w:p w14:paraId="57B4E50B" w14:textId="77777777" w:rsidR="00091513" w:rsidRDefault="00091513" w:rsidP="00AC3AA4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77" w:type="dxa"/>
          </w:tcPr>
          <w:p w14:paraId="51C3BDF2" w14:textId="77777777" w:rsidR="00091513" w:rsidRDefault="00091513" w:rsidP="00AC3AA4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99" w:type="dxa"/>
          </w:tcPr>
          <w:p w14:paraId="5D5ADCC8" w14:textId="77777777" w:rsidR="00091513" w:rsidRDefault="00091513" w:rsidP="00AC3AA4">
            <w:pPr>
              <w:pStyle w:val="TableParagraph"/>
              <w:ind w:right="7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1" w:type="dxa"/>
          </w:tcPr>
          <w:p w14:paraId="01D4C5C4" w14:textId="77777777" w:rsidR="00091513" w:rsidRDefault="00091513" w:rsidP="00AC3AA4">
            <w:pPr>
              <w:pStyle w:val="TableParagraph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7" w:type="dxa"/>
          </w:tcPr>
          <w:p w14:paraId="5AB3B343" w14:textId="77777777" w:rsidR="00091513" w:rsidRDefault="00091513" w:rsidP="00AC3AA4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" w:type="dxa"/>
          </w:tcPr>
          <w:p w14:paraId="3AF100FC" w14:textId="77777777" w:rsidR="00091513" w:rsidRDefault="00091513" w:rsidP="00AC3AA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2" w:type="dxa"/>
          </w:tcPr>
          <w:p w14:paraId="4ABFA6C0" w14:textId="77777777" w:rsidR="00091513" w:rsidRDefault="00091513" w:rsidP="00AC3AA4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22" w:type="dxa"/>
          </w:tcPr>
          <w:p w14:paraId="356D0079" w14:textId="77777777" w:rsidR="00091513" w:rsidRDefault="00091513" w:rsidP="00AC3AA4">
            <w:pPr>
              <w:pStyle w:val="TableParagraph"/>
              <w:ind w:left="322" w:right="31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091513" w14:paraId="450AB051" w14:textId="77777777" w:rsidTr="00AC3AA4">
        <w:trPr>
          <w:trHeight w:val="412"/>
        </w:trPr>
        <w:tc>
          <w:tcPr>
            <w:tcW w:w="576" w:type="dxa"/>
          </w:tcPr>
          <w:p w14:paraId="77BCCFE0" w14:textId="77777777" w:rsidR="00091513" w:rsidRDefault="00091513" w:rsidP="00AC3AA4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777" w:type="dxa"/>
          </w:tcPr>
          <w:p w14:paraId="217FCAA6" w14:textId="77777777" w:rsidR="00091513" w:rsidRDefault="00091513" w:rsidP="00AC3AA4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9" w:type="dxa"/>
          </w:tcPr>
          <w:p w14:paraId="3E8E08F6" w14:textId="77777777" w:rsidR="00091513" w:rsidRDefault="00091513" w:rsidP="00AC3AA4">
            <w:pPr>
              <w:pStyle w:val="TableParagraph"/>
              <w:ind w:right="7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1" w:type="dxa"/>
          </w:tcPr>
          <w:p w14:paraId="69FAAA38" w14:textId="77777777" w:rsidR="00091513" w:rsidRDefault="00091513" w:rsidP="00AC3AA4">
            <w:pPr>
              <w:pStyle w:val="TableParagraph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7" w:type="dxa"/>
          </w:tcPr>
          <w:p w14:paraId="506112EA" w14:textId="77777777" w:rsidR="00091513" w:rsidRDefault="00091513" w:rsidP="00AC3AA4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" w:type="dxa"/>
          </w:tcPr>
          <w:p w14:paraId="371F7C6A" w14:textId="77777777" w:rsidR="00091513" w:rsidRDefault="00091513" w:rsidP="00AC3AA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2" w:type="dxa"/>
          </w:tcPr>
          <w:p w14:paraId="4DF4CD71" w14:textId="77777777" w:rsidR="00091513" w:rsidRDefault="00091513" w:rsidP="00AC3AA4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22" w:type="dxa"/>
          </w:tcPr>
          <w:p w14:paraId="437A4736" w14:textId="77777777" w:rsidR="00091513" w:rsidRDefault="00091513" w:rsidP="00AC3AA4">
            <w:pPr>
              <w:pStyle w:val="TableParagraph"/>
              <w:ind w:left="322" w:right="31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091513" w14:paraId="10F16CCB" w14:textId="77777777" w:rsidTr="00AC3AA4">
        <w:trPr>
          <w:trHeight w:val="417"/>
        </w:trPr>
        <w:tc>
          <w:tcPr>
            <w:tcW w:w="576" w:type="dxa"/>
          </w:tcPr>
          <w:p w14:paraId="461AFB20" w14:textId="77777777" w:rsidR="00091513" w:rsidRDefault="00091513" w:rsidP="00AC3AA4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777" w:type="dxa"/>
          </w:tcPr>
          <w:p w14:paraId="1420E374" w14:textId="77777777" w:rsidR="00091513" w:rsidRDefault="00091513" w:rsidP="00AC3AA4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99" w:type="dxa"/>
          </w:tcPr>
          <w:p w14:paraId="4CC29109" w14:textId="77777777" w:rsidR="00091513" w:rsidRDefault="00091513" w:rsidP="00AC3AA4">
            <w:pPr>
              <w:pStyle w:val="TableParagraph"/>
              <w:ind w:right="7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1" w:type="dxa"/>
          </w:tcPr>
          <w:p w14:paraId="5F42F370" w14:textId="77777777" w:rsidR="00091513" w:rsidRDefault="00091513" w:rsidP="00AC3AA4">
            <w:pPr>
              <w:pStyle w:val="TableParagraph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7" w:type="dxa"/>
          </w:tcPr>
          <w:p w14:paraId="2682027B" w14:textId="77777777" w:rsidR="00091513" w:rsidRDefault="00091513" w:rsidP="00AC3AA4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" w:type="dxa"/>
          </w:tcPr>
          <w:p w14:paraId="64A5E6A6" w14:textId="77777777" w:rsidR="00091513" w:rsidRDefault="00091513" w:rsidP="00AC3AA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2" w:type="dxa"/>
          </w:tcPr>
          <w:p w14:paraId="4B8E5076" w14:textId="77777777" w:rsidR="00091513" w:rsidRDefault="00091513" w:rsidP="00AC3AA4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22" w:type="dxa"/>
          </w:tcPr>
          <w:p w14:paraId="2DB196C2" w14:textId="77777777" w:rsidR="00091513" w:rsidRDefault="00091513" w:rsidP="00AC3AA4">
            <w:pPr>
              <w:pStyle w:val="TableParagraph"/>
              <w:ind w:left="322" w:right="31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091513" w14:paraId="0C3D2407" w14:textId="77777777" w:rsidTr="00AC3AA4">
        <w:trPr>
          <w:trHeight w:val="412"/>
        </w:trPr>
        <w:tc>
          <w:tcPr>
            <w:tcW w:w="576" w:type="dxa"/>
          </w:tcPr>
          <w:p w14:paraId="18E752D5" w14:textId="77777777" w:rsidR="00091513" w:rsidRDefault="00091513" w:rsidP="00AC3AA4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777" w:type="dxa"/>
          </w:tcPr>
          <w:p w14:paraId="7D6179DC" w14:textId="77777777" w:rsidR="00091513" w:rsidRDefault="00091513" w:rsidP="00AC3AA4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9" w:type="dxa"/>
          </w:tcPr>
          <w:p w14:paraId="1F8CEDE0" w14:textId="77777777" w:rsidR="00091513" w:rsidRDefault="00091513" w:rsidP="00AC3AA4">
            <w:pPr>
              <w:pStyle w:val="TableParagraph"/>
              <w:ind w:right="7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1" w:type="dxa"/>
          </w:tcPr>
          <w:p w14:paraId="7C8E7513" w14:textId="77777777" w:rsidR="00091513" w:rsidRDefault="00091513" w:rsidP="00AC3AA4">
            <w:pPr>
              <w:pStyle w:val="TableParagraph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7" w:type="dxa"/>
          </w:tcPr>
          <w:p w14:paraId="002E5DC8" w14:textId="77777777" w:rsidR="00091513" w:rsidRDefault="00091513" w:rsidP="00AC3AA4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" w:type="dxa"/>
          </w:tcPr>
          <w:p w14:paraId="0DD06926" w14:textId="77777777" w:rsidR="00091513" w:rsidRDefault="00091513" w:rsidP="00AC3AA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2" w:type="dxa"/>
          </w:tcPr>
          <w:p w14:paraId="0F5E7FB8" w14:textId="77777777" w:rsidR="00091513" w:rsidRDefault="00091513" w:rsidP="00AC3AA4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22" w:type="dxa"/>
          </w:tcPr>
          <w:p w14:paraId="37567E6E" w14:textId="77777777" w:rsidR="00091513" w:rsidRDefault="00091513" w:rsidP="00AC3AA4">
            <w:pPr>
              <w:pStyle w:val="TableParagraph"/>
              <w:ind w:left="322" w:right="31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091513" w14:paraId="6697C266" w14:textId="77777777" w:rsidTr="00AC3AA4">
        <w:trPr>
          <w:trHeight w:val="412"/>
        </w:trPr>
        <w:tc>
          <w:tcPr>
            <w:tcW w:w="576" w:type="dxa"/>
          </w:tcPr>
          <w:p w14:paraId="209BD2F9" w14:textId="77777777" w:rsidR="00091513" w:rsidRDefault="00091513" w:rsidP="00AC3AA4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777" w:type="dxa"/>
          </w:tcPr>
          <w:p w14:paraId="14F9574D" w14:textId="77777777" w:rsidR="00091513" w:rsidRDefault="00091513" w:rsidP="00AC3AA4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9" w:type="dxa"/>
          </w:tcPr>
          <w:p w14:paraId="3C96EB55" w14:textId="77777777" w:rsidR="00091513" w:rsidRDefault="00091513" w:rsidP="00AC3AA4">
            <w:pPr>
              <w:pStyle w:val="TableParagraph"/>
              <w:ind w:right="7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1" w:type="dxa"/>
          </w:tcPr>
          <w:p w14:paraId="04CEE4DD" w14:textId="77777777" w:rsidR="00091513" w:rsidRDefault="00091513" w:rsidP="00AC3AA4">
            <w:pPr>
              <w:pStyle w:val="TableParagraph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7" w:type="dxa"/>
          </w:tcPr>
          <w:p w14:paraId="102EA29E" w14:textId="77777777" w:rsidR="00091513" w:rsidRDefault="00091513" w:rsidP="00AC3AA4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1" w:type="dxa"/>
          </w:tcPr>
          <w:p w14:paraId="682140F1" w14:textId="77777777" w:rsidR="00091513" w:rsidRDefault="00091513" w:rsidP="00AC3AA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2" w:type="dxa"/>
          </w:tcPr>
          <w:p w14:paraId="5EC54A92" w14:textId="77777777" w:rsidR="00091513" w:rsidRDefault="00091513" w:rsidP="00AC3AA4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2" w:type="dxa"/>
          </w:tcPr>
          <w:p w14:paraId="51CAA7E4" w14:textId="77777777" w:rsidR="00091513" w:rsidRDefault="00091513" w:rsidP="00AC3AA4">
            <w:pPr>
              <w:pStyle w:val="TableParagraph"/>
              <w:ind w:left="322" w:right="31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091513" w14:paraId="4B87D7D6" w14:textId="77777777" w:rsidTr="00AC3AA4">
        <w:trPr>
          <w:trHeight w:val="417"/>
        </w:trPr>
        <w:tc>
          <w:tcPr>
            <w:tcW w:w="576" w:type="dxa"/>
          </w:tcPr>
          <w:p w14:paraId="6709A476" w14:textId="77777777" w:rsidR="00091513" w:rsidRDefault="00091513" w:rsidP="00AC3AA4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777" w:type="dxa"/>
          </w:tcPr>
          <w:p w14:paraId="77F721CC" w14:textId="77777777" w:rsidR="00091513" w:rsidRDefault="00091513" w:rsidP="00AC3AA4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9" w:type="dxa"/>
          </w:tcPr>
          <w:p w14:paraId="5ED894A1" w14:textId="77777777" w:rsidR="00091513" w:rsidRDefault="00091513" w:rsidP="00AC3AA4">
            <w:pPr>
              <w:pStyle w:val="TableParagraph"/>
              <w:ind w:right="7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1" w:type="dxa"/>
          </w:tcPr>
          <w:p w14:paraId="35CAD8B4" w14:textId="77777777" w:rsidR="00091513" w:rsidRDefault="00091513" w:rsidP="00AC3AA4">
            <w:pPr>
              <w:pStyle w:val="TableParagraph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7" w:type="dxa"/>
          </w:tcPr>
          <w:p w14:paraId="41E840AA" w14:textId="77777777" w:rsidR="00091513" w:rsidRDefault="00091513" w:rsidP="00AC3AA4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" w:type="dxa"/>
          </w:tcPr>
          <w:p w14:paraId="06059A58" w14:textId="77777777" w:rsidR="00091513" w:rsidRDefault="00091513" w:rsidP="00AC3AA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2" w:type="dxa"/>
          </w:tcPr>
          <w:p w14:paraId="1FFEDA9E" w14:textId="77777777" w:rsidR="00091513" w:rsidRDefault="00091513" w:rsidP="00AC3AA4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22" w:type="dxa"/>
          </w:tcPr>
          <w:p w14:paraId="0F159F2A" w14:textId="77777777" w:rsidR="00091513" w:rsidRDefault="00091513" w:rsidP="00AC3AA4">
            <w:pPr>
              <w:pStyle w:val="TableParagraph"/>
              <w:ind w:left="322" w:right="31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091513" w14:paraId="78CC2DB7" w14:textId="77777777" w:rsidTr="00AC3AA4">
        <w:trPr>
          <w:trHeight w:val="412"/>
        </w:trPr>
        <w:tc>
          <w:tcPr>
            <w:tcW w:w="576" w:type="dxa"/>
          </w:tcPr>
          <w:p w14:paraId="357014D2" w14:textId="77777777" w:rsidR="00091513" w:rsidRDefault="00091513" w:rsidP="00AC3AA4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777" w:type="dxa"/>
          </w:tcPr>
          <w:p w14:paraId="27DB7B3B" w14:textId="77777777" w:rsidR="00091513" w:rsidRDefault="00091513" w:rsidP="00AC3AA4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9" w:type="dxa"/>
          </w:tcPr>
          <w:p w14:paraId="2A135017" w14:textId="77777777" w:rsidR="00091513" w:rsidRDefault="00091513" w:rsidP="00AC3AA4">
            <w:pPr>
              <w:pStyle w:val="TableParagraph"/>
              <w:ind w:right="7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1" w:type="dxa"/>
          </w:tcPr>
          <w:p w14:paraId="41F44B09" w14:textId="77777777" w:rsidR="00091513" w:rsidRDefault="00091513" w:rsidP="00AC3AA4">
            <w:pPr>
              <w:pStyle w:val="TableParagraph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7" w:type="dxa"/>
          </w:tcPr>
          <w:p w14:paraId="53EF7973" w14:textId="77777777" w:rsidR="00091513" w:rsidRDefault="00091513" w:rsidP="00AC3AA4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1" w:type="dxa"/>
          </w:tcPr>
          <w:p w14:paraId="2513212C" w14:textId="77777777" w:rsidR="00091513" w:rsidRDefault="00091513" w:rsidP="00AC3AA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2" w:type="dxa"/>
          </w:tcPr>
          <w:p w14:paraId="69EC5A24" w14:textId="77777777" w:rsidR="00091513" w:rsidRDefault="00091513" w:rsidP="00AC3AA4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2" w:type="dxa"/>
          </w:tcPr>
          <w:p w14:paraId="2B4B0A05" w14:textId="77777777" w:rsidR="00091513" w:rsidRDefault="00091513" w:rsidP="00AC3AA4">
            <w:pPr>
              <w:pStyle w:val="TableParagraph"/>
              <w:ind w:left="322" w:right="31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091513" w14:paraId="15C8A55C" w14:textId="77777777" w:rsidTr="00AC3AA4">
        <w:trPr>
          <w:trHeight w:val="412"/>
        </w:trPr>
        <w:tc>
          <w:tcPr>
            <w:tcW w:w="576" w:type="dxa"/>
          </w:tcPr>
          <w:p w14:paraId="4C02C5C2" w14:textId="77777777" w:rsidR="00091513" w:rsidRDefault="00091513" w:rsidP="00AC3AA4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777" w:type="dxa"/>
          </w:tcPr>
          <w:p w14:paraId="21697C1E" w14:textId="77777777" w:rsidR="00091513" w:rsidRDefault="00091513" w:rsidP="00AC3AA4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9" w:type="dxa"/>
          </w:tcPr>
          <w:p w14:paraId="66CB602A" w14:textId="77777777" w:rsidR="00091513" w:rsidRDefault="00091513" w:rsidP="00AC3AA4">
            <w:pPr>
              <w:pStyle w:val="TableParagraph"/>
              <w:ind w:right="7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1" w:type="dxa"/>
          </w:tcPr>
          <w:p w14:paraId="23352039" w14:textId="77777777" w:rsidR="00091513" w:rsidRDefault="00091513" w:rsidP="00AC3AA4">
            <w:pPr>
              <w:pStyle w:val="TableParagraph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7" w:type="dxa"/>
          </w:tcPr>
          <w:p w14:paraId="4821F2F0" w14:textId="77777777" w:rsidR="00091513" w:rsidRDefault="00091513" w:rsidP="00AC3AA4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1" w:type="dxa"/>
          </w:tcPr>
          <w:p w14:paraId="5971BEEC" w14:textId="77777777" w:rsidR="00091513" w:rsidRDefault="00091513" w:rsidP="00AC3AA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2" w:type="dxa"/>
          </w:tcPr>
          <w:p w14:paraId="7BB6467D" w14:textId="77777777" w:rsidR="00091513" w:rsidRDefault="00091513" w:rsidP="00AC3AA4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2" w:type="dxa"/>
          </w:tcPr>
          <w:p w14:paraId="1ABB12B0" w14:textId="77777777" w:rsidR="00091513" w:rsidRDefault="00091513" w:rsidP="00AC3AA4">
            <w:pPr>
              <w:pStyle w:val="TableParagraph"/>
              <w:ind w:left="322" w:right="31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091513" w14:paraId="349AE2D5" w14:textId="77777777" w:rsidTr="00AC3AA4">
        <w:trPr>
          <w:trHeight w:val="417"/>
        </w:trPr>
        <w:tc>
          <w:tcPr>
            <w:tcW w:w="576" w:type="dxa"/>
          </w:tcPr>
          <w:p w14:paraId="4D7C6F78" w14:textId="77777777" w:rsidR="00091513" w:rsidRDefault="00091513" w:rsidP="00AC3AA4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777" w:type="dxa"/>
          </w:tcPr>
          <w:p w14:paraId="39CD3F83" w14:textId="77777777" w:rsidR="00091513" w:rsidRDefault="00091513" w:rsidP="00AC3AA4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99" w:type="dxa"/>
          </w:tcPr>
          <w:p w14:paraId="120A542B" w14:textId="77777777" w:rsidR="00091513" w:rsidRDefault="00091513" w:rsidP="00AC3AA4">
            <w:pPr>
              <w:pStyle w:val="TableParagraph"/>
              <w:ind w:right="7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1" w:type="dxa"/>
          </w:tcPr>
          <w:p w14:paraId="314BA55A" w14:textId="77777777" w:rsidR="00091513" w:rsidRDefault="00091513" w:rsidP="00AC3AA4">
            <w:pPr>
              <w:pStyle w:val="TableParagraph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7" w:type="dxa"/>
          </w:tcPr>
          <w:p w14:paraId="3E133C38" w14:textId="77777777" w:rsidR="00091513" w:rsidRDefault="00091513" w:rsidP="00AC3AA4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" w:type="dxa"/>
          </w:tcPr>
          <w:p w14:paraId="02FA17F9" w14:textId="77777777" w:rsidR="00091513" w:rsidRDefault="00091513" w:rsidP="00AC3AA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2" w:type="dxa"/>
          </w:tcPr>
          <w:p w14:paraId="4F7666F3" w14:textId="77777777" w:rsidR="00091513" w:rsidRDefault="00091513" w:rsidP="00AC3AA4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22" w:type="dxa"/>
          </w:tcPr>
          <w:p w14:paraId="0C585AAA" w14:textId="77777777" w:rsidR="00091513" w:rsidRDefault="00091513" w:rsidP="00AC3AA4">
            <w:pPr>
              <w:pStyle w:val="TableParagraph"/>
              <w:ind w:left="322" w:right="31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091513" w14:paraId="6C1362CB" w14:textId="77777777" w:rsidTr="00AC3AA4">
        <w:trPr>
          <w:trHeight w:val="412"/>
        </w:trPr>
        <w:tc>
          <w:tcPr>
            <w:tcW w:w="576" w:type="dxa"/>
          </w:tcPr>
          <w:p w14:paraId="34FCCC43" w14:textId="77777777" w:rsidR="00091513" w:rsidRDefault="00091513" w:rsidP="00AC3AA4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777" w:type="dxa"/>
          </w:tcPr>
          <w:p w14:paraId="6134F9BC" w14:textId="77777777" w:rsidR="00091513" w:rsidRDefault="00091513" w:rsidP="00AC3AA4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9" w:type="dxa"/>
          </w:tcPr>
          <w:p w14:paraId="485D8181" w14:textId="77777777" w:rsidR="00091513" w:rsidRDefault="00091513" w:rsidP="00AC3AA4">
            <w:pPr>
              <w:pStyle w:val="TableParagraph"/>
              <w:ind w:right="7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1" w:type="dxa"/>
          </w:tcPr>
          <w:p w14:paraId="463E1465" w14:textId="77777777" w:rsidR="00091513" w:rsidRDefault="00091513" w:rsidP="00AC3AA4">
            <w:pPr>
              <w:pStyle w:val="TableParagraph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7" w:type="dxa"/>
          </w:tcPr>
          <w:p w14:paraId="56A13B0F" w14:textId="77777777" w:rsidR="00091513" w:rsidRDefault="00091513" w:rsidP="00AC3AA4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1" w:type="dxa"/>
          </w:tcPr>
          <w:p w14:paraId="02639C86" w14:textId="77777777" w:rsidR="00091513" w:rsidRDefault="00091513" w:rsidP="00AC3AA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2" w:type="dxa"/>
          </w:tcPr>
          <w:p w14:paraId="42786DA3" w14:textId="77777777" w:rsidR="00091513" w:rsidRDefault="00091513" w:rsidP="00AC3AA4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2" w:type="dxa"/>
          </w:tcPr>
          <w:p w14:paraId="2112DF76" w14:textId="77777777" w:rsidR="00091513" w:rsidRDefault="00091513" w:rsidP="00AC3AA4">
            <w:pPr>
              <w:pStyle w:val="TableParagraph"/>
              <w:ind w:left="322" w:right="31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091513" w14:paraId="2959E88F" w14:textId="77777777" w:rsidTr="00AC3AA4">
        <w:trPr>
          <w:trHeight w:val="412"/>
        </w:trPr>
        <w:tc>
          <w:tcPr>
            <w:tcW w:w="576" w:type="dxa"/>
          </w:tcPr>
          <w:p w14:paraId="3EC1F70A" w14:textId="77777777" w:rsidR="00091513" w:rsidRDefault="00091513" w:rsidP="00AC3AA4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777" w:type="dxa"/>
          </w:tcPr>
          <w:p w14:paraId="322F06B0" w14:textId="77777777" w:rsidR="00091513" w:rsidRDefault="00091513" w:rsidP="00AC3AA4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9" w:type="dxa"/>
          </w:tcPr>
          <w:p w14:paraId="51204F6D" w14:textId="77777777" w:rsidR="00091513" w:rsidRDefault="00091513" w:rsidP="00AC3AA4">
            <w:pPr>
              <w:pStyle w:val="TableParagraph"/>
              <w:ind w:right="7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1" w:type="dxa"/>
          </w:tcPr>
          <w:p w14:paraId="5F93D8FE" w14:textId="77777777" w:rsidR="00091513" w:rsidRDefault="00091513" w:rsidP="00AC3AA4">
            <w:pPr>
              <w:pStyle w:val="TableParagraph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7" w:type="dxa"/>
          </w:tcPr>
          <w:p w14:paraId="45F884A8" w14:textId="77777777" w:rsidR="00091513" w:rsidRDefault="00091513" w:rsidP="00AC3AA4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" w:type="dxa"/>
          </w:tcPr>
          <w:p w14:paraId="6A05E896" w14:textId="77777777" w:rsidR="00091513" w:rsidRDefault="00091513" w:rsidP="00AC3AA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2" w:type="dxa"/>
          </w:tcPr>
          <w:p w14:paraId="7FB8AE3C" w14:textId="77777777" w:rsidR="00091513" w:rsidRDefault="00091513" w:rsidP="00AC3AA4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22" w:type="dxa"/>
          </w:tcPr>
          <w:p w14:paraId="6B013BA4" w14:textId="77777777" w:rsidR="00091513" w:rsidRDefault="00091513" w:rsidP="00AC3AA4">
            <w:pPr>
              <w:pStyle w:val="TableParagraph"/>
              <w:ind w:left="322" w:right="31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091513" w14:paraId="55D87488" w14:textId="77777777" w:rsidTr="00AC3AA4">
        <w:trPr>
          <w:trHeight w:val="412"/>
        </w:trPr>
        <w:tc>
          <w:tcPr>
            <w:tcW w:w="576" w:type="dxa"/>
          </w:tcPr>
          <w:p w14:paraId="793B71AA" w14:textId="77777777" w:rsidR="00091513" w:rsidRDefault="00091513" w:rsidP="00AC3AA4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777" w:type="dxa"/>
          </w:tcPr>
          <w:p w14:paraId="78847E0A" w14:textId="77777777" w:rsidR="00091513" w:rsidRDefault="00091513" w:rsidP="00AC3AA4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9" w:type="dxa"/>
          </w:tcPr>
          <w:p w14:paraId="0DE44C6F" w14:textId="77777777" w:rsidR="00091513" w:rsidRDefault="00091513" w:rsidP="00AC3AA4">
            <w:pPr>
              <w:pStyle w:val="TableParagraph"/>
              <w:ind w:right="73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1" w:type="dxa"/>
          </w:tcPr>
          <w:p w14:paraId="0A54E91D" w14:textId="77777777" w:rsidR="00091513" w:rsidRDefault="00091513" w:rsidP="00AC3AA4">
            <w:pPr>
              <w:pStyle w:val="TableParagraph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7" w:type="dxa"/>
          </w:tcPr>
          <w:p w14:paraId="767FA625" w14:textId="77777777" w:rsidR="00091513" w:rsidRDefault="00091513" w:rsidP="00AC3AA4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" w:type="dxa"/>
          </w:tcPr>
          <w:p w14:paraId="1A15C484" w14:textId="77777777" w:rsidR="00091513" w:rsidRDefault="00091513" w:rsidP="00AC3AA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2" w:type="dxa"/>
          </w:tcPr>
          <w:p w14:paraId="5020C528" w14:textId="77777777" w:rsidR="00091513" w:rsidRDefault="00091513" w:rsidP="00AC3AA4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22" w:type="dxa"/>
          </w:tcPr>
          <w:p w14:paraId="14387B22" w14:textId="77777777" w:rsidR="00091513" w:rsidRDefault="00091513" w:rsidP="00AC3AA4">
            <w:pPr>
              <w:pStyle w:val="TableParagraph"/>
              <w:ind w:left="322" w:right="31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091513" w14:paraId="72D1D669" w14:textId="77777777" w:rsidTr="00AC3AA4">
        <w:trPr>
          <w:trHeight w:val="417"/>
        </w:trPr>
        <w:tc>
          <w:tcPr>
            <w:tcW w:w="576" w:type="dxa"/>
          </w:tcPr>
          <w:p w14:paraId="6BFB738C" w14:textId="77777777" w:rsidR="00091513" w:rsidRDefault="00091513" w:rsidP="00AC3AA4">
            <w:pPr>
              <w:pStyle w:val="TableParagraph"/>
              <w:spacing w:line="273" w:lineRule="exact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777" w:type="dxa"/>
          </w:tcPr>
          <w:p w14:paraId="288CC283" w14:textId="77777777" w:rsidR="00091513" w:rsidRDefault="00091513" w:rsidP="00AC3AA4">
            <w:pPr>
              <w:pStyle w:val="TableParagraph"/>
              <w:spacing w:line="273" w:lineRule="exact"/>
              <w:ind w:left="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99" w:type="dxa"/>
          </w:tcPr>
          <w:p w14:paraId="3B0EF0C9" w14:textId="77777777" w:rsidR="00091513" w:rsidRDefault="00091513" w:rsidP="00AC3AA4">
            <w:pPr>
              <w:pStyle w:val="TableParagraph"/>
              <w:spacing w:line="273" w:lineRule="exact"/>
              <w:ind w:right="7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1" w:type="dxa"/>
          </w:tcPr>
          <w:p w14:paraId="473816A7" w14:textId="77777777" w:rsidR="00091513" w:rsidRDefault="00091513" w:rsidP="00AC3AA4">
            <w:pPr>
              <w:pStyle w:val="TableParagraph"/>
              <w:spacing w:line="273" w:lineRule="exact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7" w:type="dxa"/>
          </w:tcPr>
          <w:p w14:paraId="4DC9D105" w14:textId="77777777" w:rsidR="00091513" w:rsidRDefault="00091513" w:rsidP="00AC3AA4">
            <w:pPr>
              <w:pStyle w:val="TableParagraph"/>
              <w:spacing w:line="273" w:lineRule="exact"/>
              <w:ind w:left="2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" w:type="dxa"/>
          </w:tcPr>
          <w:p w14:paraId="52648A2D" w14:textId="77777777" w:rsidR="00091513" w:rsidRDefault="00091513" w:rsidP="00AC3AA4">
            <w:pPr>
              <w:pStyle w:val="TableParagraph"/>
              <w:spacing w:line="273" w:lineRule="exact"/>
              <w:ind w:left="1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2" w:type="dxa"/>
          </w:tcPr>
          <w:p w14:paraId="7615C69F" w14:textId="77777777" w:rsidR="00091513" w:rsidRDefault="00091513" w:rsidP="00AC3AA4">
            <w:pPr>
              <w:pStyle w:val="TableParagraph"/>
              <w:spacing w:line="273" w:lineRule="exact"/>
              <w:ind w:left="1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2" w:type="dxa"/>
          </w:tcPr>
          <w:p w14:paraId="3C71BFA4" w14:textId="77777777" w:rsidR="00091513" w:rsidRDefault="00091513" w:rsidP="00AC3AA4">
            <w:pPr>
              <w:pStyle w:val="TableParagraph"/>
              <w:spacing w:line="273" w:lineRule="exact"/>
              <w:ind w:left="322" w:right="31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091513" w14:paraId="36E4E072" w14:textId="77777777" w:rsidTr="00AC3AA4">
        <w:trPr>
          <w:trHeight w:val="412"/>
        </w:trPr>
        <w:tc>
          <w:tcPr>
            <w:tcW w:w="576" w:type="dxa"/>
          </w:tcPr>
          <w:p w14:paraId="771B6032" w14:textId="77777777" w:rsidR="00091513" w:rsidRDefault="00091513" w:rsidP="00AC3AA4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777" w:type="dxa"/>
          </w:tcPr>
          <w:p w14:paraId="70464749" w14:textId="77777777" w:rsidR="00091513" w:rsidRDefault="00091513" w:rsidP="00AC3AA4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9" w:type="dxa"/>
          </w:tcPr>
          <w:p w14:paraId="5329B5BA" w14:textId="77777777" w:rsidR="00091513" w:rsidRDefault="00091513" w:rsidP="00AC3AA4">
            <w:pPr>
              <w:pStyle w:val="TableParagraph"/>
              <w:ind w:right="7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1" w:type="dxa"/>
          </w:tcPr>
          <w:p w14:paraId="022D844E" w14:textId="77777777" w:rsidR="00091513" w:rsidRDefault="00091513" w:rsidP="00AC3AA4">
            <w:pPr>
              <w:pStyle w:val="TableParagraph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7" w:type="dxa"/>
          </w:tcPr>
          <w:p w14:paraId="27394EBF" w14:textId="77777777" w:rsidR="00091513" w:rsidRDefault="00091513" w:rsidP="00AC3AA4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1" w:type="dxa"/>
          </w:tcPr>
          <w:p w14:paraId="5C8EC7E2" w14:textId="77777777" w:rsidR="00091513" w:rsidRDefault="00091513" w:rsidP="00AC3AA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2" w:type="dxa"/>
          </w:tcPr>
          <w:p w14:paraId="6C97196B" w14:textId="77777777" w:rsidR="00091513" w:rsidRDefault="00091513" w:rsidP="00AC3AA4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2" w:type="dxa"/>
          </w:tcPr>
          <w:p w14:paraId="7BB7026C" w14:textId="77777777" w:rsidR="00091513" w:rsidRDefault="00091513" w:rsidP="00AC3AA4">
            <w:pPr>
              <w:pStyle w:val="TableParagraph"/>
              <w:ind w:left="322" w:right="3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091513" w14:paraId="1830B10C" w14:textId="77777777" w:rsidTr="00AC3AA4">
        <w:trPr>
          <w:trHeight w:val="413"/>
        </w:trPr>
        <w:tc>
          <w:tcPr>
            <w:tcW w:w="576" w:type="dxa"/>
          </w:tcPr>
          <w:p w14:paraId="05834EF5" w14:textId="77777777" w:rsidR="00091513" w:rsidRDefault="00091513" w:rsidP="00AC3AA4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777" w:type="dxa"/>
          </w:tcPr>
          <w:p w14:paraId="1978C2CE" w14:textId="77777777" w:rsidR="00091513" w:rsidRDefault="00091513" w:rsidP="00AC3AA4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99" w:type="dxa"/>
          </w:tcPr>
          <w:p w14:paraId="48D61C59" w14:textId="77777777" w:rsidR="00091513" w:rsidRDefault="00091513" w:rsidP="00AC3AA4">
            <w:pPr>
              <w:pStyle w:val="TableParagraph"/>
              <w:ind w:right="7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1" w:type="dxa"/>
          </w:tcPr>
          <w:p w14:paraId="590A4F0F" w14:textId="77777777" w:rsidR="00091513" w:rsidRDefault="00091513" w:rsidP="00AC3AA4">
            <w:pPr>
              <w:pStyle w:val="TableParagraph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7" w:type="dxa"/>
          </w:tcPr>
          <w:p w14:paraId="7B87CC49" w14:textId="77777777" w:rsidR="00091513" w:rsidRDefault="00091513" w:rsidP="00AC3AA4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" w:type="dxa"/>
          </w:tcPr>
          <w:p w14:paraId="23B5048F" w14:textId="77777777" w:rsidR="00091513" w:rsidRDefault="00091513" w:rsidP="00AC3AA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2" w:type="dxa"/>
          </w:tcPr>
          <w:p w14:paraId="727C951F" w14:textId="77777777" w:rsidR="00091513" w:rsidRDefault="00091513" w:rsidP="00AC3AA4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2" w:type="dxa"/>
          </w:tcPr>
          <w:p w14:paraId="3071C8CA" w14:textId="77777777" w:rsidR="00091513" w:rsidRDefault="00091513" w:rsidP="00AC3AA4">
            <w:pPr>
              <w:pStyle w:val="TableParagraph"/>
              <w:ind w:left="322" w:right="31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091513" w14:paraId="2FE8DE28" w14:textId="77777777" w:rsidTr="00AC3AA4">
        <w:trPr>
          <w:trHeight w:val="417"/>
        </w:trPr>
        <w:tc>
          <w:tcPr>
            <w:tcW w:w="576" w:type="dxa"/>
          </w:tcPr>
          <w:p w14:paraId="1F04CDA9" w14:textId="77777777" w:rsidR="00091513" w:rsidRDefault="00091513" w:rsidP="00AC3AA4">
            <w:pPr>
              <w:pStyle w:val="TableParagraph"/>
              <w:spacing w:line="273" w:lineRule="exact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777" w:type="dxa"/>
          </w:tcPr>
          <w:p w14:paraId="16529DFF" w14:textId="77777777" w:rsidR="00091513" w:rsidRDefault="00091513" w:rsidP="00AC3AA4">
            <w:pPr>
              <w:pStyle w:val="TableParagraph"/>
              <w:spacing w:line="273" w:lineRule="exact"/>
              <w:ind w:left="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99" w:type="dxa"/>
          </w:tcPr>
          <w:p w14:paraId="7A83EBB1" w14:textId="77777777" w:rsidR="00091513" w:rsidRDefault="00091513" w:rsidP="00AC3AA4">
            <w:pPr>
              <w:pStyle w:val="TableParagraph"/>
              <w:spacing w:line="273" w:lineRule="exact"/>
              <w:ind w:right="73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1" w:type="dxa"/>
          </w:tcPr>
          <w:p w14:paraId="31F5DE03" w14:textId="77777777" w:rsidR="00091513" w:rsidRDefault="00091513" w:rsidP="00AC3AA4">
            <w:pPr>
              <w:pStyle w:val="TableParagraph"/>
              <w:spacing w:line="273" w:lineRule="exact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7" w:type="dxa"/>
          </w:tcPr>
          <w:p w14:paraId="4052E48B" w14:textId="77777777" w:rsidR="00091513" w:rsidRDefault="00091513" w:rsidP="00AC3AA4">
            <w:pPr>
              <w:pStyle w:val="TableParagraph"/>
              <w:spacing w:line="273" w:lineRule="exact"/>
              <w:ind w:left="2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1" w:type="dxa"/>
          </w:tcPr>
          <w:p w14:paraId="47167EF7" w14:textId="77777777" w:rsidR="00091513" w:rsidRDefault="00091513" w:rsidP="00AC3AA4">
            <w:pPr>
              <w:pStyle w:val="TableParagraph"/>
              <w:spacing w:line="273" w:lineRule="exact"/>
              <w:ind w:left="1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2" w:type="dxa"/>
          </w:tcPr>
          <w:p w14:paraId="451194BC" w14:textId="77777777" w:rsidR="00091513" w:rsidRDefault="00091513" w:rsidP="00AC3AA4">
            <w:pPr>
              <w:pStyle w:val="TableParagraph"/>
              <w:spacing w:line="273" w:lineRule="exact"/>
              <w:ind w:left="1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22" w:type="dxa"/>
          </w:tcPr>
          <w:p w14:paraId="4E83C351" w14:textId="77777777" w:rsidR="00091513" w:rsidRDefault="00091513" w:rsidP="00AC3AA4">
            <w:pPr>
              <w:pStyle w:val="TableParagraph"/>
              <w:spacing w:line="273" w:lineRule="exact"/>
              <w:ind w:left="322" w:right="31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091513" w14:paraId="389ED6C1" w14:textId="77777777" w:rsidTr="00AC3AA4">
        <w:trPr>
          <w:trHeight w:val="412"/>
        </w:trPr>
        <w:tc>
          <w:tcPr>
            <w:tcW w:w="576" w:type="dxa"/>
          </w:tcPr>
          <w:p w14:paraId="139F754F" w14:textId="77777777" w:rsidR="00091513" w:rsidRDefault="00091513" w:rsidP="00AC3AA4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777" w:type="dxa"/>
          </w:tcPr>
          <w:p w14:paraId="676403D4" w14:textId="77777777" w:rsidR="00091513" w:rsidRDefault="00091513" w:rsidP="00AC3AA4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99" w:type="dxa"/>
          </w:tcPr>
          <w:p w14:paraId="02F3DBB3" w14:textId="77777777" w:rsidR="00091513" w:rsidRDefault="00091513" w:rsidP="00AC3AA4">
            <w:pPr>
              <w:pStyle w:val="TableParagraph"/>
              <w:ind w:right="7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1" w:type="dxa"/>
          </w:tcPr>
          <w:p w14:paraId="604002EB" w14:textId="77777777" w:rsidR="00091513" w:rsidRDefault="00091513" w:rsidP="00AC3AA4">
            <w:pPr>
              <w:pStyle w:val="TableParagraph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7" w:type="dxa"/>
          </w:tcPr>
          <w:p w14:paraId="12BCE79D" w14:textId="77777777" w:rsidR="00091513" w:rsidRDefault="00091513" w:rsidP="00AC3AA4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" w:type="dxa"/>
          </w:tcPr>
          <w:p w14:paraId="740E2E46" w14:textId="77777777" w:rsidR="00091513" w:rsidRDefault="00091513" w:rsidP="00AC3AA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2" w:type="dxa"/>
          </w:tcPr>
          <w:p w14:paraId="5F123521" w14:textId="77777777" w:rsidR="00091513" w:rsidRDefault="00091513" w:rsidP="00AC3AA4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2" w:type="dxa"/>
          </w:tcPr>
          <w:p w14:paraId="588D1D03" w14:textId="77777777" w:rsidR="00091513" w:rsidRDefault="00091513" w:rsidP="00AC3AA4">
            <w:pPr>
              <w:pStyle w:val="TableParagraph"/>
              <w:ind w:left="322" w:right="31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091513" w14:paraId="4EDDE31E" w14:textId="77777777" w:rsidTr="00AC3AA4">
        <w:trPr>
          <w:trHeight w:val="412"/>
        </w:trPr>
        <w:tc>
          <w:tcPr>
            <w:tcW w:w="576" w:type="dxa"/>
          </w:tcPr>
          <w:p w14:paraId="40A17BB6" w14:textId="77777777" w:rsidR="00091513" w:rsidRDefault="00091513" w:rsidP="00AC3AA4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777" w:type="dxa"/>
          </w:tcPr>
          <w:p w14:paraId="0E13C78B" w14:textId="77777777" w:rsidR="00091513" w:rsidRDefault="00091513" w:rsidP="00AC3AA4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9" w:type="dxa"/>
          </w:tcPr>
          <w:p w14:paraId="27DACB7B" w14:textId="77777777" w:rsidR="00091513" w:rsidRDefault="00091513" w:rsidP="00AC3AA4">
            <w:pPr>
              <w:pStyle w:val="TableParagraph"/>
              <w:ind w:right="7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1" w:type="dxa"/>
          </w:tcPr>
          <w:p w14:paraId="0FBCF911" w14:textId="77777777" w:rsidR="00091513" w:rsidRDefault="00091513" w:rsidP="00AC3AA4">
            <w:pPr>
              <w:pStyle w:val="TableParagraph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7" w:type="dxa"/>
          </w:tcPr>
          <w:p w14:paraId="5FABAA4F" w14:textId="77777777" w:rsidR="00091513" w:rsidRDefault="00091513" w:rsidP="00AC3AA4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" w:type="dxa"/>
          </w:tcPr>
          <w:p w14:paraId="57B18E30" w14:textId="77777777" w:rsidR="00091513" w:rsidRDefault="00091513" w:rsidP="00AC3AA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2" w:type="dxa"/>
          </w:tcPr>
          <w:p w14:paraId="51A89A15" w14:textId="77777777" w:rsidR="00091513" w:rsidRDefault="00091513" w:rsidP="00AC3AA4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2" w:type="dxa"/>
          </w:tcPr>
          <w:p w14:paraId="4C2BFEE1" w14:textId="77777777" w:rsidR="00091513" w:rsidRDefault="00091513" w:rsidP="00AC3AA4">
            <w:pPr>
              <w:pStyle w:val="TableParagraph"/>
              <w:ind w:left="322" w:right="31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091513" w14:paraId="4F4BE332" w14:textId="77777777" w:rsidTr="00AC3AA4">
        <w:trPr>
          <w:trHeight w:val="417"/>
        </w:trPr>
        <w:tc>
          <w:tcPr>
            <w:tcW w:w="576" w:type="dxa"/>
          </w:tcPr>
          <w:p w14:paraId="315EC686" w14:textId="77777777" w:rsidR="00091513" w:rsidRDefault="00091513" w:rsidP="00AC3AA4">
            <w:pPr>
              <w:pStyle w:val="TableParagraph"/>
              <w:spacing w:line="273" w:lineRule="exact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777" w:type="dxa"/>
          </w:tcPr>
          <w:p w14:paraId="1BF2C73E" w14:textId="77777777" w:rsidR="00091513" w:rsidRDefault="00091513" w:rsidP="00AC3AA4">
            <w:pPr>
              <w:pStyle w:val="TableParagraph"/>
              <w:spacing w:line="273" w:lineRule="exact"/>
              <w:ind w:left="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99" w:type="dxa"/>
          </w:tcPr>
          <w:p w14:paraId="4BD250B7" w14:textId="77777777" w:rsidR="00091513" w:rsidRDefault="00091513" w:rsidP="00AC3AA4">
            <w:pPr>
              <w:pStyle w:val="TableParagraph"/>
              <w:spacing w:line="273" w:lineRule="exact"/>
              <w:ind w:right="7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1" w:type="dxa"/>
          </w:tcPr>
          <w:p w14:paraId="5E6F695A" w14:textId="77777777" w:rsidR="00091513" w:rsidRDefault="00091513" w:rsidP="00AC3AA4">
            <w:pPr>
              <w:pStyle w:val="TableParagraph"/>
              <w:spacing w:line="273" w:lineRule="exact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7" w:type="dxa"/>
          </w:tcPr>
          <w:p w14:paraId="7329789C" w14:textId="77777777" w:rsidR="00091513" w:rsidRDefault="00091513" w:rsidP="00AC3AA4">
            <w:pPr>
              <w:pStyle w:val="TableParagraph"/>
              <w:spacing w:line="273" w:lineRule="exact"/>
              <w:ind w:left="2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1" w:type="dxa"/>
          </w:tcPr>
          <w:p w14:paraId="1904ED7D" w14:textId="77777777" w:rsidR="00091513" w:rsidRDefault="00091513" w:rsidP="00AC3AA4">
            <w:pPr>
              <w:pStyle w:val="TableParagraph"/>
              <w:spacing w:line="273" w:lineRule="exact"/>
              <w:ind w:left="1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2" w:type="dxa"/>
          </w:tcPr>
          <w:p w14:paraId="6D178EC7" w14:textId="77777777" w:rsidR="00091513" w:rsidRDefault="00091513" w:rsidP="00AC3AA4">
            <w:pPr>
              <w:pStyle w:val="TableParagraph"/>
              <w:spacing w:line="273" w:lineRule="exact"/>
              <w:ind w:left="1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2" w:type="dxa"/>
          </w:tcPr>
          <w:p w14:paraId="3BCD553D" w14:textId="77777777" w:rsidR="00091513" w:rsidRDefault="00091513" w:rsidP="00AC3AA4">
            <w:pPr>
              <w:pStyle w:val="TableParagraph"/>
              <w:spacing w:line="273" w:lineRule="exact"/>
              <w:ind w:left="322" w:right="3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091513" w14:paraId="1FA6F24D" w14:textId="77777777" w:rsidTr="00AC3AA4">
        <w:trPr>
          <w:trHeight w:val="412"/>
        </w:trPr>
        <w:tc>
          <w:tcPr>
            <w:tcW w:w="576" w:type="dxa"/>
          </w:tcPr>
          <w:p w14:paraId="2D57CD6E" w14:textId="77777777" w:rsidR="00091513" w:rsidRDefault="00091513" w:rsidP="00AC3AA4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777" w:type="dxa"/>
          </w:tcPr>
          <w:p w14:paraId="1C70CDC1" w14:textId="77777777" w:rsidR="00091513" w:rsidRDefault="00091513" w:rsidP="00AC3AA4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9" w:type="dxa"/>
          </w:tcPr>
          <w:p w14:paraId="2E9221F5" w14:textId="77777777" w:rsidR="00091513" w:rsidRDefault="00091513" w:rsidP="00AC3AA4">
            <w:pPr>
              <w:pStyle w:val="TableParagraph"/>
              <w:ind w:right="7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1" w:type="dxa"/>
          </w:tcPr>
          <w:p w14:paraId="372D7A5D" w14:textId="77777777" w:rsidR="00091513" w:rsidRDefault="00091513" w:rsidP="00AC3AA4">
            <w:pPr>
              <w:pStyle w:val="TableParagraph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7" w:type="dxa"/>
          </w:tcPr>
          <w:p w14:paraId="66BC0AC3" w14:textId="77777777" w:rsidR="00091513" w:rsidRDefault="00091513" w:rsidP="00AC3AA4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1" w:type="dxa"/>
          </w:tcPr>
          <w:p w14:paraId="56F5D7E5" w14:textId="77777777" w:rsidR="00091513" w:rsidRDefault="00091513" w:rsidP="00AC3AA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2" w:type="dxa"/>
          </w:tcPr>
          <w:p w14:paraId="30684C1A" w14:textId="77777777" w:rsidR="00091513" w:rsidRDefault="00091513" w:rsidP="00AC3AA4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2" w:type="dxa"/>
          </w:tcPr>
          <w:p w14:paraId="2C3C481B" w14:textId="77777777" w:rsidR="00091513" w:rsidRDefault="00091513" w:rsidP="00AC3AA4">
            <w:pPr>
              <w:pStyle w:val="TableParagraph"/>
              <w:ind w:left="322" w:right="31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091513" w14:paraId="7B0A0534" w14:textId="77777777" w:rsidTr="00AC3AA4">
        <w:trPr>
          <w:trHeight w:val="412"/>
        </w:trPr>
        <w:tc>
          <w:tcPr>
            <w:tcW w:w="576" w:type="dxa"/>
          </w:tcPr>
          <w:p w14:paraId="62AA3A2E" w14:textId="77777777" w:rsidR="00091513" w:rsidRDefault="00091513" w:rsidP="00AC3AA4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777" w:type="dxa"/>
          </w:tcPr>
          <w:p w14:paraId="3786D81E" w14:textId="77777777" w:rsidR="00091513" w:rsidRDefault="00091513" w:rsidP="00AC3AA4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99" w:type="dxa"/>
          </w:tcPr>
          <w:p w14:paraId="4B1DD5D5" w14:textId="77777777" w:rsidR="00091513" w:rsidRDefault="00091513" w:rsidP="00AC3AA4">
            <w:pPr>
              <w:pStyle w:val="TableParagraph"/>
              <w:ind w:right="73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1" w:type="dxa"/>
          </w:tcPr>
          <w:p w14:paraId="52A12B89" w14:textId="77777777" w:rsidR="00091513" w:rsidRDefault="00091513" w:rsidP="00AC3AA4">
            <w:pPr>
              <w:pStyle w:val="TableParagraph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7" w:type="dxa"/>
          </w:tcPr>
          <w:p w14:paraId="0C101AD6" w14:textId="77777777" w:rsidR="00091513" w:rsidRDefault="00091513" w:rsidP="00AC3AA4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" w:type="dxa"/>
          </w:tcPr>
          <w:p w14:paraId="60E24514" w14:textId="77777777" w:rsidR="00091513" w:rsidRDefault="00091513" w:rsidP="00AC3AA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2" w:type="dxa"/>
          </w:tcPr>
          <w:p w14:paraId="6380F917" w14:textId="77777777" w:rsidR="00091513" w:rsidRDefault="00091513" w:rsidP="00AC3AA4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22" w:type="dxa"/>
          </w:tcPr>
          <w:p w14:paraId="65E0C59D" w14:textId="77777777" w:rsidR="00091513" w:rsidRDefault="00091513" w:rsidP="00AC3AA4">
            <w:pPr>
              <w:pStyle w:val="TableParagraph"/>
              <w:ind w:left="322" w:right="31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091513" w14:paraId="79C04185" w14:textId="77777777" w:rsidTr="00AC3AA4">
        <w:trPr>
          <w:trHeight w:val="417"/>
        </w:trPr>
        <w:tc>
          <w:tcPr>
            <w:tcW w:w="576" w:type="dxa"/>
          </w:tcPr>
          <w:p w14:paraId="4A768EAE" w14:textId="77777777" w:rsidR="00091513" w:rsidRDefault="00091513" w:rsidP="00AC3AA4">
            <w:pPr>
              <w:pStyle w:val="TableParagraph"/>
              <w:spacing w:line="273" w:lineRule="exact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777" w:type="dxa"/>
          </w:tcPr>
          <w:p w14:paraId="414C8D8A" w14:textId="77777777" w:rsidR="00091513" w:rsidRDefault="00091513" w:rsidP="00AC3AA4">
            <w:pPr>
              <w:pStyle w:val="TableParagraph"/>
              <w:spacing w:line="273" w:lineRule="exact"/>
              <w:ind w:left="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9" w:type="dxa"/>
          </w:tcPr>
          <w:p w14:paraId="30DEC94A" w14:textId="77777777" w:rsidR="00091513" w:rsidRDefault="00091513" w:rsidP="00AC3AA4">
            <w:pPr>
              <w:pStyle w:val="TableParagraph"/>
              <w:spacing w:line="273" w:lineRule="exact"/>
              <w:ind w:right="7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1" w:type="dxa"/>
          </w:tcPr>
          <w:p w14:paraId="6DDCF3C5" w14:textId="77777777" w:rsidR="00091513" w:rsidRDefault="00091513" w:rsidP="00AC3AA4">
            <w:pPr>
              <w:pStyle w:val="TableParagraph"/>
              <w:spacing w:line="273" w:lineRule="exact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7" w:type="dxa"/>
          </w:tcPr>
          <w:p w14:paraId="5080CF3E" w14:textId="77777777" w:rsidR="00091513" w:rsidRDefault="00091513" w:rsidP="00AC3AA4">
            <w:pPr>
              <w:pStyle w:val="TableParagraph"/>
              <w:spacing w:line="273" w:lineRule="exact"/>
              <w:ind w:left="2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" w:type="dxa"/>
          </w:tcPr>
          <w:p w14:paraId="789B4EF8" w14:textId="77777777" w:rsidR="00091513" w:rsidRDefault="00091513" w:rsidP="00AC3AA4">
            <w:pPr>
              <w:pStyle w:val="TableParagraph"/>
              <w:spacing w:line="273" w:lineRule="exact"/>
              <w:ind w:left="1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2" w:type="dxa"/>
          </w:tcPr>
          <w:p w14:paraId="79316AF0" w14:textId="77777777" w:rsidR="00091513" w:rsidRDefault="00091513" w:rsidP="00AC3AA4">
            <w:pPr>
              <w:pStyle w:val="TableParagraph"/>
              <w:spacing w:line="273" w:lineRule="exact"/>
              <w:ind w:left="1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2" w:type="dxa"/>
          </w:tcPr>
          <w:p w14:paraId="77E07A49" w14:textId="77777777" w:rsidR="00091513" w:rsidRDefault="00091513" w:rsidP="00AC3AA4">
            <w:pPr>
              <w:pStyle w:val="TableParagraph"/>
              <w:spacing w:line="273" w:lineRule="exact"/>
              <w:ind w:left="322" w:right="31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091513" w14:paraId="08054BDE" w14:textId="77777777" w:rsidTr="00AC3AA4">
        <w:trPr>
          <w:trHeight w:val="412"/>
        </w:trPr>
        <w:tc>
          <w:tcPr>
            <w:tcW w:w="576" w:type="dxa"/>
          </w:tcPr>
          <w:p w14:paraId="5F9E8705" w14:textId="77777777" w:rsidR="00091513" w:rsidRDefault="00091513" w:rsidP="00AC3AA4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777" w:type="dxa"/>
          </w:tcPr>
          <w:p w14:paraId="5FAEC6D2" w14:textId="77777777" w:rsidR="00091513" w:rsidRDefault="00091513" w:rsidP="00AC3AA4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99" w:type="dxa"/>
          </w:tcPr>
          <w:p w14:paraId="4F0E57BB" w14:textId="77777777" w:rsidR="00091513" w:rsidRDefault="00091513" w:rsidP="00AC3AA4">
            <w:pPr>
              <w:pStyle w:val="TableParagraph"/>
              <w:ind w:right="7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1" w:type="dxa"/>
          </w:tcPr>
          <w:p w14:paraId="74487AEB" w14:textId="77777777" w:rsidR="00091513" w:rsidRDefault="00091513" w:rsidP="00AC3AA4">
            <w:pPr>
              <w:pStyle w:val="TableParagraph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7" w:type="dxa"/>
          </w:tcPr>
          <w:p w14:paraId="1BA08F58" w14:textId="77777777" w:rsidR="00091513" w:rsidRDefault="00091513" w:rsidP="00AC3AA4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" w:type="dxa"/>
          </w:tcPr>
          <w:p w14:paraId="79A7F41D" w14:textId="77777777" w:rsidR="00091513" w:rsidRDefault="00091513" w:rsidP="00AC3AA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2" w:type="dxa"/>
          </w:tcPr>
          <w:p w14:paraId="3B4CF1E0" w14:textId="77777777" w:rsidR="00091513" w:rsidRDefault="00091513" w:rsidP="00AC3AA4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22" w:type="dxa"/>
          </w:tcPr>
          <w:p w14:paraId="11E7E33D" w14:textId="77777777" w:rsidR="00091513" w:rsidRDefault="00091513" w:rsidP="00AC3AA4">
            <w:pPr>
              <w:pStyle w:val="TableParagraph"/>
              <w:ind w:left="322" w:right="31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091513" w14:paraId="7F493794" w14:textId="77777777" w:rsidTr="00AC3AA4">
        <w:trPr>
          <w:trHeight w:val="412"/>
        </w:trPr>
        <w:tc>
          <w:tcPr>
            <w:tcW w:w="576" w:type="dxa"/>
          </w:tcPr>
          <w:p w14:paraId="4E3C39AC" w14:textId="77777777" w:rsidR="00091513" w:rsidRDefault="00091513" w:rsidP="00AC3AA4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777" w:type="dxa"/>
          </w:tcPr>
          <w:p w14:paraId="777D53E6" w14:textId="77777777" w:rsidR="00091513" w:rsidRDefault="00091513" w:rsidP="00AC3AA4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99" w:type="dxa"/>
          </w:tcPr>
          <w:p w14:paraId="1E088549" w14:textId="77777777" w:rsidR="00091513" w:rsidRDefault="00091513" w:rsidP="00AC3AA4">
            <w:pPr>
              <w:pStyle w:val="TableParagraph"/>
              <w:ind w:right="7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1" w:type="dxa"/>
          </w:tcPr>
          <w:p w14:paraId="47EDF632" w14:textId="77777777" w:rsidR="00091513" w:rsidRDefault="00091513" w:rsidP="00AC3AA4">
            <w:pPr>
              <w:pStyle w:val="TableParagraph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7" w:type="dxa"/>
          </w:tcPr>
          <w:p w14:paraId="0F0AAA3E" w14:textId="77777777" w:rsidR="00091513" w:rsidRDefault="00091513" w:rsidP="00AC3AA4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" w:type="dxa"/>
          </w:tcPr>
          <w:p w14:paraId="2731CA57" w14:textId="77777777" w:rsidR="00091513" w:rsidRDefault="00091513" w:rsidP="00AC3AA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2" w:type="dxa"/>
          </w:tcPr>
          <w:p w14:paraId="3C2C3FD3" w14:textId="77777777" w:rsidR="00091513" w:rsidRDefault="00091513" w:rsidP="00AC3AA4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22" w:type="dxa"/>
          </w:tcPr>
          <w:p w14:paraId="089961CA" w14:textId="77777777" w:rsidR="00091513" w:rsidRDefault="00091513" w:rsidP="00AC3AA4">
            <w:pPr>
              <w:pStyle w:val="TableParagraph"/>
              <w:ind w:left="322" w:right="31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</w:tbl>
    <w:p w14:paraId="36E6279F" w14:textId="77777777" w:rsidR="00091513" w:rsidRDefault="00091513" w:rsidP="00091513">
      <w:pPr>
        <w:rPr>
          <w:sz w:val="24"/>
        </w:rPr>
        <w:sectPr w:rsidR="00091513">
          <w:pgSz w:w="11910" w:h="16840"/>
          <w:pgMar w:top="1580" w:right="1300" w:bottom="280" w:left="1680" w:header="756" w:footer="0" w:gutter="0"/>
          <w:cols w:space="720"/>
        </w:sectPr>
      </w:pPr>
    </w:p>
    <w:p w14:paraId="368AC62B" w14:textId="77777777" w:rsidR="00091513" w:rsidRDefault="00091513" w:rsidP="00091513">
      <w:pPr>
        <w:pStyle w:val="BodyText"/>
        <w:spacing w:before="4"/>
        <w:rPr>
          <w:b/>
          <w:sz w:val="8"/>
        </w:rPr>
      </w:pPr>
    </w:p>
    <w:tbl>
      <w:tblPr>
        <w:tblW w:w="0" w:type="auto"/>
        <w:tblInd w:w="1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777"/>
        <w:gridCol w:w="1599"/>
        <w:gridCol w:w="691"/>
        <w:gridCol w:w="687"/>
        <w:gridCol w:w="691"/>
        <w:gridCol w:w="692"/>
        <w:gridCol w:w="922"/>
      </w:tblGrid>
      <w:tr w:rsidR="00091513" w14:paraId="615A3291" w14:textId="77777777" w:rsidTr="00AC3AA4">
        <w:trPr>
          <w:trHeight w:val="417"/>
        </w:trPr>
        <w:tc>
          <w:tcPr>
            <w:tcW w:w="576" w:type="dxa"/>
            <w:tcBorders>
              <w:top w:val="nil"/>
            </w:tcBorders>
          </w:tcPr>
          <w:p w14:paraId="04E13D6F" w14:textId="77777777" w:rsidR="00091513" w:rsidRDefault="00091513" w:rsidP="00AC3AA4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777" w:type="dxa"/>
            <w:tcBorders>
              <w:top w:val="nil"/>
            </w:tcBorders>
          </w:tcPr>
          <w:p w14:paraId="4FFE8EAF" w14:textId="77777777" w:rsidR="00091513" w:rsidRDefault="00091513" w:rsidP="00AC3AA4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99" w:type="dxa"/>
            <w:tcBorders>
              <w:top w:val="nil"/>
            </w:tcBorders>
          </w:tcPr>
          <w:p w14:paraId="73B4B4B9" w14:textId="77777777" w:rsidR="00091513" w:rsidRDefault="00091513" w:rsidP="00AC3AA4">
            <w:pPr>
              <w:pStyle w:val="TableParagraph"/>
              <w:ind w:right="73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1" w:type="dxa"/>
            <w:tcBorders>
              <w:top w:val="nil"/>
            </w:tcBorders>
          </w:tcPr>
          <w:p w14:paraId="768625A6" w14:textId="77777777" w:rsidR="00091513" w:rsidRDefault="00091513" w:rsidP="00AC3AA4">
            <w:pPr>
              <w:pStyle w:val="TableParagraph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7" w:type="dxa"/>
            <w:tcBorders>
              <w:top w:val="nil"/>
            </w:tcBorders>
          </w:tcPr>
          <w:p w14:paraId="135F48AB" w14:textId="77777777" w:rsidR="00091513" w:rsidRDefault="00091513" w:rsidP="00AC3AA4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" w:type="dxa"/>
            <w:tcBorders>
              <w:top w:val="nil"/>
            </w:tcBorders>
          </w:tcPr>
          <w:p w14:paraId="4973893C" w14:textId="77777777" w:rsidR="00091513" w:rsidRDefault="00091513" w:rsidP="00AC3AA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2" w:type="dxa"/>
            <w:tcBorders>
              <w:top w:val="nil"/>
            </w:tcBorders>
          </w:tcPr>
          <w:p w14:paraId="706496B7" w14:textId="77777777" w:rsidR="00091513" w:rsidRDefault="00091513" w:rsidP="00AC3AA4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22" w:type="dxa"/>
            <w:tcBorders>
              <w:top w:val="nil"/>
            </w:tcBorders>
          </w:tcPr>
          <w:p w14:paraId="5DF6D51A" w14:textId="77777777" w:rsidR="00091513" w:rsidRDefault="00091513" w:rsidP="00AC3AA4">
            <w:pPr>
              <w:pStyle w:val="TableParagraph"/>
              <w:ind w:left="322" w:right="31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091513" w14:paraId="42AD5452" w14:textId="77777777" w:rsidTr="00AC3AA4">
        <w:trPr>
          <w:trHeight w:val="413"/>
        </w:trPr>
        <w:tc>
          <w:tcPr>
            <w:tcW w:w="576" w:type="dxa"/>
          </w:tcPr>
          <w:p w14:paraId="5C52C2A2" w14:textId="77777777" w:rsidR="00091513" w:rsidRDefault="00091513" w:rsidP="00AC3AA4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777" w:type="dxa"/>
          </w:tcPr>
          <w:p w14:paraId="6E01B882" w14:textId="77777777" w:rsidR="00091513" w:rsidRDefault="00091513" w:rsidP="00AC3AA4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9" w:type="dxa"/>
          </w:tcPr>
          <w:p w14:paraId="53105680" w14:textId="77777777" w:rsidR="00091513" w:rsidRDefault="00091513" w:rsidP="00AC3AA4">
            <w:pPr>
              <w:pStyle w:val="TableParagraph"/>
              <w:ind w:right="7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1" w:type="dxa"/>
          </w:tcPr>
          <w:p w14:paraId="34D34F55" w14:textId="77777777" w:rsidR="00091513" w:rsidRDefault="00091513" w:rsidP="00AC3AA4">
            <w:pPr>
              <w:pStyle w:val="TableParagraph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7" w:type="dxa"/>
          </w:tcPr>
          <w:p w14:paraId="299739C3" w14:textId="77777777" w:rsidR="00091513" w:rsidRDefault="00091513" w:rsidP="00AC3AA4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1" w:type="dxa"/>
          </w:tcPr>
          <w:p w14:paraId="298FA510" w14:textId="77777777" w:rsidR="00091513" w:rsidRDefault="00091513" w:rsidP="00AC3AA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2" w:type="dxa"/>
          </w:tcPr>
          <w:p w14:paraId="06BC2BA3" w14:textId="77777777" w:rsidR="00091513" w:rsidRDefault="00091513" w:rsidP="00AC3AA4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2" w:type="dxa"/>
          </w:tcPr>
          <w:p w14:paraId="7BE2B100" w14:textId="77777777" w:rsidR="00091513" w:rsidRDefault="00091513" w:rsidP="00AC3AA4">
            <w:pPr>
              <w:pStyle w:val="TableParagraph"/>
              <w:ind w:left="322" w:right="3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091513" w14:paraId="4AA7679B" w14:textId="77777777" w:rsidTr="00AC3AA4">
        <w:trPr>
          <w:trHeight w:val="412"/>
        </w:trPr>
        <w:tc>
          <w:tcPr>
            <w:tcW w:w="576" w:type="dxa"/>
          </w:tcPr>
          <w:p w14:paraId="0E88A96E" w14:textId="77777777" w:rsidR="00091513" w:rsidRDefault="00091513" w:rsidP="00AC3AA4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777" w:type="dxa"/>
          </w:tcPr>
          <w:p w14:paraId="2BD89A0F" w14:textId="77777777" w:rsidR="00091513" w:rsidRDefault="00091513" w:rsidP="00AC3AA4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99" w:type="dxa"/>
          </w:tcPr>
          <w:p w14:paraId="2F9AF4A9" w14:textId="77777777" w:rsidR="00091513" w:rsidRDefault="00091513" w:rsidP="00AC3AA4">
            <w:pPr>
              <w:pStyle w:val="TableParagraph"/>
              <w:ind w:right="7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1" w:type="dxa"/>
          </w:tcPr>
          <w:p w14:paraId="66A8CE9C" w14:textId="77777777" w:rsidR="00091513" w:rsidRDefault="00091513" w:rsidP="00AC3AA4">
            <w:pPr>
              <w:pStyle w:val="TableParagraph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7" w:type="dxa"/>
          </w:tcPr>
          <w:p w14:paraId="750B20FE" w14:textId="77777777" w:rsidR="00091513" w:rsidRDefault="00091513" w:rsidP="00AC3AA4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" w:type="dxa"/>
          </w:tcPr>
          <w:p w14:paraId="46FDA6CF" w14:textId="77777777" w:rsidR="00091513" w:rsidRDefault="00091513" w:rsidP="00AC3AA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2" w:type="dxa"/>
          </w:tcPr>
          <w:p w14:paraId="0BF53AD4" w14:textId="77777777" w:rsidR="00091513" w:rsidRDefault="00091513" w:rsidP="00AC3AA4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22" w:type="dxa"/>
          </w:tcPr>
          <w:p w14:paraId="59DE9282" w14:textId="77777777" w:rsidR="00091513" w:rsidRDefault="00091513" w:rsidP="00AC3AA4">
            <w:pPr>
              <w:pStyle w:val="TableParagraph"/>
              <w:ind w:left="322" w:right="31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091513" w14:paraId="25A5E62D" w14:textId="77777777" w:rsidTr="00AC3AA4">
        <w:trPr>
          <w:trHeight w:val="417"/>
        </w:trPr>
        <w:tc>
          <w:tcPr>
            <w:tcW w:w="576" w:type="dxa"/>
          </w:tcPr>
          <w:p w14:paraId="133E921C" w14:textId="77777777" w:rsidR="00091513" w:rsidRDefault="00091513" w:rsidP="00AC3AA4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777" w:type="dxa"/>
          </w:tcPr>
          <w:p w14:paraId="6277E5C1" w14:textId="77777777" w:rsidR="00091513" w:rsidRDefault="00091513" w:rsidP="00AC3AA4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99" w:type="dxa"/>
          </w:tcPr>
          <w:p w14:paraId="2CB6160D" w14:textId="77777777" w:rsidR="00091513" w:rsidRDefault="00091513" w:rsidP="00AC3AA4">
            <w:pPr>
              <w:pStyle w:val="TableParagraph"/>
              <w:ind w:right="73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1" w:type="dxa"/>
          </w:tcPr>
          <w:p w14:paraId="6078AAA4" w14:textId="77777777" w:rsidR="00091513" w:rsidRDefault="00091513" w:rsidP="00AC3AA4">
            <w:pPr>
              <w:pStyle w:val="TableParagraph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7" w:type="dxa"/>
          </w:tcPr>
          <w:p w14:paraId="10373F15" w14:textId="77777777" w:rsidR="00091513" w:rsidRDefault="00091513" w:rsidP="00AC3AA4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1" w:type="dxa"/>
          </w:tcPr>
          <w:p w14:paraId="327BB284" w14:textId="77777777" w:rsidR="00091513" w:rsidRDefault="00091513" w:rsidP="00AC3AA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2" w:type="dxa"/>
          </w:tcPr>
          <w:p w14:paraId="4E7C3A09" w14:textId="77777777" w:rsidR="00091513" w:rsidRDefault="00091513" w:rsidP="00AC3AA4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2" w:type="dxa"/>
          </w:tcPr>
          <w:p w14:paraId="0ECB3B12" w14:textId="77777777" w:rsidR="00091513" w:rsidRDefault="00091513" w:rsidP="00AC3AA4">
            <w:pPr>
              <w:pStyle w:val="TableParagraph"/>
              <w:ind w:left="322" w:right="31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091513" w14:paraId="30C7A339" w14:textId="77777777" w:rsidTr="00AC3AA4">
        <w:trPr>
          <w:trHeight w:val="412"/>
        </w:trPr>
        <w:tc>
          <w:tcPr>
            <w:tcW w:w="576" w:type="dxa"/>
          </w:tcPr>
          <w:p w14:paraId="687C0E82" w14:textId="77777777" w:rsidR="00091513" w:rsidRDefault="00091513" w:rsidP="00AC3AA4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777" w:type="dxa"/>
          </w:tcPr>
          <w:p w14:paraId="7A4579F9" w14:textId="77777777" w:rsidR="00091513" w:rsidRDefault="00091513" w:rsidP="00AC3AA4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99" w:type="dxa"/>
          </w:tcPr>
          <w:p w14:paraId="5665431C" w14:textId="77777777" w:rsidR="00091513" w:rsidRDefault="00091513" w:rsidP="00AC3AA4">
            <w:pPr>
              <w:pStyle w:val="TableParagraph"/>
              <w:ind w:right="7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1" w:type="dxa"/>
          </w:tcPr>
          <w:p w14:paraId="05CC7A8B" w14:textId="77777777" w:rsidR="00091513" w:rsidRDefault="00091513" w:rsidP="00AC3AA4">
            <w:pPr>
              <w:pStyle w:val="TableParagraph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7" w:type="dxa"/>
          </w:tcPr>
          <w:p w14:paraId="1085D328" w14:textId="77777777" w:rsidR="00091513" w:rsidRDefault="00091513" w:rsidP="00AC3AA4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" w:type="dxa"/>
          </w:tcPr>
          <w:p w14:paraId="790262E5" w14:textId="77777777" w:rsidR="00091513" w:rsidRDefault="00091513" w:rsidP="00AC3AA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2" w:type="dxa"/>
          </w:tcPr>
          <w:p w14:paraId="6B98E253" w14:textId="77777777" w:rsidR="00091513" w:rsidRDefault="00091513" w:rsidP="00AC3AA4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22" w:type="dxa"/>
          </w:tcPr>
          <w:p w14:paraId="632F8329" w14:textId="77777777" w:rsidR="00091513" w:rsidRDefault="00091513" w:rsidP="00AC3AA4">
            <w:pPr>
              <w:pStyle w:val="TableParagraph"/>
              <w:ind w:left="322" w:right="31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091513" w14:paraId="26BB6AFC" w14:textId="77777777" w:rsidTr="00AC3AA4">
        <w:trPr>
          <w:trHeight w:val="412"/>
        </w:trPr>
        <w:tc>
          <w:tcPr>
            <w:tcW w:w="576" w:type="dxa"/>
          </w:tcPr>
          <w:p w14:paraId="75CD87B0" w14:textId="77777777" w:rsidR="00091513" w:rsidRDefault="00091513" w:rsidP="00AC3AA4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777" w:type="dxa"/>
          </w:tcPr>
          <w:p w14:paraId="68DB5DCD" w14:textId="77777777" w:rsidR="00091513" w:rsidRDefault="00091513" w:rsidP="00AC3AA4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99" w:type="dxa"/>
          </w:tcPr>
          <w:p w14:paraId="42AA6CD8" w14:textId="77777777" w:rsidR="00091513" w:rsidRDefault="00091513" w:rsidP="00AC3AA4">
            <w:pPr>
              <w:pStyle w:val="TableParagraph"/>
              <w:ind w:right="7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1" w:type="dxa"/>
          </w:tcPr>
          <w:p w14:paraId="1F1E7F79" w14:textId="77777777" w:rsidR="00091513" w:rsidRDefault="00091513" w:rsidP="00AC3AA4">
            <w:pPr>
              <w:pStyle w:val="TableParagraph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7" w:type="dxa"/>
          </w:tcPr>
          <w:p w14:paraId="700D1919" w14:textId="77777777" w:rsidR="00091513" w:rsidRDefault="00091513" w:rsidP="00AC3AA4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" w:type="dxa"/>
          </w:tcPr>
          <w:p w14:paraId="4188D39C" w14:textId="77777777" w:rsidR="00091513" w:rsidRDefault="00091513" w:rsidP="00AC3AA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2" w:type="dxa"/>
          </w:tcPr>
          <w:p w14:paraId="392AE782" w14:textId="77777777" w:rsidR="00091513" w:rsidRDefault="00091513" w:rsidP="00AC3AA4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2" w:type="dxa"/>
          </w:tcPr>
          <w:p w14:paraId="3E0025EB" w14:textId="77777777" w:rsidR="00091513" w:rsidRDefault="00091513" w:rsidP="00AC3AA4">
            <w:pPr>
              <w:pStyle w:val="TableParagraph"/>
              <w:ind w:left="322" w:right="31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091513" w14:paraId="4FFEAC6E" w14:textId="77777777" w:rsidTr="00AC3AA4">
        <w:trPr>
          <w:trHeight w:val="417"/>
        </w:trPr>
        <w:tc>
          <w:tcPr>
            <w:tcW w:w="576" w:type="dxa"/>
          </w:tcPr>
          <w:p w14:paraId="7F040B60" w14:textId="77777777" w:rsidR="00091513" w:rsidRDefault="00091513" w:rsidP="00AC3AA4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777" w:type="dxa"/>
          </w:tcPr>
          <w:p w14:paraId="59356D2A" w14:textId="77777777" w:rsidR="00091513" w:rsidRDefault="00091513" w:rsidP="00AC3AA4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9" w:type="dxa"/>
          </w:tcPr>
          <w:p w14:paraId="71A9D7DF" w14:textId="77777777" w:rsidR="00091513" w:rsidRDefault="00091513" w:rsidP="00AC3AA4">
            <w:pPr>
              <w:pStyle w:val="TableParagraph"/>
              <w:ind w:right="73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1" w:type="dxa"/>
          </w:tcPr>
          <w:p w14:paraId="1BCB6A45" w14:textId="77777777" w:rsidR="00091513" w:rsidRDefault="00091513" w:rsidP="00AC3AA4">
            <w:pPr>
              <w:pStyle w:val="TableParagraph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7" w:type="dxa"/>
          </w:tcPr>
          <w:p w14:paraId="65B88E0A" w14:textId="77777777" w:rsidR="00091513" w:rsidRDefault="00091513" w:rsidP="00AC3AA4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" w:type="dxa"/>
          </w:tcPr>
          <w:p w14:paraId="742DFF94" w14:textId="77777777" w:rsidR="00091513" w:rsidRDefault="00091513" w:rsidP="00AC3AA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2" w:type="dxa"/>
          </w:tcPr>
          <w:p w14:paraId="23B2CAD3" w14:textId="77777777" w:rsidR="00091513" w:rsidRDefault="00091513" w:rsidP="00AC3AA4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22" w:type="dxa"/>
          </w:tcPr>
          <w:p w14:paraId="1D1BD673" w14:textId="77777777" w:rsidR="00091513" w:rsidRDefault="00091513" w:rsidP="00AC3AA4">
            <w:pPr>
              <w:pStyle w:val="TableParagraph"/>
              <w:ind w:left="322" w:right="31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091513" w14:paraId="78DF89B1" w14:textId="77777777" w:rsidTr="00AC3AA4">
        <w:trPr>
          <w:trHeight w:val="412"/>
        </w:trPr>
        <w:tc>
          <w:tcPr>
            <w:tcW w:w="576" w:type="dxa"/>
          </w:tcPr>
          <w:p w14:paraId="7829C9B4" w14:textId="77777777" w:rsidR="00091513" w:rsidRDefault="00091513" w:rsidP="00AC3AA4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777" w:type="dxa"/>
          </w:tcPr>
          <w:p w14:paraId="762C051C" w14:textId="77777777" w:rsidR="00091513" w:rsidRDefault="00091513" w:rsidP="00AC3AA4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9" w:type="dxa"/>
          </w:tcPr>
          <w:p w14:paraId="11CCF3CB" w14:textId="77777777" w:rsidR="00091513" w:rsidRDefault="00091513" w:rsidP="00AC3AA4">
            <w:pPr>
              <w:pStyle w:val="TableParagraph"/>
              <w:ind w:right="7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1" w:type="dxa"/>
          </w:tcPr>
          <w:p w14:paraId="7EB16685" w14:textId="77777777" w:rsidR="00091513" w:rsidRDefault="00091513" w:rsidP="00AC3AA4">
            <w:pPr>
              <w:pStyle w:val="TableParagraph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7" w:type="dxa"/>
          </w:tcPr>
          <w:p w14:paraId="76B6E9DC" w14:textId="77777777" w:rsidR="00091513" w:rsidRDefault="00091513" w:rsidP="00AC3AA4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1" w:type="dxa"/>
          </w:tcPr>
          <w:p w14:paraId="62368C57" w14:textId="77777777" w:rsidR="00091513" w:rsidRDefault="00091513" w:rsidP="00AC3AA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2" w:type="dxa"/>
          </w:tcPr>
          <w:p w14:paraId="61B2C357" w14:textId="77777777" w:rsidR="00091513" w:rsidRDefault="00091513" w:rsidP="00AC3AA4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2" w:type="dxa"/>
          </w:tcPr>
          <w:p w14:paraId="21FCC35D" w14:textId="77777777" w:rsidR="00091513" w:rsidRDefault="00091513" w:rsidP="00AC3AA4">
            <w:pPr>
              <w:pStyle w:val="TableParagraph"/>
              <w:ind w:left="322" w:right="3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091513" w14:paraId="2DA0DF24" w14:textId="77777777" w:rsidTr="00AC3AA4">
        <w:trPr>
          <w:trHeight w:val="412"/>
        </w:trPr>
        <w:tc>
          <w:tcPr>
            <w:tcW w:w="576" w:type="dxa"/>
          </w:tcPr>
          <w:p w14:paraId="32B2535F" w14:textId="77777777" w:rsidR="00091513" w:rsidRDefault="00091513" w:rsidP="00AC3AA4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777" w:type="dxa"/>
          </w:tcPr>
          <w:p w14:paraId="7E3537F4" w14:textId="77777777" w:rsidR="00091513" w:rsidRDefault="00091513" w:rsidP="00AC3AA4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99" w:type="dxa"/>
          </w:tcPr>
          <w:p w14:paraId="5AB080AD" w14:textId="77777777" w:rsidR="00091513" w:rsidRDefault="00091513" w:rsidP="00AC3AA4">
            <w:pPr>
              <w:pStyle w:val="TableParagraph"/>
              <w:ind w:right="73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1" w:type="dxa"/>
          </w:tcPr>
          <w:p w14:paraId="4045628F" w14:textId="77777777" w:rsidR="00091513" w:rsidRDefault="00091513" w:rsidP="00AC3AA4">
            <w:pPr>
              <w:pStyle w:val="TableParagraph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7" w:type="dxa"/>
          </w:tcPr>
          <w:p w14:paraId="40E2EF80" w14:textId="77777777" w:rsidR="00091513" w:rsidRDefault="00091513" w:rsidP="00AC3AA4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1" w:type="dxa"/>
          </w:tcPr>
          <w:p w14:paraId="5D0ADC63" w14:textId="77777777" w:rsidR="00091513" w:rsidRDefault="00091513" w:rsidP="00AC3AA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2" w:type="dxa"/>
          </w:tcPr>
          <w:p w14:paraId="04B5A878" w14:textId="77777777" w:rsidR="00091513" w:rsidRDefault="00091513" w:rsidP="00AC3AA4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2" w:type="dxa"/>
          </w:tcPr>
          <w:p w14:paraId="480CC9A7" w14:textId="77777777" w:rsidR="00091513" w:rsidRDefault="00091513" w:rsidP="00AC3AA4">
            <w:pPr>
              <w:pStyle w:val="TableParagraph"/>
              <w:ind w:left="322" w:right="3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091513" w14:paraId="060EB0BF" w14:textId="77777777" w:rsidTr="00AC3AA4">
        <w:trPr>
          <w:trHeight w:val="417"/>
        </w:trPr>
        <w:tc>
          <w:tcPr>
            <w:tcW w:w="576" w:type="dxa"/>
          </w:tcPr>
          <w:p w14:paraId="0F9D28E5" w14:textId="77777777" w:rsidR="00091513" w:rsidRDefault="00091513" w:rsidP="00AC3AA4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777" w:type="dxa"/>
          </w:tcPr>
          <w:p w14:paraId="1B36913E" w14:textId="77777777" w:rsidR="00091513" w:rsidRDefault="00091513" w:rsidP="00AC3AA4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99" w:type="dxa"/>
          </w:tcPr>
          <w:p w14:paraId="176EA5E8" w14:textId="77777777" w:rsidR="00091513" w:rsidRDefault="00091513" w:rsidP="00AC3AA4">
            <w:pPr>
              <w:pStyle w:val="TableParagraph"/>
              <w:ind w:right="73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1" w:type="dxa"/>
          </w:tcPr>
          <w:p w14:paraId="0ADF7978" w14:textId="77777777" w:rsidR="00091513" w:rsidRDefault="00091513" w:rsidP="00AC3AA4">
            <w:pPr>
              <w:pStyle w:val="TableParagraph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7" w:type="dxa"/>
          </w:tcPr>
          <w:p w14:paraId="3A43AF4F" w14:textId="77777777" w:rsidR="00091513" w:rsidRDefault="00091513" w:rsidP="00AC3AA4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1" w:type="dxa"/>
          </w:tcPr>
          <w:p w14:paraId="51A944D0" w14:textId="77777777" w:rsidR="00091513" w:rsidRDefault="00091513" w:rsidP="00AC3AA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2" w:type="dxa"/>
          </w:tcPr>
          <w:p w14:paraId="65C1B49B" w14:textId="77777777" w:rsidR="00091513" w:rsidRDefault="00091513" w:rsidP="00AC3AA4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22" w:type="dxa"/>
          </w:tcPr>
          <w:p w14:paraId="533A7E5E" w14:textId="77777777" w:rsidR="00091513" w:rsidRDefault="00091513" w:rsidP="00AC3AA4">
            <w:pPr>
              <w:pStyle w:val="TableParagraph"/>
              <w:ind w:left="322" w:right="31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091513" w14:paraId="30F54017" w14:textId="77777777" w:rsidTr="00AC3AA4">
        <w:trPr>
          <w:trHeight w:val="412"/>
        </w:trPr>
        <w:tc>
          <w:tcPr>
            <w:tcW w:w="576" w:type="dxa"/>
          </w:tcPr>
          <w:p w14:paraId="7C9F45A2" w14:textId="77777777" w:rsidR="00091513" w:rsidRDefault="00091513" w:rsidP="00AC3AA4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77" w:type="dxa"/>
          </w:tcPr>
          <w:p w14:paraId="053F452D" w14:textId="77777777" w:rsidR="00091513" w:rsidRDefault="00091513" w:rsidP="00AC3AA4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99" w:type="dxa"/>
          </w:tcPr>
          <w:p w14:paraId="674D836C" w14:textId="77777777" w:rsidR="00091513" w:rsidRDefault="00091513" w:rsidP="00AC3AA4">
            <w:pPr>
              <w:pStyle w:val="TableParagraph"/>
              <w:ind w:right="73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1" w:type="dxa"/>
          </w:tcPr>
          <w:p w14:paraId="23B7A94B" w14:textId="77777777" w:rsidR="00091513" w:rsidRDefault="00091513" w:rsidP="00AC3AA4">
            <w:pPr>
              <w:pStyle w:val="TableParagraph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7" w:type="dxa"/>
          </w:tcPr>
          <w:p w14:paraId="57E65AAA" w14:textId="77777777" w:rsidR="00091513" w:rsidRDefault="00091513" w:rsidP="00AC3AA4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1" w:type="dxa"/>
          </w:tcPr>
          <w:p w14:paraId="3B312358" w14:textId="77777777" w:rsidR="00091513" w:rsidRDefault="00091513" w:rsidP="00AC3AA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2" w:type="dxa"/>
          </w:tcPr>
          <w:p w14:paraId="6725BCE9" w14:textId="77777777" w:rsidR="00091513" w:rsidRDefault="00091513" w:rsidP="00AC3AA4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22" w:type="dxa"/>
          </w:tcPr>
          <w:p w14:paraId="2DCD1D99" w14:textId="77777777" w:rsidR="00091513" w:rsidRDefault="00091513" w:rsidP="00AC3AA4">
            <w:pPr>
              <w:pStyle w:val="TableParagraph"/>
              <w:ind w:left="322" w:right="31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091513" w14:paraId="0CBF7125" w14:textId="77777777" w:rsidTr="00AC3AA4">
        <w:trPr>
          <w:trHeight w:val="412"/>
        </w:trPr>
        <w:tc>
          <w:tcPr>
            <w:tcW w:w="576" w:type="dxa"/>
          </w:tcPr>
          <w:p w14:paraId="4BA86D19" w14:textId="77777777" w:rsidR="00091513" w:rsidRDefault="00091513" w:rsidP="00AC3AA4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777" w:type="dxa"/>
          </w:tcPr>
          <w:p w14:paraId="176E4182" w14:textId="77777777" w:rsidR="00091513" w:rsidRDefault="00091513" w:rsidP="00AC3AA4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99" w:type="dxa"/>
          </w:tcPr>
          <w:p w14:paraId="7BD3E181" w14:textId="77777777" w:rsidR="00091513" w:rsidRDefault="00091513" w:rsidP="00AC3AA4">
            <w:pPr>
              <w:pStyle w:val="TableParagraph"/>
              <w:ind w:right="73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1" w:type="dxa"/>
          </w:tcPr>
          <w:p w14:paraId="0A7F046F" w14:textId="77777777" w:rsidR="00091513" w:rsidRDefault="00091513" w:rsidP="00AC3AA4">
            <w:pPr>
              <w:pStyle w:val="TableParagraph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7" w:type="dxa"/>
          </w:tcPr>
          <w:p w14:paraId="45D9BF76" w14:textId="77777777" w:rsidR="00091513" w:rsidRDefault="00091513" w:rsidP="00AC3AA4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1" w:type="dxa"/>
          </w:tcPr>
          <w:p w14:paraId="4D92E0FE" w14:textId="77777777" w:rsidR="00091513" w:rsidRDefault="00091513" w:rsidP="00AC3AA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2" w:type="dxa"/>
          </w:tcPr>
          <w:p w14:paraId="16CE42EC" w14:textId="77777777" w:rsidR="00091513" w:rsidRDefault="00091513" w:rsidP="00AC3AA4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22" w:type="dxa"/>
          </w:tcPr>
          <w:p w14:paraId="01EA18A0" w14:textId="77777777" w:rsidR="00091513" w:rsidRDefault="00091513" w:rsidP="00AC3AA4">
            <w:pPr>
              <w:pStyle w:val="TableParagraph"/>
              <w:ind w:left="322" w:right="31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091513" w14:paraId="2ED7426E" w14:textId="77777777" w:rsidTr="00AC3AA4">
        <w:trPr>
          <w:trHeight w:val="417"/>
        </w:trPr>
        <w:tc>
          <w:tcPr>
            <w:tcW w:w="576" w:type="dxa"/>
          </w:tcPr>
          <w:p w14:paraId="276442B5" w14:textId="77777777" w:rsidR="00091513" w:rsidRDefault="00091513" w:rsidP="00AC3AA4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777" w:type="dxa"/>
          </w:tcPr>
          <w:p w14:paraId="4C5FCEF1" w14:textId="77777777" w:rsidR="00091513" w:rsidRDefault="00091513" w:rsidP="00AC3AA4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9" w:type="dxa"/>
          </w:tcPr>
          <w:p w14:paraId="1292E329" w14:textId="77777777" w:rsidR="00091513" w:rsidRDefault="00091513" w:rsidP="00AC3AA4">
            <w:pPr>
              <w:pStyle w:val="TableParagraph"/>
              <w:ind w:right="7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1" w:type="dxa"/>
          </w:tcPr>
          <w:p w14:paraId="28215165" w14:textId="77777777" w:rsidR="00091513" w:rsidRDefault="00091513" w:rsidP="00AC3AA4">
            <w:pPr>
              <w:pStyle w:val="TableParagraph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7" w:type="dxa"/>
          </w:tcPr>
          <w:p w14:paraId="213C5DB2" w14:textId="77777777" w:rsidR="00091513" w:rsidRDefault="00091513" w:rsidP="00AC3AA4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" w:type="dxa"/>
          </w:tcPr>
          <w:p w14:paraId="23E32C83" w14:textId="77777777" w:rsidR="00091513" w:rsidRDefault="00091513" w:rsidP="00AC3AA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2" w:type="dxa"/>
          </w:tcPr>
          <w:p w14:paraId="5D2F75EE" w14:textId="77777777" w:rsidR="00091513" w:rsidRDefault="00091513" w:rsidP="00AC3AA4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22" w:type="dxa"/>
          </w:tcPr>
          <w:p w14:paraId="00CC0B39" w14:textId="77777777" w:rsidR="00091513" w:rsidRDefault="00091513" w:rsidP="00AC3AA4">
            <w:pPr>
              <w:pStyle w:val="TableParagraph"/>
              <w:ind w:left="322" w:right="31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091513" w14:paraId="4DDEC2E2" w14:textId="77777777" w:rsidTr="00AC3AA4">
        <w:trPr>
          <w:trHeight w:val="412"/>
        </w:trPr>
        <w:tc>
          <w:tcPr>
            <w:tcW w:w="576" w:type="dxa"/>
          </w:tcPr>
          <w:p w14:paraId="131C3CB3" w14:textId="77777777" w:rsidR="00091513" w:rsidRDefault="00091513" w:rsidP="00AC3AA4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777" w:type="dxa"/>
          </w:tcPr>
          <w:p w14:paraId="3D5149A0" w14:textId="77777777" w:rsidR="00091513" w:rsidRDefault="00091513" w:rsidP="00AC3AA4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9" w:type="dxa"/>
          </w:tcPr>
          <w:p w14:paraId="72824FDC" w14:textId="77777777" w:rsidR="00091513" w:rsidRDefault="00091513" w:rsidP="00AC3AA4">
            <w:pPr>
              <w:pStyle w:val="TableParagraph"/>
              <w:ind w:right="7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1" w:type="dxa"/>
          </w:tcPr>
          <w:p w14:paraId="0C3E8D15" w14:textId="77777777" w:rsidR="00091513" w:rsidRDefault="00091513" w:rsidP="00AC3AA4">
            <w:pPr>
              <w:pStyle w:val="TableParagraph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7" w:type="dxa"/>
          </w:tcPr>
          <w:p w14:paraId="56B7104E" w14:textId="77777777" w:rsidR="00091513" w:rsidRDefault="00091513" w:rsidP="00AC3AA4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" w:type="dxa"/>
          </w:tcPr>
          <w:p w14:paraId="47F96A96" w14:textId="77777777" w:rsidR="00091513" w:rsidRDefault="00091513" w:rsidP="00AC3AA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2" w:type="dxa"/>
          </w:tcPr>
          <w:p w14:paraId="467AC5B2" w14:textId="77777777" w:rsidR="00091513" w:rsidRDefault="00091513" w:rsidP="00AC3AA4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22" w:type="dxa"/>
          </w:tcPr>
          <w:p w14:paraId="6EFF2942" w14:textId="77777777" w:rsidR="00091513" w:rsidRDefault="00091513" w:rsidP="00AC3AA4">
            <w:pPr>
              <w:pStyle w:val="TableParagraph"/>
              <w:ind w:left="322" w:right="31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091513" w14:paraId="0B3B2E50" w14:textId="77777777" w:rsidTr="00AC3AA4">
        <w:trPr>
          <w:trHeight w:val="412"/>
        </w:trPr>
        <w:tc>
          <w:tcPr>
            <w:tcW w:w="576" w:type="dxa"/>
          </w:tcPr>
          <w:p w14:paraId="75E74651" w14:textId="77777777" w:rsidR="00091513" w:rsidRDefault="00091513" w:rsidP="00AC3AA4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777" w:type="dxa"/>
          </w:tcPr>
          <w:p w14:paraId="4481990C" w14:textId="77777777" w:rsidR="00091513" w:rsidRDefault="00091513" w:rsidP="00AC3AA4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99" w:type="dxa"/>
          </w:tcPr>
          <w:p w14:paraId="3AD93282" w14:textId="77777777" w:rsidR="00091513" w:rsidRDefault="00091513" w:rsidP="00AC3AA4">
            <w:pPr>
              <w:pStyle w:val="TableParagraph"/>
              <w:ind w:right="7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1" w:type="dxa"/>
          </w:tcPr>
          <w:p w14:paraId="39737434" w14:textId="77777777" w:rsidR="00091513" w:rsidRDefault="00091513" w:rsidP="00AC3AA4">
            <w:pPr>
              <w:pStyle w:val="TableParagraph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7" w:type="dxa"/>
          </w:tcPr>
          <w:p w14:paraId="1D3DB39A" w14:textId="77777777" w:rsidR="00091513" w:rsidRDefault="00091513" w:rsidP="00AC3AA4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" w:type="dxa"/>
          </w:tcPr>
          <w:p w14:paraId="631FE413" w14:textId="77777777" w:rsidR="00091513" w:rsidRDefault="00091513" w:rsidP="00AC3AA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2" w:type="dxa"/>
          </w:tcPr>
          <w:p w14:paraId="597D9188" w14:textId="77777777" w:rsidR="00091513" w:rsidRDefault="00091513" w:rsidP="00AC3AA4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22" w:type="dxa"/>
          </w:tcPr>
          <w:p w14:paraId="4144E613" w14:textId="77777777" w:rsidR="00091513" w:rsidRDefault="00091513" w:rsidP="00AC3AA4">
            <w:pPr>
              <w:pStyle w:val="TableParagraph"/>
              <w:ind w:left="322" w:right="31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091513" w14:paraId="520D1EED" w14:textId="77777777" w:rsidTr="00AC3AA4">
        <w:trPr>
          <w:trHeight w:val="417"/>
        </w:trPr>
        <w:tc>
          <w:tcPr>
            <w:tcW w:w="576" w:type="dxa"/>
          </w:tcPr>
          <w:p w14:paraId="786C6A82" w14:textId="77777777" w:rsidR="00091513" w:rsidRDefault="00091513" w:rsidP="00AC3AA4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777" w:type="dxa"/>
          </w:tcPr>
          <w:p w14:paraId="723EE6F3" w14:textId="77777777" w:rsidR="00091513" w:rsidRDefault="00091513" w:rsidP="00AC3AA4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99" w:type="dxa"/>
          </w:tcPr>
          <w:p w14:paraId="722EDD81" w14:textId="77777777" w:rsidR="00091513" w:rsidRDefault="00091513" w:rsidP="00AC3AA4">
            <w:pPr>
              <w:pStyle w:val="TableParagraph"/>
              <w:ind w:right="7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1" w:type="dxa"/>
          </w:tcPr>
          <w:p w14:paraId="0AF486FE" w14:textId="77777777" w:rsidR="00091513" w:rsidRDefault="00091513" w:rsidP="00AC3AA4">
            <w:pPr>
              <w:pStyle w:val="TableParagraph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7" w:type="dxa"/>
          </w:tcPr>
          <w:p w14:paraId="61EB6BC1" w14:textId="77777777" w:rsidR="00091513" w:rsidRDefault="00091513" w:rsidP="00AC3AA4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" w:type="dxa"/>
          </w:tcPr>
          <w:p w14:paraId="1F91AEC5" w14:textId="77777777" w:rsidR="00091513" w:rsidRDefault="00091513" w:rsidP="00AC3AA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2" w:type="dxa"/>
          </w:tcPr>
          <w:p w14:paraId="32EA855F" w14:textId="77777777" w:rsidR="00091513" w:rsidRDefault="00091513" w:rsidP="00AC3AA4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22" w:type="dxa"/>
          </w:tcPr>
          <w:p w14:paraId="6A0B6420" w14:textId="77777777" w:rsidR="00091513" w:rsidRDefault="00091513" w:rsidP="00AC3AA4">
            <w:pPr>
              <w:pStyle w:val="TableParagraph"/>
              <w:ind w:left="322" w:right="31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091513" w14:paraId="4C3B2990" w14:textId="77777777" w:rsidTr="00AC3AA4">
        <w:trPr>
          <w:trHeight w:val="412"/>
        </w:trPr>
        <w:tc>
          <w:tcPr>
            <w:tcW w:w="576" w:type="dxa"/>
          </w:tcPr>
          <w:p w14:paraId="5C685B3D" w14:textId="77777777" w:rsidR="00091513" w:rsidRDefault="00091513" w:rsidP="00AC3AA4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777" w:type="dxa"/>
          </w:tcPr>
          <w:p w14:paraId="2A8117A4" w14:textId="77777777" w:rsidR="00091513" w:rsidRDefault="00091513" w:rsidP="00AC3AA4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99" w:type="dxa"/>
          </w:tcPr>
          <w:p w14:paraId="3574B84F" w14:textId="77777777" w:rsidR="00091513" w:rsidRDefault="00091513" w:rsidP="00AC3AA4">
            <w:pPr>
              <w:pStyle w:val="TableParagraph"/>
              <w:ind w:right="73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1" w:type="dxa"/>
          </w:tcPr>
          <w:p w14:paraId="59CF7E59" w14:textId="77777777" w:rsidR="00091513" w:rsidRDefault="00091513" w:rsidP="00AC3AA4">
            <w:pPr>
              <w:pStyle w:val="TableParagraph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7" w:type="dxa"/>
          </w:tcPr>
          <w:p w14:paraId="082EF966" w14:textId="77777777" w:rsidR="00091513" w:rsidRDefault="00091513" w:rsidP="00AC3AA4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" w:type="dxa"/>
          </w:tcPr>
          <w:p w14:paraId="0D226219" w14:textId="77777777" w:rsidR="00091513" w:rsidRDefault="00091513" w:rsidP="00AC3AA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2" w:type="dxa"/>
          </w:tcPr>
          <w:p w14:paraId="7B1A1AB7" w14:textId="77777777" w:rsidR="00091513" w:rsidRDefault="00091513" w:rsidP="00AC3AA4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22" w:type="dxa"/>
          </w:tcPr>
          <w:p w14:paraId="337FE32E" w14:textId="77777777" w:rsidR="00091513" w:rsidRDefault="00091513" w:rsidP="00AC3AA4">
            <w:pPr>
              <w:pStyle w:val="TableParagraph"/>
              <w:ind w:left="322" w:right="31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091513" w14:paraId="01426676" w14:textId="77777777" w:rsidTr="00AC3AA4">
        <w:trPr>
          <w:trHeight w:val="412"/>
        </w:trPr>
        <w:tc>
          <w:tcPr>
            <w:tcW w:w="576" w:type="dxa"/>
          </w:tcPr>
          <w:p w14:paraId="14B64897" w14:textId="77777777" w:rsidR="00091513" w:rsidRDefault="00091513" w:rsidP="00AC3AA4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777" w:type="dxa"/>
          </w:tcPr>
          <w:p w14:paraId="300B8313" w14:textId="77777777" w:rsidR="00091513" w:rsidRDefault="00091513" w:rsidP="00AC3AA4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99" w:type="dxa"/>
          </w:tcPr>
          <w:p w14:paraId="44B04EE9" w14:textId="77777777" w:rsidR="00091513" w:rsidRDefault="00091513" w:rsidP="00AC3AA4">
            <w:pPr>
              <w:pStyle w:val="TableParagraph"/>
              <w:ind w:right="7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1" w:type="dxa"/>
          </w:tcPr>
          <w:p w14:paraId="3AD026C6" w14:textId="77777777" w:rsidR="00091513" w:rsidRDefault="00091513" w:rsidP="00AC3AA4">
            <w:pPr>
              <w:pStyle w:val="TableParagraph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7" w:type="dxa"/>
          </w:tcPr>
          <w:p w14:paraId="5E6C4382" w14:textId="77777777" w:rsidR="00091513" w:rsidRDefault="00091513" w:rsidP="00AC3AA4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" w:type="dxa"/>
          </w:tcPr>
          <w:p w14:paraId="7A66BA4C" w14:textId="77777777" w:rsidR="00091513" w:rsidRDefault="00091513" w:rsidP="00AC3AA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2" w:type="dxa"/>
          </w:tcPr>
          <w:p w14:paraId="52060146" w14:textId="77777777" w:rsidR="00091513" w:rsidRDefault="00091513" w:rsidP="00AC3AA4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2" w:type="dxa"/>
          </w:tcPr>
          <w:p w14:paraId="4B6BCA72" w14:textId="77777777" w:rsidR="00091513" w:rsidRDefault="00091513" w:rsidP="00AC3AA4">
            <w:pPr>
              <w:pStyle w:val="TableParagraph"/>
              <w:ind w:left="322" w:right="31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091513" w14:paraId="41C03BBE" w14:textId="77777777" w:rsidTr="00AC3AA4">
        <w:trPr>
          <w:trHeight w:val="412"/>
        </w:trPr>
        <w:tc>
          <w:tcPr>
            <w:tcW w:w="576" w:type="dxa"/>
          </w:tcPr>
          <w:p w14:paraId="6B6177AF" w14:textId="77777777" w:rsidR="00091513" w:rsidRDefault="00091513" w:rsidP="00AC3AA4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777" w:type="dxa"/>
          </w:tcPr>
          <w:p w14:paraId="153964F9" w14:textId="77777777" w:rsidR="00091513" w:rsidRDefault="00091513" w:rsidP="00AC3AA4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9" w:type="dxa"/>
          </w:tcPr>
          <w:p w14:paraId="55E34ECA" w14:textId="77777777" w:rsidR="00091513" w:rsidRDefault="00091513" w:rsidP="00AC3AA4">
            <w:pPr>
              <w:pStyle w:val="TableParagraph"/>
              <w:ind w:right="7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1" w:type="dxa"/>
          </w:tcPr>
          <w:p w14:paraId="0C528D47" w14:textId="77777777" w:rsidR="00091513" w:rsidRDefault="00091513" w:rsidP="00AC3AA4">
            <w:pPr>
              <w:pStyle w:val="TableParagraph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7" w:type="dxa"/>
          </w:tcPr>
          <w:p w14:paraId="560293DD" w14:textId="77777777" w:rsidR="00091513" w:rsidRDefault="00091513" w:rsidP="00AC3AA4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1" w:type="dxa"/>
          </w:tcPr>
          <w:p w14:paraId="3BEF7288" w14:textId="77777777" w:rsidR="00091513" w:rsidRDefault="00091513" w:rsidP="00AC3AA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2" w:type="dxa"/>
          </w:tcPr>
          <w:p w14:paraId="6C099ECD" w14:textId="77777777" w:rsidR="00091513" w:rsidRDefault="00091513" w:rsidP="00AC3AA4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2" w:type="dxa"/>
          </w:tcPr>
          <w:p w14:paraId="481DFEAE" w14:textId="77777777" w:rsidR="00091513" w:rsidRDefault="00091513" w:rsidP="00AC3AA4">
            <w:pPr>
              <w:pStyle w:val="TableParagraph"/>
              <w:ind w:left="322" w:right="31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091513" w14:paraId="0DCF788B" w14:textId="77777777" w:rsidTr="00AC3AA4">
        <w:trPr>
          <w:trHeight w:val="417"/>
        </w:trPr>
        <w:tc>
          <w:tcPr>
            <w:tcW w:w="576" w:type="dxa"/>
          </w:tcPr>
          <w:p w14:paraId="06C0BC66" w14:textId="77777777" w:rsidR="00091513" w:rsidRDefault="00091513" w:rsidP="00AC3AA4">
            <w:pPr>
              <w:pStyle w:val="TableParagraph"/>
              <w:spacing w:line="273" w:lineRule="exact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777" w:type="dxa"/>
          </w:tcPr>
          <w:p w14:paraId="2B083666" w14:textId="77777777" w:rsidR="00091513" w:rsidRDefault="00091513" w:rsidP="00AC3AA4">
            <w:pPr>
              <w:pStyle w:val="TableParagraph"/>
              <w:spacing w:line="273" w:lineRule="exact"/>
              <w:ind w:left="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99" w:type="dxa"/>
          </w:tcPr>
          <w:p w14:paraId="751BBA5F" w14:textId="77777777" w:rsidR="00091513" w:rsidRDefault="00091513" w:rsidP="00AC3AA4">
            <w:pPr>
              <w:pStyle w:val="TableParagraph"/>
              <w:spacing w:line="273" w:lineRule="exact"/>
              <w:ind w:right="73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1" w:type="dxa"/>
          </w:tcPr>
          <w:p w14:paraId="43C9CE1D" w14:textId="77777777" w:rsidR="00091513" w:rsidRDefault="00091513" w:rsidP="00AC3AA4">
            <w:pPr>
              <w:pStyle w:val="TableParagraph"/>
              <w:spacing w:line="273" w:lineRule="exact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7" w:type="dxa"/>
          </w:tcPr>
          <w:p w14:paraId="2FF51543" w14:textId="77777777" w:rsidR="00091513" w:rsidRDefault="00091513" w:rsidP="00AC3AA4">
            <w:pPr>
              <w:pStyle w:val="TableParagraph"/>
              <w:spacing w:line="273" w:lineRule="exact"/>
              <w:ind w:left="2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" w:type="dxa"/>
          </w:tcPr>
          <w:p w14:paraId="683D864D" w14:textId="77777777" w:rsidR="00091513" w:rsidRDefault="00091513" w:rsidP="00AC3AA4">
            <w:pPr>
              <w:pStyle w:val="TableParagraph"/>
              <w:spacing w:line="273" w:lineRule="exact"/>
              <w:ind w:left="1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2" w:type="dxa"/>
          </w:tcPr>
          <w:p w14:paraId="1B562572" w14:textId="77777777" w:rsidR="00091513" w:rsidRDefault="00091513" w:rsidP="00AC3AA4">
            <w:pPr>
              <w:pStyle w:val="TableParagraph"/>
              <w:spacing w:line="273" w:lineRule="exact"/>
              <w:ind w:left="1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22" w:type="dxa"/>
          </w:tcPr>
          <w:p w14:paraId="52E7485A" w14:textId="77777777" w:rsidR="00091513" w:rsidRDefault="00091513" w:rsidP="00AC3AA4">
            <w:pPr>
              <w:pStyle w:val="TableParagraph"/>
              <w:spacing w:line="273" w:lineRule="exact"/>
              <w:ind w:left="322" w:right="3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091513" w14:paraId="05FEA0FD" w14:textId="77777777" w:rsidTr="00AC3AA4">
        <w:trPr>
          <w:trHeight w:val="412"/>
        </w:trPr>
        <w:tc>
          <w:tcPr>
            <w:tcW w:w="576" w:type="dxa"/>
          </w:tcPr>
          <w:p w14:paraId="6B5029C9" w14:textId="77777777" w:rsidR="00091513" w:rsidRDefault="00091513" w:rsidP="00AC3AA4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777" w:type="dxa"/>
          </w:tcPr>
          <w:p w14:paraId="7D5FF42F" w14:textId="77777777" w:rsidR="00091513" w:rsidRDefault="00091513" w:rsidP="00AC3AA4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99" w:type="dxa"/>
          </w:tcPr>
          <w:p w14:paraId="6527AC21" w14:textId="77777777" w:rsidR="00091513" w:rsidRDefault="00091513" w:rsidP="00AC3AA4">
            <w:pPr>
              <w:pStyle w:val="TableParagraph"/>
              <w:ind w:right="73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1" w:type="dxa"/>
          </w:tcPr>
          <w:p w14:paraId="3E034DF9" w14:textId="77777777" w:rsidR="00091513" w:rsidRDefault="00091513" w:rsidP="00AC3AA4">
            <w:pPr>
              <w:pStyle w:val="TableParagraph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7" w:type="dxa"/>
          </w:tcPr>
          <w:p w14:paraId="1FD31716" w14:textId="77777777" w:rsidR="00091513" w:rsidRDefault="00091513" w:rsidP="00AC3AA4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1" w:type="dxa"/>
          </w:tcPr>
          <w:p w14:paraId="0029615E" w14:textId="77777777" w:rsidR="00091513" w:rsidRDefault="00091513" w:rsidP="00AC3AA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2" w:type="dxa"/>
          </w:tcPr>
          <w:p w14:paraId="4E88F35E" w14:textId="77777777" w:rsidR="00091513" w:rsidRDefault="00091513" w:rsidP="00AC3AA4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2" w:type="dxa"/>
          </w:tcPr>
          <w:p w14:paraId="76ED3B08" w14:textId="77777777" w:rsidR="00091513" w:rsidRDefault="00091513" w:rsidP="00AC3AA4">
            <w:pPr>
              <w:pStyle w:val="TableParagraph"/>
              <w:ind w:left="322" w:right="3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091513" w14:paraId="5696D4DE" w14:textId="77777777" w:rsidTr="00AC3AA4">
        <w:trPr>
          <w:trHeight w:val="413"/>
        </w:trPr>
        <w:tc>
          <w:tcPr>
            <w:tcW w:w="576" w:type="dxa"/>
          </w:tcPr>
          <w:p w14:paraId="1472BFC9" w14:textId="77777777" w:rsidR="00091513" w:rsidRDefault="00091513" w:rsidP="00AC3AA4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777" w:type="dxa"/>
          </w:tcPr>
          <w:p w14:paraId="11344C80" w14:textId="77777777" w:rsidR="00091513" w:rsidRDefault="00091513" w:rsidP="00AC3AA4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99" w:type="dxa"/>
          </w:tcPr>
          <w:p w14:paraId="1E67931C" w14:textId="77777777" w:rsidR="00091513" w:rsidRDefault="00091513" w:rsidP="00AC3AA4">
            <w:pPr>
              <w:pStyle w:val="TableParagraph"/>
              <w:ind w:right="73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1" w:type="dxa"/>
          </w:tcPr>
          <w:p w14:paraId="06834D07" w14:textId="77777777" w:rsidR="00091513" w:rsidRDefault="00091513" w:rsidP="00AC3AA4">
            <w:pPr>
              <w:pStyle w:val="TableParagraph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7" w:type="dxa"/>
          </w:tcPr>
          <w:p w14:paraId="762EAD54" w14:textId="77777777" w:rsidR="00091513" w:rsidRDefault="00091513" w:rsidP="00AC3AA4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" w:type="dxa"/>
          </w:tcPr>
          <w:p w14:paraId="77BC5AA9" w14:textId="77777777" w:rsidR="00091513" w:rsidRDefault="00091513" w:rsidP="00AC3AA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2" w:type="dxa"/>
          </w:tcPr>
          <w:p w14:paraId="0FEEFC02" w14:textId="77777777" w:rsidR="00091513" w:rsidRDefault="00091513" w:rsidP="00AC3AA4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22" w:type="dxa"/>
          </w:tcPr>
          <w:p w14:paraId="5E46A0E2" w14:textId="77777777" w:rsidR="00091513" w:rsidRDefault="00091513" w:rsidP="00AC3AA4">
            <w:pPr>
              <w:pStyle w:val="TableParagraph"/>
              <w:ind w:left="322" w:right="31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091513" w14:paraId="4C1E0C03" w14:textId="77777777" w:rsidTr="00AC3AA4">
        <w:trPr>
          <w:trHeight w:val="417"/>
        </w:trPr>
        <w:tc>
          <w:tcPr>
            <w:tcW w:w="576" w:type="dxa"/>
          </w:tcPr>
          <w:p w14:paraId="73712F86" w14:textId="77777777" w:rsidR="00091513" w:rsidRDefault="00091513" w:rsidP="00AC3AA4">
            <w:pPr>
              <w:pStyle w:val="TableParagraph"/>
              <w:spacing w:line="273" w:lineRule="exact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777" w:type="dxa"/>
          </w:tcPr>
          <w:p w14:paraId="58391094" w14:textId="77777777" w:rsidR="00091513" w:rsidRDefault="00091513" w:rsidP="00AC3AA4">
            <w:pPr>
              <w:pStyle w:val="TableParagraph"/>
              <w:spacing w:line="273" w:lineRule="exact"/>
              <w:ind w:left="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99" w:type="dxa"/>
          </w:tcPr>
          <w:p w14:paraId="203DE2FF" w14:textId="77777777" w:rsidR="00091513" w:rsidRDefault="00091513" w:rsidP="00AC3AA4">
            <w:pPr>
              <w:pStyle w:val="TableParagraph"/>
              <w:spacing w:line="273" w:lineRule="exact"/>
              <w:ind w:right="73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1" w:type="dxa"/>
          </w:tcPr>
          <w:p w14:paraId="013A1354" w14:textId="77777777" w:rsidR="00091513" w:rsidRDefault="00091513" w:rsidP="00AC3AA4">
            <w:pPr>
              <w:pStyle w:val="TableParagraph"/>
              <w:spacing w:line="273" w:lineRule="exact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7" w:type="dxa"/>
          </w:tcPr>
          <w:p w14:paraId="2C0423F5" w14:textId="77777777" w:rsidR="00091513" w:rsidRDefault="00091513" w:rsidP="00AC3AA4">
            <w:pPr>
              <w:pStyle w:val="TableParagraph"/>
              <w:spacing w:line="273" w:lineRule="exact"/>
              <w:ind w:left="2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1" w:type="dxa"/>
          </w:tcPr>
          <w:p w14:paraId="35E42873" w14:textId="77777777" w:rsidR="00091513" w:rsidRDefault="00091513" w:rsidP="00AC3AA4">
            <w:pPr>
              <w:pStyle w:val="TableParagraph"/>
              <w:spacing w:line="273" w:lineRule="exact"/>
              <w:ind w:left="1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2" w:type="dxa"/>
          </w:tcPr>
          <w:p w14:paraId="0CF09CD5" w14:textId="77777777" w:rsidR="00091513" w:rsidRDefault="00091513" w:rsidP="00AC3AA4">
            <w:pPr>
              <w:pStyle w:val="TableParagraph"/>
              <w:spacing w:line="273" w:lineRule="exact"/>
              <w:ind w:left="1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2" w:type="dxa"/>
          </w:tcPr>
          <w:p w14:paraId="05BD5978" w14:textId="77777777" w:rsidR="00091513" w:rsidRDefault="00091513" w:rsidP="00AC3AA4">
            <w:pPr>
              <w:pStyle w:val="TableParagraph"/>
              <w:spacing w:line="273" w:lineRule="exact"/>
              <w:ind w:left="322" w:right="31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091513" w14:paraId="4079ABDC" w14:textId="77777777" w:rsidTr="00AC3AA4">
        <w:trPr>
          <w:trHeight w:val="412"/>
        </w:trPr>
        <w:tc>
          <w:tcPr>
            <w:tcW w:w="576" w:type="dxa"/>
          </w:tcPr>
          <w:p w14:paraId="37BFAA81" w14:textId="77777777" w:rsidR="00091513" w:rsidRDefault="00091513" w:rsidP="00AC3AA4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777" w:type="dxa"/>
          </w:tcPr>
          <w:p w14:paraId="4EFCE16B" w14:textId="77777777" w:rsidR="00091513" w:rsidRDefault="00091513" w:rsidP="00AC3AA4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9" w:type="dxa"/>
          </w:tcPr>
          <w:p w14:paraId="56609572" w14:textId="77777777" w:rsidR="00091513" w:rsidRDefault="00091513" w:rsidP="00AC3AA4">
            <w:pPr>
              <w:pStyle w:val="TableParagraph"/>
              <w:ind w:right="7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1" w:type="dxa"/>
          </w:tcPr>
          <w:p w14:paraId="52520C82" w14:textId="77777777" w:rsidR="00091513" w:rsidRDefault="00091513" w:rsidP="00AC3AA4">
            <w:pPr>
              <w:pStyle w:val="TableParagraph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7" w:type="dxa"/>
          </w:tcPr>
          <w:p w14:paraId="30B6A5C1" w14:textId="77777777" w:rsidR="00091513" w:rsidRDefault="00091513" w:rsidP="00AC3AA4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" w:type="dxa"/>
          </w:tcPr>
          <w:p w14:paraId="6A019E60" w14:textId="77777777" w:rsidR="00091513" w:rsidRDefault="00091513" w:rsidP="00AC3AA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2" w:type="dxa"/>
          </w:tcPr>
          <w:p w14:paraId="5B25AABB" w14:textId="77777777" w:rsidR="00091513" w:rsidRDefault="00091513" w:rsidP="00AC3AA4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2" w:type="dxa"/>
          </w:tcPr>
          <w:p w14:paraId="4F13AA50" w14:textId="77777777" w:rsidR="00091513" w:rsidRDefault="00091513" w:rsidP="00AC3AA4">
            <w:pPr>
              <w:pStyle w:val="TableParagraph"/>
              <w:ind w:left="322" w:right="31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091513" w14:paraId="6C42D3B6" w14:textId="77777777" w:rsidTr="00AC3AA4">
        <w:trPr>
          <w:trHeight w:val="412"/>
        </w:trPr>
        <w:tc>
          <w:tcPr>
            <w:tcW w:w="576" w:type="dxa"/>
          </w:tcPr>
          <w:p w14:paraId="16C2E6E0" w14:textId="77777777" w:rsidR="00091513" w:rsidRDefault="00091513" w:rsidP="00AC3AA4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777" w:type="dxa"/>
          </w:tcPr>
          <w:p w14:paraId="4E1FCB95" w14:textId="77777777" w:rsidR="00091513" w:rsidRDefault="00091513" w:rsidP="00AC3AA4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99" w:type="dxa"/>
          </w:tcPr>
          <w:p w14:paraId="34D1F36A" w14:textId="77777777" w:rsidR="00091513" w:rsidRDefault="00091513" w:rsidP="00AC3AA4">
            <w:pPr>
              <w:pStyle w:val="TableParagraph"/>
              <w:ind w:right="7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1" w:type="dxa"/>
          </w:tcPr>
          <w:p w14:paraId="7573ECA4" w14:textId="77777777" w:rsidR="00091513" w:rsidRDefault="00091513" w:rsidP="00AC3AA4">
            <w:pPr>
              <w:pStyle w:val="TableParagraph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7" w:type="dxa"/>
          </w:tcPr>
          <w:p w14:paraId="7B4A4630" w14:textId="77777777" w:rsidR="00091513" w:rsidRDefault="00091513" w:rsidP="00AC3AA4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" w:type="dxa"/>
          </w:tcPr>
          <w:p w14:paraId="6B738DF4" w14:textId="77777777" w:rsidR="00091513" w:rsidRDefault="00091513" w:rsidP="00AC3AA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2" w:type="dxa"/>
          </w:tcPr>
          <w:p w14:paraId="4B19C6D8" w14:textId="77777777" w:rsidR="00091513" w:rsidRDefault="00091513" w:rsidP="00AC3AA4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22" w:type="dxa"/>
          </w:tcPr>
          <w:p w14:paraId="36EE3A64" w14:textId="77777777" w:rsidR="00091513" w:rsidRDefault="00091513" w:rsidP="00AC3AA4">
            <w:pPr>
              <w:pStyle w:val="TableParagraph"/>
              <w:ind w:left="322" w:right="31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091513" w14:paraId="05FF7938" w14:textId="77777777" w:rsidTr="00AC3AA4">
        <w:trPr>
          <w:trHeight w:val="417"/>
        </w:trPr>
        <w:tc>
          <w:tcPr>
            <w:tcW w:w="576" w:type="dxa"/>
          </w:tcPr>
          <w:p w14:paraId="5AC0CE99" w14:textId="77777777" w:rsidR="00091513" w:rsidRDefault="00091513" w:rsidP="00AC3AA4">
            <w:pPr>
              <w:pStyle w:val="TableParagraph"/>
              <w:spacing w:line="273" w:lineRule="exact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777" w:type="dxa"/>
          </w:tcPr>
          <w:p w14:paraId="31C2A990" w14:textId="77777777" w:rsidR="00091513" w:rsidRDefault="00091513" w:rsidP="00AC3AA4">
            <w:pPr>
              <w:pStyle w:val="TableParagraph"/>
              <w:spacing w:line="273" w:lineRule="exact"/>
              <w:ind w:left="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9" w:type="dxa"/>
          </w:tcPr>
          <w:p w14:paraId="13EFB4F5" w14:textId="77777777" w:rsidR="00091513" w:rsidRDefault="00091513" w:rsidP="00AC3AA4">
            <w:pPr>
              <w:pStyle w:val="TableParagraph"/>
              <w:spacing w:line="273" w:lineRule="exact"/>
              <w:ind w:right="7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1" w:type="dxa"/>
          </w:tcPr>
          <w:p w14:paraId="6DFDE4F5" w14:textId="77777777" w:rsidR="00091513" w:rsidRDefault="00091513" w:rsidP="00AC3AA4">
            <w:pPr>
              <w:pStyle w:val="TableParagraph"/>
              <w:spacing w:line="273" w:lineRule="exact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7" w:type="dxa"/>
          </w:tcPr>
          <w:p w14:paraId="40456F8F" w14:textId="77777777" w:rsidR="00091513" w:rsidRDefault="00091513" w:rsidP="00AC3AA4">
            <w:pPr>
              <w:pStyle w:val="TableParagraph"/>
              <w:spacing w:line="273" w:lineRule="exact"/>
              <w:ind w:left="2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1" w:type="dxa"/>
          </w:tcPr>
          <w:p w14:paraId="42D591CC" w14:textId="77777777" w:rsidR="00091513" w:rsidRDefault="00091513" w:rsidP="00AC3AA4">
            <w:pPr>
              <w:pStyle w:val="TableParagraph"/>
              <w:spacing w:line="273" w:lineRule="exact"/>
              <w:ind w:left="1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2" w:type="dxa"/>
          </w:tcPr>
          <w:p w14:paraId="16471894" w14:textId="77777777" w:rsidR="00091513" w:rsidRDefault="00091513" w:rsidP="00AC3AA4">
            <w:pPr>
              <w:pStyle w:val="TableParagraph"/>
              <w:spacing w:line="273" w:lineRule="exact"/>
              <w:ind w:left="1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22" w:type="dxa"/>
          </w:tcPr>
          <w:p w14:paraId="40869499" w14:textId="77777777" w:rsidR="00091513" w:rsidRDefault="00091513" w:rsidP="00AC3AA4">
            <w:pPr>
              <w:pStyle w:val="TableParagraph"/>
              <w:spacing w:line="273" w:lineRule="exact"/>
              <w:ind w:left="322" w:right="31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091513" w14:paraId="67AE70E2" w14:textId="77777777" w:rsidTr="00AC3AA4">
        <w:trPr>
          <w:trHeight w:val="412"/>
        </w:trPr>
        <w:tc>
          <w:tcPr>
            <w:tcW w:w="576" w:type="dxa"/>
          </w:tcPr>
          <w:p w14:paraId="34D9FF55" w14:textId="77777777" w:rsidR="00091513" w:rsidRDefault="00091513" w:rsidP="00AC3AA4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777" w:type="dxa"/>
          </w:tcPr>
          <w:p w14:paraId="2A253D3E" w14:textId="77777777" w:rsidR="00091513" w:rsidRDefault="00091513" w:rsidP="00AC3AA4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9" w:type="dxa"/>
          </w:tcPr>
          <w:p w14:paraId="71AB336F" w14:textId="77777777" w:rsidR="00091513" w:rsidRDefault="00091513" w:rsidP="00AC3AA4">
            <w:pPr>
              <w:pStyle w:val="TableParagraph"/>
              <w:ind w:right="7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1" w:type="dxa"/>
          </w:tcPr>
          <w:p w14:paraId="4FE12734" w14:textId="77777777" w:rsidR="00091513" w:rsidRDefault="00091513" w:rsidP="00AC3AA4">
            <w:pPr>
              <w:pStyle w:val="TableParagraph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7" w:type="dxa"/>
          </w:tcPr>
          <w:p w14:paraId="0BA9D5BA" w14:textId="77777777" w:rsidR="00091513" w:rsidRDefault="00091513" w:rsidP="00AC3AA4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" w:type="dxa"/>
          </w:tcPr>
          <w:p w14:paraId="0D790043" w14:textId="77777777" w:rsidR="00091513" w:rsidRDefault="00091513" w:rsidP="00AC3AA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2" w:type="dxa"/>
          </w:tcPr>
          <w:p w14:paraId="760BCCF3" w14:textId="77777777" w:rsidR="00091513" w:rsidRDefault="00091513" w:rsidP="00AC3AA4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2" w:type="dxa"/>
          </w:tcPr>
          <w:p w14:paraId="3DC27279" w14:textId="77777777" w:rsidR="00091513" w:rsidRDefault="00091513" w:rsidP="00AC3AA4">
            <w:pPr>
              <w:pStyle w:val="TableParagraph"/>
              <w:ind w:left="322" w:right="31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091513" w14:paraId="412E3704" w14:textId="77777777" w:rsidTr="00AC3AA4">
        <w:trPr>
          <w:trHeight w:val="412"/>
        </w:trPr>
        <w:tc>
          <w:tcPr>
            <w:tcW w:w="576" w:type="dxa"/>
          </w:tcPr>
          <w:p w14:paraId="2A2D81A5" w14:textId="77777777" w:rsidR="00091513" w:rsidRDefault="00091513" w:rsidP="00AC3AA4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777" w:type="dxa"/>
          </w:tcPr>
          <w:p w14:paraId="2ED34DDD" w14:textId="77777777" w:rsidR="00091513" w:rsidRDefault="00091513" w:rsidP="00AC3AA4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99" w:type="dxa"/>
          </w:tcPr>
          <w:p w14:paraId="7B5EF697" w14:textId="77777777" w:rsidR="00091513" w:rsidRDefault="00091513" w:rsidP="00AC3AA4">
            <w:pPr>
              <w:pStyle w:val="TableParagraph"/>
              <w:ind w:right="73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1" w:type="dxa"/>
          </w:tcPr>
          <w:p w14:paraId="052700DC" w14:textId="77777777" w:rsidR="00091513" w:rsidRDefault="00091513" w:rsidP="00AC3AA4">
            <w:pPr>
              <w:pStyle w:val="TableParagraph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7" w:type="dxa"/>
          </w:tcPr>
          <w:p w14:paraId="4458B118" w14:textId="77777777" w:rsidR="00091513" w:rsidRDefault="00091513" w:rsidP="00AC3AA4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1" w:type="dxa"/>
          </w:tcPr>
          <w:p w14:paraId="198EAFE7" w14:textId="77777777" w:rsidR="00091513" w:rsidRDefault="00091513" w:rsidP="00AC3AA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2" w:type="dxa"/>
          </w:tcPr>
          <w:p w14:paraId="11FEDDA7" w14:textId="77777777" w:rsidR="00091513" w:rsidRDefault="00091513" w:rsidP="00AC3AA4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2" w:type="dxa"/>
          </w:tcPr>
          <w:p w14:paraId="798A1400" w14:textId="77777777" w:rsidR="00091513" w:rsidRDefault="00091513" w:rsidP="00AC3AA4">
            <w:pPr>
              <w:pStyle w:val="TableParagraph"/>
              <w:ind w:left="322" w:right="3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091513" w14:paraId="713DA7F8" w14:textId="77777777" w:rsidTr="00AC3AA4">
        <w:trPr>
          <w:trHeight w:val="417"/>
        </w:trPr>
        <w:tc>
          <w:tcPr>
            <w:tcW w:w="576" w:type="dxa"/>
          </w:tcPr>
          <w:p w14:paraId="25016767" w14:textId="77777777" w:rsidR="00091513" w:rsidRDefault="00091513" w:rsidP="00AC3AA4">
            <w:pPr>
              <w:pStyle w:val="TableParagraph"/>
              <w:spacing w:line="273" w:lineRule="exact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777" w:type="dxa"/>
          </w:tcPr>
          <w:p w14:paraId="41E890D1" w14:textId="77777777" w:rsidR="00091513" w:rsidRDefault="00091513" w:rsidP="00AC3AA4">
            <w:pPr>
              <w:pStyle w:val="TableParagraph"/>
              <w:spacing w:line="273" w:lineRule="exact"/>
              <w:ind w:left="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9" w:type="dxa"/>
          </w:tcPr>
          <w:p w14:paraId="120876D3" w14:textId="77777777" w:rsidR="00091513" w:rsidRDefault="00091513" w:rsidP="00AC3AA4">
            <w:pPr>
              <w:pStyle w:val="TableParagraph"/>
              <w:spacing w:line="273" w:lineRule="exact"/>
              <w:ind w:right="7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1" w:type="dxa"/>
          </w:tcPr>
          <w:p w14:paraId="69C32869" w14:textId="77777777" w:rsidR="00091513" w:rsidRDefault="00091513" w:rsidP="00AC3AA4">
            <w:pPr>
              <w:pStyle w:val="TableParagraph"/>
              <w:spacing w:line="273" w:lineRule="exact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7" w:type="dxa"/>
          </w:tcPr>
          <w:p w14:paraId="7EF220FA" w14:textId="77777777" w:rsidR="00091513" w:rsidRDefault="00091513" w:rsidP="00AC3AA4">
            <w:pPr>
              <w:pStyle w:val="TableParagraph"/>
              <w:spacing w:line="273" w:lineRule="exact"/>
              <w:ind w:left="2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" w:type="dxa"/>
          </w:tcPr>
          <w:p w14:paraId="29E8190C" w14:textId="77777777" w:rsidR="00091513" w:rsidRDefault="00091513" w:rsidP="00AC3AA4">
            <w:pPr>
              <w:pStyle w:val="TableParagraph"/>
              <w:spacing w:line="273" w:lineRule="exact"/>
              <w:ind w:left="1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2" w:type="dxa"/>
          </w:tcPr>
          <w:p w14:paraId="4815AF82" w14:textId="77777777" w:rsidR="00091513" w:rsidRDefault="00091513" w:rsidP="00AC3AA4">
            <w:pPr>
              <w:pStyle w:val="TableParagraph"/>
              <w:spacing w:line="273" w:lineRule="exact"/>
              <w:ind w:left="1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22" w:type="dxa"/>
          </w:tcPr>
          <w:p w14:paraId="02FAF961" w14:textId="77777777" w:rsidR="00091513" w:rsidRDefault="00091513" w:rsidP="00AC3AA4">
            <w:pPr>
              <w:pStyle w:val="TableParagraph"/>
              <w:spacing w:line="273" w:lineRule="exact"/>
              <w:ind w:left="322" w:right="3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091513" w14:paraId="64C989A7" w14:textId="77777777" w:rsidTr="00AC3AA4">
        <w:trPr>
          <w:trHeight w:val="412"/>
        </w:trPr>
        <w:tc>
          <w:tcPr>
            <w:tcW w:w="576" w:type="dxa"/>
          </w:tcPr>
          <w:p w14:paraId="6561DBF7" w14:textId="77777777" w:rsidR="00091513" w:rsidRDefault="00091513" w:rsidP="00AC3AA4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777" w:type="dxa"/>
          </w:tcPr>
          <w:p w14:paraId="764081D9" w14:textId="77777777" w:rsidR="00091513" w:rsidRDefault="00091513" w:rsidP="00AC3AA4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99" w:type="dxa"/>
          </w:tcPr>
          <w:p w14:paraId="23C249FC" w14:textId="77777777" w:rsidR="00091513" w:rsidRDefault="00091513" w:rsidP="00AC3AA4">
            <w:pPr>
              <w:pStyle w:val="TableParagraph"/>
              <w:ind w:right="73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1" w:type="dxa"/>
          </w:tcPr>
          <w:p w14:paraId="6F9D0E9A" w14:textId="77777777" w:rsidR="00091513" w:rsidRDefault="00091513" w:rsidP="00AC3AA4">
            <w:pPr>
              <w:pStyle w:val="TableParagraph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7" w:type="dxa"/>
          </w:tcPr>
          <w:p w14:paraId="774623C7" w14:textId="77777777" w:rsidR="00091513" w:rsidRDefault="00091513" w:rsidP="00AC3AA4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1" w:type="dxa"/>
          </w:tcPr>
          <w:p w14:paraId="58D7709E" w14:textId="77777777" w:rsidR="00091513" w:rsidRDefault="00091513" w:rsidP="00AC3AA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2" w:type="dxa"/>
          </w:tcPr>
          <w:p w14:paraId="5C0849D1" w14:textId="77777777" w:rsidR="00091513" w:rsidRDefault="00091513" w:rsidP="00AC3AA4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22" w:type="dxa"/>
          </w:tcPr>
          <w:p w14:paraId="4504D0C2" w14:textId="77777777" w:rsidR="00091513" w:rsidRDefault="00091513" w:rsidP="00AC3AA4">
            <w:pPr>
              <w:pStyle w:val="TableParagraph"/>
              <w:ind w:left="322" w:right="31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091513" w14:paraId="12650C98" w14:textId="77777777" w:rsidTr="00AC3AA4">
        <w:trPr>
          <w:trHeight w:val="412"/>
        </w:trPr>
        <w:tc>
          <w:tcPr>
            <w:tcW w:w="576" w:type="dxa"/>
          </w:tcPr>
          <w:p w14:paraId="22B2AA14" w14:textId="77777777" w:rsidR="00091513" w:rsidRDefault="00091513" w:rsidP="00AC3AA4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777" w:type="dxa"/>
          </w:tcPr>
          <w:p w14:paraId="3B339603" w14:textId="77777777" w:rsidR="00091513" w:rsidRDefault="00091513" w:rsidP="00AC3AA4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99" w:type="dxa"/>
          </w:tcPr>
          <w:p w14:paraId="450EB546" w14:textId="77777777" w:rsidR="00091513" w:rsidRDefault="00091513" w:rsidP="00AC3AA4">
            <w:pPr>
              <w:pStyle w:val="TableParagraph"/>
              <w:ind w:right="7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1" w:type="dxa"/>
          </w:tcPr>
          <w:p w14:paraId="604D2382" w14:textId="77777777" w:rsidR="00091513" w:rsidRDefault="00091513" w:rsidP="00AC3AA4">
            <w:pPr>
              <w:pStyle w:val="TableParagraph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7" w:type="dxa"/>
          </w:tcPr>
          <w:p w14:paraId="0A580D58" w14:textId="77777777" w:rsidR="00091513" w:rsidRDefault="00091513" w:rsidP="00AC3AA4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1" w:type="dxa"/>
          </w:tcPr>
          <w:p w14:paraId="6F0497A6" w14:textId="77777777" w:rsidR="00091513" w:rsidRDefault="00091513" w:rsidP="00AC3AA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2" w:type="dxa"/>
          </w:tcPr>
          <w:p w14:paraId="1E3A9B5D" w14:textId="77777777" w:rsidR="00091513" w:rsidRDefault="00091513" w:rsidP="00AC3AA4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22" w:type="dxa"/>
          </w:tcPr>
          <w:p w14:paraId="49671387" w14:textId="77777777" w:rsidR="00091513" w:rsidRDefault="00091513" w:rsidP="00AC3AA4">
            <w:pPr>
              <w:pStyle w:val="TableParagraph"/>
              <w:ind w:left="322" w:right="31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</w:tbl>
    <w:p w14:paraId="49A0E1EF" w14:textId="77777777" w:rsidR="00091513" w:rsidRDefault="00091513" w:rsidP="00091513">
      <w:pPr>
        <w:rPr>
          <w:sz w:val="24"/>
        </w:rPr>
        <w:sectPr w:rsidR="00091513">
          <w:pgSz w:w="11910" w:h="16840"/>
          <w:pgMar w:top="1580" w:right="1300" w:bottom="280" w:left="1680" w:header="756" w:footer="0" w:gutter="0"/>
          <w:cols w:space="720"/>
        </w:sectPr>
      </w:pPr>
    </w:p>
    <w:p w14:paraId="3C0868F0" w14:textId="77777777" w:rsidR="00091513" w:rsidRDefault="00091513" w:rsidP="00091513">
      <w:pPr>
        <w:pStyle w:val="BodyText"/>
        <w:spacing w:before="4"/>
        <w:rPr>
          <w:b/>
          <w:sz w:val="8"/>
        </w:rPr>
      </w:pPr>
    </w:p>
    <w:tbl>
      <w:tblPr>
        <w:tblW w:w="0" w:type="auto"/>
        <w:tblInd w:w="1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777"/>
        <w:gridCol w:w="1599"/>
        <w:gridCol w:w="691"/>
        <w:gridCol w:w="687"/>
        <w:gridCol w:w="691"/>
        <w:gridCol w:w="692"/>
        <w:gridCol w:w="922"/>
      </w:tblGrid>
      <w:tr w:rsidR="00091513" w14:paraId="6B2C76C3" w14:textId="77777777" w:rsidTr="00AC3AA4">
        <w:trPr>
          <w:trHeight w:val="417"/>
        </w:trPr>
        <w:tc>
          <w:tcPr>
            <w:tcW w:w="576" w:type="dxa"/>
            <w:tcBorders>
              <w:top w:val="nil"/>
            </w:tcBorders>
          </w:tcPr>
          <w:p w14:paraId="29AE943C" w14:textId="77777777" w:rsidR="00091513" w:rsidRDefault="00091513" w:rsidP="00AC3AA4">
            <w:pPr>
              <w:pStyle w:val="TableParagraph"/>
              <w:ind w:left="85" w:right="76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777" w:type="dxa"/>
            <w:tcBorders>
              <w:top w:val="nil"/>
            </w:tcBorders>
          </w:tcPr>
          <w:p w14:paraId="29797B7E" w14:textId="77777777" w:rsidR="00091513" w:rsidRDefault="00091513" w:rsidP="00AC3AA4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9" w:type="dxa"/>
            <w:tcBorders>
              <w:top w:val="nil"/>
            </w:tcBorders>
          </w:tcPr>
          <w:p w14:paraId="3483655E" w14:textId="77777777" w:rsidR="00091513" w:rsidRDefault="00091513" w:rsidP="00AC3AA4">
            <w:pPr>
              <w:pStyle w:val="TableParagraph"/>
              <w:ind w:right="73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1" w:type="dxa"/>
            <w:tcBorders>
              <w:top w:val="nil"/>
            </w:tcBorders>
          </w:tcPr>
          <w:p w14:paraId="2FD4A3C3" w14:textId="77777777" w:rsidR="00091513" w:rsidRDefault="00091513" w:rsidP="00AC3AA4">
            <w:pPr>
              <w:pStyle w:val="TableParagraph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7" w:type="dxa"/>
            <w:tcBorders>
              <w:top w:val="nil"/>
            </w:tcBorders>
          </w:tcPr>
          <w:p w14:paraId="0B9B36CD" w14:textId="77777777" w:rsidR="00091513" w:rsidRDefault="00091513" w:rsidP="00AC3AA4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" w:type="dxa"/>
            <w:tcBorders>
              <w:top w:val="nil"/>
            </w:tcBorders>
          </w:tcPr>
          <w:p w14:paraId="5C920A79" w14:textId="77777777" w:rsidR="00091513" w:rsidRDefault="00091513" w:rsidP="00AC3AA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2" w:type="dxa"/>
            <w:tcBorders>
              <w:top w:val="nil"/>
            </w:tcBorders>
          </w:tcPr>
          <w:p w14:paraId="69A8A00B" w14:textId="77777777" w:rsidR="00091513" w:rsidRDefault="00091513" w:rsidP="00AC3AA4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2" w:type="dxa"/>
            <w:tcBorders>
              <w:top w:val="nil"/>
            </w:tcBorders>
          </w:tcPr>
          <w:p w14:paraId="0510A8E8" w14:textId="77777777" w:rsidR="00091513" w:rsidRDefault="00091513" w:rsidP="00AC3AA4">
            <w:pPr>
              <w:pStyle w:val="TableParagraph"/>
              <w:ind w:left="322" w:right="31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091513" w14:paraId="24E7D118" w14:textId="77777777" w:rsidTr="00AC3AA4">
        <w:trPr>
          <w:trHeight w:val="413"/>
        </w:trPr>
        <w:tc>
          <w:tcPr>
            <w:tcW w:w="576" w:type="dxa"/>
          </w:tcPr>
          <w:p w14:paraId="23D516AB" w14:textId="77777777" w:rsidR="00091513" w:rsidRDefault="00091513" w:rsidP="00AC3AA4">
            <w:pPr>
              <w:pStyle w:val="TableParagraph"/>
              <w:ind w:left="85" w:right="76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777" w:type="dxa"/>
          </w:tcPr>
          <w:p w14:paraId="40D37377" w14:textId="77777777" w:rsidR="00091513" w:rsidRDefault="00091513" w:rsidP="00AC3AA4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99" w:type="dxa"/>
          </w:tcPr>
          <w:p w14:paraId="0B0171CD" w14:textId="77777777" w:rsidR="00091513" w:rsidRDefault="00091513" w:rsidP="00AC3AA4">
            <w:pPr>
              <w:pStyle w:val="TableParagraph"/>
              <w:ind w:right="73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1" w:type="dxa"/>
          </w:tcPr>
          <w:p w14:paraId="51778995" w14:textId="77777777" w:rsidR="00091513" w:rsidRDefault="00091513" w:rsidP="00AC3AA4">
            <w:pPr>
              <w:pStyle w:val="TableParagraph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7" w:type="dxa"/>
          </w:tcPr>
          <w:p w14:paraId="71E5F73C" w14:textId="77777777" w:rsidR="00091513" w:rsidRDefault="00091513" w:rsidP="00AC3AA4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1" w:type="dxa"/>
          </w:tcPr>
          <w:p w14:paraId="1E4ABE65" w14:textId="77777777" w:rsidR="00091513" w:rsidRDefault="00091513" w:rsidP="00AC3AA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2" w:type="dxa"/>
          </w:tcPr>
          <w:p w14:paraId="3476FD70" w14:textId="77777777" w:rsidR="00091513" w:rsidRDefault="00091513" w:rsidP="00AC3AA4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22" w:type="dxa"/>
          </w:tcPr>
          <w:p w14:paraId="53E575DF" w14:textId="77777777" w:rsidR="00091513" w:rsidRDefault="00091513" w:rsidP="00AC3AA4">
            <w:pPr>
              <w:pStyle w:val="TableParagraph"/>
              <w:ind w:left="322" w:right="31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091513" w14:paraId="2E12A9AF" w14:textId="77777777" w:rsidTr="00AC3AA4">
        <w:trPr>
          <w:trHeight w:val="412"/>
        </w:trPr>
        <w:tc>
          <w:tcPr>
            <w:tcW w:w="576" w:type="dxa"/>
          </w:tcPr>
          <w:p w14:paraId="6C4D3A77" w14:textId="77777777" w:rsidR="00091513" w:rsidRDefault="00091513" w:rsidP="00AC3AA4">
            <w:pPr>
              <w:pStyle w:val="TableParagraph"/>
              <w:ind w:left="85" w:right="76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777" w:type="dxa"/>
          </w:tcPr>
          <w:p w14:paraId="69C8E2A3" w14:textId="77777777" w:rsidR="00091513" w:rsidRDefault="00091513" w:rsidP="00AC3AA4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99" w:type="dxa"/>
          </w:tcPr>
          <w:p w14:paraId="5AAB6759" w14:textId="77777777" w:rsidR="00091513" w:rsidRDefault="00091513" w:rsidP="00AC3AA4">
            <w:pPr>
              <w:pStyle w:val="TableParagraph"/>
              <w:ind w:right="73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1" w:type="dxa"/>
          </w:tcPr>
          <w:p w14:paraId="7CA89CE4" w14:textId="77777777" w:rsidR="00091513" w:rsidRDefault="00091513" w:rsidP="00AC3AA4">
            <w:pPr>
              <w:pStyle w:val="TableParagraph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7" w:type="dxa"/>
          </w:tcPr>
          <w:p w14:paraId="6B97D5AE" w14:textId="77777777" w:rsidR="00091513" w:rsidRDefault="00091513" w:rsidP="00AC3AA4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1" w:type="dxa"/>
          </w:tcPr>
          <w:p w14:paraId="3AED61FB" w14:textId="77777777" w:rsidR="00091513" w:rsidRDefault="00091513" w:rsidP="00AC3AA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2" w:type="dxa"/>
          </w:tcPr>
          <w:p w14:paraId="3FD4B812" w14:textId="77777777" w:rsidR="00091513" w:rsidRDefault="00091513" w:rsidP="00AC3AA4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2" w:type="dxa"/>
          </w:tcPr>
          <w:p w14:paraId="5EA654DE" w14:textId="77777777" w:rsidR="00091513" w:rsidRDefault="00091513" w:rsidP="00AC3AA4">
            <w:pPr>
              <w:pStyle w:val="TableParagraph"/>
              <w:ind w:left="322" w:right="3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091513" w14:paraId="64DBF17F" w14:textId="77777777" w:rsidTr="00AC3AA4">
        <w:trPr>
          <w:trHeight w:val="417"/>
        </w:trPr>
        <w:tc>
          <w:tcPr>
            <w:tcW w:w="576" w:type="dxa"/>
          </w:tcPr>
          <w:p w14:paraId="1D045AAB" w14:textId="77777777" w:rsidR="00091513" w:rsidRDefault="00091513" w:rsidP="00AC3AA4">
            <w:pPr>
              <w:pStyle w:val="TableParagraph"/>
              <w:ind w:left="85" w:right="76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777" w:type="dxa"/>
          </w:tcPr>
          <w:p w14:paraId="4B171F86" w14:textId="77777777" w:rsidR="00091513" w:rsidRDefault="00091513" w:rsidP="00AC3AA4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99" w:type="dxa"/>
          </w:tcPr>
          <w:p w14:paraId="51212382" w14:textId="77777777" w:rsidR="00091513" w:rsidRDefault="00091513" w:rsidP="00AC3AA4">
            <w:pPr>
              <w:pStyle w:val="TableParagraph"/>
              <w:ind w:right="7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1" w:type="dxa"/>
          </w:tcPr>
          <w:p w14:paraId="7F5C052B" w14:textId="77777777" w:rsidR="00091513" w:rsidRDefault="00091513" w:rsidP="00AC3AA4">
            <w:pPr>
              <w:pStyle w:val="TableParagraph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7" w:type="dxa"/>
          </w:tcPr>
          <w:p w14:paraId="083F45C0" w14:textId="77777777" w:rsidR="00091513" w:rsidRDefault="00091513" w:rsidP="00AC3AA4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1" w:type="dxa"/>
          </w:tcPr>
          <w:p w14:paraId="7E63856D" w14:textId="77777777" w:rsidR="00091513" w:rsidRDefault="00091513" w:rsidP="00AC3AA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2" w:type="dxa"/>
          </w:tcPr>
          <w:p w14:paraId="4B02AD05" w14:textId="77777777" w:rsidR="00091513" w:rsidRDefault="00091513" w:rsidP="00AC3AA4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2" w:type="dxa"/>
          </w:tcPr>
          <w:p w14:paraId="40B46D90" w14:textId="77777777" w:rsidR="00091513" w:rsidRDefault="00091513" w:rsidP="00AC3AA4">
            <w:pPr>
              <w:pStyle w:val="TableParagraph"/>
              <w:ind w:left="322" w:right="3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091513" w14:paraId="71982553" w14:textId="77777777" w:rsidTr="00AC3AA4">
        <w:trPr>
          <w:trHeight w:val="412"/>
        </w:trPr>
        <w:tc>
          <w:tcPr>
            <w:tcW w:w="576" w:type="dxa"/>
          </w:tcPr>
          <w:p w14:paraId="64CC7A37" w14:textId="77777777" w:rsidR="00091513" w:rsidRDefault="00091513" w:rsidP="00AC3AA4">
            <w:pPr>
              <w:pStyle w:val="TableParagraph"/>
              <w:ind w:left="85" w:right="76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777" w:type="dxa"/>
          </w:tcPr>
          <w:p w14:paraId="13796B19" w14:textId="77777777" w:rsidR="00091513" w:rsidRDefault="00091513" w:rsidP="00AC3AA4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9" w:type="dxa"/>
          </w:tcPr>
          <w:p w14:paraId="340E4CC3" w14:textId="77777777" w:rsidR="00091513" w:rsidRDefault="00091513" w:rsidP="00AC3AA4">
            <w:pPr>
              <w:pStyle w:val="TableParagraph"/>
              <w:ind w:right="7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1" w:type="dxa"/>
          </w:tcPr>
          <w:p w14:paraId="23A3B4E6" w14:textId="77777777" w:rsidR="00091513" w:rsidRDefault="00091513" w:rsidP="00AC3AA4">
            <w:pPr>
              <w:pStyle w:val="TableParagraph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7" w:type="dxa"/>
          </w:tcPr>
          <w:p w14:paraId="5A5FB026" w14:textId="77777777" w:rsidR="00091513" w:rsidRDefault="00091513" w:rsidP="00AC3AA4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" w:type="dxa"/>
          </w:tcPr>
          <w:p w14:paraId="23F57E6B" w14:textId="77777777" w:rsidR="00091513" w:rsidRDefault="00091513" w:rsidP="00AC3AA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2" w:type="dxa"/>
          </w:tcPr>
          <w:p w14:paraId="1BFF95D5" w14:textId="77777777" w:rsidR="00091513" w:rsidRDefault="00091513" w:rsidP="00AC3AA4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2" w:type="dxa"/>
          </w:tcPr>
          <w:p w14:paraId="3723C061" w14:textId="77777777" w:rsidR="00091513" w:rsidRDefault="00091513" w:rsidP="00AC3AA4">
            <w:pPr>
              <w:pStyle w:val="TableParagraph"/>
              <w:ind w:left="322" w:right="31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091513" w14:paraId="6DF0EBBA" w14:textId="77777777" w:rsidTr="00AC3AA4">
        <w:trPr>
          <w:trHeight w:val="412"/>
        </w:trPr>
        <w:tc>
          <w:tcPr>
            <w:tcW w:w="576" w:type="dxa"/>
          </w:tcPr>
          <w:p w14:paraId="74DCC40E" w14:textId="77777777" w:rsidR="00091513" w:rsidRDefault="00091513" w:rsidP="00AC3AA4">
            <w:pPr>
              <w:pStyle w:val="TableParagraph"/>
              <w:ind w:left="85" w:right="76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777" w:type="dxa"/>
          </w:tcPr>
          <w:p w14:paraId="545A444C" w14:textId="77777777" w:rsidR="00091513" w:rsidRDefault="00091513" w:rsidP="00AC3AA4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99" w:type="dxa"/>
          </w:tcPr>
          <w:p w14:paraId="25FAF127" w14:textId="77777777" w:rsidR="00091513" w:rsidRDefault="00091513" w:rsidP="00AC3AA4">
            <w:pPr>
              <w:pStyle w:val="TableParagraph"/>
              <w:ind w:right="7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1" w:type="dxa"/>
          </w:tcPr>
          <w:p w14:paraId="27021AF8" w14:textId="77777777" w:rsidR="00091513" w:rsidRDefault="00091513" w:rsidP="00AC3AA4">
            <w:pPr>
              <w:pStyle w:val="TableParagraph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7" w:type="dxa"/>
          </w:tcPr>
          <w:p w14:paraId="16D15F9B" w14:textId="77777777" w:rsidR="00091513" w:rsidRDefault="00091513" w:rsidP="00AC3AA4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" w:type="dxa"/>
          </w:tcPr>
          <w:p w14:paraId="794D8A08" w14:textId="77777777" w:rsidR="00091513" w:rsidRDefault="00091513" w:rsidP="00AC3AA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2" w:type="dxa"/>
          </w:tcPr>
          <w:p w14:paraId="2EB5551C" w14:textId="77777777" w:rsidR="00091513" w:rsidRDefault="00091513" w:rsidP="00AC3AA4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2" w:type="dxa"/>
          </w:tcPr>
          <w:p w14:paraId="7D8EE4EA" w14:textId="77777777" w:rsidR="00091513" w:rsidRDefault="00091513" w:rsidP="00AC3AA4">
            <w:pPr>
              <w:pStyle w:val="TableParagraph"/>
              <w:ind w:left="322" w:right="31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091513" w14:paraId="582445EC" w14:textId="77777777" w:rsidTr="00AC3AA4">
        <w:trPr>
          <w:trHeight w:val="417"/>
        </w:trPr>
        <w:tc>
          <w:tcPr>
            <w:tcW w:w="576" w:type="dxa"/>
          </w:tcPr>
          <w:p w14:paraId="4E902F30" w14:textId="77777777" w:rsidR="00091513" w:rsidRDefault="00091513" w:rsidP="00AC3AA4">
            <w:pPr>
              <w:pStyle w:val="TableParagraph"/>
              <w:ind w:left="85" w:right="76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777" w:type="dxa"/>
          </w:tcPr>
          <w:p w14:paraId="0C6F1E94" w14:textId="77777777" w:rsidR="00091513" w:rsidRDefault="00091513" w:rsidP="00AC3AA4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9" w:type="dxa"/>
          </w:tcPr>
          <w:p w14:paraId="1DF4DAF3" w14:textId="77777777" w:rsidR="00091513" w:rsidRDefault="00091513" w:rsidP="00AC3AA4">
            <w:pPr>
              <w:pStyle w:val="TableParagraph"/>
              <w:ind w:right="7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1" w:type="dxa"/>
          </w:tcPr>
          <w:p w14:paraId="5580652E" w14:textId="77777777" w:rsidR="00091513" w:rsidRDefault="00091513" w:rsidP="00AC3AA4">
            <w:pPr>
              <w:pStyle w:val="TableParagraph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7" w:type="dxa"/>
          </w:tcPr>
          <w:p w14:paraId="39B68BCC" w14:textId="77777777" w:rsidR="00091513" w:rsidRDefault="00091513" w:rsidP="00AC3AA4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1" w:type="dxa"/>
          </w:tcPr>
          <w:p w14:paraId="2B1DF524" w14:textId="77777777" w:rsidR="00091513" w:rsidRDefault="00091513" w:rsidP="00AC3AA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2" w:type="dxa"/>
          </w:tcPr>
          <w:p w14:paraId="37522C5D" w14:textId="77777777" w:rsidR="00091513" w:rsidRDefault="00091513" w:rsidP="00AC3AA4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22" w:type="dxa"/>
          </w:tcPr>
          <w:p w14:paraId="667CADCC" w14:textId="77777777" w:rsidR="00091513" w:rsidRDefault="00091513" w:rsidP="00AC3AA4">
            <w:pPr>
              <w:pStyle w:val="TableParagraph"/>
              <w:ind w:left="322" w:right="31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091513" w14:paraId="2D40E5DD" w14:textId="77777777" w:rsidTr="00AC3AA4">
        <w:trPr>
          <w:trHeight w:val="412"/>
        </w:trPr>
        <w:tc>
          <w:tcPr>
            <w:tcW w:w="576" w:type="dxa"/>
          </w:tcPr>
          <w:p w14:paraId="029B4E46" w14:textId="77777777" w:rsidR="00091513" w:rsidRDefault="00091513" w:rsidP="00AC3AA4">
            <w:pPr>
              <w:pStyle w:val="TableParagraph"/>
              <w:ind w:left="85" w:right="76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777" w:type="dxa"/>
          </w:tcPr>
          <w:p w14:paraId="1B16773F" w14:textId="77777777" w:rsidR="00091513" w:rsidRDefault="00091513" w:rsidP="00AC3AA4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99" w:type="dxa"/>
          </w:tcPr>
          <w:p w14:paraId="47E97EFC" w14:textId="77777777" w:rsidR="00091513" w:rsidRDefault="00091513" w:rsidP="00AC3AA4">
            <w:pPr>
              <w:pStyle w:val="TableParagraph"/>
              <w:ind w:right="7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1" w:type="dxa"/>
          </w:tcPr>
          <w:p w14:paraId="63B964E2" w14:textId="77777777" w:rsidR="00091513" w:rsidRDefault="00091513" w:rsidP="00AC3AA4">
            <w:pPr>
              <w:pStyle w:val="TableParagraph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7" w:type="dxa"/>
          </w:tcPr>
          <w:p w14:paraId="5A601C0D" w14:textId="77777777" w:rsidR="00091513" w:rsidRDefault="00091513" w:rsidP="00AC3AA4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1" w:type="dxa"/>
          </w:tcPr>
          <w:p w14:paraId="3420F26B" w14:textId="77777777" w:rsidR="00091513" w:rsidRDefault="00091513" w:rsidP="00AC3AA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2" w:type="dxa"/>
          </w:tcPr>
          <w:p w14:paraId="6F00C896" w14:textId="77777777" w:rsidR="00091513" w:rsidRDefault="00091513" w:rsidP="00AC3AA4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2" w:type="dxa"/>
          </w:tcPr>
          <w:p w14:paraId="0C1C1AE8" w14:textId="77777777" w:rsidR="00091513" w:rsidRDefault="00091513" w:rsidP="00AC3AA4">
            <w:pPr>
              <w:pStyle w:val="TableParagraph"/>
              <w:ind w:left="322" w:right="31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091513" w14:paraId="17CC1FAF" w14:textId="77777777" w:rsidTr="00AC3AA4">
        <w:trPr>
          <w:trHeight w:val="412"/>
        </w:trPr>
        <w:tc>
          <w:tcPr>
            <w:tcW w:w="576" w:type="dxa"/>
          </w:tcPr>
          <w:p w14:paraId="2DBF0FE0" w14:textId="77777777" w:rsidR="00091513" w:rsidRDefault="00091513" w:rsidP="00AC3AA4">
            <w:pPr>
              <w:pStyle w:val="TableParagraph"/>
              <w:ind w:left="85" w:right="76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777" w:type="dxa"/>
          </w:tcPr>
          <w:p w14:paraId="15D0CDE2" w14:textId="77777777" w:rsidR="00091513" w:rsidRDefault="00091513" w:rsidP="00AC3AA4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9" w:type="dxa"/>
          </w:tcPr>
          <w:p w14:paraId="067711D9" w14:textId="77777777" w:rsidR="00091513" w:rsidRDefault="00091513" w:rsidP="00AC3AA4">
            <w:pPr>
              <w:pStyle w:val="TableParagraph"/>
              <w:ind w:right="7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1" w:type="dxa"/>
          </w:tcPr>
          <w:p w14:paraId="20F474E5" w14:textId="77777777" w:rsidR="00091513" w:rsidRDefault="00091513" w:rsidP="00AC3AA4">
            <w:pPr>
              <w:pStyle w:val="TableParagraph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7" w:type="dxa"/>
          </w:tcPr>
          <w:p w14:paraId="5D353E78" w14:textId="77777777" w:rsidR="00091513" w:rsidRDefault="00091513" w:rsidP="00AC3AA4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1" w:type="dxa"/>
          </w:tcPr>
          <w:p w14:paraId="5EAA7428" w14:textId="77777777" w:rsidR="00091513" w:rsidRDefault="00091513" w:rsidP="00AC3AA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2" w:type="dxa"/>
          </w:tcPr>
          <w:p w14:paraId="4C371851" w14:textId="77777777" w:rsidR="00091513" w:rsidRDefault="00091513" w:rsidP="00AC3AA4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2" w:type="dxa"/>
          </w:tcPr>
          <w:p w14:paraId="78ACC9F1" w14:textId="77777777" w:rsidR="00091513" w:rsidRDefault="00091513" w:rsidP="00AC3AA4">
            <w:pPr>
              <w:pStyle w:val="TableParagraph"/>
              <w:ind w:left="322" w:right="31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091513" w14:paraId="7F4B4138" w14:textId="77777777" w:rsidTr="00AC3AA4">
        <w:trPr>
          <w:trHeight w:val="417"/>
        </w:trPr>
        <w:tc>
          <w:tcPr>
            <w:tcW w:w="576" w:type="dxa"/>
          </w:tcPr>
          <w:p w14:paraId="0CE83D3E" w14:textId="77777777" w:rsidR="00091513" w:rsidRDefault="00091513" w:rsidP="00AC3AA4">
            <w:pPr>
              <w:pStyle w:val="TableParagraph"/>
              <w:ind w:left="85" w:right="76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777" w:type="dxa"/>
          </w:tcPr>
          <w:p w14:paraId="44821DA2" w14:textId="77777777" w:rsidR="00091513" w:rsidRDefault="00091513" w:rsidP="00AC3AA4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9" w:type="dxa"/>
          </w:tcPr>
          <w:p w14:paraId="4EB7ACD6" w14:textId="77777777" w:rsidR="00091513" w:rsidRDefault="00091513" w:rsidP="00AC3AA4">
            <w:pPr>
              <w:pStyle w:val="TableParagraph"/>
              <w:ind w:right="7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1" w:type="dxa"/>
          </w:tcPr>
          <w:p w14:paraId="776E778A" w14:textId="77777777" w:rsidR="00091513" w:rsidRDefault="00091513" w:rsidP="00AC3AA4">
            <w:pPr>
              <w:pStyle w:val="TableParagraph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7" w:type="dxa"/>
          </w:tcPr>
          <w:p w14:paraId="63ECD541" w14:textId="77777777" w:rsidR="00091513" w:rsidRDefault="00091513" w:rsidP="00AC3AA4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1" w:type="dxa"/>
          </w:tcPr>
          <w:p w14:paraId="0FBDFCA7" w14:textId="77777777" w:rsidR="00091513" w:rsidRDefault="00091513" w:rsidP="00AC3AA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2" w:type="dxa"/>
          </w:tcPr>
          <w:p w14:paraId="06924493" w14:textId="77777777" w:rsidR="00091513" w:rsidRDefault="00091513" w:rsidP="00AC3AA4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22" w:type="dxa"/>
          </w:tcPr>
          <w:p w14:paraId="345D6DD5" w14:textId="77777777" w:rsidR="00091513" w:rsidRDefault="00091513" w:rsidP="00AC3AA4">
            <w:pPr>
              <w:pStyle w:val="TableParagraph"/>
              <w:ind w:left="322" w:right="3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091513" w14:paraId="38E7CC58" w14:textId="77777777" w:rsidTr="00AC3AA4">
        <w:trPr>
          <w:trHeight w:val="412"/>
        </w:trPr>
        <w:tc>
          <w:tcPr>
            <w:tcW w:w="576" w:type="dxa"/>
          </w:tcPr>
          <w:p w14:paraId="0511EE12" w14:textId="77777777" w:rsidR="00091513" w:rsidRDefault="00091513" w:rsidP="00AC3AA4">
            <w:pPr>
              <w:pStyle w:val="TableParagraph"/>
              <w:ind w:left="85" w:right="76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777" w:type="dxa"/>
          </w:tcPr>
          <w:p w14:paraId="1BE6CB3C" w14:textId="77777777" w:rsidR="00091513" w:rsidRDefault="00091513" w:rsidP="00AC3AA4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9" w:type="dxa"/>
          </w:tcPr>
          <w:p w14:paraId="000F7419" w14:textId="77777777" w:rsidR="00091513" w:rsidRDefault="00091513" w:rsidP="00AC3AA4">
            <w:pPr>
              <w:pStyle w:val="TableParagraph"/>
              <w:ind w:right="7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1" w:type="dxa"/>
          </w:tcPr>
          <w:p w14:paraId="6BE59881" w14:textId="77777777" w:rsidR="00091513" w:rsidRDefault="00091513" w:rsidP="00AC3AA4">
            <w:pPr>
              <w:pStyle w:val="TableParagraph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7" w:type="dxa"/>
          </w:tcPr>
          <w:p w14:paraId="62187A42" w14:textId="77777777" w:rsidR="00091513" w:rsidRDefault="00091513" w:rsidP="00AC3AA4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" w:type="dxa"/>
          </w:tcPr>
          <w:p w14:paraId="60172518" w14:textId="77777777" w:rsidR="00091513" w:rsidRDefault="00091513" w:rsidP="00AC3AA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2" w:type="dxa"/>
          </w:tcPr>
          <w:p w14:paraId="72F6F1DE" w14:textId="77777777" w:rsidR="00091513" w:rsidRDefault="00091513" w:rsidP="00AC3AA4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2" w:type="dxa"/>
          </w:tcPr>
          <w:p w14:paraId="06A9BDEC" w14:textId="77777777" w:rsidR="00091513" w:rsidRDefault="00091513" w:rsidP="00AC3AA4">
            <w:pPr>
              <w:pStyle w:val="TableParagraph"/>
              <w:ind w:left="322" w:right="31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091513" w14:paraId="10B405FC" w14:textId="77777777" w:rsidTr="00AC3AA4">
        <w:trPr>
          <w:trHeight w:val="412"/>
        </w:trPr>
        <w:tc>
          <w:tcPr>
            <w:tcW w:w="576" w:type="dxa"/>
          </w:tcPr>
          <w:p w14:paraId="2F971BFE" w14:textId="77777777" w:rsidR="00091513" w:rsidRDefault="00091513" w:rsidP="00AC3AA4">
            <w:pPr>
              <w:pStyle w:val="TableParagraph"/>
              <w:ind w:left="90" w:right="76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77" w:type="dxa"/>
          </w:tcPr>
          <w:p w14:paraId="5319B8D0" w14:textId="77777777" w:rsidR="00091513" w:rsidRDefault="00091513" w:rsidP="00AC3AA4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99" w:type="dxa"/>
          </w:tcPr>
          <w:p w14:paraId="1CD3DFBA" w14:textId="77777777" w:rsidR="00091513" w:rsidRDefault="00091513" w:rsidP="00AC3AA4">
            <w:pPr>
              <w:pStyle w:val="TableParagraph"/>
              <w:ind w:right="73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1" w:type="dxa"/>
          </w:tcPr>
          <w:p w14:paraId="073AA616" w14:textId="77777777" w:rsidR="00091513" w:rsidRDefault="00091513" w:rsidP="00AC3AA4">
            <w:pPr>
              <w:pStyle w:val="TableParagraph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7" w:type="dxa"/>
          </w:tcPr>
          <w:p w14:paraId="7002405A" w14:textId="77777777" w:rsidR="00091513" w:rsidRDefault="00091513" w:rsidP="00AC3AA4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1" w:type="dxa"/>
          </w:tcPr>
          <w:p w14:paraId="216BBCE6" w14:textId="77777777" w:rsidR="00091513" w:rsidRDefault="00091513" w:rsidP="00AC3AA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2" w:type="dxa"/>
          </w:tcPr>
          <w:p w14:paraId="3D3A954D" w14:textId="77777777" w:rsidR="00091513" w:rsidRDefault="00091513" w:rsidP="00AC3AA4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2" w:type="dxa"/>
          </w:tcPr>
          <w:p w14:paraId="0B7E8B55" w14:textId="77777777" w:rsidR="00091513" w:rsidRDefault="00091513" w:rsidP="00AC3AA4">
            <w:pPr>
              <w:pStyle w:val="TableParagraph"/>
              <w:ind w:left="322" w:right="3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091513" w14:paraId="098C73B0" w14:textId="77777777" w:rsidTr="00AC3AA4">
        <w:trPr>
          <w:trHeight w:val="417"/>
        </w:trPr>
        <w:tc>
          <w:tcPr>
            <w:tcW w:w="576" w:type="dxa"/>
          </w:tcPr>
          <w:p w14:paraId="655660AC" w14:textId="77777777" w:rsidR="00091513" w:rsidRDefault="00091513" w:rsidP="00AC3AA4">
            <w:pPr>
              <w:pStyle w:val="TableParagraph"/>
              <w:ind w:left="90" w:right="76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777" w:type="dxa"/>
          </w:tcPr>
          <w:p w14:paraId="3DC7954E" w14:textId="77777777" w:rsidR="00091513" w:rsidRDefault="00091513" w:rsidP="00AC3AA4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9" w:type="dxa"/>
          </w:tcPr>
          <w:p w14:paraId="2CB79D9D" w14:textId="77777777" w:rsidR="00091513" w:rsidRDefault="00091513" w:rsidP="00AC3AA4">
            <w:pPr>
              <w:pStyle w:val="TableParagraph"/>
              <w:ind w:right="7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1" w:type="dxa"/>
          </w:tcPr>
          <w:p w14:paraId="1B26666E" w14:textId="77777777" w:rsidR="00091513" w:rsidRDefault="00091513" w:rsidP="00AC3AA4">
            <w:pPr>
              <w:pStyle w:val="TableParagraph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7" w:type="dxa"/>
          </w:tcPr>
          <w:p w14:paraId="2B344DFF" w14:textId="77777777" w:rsidR="00091513" w:rsidRDefault="00091513" w:rsidP="00AC3AA4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1" w:type="dxa"/>
          </w:tcPr>
          <w:p w14:paraId="10A106C8" w14:textId="77777777" w:rsidR="00091513" w:rsidRDefault="00091513" w:rsidP="00AC3AA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2" w:type="dxa"/>
          </w:tcPr>
          <w:p w14:paraId="0C8DE3A7" w14:textId="77777777" w:rsidR="00091513" w:rsidRDefault="00091513" w:rsidP="00AC3AA4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22" w:type="dxa"/>
          </w:tcPr>
          <w:p w14:paraId="3A632B9A" w14:textId="77777777" w:rsidR="00091513" w:rsidRDefault="00091513" w:rsidP="00AC3AA4">
            <w:pPr>
              <w:pStyle w:val="TableParagraph"/>
              <w:ind w:left="322" w:right="31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091513" w14:paraId="4684069B" w14:textId="77777777" w:rsidTr="00AC3AA4">
        <w:trPr>
          <w:trHeight w:val="412"/>
        </w:trPr>
        <w:tc>
          <w:tcPr>
            <w:tcW w:w="576" w:type="dxa"/>
          </w:tcPr>
          <w:p w14:paraId="6C3ED803" w14:textId="77777777" w:rsidR="00091513" w:rsidRDefault="00091513" w:rsidP="00AC3AA4">
            <w:pPr>
              <w:pStyle w:val="TableParagraph"/>
              <w:ind w:left="90" w:right="76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777" w:type="dxa"/>
          </w:tcPr>
          <w:p w14:paraId="41F1EA51" w14:textId="77777777" w:rsidR="00091513" w:rsidRDefault="00091513" w:rsidP="00AC3AA4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9" w:type="dxa"/>
          </w:tcPr>
          <w:p w14:paraId="78B70FBF" w14:textId="77777777" w:rsidR="00091513" w:rsidRDefault="00091513" w:rsidP="00AC3AA4">
            <w:pPr>
              <w:pStyle w:val="TableParagraph"/>
              <w:ind w:right="7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1" w:type="dxa"/>
          </w:tcPr>
          <w:p w14:paraId="21E408ED" w14:textId="77777777" w:rsidR="00091513" w:rsidRDefault="00091513" w:rsidP="00AC3AA4">
            <w:pPr>
              <w:pStyle w:val="TableParagraph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7" w:type="dxa"/>
          </w:tcPr>
          <w:p w14:paraId="44372D5C" w14:textId="77777777" w:rsidR="00091513" w:rsidRDefault="00091513" w:rsidP="00AC3AA4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1" w:type="dxa"/>
          </w:tcPr>
          <w:p w14:paraId="13D40448" w14:textId="77777777" w:rsidR="00091513" w:rsidRDefault="00091513" w:rsidP="00AC3AA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2" w:type="dxa"/>
          </w:tcPr>
          <w:p w14:paraId="47B4FA2C" w14:textId="77777777" w:rsidR="00091513" w:rsidRDefault="00091513" w:rsidP="00AC3AA4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22" w:type="dxa"/>
          </w:tcPr>
          <w:p w14:paraId="04EE56C9" w14:textId="77777777" w:rsidR="00091513" w:rsidRDefault="00091513" w:rsidP="00AC3AA4">
            <w:pPr>
              <w:pStyle w:val="TableParagraph"/>
              <w:ind w:left="322" w:right="31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091513" w14:paraId="64C55BEE" w14:textId="77777777" w:rsidTr="00AC3AA4">
        <w:trPr>
          <w:trHeight w:val="412"/>
        </w:trPr>
        <w:tc>
          <w:tcPr>
            <w:tcW w:w="576" w:type="dxa"/>
          </w:tcPr>
          <w:p w14:paraId="51FE3AE1" w14:textId="77777777" w:rsidR="00091513" w:rsidRDefault="00091513" w:rsidP="00AC3AA4">
            <w:pPr>
              <w:pStyle w:val="TableParagraph"/>
              <w:ind w:left="90" w:right="76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777" w:type="dxa"/>
          </w:tcPr>
          <w:p w14:paraId="2125AA06" w14:textId="77777777" w:rsidR="00091513" w:rsidRDefault="00091513" w:rsidP="00AC3AA4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9" w:type="dxa"/>
          </w:tcPr>
          <w:p w14:paraId="3CF86B51" w14:textId="77777777" w:rsidR="00091513" w:rsidRDefault="00091513" w:rsidP="00AC3AA4">
            <w:pPr>
              <w:pStyle w:val="TableParagraph"/>
              <w:ind w:right="7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1" w:type="dxa"/>
          </w:tcPr>
          <w:p w14:paraId="2139D2AD" w14:textId="77777777" w:rsidR="00091513" w:rsidRDefault="00091513" w:rsidP="00AC3AA4">
            <w:pPr>
              <w:pStyle w:val="TableParagraph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7" w:type="dxa"/>
          </w:tcPr>
          <w:p w14:paraId="4253FEEE" w14:textId="77777777" w:rsidR="00091513" w:rsidRDefault="00091513" w:rsidP="00AC3AA4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1" w:type="dxa"/>
          </w:tcPr>
          <w:p w14:paraId="2B67C043" w14:textId="77777777" w:rsidR="00091513" w:rsidRDefault="00091513" w:rsidP="00AC3AA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2" w:type="dxa"/>
          </w:tcPr>
          <w:p w14:paraId="46478EF9" w14:textId="77777777" w:rsidR="00091513" w:rsidRDefault="00091513" w:rsidP="00AC3AA4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22" w:type="dxa"/>
          </w:tcPr>
          <w:p w14:paraId="4244CEFB" w14:textId="77777777" w:rsidR="00091513" w:rsidRDefault="00091513" w:rsidP="00AC3AA4">
            <w:pPr>
              <w:pStyle w:val="TableParagraph"/>
              <w:ind w:left="322" w:right="31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091513" w14:paraId="2470AF7E" w14:textId="77777777" w:rsidTr="00AC3AA4">
        <w:trPr>
          <w:trHeight w:val="417"/>
        </w:trPr>
        <w:tc>
          <w:tcPr>
            <w:tcW w:w="576" w:type="dxa"/>
          </w:tcPr>
          <w:p w14:paraId="0264B71F" w14:textId="77777777" w:rsidR="00091513" w:rsidRDefault="00091513" w:rsidP="00AC3AA4">
            <w:pPr>
              <w:pStyle w:val="TableParagraph"/>
              <w:ind w:left="90" w:right="76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777" w:type="dxa"/>
          </w:tcPr>
          <w:p w14:paraId="6CD1C4D3" w14:textId="77777777" w:rsidR="00091513" w:rsidRDefault="00091513" w:rsidP="00AC3AA4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9" w:type="dxa"/>
          </w:tcPr>
          <w:p w14:paraId="4678C512" w14:textId="77777777" w:rsidR="00091513" w:rsidRDefault="00091513" w:rsidP="00AC3AA4">
            <w:pPr>
              <w:pStyle w:val="TableParagraph"/>
              <w:ind w:right="7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1" w:type="dxa"/>
          </w:tcPr>
          <w:p w14:paraId="222D1C08" w14:textId="77777777" w:rsidR="00091513" w:rsidRDefault="00091513" w:rsidP="00AC3AA4">
            <w:pPr>
              <w:pStyle w:val="TableParagraph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7" w:type="dxa"/>
          </w:tcPr>
          <w:p w14:paraId="3799263D" w14:textId="77777777" w:rsidR="00091513" w:rsidRDefault="00091513" w:rsidP="00AC3AA4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" w:type="dxa"/>
          </w:tcPr>
          <w:p w14:paraId="095CC901" w14:textId="77777777" w:rsidR="00091513" w:rsidRDefault="00091513" w:rsidP="00AC3AA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2" w:type="dxa"/>
          </w:tcPr>
          <w:p w14:paraId="4797F2D8" w14:textId="77777777" w:rsidR="00091513" w:rsidRDefault="00091513" w:rsidP="00AC3AA4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22" w:type="dxa"/>
          </w:tcPr>
          <w:p w14:paraId="2B4C2D40" w14:textId="77777777" w:rsidR="00091513" w:rsidRDefault="00091513" w:rsidP="00AC3AA4">
            <w:pPr>
              <w:pStyle w:val="TableParagraph"/>
              <w:ind w:left="322" w:right="31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091513" w14:paraId="169F3424" w14:textId="77777777" w:rsidTr="00AC3AA4">
        <w:trPr>
          <w:trHeight w:val="412"/>
        </w:trPr>
        <w:tc>
          <w:tcPr>
            <w:tcW w:w="576" w:type="dxa"/>
          </w:tcPr>
          <w:p w14:paraId="120933F1" w14:textId="77777777" w:rsidR="00091513" w:rsidRDefault="00091513" w:rsidP="00AC3AA4">
            <w:pPr>
              <w:pStyle w:val="TableParagraph"/>
              <w:ind w:left="90" w:right="76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777" w:type="dxa"/>
          </w:tcPr>
          <w:p w14:paraId="061A5CC0" w14:textId="77777777" w:rsidR="00091513" w:rsidRDefault="00091513" w:rsidP="00AC3AA4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9" w:type="dxa"/>
          </w:tcPr>
          <w:p w14:paraId="3C64EE11" w14:textId="77777777" w:rsidR="00091513" w:rsidRDefault="00091513" w:rsidP="00AC3AA4">
            <w:pPr>
              <w:pStyle w:val="TableParagraph"/>
              <w:ind w:right="7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1" w:type="dxa"/>
          </w:tcPr>
          <w:p w14:paraId="070DE47C" w14:textId="77777777" w:rsidR="00091513" w:rsidRDefault="00091513" w:rsidP="00AC3AA4">
            <w:pPr>
              <w:pStyle w:val="TableParagraph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7" w:type="dxa"/>
          </w:tcPr>
          <w:p w14:paraId="3B032883" w14:textId="77777777" w:rsidR="00091513" w:rsidRDefault="00091513" w:rsidP="00AC3AA4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" w:type="dxa"/>
          </w:tcPr>
          <w:p w14:paraId="0335FDAA" w14:textId="77777777" w:rsidR="00091513" w:rsidRDefault="00091513" w:rsidP="00AC3AA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2" w:type="dxa"/>
          </w:tcPr>
          <w:p w14:paraId="49510E97" w14:textId="77777777" w:rsidR="00091513" w:rsidRDefault="00091513" w:rsidP="00AC3AA4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2" w:type="dxa"/>
          </w:tcPr>
          <w:p w14:paraId="45A99AAA" w14:textId="77777777" w:rsidR="00091513" w:rsidRDefault="00091513" w:rsidP="00AC3AA4">
            <w:pPr>
              <w:pStyle w:val="TableParagraph"/>
              <w:ind w:left="322" w:right="31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091513" w14:paraId="6CC85DD0" w14:textId="77777777" w:rsidTr="00AC3AA4">
        <w:trPr>
          <w:trHeight w:val="412"/>
        </w:trPr>
        <w:tc>
          <w:tcPr>
            <w:tcW w:w="576" w:type="dxa"/>
          </w:tcPr>
          <w:p w14:paraId="74A00E62" w14:textId="77777777" w:rsidR="00091513" w:rsidRDefault="00091513" w:rsidP="00AC3AA4">
            <w:pPr>
              <w:pStyle w:val="TableParagraph"/>
              <w:ind w:left="90" w:right="76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777" w:type="dxa"/>
          </w:tcPr>
          <w:p w14:paraId="3B54C67B" w14:textId="77777777" w:rsidR="00091513" w:rsidRDefault="00091513" w:rsidP="00AC3AA4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99" w:type="dxa"/>
          </w:tcPr>
          <w:p w14:paraId="3E4F2058" w14:textId="77777777" w:rsidR="00091513" w:rsidRDefault="00091513" w:rsidP="00AC3AA4">
            <w:pPr>
              <w:pStyle w:val="TableParagraph"/>
              <w:ind w:right="7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1" w:type="dxa"/>
          </w:tcPr>
          <w:p w14:paraId="7C98AAA1" w14:textId="77777777" w:rsidR="00091513" w:rsidRDefault="00091513" w:rsidP="00AC3AA4">
            <w:pPr>
              <w:pStyle w:val="TableParagraph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7" w:type="dxa"/>
          </w:tcPr>
          <w:p w14:paraId="07D6DA74" w14:textId="77777777" w:rsidR="00091513" w:rsidRDefault="00091513" w:rsidP="00AC3AA4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" w:type="dxa"/>
          </w:tcPr>
          <w:p w14:paraId="58874046" w14:textId="77777777" w:rsidR="00091513" w:rsidRDefault="00091513" w:rsidP="00AC3AA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2" w:type="dxa"/>
          </w:tcPr>
          <w:p w14:paraId="57B996BE" w14:textId="77777777" w:rsidR="00091513" w:rsidRDefault="00091513" w:rsidP="00AC3AA4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22" w:type="dxa"/>
          </w:tcPr>
          <w:p w14:paraId="05D8E4A6" w14:textId="77777777" w:rsidR="00091513" w:rsidRDefault="00091513" w:rsidP="00AC3AA4">
            <w:pPr>
              <w:pStyle w:val="TableParagraph"/>
              <w:ind w:left="322" w:right="31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091513" w14:paraId="35577CCA" w14:textId="77777777" w:rsidTr="00AC3AA4">
        <w:trPr>
          <w:trHeight w:val="412"/>
        </w:trPr>
        <w:tc>
          <w:tcPr>
            <w:tcW w:w="576" w:type="dxa"/>
          </w:tcPr>
          <w:p w14:paraId="5DC3E687" w14:textId="77777777" w:rsidR="00091513" w:rsidRDefault="00091513" w:rsidP="00AC3AA4">
            <w:pPr>
              <w:pStyle w:val="TableParagraph"/>
              <w:ind w:left="90" w:right="76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  <w:tc>
          <w:tcPr>
            <w:tcW w:w="777" w:type="dxa"/>
          </w:tcPr>
          <w:p w14:paraId="3F6FAD86" w14:textId="77777777" w:rsidR="00091513" w:rsidRDefault="00091513" w:rsidP="00AC3AA4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99" w:type="dxa"/>
          </w:tcPr>
          <w:p w14:paraId="3A60B769" w14:textId="77777777" w:rsidR="00091513" w:rsidRDefault="00091513" w:rsidP="00AC3AA4">
            <w:pPr>
              <w:pStyle w:val="TableParagraph"/>
              <w:ind w:right="7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1" w:type="dxa"/>
          </w:tcPr>
          <w:p w14:paraId="2B6906CB" w14:textId="77777777" w:rsidR="00091513" w:rsidRDefault="00091513" w:rsidP="00AC3AA4">
            <w:pPr>
              <w:pStyle w:val="TableParagraph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7" w:type="dxa"/>
          </w:tcPr>
          <w:p w14:paraId="773676CE" w14:textId="77777777" w:rsidR="00091513" w:rsidRDefault="00091513" w:rsidP="00AC3AA4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1" w:type="dxa"/>
          </w:tcPr>
          <w:p w14:paraId="7F78AD99" w14:textId="77777777" w:rsidR="00091513" w:rsidRDefault="00091513" w:rsidP="00AC3AA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2" w:type="dxa"/>
          </w:tcPr>
          <w:p w14:paraId="53A8D505" w14:textId="77777777" w:rsidR="00091513" w:rsidRDefault="00091513" w:rsidP="00AC3AA4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22" w:type="dxa"/>
          </w:tcPr>
          <w:p w14:paraId="0F010633" w14:textId="77777777" w:rsidR="00091513" w:rsidRDefault="00091513" w:rsidP="00AC3AA4">
            <w:pPr>
              <w:pStyle w:val="TableParagraph"/>
              <w:ind w:left="322" w:right="31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091513" w14:paraId="68C49CFF" w14:textId="77777777" w:rsidTr="00AC3AA4">
        <w:trPr>
          <w:trHeight w:val="417"/>
        </w:trPr>
        <w:tc>
          <w:tcPr>
            <w:tcW w:w="576" w:type="dxa"/>
          </w:tcPr>
          <w:p w14:paraId="785B15F0" w14:textId="77777777" w:rsidR="00091513" w:rsidRDefault="00091513" w:rsidP="00AC3AA4">
            <w:pPr>
              <w:pStyle w:val="TableParagraph"/>
              <w:spacing w:line="273" w:lineRule="exact"/>
              <w:ind w:left="90" w:right="76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777" w:type="dxa"/>
          </w:tcPr>
          <w:p w14:paraId="5965A01B" w14:textId="77777777" w:rsidR="00091513" w:rsidRDefault="00091513" w:rsidP="00AC3AA4">
            <w:pPr>
              <w:pStyle w:val="TableParagraph"/>
              <w:spacing w:line="273" w:lineRule="exact"/>
              <w:ind w:left="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9" w:type="dxa"/>
          </w:tcPr>
          <w:p w14:paraId="2ABC18D5" w14:textId="77777777" w:rsidR="00091513" w:rsidRDefault="00091513" w:rsidP="00AC3AA4">
            <w:pPr>
              <w:pStyle w:val="TableParagraph"/>
              <w:spacing w:line="273" w:lineRule="exact"/>
              <w:ind w:right="7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1" w:type="dxa"/>
          </w:tcPr>
          <w:p w14:paraId="0D1161DF" w14:textId="77777777" w:rsidR="00091513" w:rsidRDefault="00091513" w:rsidP="00AC3AA4">
            <w:pPr>
              <w:pStyle w:val="TableParagraph"/>
              <w:spacing w:line="273" w:lineRule="exact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7" w:type="dxa"/>
          </w:tcPr>
          <w:p w14:paraId="6EE46E38" w14:textId="77777777" w:rsidR="00091513" w:rsidRDefault="00091513" w:rsidP="00AC3AA4">
            <w:pPr>
              <w:pStyle w:val="TableParagraph"/>
              <w:spacing w:line="273" w:lineRule="exact"/>
              <w:ind w:left="2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" w:type="dxa"/>
          </w:tcPr>
          <w:p w14:paraId="4C653BC0" w14:textId="77777777" w:rsidR="00091513" w:rsidRDefault="00091513" w:rsidP="00AC3AA4">
            <w:pPr>
              <w:pStyle w:val="TableParagraph"/>
              <w:spacing w:line="273" w:lineRule="exact"/>
              <w:ind w:left="1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2" w:type="dxa"/>
          </w:tcPr>
          <w:p w14:paraId="62B213AF" w14:textId="77777777" w:rsidR="00091513" w:rsidRDefault="00091513" w:rsidP="00AC3AA4">
            <w:pPr>
              <w:pStyle w:val="TableParagraph"/>
              <w:spacing w:line="273" w:lineRule="exact"/>
              <w:ind w:left="1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22" w:type="dxa"/>
          </w:tcPr>
          <w:p w14:paraId="64A9FFBB" w14:textId="77777777" w:rsidR="00091513" w:rsidRDefault="00091513" w:rsidP="00AC3AA4">
            <w:pPr>
              <w:pStyle w:val="TableParagraph"/>
              <w:spacing w:line="273" w:lineRule="exact"/>
              <w:ind w:left="322" w:right="31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091513" w14:paraId="59DC251E" w14:textId="77777777" w:rsidTr="00AC3AA4">
        <w:trPr>
          <w:trHeight w:val="412"/>
        </w:trPr>
        <w:tc>
          <w:tcPr>
            <w:tcW w:w="576" w:type="dxa"/>
          </w:tcPr>
          <w:p w14:paraId="59C7CA56" w14:textId="77777777" w:rsidR="00091513" w:rsidRDefault="00091513" w:rsidP="00AC3AA4">
            <w:pPr>
              <w:pStyle w:val="TableParagraph"/>
              <w:ind w:left="90" w:right="76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  <w:tc>
          <w:tcPr>
            <w:tcW w:w="777" w:type="dxa"/>
          </w:tcPr>
          <w:p w14:paraId="60AA2E11" w14:textId="77777777" w:rsidR="00091513" w:rsidRDefault="00091513" w:rsidP="00AC3AA4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9" w:type="dxa"/>
          </w:tcPr>
          <w:p w14:paraId="7BB6206F" w14:textId="77777777" w:rsidR="00091513" w:rsidRDefault="00091513" w:rsidP="00AC3AA4">
            <w:pPr>
              <w:pStyle w:val="TableParagraph"/>
              <w:ind w:right="7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1" w:type="dxa"/>
          </w:tcPr>
          <w:p w14:paraId="15072F7F" w14:textId="77777777" w:rsidR="00091513" w:rsidRDefault="00091513" w:rsidP="00AC3AA4">
            <w:pPr>
              <w:pStyle w:val="TableParagraph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7" w:type="dxa"/>
          </w:tcPr>
          <w:p w14:paraId="4FB5E7A3" w14:textId="77777777" w:rsidR="00091513" w:rsidRDefault="00091513" w:rsidP="00AC3AA4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1" w:type="dxa"/>
          </w:tcPr>
          <w:p w14:paraId="10844384" w14:textId="77777777" w:rsidR="00091513" w:rsidRDefault="00091513" w:rsidP="00AC3AA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2" w:type="dxa"/>
          </w:tcPr>
          <w:p w14:paraId="3D1ED6A0" w14:textId="77777777" w:rsidR="00091513" w:rsidRDefault="00091513" w:rsidP="00AC3AA4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2" w:type="dxa"/>
          </w:tcPr>
          <w:p w14:paraId="631C9064" w14:textId="77777777" w:rsidR="00091513" w:rsidRDefault="00091513" w:rsidP="00AC3AA4">
            <w:pPr>
              <w:pStyle w:val="TableParagraph"/>
              <w:ind w:left="322" w:right="31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091513" w14:paraId="216F112C" w14:textId="77777777" w:rsidTr="00AC3AA4">
        <w:trPr>
          <w:trHeight w:val="413"/>
        </w:trPr>
        <w:tc>
          <w:tcPr>
            <w:tcW w:w="576" w:type="dxa"/>
          </w:tcPr>
          <w:p w14:paraId="6D88D31A" w14:textId="77777777" w:rsidR="00091513" w:rsidRDefault="00091513" w:rsidP="00AC3AA4">
            <w:pPr>
              <w:pStyle w:val="TableParagraph"/>
              <w:ind w:left="90" w:right="76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777" w:type="dxa"/>
          </w:tcPr>
          <w:p w14:paraId="3517792B" w14:textId="77777777" w:rsidR="00091513" w:rsidRDefault="00091513" w:rsidP="00AC3AA4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99" w:type="dxa"/>
          </w:tcPr>
          <w:p w14:paraId="60902FAD" w14:textId="77777777" w:rsidR="00091513" w:rsidRDefault="00091513" w:rsidP="00AC3AA4">
            <w:pPr>
              <w:pStyle w:val="TableParagraph"/>
              <w:ind w:right="7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1" w:type="dxa"/>
          </w:tcPr>
          <w:p w14:paraId="1681DD83" w14:textId="77777777" w:rsidR="00091513" w:rsidRDefault="00091513" w:rsidP="00AC3AA4">
            <w:pPr>
              <w:pStyle w:val="TableParagraph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7" w:type="dxa"/>
          </w:tcPr>
          <w:p w14:paraId="0F1BA004" w14:textId="77777777" w:rsidR="00091513" w:rsidRDefault="00091513" w:rsidP="00AC3AA4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1" w:type="dxa"/>
          </w:tcPr>
          <w:p w14:paraId="31D6807D" w14:textId="77777777" w:rsidR="00091513" w:rsidRDefault="00091513" w:rsidP="00AC3AA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2" w:type="dxa"/>
          </w:tcPr>
          <w:p w14:paraId="0D0BF662" w14:textId="77777777" w:rsidR="00091513" w:rsidRDefault="00091513" w:rsidP="00AC3AA4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22" w:type="dxa"/>
          </w:tcPr>
          <w:p w14:paraId="1EF7BF35" w14:textId="77777777" w:rsidR="00091513" w:rsidRDefault="00091513" w:rsidP="00AC3AA4">
            <w:pPr>
              <w:pStyle w:val="TableParagraph"/>
              <w:ind w:left="322" w:right="31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091513" w14:paraId="5F049E41" w14:textId="77777777" w:rsidTr="00AC3AA4">
        <w:trPr>
          <w:trHeight w:val="417"/>
        </w:trPr>
        <w:tc>
          <w:tcPr>
            <w:tcW w:w="576" w:type="dxa"/>
          </w:tcPr>
          <w:p w14:paraId="3CF29250" w14:textId="77777777" w:rsidR="00091513" w:rsidRDefault="00091513" w:rsidP="00AC3AA4">
            <w:pPr>
              <w:pStyle w:val="TableParagraph"/>
              <w:spacing w:line="273" w:lineRule="exact"/>
              <w:ind w:left="90" w:right="76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  <w:tc>
          <w:tcPr>
            <w:tcW w:w="777" w:type="dxa"/>
          </w:tcPr>
          <w:p w14:paraId="40E3CBEC" w14:textId="77777777" w:rsidR="00091513" w:rsidRDefault="00091513" w:rsidP="00AC3AA4">
            <w:pPr>
              <w:pStyle w:val="TableParagraph"/>
              <w:spacing w:line="273" w:lineRule="exact"/>
              <w:ind w:left="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9" w:type="dxa"/>
          </w:tcPr>
          <w:p w14:paraId="7E12F3CC" w14:textId="77777777" w:rsidR="00091513" w:rsidRDefault="00091513" w:rsidP="00AC3AA4">
            <w:pPr>
              <w:pStyle w:val="TableParagraph"/>
              <w:spacing w:line="273" w:lineRule="exact"/>
              <w:ind w:right="73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1" w:type="dxa"/>
          </w:tcPr>
          <w:p w14:paraId="381FDBDC" w14:textId="77777777" w:rsidR="00091513" w:rsidRDefault="00091513" w:rsidP="00AC3AA4">
            <w:pPr>
              <w:pStyle w:val="TableParagraph"/>
              <w:spacing w:line="273" w:lineRule="exact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7" w:type="dxa"/>
          </w:tcPr>
          <w:p w14:paraId="39425F6A" w14:textId="77777777" w:rsidR="00091513" w:rsidRDefault="00091513" w:rsidP="00AC3AA4">
            <w:pPr>
              <w:pStyle w:val="TableParagraph"/>
              <w:spacing w:line="273" w:lineRule="exact"/>
              <w:ind w:left="2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1" w:type="dxa"/>
          </w:tcPr>
          <w:p w14:paraId="42532CD7" w14:textId="77777777" w:rsidR="00091513" w:rsidRDefault="00091513" w:rsidP="00AC3AA4">
            <w:pPr>
              <w:pStyle w:val="TableParagraph"/>
              <w:spacing w:line="273" w:lineRule="exact"/>
              <w:ind w:left="1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2" w:type="dxa"/>
          </w:tcPr>
          <w:p w14:paraId="0BEC0AF3" w14:textId="77777777" w:rsidR="00091513" w:rsidRDefault="00091513" w:rsidP="00AC3AA4">
            <w:pPr>
              <w:pStyle w:val="TableParagraph"/>
              <w:spacing w:line="273" w:lineRule="exact"/>
              <w:ind w:left="1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2" w:type="dxa"/>
          </w:tcPr>
          <w:p w14:paraId="796CD3C1" w14:textId="77777777" w:rsidR="00091513" w:rsidRDefault="00091513" w:rsidP="00AC3AA4">
            <w:pPr>
              <w:pStyle w:val="TableParagraph"/>
              <w:spacing w:line="273" w:lineRule="exact"/>
              <w:ind w:left="322" w:right="3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091513" w14:paraId="34112EB7" w14:textId="77777777" w:rsidTr="00AC3AA4">
        <w:trPr>
          <w:trHeight w:val="412"/>
        </w:trPr>
        <w:tc>
          <w:tcPr>
            <w:tcW w:w="576" w:type="dxa"/>
          </w:tcPr>
          <w:p w14:paraId="4F38094A" w14:textId="77777777" w:rsidR="00091513" w:rsidRDefault="00091513" w:rsidP="00AC3AA4">
            <w:pPr>
              <w:pStyle w:val="TableParagraph"/>
              <w:ind w:left="90" w:right="76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777" w:type="dxa"/>
          </w:tcPr>
          <w:p w14:paraId="33C94861" w14:textId="77777777" w:rsidR="00091513" w:rsidRDefault="00091513" w:rsidP="00AC3AA4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9" w:type="dxa"/>
          </w:tcPr>
          <w:p w14:paraId="4BEA8BAD" w14:textId="77777777" w:rsidR="00091513" w:rsidRDefault="00091513" w:rsidP="00AC3AA4">
            <w:pPr>
              <w:pStyle w:val="TableParagraph"/>
              <w:ind w:right="7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1" w:type="dxa"/>
          </w:tcPr>
          <w:p w14:paraId="7FFD4EE6" w14:textId="77777777" w:rsidR="00091513" w:rsidRDefault="00091513" w:rsidP="00AC3AA4">
            <w:pPr>
              <w:pStyle w:val="TableParagraph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7" w:type="dxa"/>
          </w:tcPr>
          <w:p w14:paraId="33C8D2B4" w14:textId="77777777" w:rsidR="00091513" w:rsidRDefault="00091513" w:rsidP="00AC3AA4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" w:type="dxa"/>
          </w:tcPr>
          <w:p w14:paraId="3A4814B0" w14:textId="77777777" w:rsidR="00091513" w:rsidRDefault="00091513" w:rsidP="00AC3AA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2" w:type="dxa"/>
          </w:tcPr>
          <w:p w14:paraId="7A4E80D8" w14:textId="77777777" w:rsidR="00091513" w:rsidRDefault="00091513" w:rsidP="00AC3AA4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22" w:type="dxa"/>
          </w:tcPr>
          <w:p w14:paraId="30B1E7AA" w14:textId="77777777" w:rsidR="00091513" w:rsidRDefault="00091513" w:rsidP="00AC3AA4">
            <w:pPr>
              <w:pStyle w:val="TableParagraph"/>
              <w:ind w:left="322" w:right="31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091513" w14:paraId="5A026898" w14:textId="77777777" w:rsidTr="00AC3AA4">
        <w:trPr>
          <w:trHeight w:val="412"/>
        </w:trPr>
        <w:tc>
          <w:tcPr>
            <w:tcW w:w="576" w:type="dxa"/>
          </w:tcPr>
          <w:p w14:paraId="1239E0AD" w14:textId="77777777" w:rsidR="00091513" w:rsidRDefault="00091513" w:rsidP="00AC3AA4">
            <w:pPr>
              <w:pStyle w:val="TableParagraph"/>
              <w:ind w:left="90" w:right="76"/>
              <w:rPr>
                <w:sz w:val="24"/>
              </w:rPr>
            </w:pPr>
            <w:r>
              <w:rPr>
                <w:sz w:val="24"/>
              </w:rPr>
              <w:t>113</w:t>
            </w:r>
          </w:p>
        </w:tc>
        <w:tc>
          <w:tcPr>
            <w:tcW w:w="777" w:type="dxa"/>
          </w:tcPr>
          <w:p w14:paraId="516CF72E" w14:textId="77777777" w:rsidR="00091513" w:rsidRDefault="00091513" w:rsidP="00AC3AA4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9" w:type="dxa"/>
          </w:tcPr>
          <w:p w14:paraId="5C53919A" w14:textId="77777777" w:rsidR="00091513" w:rsidRDefault="00091513" w:rsidP="00AC3AA4">
            <w:pPr>
              <w:pStyle w:val="TableParagraph"/>
              <w:ind w:right="7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1" w:type="dxa"/>
          </w:tcPr>
          <w:p w14:paraId="0D059E62" w14:textId="77777777" w:rsidR="00091513" w:rsidRDefault="00091513" w:rsidP="00AC3AA4">
            <w:pPr>
              <w:pStyle w:val="TableParagraph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7" w:type="dxa"/>
          </w:tcPr>
          <w:p w14:paraId="2B99DC7C" w14:textId="77777777" w:rsidR="00091513" w:rsidRDefault="00091513" w:rsidP="00AC3AA4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" w:type="dxa"/>
          </w:tcPr>
          <w:p w14:paraId="48AC5471" w14:textId="77777777" w:rsidR="00091513" w:rsidRDefault="00091513" w:rsidP="00AC3AA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2" w:type="dxa"/>
          </w:tcPr>
          <w:p w14:paraId="16305343" w14:textId="77777777" w:rsidR="00091513" w:rsidRDefault="00091513" w:rsidP="00AC3AA4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2" w:type="dxa"/>
          </w:tcPr>
          <w:p w14:paraId="56F6ED82" w14:textId="77777777" w:rsidR="00091513" w:rsidRDefault="00091513" w:rsidP="00AC3AA4">
            <w:pPr>
              <w:pStyle w:val="TableParagraph"/>
              <w:ind w:left="322" w:right="31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091513" w14:paraId="6975DC45" w14:textId="77777777" w:rsidTr="00AC3AA4">
        <w:trPr>
          <w:trHeight w:val="417"/>
        </w:trPr>
        <w:tc>
          <w:tcPr>
            <w:tcW w:w="576" w:type="dxa"/>
          </w:tcPr>
          <w:p w14:paraId="29737D4A" w14:textId="77777777" w:rsidR="00091513" w:rsidRDefault="00091513" w:rsidP="00AC3AA4">
            <w:pPr>
              <w:pStyle w:val="TableParagraph"/>
              <w:spacing w:line="273" w:lineRule="exact"/>
              <w:ind w:left="90" w:right="76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777" w:type="dxa"/>
          </w:tcPr>
          <w:p w14:paraId="4E9A5334" w14:textId="77777777" w:rsidR="00091513" w:rsidRDefault="00091513" w:rsidP="00AC3AA4">
            <w:pPr>
              <w:pStyle w:val="TableParagraph"/>
              <w:spacing w:line="273" w:lineRule="exact"/>
              <w:ind w:left="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9" w:type="dxa"/>
          </w:tcPr>
          <w:p w14:paraId="1176CB22" w14:textId="77777777" w:rsidR="00091513" w:rsidRDefault="00091513" w:rsidP="00AC3AA4">
            <w:pPr>
              <w:pStyle w:val="TableParagraph"/>
              <w:spacing w:line="273" w:lineRule="exact"/>
              <w:ind w:right="7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1" w:type="dxa"/>
          </w:tcPr>
          <w:p w14:paraId="155B97A5" w14:textId="77777777" w:rsidR="00091513" w:rsidRDefault="00091513" w:rsidP="00AC3AA4">
            <w:pPr>
              <w:pStyle w:val="TableParagraph"/>
              <w:spacing w:line="273" w:lineRule="exact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7" w:type="dxa"/>
          </w:tcPr>
          <w:p w14:paraId="75D54292" w14:textId="77777777" w:rsidR="00091513" w:rsidRDefault="00091513" w:rsidP="00AC3AA4">
            <w:pPr>
              <w:pStyle w:val="TableParagraph"/>
              <w:spacing w:line="273" w:lineRule="exact"/>
              <w:ind w:left="2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1" w:type="dxa"/>
          </w:tcPr>
          <w:p w14:paraId="1167CCA2" w14:textId="77777777" w:rsidR="00091513" w:rsidRDefault="00091513" w:rsidP="00AC3AA4">
            <w:pPr>
              <w:pStyle w:val="TableParagraph"/>
              <w:spacing w:line="273" w:lineRule="exact"/>
              <w:ind w:left="1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2" w:type="dxa"/>
          </w:tcPr>
          <w:p w14:paraId="5622246A" w14:textId="77777777" w:rsidR="00091513" w:rsidRDefault="00091513" w:rsidP="00AC3AA4">
            <w:pPr>
              <w:pStyle w:val="TableParagraph"/>
              <w:spacing w:line="273" w:lineRule="exact"/>
              <w:ind w:left="1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22" w:type="dxa"/>
          </w:tcPr>
          <w:p w14:paraId="76DBCDDF" w14:textId="77777777" w:rsidR="00091513" w:rsidRDefault="00091513" w:rsidP="00AC3AA4">
            <w:pPr>
              <w:pStyle w:val="TableParagraph"/>
              <w:spacing w:line="273" w:lineRule="exact"/>
              <w:ind w:left="322" w:right="31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091513" w14:paraId="222986CF" w14:textId="77777777" w:rsidTr="00AC3AA4">
        <w:trPr>
          <w:trHeight w:val="412"/>
        </w:trPr>
        <w:tc>
          <w:tcPr>
            <w:tcW w:w="576" w:type="dxa"/>
          </w:tcPr>
          <w:p w14:paraId="6990316F" w14:textId="77777777" w:rsidR="00091513" w:rsidRDefault="00091513" w:rsidP="00AC3AA4">
            <w:pPr>
              <w:pStyle w:val="TableParagraph"/>
              <w:ind w:left="90" w:right="76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777" w:type="dxa"/>
          </w:tcPr>
          <w:p w14:paraId="5BC55E84" w14:textId="77777777" w:rsidR="00091513" w:rsidRDefault="00091513" w:rsidP="00AC3AA4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9" w:type="dxa"/>
          </w:tcPr>
          <w:p w14:paraId="3DC7DD12" w14:textId="77777777" w:rsidR="00091513" w:rsidRDefault="00091513" w:rsidP="00AC3AA4">
            <w:pPr>
              <w:pStyle w:val="TableParagraph"/>
              <w:ind w:right="7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1" w:type="dxa"/>
          </w:tcPr>
          <w:p w14:paraId="3778E3B1" w14:textId="77777777" w:rsidR="00091513" w:rsidRDefault="00091513" w:rsidP="00AC3AA4">
            <w:pPr>
              <w:pStyle w:val="TableParagraph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7" w:type="dxa"/>
          </w:tcPr>
          <w:p w14:paraId="33C3C336" w14:textId="77777777" w:rsidR="00091513" w:rsidRDefault="00091513" w:rsidP="00AC3AA4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" w:type="dxa"/>
          </w:tcPr>
          <w:p w14:paraId="7824B426" w14:textId="77777777" w:rsidR="00091513" w:rsidRDefault="00091513" w:rsidP="00AC3AA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2" w:type="dxa"/>
          </w:tcPr>
          <w:p w14:paraId="33200539" w14:textId="77777777" w:rsidR="00091513" w:rsidRDefault="00091513" w:rsidP="00AC3AA4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22" w:type="dxa"/>
          </w:tcPr>
          <w:p w14:paraId="6E753971" w14:textId="77777777" w:rsidR="00091513" w:rsidRDefault="00091513" w:rsidP="00AC3AA4">
            <w:pPr>
              <w:pStyle w:val="TableParagraph"/>
              <w:ind w:left="322" w:right="31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</w:tbl>
    <w:p w14:paraId="2E257643" w14:textId="77777777" w:rsidR="00091513" w:rsidRDefault="00091513" w:rsidP="00091513">
      <w:pPr>
        <w:rPr>
          <w:sz w:val="24"/>
        </w:rPr>
        <w:sectPr w:rsidR="00091513">
          <w:pgSz w:w="11910" w:h="16840"/>
          <w:pgMar w:top="1580" w:right="1300" w:bottom="280" w:left="1680" w:header="756" w:footer="0" w:gutter="0"/>
          <w:cols w:space="720"/>
        </w:sectPr>
      </w:pPr>
    </w:p>
    <w:p w14:paraId="6E36B19E" w14:textId="77777777" w:rsidR="00091513" w:rsidRDefault="00091513" w:rsidP="00091513">
      <w:pPr>
        <w:pStyle w:val="ListParagraph"/>
        <w:numPr>
          <w:ilvl w:val="0"/>
          <w:numId w:val="1"/>
        </w:numPr>
        <w:tabs>
          <w:tab w:val="left" w:pos="870"/>
        </w:tabs>
        <w:spacing w:before="98"/>
        <w:rPr>
          <w:b/>
          <w:sz w:val="24"/>
        </w:rPr>
      </w:pPr>
      <w:r>
        <w:rPr>
          <w:b/>
          <w:color w:val="1F2023"/>
          <w:sz w:val="24"/>
        </w:rPr>
        <w:lastRenderedPageBreak/>
        <w:t>Variabel</w:t>
      </w:r>
      <w:r>
        <w:rPr>
          <w:b/>
          <w:color w:val="1F2023"/>
          <w:spacing w:val="-3"/>
          <w:sz w:val="24"/>
        </w:rPr>
        <w:t xml:space="preserve"> </w:t>
      </w:r>
      <w:r>
        <w:rPr>
          <w:b/>
          <w:color w:val="1F2023"/>
          <w:sz w:val="24"/>
        </w:rPr>
        <w:t>Gaya</w:t>
      </w:r>
      <w:r>
        <w:rPr>
          <w:b/>
          <w:color w:val="1F2023"/>
          <w:spacing w:val="1"/>
          <w:sz w:val="24"/>
        </w:rPr>
        <w:t xml:space="preserve"> </w:t>
      </w:r>
      <w:r>
        <w:rPr>
          <w:b/>
          <w:color w:val="1F2023"/>
          <w:sz w:val="24"/>
        </w:rPr>
        <w:t>Hidup</w:t>
      </w:r>
      <w:r>
        <w:rPr>
          <w:b/>
          <w:color w:val="1F2023"/>
          <w:spacing w:val="-4"/>
          <w:sz w:val="24"/>
        </w:rPr>
        <w:t xml:space="preserve"> </w:t>
      </w:r>
      <w:r>
        <w:rPr>
          <w:b/>
          <w:color w:val="1F2023"/>
          <w:sz w:val="24"/>
        </w:rPr>
        <w:t>Hedonisme (X2)</w:t>
      </w:r>
    </w:p>
    <w:p w14:paraId="4348ECF7" w14:textId="77777777" w:rsidR="00091513" w:rsidRDefault="00091513" w:rsidP="00091513">
      <w:pPr>
        <w:pStyle w:val="BodyText"/>
        <w:spacing w:before="8"/>
        <w:rPr>
          <w:b/>
          <w:sz w:val="29"/>
        </w:rPr>
      </w:pPr>
    </w:p>
    <w:tbl>
      <w:tblPr>
        <w:tblW w:w="0" w:type="auto"/>
        <w:tblInd w:w="9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7"/>
        <w:gridCol w:w="961"/>
        <w:gridCol w:w="1359"/>
        <w:gridCol w:w="692"/>
        <w:gridCol w:w="687"/>
        <w:gridCol w:w="692"/>
        <w:gridCol w:w="691"/>
        <w:gridCol w:w="879"/>
      </w:tblGrid>
      <w:tr w:rsidR="00091513" w14:paraId="10F09CFF" w14:textId="77777777" w:rsidTr="00AC3AA4">
        <w:trPr>
          <w:trHeight w:val="830"/>
        </w:trPr>
        <w:tc>
          <w:tcPr>
            <w:tcW w:w="1287" w:type="dxa"/>
            <w:vMerge w:val="restart"/>
          </w:tcPr>
          <w:p w14:paraId="5FB78F3A" w14:textId="77777777" w:rsidR="00091513" w:rsidRDefault="00091513" w:rsidP="00AC3AA4">
            <w:pPr>
              <w:pStyle w:val="TableParagraph"/>
              <w:spacing w:before="208" w:line="360" w:lineRule="auto"/>
              <w:ind w:left="110" w:right="89" w:firstLine="384"/>
              <w:jc w:val="left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Responden</w:t>
            </w:r>
          </w:p>
        </w:tc>
        <w:tc>
          <w:tcPr>
            <w:tcW w:w="961" w:type="dxa"/>
            <w:vMerge w:val="restart"/>
          </w:tcPr>
          <w:p w14:paraId="1FFE998F" w14:textId="77777777" w:rsidR="00091513" w:rsidRDefault="00091513" w:rsidP="00AC3AA4">
            <w:pPr>
              <w:pStyle w:val="TableParagraph"/>
              <w:spacing w:line="240" w:lineRule="auto"/>
              <w:jc w:val="left"/>
              <w:rPr>
                <w:b/>
                <w:sz w:val="36"/>
              </w:rPr>
            </w:pPr>
          </w:p>
          <w:p w14:paraId="0555D599" w14:textId="77777777" w:rsidR="00091513" w:rsidRDefault="00091513" w:rsidP="00AC3AA4">
            <w:pPr>
              <w:pStyle w:val="TableParagraph"/>
              <w:spacing w:line="240" w:lineRule="auto"/>
              <w:ind w:left="201"/>
              <w:jc w:val="left"/>
              <w:rPr>
                <w:sz w:val="24"/>
              </w:rPr>
            </w:pPr>
            <w:r>
              <w:rPr>
                <w:sz w:val="24"/>
              </w:rPr>
              <w:t>Umur</w:t>
            </w:r>
          </w:p>
        </w:tc>
        <w:tc>
          <w:tcPr>
            <w:tcW w:w="1359" w:type="dxa"/>
            <w:vMerge w:val="restart"/>
          </w:tcPr>
          <w:p w14:paraId="48F00F78" w14:textId="77777777" w:rsidR="00091513" w:rsidRDefault="00091513" w:rsidP="00AC3AA4">
            <w:pPr>
              <w:pStyle w:val="TableParagraph"/>
              <w:spacing w:before="208" w:line="360" w:lineRule="auto"/>
              <w:ind w:left="268" w:right="241" w:firstLine="172"/>
              <w:jc w:val="left"/>
              <w:rPr>
                <w:sz w:val="24"/>
              </w:rPr>
            </w:pPr>
            <w:r>
              <w:rPr>
                <w:sz w:val="24"/>
              </w:rPr>
              <w:t>Jenis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Kelamin</w:t>
            </w:r>
          </w:p>
        </w:tc>
        <w:tc>
          <w:tcPr>
            <w:tcW w:w="2762" w:type="dxa"/>
            <w:gridSpan w:val="4"/>
          </w:tcPr>
          <w:p w14:paraId="3C8E53F9" w14:textId="77777777" w:rsidR="00091513" w:rsidRDefault="00091513" w:rsidP="00AC3AA4">
            <w:pPr>
              <w:pStyle w:val="TableParagraph"/>
              <w:ind w:left="204" w:right="194"/>
              <w:rPr>
                <w:sz w:val="24"/>
              </w:rPr>
            </w:pPr>
            <w:r>
              <w:rPr>
                <w:sz w:val="24"/>
              </w:rPr>
              <w:t>Gaya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Hidup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Hedonisme</w:t>
            </w:r>
          </w:p>
          <w:p w14:paraId="3B384815" w14:textId="77777777" w:rsidR="00091513" w:rsidRDefault="00091513" w:rsidP="00AC3AA4">
            <w:pPr>
              <w:pStyle w:val="TableParagraph"/>
              <w:spacing w:before="141" w:line="240" w:lineRule="auto"/>
              <w:ind w:left="200" w:right="194"/>
              <w:rPr>
                <w:sz w:val="24"/>
              </w:rPr>
            </w:pPr>
            <w:r>
              <w:rPr>
                <w:sz w:val="24"/>
              </w:rPr>
              <w:t>X2</w:t>
            </w:r>
          </w:p>
        </w:tc>
        <w:tc>
          <w:tcPr>
            <w:tcW w:w="879" w:type="dxa"/>
            <w:vMerge w:val="restart"/>
          </w:tcPr>
          <w:p w14:paraId="7932122F" w14:textId="77777777" w:rsidR="00091513" w:rsidRDefault="00091513" w:rsidP="00AC3AA4">
            <w:pPr>
              <w:pStyle w:val="TableParagraph"/>
              <w:spacing w:before="208" w:line="360" w:lineRule="auto"/>
              <w:ind w:left="290" w:right="158" w:hanging="106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X2</w:t>
            </w:r>
          </w:p>
        </w:tc>
      </w:tr>
      <w:tr w:rsidR="00091513" w14:paraId="0ED8F138" w14:textId="77777777" w:rsidTr="00AC3AA4">
        <w:trPr>
          <w:trHeight w:val="412"/>
        </w:trPr>
        <w:tc>
          <w:tcPr>
            <w:tcW w:w="1287" w:type="dxa"/>
            <w:vMerge/>
            <w:tcBorders>
              <w:top w:val="nil"/>
            </w:tcBorders>
          </w:tcPr>
          <w:p w14:paraId="79C3A94A" w14:textId="77777777" w:rsidR="00091513" w:rsidRDefault="00091513" w:rsidP="00AC3AA4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 w14:paraId="62428719" w14:textId="77777777" w:rsidR="00091513" w:rsidRDefault="00091513" w:rsidP="00AC3AA4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 w14:paraId="2D45B6CE" w14:textId="77777777" w:rsidR="00091513" w:rsidRDefault="00091513" w:rsidP="00AC3AA4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</w:tcPr>
          <w:p w14:paraId="6682C5D0" w14:textId="77777777" w:rsidR="00091513" w:rsidRDefault="00091513" w:rsidP="00AC3AA4">
            <w:pPr>
              <w:pStyle w:val="TableParagraph"/>
              <w:ind w:left="87" w:right="76"/>
              <w:rPr>
                <w:sz w:val="24"/>
              </w:rPr>
            </w:pPr>
            <w:r>
              <w:rPr>
                <w:sz w:val="24"/>
              </w:rPr>
              <w:t>X2.1</w:t>
            </w:r>
          </w:p>
        </w:tc>
        <w:tc>
          <w:tcPr>
            <w:tcW w:w="687" w:type="dxa"/>
          </w:tcPr>
          <w:p w14:paraId="41EBB99E" w14:textId="77777777" w:rsidR="00091513" w:rsidRDefault="00091513" w:rsidP="00AC3AA4">
            <w:pPr>
              <w:pStyle w:val="TableParagraph"/>
              <w:ind w:left="86" w:right="71"/>
              <w:rPr>
                <w:sz w:val="24"/>
              </w:rPr>
            </w:pPr>
            <w:r>
              <w:rPr>
                <w:sz w:val="24"/>
              </w:rPr>
              <w:t>X2.2</w:t>
            </w:r>
          </w:p>
        </w:tc>
        <w:tc>
          <w:tcPr>
            <w:tcW w:w="692" w:type="dxa"/>
          </w:tcPr>
          <w:p w14:paraId="0B3CC24F" w14:textId="77777777" w:rsidR="00091513" w:rsidRDefault="00091513" w:rsidP="00AC3AA4">
            <w:pPr>
              <w:pStyle w:val="TableParagraph"/>
              <w:ind w:left="85" w:right="76"/>
              <w:rPr>
                <w:sz w:val="24"/>
              </w:rPr>
            </w:pPr>
            <w:r>
              <w:rPr>
                <w:sz w:val="24"/>
              </w:rPr>
              <w:t>X2.3</w:t>
            </w:r>
          </w:p>
        </w:tc>
        <w:tc>
          <w:tcPr>
            <w:tcW w:w="691" w:type="dxa"/>
          </w:tcPr>
          <w:p w14:paraId="34F7175C" w14:textId="77777777" w:rsidR="00091513" w:rsidRDefault="00091513" w:rsidP="00AC3AA4">
            <w:pPr>
              <w:pStyle w:val="TableParagraph"/>
              <w:ind w:left="85" w:right="75"/>
              <w:rPr>
                <w:sz w:val="24"/>
              </w:rPr>
            </w:pPr>
            <w:r>
              <w:rPr>
                <w:sz w:val="24"/>
              </w:rPr>
              <w:t>X2.4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14:paraId="0647E2EA" w14:textId="77777777" w:rsidR="00091513" w:rsidRDefault="00091513" w:rsidP="00AC3AA4">
            <w:pPr>
              <w:rPr>
                <w:sz w:val="2"/>
                <w:szCs w:val="2"/>
              </w:rPr>
            </w:pPr>
          </w:p>
        </w:tc>
      </w:tr>
      <w:tr w:rsidR="00091513" w14:paraId="45B9FD51" w14:textId="77777777" w:rsidTr="00AC3AA4">
        <w:trPr>
          <w:trHeight w:val="417"/>
        </w:trPr>
        <w:tc>
          <w:tcPr>
            <w:tcW w:w="1287" w:type="dxa"/>
          </w:tcPr>
          <w:p w14:paraId="33AAAC63" w14:textId="77777777" w:rsidR="00091513" w:rsidRDefault="00091513" w:rsidP="00AC3AA4">
            <w:pPr>
              <w:pStyle w:val="TableParagraph"/>
              <w:ind w:left="58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1" w:type="dxa"/>
          </w:tcPr>
          <w:p w14:paraId="35A430E6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59" w:type="dxa"/>
          </w:tcPr>
          <w:p w14:paraId="76F4C6B6" w14:textId="77777777" w:rsidR="00091513" w:rsidRDefault="00091513" w:rsidP="00AC3AA4">
            <w:pPr>
              <w:pStyle w:val="TableParagraph"/>
              <w:ind w:left="618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2" w:type="dxa"/>
          </w:tcPr>
          <w:p w14:paraId="2778282F" w14:textId="77777777" w:rsidR="00091513" w:rsidRDefault="00091513" w:rsidP="00AC3AA4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7" w:type="dxa"/>
          </w:tcPr>
          <w:p w14:paraId="47AA547D" w14:textId="77777777" w:rsidR="00091513" w:rsidRDefault="00091513" w:rsidP="00AC3AA4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2" w:type="dxa"/>
          </w:tcPr>
          <w:p w14:paraId="6C7808D6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" w:type="dxa"/>
          </w:tcPr>
          <w:p w14:paraId="53F7FA3E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9" w:type="dxa"/>
          </w:tcPr>
          <w:p w14:paraId="6B480A24" w14:textId="77777777" w:rsidR="00091513" w:rsidRDefault="00091513" w:rsidP="00AC3AA4">
            <w:pPr>
              <w:pStyle w:val="TableParagraph"/>
              <w:ind w:left="299" w:right="289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091513" w14:paraId="544D761B" w14:textId="77777777" w:rsidTr="00AC3AA4">
        <w:trPr>
          <w:trHeight w:val="412"/>
        </w:trPr>
        <w:tc>
          <w:tcPr>
            <w:tcW w:w="1287" w:type="dxa"/>
          </w:tcPr>
          <w:p w14:paraId="0B37D82F" w14:textId="77777777" w:rsidR="00091513" w:rsidRDefault="00091513" w:rsidP="00AC3AA4">
            <w:pPr>
              <w:pStyle w:val="TableParagraph"/>
              <w:ind w:left="580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61" w:type="dxa"/>
          </w:tcPr>
          <w:p w14:paraId="786D28AF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59" w:type="dxa"/>
          </w:tcPr>
          <w:p w14:paraId="0EBEC8D3" w14:textId="77777777" w:rsidR="00091513" w:rsidRDefault="00091513" w:rsidP="00AC3AA4">
            <w:pPr>
              <w:pStyle w:val="TableParagraph"/>
              <w:ind w:left="618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2" w:type="dxa"/>
          </w:tcPr>
          <w:p w14:paraId="482AF4E2" w14:textId="77777777" w:rsidR="00091513" w:rsidRDefault="00091513" w:rsidP="00AC3AA4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7" w:type="dxa"/>
          </w:tcPr>
          <w:p w14:paraId="33015EB7" w14:textId="77777777" w:rsidR="00091513" w:rsidRDefault="00091513" w:rsidP="00AC3AA4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2" w:type="dxa"/>
          </w:tcPr>
          <w:p w14:paraId="569B5970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" w:type="dxa"/>
          </w:tcPr>
          <w:p w14:paraId="20C2F80E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9" w:type="dxa"/>
          </w:tcPr>
          <w:p w14:paraId="72B2E6CF" w14:textId="77777777" w:rsidR="00091513" w:rsidRDefault="00091513" w:rsidP="00AC3AA4">
            <w:pPr>
              <w:pStyle w:val="TableParagraph"/>
              <w:ind w:left="299" w:right="289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091513" w14:paraId="747C2815" w14:textId="77777777" w:rsidTr="00AC3AA4">
        <w:trPr>
          <w:trHeight w:val="412"/>
        </w:trPr>
        <w:tc>
          <w:tcPr>
            <w:tcW w:w="1287" w:type="dxa"/>
          </w:tcPr>
          <w:p w14:paraId="3AB8BAA8" w14:textId="77777777" w:rsidR="00091513" w:rsidRDefault="00091513" w:rsidP="00AC3AA4">
            <w:pPr>
              <w:pStyle w:val="TableParagraph"/>
              <w:ind w:left="580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61" w:type="dxa"/>
          </w:tcPr>
          <w:p w14:paraId="5BDD987F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9" w:type="dxa"/>
          </w:tcPr>
          <w:p w14:paraId="5F301554" w14:textId="77777777" w:rsidR="00091513" w:rsidRDefault="00091513" w:rsidP="00AC3AA4">
            <w:pPr>
              <w:pStyle w:val="TableParagraph"/>
              <w:ind w:left="618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2" w:type="dxa"/>
          </w:tcPr>
          <w:p w14:paraId="52AF2582" w14:textId="77777777" w:rsidR="00091513" w:rsidRDefault="00091513" w:rsidP="00AC3AA4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7" w:type="dxa"/>
          </w:tcPr>
          <w:p w14:paraId="243EDEF2" w14:textId="77777777" w:rsidR="00091513" w:rsidRDefault="00091513" w:rsidP="00AC3AA4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2" w:type="dxa"/>
          </w:tcPr>
          <w:p w14:paraId="1AFBA0EA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1" w:type="dxa"/>
          </w:tcPr>
          <w:p w14:paraId="4258F0EC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9" w:type="dxa"/>
          </w:tcPr>
          <w:p w14:paraId="691F6540" w14:textId="77777777" w:rsidR="00091513" w:rsidRDefault="00091513" w:rsidP="00AC3AA4">
            <w:pPr>
              <w:pStyle w:val="TableParagraph"/>
              <w:ind w:left="299" w:right="28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091513" w14:paraId="350AA19A" w14:textId="77777777" w:rsidTr="00AC3AA4">
        <w:trPr>
          <w:trHeight w:val="412"/>
        </w:trPr>
        <w:tc>
          <w:tcPr>
            <w:tcW w:w="1287" w:type="dxa"/>
          </w:tcPr>
          <w:p w14:paraId="5A1A93AE" w14:textId="77777777" w:rsidR="00091513" w:rsidRDefault="00091513" w:rsidP="00AC3AA4">
            <w:pPr>
              <w:pStyle w:val="TableParagraph"/>
              <w:ind w:left="580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61" w:type="dxa"/>
          </w:tcPr>
          <w:p w14:paraId="48A06356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9" w:type="dxa"/>
          </w:tcPr>
          <w:p w14:paraId="4C0FAE03" w14:textId="77777777" w:rsidR="00091513" w:rsidRDefault="00091513" w:rsidP="00AC3AA4">
            <w:pPr>
              <w:pStyle w:val="TableParagraph"/>
              <w:ind w:left="618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2" w:type="dxa"/>
          </w:tcPr>
          <w:p w14:paraId="109385C8" w14:textId="77777777" w:rsidR="00091513" w:rsidRDefault="00091513" w:rsidP="00AC3AA4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7" w:type="dxa"/>
          </w:tcPr>
          <w:p w14:paraId="067FF139" w14:textId="77777777" w:rsidR="00091513" w:rsidRDefault="00091513" w:rsidP="00AC3AA4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2" w:type="dxa"/>
          </w:tcPr>
          <w:p w14:paraId="7555C795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" w:type="dxa"/>
          </w:tcPr>
          <w:p w14:paraId="76D6A1F3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9" w:type="dxa"/>
          </w:tcPr>
          <w:p w14:paraId="230FED2D" w14:textId="77777777" w:rsidR="00091513" w:rsidRDefault="00091513" w:rsidP="00AC3AA4">
            <w:pPr>
              <w:pStyle w:val="TableParagraph"/>
              <w:ind w:left="299" w:right="289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091513" w14:paraId="7719F661" w14:textId="77777777" w:rsidTr="00AC3AA4">
        <w:trPr>
          <w:trHeight w:val="417"/>
        </w:trPr>
        <w:tc>
          <w:tcPr>
            <w:tcW w:w="1287" w:type="dxa"/>
          </w:tcPr>
          <w:p w14:paraId="73E66B02" w14:textId="77777777" w:rsidR="00091513" w:rsidRDefault="00091513" w:rsidP="00AC3AA4">
            <w:pPr>
              <w:pStyle w:val="TableParagraph"/>
              <w:spacing w:line="273" w:lineRule="exact"/>
              <w:ind w:left="580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61" w:type="dxa"/>
          </w:tcPr>
          <w:p w14:paraId="69A4124D" w14:textId="77777777" w:rsidR="00091513" w:rsidRDefault="00091513" w:rsidP="00AC3AA4">
            <w:pPr>
              <w:pStyle w:val="TableParagraph"/>
              <w:spacing w:line="273" w:lineRule="exact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9" w:type="dxa"/>
          </w:tcPr>
          <w:p w14:paraId="565F0770" w14:textId="77777777" w:rsidR="00091513" w:rsidRDefault="00091513" w:rsidP="00AC3AA4">
            <w:pPr>
              <w:pStyle w:val="TableParagraph"/>
              <w:spacing w:line="273" w:lineRule="exact"/>
              <w:ind w:left="618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2" w:type="dxa"/>
          </w:tcPr>
          <w:p w14:paraId="16AD2A02" w14:textId="77777777" w:rsidR="00091513" w:rsidRDefault="00091513" w:rsidP="00AC3AA4">
            <w:pPr>
              <w:pStyle w:val="TableParagraph"/>
              <w:spacing w:line="273" w:lineRule="exact"/>
              <w:ind w:left="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7" w:type="dxa"/>
          </w:tcPr>
          <w:p w14:paraId="0C314BCC" w14:textId="77777777" w:rsidR="00091513" w:rsidRDefault="00091513" w:rsidP="00AC3AA4">
            <w:pPr>
              <w:pStyle w:val="TableParagraph"/>
              <w:spacing w:line="273" w:lineRule="exact"/>
              <w:ind w:left="1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2" w:type="dxa"/>
          </w:tcPr>
          <w:p w14:paraId="5A358602" w14:textId="77777777" w:rsidR="00091513" w:rsidRDefault="00091513" w:rsidP="00AC3AA4">
            <w:pPr>
              <w:pStyle w:val="TableParagraph"/>
              <w:spacing w:line="273" w:lineRule="exact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1" w:type="dxa"/>
          </w:tcPr>
          <w:p w14:paraId="5262DDB5" w14:textId="77777777" w:rsidR="00091513" w:rsidRDefault="00091513" w:rsidP="00AC3AA4">
            <w:pPr>
              <w:pStyle w:val="TableParagraph"/>
              <w:spacing w:line="273" w:lineRule="exact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9" w:type="dxa"/>
          </w:tcPr>
          <w:p w14:paraId="35E04092" w14:textId="77777777" w:rsidR="00091513" w:rsidRDefault="00091513" w:rsidP="00AC3AA4">
            <w:pPr>
              <w:pStyle w:val="TableParagraph"/>
              <w:spacing w:line="273" w:lineRule="exact"/>
              <w:ind w:left="299" w:right="289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091513" w14:paraId="758A165F" w14:textId="77777777" w:rsidTr="00AC3AA4">
        <w:trPr>
          <w:trHeight w:val="413"/>
        </w:trPr>
        <w:tc>
          <w:tcPr>
            <w:tcW w:w="1287" w:type="dxa"/>
          </w:tcPr>
          <w:p w14:paraId="3A0DE32C" w14:textId="77777777" w:rsidR="00091513" w:rsidRDefault="00091513" w:rsidP="00AC3AA4">
            <w:pPr>
              <w:pStyle w:val="TableParagraph"/>
              <w:ind w:left="580"/>
              <w:jc w:val="lef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61" w:type="dxa"/>
          </w:tcPr>
          <w:p w14:paraId="41D0D33F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9" w:type="dxa"/>
          </w:tcPr>
          <w:p w14:paraId="0344DD93" w14:textId="77777777" w:rsidR="00091513" w:rsidRDefault="00091513" w:rsidP="00AC3AA4">
            <w:pPr>
              <w:pStyle w:val="TableParagraph"/>
              <w:ind w:left="618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2" w:type="dxa"/>
          </w:tcPr>
          <w:p w14:paraId="03F50109" w14:textId="77777777" w:rsidR="00091513" w:rsidRDefault="00091513" w:rsidP="00AC3AA4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7" w:type="dxa"/>
          </w:tcPr>
          <w:p w14:paraId="69356553" w14:textId="77777777" w:rsidR="00091513" w:rsidRDefault="00091513" w:rsidP="00AC3AA4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2" w:type="dxa"/>
          </w:tcPr>
          <w:p w14:paraId="407D14AF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" w:type="dxa"/>
          </w:tcPr>
          <w:p w14:paraId="198F4B94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9" w:type="dxa"/>
          </w:tcPr>
          <w:p w14:paraId="2953239D" w14:textId="77777777" w:rsidR="00091513" w:rsidRDefault="00091513" w:rsidP="00AC3AA4">
            <w:pPr>
              <w:pStyle w:val="TableParagraph"/>
              <w:ind w:left="299" w:right="289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091513" w14:paraId="2EED34C2" w14:textId="77777777" w:rsidTr="00AC3AA4">
        <w:trPr>
          <w:trHeight w:val="412"/>
        </w:trPr>
        <w:tc>
          <w:tcPr>
            <w:tcW w:w="1287" w:type="dxa"/>
          </w:tcPr>
          <w:p w14:paraId="4D8940A2" w14:textId="77777777" w:rsidR="00091513" w:rsidRDefault="00091513" w:rsidP="00AC3AA4">
            <w:pPr>
              <w:pStyle w:val="TableParagraph"/>
              <w:ind w:left="580"/>
              <w:jc w:val="lef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61" w:type="dxa"/>
          </w:tcPr>
          <w:p w14:paraId="25816616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59" w:type="dxa"/>
          </w:tcPr>
          <w:p w14:paraId="70362EA9" w14:textId="77777777" w:rsidR="00091513" w:rsidRDefault="00091513" w:rsidP="00AC3AA4">
            <w:pPr>
              <w:pStyle w:val="TableParagraph"/>
              <w:ind w:left="618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2" w:type="dxa"/>
          </w:tcPr>
          <w:p w14:paraId="69A8ECF9" w14:textId="77777777" w:rsidR="00091513" w:rsidRDefault="00091513" w:rsidP="00AC3AA4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7" w:type="dxa"/>
          </w:tcPr>
          <w:p w14:paraId="1097F5BC" w14:textId="77777777" w:rsidR="00091513" w:rsidRDefault="00091513" w:rsidP="00AC3AA4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2" w:type="dxa"/>
          </w:tcPr>
          <w:p w14:paraId="30BAE8A4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" w:type="dxa"/>
          </w:tcPr>
          <w:p w14:paraId="0D7BB007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9" w:type="dxa"/>
          </w:tcPr>
          <w:p w14:paraId="5D1CA4DA" w14:textId="77777777" w:rsidR="00091513" w:rsidRDefault="00091513" w:rsidP="00AC3AA4">
            <w:pPr>
              <w:pStyle w:val="TableParagraph"/>
              <w:ind w:left="299" w:right="289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091513" w14:paraId="1E5DF3CA" w14:textId="77777777" w:rsidTr="00AC3AA4">
        <w:trPr>
          <w:trHeight w:val="417"/>
        </w:trPr>
        <w:tc>
          <w:tcPr>
            <w:tcW w:w="1287" w:type="dxa"/>
          </w:tcPr>
          <w:p w14:paraId="5D0DD017" w14:textId="77777777" w:rsidR="00091513" w:rsidRDefault="00091513" w:rsidP="00AC3AA4">
            <w:pPr>
              <w:pStyle w:val="TableParagraph"/>
              <w:spacing w:line="273" w:lineRule="exact"/>
              <w:ind w:left="580"/>
              <w:jc w:val="lef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61" w:type="dxa"/>
          </w:tcPr>
          <w:p w14:paraId="75F4E57C" w14:textId="77777777" w:rsidR="00091513" w:rsidRDefault="00091513" w:rsidP="00AC3AA4">
            <w:pPr>
              <w:pStyle w:val="TableParagraph"/>
              <w:spacing w:line="273" w:lineRule="exact"/>
              <w:ind w:left="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59" w:type="dxa"/>
          </w:tcPr>
          <w:p w14:paraId="4F14ABCD" w14:textId="77777777" w:rsidR="00091513" w:rsidRDefault="00091513" w:rsidP="00AC3AA4">
            <w:pPr>
              <w:pStyle w:val="TableParagraph"/>
              <w:spacing w:line="273" w:lineRule="exact"/>
              <w:ind w:left="618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2" w:type="dxa"/>
          </w:tcPr>
          <w:p w14:paraId="670FA4B9" w14:textId="77777777" w:rsidR="00091513" w:rsidRDefault="00091513" w:rsidP="00AC3AA4">
            <w:pPr>
              <w:pStyle w:val="TableParagraph"/>
              <w:spacing w:line="273" w:lineRule="exact"/>
              <w:ind w:left="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7" w:type="dxa"/>
          </w:tcPr>
          <w:p w14:paraId="5E2F3176" w14:textId="77777777" w:rsidR="00091513" w:rsidRDefault="00091513" w:rsidP="00AC3AA4">
            <w:pPr>
              <w:pStyle w:val="TableParagraph"/>
              <w:spacing w:line="273" w:lineRule="exact"/>
              <w:ind w:left="1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2" w:type="dxa"/>
          </w:tcPr>
          <w:p w14:paraId="5389570E" w14:textId="77777777" w:rsidR="00091513" w:rsidRDefault="00091513" w:rsidP="00AC3AA4">
            <w:pPr>
              <w:pStyle w:val="TableParagraph"/>
              <w:spacing w:line="273" w:lineRule="exact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" w:type="dxa"/>
          </w:tcPr>
          <w:p w14:paraId="56DD9019" w14:textId="77777777" w:rsidR="00091513" w:rsidRDefault="00091513" w:rsidP="00AC3AA4">
            <w:pPr>
              <w:pStyle w:val="TableParagraph"/>
              <w:spacing w:line="273" w:lineRule="exact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9" w:type="dxa"/>
          </w:tcPr>
          <w:p w14:paraId="0CEDEB06" w14:textId="77777777" w:rsidR="00091513" w:rsidRDefault="00091513" w:rsidP="00AC3AA4">
            <w:pPr>
              <w:pStyle w:val="TableParagraph"/>
              <w:spacing w:line="273" w:lineRule="exact"/>
              <w:ind w:left="299" w:right="289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091513" w14:paraId="480D93CE" w14:textId="77777777" w:rsidTr="00AC3AA4">
        <w:trPr>
          <w:trHeight w:val="412"/>
        </w:trPr>
        <w:tc>
          <w:tcPr>
            <w:tcW w:w="1287" w:type="dxa"/>
          </w:tcPr>
          <w:p w14:paraId="155E3F1D" w14:textId="77777777" w:rsidR="00091513" w:rsidRDefault="00091513" w:rsidP="00AC3AA4">
            <w:pPr>
              <w:pStyle w:val="TableParagraph"/>
              <w:ind w:left="580"/>
              <w:jc w:val="lef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61" w:type="dxa"/>
          </w:tcPr>
          <w:p w14:paraId="5BA7EDE3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9" w:type="dxa"/>
          </w:tcPr>
          <w:p w14:paraId="545DF9B3" w14:textId="77777777" w:rsidR="00091513" w:rsidRDefault="00091513" w:rsidP="00AC3AA4">
            <w:pPr>
              <w:pStyle w:val="TableParagraph"/>
              <w:ind w:left="618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2" w:type="dxa"/>
          </w:tcPr>
          <w:p w14:paraId="344138DF" w14:textId="77777777" w:rsidR="00091513" w:rsidRDefault="00091513" w:rsidP="00AC3AA4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7" w:type="dxa"/>
          </w:tcPr>
          <w:p w14:paraId="452F8B9E" w14:textId="77777777" w:rsidR="00091513" w:rsidRDefault="00091513" w:rsidP="00AC3AA4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2" w:type="dxa"/>
          </w:tcPr>
          <w:p w14:paraId="4C0C069D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" w:type="dxa"/>
          </w:tcPr>
          <w:p w14:paraId="04668330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9" w:type="dxa"/>
          </w:tcPr>
          <w:p w14:paraId="6BC38D38" w14:textId="77777777" w:rsidR="00091513" w:rsidRDefault="00091513" w:rsidP="00AC3AA4">
            <w:pPr>
              <w:pStyle w:val="TableParagraph"/>
              <w:ind w:left="299" w:right="289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091513" w14:paraId="6F1551E6" w14:textId="77777777" w:rsidTr="00AC3AA4">
        <w:trPr>
          <w:trHeight w:val="412"/>
        </w:trPr>
        <w:tc>
          <w:tcPr>
            <w:tcW w:w="1287" w:type="dxa"/>
          </w:tcPr>
          <w:p w14:paraId="4BEC266B" w14:textId="77777777" w:rsidR="00091513" w:rsidRDefault="00091513" w:rsidP="00AC3AA4">
            <w:pPr>
              <w:pStyle w:val="TableParagraph"/>
              <w:ind w:left="523"/>
              <w:jc w:val="lef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61" w:type="dxa"/>
          </w:tcPr>
          <w:p w14:paraId="3D8AB5E1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9" w:type="dxa"/>
          </w:tcPr>
          <w:p w14:paraId="0D705EDE" w14:textId="77777777" w:rsidR="00091513" w:rsidRDefault="00091513" w:rsidP="00AC3AA4">
            <w:pPr>
              <w:pStyle w:val="TableParagraph"/>
              <w:ind w:left="618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2" w:type="dxa"/>
          </w:tcPr>
          <w:p w14:paraId="2AF4343B" w14:textId="77777777" w:rsidR="00091513" w:rsidRDefault="00091513" w:rsidP="00AC3AA4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7" w:type="dxa"/>
          </w:tcPr>
          <w:p w14:paraId="75847D25" w14:textId="77777777" w:rsidR="00091513" w:rsidRDefault="00091513" w:rsidP="00AC3AA4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2" w:type="dxa"/>
          </w:tcPr>
          <w:p w14:paraId="76C1D9BE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" w:type="dxa"/>
          </w:tcPr>
          <w:p w14:paraId="05CB3E0C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9" w:type="dxa"/>
          </w:tcPr>
          <w:p w14:paraId="6117F4C0" w14:textId="77777777" w:rsidR="00091513" w:rsidRDefault="00091513" w:rsidP="00AC3AA4">
            <w:pPr>
              <w:pStyle w:val="TableParagraph"/>
              <w:ind w:left="299" w:right="289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091513" w14:paraId="4F6C3922" w14:textId="77777777" w:rsidTr="00AC3AA4">
        <w:trPr>
          <w:trHeight w:val="417"/>
        </w:trPr>
        <w:tc>
          <w:tcPr>
            <w:tcW w:w="1287" w:type="dxa"/>
          </w:tcPr>
          <w:p w14:paraId="1FF3D0D4" w14:textId="77777777" w:rsidR="00091513" w:rsidRDefault="00091513" w:rsidP="00AC3AA4">
            <w:pPr>
              <w:pStyle w:val="TableParagraph"/>
              <w:spacing w:line="273" w:lineRule="exact"/>
              <w:ind w:left="523"/>
              <w:jc w:val="lef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61" w:type="dxa"/>
          </w:tcPr>
          <w:p w14:paraId="679F1A9F" w14:textId="77777777" w:rsidR="00091513" w:rsidRDefault="00091513" w:rsidP="00AC3AA4">
            <w:pPr>
              <w:pStyle w:val="TableParagraph"/>
              <w:spacing w:line="273" w:lineRule="exact"/>
              <w:ind w:left="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59" w:type="dxa"/>
          </w:tcPr>
          <w:p w14:paraId="5DCD3C26" w14:textId="77777777" w:rsidR="00091513" w:rsidRDefault="00091513" w:rsidP="00AC3AA4">
            <w:pPr>
              <w:pStyle w:val="TableParagraph"/>
              <w:spacing w:line="273" w:lineRule="exact"/>
              <w:ind w:left="618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2" w:type="dxa"/>
          </w:tcPr>
          <w:p w14:paraId="25895759" w14:textId="77777777" w:rsidR="00091513" w:rsidRDefault="00091513" w:rsidP="00AC3AA4">
            <w:pPr>
              <w:pStyle w:val="TableParagraph"/>
              <w:spacing w:line="273" w:lineRule="exact"/>
              <w:ind w:left="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7" w:type="dxa"/>
          </w:tcPr>
          <w:p w14:paraId="20E8A722" w14:textId="77777777" w:rsidR="00091513" w:rsidRDefault="00091513" w:rsidP="00AC3AA4">
            <w:pPr>
              <w:pStyle w:val="TableParagraph"/>
              <w:spacing w:line="273" w:lineRule="exact"/>
              <w:ind w:left="1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2" w:type="dxa"/>
          </w:tcPr>
          <w:p w14:paraId="186086DD" w14:textId="77777777" w:rsidR="00091513" w:rsidRDefault="00091513" w:rsidP="00AC3AA4">
            <w:pPr>
              <w:pStyle w:val="TableParagraph"/>
              <w:spacing w:line="273" w:lineRule="exact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" w:type="dxa"/>
          </w:tcPr>
          <w:p w14:paraId="4A229903" w14:textId="77777777" w:rsidR="00091513" w:rsidRDefault="00091513" w:rsidP="00AC3AA4">
            <w:pPr>
              <w:pStyle w:val="TableParagraph"/>
              <w:spacing w:line="273" w:lineRule="exact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9" w:type="dxa"/>
          </w:tcPr>
          <w:p w14:paraId="2C54E1EE" w14:textId="77777777" w:rsidR="00091513" w:rsidRDefault="00091513" w:rsidP="00AC3AA4">
            <w:pPr>
              <w:pStyle w:val="TableParagraph"/>
              <w:spacing w:line="273" w:lineRule="exact"/>
              <w:ind w:left="299" w:right="289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091513" w14:paraId="74A2755C" w14:textId="77777777" w:rsidTr="00AC3AA4">
        <w:trPr>
          <w:trHeight w:val="412"/>
        </w:trPr>
        <w:tc>
          <w:tcPr>
            <w:tcW w:w="1287" w:type="dxa"/>
          </w:tcPr>
          <w:p w14:paraId="05D8A6BF" w14:textId="77777777" w:rsidR="00091513" w:rsidRDefault="00091513" w:rsidP="00AC3AA4">
            <w:pPr>
              <w:pStyle w:val="TableParagraph"/>
              <w:ind w:left="523"/>
              <w:jc w:val="lef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61" w:type="dxa"/>
          </w:tcPr>
          <w:p w14:paraId="6381953F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9" w:type="dxa"/>
          </w:tcPr>
          <w:p w14:paraId="7D478400" w14:textId="77777777" w:rsidR="00091513" w:rsidRDefault="00091513" w:rsidP="00AC3AA4">
            <w:pPr>
              <w:pStyle w:val="TableParagraph"/>
              <w:ind w:left="618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2" w:type="dxa"/>
          </w:tcPr>
          <w:p w14:paraId="3B9FE657" w14:textId="77777777" w:rsidR="00091513" w:rsidRDefault="00091513" w:rsidP="00AC3AA4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7" w:type="dxa"/>
          </w:tcPr>
          <w:p w14:paraId="005478A4" w14:textId="77777777" w:rsidR="00091513" w:rsidRDefault="00091513" w:rsidP="00AC3AA4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2" w:type="dxa"/>
          </w:tcPr>
          <w:p w14:paraId="43A4E7AC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" w:type="dxa"/>
          </w:tcPr>
          <w:p w14:paraId="28587EE3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9" w:type="dxa"/>
          </w:tcPr>
          <w:p w14:paraId="6608A4AD" w14:textId="77777777" w:rsidR="00091513" w:rsidRDefault="00091513" w:rsidP="00AC3AA4">
            <w:pPr>
              <w:pStyle w:val="TableParagraph"/>
              <w:ind w:left="299" w:right="289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091513" w14:paraId="1494CFC9" w14:textId="77777777" w:rsidTr="00AC3AA4">
        <w:trPr>
          <w:trHeight w:val="412"/>
        </w:trPr>
        <w:tc>
          <w:tcPr>
            <w:tcW w:w="1287" w:type="dxa"/>
          </w:tcPr>
          <w:p w14:paraId="177D3592" w14:textId="77777777" w:rsidR="00091513" w:rsidRDefault="00091513" w:rsidP="00AC3AA4">
            <w:pPr>
              <w:pStyle w:val="TableParagraph"/>
              <w:ind w:left="523"/>
              <w:jc w:val="lef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61" w:type="dxa"/>
          </w:tcPr>
          <w:p w14:paraId="397CF24A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9" w:type="dxa"/>
          </w:tcPr>
          <w:p w14:paraId="0967C8F8" w14:textId="77777777" w:rsidR="00091513" w:rsidRDefault="00091513" w:rsidP="00AC3AA4">
            <w:pPr>
              <w:pStyle w:val="TableParagraph"/>
              <w:ind w:left="618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2" w:type="dxa"/>
          </w:tcPr>
          <w:p w14:paraId="6D957B87" w14:textId="77777777" w:rsidR="00091513" w:rsidRDefault="00091513" w:rsidP="00AC3AA4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7" w:type="dxa"/>
          </w:tcPr>
          <w:p w14:paraId="1AB0D50B" w14:textId="77777777" w:rsidR="00091513" w:rsidRDefault="00091513" w:rsidP="00AC3AA4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2" w:type="dxa"/>
          </w:tcPr>
          <w:p w14:paraId="0CE9C929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1" w:type="dxa"/>
          </w:tcPr>
          <w:p w14:paraId="7FD6EC47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9" w:type="dxa"/>
          </w:tcPr>
          <w:p w14:paraId="73335D72" w14:textId="77777777" w:rsidR="00091513" w:rsidRDefault="00091513" w:rsidP="00AC3AA4">
            <w:pPr>
              <w:pStyle w:val="TableParagraph"/>
              <w:ind w:left="299" w:right="289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091513" w14:paraId="30A3977E" w14:textId="77777777" w:rsidTr="00AC3AA4">
        <w:trPr>
          <w:trHeight w:val="417"/>
        </w:trPr>
        <w:tc>
          <w:tcPr>
            <w:tcW w:w="1287" w:type="dxa"/>
          </w:tcPr>
          <w:p w14:paraId="2BF3FEC1" w14:textId="77777777" w:rsidR="00091513" w:rsidRDefault="00091513" w:rsidP="00AC3AA4">
            <w:pPr>
              <w:pStyle w:val="TableParagraph"/>
              <w:spacing w:line="273" w:lineRule="exact"/>
              <w:ind w:left="523"/>
              <w:jc w:val="lef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961" w:type="dxa"/>
          </w:tcPr>
          <w:p w14:paraId="4A80F673" w14:textId="77777777" w:rsidR="00091513" w:rsidRDefault="00091513" w:rsidP="00AC3AA4">
            <w:pPr>
              <w:pStyle w:val="TableParagraph"/>
              <w:spacing w:line="273" w:lineRule="exact"/>
              <w:ind w:left="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59" w:type="dxa"/>
          </w:tcPr>
          <w:p w14:paraId="507B666E" w14:textId="77777777" w:rsidR="00091513" w:rsidRDefault="00091513" w:rsidP="00AC3AA4">
            <w:pPr>
              <w:pStyle w:val="TableParagraph"/>
              <w:spacing w:line="273" w:lineRule="exact"/>
              <w:ind w:left="618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2" w:type="dxa"/>
          </w:tcPr>
          <w:p w14:paraId="29155CD5" w14:textId="77777777" w:rsidR="00091513" w:rsidRDefault="00091513" w:rsidP="00AC3AA4">
            <w:pPr>
              <w:pStyle w:val="TableParagraph"/>
              <w:spacing w:line="273" w:lineRule="exact"/>
              <w:ind w:left="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7" w:type="dxa"/>
          </w:tcPr>
          <w:p w14:paraId="33972D2C" w14:textId="77777777" w:rsidR="00091513" w:rsidRDefault="00091513" w:rsidP="00AC3AA4">
            <w:pPr>
              <w:pStyle w:val="TableParagraph"/>
              <w:spacing w:line="273" w:lineRule="exact"/>
              <w:ind w:left="1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2" w:type="dxa"/>
          </w:tcPr>
          <w:p w14:paraId="49ACCA00" w14:textId="77777777" w:rsidR="00091513" w:rsidRDefault="00091513" w:rsidP="00AC3AA4">
            <w:pPr>
              <w:pStyle w:val="TableParagraph"/>
              <w:spacing w:line="273" w:lineRule="exact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1" w:type="dxa"/>
          </w:tcPr>
          <w:p w14:paraId="04CE33C0" w14:textId="77777777" w:rsidR="00091513" w:rsidRDefault="00091513" w:rsidP="00AC3AA4">
            <w:pPr>
              <w:pStyle w:val="TableParagraph"/>
              <w:spacing w:line="273" w:lineRule="exact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9" w:type="dxa"/>
          </w:tcPr>
          <w:p w14:paraId="75A406BE" w14:textId="77777777" w:rsidR="00091513" w:rsidRDefault="00091513" w:rsidP="00AC3AA4">
            <w:pPr>
              <w:pStyle w:val="TableParagraph"/>
              <w:spacing w:line="273" w:lineRule="exact"/>
              <w:ind w:left="299" w:right="289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091513" w14:paraId="4C5E95F5" w14:textId="77777777" w:rsidTr="00AC3AA4">
        <w:trPr>
          <w:trHeight w:val="412"/>
        </w:trPr>
        <w:tc>
          <w:tcPr>
            <w:tcW w:w="1287" w:type="dxa"/>
          </w:tcPr>
          <w:p w14:paraId="0EF788FB" w14:textId="77777777" w:rsidR="00091513" w:rsidRDefault="00091513" w:rsidP="00AC3AA4">
            <w:pPr>
              <w:pStyle w:val="TableParagraph"/>
              <w:ind w:left="523"/>
              <w:jc w:val="lef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961" w:type="dxa"/>
          </w:tcPr>
          <w:p w14:paraId="494EAE3E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9" w:type="dxa"/>
          </w:tcPr>
          <w:p w14:paraId="6A7F6F0A" w14:textId="77777777" w:rsidR="00091513" w:rsidRDefault="00091513" w:rsidP="00AC3AA4">
            <w:pPr>
              <w:pStyle w:val="TableParagraph"/>
              <w:ind w:left="618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2" w:type="dxa"/>
          </w:tcPr>
          <w:p w14:paraId="35D3CFC4" w14:textId="77777777" w:rsidR="00091513" w:rsidRDefault="00091513" w:rsidP="00AC3AA4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7" w:type="dxa"/>
          </w:tcPr>
          <w:p w14:paraId="19D652B8" w14:textId="77777777" w:rsidR="00091513" w:rsidRDefault="00091513" w:rsidP="00AC3AA4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2" w:type="dxa"/>
          </w:tcPr>
          <w:p w14:paraId="4E301F61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" w:type="dxa"/>
          </w:tcPr>
          <w:p w14:paraId="2730B178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9" w:type="dxa"/>
          </w:tcPr>
          <w:p w14:paraId="12150B48" w14:textId="77777777" w:rsidR="00091513" w:rsidRDefault="00091513" w:rsidP="00AC3AA4">
            <w:pPr>
              <w:pStyle w:val="TableParagraph"/>
              <w:ind w:left="299" w:right="289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091513" w14:paraId="50EB5877" w14:textId="77777777" w:rsidTr="00AC3AA4">
        <w:trPr>
          <w:trHeight w:val="412"/>
        </w:trPr>
        <w:tc>
          <w:tcPr>
            <w:tcW w:w="1287" w:type="dxa"/>
          </w:tcPr>
          <w:p w14:paraId="63ABB8CF" w14:textId="77777777" w:rsidR="00091513" w:rsidRDefault="00091513" w:rsidP="00AC3AA4">
            <w:pPr>
              <w:pStyle w:val="TableParagraph"/>
              <w:ind w:left="523"/>
              <w:jc w:val="lef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961" w:type="dxa"/>
          </w:tcPr>
          <w:p w14:paraId="4DDDD11D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9" w:type="dxa"/>
          </w:tcPr>
          <w:p w14:paraId="51AC1F4C" w14:textId="77777777" w:rsidR="00091513" w:rsidRDefault="00091513" w:rsidP="00AC3AA4">
            <w:pPr>
              <w:pStyle w:val="TableParagraph"/>
              <w:ind w:left="618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2" w:type="dxa"/>
          </w:tcPr>
          <w:p w14:paraId="533997AD" w14:textId="77777777" w:rsidR="00091513" w:rsidRDefault="00091513" w:rsidP="00AC3AA4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7" w:type="dxa"/>
          </w:tcPr>
          <w:p w14:paraId="637CA55B" w14:textId="77777777" w:rsidR="00091513" w:rsidRDefault="00091513" w:rsidP="00AC3AA4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2" w:type="dxa"/>
          </w:tcPr>
          <w:p w14:paraId="3FE08846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1" w:type="dxa"/>
          </w:tcPr>
          <w:p w14:paraId="23D8B4B5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9" w:type="dxa"/>
          </w:tcPr>
          <w:p w14:paraId="4B993DF9" w14:textId="77777777" w:rsidR="00091513" w:rsidRDefault="00091513" w:rsidP="00AC3AA4">
            <w:pPr>
              <w:pStyle w:val="TableParagraph"/>
              <w:ind w:left="299" w:right="289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091513" w14:paraId="4C8D00CE" w14:textId="77777777" w:rsidTr="00AC3AA4">
        <w:trPr>
          <w:trHeight w:val="417"/>
        </w:trPr>
        <w:tc>
          <w:tcPr>
            <w:tcW w:w="1287" w:type="dxa"/>
          </w:tcPr>
          <w:p w14:paraId="6FADB35B" w14:textId="77777777" w:rsidR="00091513" w:rsidRDefault="00091513" w:rsidP="00AC3AA4">
            <w:pPr>
              <w:pStyle w:val="TableParagraph"/>
              <w:ind w:left="523"/>
              <w:jc w:val="lef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961" w:type="dxa"/>
          </w:tcPr>
          <w:p w14:paraId="75C69A00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59" w:type="dxa"/>
          </w:tcPr>
          <w:p w14:paraId="5F0EDA39" w14:textId="77777777" w:rsidR="00091513" w:rsidRDefault="00091513" w:rsidP="00AC3AA4">
            <w:pPr>
              <w:pStyle w:val="TableParagraph"/>
              <w:ind w:left="618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2" w:type="dxa"/>
          </w:tcPr>
          <w:p w14:paraId="57D6B005" w14:textId="77777777" w:rsidR="00091513" w:rsidRDefault="00091513" w:rsidP="00AC3AA4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7" w:type="dxa"/>
          </w:tcPr>
          <w:p w14:paraId="622B9E8F" w14:textId="77777777" w:rsidR="00091513" w:rsidRDefault="00091513" w:rsidP="00AC3AA4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2" w:type="dxa"/>
          </w:tcPr>
          <w:p w14:paraId="3E6EBF9F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" w:type="dxa"/>
          </w:tcPr>
          <w:p w14:paraId="39BA1147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9" w:type="dxa"/>
          </w:tcPr>
          <w:p w14:paraId="32359474" w14:textId="77777777" w:rsidR="00091513" w:rsidRDefault="00091513" w:rsidP="00AC3AA4">
            <w:pPr>
              <w:pStyle w:val="TableParagraph"/>
              <w:ind w:left="299" w:right="289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091513" w14:paraId="306F2EF7" w14:textId="77777777" w:rsidTr="00AC3AA4">
        <w:trPr>
          <w:trHeight w:val="412"/>
        </w:trPr>
        <w:tc>
          <w:tcPr>
            <w:tcW w:w="1287" w:type="dxa"/>
          </w:tcPr>
          <w:p w14:paraId="5864B06F" w14:textId="77777777" w:rsidR="00091513" w:rsidRDefault="00091513" w:rsidP="00AC3AA4">
            <w:pPr>
              <w:pStyle w:val="TableParagraph"/>
              <w:ind w:left="523"/>
              <w:jc w:val="lef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961" w:type="dxa"/>
          </w:tcPr>
          <w:p w14:paraId="29D164BF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59" w:type="dxa"/>
          </w:tcPr>
          <w:p w14:paraId="6112C5BB" w14:textId="77777777" w:rsidR="00091513" w:rsidRDefault="00091513" w:rsidP="00AC3AA4">
            <w:pPr>
              <w:pStyle w:val="TableParagraph"/>
              <w:ind w:left="618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2" w:type="dxa"/>
          </w:tcPr>
          <w:p w14:paraId="283888AD" w14:textId="77777777" w:rsidR="00091513" w:rsidRDefault="00091513" w:rsidP="00AC3AA4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7" w:type="dxa"/>
          </w:tcPr>
          <w:p w14:paraId="1BE02459" w14:textId="77777777" w:rsidR="00091513" w:rsidRDefault="00091513" w:rsidP="00AC3AA4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2" w:type="dxa"/>
          </w:tcPr>
          <w:p w14:paraId="00DF3976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" w:type="dxa"/>
          </w:tcPr>
          <w:p w14:paraId="0EAC1027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9" w:type="dxa"/>
          </w:tcPr>
          <w:p w14:paraId="79F4690E" w14:textId="77777777" w:rsidR="00091513" w:rsidRDefault="00091513" w:rsidP="00AC3AA4">
            <w:pPr>
              <w:pStyle w:val="TableParagraph"/>
              <w:ind w:left="299" w:right="289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091513" w14:paraId="7F903048" w14:textId="77777777" w:rsidTr="00AC3AA4">
        <w:trPr>
          <w:trHeight w:val="412"/>
        </w:trPr>
        <w:tc>
          <w:tcPr>
            <w:tcW w:w="1287" w:type="dxa"/>
          </w:tcPr>
          <w:p w14:paraId="3469991D" w14:textId="77777777" w:rsidR="00091513" w:rsidRDefault="00091513" w:rsidP="00AC3AA4">
            <w:pPr>
              <w:pStyle w:val="TableParagraph"/>
              <w:ind w:left="523"/>
              <w:jc w:val="lef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961" w:type="dxa"/>
          </w:tcPr>
          <w:p w14:paraId="5223D024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9" w:type="dxa"/>
          </w:tcPr>
          <w:p w14:paraId="42F4D06A" w14:textId="77777777" w:rsidR="00091513" w:rsidRDefault="00091513" w:rsidP="00AC3AA4">
            <w:pPr>
              <w:pStyle w:val="TableParagraph"/>
              <w:ind w:left="618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2" w:type="dxa"/>
          </w:tcPr>
          <w:p w14:paraId="44EC5C75" w14:textId="77777777" w:rsidR="00091513" w:rsidRDefault="00091513" w:rsidP="00AC3AA4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7" w:type="dxa"/>
          </w:tcPr>
          <w:p w14:paraId="3AA3C833" w14:textId="77777777" w:rsidR="00091513" w:rsidRDefault="00091513" w:rsidP="00AC3AA4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2" w:type="dxa"/>
          </w:tcPr>
          <w:p w14:paraId="3844223F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" w:type="dxa"/>
          </w:tcPr>
          <w:p w14:paraId="28E29CEF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9" w:type="dxa"/>
          </w:tcPr>
          <w:p w14:paraId="18AB52B2" w14:textId="77777777" w:rsidR="00091513" w:rsidRDefault="00091513" w:rsidP="00AC3AA4">
            <w:pPr>
              <w:pStyle w:val="TableParagraph"/>
              <w:ind w:left="299" w:right="289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091513" w14:paraId="021C9E9C" w14:textId="77777777" w:rsidTr="00AC3AA4">
        <w:trPr>
          <w:trHeight w:val="417"/>
        </w:trPr>
        <w:tc>
          <w:tcPr>
            <w:tcW w:w="1287" w:type="dxa"/>
          </w:tcPr>
          <w:p w14:paraId="59992E25" w14:textId="77777777" w:rsidR="00091513" w:rsidRDefault="00091513" w:rsidP="00AC3AA4">
            <w:pPr>
              <w:pStyle w:val="TableParagraph"/>
              <w:ind w:left="523"/>
              <w:jc w:val="lef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61" w:type="dxa"/>
          </w:tcPr>
          <w:p w14:paraId="648C222C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59" w:type="dxa"/>
          </w:tcPr>
          <w:p w14:paraId="6F07DEED" w14:textId="77777777" w:rsidR="00091513" w:rsidRDefault="00091513" w:rsidP="00AC3AA4">
            <w:pPr>
              <w:pStyle w:val="TableParagraph"/>
              <w:ind w:left="618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2" w:type="dxa"/>
          </w:tcPr>
          <w:p w14:paraId="1C002E59" w14:textId="77777777" w:rsidR="00091513" w:rsidRDefault="00091513" w:rsidP="00AC3AA4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7" w:type="dxa"/>
          </w:tcPr>
          <w:p w14:paraId="4DFED6BC" w14:textId="77777777" w:rsidR="00091513" w:rsidRDefault="00091513" w:rsidP="00AC3AA4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2" w:type="dxa"/>
          </w:tcPr>
          <w:p w14:paraId="4480D24C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1" w:type="dxa"/>
          </w:tcPr>
          <w:p w14:paraId="1D108BF2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9" w:type="dxa"/>
          </w:tcPr>
          <w:p w14:paraId="1ED590B1" w14:textId="77777777" w:rsidR="00091513" w:rsidRDefault="00091513" w:rsidP="00AC3AA4">
            <w:pPr>
              <w:pStyle w:val="TableParagraph"/>
              <w:ind w:left="299" w:right="289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091513" w14:paraId="0AA18156" w14:textId="77777777" w:rsidTr="00AC3AA4">
        <w:trPr>
          <w:trHeight w:val="412"/>
        </w:trPr>
        <w:tc>
          <w:tcPr>
            <w:tcW w:w="1287" w:type="dxa"/>
          </w:tcPr>
          <w:p w14:paraId="1EFD8504" w14:textId="77777777" w:rsidR="00091513" w:rsidRDefault="00091513" w:rsidP="00AC3AA4">
            <w:pPr>
              <w:pStyle w:val="TableParagraph"/>
              <w:ind w:left="523"/>
              <w:jc w:val="lef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961" w:type="dxa"/>
          </w:tcPr>
          <w:p w14:paraId="7EE4A2B9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9" w:type="dxa"/>
          </w:tcPr>
          <w:p w14:paraId="244393DC" w14:textId="77777777" w:rsidR="00091513" w:rsidRDefault="00091513" w:rsidP="00AC3AA4">
            <w:pPr>
              <w:pStyle w:val="TableParagraph"/>
              <w:ind w:left="618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2" w:type="dxa"/>
          </w:tcPr>
          <w:p w14:paraId="4F8C341D" w14:textId="77777777" w:rsidR="00091513" w:rsidRDefault="00091513" w:rsidP="00AC3AA4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7" w:type="dxa"/>
          </w:tcPr>
          <w:p w14:paraId="50B82A87" w14:textId="77777777" w:rsidR="00091513" w:rsidRDefault="00091513" w:rsidP="00AC3AA4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2" w:type="dxa"/>
          </w:tcPr>
          <w:p w14:paraId="44446FC2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" w:type="dxa"/>
          </w:tcPr>
          <w:p w14:paraId="108042D7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9" w:type="dxa"/>
          </w:tcPr>
          <w:p w14:paraId="2390F205" w14:textId="77777777" w:rsidR="00091513" w:rsidRDefault="00091513" w:rsidP="00AC3AA4">
            <w:pPr>
              <w:pStyle w:val="TableParagraph"/>
              <w:ind w:left="299" w:right="289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091513" w14:paraId="31EB1B48" w14:textId="77777777" w:rsidTr="00AC3AA4">
        <w:trPr>
          <w:trHeight w:val="412"/>
        </w:trPr>
        <w:tc>
          <w:tcPr>
            <w:tcW w:w="1287" w:type="dxa"/>
          </w:tcPr>
          <w:p w14:paraId="70EB79B6" w14:textId="77777777" w:rsidR="00091513" w:rsidRDefault="00091513" w:rsidP="00AC3AA4">
            <w:pPr>
              <w:pStyle w:val="TableParagraph"/>
              <w:ind w:left="523"/>
              <w:jc w:val="lef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961" w:type="dxa"/>
          </w:tcPr>
          <w:p w14:paraId="14A9212C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59" w:type="dxa"/>
          </w:tcPr>
          <w:p w14:paraId="376A57BF" w14:textId="77777777" w:rsidR="00091513" w:rsidRDefault="00091513" w:rsidP="00AC3AA4">
            <w:pPr>
              <w:pStyle w:val="TableParagraph"/>
              <w:ind w:left="618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2" w:type="dxa"/>
          </w:tcPr>
          <w:p w14:paraId="05B50E29" w14:textId="77777777" w:rsidR="00091513" w:rsidRDefault="00091513" w:rsidP="00AC3AA4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7" w:type="dxa"/>
          </w:tcPr>
          <w:p w14:paraId="0DECF139" w14:textId="77777777" w:rsidR="00091513" w:rsidRDefault="00091513" w:rsidP="00AC3AA4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2" w:type="dxa"/>
          </w:tcPr>
          <w:p w14:paraId="55EEBF45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1" w:type="dxa"/>
          </w:tcPr>
          <w:p w14:paraId="432C904F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9" w:type="dxa"/>
          </w:tcPr>
          <w:p w14:paraId="1FA9032A" w14:textId="77777777" w:rsidR="00091513" w:rsidRDefault="00091513" w:rsidP="00AC3AA4">
            <w:pPr>
              <w:pStyle w:val="TableParagraph"/>
              <w:ind w:left="299" w:right="289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091513" w14:paraId="186CACA8" w14:textId="77777777" w:rsidTr="00AC3AA4">
        <w:trPr>
          <w:trHeight w:val="417"/>
        </w:trPr>
        <w:tc>
          <w:tcPr>
            <w:tcW w:w="1287" w:type="dxa"/>
          </w:tcPr>
          <w:p w14:paraId="23825567" w14:textId="77777777" w:rsidR="00091513" w:rsidRDefault="00091513" w:rsidP="00AC3AA4">
            <w:pPr>
              <w:pStyle w:val="TableParagraph"/>
              <w:ind w:left="523"/>
              <w:jc w:val="lef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961" w:type="dxa"/>
          </w:tcPr>
          <w:p w14:paraId="5A130564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9" w:type="dxa"/>
          </w:tcPr>
          <w:p w14:paraId="26C2B747" w14:textId="77777777" w:rsidR="00091513" w:rsidRDefault="00091513" w:rsidP="00AC3AA4">
            <w:pPr>
              <w:pStyle w:val="TableParagraph"/>
              <w:ind w:left="618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2" w:type="dxa"/>
          </w:tcPr>
          <w:p w14:paraId="16FDF27E" w14:textId="77777777" w:rsidR="00091513" w:rsidRDefault="00091513" w:rsidP="00AC3AA4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7" w:type="dxa"/>
          </w:tcPr>
          <w:p w14:paraId="274C7B21" w14:textId="77777777" w:rsidR="00091513" w:rsidRDefault="00091513" w:rsidP="00AC3AA4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2" w:type="dxa"/>
          </w:tcPr>
          <w:p w14:paraId="3C1C7309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" w:type="dxa"/>
          </w:tcPr>
          <w:p w14:paraId="2A75F624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9" w:type="dxa"/>
          </w:tcPr>
          <w:p w14:paraId="0A707CB4" w14:textId="77777777" w:rsidR="00091513" w:rsidRDefault="00091513" w:rsidP="00AC3AA4">
            <w:pPr>
              <w:pStyle w:val="TableParagraph"/>
              <w:ind w:left="299" w:right="289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091513" w14:paraId="5D614786" w14:textId="77777777" w:rsidTr="00AC3AA4">
        <w:trPr>
          <w:trHeight w:val="412"/>
        </w:trPr>
        <w:tc>
          <w:tcPr>
            <w:tcW w:w="1287" w:type="dxa"/>
          </w:tcPr>
          <w:p w14:paraId="1C286367" w14:textId="77777777" w:rsidR="00091513" w:rsidRDefault="00091513" w:rsidP="00AC3AA4">
            <w:pPr>
              <w:pStyle w:val="TableParagraph"/>
              <w:ind w:left="523"/>
              <w:jc w:val="lef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961" w:type="dxa"/>
          </w:tcPr>
          <w:p w14:paraId="547A2D00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9" w:type="dxa"/>
          </w:tcPr>
          <w:p w14:paraId="6E1D36E2" w14:textId="77777777" w:rsidR="00091513" w:rsidRDefault="00091513" w:rsidP="00AC3AA4">
            <w:pPr>
              <w:pStyle w:val="TableParagraph"/>
              <w:ind w:left="618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2" w:type="dxa"/>
          </w:tcPr>
          <w:p w14:paraId="71CF6CCA" w14:textId="77777777" w:rsidR="00091513" w:rsidRDefault="00091513" w:rsidP="00AC3AA4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7" w:type="dxa"/>
          </w:tcPr>
          <w:p w14:paraId="3D8D88C7" w14:textId="77777777" w:rsidR="00091513" w:rsidRDefault="00091513" w:rsidP="00AC3AA4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2" w:type="dxa"/>
          </w:tcPr>
          <w:p w14:paraId="79C51CD2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" w:type="dxa"/>
          </w:tcPr>
          <w:p w14:paraId="19EF9F06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9" w:type="dxa"/>
          </w:tcPr>
          <w:p w14:paraId="18B4710A" w14:textId="77777777" w:rsidR="00091513" w:rsidRDefault="00091513" w:rsidP="00AC3AA4">
            <w:pPr>
              <w:pStyle w:val="TableParagraph"/>
              <w:ind w:left="299" w:right="289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091513" w14:paraId="3D459852" w14:textId="77777777" w:rsidTr="00AC3AA4">
        <w:trPr>
          <w:trHeight w:val="412"/>
        </w:trPr>
        <w:tc>
          <w:tcPr>
            <w:tcW w:w="1287" w:type="dxa"/>
          </w:tcPr>
          <w:p w14:paraId="7801D70A" w14:textId="77777777" w:rsidR="00091513" w:rsidRDefault="00091513" w:rsidP="00AC3AA4">
            <w:pPr>
              <w:pStyle w:val="TableParagraph"/>
              <w:ind w:left="523"/>
              <w:jc w:val="lef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961" w:type="dxa"/>
          </w:tcPr>
          <w:p w14:paraId="79A38208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9" w:type="dxa"/>
          </w:tcPr>
          <w:p w14:paraId="10C06039" w14:textId="77777777" w:rsidR="00091513" w:rsidRDefault="00091513" w:rsidP="00AC3AA4">
            <w:pPr>
              <w:pStyle w:val="TableParagraph"/>
              <w:ind w:left="618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2" w:type="dxa"/>
          </w:tcPr>
          <w:p w14:paraId="3F38332A" w14:textId="77777777" w:rsidR="00091513" w:rsidRDefault="00091513" w:rsidP="00AC3AA4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7" w:type="dxa"/>
          </w:tcPr>
          <w:p w14:paraId="6A0F9E88" w14:textId="77777777" w:rsidR="00091513" w:rsidRDefault="00091513" w:rsidP="00AC3AA4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2" w:type="dxa"/>
          </w:tcPr>
          <w:p w14:paraId="7441C429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" w:type="dxa"/>
          </w:tcPr>
          <w:p w14:paraId="1A0F434C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9" w:type="dxa"/>
          </w:tcPr>
          <w:p w14:paraId="56956B63" w14:textId="77777777" w:rsidR="00091513" w:rsidRDefault="00091513" w:rsidP="00AC3AA4">
            <w:pPr>
              <w:pStyle w:val="TableParagraph"/>
              <w:ind w:left="299" w:right="289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091513" w14:paraId="3CD689BC" w14:textId="77777777" w:rsidTr="00AC3AA4">
        <w:trPr>
          <w:trHeight w:val="417"/>
        </w:trPr>
        <w:tc>
          <w:tcPr>
            <w:tcW w:w="1287" w:type="dxa"/>
          </w:tcPr>
          <w:p w14:paraId="31F15616" w14:textId="77777777" w:rsidR="00091513" w:rsidRDefault="00091513" w:rsidP="00AC3AA4">
            <w:pPr>
              <w:pStyle w:val="TableParagraph"/>
              <w:ind w:left="523"/>
              <w:jc w:val="lef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961" w:type="dxa"/>
          </w:tcPr>
          <w:p w14:paraId="12804ABC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59" w:type="dxa"/>
          </w:tcPr>
          <w:p w14:paraId="5EBFBF60" w14:textId="77777777" w:rsidR="00091513" w:rsidRDefault="00091513" w:rsidP="00AC3AA4">
            <w:pPr>
              <w:pStyle w:val="TableParagraph"/>
              <w:ind w:left="618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2" w:type="dxa"/>
          </w:tcPr>
          <w:p w14:paraId="7D1D9EBD" w14:textId="77777777" w:rsidR="00091513" w:rsidRDefault="00091513" w:rsidP="00AC3AA4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7" w:type="dxa"/>
          </w:tcPr>
          <w:p w14:paraId="745FA2D5" w14:textId="77777777" w:rsidR="00091513" w:rsidRDefault="00091513" w:rsidP="00AC3AA4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2" w:type="dxa"/>
          </w:tcPr>
          <w:p w14:paraId="13F6AE0F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" w:type="dxa"/>
          </w:tcPr>
          <w:p w14:paraId="79801F7B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9" w:type="dxa"/>
          </w:tcPr>
          <w:p w14:paraId="4344AE11" w14:textId="77777777" w:rsidR="00091513" w:rsidRDefault="00091513" w:rsidP="00AC3AA4">
            <w:pPr>
              <w:pStyle w:val="TableParagraph"/>
              <w:ind w:left="299" w:right="289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091513" w14:paraId="3D37FEA1" w14:textId="77777777" w:rsidTr="00AC3AA4">
        <w:trPr>
          <w:trHeight w:val="412"/>
        </w:trPr>
        <w:tc>
          <w:tcPr>
            <w:tcW w:w="1287" w:type="dxa"/>
          </w:tcPr>
          <w:p w14:paraId="0D6EB6AF" w14:textId="77777777" w:rsidR="00091513" w:rsidRDefault="00091513" w:rsidP="00AC3AA4">
            <w:pPr>
              <w:pStyle w:val="TableParagraph"/>
              <w:ind w:left="523"/>
              <w:jc w:val="lef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961" w:type="dxa"/>
          </w:tcPr>
          <w:p w14:paraId="6B6312B1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59" w:type="dxa"/>
          </w:tcPr>
          <w:p w14:paraId="52D0F634" w14:textId="77777777" w:rsidR="00091513" w:rsidRDefault="00091513" w:rsidP="00AC3AA4">
            <w:pPr>
              <w:pStyle w:val="TableParagraph"/>
              <w:ind w:left="618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2" w:type="dxa"/>
          </w:tcPr>
          <w:p w14:paraId="358203EE" w14:textId="77777777" w:rsidR="00091513" w:rsidRDefault="00091513" w:rsidP="00AC3AA4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7" w:type="dxa"/>
          </w:tcPr>
          <w:p w14:paraId="57DD8F89" w14:textId="77777777" w:rsidR="00091513" w:rsidRDefault="00091513" w:rsidP="00AC3AA4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2" w:type="dxa"/>
          </w:tcPr>
          <w:p w14:paraId="69D85EF2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" w:type="dxa"/>
          </w:tcPr>
          <w:p w14:paraId="2CBF6480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9" w:type="dxa"/>
          </w:tcPr>
          <w:p w14:paraId="457F3C45" w14:textId="77777777" w:rsidR="00091513" w:rsidRDefault="00091513" w:rsidP="00AC3AA4">
            <w:pPr>
              <w:pStyle w:val="TableParagraph"/>
              <w:ind w:left="299" w:right="289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</w:tbl>
    <w:p w14:paraId="28303EFB" w14:textId="77777777" w:rsidR="00091513" w:rsidRDefault="00091513" w:rsidP="00091513">
      <w:pPr>
        <w:rPr>
          <w:sz w:val="24"/>
        </w:rPr>
        <w:sectPr w:rsidR="00091513">
          <w:pgSz w:w="11910" w:h="16840"/>
          <w:pgMar w:top="1580" w:right="1300" w:bottom="280" w:left="1680" w:header="756" w:footer="0" w:gutter="0"/>
          <w:cols w:space="720"/>
        </w:sectPr>
      </w:pPr>
    </w:p>
    <w:p w14:paraId="5DECEA84" w14:textId="77777777" w:rsidR="00091513" w:rsidRDefault="00091513" w:rsidP="00091513">
      <w:pPr>
        <w:pStyle w:val="BodyText"/>
        <w:spacing w:before="4"/>
        <w:rPr>
          <w:b/>
          <w:sz w:val="8"/>
        </w:rPr>
      </w:pPr>
    </w:p>
    <w:tbl>
      <w:tblPr>
        <w:tblW w:w="0" w:type="auto"/>
        <w:tblInd w:w="9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7"/>
        <w:gridCol w:w="961"/>
        <w:gridCol w:w="1359"/>
        <w:gridCol w:w="692"/>
        <w:gridCol w:w="687"/>
        <w:gridCol w:w="692"/>
        <w:gridCol w:w="691"/>
        <w:gridCol w:w="879"/>
      </w:tblGrid>
      <w:tr w:rsidR="00091513" w14:paraId="26C54399" w14:textId="77777777" w:rsidTr="00AC3AA4">
        <w:trPr>
          <w:trHeight w:val="417"/>
        </w:trPr>
        <w:tc>
          <w:tcPr>
            <w:tcW w:w="1287" w:type="dxa"/>
            <w:tcBorders>
              <w:top w:val="nil"/>
            </w:tcBorders>
          </w:tcPr>
          <w:p w14:paraId="64EDA0CB" w14:textId="77777777" w:rsidR="00091513" w:rsidRDefault="00091513" w:rsidP="00AC3AA4">
            <w:pPr>
              <w:pStyle w:val="TableParagraph"/>
              <w:ind w:left="523"/>
              <w:jc w:val="lef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961" w:type="dxa"/>
            <w:tcBorders>
              <w:top w:val="nil"/>
            </w:tcBorders>
          </w:tcPr>
          <w:p w14:paraId="0B3E7998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59" w:type="dxa"/>
            <w:tcBorders>
              <w:top w:val="nil"/>
            </w:tcBorders>
          </w:tcPr>
          <w:p w14:paraId="76CB7AA2" w14:textId="77777777" w:rsidR="00091513" w:rsidRDefault="00091513" w:rsidP="00AC3AA4">
            <w:pPr>
              <w:pStyle w:val="TableParagraph"/>
              <w:ind w:left="618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2" w:type="dxa"/>
            <w:tcBorders>
              <w:top w:val="nil"/>
            </w:tcBorders>
          </w:tcPr>
          <w:p w14:paraId="772C7E74" w14:textId="77777777" w:rsidR="00091513" w:rsidRDefault="00091513" w:rsidP="00AC3AA4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7" w:type="dxa"/>
            <w:tcBorders>
              <w:top w:val="nil"/>
            </w:tcBorders>
          </w:tcPr>
          <w:p w14:paraId="00FC0DAC" w14:textId="77777777" w:rsidR="00091513" w:rsidRDefault="00091513" w:rsidP="00AC3AA4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2" w:type="dxa"/>
            <w:tcBorders>
              <w:top w:val="nil"/>
            </w:tcBorders>
          </w:tcPr>
          <w:p w14:paraId="60A537C1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" w:type="dxa"/>
            <w:tcBorders>
              <w:top w:val="nil"/>
            </w:tcBorders>
          </w:tcPr>
          <w:p w14:paraId="3D58D0C4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9" w:type="dxa"/>
            <w:tcBorders>
              <w:top w:val="nil"/>
            </w:tcBorders>
          </w:tcPr>
          <w:p w14:paraId="134DB27E" w14:textId="77777777" w:rsidR="00091513" w:rsidRDefault="00091513" w:rsidP="00AC3AA4">
            <w:pPr>
              <w:pStyle w:val="TableParagraph"/>
              <w:ind w:left="299" w:right="289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091513" w14:paraId="3CA02A86" w14:textId="77777777" w:rsidTr="00AC3AA4">
        <w:trPr>
          <w:trHeight w:val="413"/>
        </w:trPr>
        <w:tc>
          <w:tcPr>
            <w:tcW w:w="1287" w:type="dxa"/>
          </w:tcPr>
          <w:p w14:paraId="78BF046B" w14:textId="77777777" w:rsidR="00091513" w:rsidRDefault="00091513" w:rsidP="00AC3AA4">
            <w:pPr>
              <w:pStyle w:val="TableParagraph"/>
              <w:ind w:left="523"/>
              <w:jc w:val="lef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961" w:type="dxa"/>
          </w:tcPr>
          <w:p w14:paraId="531973C8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59" w:type="dxa"/>
          </w:tcPr>
          <w:p w14:paraId="127BA3B0" w14:textId="77777777" w:rsidR="00091513" w:rsidRDefault="00091513" w:rsidP="00AC3AA4">
            <w:pPr>
              <w:pStyle w:val="TableParagraph"/>
              <w:ind w:left="618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2" w:type="dxa"/>
          </w:tcPr>
          <w:p w14:paraId="2C435D39" w14:textId="77777777" w:rsidR="00091513" w:rsidRDefault="00091513" w:rsidP="00AC3AA4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7" w:type="dxa"/>
          </w:tcPr>
          <w:p w14:paraId="2F5C15B8" w14:textId="77777777" w:rsidR="00091513" w:rsidRDefault="00091513" w:rsidP="00AC3AA4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2" w:type="dxa"/>
          </w:tcPr>
          <w:p w14:paraId="7ABA0EA7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" w:type="dxa"/>
          </w:tcPr>
          <w:p w14:paraId="4ED12290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9" w:type="dxa"/>
          </w:tcPr>
          <w:p w14:paraId="4827DEEE" w14:textId="77777777" w:rsidR="00091513" w:rsidRDefault="00091513" w:rsidP="00AC3AA4">
            <w:pPr>
              <w:pStyle w:val="TableParagraph"/>
              <w:ind w:left="299" w:right="289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091513" w14:paraId="7D132533" w14:textId="77777777" w:rsidTr="00AC3AA4">
        <w:trPr>
          <w:trHeight w:val="412"/>
        </w:trPr>
        <w:tc>
          <w:tcPr>
            <w:tcW w:w="1287" w:type="dxa"/>
          </w:tcPr>
          <w:p w14:paraId="678C3D41" w14:textId="77777777" w:rsidR="00091513" w:rsidRDefault="00091513" w:rsidP="00AC3AA4">
            <w:pPr>
              <w:pStyle w:val="TableParagraph"/>
              <w:ind w:left="523"/>
              <w:jc w:val="lef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61" w:type="dxa"/>
          </w:tcPr>
          <w:p w14:paraId="0A16DA02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59" w:type="dxa"/>
          </w:tcPr>
          <w:p w14:paraId="29B627B7" w14:textId="77777777" w:rsidR="00091513" w:rsidRDefault="00091513" w:rsidP="00AC3AA4">
            <w:pPr>
              <w:pStyle w:val="TableParagraph"/>
              <w:ind w:left="618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2" w:type="dxa"/>
          </w:tcPr>
          <w:p w14:paraId="4C1E58AB" w14:textId="77777777" w:rsidR="00091513" w:rsidRDefault="00091513" w:rsidP="00AC3AA4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7" w:type="dxa"/>
          </w:tcPr>
          <w:p w14:paraId="433C7302" w14:textId="77777777" w:rsidR="00091513" w:rsidRDefault="00091513" w:rsidP="00AC3AA4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2" w:type="dxa"/>
          </w:tcPr>
          <w:p w14:paraId="0114FA3C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" w:type="dxa"/>
          </w:tcPr>
          <w:p w14:paraId="1CD06F7E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9" w:type="dxa"/>
          </w:tcPr>
          <w:p w14:paraId="03520840" w14:textId="77777777" w:rsidR="00091513" w:rsidRDefault="00091513" w:rsidP="00AC3AA4">
            <w:pPr>
              <w:pStyle w:val="TableParagraph"/>
              <w:ind w:left="299" w:right="289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091513" w14:paraId="7604C075" w14:textId="77777777" w:rsidTr="00AC3AA4">
        <w:trPr>
          <w:trHeight w:val="417"/>
        </w:trPr>
        <w:tc>
          <w:tcPr>
            <w:tcW w:w="1287" w:type="dxa"/>
          </w:tcPr>
          <w:p w14:paraId="62870296" w14:textId="77777777" w:rsidR="00091513" w:rsidRDefault="00091513" w:rsidP="00AC3AA4">
            <w:pPr>
              <w:pStyle w:val="TableParagraph"/>
              <w:ind w:left="523"/>
              <w:jc w:val="lef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961" w:type="dxa"/>
          </w:tcPr>
          <w:p w14:paraId="707B20C3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59" w:type="dxa"/>
          </w:tcPr>
          <w:p w14:paraId="3EA4C4BD" w14:textId="77777777" w:rsidR="00091513" w:rsidRDefault="00091513" w:rsidP="00AC3AA4">
            <w:pPr>
              <w:pStyle w:val="TableParagraph"/>
              <w:ind w:left="618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2" w:type="dxa"/>
          </w:tcPr>
          <w:p w14:paraId="521C4FB7" w14:textId="77777777" w:rsidR="00091513" w:rsidRDefault="00091513" w:rsidP="00AC3AA4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7" w:type="dxa"/>
          </w:tcPr>
          <w:p w14:paraId="232AFD25" w14:textId="77777777" w:rsidR="00091513" w:rsidRDefault="00091513" w:rsidP="00AC3AA4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2" w:type="dxa"/>
          </w:tcPr>
          <w:p w14:paraId="433E29DE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" w:type="dxa"/>
          </w:tcPr>
          <w:p w14:paraId="42D8F0AE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9" w:type="dxa"/>
          </w:tcPr>
          <w:p w14:paraId="1796248C" w14:textId="77777777" w:rsidR="00091513" w:rsidRDefault="00091513" w:rsidP="00AC3AA4">
            <w:pPr>
              <w:pStyle w:val="TableParagraph"/>
              <w:ind w:left="299" w:right="289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091513" w14:paraId="1AE56799" w14:textId="77777777" w:rsidTr="00AC3AA4">
        <w:trPr>
          <w:trHeight w:val="412"/>
        </w:trPr>
        <w:tc>
          <w:tcPr>
            <w:tcW w:w="1287" w:type="dxa"/>
          </w:tcPr>
          <w:p w14:paraId="2F585226" w14:textId="77777777" w:rsidR="00091513" w:rsidRDefault="00091513" w:rsidP="00AC3AA4">
            <w:pPr>
              <w:pStyle w:val="TableParagraph"/>
              <w:ind w:left="523"/>
              <w:jc w:val="lef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961" w:type="dxa"/>
          </w:tcPr>
          <w:p w14:paraId="6A544934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59" w:type="dxa"/>
          </w:tcPr>
          <w:p w14:paraId="3E894215" w14:textId="77777777" w:rsidR="00091513" w:rsidRDefault="00091513" w:rsidP="00AC3AA4">
            <w:pPr>
              <w:pStyle w:val="TableParagraph"/>
              <w:ind w:left="618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2" w:type="dxa"/>
          </w:tcPr>
          <w:p w14:paraId="32B8F293" w14:textId="77777777" w:rsidR="00091513" w:rsidRDefault="00091513" w:rsidP="00AC3AA4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7" w:type="dxa"/>
          </w:tcPr>
          <w:p w14:paraId="7C3ECE29" w14:textId="77777777" w:rsidR="00091513" w:rsidRDefault="00091513" w:rsidP="00AC3AA4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2" w:type="dxa"/>
          </w:tcPr>
          <w:p w14:paraId="1077F628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1" w:type="dxa"/>
          </w:tcPr>
          <w:p w14:paraId="652B085D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9" w:type="dxa"/>
          </w:tcPr>
          <w:p w14:paraId="3EECBB97" w14:textId="77777777" w:rsidR="00091513" w:rsidRDefault="00091513" w:rsidP="00AC3AA4">
            <w:pPr>
              <w:pStyle w:val="TableParagraph"/>
              <w:ind w:left="299" w:right="289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091513" w14:paraId="08150EEF" w14:textId="77777777" w:rsidTr="00AC3AA4">
        <w:trPr>
          <w:trHeight w:val="412"/>
        </w:trPr>
        <w:tc>
          <w:tcPr>
            <w:tcW w:w="1287" w:type="dxa"/>
          </w:tcPr>
          <w:p w14:paraId="6DC426F4" w14:textId="77777777" w:rsidR="00091513" w:rsidRDefault="00091513" w:rsidP="00AC3AA4">
            <w:pPr>
              <w:pStyle w:val="TableParagraph"/>
              <w:ind w:left="523"/>
              <w:jc w:val="lef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961" w:type="dxa"/>
          </w:tcPr>
          <w:p w14:paraId="19175EB2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9" w:type="dxa"/>
          </w:tcPr>
          <w:p w14:paraId="3098967A" w14:textId="77777777" w:rsidR="00091513" w:rsidRDefault="00091513" w:rsidP="00AC3AA4">
            <w:pPr>
              <w:pStyle w:val="TableParagraph"/>
              <w:ind w:left="618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2" w:type="dxa"/>
          </w:tcPr>
          <w:p w14:paraId="68D1888E" w14:textId="77777777" w:rsidR="00091513" w:rsidRDefault="00091513" w:rsidP="00AC3AA4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7" w:type="dxa"/>
          </w:tcPr>
          <w:p w14:paraId="49709F4E" w14:textId="77777777" w:rsidR="00091513" w:rsidRDefault="00091513" w:rsidP="00AC3AA4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2" w:type="dxa"/>
          </w:tcPr>
          <w:p w14:paraId="009C4683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1" w:type="dxa"/>
          </w:tcPr>
          <w:p w14:paraId="0649B489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9" w:type="dxa"/>
          </w:tcPr>
          <w:p w14:paraId="549F8DF0" w14:textId="77777777" w:rsidR="00091513" w:rsidRDefault="00091513" w:rsidP="00AC3AA4">
            <w:pPr>
              <w:pStyle w:val="TableParagraph"/>
              <w:ind w:left="299" w:right="289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091513" w14:paraId="2B017E44" w14:textId="77777777" w:rsidTr="00AC3AA4">
        <w:trPr>
          <w:trHeight w:val="417"/>
        </w:trPr>
        <w:tc>
          <w:tcPr>
            <w:tcW w:w="1287" w:type="dxa"/>
          </w:tcPr>
          <w:p w14:paraId="2AEA99C7" w14:textId="77777777" w:rsidR="00091513" w:rsidRDefault="00091513" w:rsidP="00AC3AA4">
            <w:pPr>
              <w:pStyle w:val="TableParagraph"/>
              <w:ind w:left="523"/>
              <w:jc w:val="lef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61" w:type="dxa"/>
          </w:tcPr>
          <w:p w14:paraId="051A2E8E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59" w:type="dxa"/>
          </w:tcPr>
          <w:p w14:paraId="5878A718" w14:textId="77777777" w:rsidR="00091513" w:rsidRDefault="00091513" w:rsidP="00AC3AA4">
            <w:pPr>
              <w:pStyle w:val="TableParagraph"/>
              <w:ind w:left="618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2" w:type="dxa"/>
          </w:tcPr>
          <w:p w14:paraId="27AF35B0" w14:textId="77777777" w:rsidR="00091513" w:rsidRDefault="00091513" w:rsidP="00AC3AA4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7" w:type="dxa"/>
          </w:tcPr>
          <w:p w14:paraId="07AB5EFB" w14:textId="77777777" w:rsidR="00091513" w:rsidRDefault="00091513" w:rsidP="00AC3AA4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2" w:type="dxa"/>
          </w:tcPr>
          <w:p w14:paraId="546785F2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" w:type="dxa"/>
          </w:tcPr>
          <w:p w14:paraId="228A68B0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9" w:type="dxa"/>
          </w:tcPr>
          <w:p w14:paraId="32DEDE43" w14:textId="77777777" w:rsidR="00091513" w:rsidRDefault="00091513" w:rsidP="00AC3AA4">
            <w:pPr>
              <w:pStyle w:val="TableParagraph"/>
              <w:ind w:left="299" w:right="289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091513" w14:paraId="19099DDC" w14:textId="77777777" w:rsidTr="00AC3AA4">
        <w:trPr>
          <w:trHeight w:val="412"/>
        </w:trPr>
        <w:tc>
          <w:tcPr>
            <w:tcW w:w="1287" w:type="dxa"/>
          </w:tcPr>
          <w:p w14:paraId="7355CCF1" w14:textId="77777777" w:rsidR="00091513" w:rsidRDefault="00091513" w:rsidP="00AC3AA4">
            <w:pPr>
              <w:pStyle w:val="TableParagraph"/>
              <w:ind w:left="523"/>
              <w:jc w:val="lef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961" w:type="dxa"/>
          </w:tcPr>
          <w:p w14:paraId="3DA43C60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9" w:type="dxa"/>
          </w:tcPr>
          <w:p w14:paraId="60AD0E68" w14:textId="77777777" w:rsidR="00091513" w:rsidRDefault="00091513" w:rsidP="00AC3AA4">
            <w:pPr>
              <w:pStyle w:val="TableParagraph"/>
              <w:ind w:left="618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2" w:type="dxa"/>
          </w:tcPr>
          <w:p w14:paraId="6A0E9C52" w14:textId="77777777" w:rsidR="00091513" w:rsidRDefault="00091513" w:rsidP="00AC3AA4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7" w:type="dxa"/>
          </w:tcPr>
          <w:p w14:paraId="4D8FEF3F" w14:textId="77777777" w:rsidR="00091513" w:rsidRDefault="00091513" w:rsidP="00AC3AA4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2" w:type="dxa"/>
          </w:tcPr>
          <w:p w14:paraId="25DA2E96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" w:type="dxa"/>
          </w:tcPr>
          <w:p w14:paraId="3E39FD25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9" w:type="dxa"/>
          </w:tcPr>
          <w:p w14:paraId="51B14750" w14:textId="77777777" w:rsidR="00091513" w:rsidRDefault="00091513" w:rsidP="00AC3AA4">
            <w:pPr>
              <w:pStyle w:val="TableParagraph"/>
              <w:ind w:left="299" w:right="289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091513" w14:paraId="67644050" w14:textId="77777777" w:rsidTr="00AC3AA4">
        <w:trPr>
          <w:trHeight w:val="412"/>
        </w:trPr>
        <w:tc>
          <w:tcPr>
            <w:tcW w:w="1287" w:type="dxa"/>
          </w:tcPr>
          <w:p w14:paraId="20F9B393" w14:textId="77777777" w:rsidR="00091513" w:rsidRDefault="00091513" w:rsidP="00AC3AA4">
            <w:pPr>
              <w:pStyle w:val="TableParagraph"/>
              <w:ind w:left="523"/>
              <w:jc w:val="lef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961" w:type="dxa"/>
          </w:tcPr>
          <w:p w14:paraId="266AE027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59" w:type="dxa"/>
          </w:tcPr>
          <w:p w14:paraId="6D25F229" w14:textId="77777777" w:rsidR="00091513" w:rsidRDefault="00091513" w:rsidP="00AC3AA4">
            <w:pPr>
              <w:pStyle w:val="TableParagraph"/>
              <w:ind w:left="618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2" w:type="dxa"/>
          </w:tcPr>
          <w:p w14:paraId="63C7FF5C" w14:textId="77777777" w:rsidR="00091513" w:rsidRDefault="00091513" w:rsidP="00AC3AA4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7" w:type="dxa"/>
          </w:tcPr>
          <w:p w14:paraId="0A9C5EFE" w14:textId="77777777" w:rsidR="00091513" w:rsidRDefault="00091513" w:rsidP="00AC3AA4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2" w:type="dxa"/>
          </w:tcPr>
          <w:p w14:paraId="2BF4DF56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" w:type="dxa"/>
          </w:tcPr>
          <w:p w14:paraId="6C28AE65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9" w:type="dxa"/>
          </w:tcPr>
          <w:p w14:paraId="6FB755D2" w14:textId="77777777" w:rsidR="00091513" w:rsidRDefault="00091513" w:rsidP="00AC3AA4">
            <w:pPr>
              <w:pStyle w:val="TableParagraph"/>
              <w:ind w:left="299" w:right="289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091513" w14:paraId="4F5D6D34" w14:textId="77777777" w:rsidTr="00AC3AA4">
        <w:trPr>
          <w:trHeight w:val="417"/>
        </w:trPr>
        <w:tc>
          <w:tcPr>
            <w:tcW w:w="1287" w:type="dxa"/>
          </w:tcPr>
          <w:p w14:paraId="0C0433FA" w14:textId="77777777" w:rsidR="00091513" w:rsidRDefault="00091513" w:rsidP="00AC3AA4">
            <w:pPr>
              <w:pStyle w:val="TableParagraph"/>
              <w:ind w:left="523"/>
              <w:jc w:val="left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961" w:type="dxa"/>
          </w:tcPr>
          <w:p w14:paraId="184ABB6A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9" w:type="dxa"/>
          </w:tcPr>
          <w:p w14:paraId="060490D3" w14:textId="77777777" w:rsidR="00091513" w:rsidRDefault="00091513" w:rsidP="00AC3AA4">
            <w:pPr>
              <w:pStyle w:val="TableParagraph"/>
              <w:ind w:left="618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2" w:type="dxa"/>
          </w:tcPr>
          <w:p w14:paraId="7834B4C8" w14:textId="77777777" w:rsidR="00091513" w:rsidRDefault="00091513" w:rsidP="00AC3AA4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7" w:type="dxa"/>
          </w:tcPr>
          <w:p w14:paraId="19085D76" w14:textId="77777777" w:rsidR="00091513" w:rsidRDefault="00091513" w:rsidP="00AC3AA4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2" w:type="dxa"/>
          </w:tcPr>
          <w:p w14:paraId="70F634A2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" w:type="dxa"/>
          </w:tcPr>
          <w:p w14:paraId="304E109B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9" w:type="dxa"/>
          </w:tcPr>
          <w:p w14:paraId="3DDFD78F" w14:textId="77777777" w:rsidR="00091513" w:rsidRDefault="00091513" w:rsidP="00AC3AA4">
            <w:pPr>
              <w:pStyle w:val="TableParagraph"/>
              <w:ind w:left="299" w:right="289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091513" w14:paraId="29E86743" w14:textId="77777777" w:rsidTr="00AC3AA4">
        <w:trPr>
          <w:trHeight w:val="412"/>
        </w:trPr>
        <w:tc>
          <w:tcPr>
            <w:tcW w:w="1287" w:type="dxa"/>
          </w:tcPr>
          <w:p w14:paraId="4E333F14" w14:textId="77777777" w:rsidR="00091513" w:rsidRDefault="00091513" w:rsidP="00AC3AA4">
            <w:pPr>
              <w:pStyle w:val="TableParagraph"/>
              <w:ind w:left="523"/>
              <w:jc w:val="left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961" w:type="dxa"/>
          </w:tcPr>
          <w:p w14:paraId="1F07BE48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9" w:type="dxa"/>
          </w:tcPr>
          <w:p w14:paraId="071B85BC" w14:textId="77777777" w:rsidR="00091513" w:rsidRDefault="00091513" w:rsidP="00AC3AA4">
            <w:pPr>
              <w:pStyle w:val="TableParagraph"/>
              <w:ind w:left="618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2" w:type="dxa"/>
          </w:tcPr>
          <w:p w14:paraId="45E62BE7" w14:textId="77777777" w:rsidR="00091513" w:rsidRDefault="00091513" w:rsidP="00AC3AA4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7" w:type="dxa"/>
          </w:tcPr>
          <w:p w14:paraId="2A2F1602" w14:textId="77777777" w:rsidR="00091513" w:rsidRDefault="00091513" w:rsidP="00AC3AA4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2" w:type="dxa"/>
          </w:tcPr>
          <w:p w14:paraId="6B6C2370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" w:type="dxa"/>
          </w:tcPr>
          <w:p w14:paraId="2E98824A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9" w:type="dxa"/>
          </w:tcPr>
          <w:p w14:paraId="2BCB1B70" w14:textId="77777777" w:rsidR="00091513" w:rsidRDefault="00091513" w:rsidP="00AC3AA4">
            <w:pPr>
              <w:pStyle w:val="TableParagraph"/>
              <w:ind w:left="299" w:right="289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091513" w14:paraId="0FBECEAB" w14:textId="77777777" w:rsidTr="00AC3AA4">
        <w:trPr>
          <w:trHeight w:val="412"/>
        </w:trPr>
        <w:tc>
          <w:tcPr>
            <w:tcW w:w="1287" w:type="dxa"/>
          </w:tcPr>
          <w:p w14:paraId="53CE4B6E" w14:textId="77777777" w:rsidR="00091513" w:rsidRDefault="00091513" w:rsidP="00AC3AA4">
            <w:pPr>
              <w:pStyle w:val="TableParagraph"/>
              <w:ind w:left="523"/>
              <w:jc w:val="left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961" w:type="dxa"/>
          </w:tcPr>
          <w:p w14:paraId="2C30AFDA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9" w:type="dxa"/>
          </w:tcPr>
          <w:p w14:paraId="62D6FF75" w14:textId="77777777" w:rsidR="00091513" w:rsidRDefault="00091513" w:rsidP="00AC3AA4">
            <w:pPr>
              <w:pStyle w:val="TableParagraph"/>
              <w:ind w:left="618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2" w:type="dxa"/>
          </w:tcPr>
          <w:p w14:paraId="6D130D5C" w14:textId="77777777" w:rsidR="00091513" w:rsidRDefault="00091513" w:rsidP="00AC3AA4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7" w:type="dxa"/>
          </w:tcPr>
          <w:p w14:paraId="0EF464CE" w14:textId="77777777" w:rsidR="00091513" w:rsidRDefault="00091513" w:rsidP="00AC3AA4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2" w:type="dxa"/>
          </w:tcPr>
          <w:p w14:paraId="50CBF958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" w:type="dxa"/>
          </w:tcPr>
          <w:p w14:paraId="3C297BE3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9" w:type="dxa"/>
          </w:tcPr>
          <w:p w14:paraId="1E8281EB" w14:textId="77777777" w:rsidR="00091513" w:rsidRDefault="00091513" w:rsidP="00AC3AA4">
            <w:pPr>
              <w:pStyle w:val="TableParagraph"/>
              <w:ind w:left="299" w:right="289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091513" w14:paraId="2E2370E6" w14:textId="77777777" w:rsidTr="00AC3AA4">
        <w:trPr>
          <w:trHeight w:val="417"/>
        </w:trPr>
        <w:tc>
          <w:tcPr>
            <w:tcW w:w="1287" w:type="dxa"/>
          </w:tcPr>
          <w:p w14:paraId="260B35BD" w14:textId="77777777" w:rsidR="00091513" w:rsidRDefault="00091513" w:rsidP="00AC3AA4">
            <w:pPr>
              <w:pStyle w:val="TableParagraph"/>
              <w:ind w:left="523"/>
              <w:jc w:val="lef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961" w:type="dxa"/>
          </w:tcPr>
          <w:p w14:paraId="17194F4E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9" w:type="dxa"/>
          </w:tcPr>
          <w:p w14:paraId="41042D4A" w14:textId="77777777" w:rsidR="00091513" w:rsidRDefault="00091513" w:rsidP="00AC3AA4">
            <w:pPr>
              <w:pStyle w:val="TableParagraph"/>
              <w:ind w:left="618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2" w:type="dxa"/>
          </w:tcPr>
          <w:p w14:paraId="584A546F" w14:textId="77777777" w:rsidR="00091513" w:rsidRDefault="00091513" w:rsidP="00AC3AA4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7" w:type="dxa"/>
          </w:tcPr>
          <w:p w14:paraId="36961D63" w14:textId="77777777" w:rsidR="00091513" w:rsidRDefault="00091513" w:rsidP="00AC3AA4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2" w:type="dxa"/>
          </w:tcPr>
          <w:p w14:paraId="37F22A7E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1" w:type="dxa"/>
          </w:tcPr>
          <w:p w14:paraId="60550135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9" w:type="dxa"/>
          </w:tcPr>
          <w:p w14:paraId="381C3B80" w14:textId="77777777" w:rsidR="00091513" w:rsidRDefault="00091513" w:rsidP="00AC3AA4">
            <w:pPr>
              <w:pStyle w:val="TableParagraph"/>
              <w:ind w:left="299" w:right="289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091513" w14:paraId="4BF5E34C" w14:textId="77777777" w:rsidTr="00AC3AA4">
        <w:trPr>
          <w:trHeight w:val="412"/>
        </w:trPr>
        <w:tc>
          <w:tcPr>
            <w:tcW w:w="1287" w:type="dxa"/>
          </w:tcPr>
          <w:p w14:paraId="20AEE167" w14:textId="77777777" w:rsidR="00091513" w:rsidRDefault="00091513" w:rsidP="00AC3AA4">
            <w:pPr>
              <w:pStyle w:val="TableParagraph"/>
              <w:ind w:left="523"/>
              <w:jc w:val="left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961" w:type="dxa"/>
          </w:tcPr>
          <w:p w14:paraId="7009E895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9" w:type="dxa"/>
          </w:tcPr>
          <w:p w14:paraId="472C96DD" w14:textId="77777777" w:rsidR="00091513" w:rsidRDefault="00091513" w:rsidP="00AC3AA4">
            <w:pPr>
              <w:pStyle w:val="TableParagraph"/>
              <w:ind w:left="618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2" w:type="dxa"/>
          </w:tcPr>
          <w:p w14:paraId="14A46425" w14:textId="77777777" w:rsidR="00091513" w:rsidRDefault="00091513" w:rsidP="00AC3AA4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7" w:type="dxa"/>
          </w:tcPr>
          <w:p w14:paraId="01A29A57" w14:textId="77777777" w:rsidR="00091513" w:rsidRDefault="00091513" w:rsidP="00AC3AA4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2" w:type="dxa"/>
          </w:tcPr>
          <w:p w14:paraId="5607A63D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" w:type="dxa"/>
          </w:tcPr>
          <w:p w14:paraId="7E81598F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9" w:type="dxa"/>
          </w:tcPr>
          <w:p w14:paraId="4355C1BA" w14:textId="77777777" w:rsidR="00091513" w:rsidRDefault="00091513" w:rsidP="00AC3AA4">
            <w:pPr>
              <w:pStyle w:val="TableParagraph"/>
              <w:ind w:left="299" w:right="289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091513" w14:paraId="3A66BFB7" w14:textId="77777777" w:rsidTr="00AC3AA4">
        <w:trPr>
          <w:trHeight w:val="412"/>
        </w:trPr>
        <w:tc>
          <w:tcPr>
            <w:tcW w:w="1287" w:type="dxa"/>
          </w:tcPr>
          <w:p w14:paraId="331DB593" w14:textId="77777777" w:rsidR="00091513" w:rsidRDefault="00091513" w:rsidP="00AC3AA4">
            <w:pPr>
              <w:pStyle w:val="TableParagraph"/>
              <w:ind w:left="523"/>
              <w:jc w:val="left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961" w:type="dxa"/>
          </w:tcPr>
          <w:p w14:paraId="15CB8F83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59" w:type="dxa"/>
          </w:tcPr>
          <w:p w14:paraId="3D4D5687" w14:textId="77777777" w:rsidR="00091513" w:rsidRDefault="00091513" w:rsidP="00AC3AA4">
            <w:pPr>
              <w:pStyle w:val="TableParagraph"/>
              <w:ind w:left="618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2" w:type="dxa"/>
          </w:tcPr>
          <w:p w14:paraId="5AFD4CE3" w14:textId="77777777" w:rsidR="00091513" w:rsidRDefault="00091513" w:rsidP="00AC3AA4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7" w:type="dxa"/>
          </w:tcPr>
          <w:p w14:paraId="427B841F" w14:textId="77777777" w:rsidR="00091513" w:rsidRDefault="00091513" w:rsidP="00AC3AA4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2" w:type="dxa"/>
          </w:tcPr>
          <w:p w14:paraId="17886312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1" w:type="dxa"/>
          </w:tcPr>
          <w:p w14:paraId="664D59CA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9" w:type="dxa"/>
          </w:tcPr>
          <w:p w14:paraId="407A99B0" w14:textId="77777777" w:rsidR="00091513" w:rsidRDefault="00091513" w:rsidP="00AC3AA4">
            <w:pPr>
              <w:pStyle w:val="TableParagraph"/>
              <w:ind w:left="299" w:right="28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091513" w14:paraId="69929706" w14:textId="77777777" w:rsidTr="00AC3AA4">
        <w:trPr>
          <w:trHeight w:val="417"/>
        </w:trPr>
        <w:tc>
          <w:tcPr>
            <w:tcW w:w="1287" w:type="dxa"/>
          </w:tcPr>
          <w:p w14:paraId="12D5B3F6" w14:textId="77777777" w:rsidR="00091513" w:rsidRDefault="00091513" w:rsidP="00AC3AA4">
            <w:pPr>
              <w:pStyle w:val="TableParagraph"/>
              <w:ind w:left="523"/>
              <w:jc w:val="left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961" w:type="dxa"/>
          </w:tcPr>
          <w:p w14:paraId="2B65AE19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9" w:type="dxa"/>
          </w:tcPr>
          <w:p w14:paraId="76D4C4BA" w14:textId="77777777" w:rsidR="00091513" w:rsidRDefault="00091513" w:rsidP="00AC3AA4">
            <w:pPr>
              <w:pStyle w:val="TableParagraph"/>
              <w:ind w:left="618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2" w:type="dxa"/>
          </w:tcPr>
          <w:p w14:paraId="5B8C16FE" w14:textId="77777777" w:rsidR="00091513" w:rsidRDefault="00091513" w:rsidP="00AC3AA4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7" w:type="dxa"/>
          </w:tcPr>
          <w:p w14:paraId="285AFF31" w14:textId="77777777" w:rsidR="00091513" w:rsidRDefault="00091513" w:rsidP="00AC3AA4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2" w:type="dxa"/>
          </w:tcPr>
          <w:p w14:paraId="45FCCA60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1" w:type="dxa"/>
          </w:tcPr>
          <w:p w14:paraId="0DEC9AF9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9" w:type="dxa"/>
          </w:tcPr>
          <w:p w14:paraId="4901EA9E" w14:textId="77777777" w:rsidR="00091513" w:rsidRDefault="00091513" w:rsidP="00AC3AA4">
            <w:pPr>
              <w:pStyle w:val="TableParagraph"/>
              <w:ind w:left="299" w:right="289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091513" w14:paraId="6A8186EF" w14:textId="77777777" w:rsidTr="00AC3AA4">
        <w:trPr>
          <w:trHeight w:val="412"/>
        </w:trPr>
        <w:tc>
          <w:tcPr>
            <w:tcW w:w="1287" w:type="dxa"/>
          </w:tcPr>
          <w:p w14:paraId="37B8A309" w14:textId="77777777" w:rsidR="00091513" w:rsidRDefault="00091513" w:rsidP="00AC3AA4">
            <w:pPr>
              <w:pStyle w:val="TableParagraph"/>
              <w:ind w:left="523"/>
              <w:jc w:val="left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961" w:type="dxa"/>
          </w:tcPr>
          <w:p w14:paraId="415372A7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9" w:type="dxa"/>
          </w:tcPr>
          <w:p w14:paraId="3962371A" w14:textId="77777777" w:rsidR="00091513" w:rsidRDefault="00091513" w:rsidP="00AC3AA4">
            <w:pPr>
              <w:pStyle w:val="TableParagraph"/>
              <w:ind w:left="618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2" w:type="dxa"/>
          </w:tcPr>
          <w:p w14:paraId="07E8B066" w14:textId="77777777" w:rsidR="00091513" w:rsidRDefault="00091513" w:rsidP="00AC3AA4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7" w:type="dxa"/>
          </w:tcPr>
          <w:p w14:paraId="04C3E544" w14:textId="77777777" w:rsidR="00091513" w:rsidRDefault="00091513" w:rsidP="00AC3AA4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2" w:type="dxa"/>
          </w:tcPr>
          <w:p w14:paraId="6A3F1B9F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" w:type="dxa"/>
          </w:tcPr>
          <w:p w14:paraId="12138C44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9" w:type="dxa"/>
          </w:tcPr>
          <w:p w14:paraId="12F8B697" w14:textId="77777777" w:rsidR="00091513" w:rsidRDefault="00091513" w:rsidP="00AC3AA4">
            <w:pPr>
              <w:pStyle w:val="TableParagraph"/>
              <w:ind w:left="299" w:right="289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091513" w14:paraId="6F1F89E5" w14:textId="77777777" w:rsidTr="00AC3AA4">
        <w:trPr>
          <w:trHeight w:val="412"/>
        </w:trPr>
        <w:tc>
          <w:tcPr>
            <w:tcW w:w="1287" w:type="dxa"/>
          </w:tcPr>
          <w:p w14:paraId="062274FD" w14:textId="77777777" w:rsidR="00091513" w:rsidRDefault="00091513" w:rsidP="00AC3AA4">
            <w:pPr>
              <w:pStyle w:val="TableParagraph"/>
              <w:ind w:left="523"/>
              <w:jc w:val="lef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961" w:type="dxa"/>
          </w:tcPr>
          <w:p w14:paraId="72EED28B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9" w:type="dxa"/>
          </w:tcPr>
          <w:p w14:paraId="4F100705" w14:textId="77777777" w:rsidR="00091513" w:rsidRDefault="00091513" w:rsidP="00AC3AA4">
            <w:pPr>
              <w:pStyle w:val="TableParagraph"/>
              <w:ind w:left="618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2" w:type="dxa"/>
          </w:tcPr>
          <w:p w14:paraId="34EA33A4" w14:textId="77777777" w:rsidR="00091513" w:rsidRDefault="00091513" w:rsidP="00AC3AA4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7" w:type="dxa"/>
          </w:tcPr>
          <w:p w14:paraId="17CBF8D7" w14:textId="77777777" w:rsidR="00091513" w:rsidRDefault="00091513" w:rsidP="00AC3AA4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2" w:type="dxa"/>
          </w:tcPr>
          <w:p w14:paraId="071616EB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" w:type="dxa"/>
          </w:tcPr>
          <w:p w14:paraId="7579DB6F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9" w:type="dxa"/>
          </w:tcPr>
          <w:p w14:paraId="5EE415A7" w14:textId="77777777" w:rsidR="00091513" w:rsidRDefault="00091513" w:rsidP="00AC3AA4">
            <w:pPr>
              <w:pStyle w:val="TableParagraph"/>
              <w:ind w:left="299" w:right="289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091513" w14:paraId="0FC4903F" w14:textId="77777777" w:rsidTr="00AC3AA4">
        <w:trPr>
          <w:trHeight w:val="412"/>
        </w:trPr>
        <w:tc>
          <w:tcPr>
            <w:tcW w:w="1287" w:type="dxa"/>
          </w:tcPr>
          <w:p w14:paraId="27FA1B6A" w14:textId="77777777" w:rsidR="00091513" w:rsidRDefault="00091513" w:rsidP="00AC3AA4">
            <w:pPr>
              <w:pStyle w:val="TableParagraph"/>
              <w:ind w:left="523"/>
              <w:jc w:val="left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961" w:type="dxa"/>
          </w:tcPr>
          <w:p w14:paraId="40FA89D9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59" w:type="dxa"/>
          </w:tcPr>
          <w:p w14:paraId="66872997" w14:textId="77777777" w:rsidR="00091513" w:rsidRDefault="00091513" w:rsidP="00AC3AA4">
            <w:pPr>
              <w:pStyle w:val="TableParagraph"/>
              <w:ind w:left="618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2" w:type="dxa"/>
          </w:tcPr>
          <w:p w14:paraId="6A5364F0" w14:textId="77777777" w:rsidR="00091513" w:rsidRDefault="00091513" w:rsidP="00AC3AA4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7" w:type="dxa"/>
          </w:tcPr>
          <w:p w14:paraId="1C543849" w14:textId="77777777" w:rsidR="00091513" w:rsidRDefault="00091513" w:rsidP="00AC3AA4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2" w:type="dxa"/>
          </w:tcPr>
          <w:p w14:paraId="66000DFA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" w:type="dxa"/>
          </w:tcPr>
          <w:p w14:paraId="2B251846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9" w:type="dxa"/>
          </w:tcPr>
          <w:p w14:paraId="4920F0D9" w14:textId="77777777" w:rsidR="00091513" w:rsidRDefault="00091513" w:rsidP="00AC3AA4">
            <w:pPr>
              <w:pStyle w:val="TableParagraph"/>
              <w:ind w:left="299" w:right="289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091513" w14:paraId="4E7A8111" w14:textId="77777777" w:rsidTr="00AC3AA4">
        <w:trPr>
          <w:trHeight w:val="417"/>
        </w:trPr>
        <w:tc>
          <w:tcPr>
            <w:tcW w:w="1287" w:type="dxa"/>
          </w:tcPr>
          <w:p w14:paraId="02DE8B72" w14:textId="77777777" w:rsidR="00091513" w:rsidRDefault="00091513" w:rsidP="00AC3AA4">
            <w:pPr>
              <w:pStyle w:val="TableParagraph"/>
              <w:spacing w:line="273" w:lineRule="exact"/>
              <w:ind w:left="523"/>
              <w:jc w:val="left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961" w:type="dxa"/>
          </w:tcPr>
          <w:p w14:paraId="2E983DA0" w14:textId="77777777" w:rsidR="00091513" w:rsidRDefault="00091513" w:rsidP="00AC3AA4">
            <w:pPr>
              <w:pStyle w:val="TableParagraph"/>
              <w:spacing w:line="273" w:lineRule="exact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9" w:type="dxa"/>
          </w:tcPr>
          <w:p w14:paraId="2180F939" w14:textId="77777777" w:rsidR="00091513" w:rsidRDefault="00091513" w:rsidP="00AC3AA4">
            <w:pPr>
              <w:pStyle w:val="TableParagraph"/>
              <w:spacing w:line="273" w:lineRule="exact"/>
              <w:ind w:left="618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2" w:type="dxa"/>
          </w:tcPr>
          <w:p w14:paraId="6BE5BEDF" w14:textId="77777777" w:rsidR="00091513" w:rsidRDefault="00091513" w:rsidP="00AC3AA4">
            <w:pPr>
              <w:pStyle w:val="TableParagraph"/>
              <w:spacing w:line="273" w:lineRule="exact"/>
              <w:ind w:left="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7" w:type="dxa"/>
          </w:tcPr>
          <w:p w14:paraId="67D84F92" w14:textId="77777777" w:rsidR="00091513" w:rsidRDefault="00091513" w:rsidP="00AC3AA4">
            <w:pPr>
              <w:pStyle w:val="TableParagraph"/>
              <w:spacing w:line="273" w:lineRule="exact"/>
              <w:ind w:left="1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2" w:type="dxa"/>
          </w:tcPr>
          <w:p w14:paraId="707176DE" w14:textId="77777777" w:rsidR="00091513" w:rsidRDefault="00091513" w:rsidP="00AC3AA4">
            <w:pPr>
              <w:pStyle w:val="TableParagraph"/>
              <w:spacing w:line="273" w:lineRule="exact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1" w:type="dxa"/>
          </w:tcPr>
          <w:p w14:paraId="4BEA12E4" w14:textId="77777777" w:rsidR="00091513" w:rsidRDefault="00091513" w:rsidP="00AC3AA4">
            <w:pPr>
              <w:pStyle w:val="TableParagraph"/>
              <w:spacing w:line="273" w:lineRule="exact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9" w:type="dxa"/>
          </w:tcPr>
          <w:p w14:paraId="6DE39290" w14:textId="77777777" w:rsidR="00091513" w:rsidRDefault="00091513" w:rsidP="00AC3AA4">
            <w:pPr>
              <w:pStyle w:val="TableParagraph"/>
              <w:spacing w:line="273" w:lineRule="exact"/>
              <w:ind w:left="299" w:right="28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091513" w14:paraId="0914FFE4" w14:textId="77777777" w:rsidTr="00AC3AA4">
        <w:trPr>
          <w:trHeight w:val="412"/>
        </w:trPr>
        <w:tc>
          <w:tcPr>
            <w:tcW w:w="1287" w:type="dxa"/>
          </w:tcPr>
          <w:p w14:paraId="4CB65299" w14:textId="77777777" w:rsidR="00091513" w:rsidRDefault="00091513" w:rsidP="00AC3AA4">
            <w:pPr>
              <w:pStyle w:val="TableParagraph"/>
              <w:ind w:left="523"/>
              <w:jc w:val="left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961" w:type="dxa"/>
          </w:tcPr>
          <w:p w14:paraId="098BA73B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59" w:type="dxa"/>
          </w:tcPr>
          <w:p w14:paraId="4D9B2846" w14:textId="77777777" w:rsidR="00091513" w:rsidRDefault="00091513" w:rsidP="00AC3AA4">
            <w:pPr>
              <w:pStyle w:val="TableParagraph"/>
              <w:ind w:left="618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2" w:type="dxa"/>
          </w:tcPr>
          <w:p w14:paraId="5464D4DA" w14:textId="77777777" w:rsidR="00091513" w:rsidRDefault="00091513" w:rsidP="00AC3AA4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7" w:type="dxa"/>
          </w:tcPr>
          <w:p w14:paraId="3B469DB7" w14:textId="77777777" w:rsidR="00091513" w:rsidRDefault="00091513" w:rsidP="00AC3AA4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2" w:type="dxa"/>
          </w:tcPr>
          <w:p w14:paraId="1F1D4C40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1" w:type="dxa"/>
          </w:tcPr>
          <w:p w14:paraId="4202F3C3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9" w:type="dxa"/>
          </w:tcPr>
          <w:p w14:paraId="064E68BE" w14:textId="77777777" w:rsidR="00091513" w:rsidRDefault="00091513" w:rsidP="00AC3AA4">
            <w:pPr>
              <w:pStyle w:val="TableParagraph"/>
              <w:ind w:left="299" w:right="28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091513" w14:paraId="3A871F70" w14:textId="77777777" w:rsidTr="00AC3AA4">
        <w:trPr>
          <w:trHeight w:val="413"/>
        </w:trPr>
        <w:tc>
          <w:tcPr>
            <w:tcW w:w="1287" w:type="dxa"/>
          </w:tcPr>
          <w:p w14:paraId="05A99085" w14:textId="77777777" w:rsidR="00091513" w:rsidRDefault="00091513" w:rsidP="00AC3AA4">
            <w:pPr>
              <w:pStyle w:val="TableParagraph"/>
              <w:ind w:left="523"/>
              <w:jc w:val="left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961" w:type="dxa"/>
          </w:tcPr>
          <w:p w14:paraId="5519E4C1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59" w:type="dxa"/>
          </w:tcPr>
          <w:p w14:paraId="5D69A0EB" w14:textId="77777777" w:rsidR="00091513" w:rsidRDefault="00091513" w:rsidP="00AC3AA4">
            <w:pPr>
              <w:pStyle w:val="TableParagraph"/>
              <w:ind w:left="618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2" w:type="dxa"/>
          </w:tcPr>
          <w:p w14:paraId="384F4B49" w14:textId="77777777" w:rsidR="00091513" w:rsidRDefault="00091513" w:rsidP="00AC3AA4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7" w:type="dxa"/>
          </w:tcPr>
          <w:p w14:paraId="55080948" w14:textId="77777777" w:rsidR="00091513" w:rsidRDefault="00091513" w:rsidP="00AC3AA4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2" w:type="dxa"/>
          </w:tcPr>
          <w:p w14:paraId="30590039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" w:type="dxa"/>
          </w:tcPr>
          <w:p w14:paraId="616A6837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9" w:type="dxa"/>
          </w:tcPr>
          <w:p w14:paraId="4A2CFA32" w14:textId="77777777" w:rsidR="00091513" w:rsidRDefault="00091513" w:rsidP="00AC3AA4">
            <w:pPr>
              <w:pStyle w:val="TableParagraph"/>
              <w:ind w:left="299" w:right="289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091513" w14:paraId="5B57CF12" w14:textId="77777777" w:rsidTr="00AC3AA4">
        <w:trPr>
          <w:trHeight w:val="417"/>
        </w:trPr>
        <w:tc>
          <w:tcPr>
            <w:tcW w:w="1287" w:type="dxa"/>
          </w:tcPr>
          <w:p w14:paraId="6CCDEC45" w14:textId="77777777" w:rsidR="00091513" w:rsidRDefault="00091513" w:rsidP="00AC3AA4">
            <w:pPr>
              <w:pStyle w:val="TableParagraph"/>
              <w:spacing w:line="273" w:lineRule="exact"/>
              <w:ind w:left="523"/>
              <w:jc w:val="lef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61" w:type="dxa"/>
          </w:tcPr>
          <w:p w14:paraId="32EDF214" w14:textId="77777777" w:rsidR="00091513" w:rsidRDefault="00091513" w:rsidP="00AC3AA4">
            <w:pPr>
              <w:pStyle w:val="TableParagraph"/>
              <w:spacing w:line="273" w:lineRule="exact"/>
              <w:ind w:left="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59" w:type="dxa"/>
          </w:tcPr>
          <w:p w14:paraId="6D6CA907" w14:textId="77777777" w:rsidR="00091513" w:rsidRDefault="00091513" w:rsidP="00AC3AA4">
            <w:pPr>
              <w:pStyle w:val="TableParagraph"/>
              <w:spacing w:line="273" w:lineRule="exact"/>
              <w:ind w:left="618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2" w:type="dxa"/>
          </w:tcPr>
          <w:p w14:paraId="7C9D617C" w14:textId="77777777" w:rsidR="00091513" w:rsidRDefault="00091513" w:rsidP="00AC3AA4">
            <w:pPr>
              <w:pStyle w:val="TableParagraph"/>
              <w:spacing w:line="273" w:lineRule="exact"/>
              <w:ind w:left="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7" w:type="dxa"/>
          </w:tcPr>
          <w:p w14:paraId="3CB1BA46" w14:textId="77777777" w:rsidR="00091513" w:rsidRDefault="00091513" w:rsidP="00AC3AA4">
            <w:pPr>
              <w:pStyle w:val="TableParagraph"/>
              <w:spacing w:line="273" w:lineRule="exact"/>
              <w:ind w:left="1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2" w:type="dxa"/>
          </w:tcPr>
          <w:p w14:paraId="0943DC62" w14:textId="77777777" w:rsidR="00091513" w:rsidRDefault="00091513" w:rsidP="00AC3AA4">
            <w:pPr>
              <w:pStyle w:val="TableParagraph"/>
              <w:spacing w:line="273" w:lineRule="exact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1" w:type="dxa"/>
          </w:tcPr>
          <w:p w14:paraId="0B6A63FC" w14:textId="77777777" w:rsidR="00091513" w:rsidRDefault="00091513" w:rsidP="00AC3AA4">
            <w:pPr>
              <w:pStyle w:val="TableParagraph"/>
              <w:spacing w:line="273" w:lineRule="exact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9" w:type="dxa"/>
          </w:tcPr>
          <w:p w14:paraId="0B8A7FDC" w14:textId="77777777" w:rsidR="00091513" w:rsidRDefault="00091513" w:rsidP="00AC3AA4">
            <w:pPr>
              <w:pStyle w:val="TableParagraph"/>
              <w:spacing w:line="273" w:lineRule="exact"/>
              <w:ind w:left="299" w:right="28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091513" w14:paraId="0E26DCC3" w14:textId="77777777" w:rsidTr="00AC3AA4">
        <w:trPr>
          <w:trHeight w:val="412"/>
        </w:trPr>
        <w:tc>
          <w:tcPr>
            <w:tcW w:w="1287" w:type="dxa"/>
          </w:tcPr>
          <w:p w14:paraId="52AFCF90" w14:textId="77777777" w:rsidR="00091513" w:rsidRDefault="00091513" w:rsidP="00AC3AA4">
            <w:pPr>
              <w:pStyle w:val="TableParagraph"/>
              <w:ind w:left="523"/>
              <w:jc w:val="left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961" w:type="dxa"/>
          </w:tcPr>
          <w:p w14:paraId="3DBAA1FA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9" w:type="dxa"/>
          </w:tcPr>
          <w:p w14:paraId="3BE4C56B" w14:textId="77777777" w:rsidR="00091513" w:rsidRDefault="00091513" w:rsidP="00AC3AA4">
            <w:pPr>
              <w:pStyle w:val="TableParagraph"/>
              <w:ind w:left="618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2" w:type="dxa"/>
          </w:tcPr>
          <w:p w14:paraId="52766C4B" w14:textId="77777777" w:rsidR="00091513" w:rsidRDefault="00091513" w:rsidP="00AC3AA4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7" w:type="dxa"/>
          </w:tcPr>
          <w:p w14:paraId="24254B98" w14:textId="77777777" w:rsidR="00091513" w:rsidRDefault="00091513" w:rsidP="00AC3AA4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2" w:type="dxa"/>
          </w:tcPr>
          <w:p w14:paraId="45D1D199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" w:type="dxa"/>
          </w:tcPr>
          <w:p w14:paraId="1D62AA15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9" w:type="dxa"/>
          </w:tcPr>
          <w:p w14:paraId="6D23B6C0" w14:textId="77777777" w:rsidR="00091513" w:rsidRDefault="00091513" w:rsidP="00AC3AA4">
            <w:pPr>
              <w:pStyle w:val="TableParagraph"/>
              <w:ind w:left="299" w:right="289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091513" w14:paraId="5F64E939" w14:textId="77777777" w:rsidTr="00AC3AA4">
        <w:trPr>
          <w:trHeight w:val="412"/>
        </w:trPr>
        <w:tc>
          <w:tcPr>
            <w:tcW w:w="1287" w:type="dxa"/>
          </w:tcPr>
          <w:p w14:paraId="03EFE5CF" w14:textId="77777777" w:rsidR="00091513" w:rsidRDefault="00091513" w:rsidP="00AC3AA4">
            <w:pPr>
              <w:pStyle w:val="TableParagraph"/>
              <w:ind w:left="523"/>
              <w:jc w:val="left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961" w:type="dxa"/>
          </w:tcPr>
          <w:p w14:paraId="254FD5D2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59" w:type="dxa"/>
          </w:tcPr>
          <w:p w14:paraId="02CAA5CB" w14:textId="77777777" w:rsidR="00091513" w:rsidRDefault="00091513" w:rsidP="00AC3AA4">
            <w:pPr>
              <w:pStyle w:val="TableParagraph"/>
              <w:ind w:left="618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2" w:type="dxa"/>
          </w:tcPr>
          <w:p w14:paraId="334721AE" w14:textId="77777777" w:rsidR="00091513" w:rsidRDefault="00091513" w:rsidP="00AC3AA4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7" w:type="dxa"/>
          </w:tcPr>
          <w:p w14:paraId="4AE3EE3F" w14:textId="77777777" w:rsidR="00091513" w:rsidRDefault="00091513" w:rsidP="00AC3AA4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2" w:type="dxa"/>
          </w:tcPr>
          <w:p w14:paraId="2537D628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1" w:type="dxa"/>
          </w:tcPr>
          <w:p w14:paraId="6A1F8C41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9" w:type="dxa"/>
          </w:tcPr>
          <w:p w14:paraId="57547DA4" w14:textId="77777777" w:rsidR="00091513" w:rsidRDefault="00091513" w:rsidP="00AC3AA4">
            <w:pPr>
              <w:pStyle w:val="TableParagraph"/>
              <w:ind w:left="299" w:right="28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091513" w14:paraId="3146B8FD" w14:textId="77777777" w:rsidTr="00AC3AA4">
        <w:trPr>
          <w:trHeight w:val="417"/>
        </w:trPr>
        <w:tc>
          <w:tcPr>
            <w:tcW w:w="1287" w:type="dxa"/>
          </w:tcPr>
          <w:p w14:paraId="3D541815" w14:textId="77777777" w:rsidR="00091513" w:rsidRDefault="00091513" w:rsidP="00AC3AA4">
            <w:pPr>
              <w:pStyle w:val="TableParagraph"/>
              <w:spacing w:line="273" w:lineRule="exact"/>
              <w:ind w:left="523"/>
              <w:jc w:val="left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961" w:type="dxa"/>
          </w:tcPr>
          <w:p w14:paraId="5E2CB871" w14:textId="77777777" w:rsidR="00091513" w:rsidRDefault="00091513" w:rsidP="00AC3AA4">
            <w:pPr>
              <w:pStyle w:val="TableParagraph"/>
              <w:spacing w:line="273" w:lineRule="exact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9" w:type="dxa"/>
          </w:tcPr>
          <w:p w14:paraId="74ACA695" w14:textId="77777777" w:rsidR="00091513" w:rsidRDefault="00091513" w:rsidP="00AC3AA4">
            <w:pPr>
              <w:pStyle w:val="TableParagraph"/>
              <w:spacing w:line="273" w:lineRule="exact"/>
              <w:ind w:left="618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2" w:type="dxa"/>
          </w:tcPr>
          <w:p w14:paraId="1E7F92AC" w14:textId="77777777" w:rsidR="00091513" w:rsidRDefault="00091513" w:rsidP="00AC3AA4">
            <w:pPr>
              <w:pStyle w:val="TableParagraph"/>
              <w:spacing w:line="273" w:lineRule="exact"/>
              <w:ind w:left="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7" w:type="dxa"/>
          </w:tcPr>
          <w:p w14:paraId="1F2AA3BB" w14:textId="77777777" w:rsidR="00091513" w:rsidRDefault="00091513" w:rsidP="00AC3AA4">
            <w:pPr>
              <w:pStyle w:val="TableParagraph"/>
              <w:spacing w:line="273" w:lineRule="exact"/>
              <w:ind w:left="1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2" w:type="dxa"/>
          </w:tcPr>
          <w:p w14:paraId="41D80F34" w14:textId="77777777" w:rsidR="00091513" w:rsidRDefault="00091513" w:rsidP="00AC3AA4">
            <w:pPr>
              <w:pStyle w:val="TableParagraph"/>
              <w:spacing w:line="273" w:lineRule="exact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1" w:type="dxa"/>
          </w:tcPr>
          <w:p w14:paraId="18CC28AB" w14:textId="77777777" w:rsidR="00091513" w:rsidRDefault="00091513" w:rsidP="00AC3AA4">
            <w:pPr>
              <w:pStyle w:val="TableParagraph"/>
              <w:spacing w:line="273" w:lineRule="exact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9" w:type="dxa"/>
          </w:tcPr>
          <w:p w14:paraId="6B40D560" w14:textId="77777777" w:rsidR="00091513" w:rsidRDefault="00091513" w:rsidP="00AC3AA4">
            <w:pPr>
              <w:pStyle w:val="TableParagraph"/>
              <w:spacing w:line="273" w:lineRule="exact"/>
              <w:ind w:left="299" w:right="289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091513" w14:paraId="2BC8A237" w14:textId="77777777" w:rsidTr="00AC3AA4">
        <w:trPr>
          <w:trHeight w:val="412"/>
        </w:trPr>
        <w:tc>
          <w:tcPr>
            <w:tcW w:w="1287" w:type="dxa"/>
          </w:tcPr>
          <w:p w14:paraId="01339828" w14:textId="77777777" w:rsidR="00091513" w:rsidRDefault="00091513" w:rsidP="00AC3AA4">
            <w:pPr>
              <w:pStyle w:val="TableParagraph"/>
              <w:ind w:left="523"/>
              <w:jc w:val="left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961" w:type="dxa"/>
          </w:tcPr>
          <w:p w14:paraId="3360ECA1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59" w:type="dxa"/>
          </w:tcPr>
          <w:p w14:paraId="2862BBE0" w14:textId="77777777" w:rsidR="00091513" w:rsidRDefault="00091513" w:rsidP="00AC3AA4">
            <w:pPr>
              <w:pStyle w:val="TableParagraph"/>
              <w:ind w:left="618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2" w:type="dxa"/>
          </w:tcPr>
          <w:p w14:paraId="6ECE481E" w14:textId="77777777" w:rsidR="00091513" w:rsidRDefault="00091513" w:rsidP="00AC3AA4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7" w:type="dxa"/>
          </w:tcPr>
          <w:p w14:paraId="7AB190E2" w14:textId="77777777" w:rsidR="00091513" w:rsidRDefault="00091513" w:rsidP="00AC3AA4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2" w:type="dxa"/>
          </w:tcPr>
          <w:p w14:paraId="09101894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" w:type="dxa"/>
          </w:tcPr>
          <w:p w14:paraId="498B9D96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9" w:type="dxa"/>
          </w:tcPr>
          <w:p w14:paraId="0C2969B3" w14:textId="77777777" w:rsidR="00091513" w:rsidRDefault="00091513" w:rsidP="00AC3AA4">
            <w:pPr>
              <w:pStyle w:val="TableParagraph"/>
              <w:ind w:left="299" w:right="289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091513" w14:paraId="0EC29FCB" w14:textId="77777777" w:rsidTr="00AC3AA4">
        <w:trPr>
          <w:trHeight w:val="412"/>
        </w:trPr>
        <w:tc>
          <w:tcPr>
            <w:tcW w:w="1287" w:type="dxa"/>
          </w:tcPr>
          <w:p w14:paraId="4B03D592" w14:textId="77777777" w:rsidR="00091513" w:rsidRDefault="00091513" w:rsidP="00AC3AA4">
            <w:pPr>
              <w:pStyle w:val="TableParagraph"/>
              <w:ind w:left="523"/>
              <w:jc w:val="left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961" w:type="dxa"/>
          </w:tcPr>
          <w:p w14:paraId="6D2527B7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9" w:type="dxa"/>
          </w:tcPr>
          <w:p w14:paraId="457183FA" w14:textId="77777777" w:rsidR="00091513" w:rsidRDefault="00091513" w:rsidP="00AC3AA4">
            <w:pPr>
              <w:pStyle w:val="TableParagraph"/>
              <w:ind w:left="618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2" w:type="dxa"/>
          </w:tcPr>
          <w:p w14:paraId="2EE0E843" w14:textId="77777777" w:rsidR="00091513" w:rsidRDefault="00091513" w:rsidP="00AC3AA4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7" w:type="dxa"/>
          </w:tcPr>
          <w:p w14:paraId="053B0F09" w14:textId="77777777" w:rsidR="00091513" w:rsidRDefault="00091513" w:rsidP="00AC3AA4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2" w:type="dxa"/>
          </w:tcPr>
          <w:p w14:paraId="45BC84B1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1" w:type="dxa"/>
          </w:tcPr>
          <w:p w14:paraId="6C3B4B85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9" w:type="dxa"/>
          </w:tcPr>
          <w:p w14:paraId="39CD29A0" w14:textId="77777777" w:rsidR="00091513" w:rsidRDefault="00091513" w:rsidP="00AC3AA4">
            <w:pPr>
              <w:pStyle w:val="TableParagraph"/>
              <w:ind w:left="299" w:right="289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091513" w14:paraId="7E9398B1" w14:textId="77777777" w:rsidTr="00AC3AA4">
        <w:trPr>
          <w:trHeight w:val="417"/>
        </w:trPr>
        <w:tc>
          <w:tcPr>
            <w:tcW w:w="1287" w:type="dxa"/>
          </w:tcPr>
          <w:p w14:paraId="5B78D8DB" w14:textId="77777777" w:rsidR="00091513" w:rsidRDefault="00091513" w:rsidP="00AC3AA4">
            <w:pPr>
              <w:pStyle w:val="TableParagraph"/>
              <w:spacing w:line="273" w:lineRule="exact"/>
              <w:ind w:left="523"/>
              <w:jc w:val="left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961" w:type="dxa"/>
          </w:tcPr>
          <w:p w14:paraId="4624268B" w14:textId="77777777" w:rsidR="00091513" w:rsidRDefault="00091513" w:rsidP="00AC3AA4">
            <w:pPr>
              <w:pStyle w:val="TableParagraph"/>
              <w:spacing w:line="273" w:lineRule="exact"/>
              <w:ind w:left="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59" w:type="dxa"/>
          </w:tcPr>
          <w:p w14:paraId="73E78C4B" w14:textId="77777777" w:rsidR="00091513" w:rsidRDefault="00091513" w:rsidP="00AC3AA4">
            <w:pPr>
              <w:pStyle w:val="TableParagraph"/>
              <w:spacing w:line="273" w:lineRule="exact"/>
              <w:ind w:left="618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2" w:type="dxa"/>
          </w:tcPr>
          <w:p w14:paraId="14FE055F" w14:textId="77777777" w:rsidR="00091513" w:rsidRDefault="00091513" w:rsidP="00AC3AA4">
            <w:pPr>
              <w:pStyle w:val="TableParagraph"/>
              <w:spacing w:line="273" w:lineRule="exact"/>
              <w:ind w:left="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7" w:type="dxa"/>
          </w:tcPr>
          <w:p w14:paraId="7020C52E" w14:textId="77777777" w:rsidR="00091513" w:rsidRDefault="00091513" w:rsidP="00AC3AA4">
            <w:pPr>
              <w:pStyle w:val="TableParagraph"/>
              <w:spacing w:line="273" w:lineRule="exact"/>
              <w:ind w:left="1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2" w:type="dxa"/>
          </w:tcPr>
          <w:p w14:paraId="34397457" w14:textId="77777777" w:rsidR="00091513" w:rsidRDefault="00091513" w:rsidP="00AC3AA4">
            <w:pPr>
              <w:pStyle w:val="TableParagraph"/>
              <w:spacing w:line="273" w:lineRule="exact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" w:type="dxa"/>
          </w:tcPr>
          <w:p w14:paraId="1B31068C" w14:textId="77777777" w:rsidR="00091513" w:rsidRDefault="00091513" w:rsidP="00AC3AA4">
            <w:pPr>
              <w:pStyle w:val="TableParagraph"/>
              <w:spacing w:line="273" w:lineRule="exact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9" w:type="dxa"/>
          </w:tcPr>
          <w:p w14:paraId="42D4F3A3" w14:textId="77777777" w:rsidR="00091513" w:rsidRDefault="00091513" w:rsidP="00AC3AA4">
            <w:pPr>
              <w:pStyle w:val="TableParagraph"/>
              <w:spacing w:line="273" w:lineRule="exact"/>
              <w:ind w:left="299" w:right="289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091513" w14:paraId="3A9D2D2D" w14:textId="77777777" w:rsidTr="00AC3AA4">
        <w:trPr>
          <w:trHeight w:val="412"/>
        </w:trPr>
        <w:tc>
          <w:tcPr>
            <w:tcW w:w="1287" w:type="dxa"/>
          </w:tcPr>
          <w:p w14:paraId="7F55AE64" w14:textId="77777777" w:rsidR="00091513" w:rsidRDefault="00091513" w:rsidP="00AC3AA4">
            <w:pPr>
              <w:pStyle w:val="TableParagraph"/>
              <w:ind w:left="523"/>
              <w:jc w:val="left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961" w:type="dxa"/>
          </w:tcPr>
          <w:p w14:paraId="15102858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59" w:type="dxa"/>
          </w:tcPr>
          <w:p w14:paraId="27E86EBE" w14:textId="77777777" w:rsidR="00091513" w:rsidRDefault="00091513" w:rsidP="00AC3AA4">
            <w:pPr>
              <w:pStyle w:val="TableParagraph"/>
              <w:ind w:left="618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2" w:type="dxa"/>
          </w:tcPr>
          <w:p w14:paraId="1AED4066" w14:textId="77777777" w:rsidR="00091513" w:rsidRDefault="00091513" w:rsidP="00AC3AA4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7" w:type="dxa"/>
          </w:tcPr>
          <w:p w14:paraId="1ACC4693" w14:textId="77777777" w:rsidR="00091513" w:rsidRDefault="00091513" w:rsidP="00AC3AA4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2" w:type="dxa"/>
          </w:tcPr>
          <w:p w14:paraId="29BC2DC0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" w:type="dxa"/>
          </w:tcPr>
          <w:p w14:paraId="3333E901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9" w:type="dxa"/>
          </w:tcPr>
          <w:p w14:paraId="697EA56D" w14:textId="77777777" w:rsidR="00091513" w:rsidRDefault="00091513" w:rsidP="00AC3AA4">
            <w:pPr>
              <w:pStyle w:val="TableParagraph"/>
              <w:ind w:left="299" w:right="289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091513" w14:paraId="21ABFA00" w14:textId="77777777" w:rsidTr="00AC3AA4">
        <w:trPr>
          <w:trHeight w:val="412"/>
        </w:trPr>
        <w:tc>
          <w:tcPr>
            <w:tcW w:w="1287" w:type="dxa"/>
          </w:tcPr>
          <w:p w14:paraId="3ADAE460" w14:textId="77777777" w:rsidR="00091513" w:rsidRDefault="00091513" w:rsidP="00AC3AA4">
            <w:pPr>
              <w:pStyle w:val="TableParagraph"/>
              <w:ind w:left="523"/>
              <w:jc w:val="left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961" w:type="dxa"/>
          </w:tcPr>
          <w:p w14:paraId="7A780639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59" w:type="dxa"/>
          </w:tcPr>
          <w:p w14:paraId="6993A041" w14:textId="77777777" w:rsidR="00091513" w:rsidRDefault="00091513" w:rsidP="00AC3AA4">
            <w:pPr>
              <w:pStyle w:val="TableParagraph"/>
              <w:ind w:left="618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2" w:type="dxa"/>
          </w:tcPr>
          <w:p w14:paraId="5F77DF03" w14:textId="77777777" w:rsidR="00091513" w:rsidRDefault="00091513" w:rsidP="00AC3AA4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7" w:type="dxa"/>
          </w:tcPr>
          <w:p w14:paraId="14B36A88" w14:textId="77777777" w:rsidR="00091513" w:rsidRDefault="00091513" w:rsidP="00AC3AA4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2" w:type="dxa"/>
          </w:tcPr>
          <w:p w14:paraId="420AA139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" w:type="dxa"/>
          </w:tcPr>
          <w:p w14:paraId="2CD7DBEE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9" w:type="dxa"/>
          </w:tcPr>
          <w:p w14:paraId="701CF33A" w14:textId="77777777" w:rsidR="00091513" w:rsidRDefault="00091513" w:rsidP="00AC3AA4">
            <w:pPr>
              <w:pStyle w:val="TableParagraph"/>
              <w:ind w:left="299" w:right="289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</w:tbl>
    <w:p w14:paraId="5DA28447" w14:textId="77777777" w:rsidR="00091513" w:rsidRDefault="00091513" w:rsidP="00091513">
      <w:pPr>
        <w:rPr>
          <w:sz w:val="24"/>
        </w:rPr>
        <w:sectPr w:rsidR="00091513">
          <w:pgSz w:w="11910" w:h="16840"/>
          <w:pgMar w:top="1580" w:right="1300" w:bottom="280" w:left="1680" w:header="756" w:footer="0" w:gutter="0"/>
          <w:cols w:space="720"/>
        </w:sectPr>
      </w:pPr>
    </w:p>
    <w:p w14:paraId="3EB96D10" w14:textId="77777777" w:rsidR="00091513" w:rsidRDefault="00091513" w:rsidP="00091513">
      <w:pPr>
        <w:pStyle w:val="BodyText"/>
        <w:spacing w:before="4"/>
        <w:rPr>
          <w:b/>
          <w:sz w:val="8"/>
        </w:rPr>
      </w:pPr>
    </w:p>
    <w:tbl>
      <w:tblPr>
        <w:tblW w:w="0" w:type="auto"/>
        <w:tblInd w:w="9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7"/>
        <w:gridCol w:w="961"/>
        <w:gridCol w:w="1359"/>
        <w:gridCol w:w="692"/>
        <w:gridCol w:w="687"/>
        <w:gridCol w:w="692"/>
        <w:gridCol w:w="691"/>
        <w:gridCol w:w="879"/>
      </w:tblGrid>
      <w:tr w:rsidR="00091513" w14:paraId="0C3947C8" w14:textId="77777777" w:rsidTr="00AC3AA4">
        <w:trPr>
          <w:trHeight w:val="417"/>
        </w:trPr>
        <w:tc>
          <w:tcPr>
            <w:tcW w:w="1287" w:type="dxa"/>
            <w:tcBorders>
              <w:top w:val="nil"/>
            </w:tcBorders>
          </w:tcPr>
          <w:p w14:paraId="6A99CD69" w14:textId="77777777" w:rsidR="00091513" w:rsidRDefault="00091513" w:rsidP="00AC3AA4">
            <w:pPr>
              <w:pStyle w:val="TableParagraph"/>
              <w:ind w:left="523"/>
              <w:jc w:val="left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961" w:type="dxa"/>
            <w:tcBorders>
              <w:top w:val="nil"/>
            </w:tcBorders>
          </w:tcPr>
          <w:p w14:paraId="296A23BE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9" w:type="dxa"/>
            <w:tcBorders>
              <w:top w:val="nil"/>
            </w:tcBorders>
          </w:tcPr>
          <w:p w14:paraId="67E9E765" w14:textId="77777777" w:rsidR="00091513" w:rsidRDefault="00091513" w:rsidP="00AC3AA4">
            <w:pPr>
              <w:pStyle w:val="TableParagraph"/>
              <w:ind w:left="618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2" w:type="dxa"/>
            <w:tcBorders>
              <w:top w:val="nil"/>
            </w:tcBorders>
          </w:tcPr>
          <w:p w14:paraId="135EF073" w14:textId="77777777" w:rsidR="00091513" w:rsidRDefault="00091513" w:rsidP="00AC3AA4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7" w:type="dxa"/>
            <w:tcBorders>
              <w:top w:val="nil"/>
            </w:tcBorders>
          </w:tcPr>
          <w:p w14:paraId="3C3B2EB0" w14:textId="77777777" w:rsidR="00091513" w:rsidRDefault="00091513" w:rsidP="00AC3AA4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2" w:type="dxa"/>
            <w:tcBorders>
              <w:top w:val="nil"/>
            </w:tcBorders>
          </w:tcPr>
          <w:p w14:paraId="457AF7A5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1" w:type="dxa"/>
            <w:tcBorders>
              <w:top w:val="nil"/>
            </w:tcBorders>
          </w:tcPr>
          <w:p w14:paraId="197B4963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9" w:type="dxa"/>
            <w:tcBorders>
              <w:top w:val="nil"/>
            </w:tcBorders>
          </w:tcPr>
          <w:p w14:paraId="29BB29A4" w14:textId="77777777" w:rsidR="00091513" w:rsidRDefault="00091513" w:rsidP="00AC3AA4">
            <w:pPr>
              <w:pStyle w:val="TableParagraph"/>
              <w:ind w:left="299" w:right="28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091513" w14:paraId="7F9986C7" w14:textId="77777777" w:rsidTr="00AC3AA4">
        <w:trPr>
          <w:trHeight w:val="413"/>
        </w:trPr>
        <w:tc>
          <w:tcPr>
            <w:tcW w:w="1287" w:type="dxa"/>
          </w:tcPr>
          <w:p w14:paraId="0C8376E9" w14:textId="77777777" w:rsidR="00091513" w:rsidRDefault="00091513" w:rsidP="00AC3AA4">
            <w:pPr>
              <w:pStyle w:val="TableParagraph"/>
              <w:ind w:left="523"/>
              <w:jc w:val="lef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961" w:type="dxa"/>
          </w:tcPr>
          <w:p w14:paraId="2A75856A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59" w:type="dxa"/>
          </w:tcPr>
          <w:p w14:paraId="798BF2E5" w14:textId="77777777" w:rsidR="00091513" w:rsidRDefault="00091513" w:rsidP="00AC3AA4">
            <w:pPr>
              <w:pStyle w:val="TableParagraph"/>
              <w:ind w:left="618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2" w:type="dxa"/>
          </w:tcPr>
          <w:p w14:paraId="08F22EA9" w14:textId="77777777" w:rsidR="00091513" w:rsidRDefault="00091513" w:rsidP="00AC3AA4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7" w:type="dxa"/>
          </w:tcPr>
          <w:p w14:paraId="4DF4B96C" w14:textId="77777777" w:rsidR="00091513" w:rsidRDefault="00091513" w:rsidP="00AC3AA4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2" w:type="dxa"/>
          </w:tcPr>
          <w:p w14:paraId="407A4EA2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" w:type="dxa"/>
          </w:tcPr>
          <w:p w14:paraId="2F2773FF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9" w:type="dxa"/>
          </w:tcPr>
          <w:p w14:paraId="1799BAA2" w14:textId="77777777" w:rsidR="00091513" w:rsidRDefault="00091513" w:rsidP="00AC3AA4">
            <w:pPr>
              <w:pStyle w:val="TableParagraph"/>
              <w:ind w:left="299" w:right="289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091513" w14:paraId="4B1D75E1" w14:textId="77777777" w:rsidTr="00AC3AA4">
        <w:trPr>
          <w:trHeight w:val="412"/>
        </w:trPr>
        <w:tc>
          <w:tcPr>
            <w:tcW w:w="1287" w:type="dxa"/>
          </w:tcPr>
          <w:p w14:paraId="3FD48DC2" w14:textId="77777777" w:rsidR="00091513" w:rsidRDefault="00091513" w:rsidP="00AC3AA4">
            <w:pPr>
              <w:pStyle w:val="TableParagraph"/>
              <w:ind w:left="523"/>
              <w:jc w:val="left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961" w:type="dxa"/>
          </w:tcPr>
          <w:p w14:paraId="584F22EB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59" w:type="dxa"/>
          </w:tcPr>
          <w:p w14:paraId="6EFB6A3C" w14:textId="77777777" w:rsidR="00091513" w:rsidRDefault="00091513" w:rsidP="00AC3AA4">
            <w:pPr>
              <w:pStyle w:val="TableParagraph"/>
              <w:ind w:left="618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2" w:type="dxa"/>
          </w:tcPr>
          <w:p w14:paraId="3E2769F9" w14:textId="77777777" w:rsidR="00091513" w:rsidRDefault="00091513" w:rsidP="00AC3AA4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7" w:type="dxa"/>
          </w:tcPr>
          <w:p w14:paraId="091937C6" w14:textId="77777777" w:rsidR="00091513" w:rsidRDefault="00091513" w:rsidP="00AC3AA4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2" w:type="dxa"/>
          </w:tcPr>
          <w:p w14:paraId="277D50E4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" w:type="dxa"/>
          </w:tcPr>
          <w:p w14:paraId="0D9509E2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9" w:type="dxa"/>
          </w:tcPr>
          <w:p w14:paraId="29A8C86B" w14:textId="77777777" w:rsidR="00091513" w:rsidRDefault="00091513" w:rsidP="00AC3AA4">
            <w:pPr>
              <w:pStyle w:val="TableParagraph"/>
              <w:ind w:left="299" w:right="289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091513" w14:paraId="67D25D23" w14:textId="77777777" w:rsidTr="00AC3AA4">
        <w:trPr>
          <w:trHeight w:val="417"/>
        </w:trPr>
        <w:tc>
          <w:tcPr>
            <w:tcW w:w="1287" w:type="dxa"/>
          </w:tcPr>
          <w:p w14:paraId="44401DBE" w14:textId="77777777" w:rsidR="00091513" w:rsidRDefault="00091513" w:rsidP="00AC3AA4">
            <w:pPr>
              <w:pStyle w:val="TableParagraph"/>
              <w:ind w:left="523"/>
              <w:jc w:val="left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961" w:type="dxa"/>
          </w:tcPr>
          <w:p w14:paraId="6AC1D62A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59" w:type="dxa"/>
          </w:tcPr>
          <w:p w14:paraId="294208CA" w14:textId="77777777" w:rsidR="00091513" w:rsidRDefault="00091513" w:rsidP="00AC3AA4">
            <w:pPr>
              <w:pStyle w:val="TableParagraph"/>
              <w:ind w:left="618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2" w:type="dxa"/>
          </w:tcPr>
          <w:p w14:paraId="6557E6B3" w14:textId="77777777" w:rsidR="00091513" w:rsidRDefault="00091513" w:rsidP="00AC3AA4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7" w:type="dxa"/>
          </w:tcPr>
          <w:p w14:paraId="783A5F81" w14:textId="77777777" w:rsidR="00091513" w:rsidRDefault="00091513" w:rsidP="00AC3AA4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2" w:type="dxa"/>
          </w:tcPr>
          <w:p w14:paraId="726EC914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" w:type="dxa"/>
          </w:tcPr>
          <w:p w14:paraId="1F24EFCA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9" w:type="dxa"/>
          </w:tcPr>
          <w:p w14:paraId="670FE508" w14:textId="77777777" w:rsidR="00091513" w:rsidRDefault="00091513" w:rsidP="00AC3AA4">
            <w:pPr>
              <w:pStyle w:val="TableParagraph"/>
              <w:ind w:left="299" w:right="289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091513" w14:paraId="62A48E22" w14:textId="77777777" w:rsidTr="00AC3AA4">
        <w:trPr>
          <w:trHeight w:val="412"/>
        </w:trPr>
        <w:tc>
          <w:tcPr>
            <w:tcW w:w="1287" w:type="dxa"/>
          </w:tcPr>
          <w:p w14:paraId="0C4C03E0" w14:textId="77777777" w:rsidR="00091513" w:rsidRDefault="00091513" w:rsidP="00AC3AA4">
            <w:pPr>
              <w:pStyle w:val="TableParagraph"/>
              <w:ind w:left="523"/>
              <w:jc w:val="left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961" w:type="dxa"/>
          </w:tcPr>
          <w:p w14:paraId="5B3D5B06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59" w:type="dxa"/>
          </w:tcPr>
          <w:p w14:paraId="5BD9ED4A" w14:textId="77777777" w:rsidR="00091513" w:rsidRDefault="00091513" w:rsidP="00AC3AA4">
            <w:pPr>
              <w:pStyle w:val="TableParagraph"/>
              <w:ind w:left="618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2" w:type="dxa"/>
          </w:tcPr>
          <w:p w14:paraId="5271103D" w14:textId="77777777" w:rsidR="00091513" w:rsidRDefault="00091513" w:rsidP="00AC3AA4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7" w:type="dxa"/>
          </w:tcPr>
          <w:p w14:paraId="5688E4A0" w14:textId="77777777" w:rsidR="00091513" w:rsidRDefault="00091513" w:rsidP="00AC3AA4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2" w:type="dxa"/>
          </w:tcPr>
          <w:p w14:paraId="5CB7C09D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1" w:type="dxa"/>
          </w:tcPr>
          <w:p w14:paraId="106535DB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9" w:type="dxa"/>
          </w:tcPr>
          <w:p w14:paraId="15CFDED7" w14:textId="77777777" w:rsidR="00091513" w:rsidRDefault="00091513" w:rsidP="00AC3AA4">
            <w:pPr>
              <w:pStyle w:val="TableParagraph"/>
              <w:ind w:left="299" w:right="28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091513" w14:paraId="4C5EAA73" w14:textId="77777777" w:rsidTr="00AC3AA4">
        <w:trPr>
          <w:trHeight w:val="412"/>
        </w:trPr>
        <w:tc>
          <w:tcPr>
            <w:tcW w:w="1287" w:type="dxa"/>
          </w:tcPr>
          <w:p w14:paraId="5DED98C0" w14:textId="77777777" w:rsidR="00091513" w:rsidRDefault="00091513" w:rsidP="00AC3AA4">
            <w:pPr>
              <w:pStyle w:val="TableParagraph"/>
              <w:ind w:left="523"/>
              <w:jc w:val="left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961" w:type="dxa"/>
          </w:tcPr>
          <w:p w14:paraId="7F09D4E3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9" w:type="dxa"/>
          </w:tcPr>
          <w:p w14:paraId="3739122F" w14:textId="77777777" w:rsidR="00091513" w:rsidRDefault="00091513" w:rsidP="00AC3AA4">
            <w:pPr>
              <w:pStyle w:val="TableParagraph"/>
              <w:ind w:left="618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2" w:type="dxa"/>
          </w:tcPr>
          <w:p w14:paraId="237B6985" w14:textId="77777777" w:rsidR="00091513" w:rsidRDefault="00091513" w:rsidP="00AC3AA4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7" w:type="dxa"/>
          </w:tcPr>
          <w:p w14:paraId="508BE1FE" w14:textId="77777777" w:rsidR="00091513" w:rsidRDefault="00091513" w:rsidP="00AC3AA4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2" w:type="dxa"/>
          </w:tcPr>
          <w:p w14:paraId="21699C7A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1" w:type="dxa"/>
          </w:tcPr>
          <w:p w14:paraId="6BA4A792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9" w:type="dxa"/>
          </w:tcPr>
          <w:p w14:paraId="26BD6F2C" w14:textId="77777777" w:rsidR="00091513" w:rsidRDefault="00091513" w:rsidP="00AC3AA4">
            <w:pPr>
              <w:pStyle w:val="TableParagraph"/>
              <w:ind w:left="299" w:right="289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091513" w14:paraId="60873B82" w14:textId="77777777" w:rsidTr="00AC3AA4">
        <w:trPr>
          <w:trHeight w:val="417"/>
        </w:trPr>
        <w:tc>
          <w:tcPr>
            <w:tcW w:w="1287" w:type="dxa"/>
          </w:tcPr>
          <w:p w14:paraId="66BDD1D8" w14:textId="77777777" w:rsidR="00091513" w:rsidRDefault="00091513" w:rsidP="00AC3AA4">
            <w:pPr>
              <w:pStyle w:val="TableParagraph"/>
              <w:ind w:left="523"/>
              <w:jc w:val="left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961" w:type="dxa"/>
          </w:tcPr>
          <w:p w14:paraId="1B284408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9" w:type="dxa"/>
          </w:tcPr>
          <w:p w14:paraId="72C6A458" w14:textId="77777777" w:rsidR="00091513" w:rsidRDefault="00091513" w:rsidP="00AC3AA4">
            <w:pPr>
              <w:pStyle w:val="TableParagraph"/>
              <w:ind w:left="618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2" w:type="dxa"/>
          </w:tcPr>
          <w:p w14:paraId="499BC213" w14:textId="77777777" w:rsidR="00091513" w:rsidRDefault="00091513" w:rsidP="00AC3AA4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7" w:type="dxa"/>
          </w:tcPr>
          <w:p w14:paraId="77712159" w14:textId="77777777" w:rsidR="00091513" w:rsidRDefault="00091513" w:rsidP="00AC3AA4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2" w:type="dxa"/>
          </w:tcPr>
          <w:p w14:paraId="4A195A5A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1" w:type="dxa"/>
          </w:tcPr>
          <w:p w14:paraId="49AC14D3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9" w:type="dxa"/>
          </w:tcPr>
          <w:p w14:paraId="69A7AC3B" w14:textId="77777777" w:rsidR="00091513" w:rsidRDefault="00091513" w:rsidP="00AC3AA4">
            <w:pPr>
              <w:pStyle w:val="TableParagraph"/>
              <w:ind w:left="299" w:right="28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091513" w14:paraId="2CA4C22F" w14:textId="77777777" w:rsidTr="00AC3AA4">
        <w:trPr>
          <w:trHeight w:val="412"/>
        </w:trPr>
        <w:tc>
          <w:tcPr>
            <w:tcW w:w="1287" w:type="dxa"/>
          </w:tcPr>
          <w:p w14:paraId="3F02CF88" w14:textId="77777777" w:rsidR="00091513" w:rsidRDefault="00091513" w:rsidP="00AC3AA4">
            <w:pPr>
              <w:pStyle w:val="TableParagraph"/>
              <w:ind w:left="523"/>
              <w:jc w:val="left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961" w:type="dxa"/>
          </w:tcPr>
          <w:p w14:paraId="69E05E0F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59" w:type="dxa"/>
          </w:tcPr>
          <w:p w14:paraId="5F85547E" w14:textId="77777777" w:rsidR="00091513" w:rsidRDefault="00091513" w:rsidP="00AC3AA4">
            <w:pPr>
              <w:pStyle w:val="TableParagraph"/>
              <w:ind w:left="618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2" w:type="dxa"/>
          </w:tcPr>
          <w:p w14:paraId="190746F5" w14:textId="77777777" w:rsidR="00091513" w:rsidRDefault="00091513" w:rsidP="00AC3AA4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7" w:type="dxa"/>
          </w:tcPr>
          <w:p w14:paraId="4739EF08" w14:textId="77777777" w:rsidR="00091513" w:rsidRDefault="00091513" w:rsidP="00AC3AA4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2" w:type="dxa"/>
          </w:tcPr>
          <w:p w14:paraId="1493F16E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1" w:type="dxa"/>
          </w:tcPr>
          <w:p w14:paraId="0AA1D58B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9" w:type="dxa"/>
          </w:tcPr>
          <w:p w14:paraId="7D89DB08" w14:textId="77777777" w:rsidR="00091513" w:rsidRDefault="00091513" w:rsidP="00AC3AA4">
            <w:pPr>
              <w:pStyle w:val="TableParagraph"/>
              <w:ind w:left="299" w:right="28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091513" w14:paraId="19E188D3" w14:textId="77777777" w:rsidTr="00AC3AA4">
        <w:trPr>
          <w:trHeight w:val="412"/>
        </w:trPr>
        <w:tc>
          <w:tcPr>
            <w:tcW w:w="1287" w:type="dxa"/>
          </w:tcPr>
          <w:p w14:paraId="47BA5DB7" w14:textId="77777777" w:rsidR="00091513" w:rsidRDefault="00091513" w:rsidP="00AC3AA4">
            <w:pPr>
              <w:pStyle w:val="TableParagraph"/>
              <w:ind w:left="523"/>
              <w:jc w:val="left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961" w:type="dxa"/>
          </w:tcPr>
          <w:p w14:paraId="53AA0ABF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59" w:type="dxa"/>
          </w:tcPr>
          <w:p w14:paraId="3D6B365A" w14:textId="77777777" w:rsidR="00091513" w:rsidRDefault="00091513" w:rsidP="00AC3AA4">
            <w:pPr>
              <w:pStyle w:val="TableParagraph"/>
              <w:ind w:left="618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2" w:type="dxa"/>
          </w:tcPr>
          <w:p w14:paraId="5510E2ED" w14:textId="77777777" w:rsidR="00091513" w:rsidRDefault="00091513" w:rsidP="00AC3AA4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7" w:type="dxa"/>
          </w:tcPr>
          <w:p w14:paraId="03DE7BD6" w14:textId="77777777" w:rsidR="00091513" w:rsidRDefault="00091513" w:rsidP="00AC3AA4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2" w:type="dxa"/>
          </w:tcPr>
          <w:p w14:paraId="09417D23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" w:type="dxa"/>
          </w:tcPr>
          <w:p w14:paraId="306A6AA1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9" w:type="dxa"/>
          </w:tcPr>
          <w:p w14:paraId="7D895DD4" w14:textId="77777777" w:rsidR="00091513" w:rsidRDefault="00091513" w:rsidP="00AC3AA4">
            <w:pPr>
              <w:pStyle w:val="TableParagraph"/>
              <w:ind w:left="299" w:right="289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091513" w14:paraId="74CEE9E5" w14:textId="77777777" w:rsidTr="00AC3AA4">
        <w:trPr>
          <w:trHeight w:val="417"/>
        </w:trPr>
        <w:tc>
          <w:tcPr>
            <w:tcW w:w="1287" w:type="dxa"/>
          </w:tcPr>
          <w:p w14:paraId="7C4AD566" w14:textId="77777777" w:rsidR="00091513" w:rsidRDefault="00091513" w:rsidP="00AC3AA4">
            <w:pPr>
              <w:pStyle w:val="TableParagraph"/>
              <w:ind w:left="523"/>
              <w:jc w:val="lef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961" w:type="dxa"/>
          </w:tcPr>
          <w:p w14:paraId="5DE9A696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59" w:type="dxa"/>
          </w:tcPr>
          <w:p w14:paraId="67A89E22" w14:textId="77777777" w:rsidR="00091513" w:rsidRDefault="00091513" w:rsidP="00AC3AA4">
            <w:pPr>
              <w:pStyle w:val="TableParagraph"/>
              <w:ind w:left="618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2" w:type="dxa"/>
          </w:tcPr>
          <w:p w14:paraId="4AC76FCB" w14:textId="77777777" w:rsidR="00091513" w:rsidRDefault="00091513" w:rsidP="00AC3AA4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7" w:type="dxa"/>
          </w:tcPr>
          <w:p w14:paraId="601898BC" w14:textId="77777777" w:rsidR="00091513" w:rsidRDefault="00091513" w:rsidP="00AC3AA4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2" w:type="dxa"/>
          </w:tcPr>
          <w:p w14:paraId="2AA843E8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" w:type="dxa"/>
          </w:tcPr>
          <w:p w14:paraId="1441EC6E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9" w:type="dxa"/>
          </w:tcPr>
          <w:p w14:paraId="401806F0" w14:textId="77777777" w:rsidR="00091513" w:rsidRDefault="00091513" w:rsidP="00AC3AA4">
            <w:pPr>
              <w:pStyle w:val="TableParagraph"/>
              <w:ind w:left="299" w:right="289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091513" w14:paraId="680AC507" w14:textId="77777777" w:rsidTr="00AC3AA4">
        <w:trPr>
          <w:trHeight w:val="412"/>
        </w:trPr>
        <w:tc>
          <w:tcPr>
            <w:tcW w:w="1287" w:type="dxa"/>
          </w:tcPr>
          <w:p w14:paraId="40EFE5AF" w14:textId="77777777" w:rsidR="00091513" w:rsidRDefault="00091513" w:rsidP="00AC3AA4">
            <w:pPr>
              <w:pStyle w:val="TableParagraph"/>
              <w:ind w:left="523"/>
              <w:jc w:val="left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961" w:type="dxa"/>
          </w:tcPr>
          <w:p w14:paraId="4E4B4F34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59" w:type="dxa"/>
          </w:tcPr>
          <w:p w14:paraId="3A2A558F" w14:textId="77777777" w:rsidR="00091513" w:rsidRDefault="00091513" w:rsidP="00AC3AA4">
            <w:pPr>
              <w:pStyle w:val="TableParagraph"/>
              <w:ind w:left="618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2" w:type="dxa"/>
          </w:tcPr>
          <w:p w14:paraId="0521165C" w14:textId="77777777" w:rsidR="00091513" w:rsidRDefault="00091513" w:rsidP="00AC3AA4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7" w:type="dxa"/>
          </w:tcPr>
          <w:p w14:paraId="61637EDE" w14:textId="77777777" w:rsidR="00091513" w:rsidRDefault="00091513" w:rsidP="00AC3AA4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2" w:type="dxa"/>
          </w:tcPr>
          <w:p w14:paraId="4106F45F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1" w:type="dxa"/>
          </w:tcPr>
          <w:p w14:paraId="42D9C5AA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9" w:type="dxa"/>
          </w:tcPr>
          <w:p w14:paraId="3780ECD7" w14:textId="77777777" w:rsidR="00091513" w:rsidRDefault="00091513" w:rsidP="00AC3AA4">
            <w:pPr>
              <w:pStyle w:val="TableParagraph"/>
              <w:ind w:left="299" w:right="28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091513" w14:paraId="381B952D" w14:textId="77777777" w:rsidTr="00AC3AA4">
        <w:trPr>
          <w:trHeight w:val="412"/>
        </w:trPr>
        <w:tc>
          <w:tcPr>
            <w:tcW w:w="1287" w:type="dxa"/>
          </w:tcPr>
          <w:p w14:paraId="00357DFB" w14:textId="77777777" w:rsidR="00091513" w:rsidRDefault="00091513" w:rsidP="00AC3AA4">
            <w:pPr>
              <w:pStyle w:val="TableParagraph"/>
              <w:ind w:left="523"/>
              <w:jc w:val="left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961" w:type="dxa"/>
          </w:tcPr>
          <w:p w14:paraId="1F2EB0E5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9" w:type="dxa"/>
          </w:tcPr>
          <w:p w14:paraId="5D450933" w14:textId="77777777" w:rsidR="00091513" w:rsidRDefault="00091513" w:rsidP="00AC3AA4">
            <w:pPr>
              <w:pStyle w:val="TableParagraph"/>
              <w:ind w:left="618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2" w:type="dxa"/>
          </w:tcPr>
          <w:p w14:paraId="3C7EC0BF" w14:textId="77777777" w:rsidR="00091513" w:rsidRDefault="00091513" w:rsidP="00AC3AA4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7" w:type="dxa"/>
          </w:tcPr>
          <w:p w14:paraId="65B52358" w14:textId="77777777" w:rsidR="00091513" w:rsidRDefault="00091513" w:rsidP="00AC3AA4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2" w:type="dxa"/>
          </w:tcPr>
          <w:p w14:paraId="7119DD81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" w:type="dxa"/>
          </w:tcPr>
          <w:p w14:paraId="08538558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9" w:type="dxa"/>
          </w:tcPr>
          <w:p w14:paraId="072F2E9B" w14:textId="77777777" w:rsidR="00091513" w:rsidRDefault="00091513" w:rsidP="00AC3AA4">
            <w:pPr>
              <w:pStyle w:val="TableParagraph"/>
              <w:ind w:left="299" w:right="289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091513" w14:paraId="1CD9FF65" w14:textId="77777777" w:rsidTr="00AC3AA4">
        <w:trPr>
          <w:trHeight w:val="417"/>
        </w:trPr>
        <w:tc>
          <w:tcPr>
            <w:tcW w:w="1287" w:type="dxa"/>
          </w:tcPr>
          <w:p w14:paraId="1536A0EA" w14:textId="77777777" w:rsidR="00091513" w:rsidRDefault="00091513" w:rsidP="00AC3AA4">
            <w:pPr>
              <w:pStyle w:val="TableParagraph"/>
              <w:ind w:left="523"/>
              <w:jc w:val="left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961" w:type="dxa"/>
          </w:tcPr>
          <w:p w14:paraId="6BC7E202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9" w:type="dxa"/>
          </w:tcPr>
          <w:p w14:paraId="6E365EFC" w14:textId="77777777" w:rsidR="00091513" w:rsidRDefault="00091513" w:rsidP="00AC3AA4">
            <w:pPr>
              <w:pStyle w:val="TableParagraph"/>
              <w:ind w:left="618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2" w:type="dxa"/>
          </w:tcPr>
          <w:p w14:paraId="36E6D7EB" w14:textId="77777777" w:rsidR="00091513" w:rsidRDefault="00091513" w:rsidP="00AC3AA4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7" w:type="dxa"/>
          </w:tcPr>
          <w:p w14:paraId="50F61B47" w14:textId="77777777" w:rsidR="00091513" w:rsidRDefault="00091513" w:rsidP="00AC3AA4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2" w:type="dxa"/>
          </w:tcPr>
          <w:p w14:paraId="0C814285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" w:type="dxa"/>
          </w:tcPr>
          <w:p w14:paraId="55E1A5FB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9" w:type="dxa"/>
          </w:tcPr>
          <w:p w14:paraId="4CA97AD4" w14:textId="77777777" w:rsidR="00091513" w:rsidRDefault="00091513" w:rsidP="00AC3AA4">
            <w:pPr>
              <w:pStyle w:val="TableParagraph"/>
              <w:ind w:left="299" w:right="289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091513" w14:paraId="6632D636" w14:textId="77777777" w:rsidTr="00AC3AA4">
        <w:trPr>
          <w:trHeight w:val="412"/>
        </w:trPr>
        <w:tc>
          <w:tcPr>
            <w:tcW w:w="1287" w:type="dxa"/>
          </w:tcPr>
          <w:p w14:paraId="72277A23" w14:textId="77777777" w:rsidR="00091513" w:rsidRDefault="00091513" w:rsidP="00AC3AA4">
            <w:pPr>
              <w:pStyle w:val="TableParagraph"/>
              <w:ind w:left="523"/>
              <w:jc w:val="left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961" w:type="dxa"/>
          </w:tcPr>
          <w:p w14:paraId="6F85969C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59" w:type="dxa"/>
          </w:tcPr>
          <w:p w14:paraId="72EFCF49" w14:textId="77777777" w:rsidR="00091513" w:rsidRDefault="00091513" w:rsidP="00AC3AA4">
            <w:pPr>
              <w:pStyle w:val="TableParagraph"/>
              <w:ind w:left="618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2" w:type="dxa"/>
          </w:tcPr>
          <w:p w14:paraId="74F02405" w14:textId="77777777" w:rsidR="00091513" w:rsidRDefault="00091513" w:rsidP="00AC3AA4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7" w:type="dxa"/>
          </w:tcPr>
          <w:p w14:paraId="3BA2C170" w14:textId="77777777" w:rsidR="00091513" w:rsidRDefault="00091513" w:rsidP="00AC3AA4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2" w:type="dxa"/>
          </w:tcPr>
          <w:p w14:paraId="6DE3B5A2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" w:type="dxa"/>
          </w:tcPr>
          <w:p w14:paraId="53BC00C9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9" w:type="dxa"/>
          </w:tcPr>
          <w:p w14:paraId="6E76FF73" w14:textId="77777777" w:rsidR="00091513" w:rsidRDefault="00091513" w:rsidP="00AC3AA4">
            <w:pPr>
              <w:pStyle w:val="TableParagraph"/>
              <w:ind w:left="299" w:right="289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091513" w14:paraId="4AB6743C" w14:textId="77777777" w:rsidTr="00AC3AA4">
        <w:trPr>
          <w:trHeight w:val="412"/>
        </w:trPr>
        <w:tc>
          <w:tcPr>
            <w:tcW w:w="1287" w:type="dxa"/>
          </w:tcPr>
          <w:p w14:paraId="4750C423" w14:textId="77777777" w:rsidR="00091513" w:rsidRDefault="00091513" w:rsidP="00AC3AA4">
            <w:pPr>
              <w:pStyle w:val="TableParagraph"/>
              <w:ind w:left="523"/>
              <w:jc w:val="left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961" w:type="dxa"/>
          </w:tcPr>
          <w:p w14:paraId="0081497C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59" w:type="dxa"/>
          </w:tcPr>
          <w:p w14:paraId="7AECDA8F" w14:textId="77777777" w:rsidR="00091513" w:rsidRDefault="00091513" w:rsidP="00AC3AA4">
            <w:pPr>
              <w:pStyle w:val="TableParagraph"/>
              <w:ind w:left="618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2" w:type="dxa"/>
          </w:tcPr>
          <w:p w14:paraId="6B8988D9" w14:textId="77777777" w:rsidR="00091513" w:rsidRDefault="00091513" w:rsidP="00AC3AA4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7" w:type="dxa"/>
          </w:tcPr>
          <w:p w14:paraId="1653DD9A" w14:textId="77777777" w:rsidR="00091513" w:rsidRDefault="00091513" w:rsidP="00AC3AA4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2" w:type="dxa"/>
          </w:tcPr>
          <w:p w14:paraId="2A691EA9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" w:type="dxa"/>
          </w:tcPr>
          <w:p w14:paraId="1DC9F856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9" w:type="dxa"/>
          </w:tcPr>
          <w:p w14:paraId="6848C4E5" w14:textId="77777777" w:rsidR="00091513" w:rsidRDefault="00091513" w:rsidP="00AC3AA4">
            <w:pPr>
              <w:pStyle w:val="TableParagraph"/>
              <w:ind w:left="299" w:right="289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091513" w14:paraId="3C36D654" w14:textId="77777777" w:rsidTr="00AC3AA4">
        <w:trPr>
          <w:trHeight w:val="417"/>
        </w:trPr>
        <w:tc>
          <w:tcPr>
            <w:tcW w:w="1287" w:type="dxa"/>
          </w:tcPr>
          <w:p w14:paraId="549602FA" w14:textId="77777777" w:rsidR="00091513" w:rsidRDefault="00091513" w:rsidP="00AC3AA4">
            <w:pPr>
              <w:pStyle w:val="TableParagraph"/>
              <w:ind w:left="523"/>
              <w:jc w:val="left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961" w:type="dxa"/>
          </w:tcPr>
          <w:p w14:paraId="19FD2137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59" w:type="dxa"/>
          </w:tcPr>
          <w:p w14:paraId="1EF00024" w14:textId="77777777" w:rsidR="00091513" w:rsidRDefault="00091513" w:rsidP="00AC3AA4">
            <w:pPr>
              <w:pStyle w:val="TableParagraph"/>
              <w:ind w:left="618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2" w:type="dxa"/>
          </w:tcPr>
          <w:p w14:paraId="784231A7" w14:textId="77777777" w:rsidR="00091513" w:rsidRDefault="00091513" w:rsidP="00AC3AA4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7" w:type="dxa"/>
          </w:tcPr>
          <w:p w14:paraId="1E77C5F0" w14:textId="77777777" w:rsidR="00091513" w:rsidRDefault="00091513" w:rsidP="00AC3AA4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2" w:type="dxa"/>
          </w:tcPr>
          <w:p w14:paraId="73F13BCF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" w:type="dxa"/>
          </w:tcPr>
          <w:p w14:paraId="08907A2D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9" w:type="dxa"/>
          </w:tcPr>
          <w:p w14:paraId="29ABBB22" w14:textId="77777777" w:rsidR="00091513" w:rsidRDefault="00091513" w:rsidP="00AC3AA4">
            <w:pPr>
              <w:pStyle w:val="TableParagraph"/>
              <w:ind w:left="299" w:right="289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091513" w14:paraId="668F4F59" w14:textId="77777777" w:rsidTr="00AC3AA4">
        <w:trPr>
          <w:trHeight w:val="412"/>
        </w:trPr>
        <w:tc>
          <w:tcPr>
            <w:tcW w:w="1287" w:type="dxa"/>
          </w:tcPr>
          <w:p w14:paraId="1EC9193A" w14:textId="77777777" w:rsidR="00091513" w:rsidRDefault="00091513" w:rsidP="00AC3AA4">
            <w:pPr>
              <w:pStyle w:val="TableParagraph"/>
              <w:ind w:left="523"/>
              <w:jc w:val="left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961" w:type="dxa"/>
          </w:tcPr>
          <w:p w14:paraId="23D98F34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59" w:type="dxa"/>
          </w:tcPr>
          <w:p w14:paraId="6C577C27" w14:textId="77777777" w:rsidR="00091513" w:rsidRDefault="00091513" w:rsidP="00AC3AA4">
            <w:pPr>
              <w:pStyle w:val="TableParagraph"/>
              <w:ind w:left="618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2" w:type="dxa"/>
          </w:tcPr>
          <w:p w14:paraId="7342E232" w14:textId="77777777" w:rsidR="00091513" w:rsidRDefault="00091513" w:rsidP="00AC3AA4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7" w:type="dxa"/>
          </w:tcPr>
          <w:p w14:paraId="67EC8615" w14:textId="77777777" w:rsidR="00091513" w:rsidRDefault="00091513" w:rsidP="00AC3AA4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2" w:type="dxa"/>
          </w:tcPr>
          <w:p w14:paraId="77E0BF73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1" w:type="dxa"/>
          </w:tcPr>
          <w:p w14:paraId="041D873B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9" w:type="dxa"/>
          </w:tcPr>
          <w:p w14:paraId="7BD99E00" w14:textId="77777777" w:rsidR="00091513" w:rsidRDefault="00091513" w:rsidP="00AC3AA4">
            <w:pPr>
              <w:pStyle w:val="TableParagraph"/>
              <w:ind w:left="299" w:right="289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091513" w14:paraId="01359AF2" w14:textId="77777777" w:rsidTr="00AC3AA4">
        <w:trPr>
          <w:trHeight w:val="412"/>
        </w:trPr>
        <w:tc>
          <w:tcPr>
            <w:tcW w:w="1287" w:type="dxa"/>
          </w:tcPr>
          <w:p w14:paraId="22E3F229" w14:textId="77777777" w:rsidR="00091513" w:rsidRDefault="00091513" w:rsidP="00AC3AA4">
            <w:pPr>
              <w:pStyle w:val="TableParagraph"/>
              <w:ind w:left="523"/>
              <w:jc w:val="left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961" w:type="dxa"/>
          </w:tcPr>
          <w:p w14:paraId="1DCDC6CB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9" w:type="dxa"/>
          </w:tcPr>
          <w:p w14:paraId="7A50208D" w14:textId="77777777" w:rsidR="00091513" w:rsidRDefault="00091513" w:rsidP="00AC3AA4">
            <w:pPr>
              <w:pStyle w:val="TableParagraph"/>
              <w:ind w:left="618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2" w:type="dxa"/>
          </w:tcPr>
          <w:p w14:paraId="6EFDB403" w14:textId="77777777" w:rsidR="00091513" w:rsidRDefault="00091513" w:rsidP="00AC3AA4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7" w:type="dxa"/>
          </w:tcPr>
          <w:p w14:paraId="15EFBB6C" w14:textId="77777777" w:rsidR="00091513" w:rsidRDefault="00091513" w:rsidP="00AC3AA4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2" w:type="dxa"/>
          </w:tcPr>
          <w:p w14:paraId="28F5DA1B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" w:type="dxa"/>
          </w:tcPr>
          <w:p w14:paraId="7ABCF64D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9" w:type="dxa"/>
          </w:tcPr>
          <w:p w14:paraId="3E41E687" w14:textId="77777777" w:rsidR="00091513" w:rsidRDefault="00091513" w:rsidP="00AC3AA4">
            <w:pPr>
              <w:pStyle w:val="TableParagraph"/>
              <w:ind w:left="299" w:right="289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091513" w14:paraId="3DCF92CA" w14:textId="77777777" w:rsidTr="00AC3AA4">
        <w:trPr>
          <w:trHeight w:val="412"/>
        </w:trPr>
        <w:tc>
          <w:tcPr>
            <w:tcW w:w="1287" w:type="dxa"/>
          </w:tcPr>
          <w:p w14:paraId="0085D77C" w14:textId="77777777" w:rsidR="00091513" w:rsidRDefault="00091513" w:rsidP="00AC3AA4">
            <w:pPr>
              <w:pStyle w:val="TableParagraph"/>
              <w:ind w:left="523"/>
              <w:jc w:val="left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961" w:type="dxa"/>
          </w:tcPr>
          <w:p w14:paraId="29A871E9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59" w:type="dxa"/>
          </w:tcPr>
          <w:p w14:paraId="3E26D005" w14:textId="77777777" w:rsidR="00091513" w:rsidRDefault="00091513" w:rsidP="00AC3AA4">
            <w:pPr>
              <w:pStyle w:val="TableParagraph"/>
              <w:ind w:left="618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2" w:type="dxa"/>
          </w:tcPr>
          <w:p w14:paraId="72072F3C" w14:textId="77777777" w:rsidR="00091513" w:rsidRDefault="00091513" w:rsidP="00AC3AA4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7" w:type="dxa"/>
          </w:tcPr>
          <w:p w14:paraId="18AC0A09" w14:textId="77777777" w:rsidR="00091513" w:rsidRDefault="00091513" w:rsidP="00AC3AA4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2" w:type="dxa"/>
          </w:tcPr>
          <w:p w14:paraId="1B09AADA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" w:type="dxa"/>
          </w:tcPr>
          <w:p w14:paraId="5CEC2DC8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9" w:type="dxa"/>
          </w:tcPr>
          <w:p w14:paraId="6BA54186" w14:textId="77777777" w:rsidR="00091513" w:rsidRDefault="00091513" w:rsidP="00AC3AA4">
            <w:pPr>
              <w:pStyle w:val="TableParagraph"/>
              <w:ind w:left="299" w:right="28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091513" w14:paraId="6D0EC6AD" w14:textId="77777777" w:rsidTr="00AC3AA4">
        <w:trPr>
          <w:trHeight w:val="417"/>
        </w:trPr>
        <w:tc>
          <w:tcPr>
            <w:tcW w:w="1287" w:type="dxa"/>
          </w:tcPr>
          <w:p w14:paraId="5F3F1271" w14:textId="77777777" w:rsidR="00091513" w:rsidRDefault="00091513" w:rsidP="00AC3AA4">
            <w:pPr>
              <w:pStyle w:val="TableParagraph"/>
              <w:spacing w:line="273" w:lineRule="exact"/>
              <w:ind w:left="523"/>
              <w:jc w:val="left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961" w:type="dxa"/>
          </w:tcPr>
          <w:p w14:paraId="11B368B2" w14:textId="77777777" w:rsidR="00091513" w:rsidRDefault="00091513" w:rsidP="00AC3AA4">
            <w:pPr>
              <w:pStyle w:val="TableParagraph"/>
              <w:spacing w:line="273" w:lineRule="exact"/>
              <w:ind w:left="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59" w:type="dxa"/>
          </w:tcPr>
          <w:p w14:paraId="2AC440DE" w14:textId="77777777" w:rsidR="00091513" w:rsidRDefault="00091513" w:rsidP="00AC3AA4">
            <w:pPr>
              <w:pStyle w:val="TableParagraph"/>
              <w:spacing w:line="273" w:lineRule="exact"/>
              <w:ind w:left="618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2" w:type="dxa"/>
          </w:tcPr>
          <w:p w14:paraId="45F95413" w14:textId="77777777" w:rsidR="00091513" w:rsidRDefault="00091513" w:rsidP="00AC3AA4">
            <w:pPr>
              <w:pStyle w:val="TableParagraph"/>
              <w:spacing w:line="273" w:lineRule="exact"/>
              <w:ind w:left="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7" w:type="dxa"/>
          </w:tcPr>
          <w:p w14:paraId="091B2510" w14:textId="77777777" w:rsidR="00091513" w:rsidRDefault="00091513" w:rsidP="00AC3AA4">
            <w:pPr>
              <w:pStyle w:val="TableParagraph"/>
              <w:spacing w:line="273" w:lineRule="exact"/>
              <w:ind w:left="1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2" w:type="dxa"/>
          </w:tcPr>
          <w:p w14:paraId="71698737" w14:textId="77777777" w:rsidR="00091513" w:rsidRDefault="00091513" w:rsidP="00AC3AA4">
            <w:pPr>
              <w:pStyle w:val="TableParagraph"/>
              <w:spacing w:line="273" w:lineRule="exact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1" w:type="dxa"/>
          </w:tcPr>
          <w:p w14:paraId="78752FDB" w14:textId="77777777" w:rsidR="00091513" w:rsidRDefault="00091513" w:rsidP="00AC3AA4">
            <w:pPr>
              <w:pStyle w:val="TableParagraph"/>
              <w:spacing w:line="273" w:lineRule="exact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9" w:type="dxa"/>
          </w:tcPr>
          <w:p w14:paraId="42B9CD89" w14:textId="77777777" w:rsidR="00091513" w:rsidRDefault="00091513" w:rsidP="00AC3AA4">
            <w:pPr>
              <w:pStyle w:val="TableParagraph"/>
              <w:spacing w:line="273" w:lineRule="exact"/>
              <w:ind w:left="299" w:right="28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091513" w14:paraId="15693BE3" w14:textId="77777777" w:rsidTr="00AC3AA4">
        <w:trPr>
          <w:trHeight w:val="412"/>
        </w:trPr>
        <w:tc>
          <w:tcPr>
            <w:tcW w:w="1287" w:type="dxa"/>
          </w:tcPr>
          <w:p w14:paraId="6AE8C6BE" w14:textId="77777777" w:rsidR="00091513" w:rsidRDefault="00091513" w:rsidP="00AC3AA4">
            <w:pPr>
              <w:pStyle w:val="TableParagraph"/>
              <w:ind w:left="523"/>
              <w:jc w:val="left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961" w:type="dxa"/>
          </w:tcPr>
          <w:p w14:paraId="7F1D5670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59" w:type="dxa"/>
          </w:tcPr>
          <w:p w14:paraId="238A0ACA" w14:textId="77777777" w:rsidR="00091513" w:rsidRDefault="00091513" w:rsidP="00AC3AA4">
            <w:pPr>
              <w:pStyle w:val="TableParagraph"/>
              <w:ind w:left="618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2" w:type="dxa"/>
          </w:tcPr>
          <w:p w14:paraId="01CCA3DB" w14:textId="77777777" w:rsidR="00091513" w:rsidRDefault="00091513" w:rsidP="00AC3AA4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7" w:type="dxa"/>
          </w:tcPr>
          <w:p w14:paraId="22B6AC14" w14:textId="77777777" w:rsidR="00091513" w:rsidRDefault="00091513" w:rsidP="00AC3AA4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2" w:type="dxa"/>
          </w:tcPr>
          <w:p w14:paraId="54F4327D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" w:type="dxa"/>
          </w:tcPr>
          <w:p w14:paraId="3741D13C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9" w:type="dxa"/>
          </w:tcPr>
          <w:p w14:paraId="7304ACE1" w14:textId="77777777" w:rsidR="00091513" w:rsidRDefault="00091513" w:rsidP="00AC3AA4">
            <w:pPr>
              <w:pStyle w:val="TableParagraph"/>
              <w:ind w:left="299" w:right="289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091513" w14:paraId="27FF45EF" w14:textId="77777777" w:rsidTr="00AC3AA4">
        <w:trPr>
          <w:trHeight w:val="413"/>
        </w:trPr>
        <w:tc>
          <w:tcPr>
            <w:tcW w:w="1287" w:type="dxa"/>
          </w:tcPr>
          <w:p w14:paraId="012B2898" w14:textId="77777777" w:rsidR="00091513" w:rsidRDefault="00091513" w:rsidP="00AC3AA4">
            <w:pPr>
              <w:pStyle w:val="TableParagraph"/>
              <w:ind w:left="523"/>
              <w:jc w:val="left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961" w:type="dxa"/>
          </w:tcPr>
          <w:p w14:paraId="6FC0FA60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59" w:type="dxa"/>
          </w:tcPr>
          <w:p w14:paraId="595226B1" w14:textId="77777777" w:rsidR="00091513" w:rsidRDefault="00091513" w:rsidP="00AC3AA4">
            <w:pPr>
              <w:pStyle w:val="TableParagraph"/>
              <w:ind w:left="618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2" w:type="dxa"/>
          </w:tcPr>
          <w:p w14:paraId="3FA33662" w14:textId="77777777" w:rsidR="00091513" w:rsidRDefault="00091513" w:rsidP="00AC3AA4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7" w:type="dxa"/>
          </w:tcPr>
          <w:p w14:paraId="736A1E85" w14:textId="77777777" w:rsidR="00091513" w:rsidRDefault="00091513" w:rsidP="00AC3AA4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2" w:type="dxa"/>
          </w:tcPr>
          <w:p w14:paraId="4921DB1D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1" w:type="dxa"/>
          </w:tcPr>
          <w:p w14:paraId="32DFB8AF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9" w:type="dxa"/>
          </w:tcPr>
          <w:p w14:paraId="4BBCE08C" w14:textId="77777777" w:rsidR="00091513" w:rsidRDefault="00091513" w:rsidP="00AC3AA4">
            <w:pPr>
              <w:pStyle w:val="TableParagraph"/>
              <w:ind w:left="299" w:right="289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091513" w14:paraId="19700D6D" w14:textId="77777777" w:rsidTr="00AC3AA4">
        <w:trPr>
          <w:trHeight w:val="417"/>
        </w:trPr>
        <w:tc>
          <w:tcPr>
            <w:tcW w:w="1287" w:type="dxa"/>
          </w:tcPr>
          <w:p w14:paraId="072AAAF5" w14:textId="77777777" w:rsidR="00091513" w:rsidRDefault="00091513" w:rsidP="00AC3AA4">
            <w:pPr>
              <w:pStyle w:val="TableParagraph"/>
              <w:spacing w:line="273" w:lineRule="exact"/>
              <w:ind w:left="523"/>
              <w:jc w:val="left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961" w:type="dxa"/>
          </w:tcPr>
          <w:p w14:paraId="0AED3746" w14:textId="77777777" w:rsidR="00091513" w:rsidRDefault="00091513" w:rsidP="00AC3AA4">
            <w:pPr>
              <w:pStyle w:val="TableParagraph"/>
              <w:spacing w:line="273" w:lineRule="exact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9" w:type="dxa"/>
          </w:tcPr>
          <w:p w14:paraId="496E29BB" w14:textId="77777777" w:rsidR="00091513" w:rsidRDefault="00091513" w:rsidP="00AC3AA4">
            <w:pPr>
              <w:pStyle w:val="TableParagraph"/>
              <w:spacing w:line="273" w:lineRule="exact"/>
              <w:ind w:left="618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2" w:type="dxa"/>
          </w:tcPr>
          <w:p w14:paraId="2243D8B5" w14:textId="77777777" w:rsidR="00091513" w:rsidRDefault="00091513" w:rsidP="00AC3AA4">
            <w:pPr>
              <w:pStyle w:val="TableParagraph"/>
              <w:spacing w:line="273" w:lineRule="exact"/>
              <w:ind w:left="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7" w:type="dxa"/>
          </w:tcPr>
          <w:p w14:paraId="1FDD4F34" w14:textId="77777777" w:rsidR="00091513" w:rsidRDefault="00091513" w:rsidP="00AC3AA4">
            <w:pPr>
              <w:pStyle w:val="TableParagraph"/>
              <w:spacing w:line="273" w:lineRule="exact"/>
              <w:ind w:left="1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2" w:type="dxa"/>
          </w:tcPr>
          <w:p w14:paraId="08344141" w14:textId="77777777" w:rsidR="00091513" w:rsidRDefault="00091513" w:rsidP="00AC3AA4">
            <w:pPr>
              <w:pStyle w:val="TableParagraph"/>
              <w:spacing w:line="273" w:lineRule="exact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" w:type="dxa"/>
          </w:tcPr>
          <w:p w14:paraId="57B81967" w14:textId="77777777" w:rsidR="00091513" w:rsidRDefault="00091513" w:rsidP="00AC3AA4">
            <w:pPr>
              <w:pStyle w:val="TableParagraph"/>
              <w:spacing w:line="273" w:lineRule="exact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9" w:type="dxa"/>
          </w:tcPr>
          <w:p w14:paraId="4CB36680" w14:textId="77777777" w:rsidR="00091513" w:rsidRDefault="00091513" w:rsidP="00AC3AA4">
            <w:pPr>
              <w:pStyle w:val="TableParagraph"/>
              <w:spacing w:line="273" w:lineRule="exact"/>
              <w:ind w:left="299" w:right="289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091513" w14:paraId="081A38C4" w14:textId="77777777" w:rsidTr="00AC3AA4">
        <w:trPr>
          <w:trHeight w:val="412"/>
        </w:trPr>
        <w:tc>
          <w:tcPr>
            <w:tcW w:w="1287" w:type="dxa"/>
          </w:tcPr>
          <w:p w14:paraId="7ABFC8AA" w14:textId="77777777" w:rsidR="00091513" w:rsidRDefault="00091513" w:rsidP="00AC3AA4">
            <w:pPr>
              <w:pStyle w:val="TableParagraph"/>
              <w:ind w:left="523"/>
              <w:jc w:val="left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961" w:type="dxa"/>
          </w:tcPr>
          <w:p w14:paraId="2A821932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59" w:type="dxa"/>
          </w:tcPr>
          <w:p w14:paraId="5C0D5B52" w14:textId="77777777" w:rsidR="00091513" w:rsidRDefault="00091513" w:rsidP="00AC3AA4">
            <w:pPr>
              <w:pStyle w:val="TableParagraph"/>
              <w:ind w:left="618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2" w:type="dxa"/>
          </w:tcPr>
          <w:p w14:paraId="07752F8F" w14:textId="77777777" w:rsidR="00091513" w:rsidRDefault="00091513" w:rsidP="00AC3AA4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7" w:type="dxa"/>
          </w:tcPr>
          <w:p w14:paraId="35AE4177" w14:textId="77777777" w:rsidR="00091513" w:rsidRDefault="00091513" w:rsidP="00AC3AA4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2" w:type="dxa"/>
          </w:tcPr>
          <w:p w14:paraId="791234C3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" w:type="dxa"/>
          </w:tcPr>
          <w:p w14:paraId="4A7F286E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9" w:type="dxa"/>
          </w:tcPr>
          <w:p w14:paraId="0B3EED17" w14:textId="77777777" w:rsidR="00091513" w:rsidRDefault="00091513" w:rsidP="00AC3AA4">
            <w:pPr>
              <w:pStyle w:val="TableParagraph"/>
              <w:ind w:left="299" w:right="289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091513" w14:paraId="22E51860" w14:textId="77777777" w:rsidTr="00AC3AA4">
        <w:trPr>
          <w:trHeight w:val="412"/>
        </w:trPr>
        <w:tc>
          <w:tcPr>
            <w:tcW w:w="1287" w:type="dxa"/>
          </w:tcPr>
          <w:p w14:paraId="71006D86" w14:textId="77777777" w:rsidR="00091513" w:rsidRDefault="00091513" w:rsidP="00AC3AA4">
            <w:pPr>
              <w:pStyle w:val="TableParagraph"/>
              <w:ind w:left="523"/>
              <w:jc w:val="left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961" w:type="dxa"/>
          </w:tcPr>
          <w:p w14:paraId="3876A1F8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9" w:type="dxa"/>
          </w:tcPr>
          <w:p w14:paraId="3A307D56" w14:textId="77777777" w:rsidR="00091513" w:rsidRDefault="00091513" w:rsidP="00AC3AA4">
            <w:pPr>
              <w:pStyle w:val="TableParagraph"/>
              <w:ind w:left="618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2" w:type="dxa"/>
          </w:tcPr>
          <w:p w14:paraId="714528B3" w14:textId="77777777" w:rsidR="00091513" w:rsidRDefault="00091513" w:rsidP="00AC3AA4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7" w:type="dxa"/>
          </w:tcPr>
          <w:p w14:paraId="053760C7" w14:textId="77777777" w:rsidR="00091513" w:rsidRDefault="00091513" w:rsidP="00AC3AA4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2" w:type="dxa"/>
          </w:tcPr>
          <w:p w14:paraId="38886E9C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1" w:type="dxa"/>
          </w:tcPr>
          <w:p w14:paraId="650838FA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9" w:type="dxa"/>
          </w:tcPr>
          <w:p w14:paraId="077EB4A7" w14:textId="77777777" w:rsidR="00091513" w:rsidRDefault="00091513" w:rsidP="00AC3AA4">
            <w:pPr>
              <w:pStyle w:val="TableParagraph"/>
              <w:ind w:left="299" w:right="28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091513" w14:paraId="6584C70A" w14:textId="77777777" w:rsidTr="00AC3AA4">
        <w:trPr>
          <w:trHeight w:val="417"/>
        </w:trPr>
        <w:tc>
          <w:tcPr>
            <w:tcW w:w="1287" w:type="dxa"/>
          </w:tcPr>
          <w:p w14:paraId="49E4ED12" w14:textId="77777777" w:rsidR="00091513" w:rsidRDefault="00091513" w:rsidP="00AC3AA4">
            <w:pPr>
              <w:pStyle w:val="TableParagraph"/>
              <w:spacing w:line="273" w:lineRule="exact"/>
              <w:ind w:left="523"/>
              <w:jc w:val="left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961" w:type="dxa"/>
          </w:tcPr>
          <w:p w14:paraId="6E67AF57" w14:textId="77777777" w:rsidR="00091513" w:rsidRDefault="00091513" w:rsidP="00AC3AA4">
            <w:pPr>
              <w:pStyle w:val="TableParagraph"/>
              <w:spacing w:line="273" w:lineRule="exact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9" w:type="dxa"/>
          </w:tcPr>
          <w:p w14:paraId="1ABE9AB6" w14:textId="77777777" w:rsidR="00091513" w:rsidRDefault="00091513" w:rsidP="00AC3AA4">
            <w:pPr>
              <w:pStyle w:val="TableParagraph"/>
              <w:spacing w:line="273" w:lineRule="exact"/>
              <w:ind w:left="618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2" w:type="dxa"/>
          </w:tcPr>
          <w:p w14:paraId="1D420692" w14:textId="77777777" w:rsidR="00091513" w:rsidRDefault="00091513" w:rsidP="00AC3AA4">
            <w:pPr>
              <w:pStyle w:val="TableParagraph"/>
              <w:spacing w:line="273" w:lineRule="exact"/>
              <w:ind w:left="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7" w:type="dxa"/>
          </w:tcPr>
          <w:p w14:paraId="0902C956" w14:textId="77777777" w:rsidR="00091513" w:rsidRDefault="00091513" w:rsidP="00AC3AA4">
            <w:pPr>
              <w:pStyle w:val="TableParagraph"/>
              <w:spacing w:line="273" w:lineRule="exact"/>
              <w:ind w:left="1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2" w:type="dxa"/>
          </w:tcPr>
          <w:p w14:paraId="4AF2A7DB" w14:textId="77777777" w:rsidR="00091513" w:rsidRDefault="00091513" w:rsidP="00AC3AA4">
            <w:pPr>
              <w:pStyle w:val="TableParagraph"/>
              <w:spacing w:line="273" w:lineRule="exact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" w:type="dxa"/>
          </w:tcPr>
          <w:p w14:paraId="5A1E5E90" w14:textId="77777777" w:rsidR="00091513" w:rsidRDefault="00091513" w:rsidP="00AC3AA4">
            <w:pPr>
              <w:pStyle w:val="TableParagraph"/>
              <w:spacing w:line="273" w:lineRule="exact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9" w:type="dxa"/>
          </w:tcPr>
          <w:p w14:paraId="5A1EAAA1" w14:textId="77777777" w:rsidR="00091513" w:rsidRDefault="00091513" w:rsidP="00AC3AA4">
            <w:pPr>
              <w:pStyle w:val="TableParagraph"/>
              <w:spacing w:line="273" w:lineRule="exact"/>
              <w:ind w:left="299" w:right="28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091513" w14:paraId="2226418C" w14:textId="77777777" w:rsidTr="00AC3AA4">
        <w:trPr>
          <w:trHeight w:val="412"/>
        </w:trPr>
        <w:tc>
          <w:tcPr>
            <w:tcW w:w="1287" w:type="dxa"/>
          </w:tcPr>
          <w:p w14:paraId="31D4C1B2" w14:textId="77777777" w:rsidR="00091513" w:rsidRDefault="00091513" w:rsidP="00AC3AA4">
            <w:pPr>
              <w:pStyle w:val="TableParagraph"/>
              <w:ind w:left="523"/>
              <w:jc w:val="left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961" w:type="dxa"/>
          </w:tcPr>
          <w:p w14:paraId="4A179531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59" w:type="dxa"/>
          </w:tcPr>
          <w:p w14:paraId="05C3563E" w14:textId="77777777" w:rsidR="00091513" w:rsidRDefault="00091513" w:rsidP="00AC3AA4">
            <w:pPr>
              <w:pStyle w:val="TableParagraph"/>
              <w:ind w:left="618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2" w:type="dxa"/>
          </w:tcPr>
          <w:p w14:paraId="31D0290B" w14:textId="77777777" w:rsidR="00091513" w:rsidRDefault="00091513" w:rsidP="00AC3AA4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7" w:type="dxa"/>
          </w:tcPr>
          <w:p w14:paraId="19C35E65" w14:textId="77777777" w:rsidR="00091513" w:rsidRDefault="00091513" w:rsidP="00AC3AA4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2" w:type="dxa"/>
          </w:tcPr>
          <w:p w14:paraId="77090288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1" w:type="dxa"/>
          </w:tcPr>
          <w:p w14:paraId="2FB3244D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9" w:type="dxa"/>
          </w:tcPr>
          <w:p w14:paraId="0684726C" w14:textId="77777777" w:rsidR="00091513" w:rsidRDefault="00091513" w:rsidP="00AC3AA4">
            <w:pPr>
              <w:pStyle w:val="TableParagraph"/>
              <w:ind w:left="299" w:right="28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091513" w14:paraId="13C1D6B6" w14:textId="77777777" w:rsidTr="00AC3AA4">
        <w:trPr>
          <w:trHeight w:val="412"/>
        </w:trPr>
        <w:tc>
          <w:tcPr>
            <w:tcW w:w="1287" w:type="dxa"/>
          </w:tcPr>
          <w:p w14:paraId="30AD670F" w14:textId="77777777" w:rsidR="00091513" w:rsidRDefault="00091513" w:rsidP="00AC3AA4">
            <w:pPr>
              <w:pStyle w:val="TableParagraph"/>
              <w:ind w:left="523"/>
              <w:jc w:val="left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961" w:type="dxa"/>
          </w:tcPr>
          <w:p w14:paraId="07578411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9" w:type="dxa"/>
          </w:tcPr>
          <w:p w14:paraId="43723CF1" w14:textId="77777777" w:rsidR="00091513" w:rsidRDefault="00091513" w:rsidP="00AC3AA4">
            <w:pPr>
              <w:pStyle w:val="TableParagraph"/>
              <w:ind w:left="618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2" w:type="dxa"/>
          </w:tcPr>
          <w:p w14:paraId="1098CF4E" w14:textId="77777777" w:rsidR="00091513" w:rsidRDefault="00091513" w:rsidP="00AC3AA4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7" w:type="dxa"/>
          </w:tcPr>
          <w:p w14:paraId="5155B070" w14:textId="77777777" w:rsidR="00091513" w:rsidRDefault="00091513" w:rsidP="00AC3AA4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2" w:type="dxa"/>
          </w:tcPr>
          <w:p w14:paraId="5F5E8F01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" w:type="dxa"/>
          </w:tcPr>
          <w:p w14:paraId="49A0FCCB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9" w:type="dxa"/>
          </w:tcPr>
          <w:p w14:paraId="400ED302" w14:textId="77777777" w:rsidR="00091513" w:rsidRDefault="00091513" w:rsidP="00AC3AA4">
            <w:pPr>
              <w:pStyle w:val="TableParagraph"/>
              <w:ind w:left="299" w:right="289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091513" w14:paraId="5175661F" w14:textId="77777777" w:rsidTr="00AC3AA4">
        <w:trPr>
          <w:trHeight w:val="417"/>
        </w:trPr>
        <w:tc>
          <w:tcPr>
            <w:tcW w:w="1287" w:type="dxa"/>
          </w:tcPr>
          <w:p w14:paraId="0E56B593" w14:textId="77777777" w:rsidR="00091513" w:rsidRDefault="00091513" w:rsidP="00AC3AA4">
            <w:pPr>
              <w:pStyle w:val="TableParagraph"/>
              <w:spacing w:line="273" w:lineRule="exact"/>
              <w:ind w:left="523"/>
              <w:jc w:val="left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961" w:type="dxa"/>
          </w:tcPr>
          <w:p w14:paraId="2F807762" w14:textId="77777777" w:rsidR="00091513" w:rsidRDefault="00091513" w:rsidP="00AC3AA4">
            <w:pPr>
              <w:pStyle w:val="TableParagraph"/>
              <w:spacing w:line="273" w:lineRule="exact"/>
              <w:ind w:left="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59" w:type="dxa"/>
          </w:tcPr>
          <w:p w14:paraId="6E70C02B" w14:textId="77777777" w:rsidR="00091513" w:rsidRDefault="00091513" w:rsidP="00AC3AA4">
            <w:pPr>
              <w:pStyle w:val="TableParagraph"/>
              <w:spacing w:line="273" w:lineRule="exact"/>
              <w:ind w:left="618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2" w:type="dxa"/>
          </w:tcPr>
          <w:p w14:paraId="76891C17" w14:textId="77777777" w:rsidR="00091513" w:rsidRDefault="00091513" w:rsidP="00AC3AA4">
            <w:pPr>
              <w:pStyle w:val="TableParagraph"/>
              <w:spacing w:line="273" w:lineRule="exact"/>
              <w:ind w:left="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7" w:type="dxa"/>
          </w:tcPr>
          <w:p w14:paraId="0507A2E8" w14:textId="77777777" w:rsidR="00091513" w:rsidRDefault="00091513" w:rsidP="00AC3AA4">
            <w:pPr>
              <w:pStyle w:val="TableParagraph"/>
              <w:spacing w:line="273" w:lineRule="exact"/>
              <w:ind w:left="1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2" w:type="dxa"/>
          </w:tcPr>
          <w:p w14:paraId="11015E33" w14:textId="77777777" w:rsidR="00091513" w:rsidRDefault="00091513" w:rsidP="00AC3AA4">
            <w:pPr>
              <w:pStyle w:val="TableParagraph"/>
              <w:spacing w:line="273" w:lineRule="exact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" w:type="dxa"/>
          </w:tcPr>
          <w:p w14:paraId="7C877BAD" w14:textId="77777777" w:rsidR="00091513" w:rsidRDefault="00091513" w:rsidP="00AC3AA4">
            <w:pPr>
              <w:pStyle w:val="TableParagraph"/>
              <w:spacing w:line="273" w:lineRule="exact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9" w:type="dxa"/>
          </w:tcPr>
          <w:p w14:paraId="74A0A20B" w14:textId="77777777" w:rsidR="00091513" w:rsidRDefault="00091513" w:rsidP="00AC3AA4">
            <w:pPr>
              <w:pStyle w:val="TableParagraph"/>
              <w:spacing w:line="273" w:lineRule="exact"/>
              <w:ind w:left="299" w:right="289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091513" w14:paraId="15A025F0" w14:textId="77777777" w:rsidTr="00AC3AA4">
        <w:trPr>
          <w:trHeight w:val="412"/>
        </w:trPr>
        <w:tc>
          <w:tcPr>
            <w:tcW w:w="1287" w:type="dxa"/>
          </w:tcPr>
          <w:p w14:paraId="1FDBA348" w14:textId="77777777" w:rsidR="00091513" w:rsidRDefault="00091513" w:rsidP="00AC3AA4">
            <w:pPr>
              <w:pStyle w:val="TableParagraph"/>
              <w:ind w:left="523"/>
              <w:jc w:val="left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961" w:type="dxa"/>
          </w:tcPr>
          <w:p w14:paraId="4813C9D6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59" w:type="dxa"/>
          </w:tcPr>
          <w:p w14:paraId="3A32F7ED" w14:textId="77777777" w:rsidR="00091513" w:rsidRDefault="00091513" w:rsidP="00AC3AA4">
            <w:pPr>
              <w:pStyle w:val="TableParagraph"/>
              <w:ind w:left="618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2" w:type="dxa"/>
          </w:tcPr>
          <w:p w14:paraId="505E0920" w14:textId="77777777" w:rsidR="00091513" w:rsidRDefault="00091513" w:rsidP="00AC3AA4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7" w:type="dxa"/>
          </w:tcPr>
          <w:p w14:paraId="4290FC26" w14:textId="77777777" w:rsidR="00091513" w:rsidRDefault="00091513" w:rsidP="00AC3AA4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2" w:type="dxa"/>
          </w:tcPr>
          <w:p w14:paraId="4F260A61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" w:type="dxa"/>
          </w:tcPr>
          <w:p w14:paraId="01691D82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9" w:type="dxa"/>
          </w:tcPr>
          <w:p w14:paraId="389DB7C7" w14:textId="77777777" w:rsidR="00091513" w:rsidRDefault="00091513" w:rsidP="00AC3AA4">
            <w:pPr>
              <w:pStyle w:val="TableParagraph"/>
              <w:ind w:left="299" w:right="289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091513" w14:paraId="43988004" w14:textId="77777777" w:rsidTr="00AC3AA4">
        <w:trPr>
          <w:trHeight w:val="412"/>
        </w:trPr>
        <w:tc>
          <w:tcPr>
            <w:tcW w:w="1287" w:type="dxa"/>
          </w:tcPr>
          <w:p w14:paraId="3BDC228F" w14:textId="77777777" w:rsidR="00091513" w:rsidRDefault="00091513" w:rsidP="00AC3AA4">
            <w:pPr>
              <w:pStyle w:val="TableParagraph"/>
              <w:ind w:left="523"/>
              <w:jc w:val="left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961" w:type="dxa"/>
          </w:tcPr>
          <w:p w14:paraId="07268E89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9" w:type="dxa"/>
          </w:tcPr>
          <w:p w14:paraId="6D36D54A" w14:textId="77777777" w:rsidR="00091513" w:rsidRDefault="00091513" w:rsidP="00AC3AA4">
            <w:pPr>
              <w:pStyle w:val="TableParagraph"/>
              <w:ind w:left="618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2" w:type="dxa"/>
          </w:tcPr>
          <w:p w14:paraId="6BA16893" w14:textId="77777777" w:rsidR="00091513" w:rsidRDefault="00091513" w:rsidP="00AC3AA4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7" w:type="dxa"/>
          </w:tcPr>
          <w:p w14:paraId="2A35B070" w14:textId="77777777" w:rsidR="00091513" w:rsidRDefault="00091513" w:rsidP="00AC3AA4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2" w:type="dxa"/>
          </w:tcPr>
          <w:p w14:paraId="68BE74DA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" w:type="dxa"/>
          </w:tcPr>
          <w:p w14:paraId="6D95C9ED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9" w:type="dxa"/>
          </w:tcPr>
          <w:p w14:paraId="2670772B" w14:textId="77777777" w:rsidR="00091513" w:rsidRDefault="00091513" w:rsidP="00AC3AA4">
            <w:pPr>
              <w:pStyle w:val="TableParagraph"/>
              <w:ind w:left="299" w:right="289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</w:tbl>
    <w:p w14:paraId="4C73F9A9" w14:textId="77777777" w:rsidR="00091513" w:rsidRDefault="00091513" w:rsidP="00091513">
      <w:pPr>
        <w:rPr>
          <w:sz w:val="24"/>
        </w:rPr>
        <w:sectPr w:rsidR="00091513">
          <w:pgSz w:w="11910" w:h="16840"/>
          <w:pgMar w:top="1580" w:right="1300" w:bottom="280" w:left="1680" w:header="756" w:footer="0" w:gutter="0"/>
          <w:cols w:space="720"/>
        </w:sectPr>
      </w:pPr>
    </w:p>
    <w:p w14:paraId="183DAAEE" w14:textId="77777777" w:rsidR="00091513" w:rsidRDefault="00091513" w:rsidP="00091513">
      <w:pPr>
        <w:pStyle w:val="BodyText"/>
        <w:spacing w:before="4"/>
        <w:rPr>
          <w:b/>
          <w:sz w:val="8"/>
        </w:rPr>
      </w:pPr>
    </w:p>
    <w:tbl>
      <w:tblPr>
        <w:tblW w:w="0" w:type="auto"/>
        <w:tblInd w:w="9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7"/>
        <w:gridCol w:w="961"/>
        <w:gridCol w:w="1359"/>
        <w:gridCol w:w="692"/>
        <w:gridCol w:w="687"/>
        <w:gridCol w:w="692"/>
        <w:gridCol w:w="691"/>
        <w:gridCol w:w="879"/>
      </w:tblGrid>
      <w:tr w:rsidR="00091513" w14:paraId="645A8A5C" w14:textId="77777777" w:rsidTr="00AC3AA4">
        <w:trPr>
          <w:trHeight w:val="417"/>
        </w:trPr>
        <w:tc>
          <w:tcPr>
            <w:tcW w:w="1287" w:type="dxa"/>
            <w:tcBorders>
              <w:top w:val="nil"/>
            </w:tcBorders>
          </w:tcPr>
          <w:p w14:paraId="10D31A78" w14:textId="77777777" w:rsidR="00091513" w:rsidRDefault="00091513" w:rsidP="00AC3AA4">
            <w:pPr>
              <w:pStyle w:val="TableParagraph"/>
              <w:ind w:right="511"/>
              <w:jc w:val="right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961" w:type="dxa"/>
            <w:tcBorders>
              <w:top w:val="nil"/>
            </w:tcBorders>
          </w:tcPr>
          <w:p w14:paraId="0DAB354E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59" w:type="dxa"/>
            <w:tcBorders>
              <w:top w:val="nil"/>
            </w:tcBorders>
          </w:tcPr>
          <w:p w14:paraId="7C289E4A" w14:textId="77777777" w:rsidR="00091513" w:rsidRDefault="00091513" w:rsidP="00AC3AA4">
            <w:pPr>
              <w:pStyle w:val="TableParagraph"/>
              <w:ind w:left="618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2" w:type="dxa"/>
            <w:tcBorders>
              <w:top w:val="nil"/>
            </w:tcBorders>
          </w:tcPr>
          <w:p w14:paraId="3D4D7C7C" w14:textId="77777777" w:rsidR="00091513" w:rsidRDefault="00091513" w:rsidP="00AC3AA4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7" w:type="dxa"/>
            <w:tcBorders>
              <w:top w:val="nil"/>
            </w:tcBorders>
          </w:tcPr>
          <w:p w14:paraId="60AD87C6" w14:textId="77777777" w:rsidR="00091513" w:rsidRDefault="00091513" w:rsidP="00AC3AA4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2" w:type="dxa"/>
            <w:tcBorders>
              <w:top w:val="nil"/>
            </w:tcBorders>
          </w:tcPr>
          <w:p w14:paraId="7C3E91E4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" w:type="dxa"/>
            <w:tcBorders>
              <w:top w:val="nil"/>
            </w:tcBorders>
          </w:tcPr>
          <w:p w14:paraId="076FC54D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9" w:type="dxa"/>
            <w:tcBorders>
              <w:top w:val="nil"/>
            </w:tcBorders>
          </w:tcPr>
          <w:p w14:paraId="65F0DCFC" w14:textId="77777777" w:rsidR="00091513" w:rsidRDefault="00091513" w:rsidP="00AC3AA4">
            <w:pPr>
              <w:pStyle w:val="TableParagraph"/>
              <w:ind w:left="299" w:right="289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091513" w14:paraId="64EBFE0B" w14:textId="77777777" w:rsidTr="00AC3AA4">
        <w:trPr>
          <w:trHeight w:val="413"/>
        </w:trPr>
        <w:tc>
          <w:tcPr>
            <w:tcW w:w="1287" w:type="dxa"/>
          </w:tcPr>
          <w:p w14:paraId="007ACAF6" w14:textId="77777777" w:rsidR="00091513" w:rsidRDefault="00091513" w:rsidP="00AC3AA4">
            <w:pPr>
              <w:pStyle w:val="TableParagraph"/>
              <w:ind w:right="511"/>
              <w:jc w:val="right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961" w:type="dxa"/>
          </w:tcPr>
          <w:p w14:paraId="01C8E330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59" w:type="dxa"/>
          </w:tcPr>
          <w:p w14:paraId="12C0552D" w14:textId="77777777" w:rsidR="00091513" w:rsidRDefault="00091513" w:rsidP="00AC3AA4">
            <w:pPr>
              <w:pStyle w:val="TableParagraph"/>
              <w:ind w:left="618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2" w:type="dxa"/>
          </w:tcPr>
          <w:p w14:paraId="779048D1" w14:textId="77777777" w:rsidR="00091513" w:rsidRDefault="00091513" w:rsidP="00AC3AA4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7" w:type="dxa"/>
          </w:tcPr>
          <w:p w14:paraId="75466495" w14:textId="77777777" w:rsidR="00091513" w:rsidRDefault="00091513" w:rsidP="00AC3AA4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2" w:type="dxa"/>
          </w:tcPr>
          <w:p w14:paraId="288DAAE1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" w:type="dxa"/>
          </w:tcPr>
          <w:p w14:paraId="5DE1523A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9" w:type="dxa"/>
          </w:tcPr>
          <w:p w14:paraId="281C68C4" w14:textId="77777777" w:rsidR="00091513" w:rsidRDefault="00091513" w:rsidP="00AC3AA4">
            <w:pPr>
              <w:pStyle w:val="TableParagraph"/>
              <w:ind w:left="299" w:right="289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091513" w14:paraId="425A6C08" w14:textId="77777777" w:rsidTr="00AC3AA4">
        <w:trPr>
          <w:trHeight w:val="412"/>
        </w:trPr>
        <w:tc>
          <w:tcPr>
            <w:tcW w:w="1287" w:type="dxa"/>
          </w:tcPr>
          <w:p w14:paraId="4C7DD9D7" w14:textId="77777777" w:rsidR="00091513" w:rsidRDefault="00091513" w:rsidP="00AC3AA4">
            <w:pPr>
              <w:pStyle w:val="TableParagraph"/>
              <w:ind w:right="511"/>
              <w:jc w:val="right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961" w:type="dxa"/>
          </w:tcPr>
          <w:p w14:paraId="131AF1E3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59" w:type="dxa"/>
          </w:tcPr>
          <w:p w14:paraId="0BBE50B5" w14:textId="77777777" w:rsidR="00091513" w:rsidRDefault="00091513" w:rsidP="00AC3AA4">
            <w:pPr>
              <w:pStyle w:val="TableParagraph"/>
              <w:ind w:left="618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2" w:type="dxa"/>
          </w:tcPr>
          <w:p w14:paraId="1F2AEEEC" w14:textId="77777777" w:rsidR="00091513" w:rsidRDefault="00091513" w:rsidP="00AC3AA4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7" w:type="dxa"/>
          </w:tcPr>
          <w:p w14:paraId="4D1C8BEE" w14:textId="77777777" w:rsidR="00091513" w:rsidRDefault="00091513" w:rsidP="00AC3AA4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2" w:type="dxa"/>
          </w:tcPr>
          <w:p w14:paraId="5B310C24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1" w:type="dxa"/>
          </w:tcPr>
          <w:p w14:paraId="03ABA363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9" w:type="dxa"/>
          </w:tcPr>
          <w:p w14:paraId="6AA7CC6D" w14:textId="77777777" w:rsidR="00091513" w:rsidRDefault="00091513" w:rsidP="00AC3AA4">
            <w:pPr>
              <w:pStyle w:val="TableParagraph"/>
              <w:ind w:left="299" w:right="28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091513" w14:paraId="29B26013" w14:textId="77777777" w:rsidTr="00AC3AA4">
        <w:trPr>
          <w:trHeight w:val="417"/>
        </w:trPr>
        <w:tc>
          <w:tcPr>
            <w:tcW w:w="1287" w:type="dxa"/>
          </w:tcPr>
          <w:p w14:paraId="21EF411B" w14:textId="77777777" w:rsidR="00091513" w:rsidRDefault="00091513" w:rsidP="00AC3AA4">
            <w:pPr>
              <w:pStyle w:val="TableParagraph"/>
              <w:ind w:right="511"/>
              <w:jc w:val="right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961" w:type="dxa"/>
          </w:tcPr>
          <w:p w14:paraId="72A1663F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9" w:type="dxa"/>
          </w:tcPr>
          <w:p w14:paraId="34DC7CFE" w14:textId="77777777" w:rsidR="00091513" w:rsidRDefault="00091513" w:rsidP="00AC3AA4">
            <w:pPr>
              <w:pStyle w:val="TableParagraph"/>
              <w:ind w:left="618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2" w:type="dxa"/>
          </w:tcPr>
          <w:p w14:paraId="09B3EABA" w14:textId="77777777" w:rsidR="00091513" w:rsidRDefault="00091513" w:rsidP="00AC3AA4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7" w:type="dxa"/>
          </w:tcPr>
          <w:p w14:paraId="56409BDD" w14:textId="77777777" w:rsidR="00091513" w:rsidRDefault="00091513" w:rsidP="00AC3AA4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2" w:type="dxa"/>
          </w:tcPr>
          <w:p w14:paraId="07A85344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" w:type="dxa"/>
          </w:tcPr>
          <w:p w14:paraId="5F8F1358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9" w:type="dxa"/>
          </w:tcPr>
          <w:p w14:paraId="0EE6074A" w14:textId="77777777" w:rsidR="00091513" w:rsidRDefault="00091513" w:rsidP="00AC3AA4">
            <w:pPr>
              <w:pStyle w:val="TableParagraph"/>
              <w:ind w:left="299" w:right="289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091513" w14:paraId="2DDD8953" w14:textId="77777777" w:rsidTr="00AC3AA4">
        <w:trPr>
          <w:trHeight w:val="412"/>
        </w:trPr>
        <w:tc>
          <w:tcPr>
            <w:tcW w:w="1287" w:type="dxa"/>
          </w:tcPr>
          <w:p w14:paraId="3B1C899A" w14:textId="77777777" w:rsidR="00091513" w:rsidRDefault="00091513" w:rsidP="00AC3AA4">
            <w:pPr>
              <w:pStyle w:val="TableParagraph"/>
              <w:ind w:right="511"/>
              <w:jc w:val="right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961" w:type="dxa"/>
          </w:tcPr>
          <w:p w14:paraId="50D7A479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59" w:type="dxa"/>
          </w:tcPr>
          <w:p w14:paraId="7BCD9364" w14:textId="77777777" w:rsidR="00091513" w:rsidRDefault="00091513" w:rsidP="00AC3AA4">
            <w:pPr>
              <w:pStyle w:val="TableParagraph"/>
              <w:ind w:left="618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2" w:type="dxa"/>
          </w:tcPr>
          <w:p w14:paraId="189C5094" w14:textId="77777777" w:rsidR="00091513" w:rsidRDefault="00091513" w:rsidP="00AC3AA4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7" w:type="dxa"/>
          </w:tcPr>
          <w:p w14:paraId="3FCBEAF3" w14:textId="77777777" w:rsidR="00091513" w:rsidRDefault="00091513" w:rsidP="00AC3AA4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2" w:type="dxa"/>
          </w:tcPr>
          <w:p w14:paraId="0D013410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1" w:type="dxa"/>
          </w:tcPr>
          <w:p w14:paraId="0236FDBE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9" w:type="dxa"/>
          </w:tcPr>
          <w:p w14:paraId="12B110C8" w14:textId="77777777" w:rsidR="00091513" w:rsidRDefault="00091513" w:rsidP="00AC3AA4">
            <w:pPr>
              <w:pStyle w:val="TableParagraph"/>
              <w:ind w:left="299" w:right="28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091513" w14:paraId="43712C32" w14:textId="77777777" w:rsidTr="00AC3AA4">
        <w:trPr>
          <w:trHeight w:val="412"/>
        </w:trPr>
        <w:tc>
          <w:tcPr>
            <w:tcW w:w="1287" w:type="dxa"/>
          </w:tcPr>
          <w:p w14:paraId="26E9F644" w14:textId="77777777" w:rsidR="00091513" w:rsidRDefault="00091513" w:rsidP="00AC3AA4">
            <w:pPr>
              <w:pStyle w:val="TableParagraph"/>
              <w:ind w:right="511"/>
              <w:jc w:val="right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961" w:type="dxa"/>
          </w:tcPr>
          <w:p w14:paraId="7899629F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9" w:type="dxa"/>
          </w:tcPr>
          <w:p w14:paraId="2F695863" w14:textId="77777777" w:rsidR="00091513" w:rsidRDefault="00091513" w:rsidP="00AC3AA4">
            <w:pPr>
              <w:pStyle w:val="TableParagraph"/>
              <w:ind w:left="618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2" w:type="dxa"/>
          </w:tcPr>
          <w:p w14:paraId="777093B8" w14:textId="77777777" w:rsidR="00091513" w:rsidRDefault="00091513" w:rsidP="00AC3AA4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7" w:type="dxa"/>
          </w:tcPr>
          <w:p w14:paraId="34DFFE2B" w14:textId="77777777" w:rsidR="00091513" w:rsidRDefault="00091513" w:rsidP="00AC3AA4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2" w:type="dxa"/>
          </w:tcPr>
          <w:p w14:paraId="10268912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" w:type="dxa"/>
          </w:tcPr>
          <w:p w14:paraId="31653C06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9" w:type="dxa"/>
          </w:tcPr>
          <w:p w14:paraId="13BC8CC5" w14:textId="77777777" w:rsidR="00091513" w:rsidRDefault="00091513" w:rsidP="00AC3AA4">
            <w:pPr>
              <w:pStyle w:val="TableParagraph"/>
              <w:ind w:left="299" w:right="289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091513" w14:paraId="2BDAF1F3" w14:textId="77777777" w:rsidTr="00AC3AA4">
        <w:trPr>
          <w:trHeight w:val="417"/>
        </w:trPr>
        <w:tc>
          <w:tcPr>
            <w:tcW w:w="1287" w:type="dxa"/>
          </w:tcPr>
          <w:p w14:paraId="67B950B4" w14:textId="77777777" w:rsidR="00091513" w:rsidRDefault="00091513" w:rsidP="00AC3AA4">
            <w:pPr>
              <w:pStyle w:val="TableParagraph"/>
              <w:ind w:right="511"/>
              <w:jc w:val="right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961" w:type="dxa"/>
          </w:tcPr>
          <w:p w14:paraId="4B5A01BA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59" w:type="dxa"/>
          </w:tcPr>
          <w:p w14:paraId="57010B78" w14:textId="77777777" w:rsidR="00091513" w:rsidRDefault="00091513" w:rsidP="00AC3AA4">
            <w:pPr>
              <w:pStyle w:val="TableParagraph"/>
              <w:ind w:left="618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2" w:type="dxa"/>
          </w:tcPr>
          <w:p w14:paraId="5E21DEB2" w14:textId="77777777" w:rsidR="00091513" w:rsidRDefault="00091513" w:rsidP="00AC3AA4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7" w:type="dxa"/>
          </w:tcPr>
          <w:p w14:paraId="54694647" w14:textId="77777777" w:rsidR="00091513" w:rsidRDefault="00091513" w:rsidP="00AC3AA4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2" w:type="dxa"/>
          </w:tcPr>
          <w:p w14:paraId="65B9F60C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" w:type="dxa"/>
          </w:tcPr>
          <w:p w14:paraId="2A21058C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9" w:type="dxa"/>
          </w:tcPr>
          <w:p w14:paraId="4FDEA7DF" w14:textId="77777777" w:rsidR="00091513" w:rsidRDefault="00091513" w:rsidP="00AC3AA4">
            <w:pPr>
              <w:pStyle w:val="TableParagraph"/>
              <w:ind w:left="299" w:right="289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091513" w14:paraId="32DB6DAF" w14:textId="77777777" w:rsidTr="00AC3AA4">
        <w:trPr>
          <w:trHeight w:val="412"/>
        </w:trPr>
        <w:tc>
          <w:tcPr>
            <w:tcW w:w="1287" w:type="dxa"/>
          </w:tcPr>
          <w:p w14:paraId="0980CC40" w14:textId="77777777" w:rsidR="00091513" w:rsidRDefault="00091513" w:rsidP="00AC3AA4">
            <w:pPr>
              <w:pStyle w:val="TableParagraph"/>
              <w:ind w:right="511"/>
              <w:jc w:val="right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961" w:type="dxa"/>
          </w:tcPr>
          <w:p w14:paraId="2D2865FA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9" w:type="dxa"/>
          </w:tcPr>
          <w:p w14:paraId="01DD008A" w14:textId="77777777" w:rsidR="00091513" w:rsidRDefault="00091513" w:rsidP="00AC3AA4">
            <w:pPr>
              <w:pStyle w:val="TableParagraph"/>
              <w:ind w:left="618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2" w:type="dxa"/>
          </w:tcPr>
          <w:p w14:paraId="166A6402" w14:textId="77777777" w:rsidR="00091513" w:rsidRDefault="00091513" w:rsidP="00AC3AA4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7" w:type="dxa"/>
          </w:tcPr>
          <w:p w14:paraId="0A8B6B36" w14:textId="77777777" w:rsidR="00091513" w:rsidRDefault="00091513" w:rsidP="00AC3AA4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2" w:type="dxa"/>
          </w:tcPr>
          <w:p w14:paraId="219CAFDD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" w:type="dxa"/>
          </w:tcPr>
          <w:p w14:paraId="13138270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9" w:type="dxa"/>
          </w:tcPr>
          <w:p w14:paraId="6E7FAB4C" w14:textId="77777777" w:rsidR="00091513" w:rsidRDefault="00091513" w:rsidP="00AC3AA4">
            <w:pPr>
              <w:pStyle w:val="TableParagraph"/>
              <w:ind w:left="299" w:right="289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091513" w14:paraId="7F72AC2B" w14:textId="77777777" w:rsidTr="00AC3AA4">
        <w:trPr>
          <w:trHeight w:val="412"/>
        </w:trPr>
        <w:tc>
          <w:tcPr>
            <w:tcW w:w="1287" w:type="dxa"/>
          </w:tcPr>
          <w:p w14:paraId="270B9BC8" w14:textId="77777777" w:rsidR="00091513" w:rsidRDefault="00091513" w:rsidP="00AC3AA4">
            <w:pPr>
              <w:pStyle w:val="TableParagraph"/>
              <w:ind w:right="511"/>
              <w:jc w:val="right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961" w:type="dxa"/>
          </w:tcPr>
          <w:p w14:paraId="03640CE5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9" w:type="dxa"/>
          </w:tcPr>
          <w:p w14:paraId="304F5A60" w14:textId="77777777" w:rsidR="00091513" w:rsidRDefault="00091513" w:rsidP="00AC3AA4">
            <w:pPr>
              <w:pStyle w:val="TableParagraph"/>
              <w:ind w:left="618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2" w:type="dxa"/>
          </w:tcPr>
          <w:p w14:paraId="6F4ADCA7" w14:textId="77777777" w:rsidR="00091513" w:rsidRDefault="00091513" w:rsidP="00AC3AA4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7" w:type="dxa"/>
          </w:tcPr>
          <w:p w14:paraId="25FFF352" w14:textId="77777777" w:rsidR="00091513" w:rsidRDefault="00091513" w:rsidP="00AC3AA4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2" w:type="dxa"/>
          </w:tcPr>
          <w:p w14:paraId="672665FB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" w:type="dxa"/>
          </w:tcPr>
          <w:p w14:paraId="47233C2E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9" w:type="dxa"/>
          </w:tcPr>
          <w:p w14:paraId="2DC87D10" w14:textId="77777777" w:rsidR="00091513" w:rsidRDefault="00091513" w:rsidP="00AC3AA4">
            <w:pPr>
              <w:pStyle w:val="TableParagraph"/>
              <w:ind w:left="299" w:right="28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091513" w14:paraId="4429CDA4" w14:textId="77777777" w:rsidTr="00AC3AA4">
        <w:trPr>
          <w:trHeight w:val="417"/>
        </w:trPr>
        <w:tc>
          <w:tcPr>
            <w:tcW w:w="1287" w:type="dxa"/>
          </w:tcPr>
          <w:p w14:paraId="6D43FA42" w14:textId="77777777" w:rsidR="00091513" w:rsidRDefault="00091513" w:rsidP="00AC3AA4">
            <w:pPr>
              <w:pStyle w:val="TableParagraph"/>
              <w:ind w:right="511"/>
              <w:jc w:val="right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961" w:type="dxa"/>
          </w:tcPr>
          <w:p w14:paraId="63E4B3EE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9" w:type="dxa"/>
          </w:tcPr>
          <w:p w14:paraId="57D79856" w14:textId="77777777" w:rsidR="00091513" w:rsidRDefault="00091513" w:rsidP="00AC3AA4">
            <w:pPr>
              <w:pStyle w:val="TableParagraph"/>
              <w:ind w:left="618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2" w:type="dxa"/>
          </w:tcPr>
          <w:p w14:paraId="04FC0425" w14:textId="77777777" w:rsidR="00091513" w:rsidRDefault="00091513" w:rsidP="00AC3AA4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7" w:type="dxa"/>
          </w:tcPr>
          <w:p w14:paraId="5337BE4E" w14:textId="77777777" w:rsidR="00091513" w:rsidRDefault="00091513" w:rsidP="00AC3AA4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2" w:type="dxa"/>
          </w:tcPr>
          <w:p w14:paraId="1C8C9F63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1" w:type="dxa"/>
          </w:tcPr>
          <w:p w14:paraId="59CB65C4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9" w:type="dxa"/>
          </w:tcPr>
          <w:p w14:paraId="6B0BF102" w14:textId="77777777" w:rsidR="00091513" w:rsidRDefault="00091513" w:rsidP="00AC3AA4">
            <w:pPr>
              <w:pStyle w:val="TableParagraph"/>
              <w:ind w:left="299" w:right="289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091513" w14:paraId="3D3AF5B8" w14:textId="77777777" w:rsidTr="00AC3AA4">
        <w:trPr>
          <w:trHeight w:val="412"/>
        </w:trPr>
        <w:tc>
          <w:tcPr>
            <w:tcW w:w="1287" w:type="dxa"/>
          </w:tcPr>
          <w:p w14:paraId="12C2E66C" w14:textId="77777777" w:rsidR="00091513" w:rsidRDefault="00091513" w:rsidP="00AC3AA4">
            <w:pPr>
              <w:pStyle w:val="TableParagraph"/>
              <w:ind w:right="454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61" w:type="dxa"/>
          </w:tcPr>
          <w:p w14:paraId="5A0E688B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59" w:type="dxa"/>
          </w:tcPr>
          <w:p w14:paraId="75CD75E2" w14:textId="77777777" w:rsidR="00091513" w:rsidRDefault="00091513" w:rsidP="00AC3AA4">
            <w:pPr>
              <w:pStyle w:val="TableParagraph"/>
              <w:ind w:left="618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2" w:type="dxa"/>
          </w:tcPr>
          <w:p w14:paraId="663053B0" w14:textId="77777777" w:rsidR="00091513" w:rsidRDefault="00091513" w:rsidP="00AC3AA4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7" w:type="dxa"/>
          </w:tcPr>
          <w:p w14:paraId="6707790D" w14:textId="77777777" w:rsidR="00091513" w:rsidRDefault="00091513" w:rsidP="00AC3AA4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2" w:type="dxa"/>
          </w:tcPr>
          <w:p w14:paraId="24BBDA11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1" w:type="dxa"/>
          </w:tcPr>
          <w:p w14:paraId="55A978B2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9" w:type="dxa"/>
          </w:tcPr>
          <w:p w14:paraId="6188192E" w14:textId="77777777" w:rsidR="00091513" w:rsidRDefault="00091513" w:rsidP="00AC3AA4">
            <w:pPr>
              <w:pStyle w:val="TableParagraph"/>
              <w:ind w:left="299" w:right="28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091513" w14:paraId="06C69150" w14:textId="77777777" w:rsidTr="00AC3AA4">
        <w:trPr>
          <w:trHeight w:val="412"/>
        </w:trPr>
        <w:tc>
          <w:tcPr>
            <w:tcW w:w="1287" w:type="dxa"/>
          </w:tcPr>
          <w:p w14:paraId="19F15EED" w14:textId="77777777" w:rsidR="00091513" w:rsidRDefault="00091513" w:rsidP="00AC3AA4">
            <w:pPr>
              <w:pStyle w:val="TableParagraph"/>
              <w:ind w:right="454"/>
              <w:jc w:val="right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961" w:type="dxa"/>
          </w:tcPr>
          <w:p w14:paraId="5BD35DB9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9" w:type="dxa"/>
          </w:tcPr>
          <w:p w14:paraId="56BF61D1" w14:textId="77777777" w:rsidR="00091513" w:rsidRDefault="00091513" w:rsidP="00AC3AA4">
            <w:pPr>
              <w:pStyle w:val="TableParagraph"/>
              <w:ind w:left="618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2" w:type="dxa"/>
          </w:tcPr>
          <w:p w14:paraId="07186014" w14:textId="77777777" w:rsidR="00091513" w:rsidRDefault="00091513" w:rsidP="00AC3AA4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7" w:type="dxa"/>
          </w:tcPr>
          <w:p w14:paraId="4D2A87E0" w14:textId="77777777" w:rsidR="00091513" w:rsidRDefault="00091513" w:rsidP="00AC3AA4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2" w:type="dxa"/>
          </w:tcPr>
          <w:p w14:paraId="73AB8772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1" w:type="dxa"/>
          </w:tcPr>
          <w:p w14:paraId="16780FE9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9" w:type="dxa"/>
          </w:tcPr>
          <w:p w14:paraId="17071BEA" w14:textId="77777777" w:rsidR="00091513" w:rsidRDefault="00091513" w:rsidP="00AC3AA4">
            <w:pPr>
              <w:pStyle w:val="TableParagraph"/>
              <w:ind w:left="299" w:right="289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091513" w14:paraId="6413CE6F" w14:textId="77777777" w:rsidTr="00AC3AA4">
        <w:trPr>
          <w:trHeight w:val="417"/>
        </w:trPr>
        <w:tc>
          <w:tcPr>
            <w:tcW w:w="1287" w:type="dxa"/>
          </w:tcPr>
          <w:p w14:paraId="0AC17179" w14:textId="77777777" w:rsidR="00091513" w:rsidRDefault="00091513" w:rsidP="00AC3AA4">
            <w:pPr>
              <w:pStyle w:val="TableParagraph"/>
              <w:ind w:right="454"/>
              <w:jc w:val="right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961" w:type="dxa"/>
          </w:tcPr>
          <w:p w14:paraId="3A2AE668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9" w:type="dxa"/>
          </w:tcPr>
          <w:p w14:paraId="1AD5E725" w14:textId="77777777" w:rsidR="00091513" w:rsidRDefault="00091513" w:rsidP="00AC3AA4">
            <w:pPr>
              <w:pStyle w:val="TableParagraph"/>
              <w:ind w:left="618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2" w:type="dxa"/>
          </w:tcPr>
          <w:p w14:paraId="1B11353C" w14:textId="77777777" w:rsidR="00091513" w:rsidRDefault="00091513" w:rsidP="00AC3AA4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7" w:type="dxa"/>
          </w:tcPr>
          <w:p w14:paraId="7E33FA83" w14:textId="77777777" w:rsidR="00091513" w:rsidRDefault="00091513" w:rsidP="00AC3AA4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2" w:type="dxa"/>
          </w:tcPr>
          <w:p w14:paraId="2B1E6AE1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" w:type="dxa"/>
          </w:tcPr>
          <w:p w14:paraId="48F6F3CF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9" w:type="dxa"/>
          </w:tcPr>
          <w:p w14:paraId="44F41D46" w14:textId="77777777" w:rsidR="00091513" w:rsidRDefault="00091513" w:rsidP="00AC3AA4">
            <w:pPr>
              <w:pStyle w:val="TableParagraph"/>
              <w:ind w:left="299" w:right="289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091513" w14:paraId="365AB538" w14:textId="77777777" w:rsidTr="00AC3AA4">
        <w:trPr>
          <w:trHeight w:val="412"/>
        </w:trPr>
        <w:tc>
          <w:tcPr>
            <w:tcW w:w="1287" w:type="dxa"/>
          </w:tcPr>
          <w:p w14:paraId="66E36784" w14:textId="77777777" w:rsidR="00091513" w:rsidRDefault="00091513" w:rsidP="00AC3AA4">
            <w:pPr>
              <w:pStyle w:val="TableParagraph"/>
              <w:ind w:right="454"/>
              <w:jc w:val="right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961" w:type="dxa"/>
          </w:tcPr>
          <w:p w14:paraId="3D072213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9" w:type="dxa"/>
          </w:tcPr>
          <w:p w14:paraId="55B2F4B0" w14:textId="77777777" w:rsidR="00091513" w:rsidRDefault="00091513" w:rsidP="00AC3AA4">
            <w:pPr>
              <w:pStyle w:val="TableParagraph"/>
              <w:ind w:left="618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2" w:type="dxa"/>
          </w:tcPr>
          <w:p w14:paraId="4D61F035" w14:textId="77777777" w:rsidR="00091513" w:rsidRDefault="00091513" w:rsidP="00AC3AA4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7" w:type="dxa"/>
          </w:tcPr>
          <w:p w14:paraId="41490D27" w14:textId="77777777" w:rsidR="00091513" w:rsidRDefault="00091513" w:rsidP="00AC3AA4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2" w:type="dxa"/>
          </w:tcPr>
          <w:p w14:paraId="2A8A5A3A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1" w:type="dxa"/>
          </w:tcPr>
          <w:p w14:paraId="18B41A5F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9" w:type="dxa"/>
          </w:tcPr>
          <w:p w14:paraId="506463EF" w14:textId="77777777" w:rsidR="00091513" w:rsidRDefault="00091513" w:rsidP="00AC3AA4">
            <w:pPr>
              <w:pStyle w:val="TableParagraph"/>
              <w:ind w:left="299" w:right="289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091513" w14:paraId="2341ACC5" w14:textId="77777777" w:rsidTr="00AC3AA4">
        <w:trPr>
          <w:trHeight w:val="412"/>
        </w:trPr>
        <w:tc>
          <w:tcPr>
            <w:tcW w:w="1287" w:type="dxa"/>
          </w:tcPr>
          <w:p w14:paraId="50E706AD" w14:textId="77777777" w:rsidR="00091513" w:rsidRDefault="00091513" w:rsidP="00AC3AA4">
            <w:pPr>
              <w:pStyle w:val="TableParagraph"/>
              <w:ind w:right="454"/>
              <w:jc w:val="right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961" w:type="dxa"/>
          </w:tcPr>
          <w:p w14:paraId="49F7F2D0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9" w:type="dxa"/>
          </w:tcPr>
          <w:p w14:paraId="482AF8D8" w14:textId="77777777" w:rsidR="00091513" w:rsidRDefault="00091513" w:rsidP="00AC3AA4">
            <w:pPr>
              <w:pStyle w:val="TableParagraph"/>
              <w:ind w:left="618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2" w:type="dxa"/>
          </w:tcPr>
          <w:p w14:paraId="339943CC" w14:textId="77777777" w:rsidR="00091513" w:rsidRDefault="00091513" w:rsidP="00AC3AA4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7" w:type="dxa"/>
          </w:tcPr>
          <w:p w14:paraId="19CAADF9" w14:textId="77777777" w:rsidR="00091513" w:rsidRDefault="00091513" w:rsidP="00AC3AA4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2" w:type="dxa"/>
          </w:tcPr>
          <w:p w14:paraId="0F80DA2A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1" w:type="dxa"/>
          </w:tcPr>
          <w:p w14:paraId="5D3E3348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9" w:type="dxa"/>
          </w:tcPr>
          <w:p w14:paraId="36422993" w14:textId="77777777" w:rsidR="00091513" w:rsidRDefault="00091513" w:rsidP="00AC3AA4">
            <w:pPr>
              <w:pStyle w:val="TableParagraph"/>
              <w:ind w:left="299" w:right="289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091513" w14:paraId="542F5F4F" w14:textId="77777777" w:rsidTr="00AC3AA4">
        <w:trPr>
          <w:trHeight w:val="417"/>
        </w:trPr>
        <w:tc>
          <w:tcPr>
            <w:tcW w:w="1287" w:type="dxa"/>
          </w:tcPr>
          <w:p w14:paraId="298DB62B" w14:textId="77777777" w:rsidR="00091513" w:rsidRDefault="00091513" w:rsidP="00AC3AA4">
            <w:pPr>
              <w:pStyle w:val="TableParagraph"/>
              <w:ind w:right="454"/>
              <w:jc w:val="right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961" w:type="dxa"/>
          </w:tcPr>
          <w:p w14:paraId="3C9256BB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9" w:type="dxa"/>
          </w:tcPr>
          <w:p w14:paraId="551605DF" w14:textId="77777777" w:rsidR="00091513" w:rsidRDefault="00091513" w:rsidP="00AC3AA4">
            <w:pPr>
              <w:pStyle w:val="TableParagraph"/>
              <w:ind w:left="618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2" w:type="dxa"/>
          </w:tcPr>
          <w:p w14:paraId="48EC0FDB" w14:textId="77777777" w:rsidR="00091513" w:rsidRDefault="00091513" w:rsidP="00AC3AA4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7" w:type="dxa"/>
          </w:tcPr>
          <w:p w14:paraId="23292837" w14:textId="77777777" w:rsidR="00091513" w:rsidRDefault="00091513" w:rsidP="00AC3AA4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2" w:type="dxa"/>
          </w:tcPr>
          <w:p w14:paraId="7CF88FC8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1" w:type="dxa"/>
          </w:tcPr>
          <w:p w14:paraId="66B0E8A2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9" w:type="dxa"/>
          </w:tcPr>
          <w:p w14:paraId="2BD98E28" w14:textId="77777777" w:rsidR="00091513" w:rsidRDefault="00091513" w:rsidP="00AC3AA4">
            <w:pPr>
              <w:pStyle w:val="TableParagraph"/>
              <w:ind w:left="299" w:right="289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091513" w14:paraId="77911581" w14:textId="77777777" w:rsidTr="00AC3AA4">
        <w:trPr>
          <w:trHeight w:val="412"/>
        </w:trPr>
        <w:tc>
          <w:tcPr>
            <w:tcW w:w="1287" w:type="dxa"/>
          </w:tcPr>
          <w:p w14:paraId="38683E2E" w14:textId="77777777" w:rsidR="00091513" w:rsidRDefault="00091513" w:rsidP="00AC3AA4">
            <w:pPr>
              <w:pStyle w:val="TableParagraph"/>
              <w:ind w:right="454"/>
              <w:jc w:val="right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961" w:type="dxa"/>
          </w:tcPr>
          <w:p w14:paraId="12263472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59" w:type="dxa"/>
          </w:tcPr>
          <w:p w14:paraId="5EB6A2B3" w14:textId="77777777" w:rsidR="00091513" w:rsidRDefault="00091513" w:rsidP="00AC3AA4">
            <w:pPr>
              <w:pStyle w:val="TableParagraph"/>
              <w:ind w:left="618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2" w:type="dxa"/>
          </w:tcPr>
          <w:p w14:paraId="1F8C8A17" w14:textId="77777777" w:rsidR="00091513" w:rsidRDefault="00091513" w:rsidP="00AC3AA4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7" w:type="dxa"/>
          </w:tcPr>
          <w:p w14:paraId="6D9A5EC2" w14:textId="77777777" w:rsidR="00091513" w:rsidRDefault="00091513" w:rsidP="00AC3AA4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2" w:type="dxa"/>
          </w:tcPr>
          <w:p w14:paraId="5632207A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1" w:type="dxa"/>
          </w:tcPr>
          <w:p w14:paraId="5C14C6A7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9" w:type="dxa"/>
          </w:tcPr>
          <w:p w14:paraId="2415E8CF" w14:textId="77777777" w:rsidR="00091513" w:rsidRDefault="00091513" w:rsidP="00AC3AA4">
            <w:pPr>
              <w:pStyle w:val="TableParagraph"/>
              <w:ind w:left="299" w:right="289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091513" w14:paraId="27316D64" w14:textId="77777777" w:rsidTr="00AC3AA4">
        <w:trPr>
          <w:trHeight w:val="412"/>
        </w:trPr>
        <w:tc>
          <w:tcPr>
            <w:tcW w:w="1287" w:type="dxa"/>
          </w:tcPr>
          <w:p w14:paraId="13F2DA92" w14:textId="77777777" w:rsidR="00091513" w:rsidRDefault="00091513" w:rsidP="00AC3AA4">
            <w:pPr>
              <w:pStyle w:val="TableParagraph"/>
              <w:ind w:right="454"/>
              <w:jc w:val="right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  <w:tc>
          <w:tcPr>
            <w:tcW w:w="961" w:type="dxa"/>
          </w:tcPr>
          <w:p w14:paraId="66B7CB4F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59" w:type="dxa"/>
          </w:tcPr>
          <w:p w14:paraId="33FF7F59" w14:textId="77777777" w:rsidR="00091513" w:rsidRDefault="00091513" w:rsidP="00AC3AA4">
            <w:pPr>
              <w:pStyle w:val="TableParagraph"/>
              <w:ind w:left="618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2" w:type="dxa"/>
          </w:tcPr>
          <w:p w14:paraId="6BC55784" w14:textId="77777777" w:rsidR="00091513" w:rsidRDefault="00091513" w:rsidP="00AC3AA4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7" w:type="dxa"/>
          </w:tcPr>
          <w:p w14:paraId="0CBB4929" w14:textId="77777777" w:rsidR="00091513" w:rsidRDefault="00091513" w:rsidP="00AC3AA4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2" w:type="dxa"/>
          </w:tcPr>
          <w:p w14:paraId="07F25415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" w:type="dxa"/>
          </w:tcPr>
          <w:p w14:paraId="76906738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9" w:type="dxa"/>
          </w:tcPr>
          <w:p w14:paraId="1CD4B506" w14:textId="77777777" w:rsidR="00091513" w:rsidRDefault="00091513" w:rsidP="00AC3AA4">
            <w:pPr>
              <w:pStyle w:val="TableParagraph"/>
              <w:ind w:left="299" w:right="289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091513" w14:paraId="7589DEED" w14:textId="77777777" w:rsidTr="00AC3AA4">
        <w:trPr>
          <w:trHeight w:val="412"/>
        </w:trPr>
        <w:tc>
          <w:tcPr>
            <w:tcW w:w="1287" w:type="dxa"/>
          </w:tcPr>
          <w:p w14:paraId="2E3E505F" w14:textId="77777777" w:rsidR="00091513" w:rsidRDefault="00091513" w:rsidP="00AC3AA4">
            <w:pPr>
              <w:pStyle w:val="TableParagraph"/>
              <w:ind w:right="454"/>
              <w:jc w:val="right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961" w:type="dxa"/>
          </w:tcPr>
          <w:p w14:paraId="279E2B73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9" w:type="dxa"/>
          </w:tcPr>
          <w:p w14:paraId="79F59392" w14:textId="77777777" w:rsidR="00091513" w:rsidRDefault="00091513" w:rsidP="00AC3AA4">
            <w:pPr>
              <w:pStyle w:val="TableParagraph"/>
              <w:ind w:left="618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2" w:type="dxa"/>
          </w:tcPr>
          <w:p w14:paraId="5D2B3C1A" w14:textId="77777777" w:rsidR="00091513" w:rsidRDefault="00091513" w:rsidP="00AC3AA4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7" w:type="dxa"/>
          </w:tcPr>
          <w:p w14:paraId="5EAD9938" w14:textId="77777777" w:rsidR="00091513" w:rsidRDefault="00091513" w:rsidP="00AC3AA4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2" w:type="dxa"/>
          </w:tcPr>
          <w:p w14:paraId="44DBE923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" w:type="dxa"/>
          </w:tcPr>
          <w:p w14:paraId="438BBDDB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9" w:type="dxa"/>
          </w:tcPr>
          <w:p w14:paraId="62FF41BD" w14:textId="77777777" w:rsidR="00091513" w:rsidRDefault="00091513" w:rsidP="00AC3AA4">
            <w:pPr>
              <w:pStyle w:val="TableParagraph"/>
              <w:ind w:left="299" w:right="289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091513" w14:paraId="3A182825" w14:textId="77777777" w:rsidTr="00AC3AA4">
        <w:trPr>
          <w:trHeight w:val="417"/>
        </w:trPr>
        <w:tc>
          <w:tcPr>
            <w:tcW w:w="1287" w:type="dxa"/>
          </w:tcPr>
          <w:p w14:paraId="453A202F" w14:textId="77777777" w:rsidR="00091513" w:rsidRDefault="00091513" w:rsidP="00AC3AA4">
            <w:pPr>
              <w:pStyle w:val="TableParagraph"/>
              <w:spacing w:line="273" w:lineRule="exact"/>
              <w:ind w:right="454"/>
              <w:jc w:val="right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  <w:tc>
          <w:tcPr>
            <w:tcW w:w="961" w:type="dxa"/>
          </w:tcPr>
          <w:p w14:paraId="61F18F1A" w14:textId="77777777" w:rsidR="00091513" w:rsidRDefault="00091513" w:rsidP="00AC3AA4">
            <w:pPr>
              <w:pStyle w:val="TableParagraph"/>
              <w:spacing w:line="273" w:lineRule="exact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9" w:type="dxa"/>
          </w:tcPr>
          <w:p w14:paraId="0B0BC518" w14:textId="77777777" w:rsidR="00091513" w:rsidRDefault="00091513" w:rsidP="00AC3AA4">
            <w:pPr>
              <w:pStyle w:val="TableParagraph"/>
              <w:spacing w:line="273" w:lineRule="exact"/>
              <w:ind w:left="618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2" w:type="dxa"/>
          </w:tcPr>
          <w:p w14:paraId="5D94EBBB" w14:textId="77777777" w:rsidR="00091513" w:rsidRDefault="00091513" w:rsidP="00AC3AA4">
            <w:pPr>
              <w:pStyle w:val="TableParagraph"/>
              <w:spacing w:line="273" w:lineRule="exact"/>
              <w:ind w:left="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7" w:type="dxa"/>
          </w:tcPr>
          <w:p w14:paraId="35243FBF" w14:textId="77777777" w:rsidR="00091513" w:rsidRDefault="00091513" w:rsidP="00AC3AA4">
            <w:pPr>
              <w:pStyle w:val="TableParagraph"/>
              <w:spacing w:line="273" w:lineRule="exact"/>
              <w:ind w:left="1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2" w:type="dxa"/>
          </w:tcPr>
          <w:p w14:paraId="4AAE61EC" w14:textId="77777777" w:rsidR="00091513" w:rsidRDefault="00091513" w:rsidP="00AC3AA4">
            <w:pPr>
              <w:pStyle w:val="TableParagraph"/>
              <w:spacing w:line="273" w:lineRule="exact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" w:type="dxa"/>
          </w:tcPr>
          <w:p w14:paraId="1EEF64EA" w14:textId="77777777" w:rsidR="00091513" w:rsidRDefault="00091513" w:rsidP="00AC3AA4">
            <w:pPr>
              <w:pStyle w:val="TableParagraph"/>
              <w:spacing w:line="273" w:lineRule="exact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9" w:type="dxa"/>
          </w:tcPr>
          <w:p w14:paraId="60FF381A" w14:textId="77777777" w:rsidR="00091513" w:rsidRDefault="00091513" w:rsidP="00AC3AA4">
            <w:pPr>
              <w:pStyle w:val="TableParagraph"/>
              <w:spacing w:line="273" w:lineRule="exact"/>
              <w:ind w:left="299" w:right="289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091513" w14:paraId="5E2D0531" w14:textId="77777777" w:rsidTr="00AC3AA4">
        <w:trPr>
          <w:trHeight w:val="412"/>
        </w:trPr>
        <w:tc>
          <w:tcPr>
            <w:tcW w:w="1287" w:type="dxa"/>
          </w:tcPr>
          <w:p w14:paraId="4BC8E018" w14:textId="77777777" w:rsidR="00091513" w:rsidRDefault="00091513" w:rsidP="00AC3AA4">
            <w:pPr>
              <w:pStyle w:val="TableParagraph"/>
              <w:ind w:right="454"/>
              <w:jc w:val="right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961" w:type="dxa"/>
          </w:tcPr>
          <w:p w14:paraId="7449CB96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59" w:type="dxa"/>
          </w:tcPr>
          <w:p w14:paraId="4E1435A6" w14:textId="77777777" w:rsidR="00091513" w:rsidRDefault="00091513" w:rsidP="00AC3AA4">
            <w:pPr>
              <w:pStyle w:val="TableParagraph"/>
              <w:ind w:left="618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2" w:type="dxa"/>
          </w:tcPr>
          <w:p w14:paraId="785AFA64" w14:textId="77777777" w:rsidR="00091513" w:rsidRDefault="00091513" w:rsidP="00AC3AA4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7" w:type="dxa"/>
          </w:tcPr>
          <w:p w14:paraId="5544CD68" w14:textId="77777777" w:rsidR="00091513" w:rsidRDefault="00091513" w:rsidP="00AC3AA4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2" w:type="dxa"/>
          </w:tcPr>
          <w:p w14:paraId="4B88EB05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1" w:type="dxa"/>
          </w:tcPr>
          <w:p w14:paraId="5EACE94B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9" w:type="dxa"/>
          </w:tcPr>
          <w:p w14:paraId="2A7ED137" w14:textId="77777777" w:rsidR="00091513" w:rsidRDefault="00091513" w:rsidP="00AC3AA4">
            <w:pPr>
              <w:pStyle w:val="TableParagraph"/>
              <w:ind w:left="299" w:right="289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091513" w14:paraId="7CC5DBE7" w14:textId="77777777" w:rsidTr="00AC3AA4">
        <w:trPr>
          <w:trHeight w:val="413"/>
        </w:trPr>
        <w:tc>
          <w:tcPr>
            <w:tcW w:w="1287" w:type="dxa"/>
          </w:tcPr>
          <w:p w14:paraId="002D1D52" w14:textId="77777777" w:rsidR="00091513" w:rsidRDefault="00091513" w:rsidP="00AC3AA4">
            <w:pPr>
              <w:pStyle w:val="TableParagraph"/>
              <w:ind w:right="454"/>
              <w:jc w:val="right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  <w:tc>
          <w:tcPr>
            <w:tcW w:w="961" w:type="dxa"/>
          </w:tcPr>
          <w:p w14:paraId="5DCA7135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9" w:type="dxa"/>
          </w:tcPr>
          <w:p w14:paraId="3A65F4B8" w14:textId="77777777" w:rsidR="00091513" w:rsidRDefault="00091513" w:rsidP="00AC3AA4">
            <w:pPr>
              <w:pStyle w:val="TableParagraph"/>
              <w:ind w:left="618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2" w:type="dxa"/>
          </w:tcPr>
          <w:p w14:paraId="7469FF5F" w14:textId="77777777" w:rsidR="00091513" w:rsidRDefault="00091513" w:rsidP="00AC3AA4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7" w:type="dxa"/>
          </w:tcPr>
          <w:p w14:paraId="2176D91F" w14:textId="77777777" w:rsidR="00091513" w:rsidRDefault="00091513" w:rsidP="00AC3AA4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2" w:type="dxa"/>
          </w:tcPr>
          <w:p w14:paraId="67744C9B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" w:type="dxa"/>
          </w:tcPr>
          <w:p w14:paraId="73ABC80C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9" w:type="dxa"/>
          </w:tcPr>
          <w:p w14:paraId="20266A39" w14:textId="77777777" w:rsidR="00091513" w:rsidRDefault="00091513" w:rsidP="00AC3AA4">
            <w:pPr>
              <w:pStyle w:val="TableParagraph"/>
              <w:ind w:left="299" w:right="289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091513" w14:paraId="45882157" w14:textId="77777777" w:rsidTr="00AC3AA4">
        <w:trPr>
          <w:trHeight w:val="417"/>
        </w:trPr>
        <w:tc>
          <w:tcPr>
            <w:tcW w:w="1287" w:type="dxa"/>
          </w:tcPr>
          <w:p w14:paraId="4D922CE5" w14:textId="77777777" w:rsidR="00091513" w:rsidRDefault="00091513" w:rsidP="00AC3AA4">
            <w:pPr>
              <w:pStyle w:val="TableParagraph"/>
              <w:spacing w:line="273" w:lineRule="exact"/>
              <w:ind w:right="454"/>
              <w:jc w:val="right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961" w:type="dxa"/>
          </w:tcPr>
          <w:p w14:paraId="7BD13051" w14:textId="77777777" w:rsidR="00091513" w:rsidRDefault="00091513" w:rsidP="00AC3AA4">
            <w:pPr>
              <w:pStyle w:val="TableParagraph"/>
              <w:spacing w:line="273" w:lineRule="exact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9" w:type="dxa"/>
          </w:tcPr>
          <w:p w14:paraId="23379F8B" w14:textId="77777777" w:rsidR="00091513" w:rsidRDefault="00091513" w:rsidP="00AC3AA4">
            <w:pPr>
              <w:pStyle w:val="TableParagraph"/>
              <w:spacing w:line="273" w:lineRule="exact"/>
              <w:ind w:left="618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2" w:type="dxa"/>
          </w:tcPr>
          <w:p w14:paraId="27F064C0" w14:textId="77777777" w:rsidR="00091513" w:rsidRDefault="00091513" w:rsidP="00AC3AA4">
            <w:pPr>
              <w:pStyle w:val="TableParagraph"/>
              <w:spacing w:line="273" w:lineRule="exact"/>
              <w:ind w:left="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7" w:type="dxa"/>
          </w:tcPr>
          <w:p w14:paraId="4C55D7A4" w14:textId="77777777" w:rsidR="00091513" w:rsidRDefault="00091513" w:rsidP="00AC3AA4">
            <w:pPr>
              <w:pStyle w:val="TableParagraph"/>
              <w:spacing w:line="273" w:lineRule="exact"/>
              <w:ind w:left="1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2" w:type="dxa"/>
          </w:tcPr>
          <w:p w14:paraId="143E89C5" w14:textId="77777777" w:rsidR="00091513" w:rsidRDefault="00091513" w:rsidP="00AC3AA4">
            <w:pPr>
              <w:pStyle w:val="TableParagraph"/>
              <w:spacing w:line="273" w:lineRule="exact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1" w:type="dxa"/>
          </w:tcPr>
          <w:p w14:paraId="3E380037" w14:textId="77777777" w:rsidR="00091513" w:rsidRDefault="00091513" w:rsidP="00AC3AA4">
            <w:pPr>
              <w:pStyle w:val="TableParagraph"/>
              <w:spacing w:line="273" w:lineRule="exact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9" w:type="dxa"/>
          </w:tcPr>
          <w:p w14:paraId="056D19EC" w14:textId="77777777" w:rsidR="00091513" w:rsidRDefault="00091513" w:rsidP="00AC3AA4">
            <w:pPr>
              <w:pStyle w:val="TableParagraph"/>
              <w:spacing w:line="273" w:lineRule="exact"/>
              <w:ind w:left="299" w:right="289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091513" w14:paraId="232E686D" w14:textId="77777777" w:rsidTr="00AC3AA4">
        <w:trPr>
          <w:trHeight w:val="412"/>
        </w:trPr>
        <w:tc>
          <w:tcPr>
            <w:tcW w:w="1287" w:type="dxa"/>
          </w:tcPr>
          <w:p w14:paraId="1273DFB3" w14:textId="77777777" w:rsidR="00091513" w:rsidRDefault="00091513" w:rsidP="00AC3AA4">
            <w:pPr>
              <w:pStyle w:val="TableParagraph"/>
              <w:ind w:right="454"/>
              <w:jc w:val="right"/>
              <w:rPr>
                <w:sz w:val="24"/>
              </w:rPr>
            </w:pPr>
            <w:r>
              <w:rPr>
                <w:sz w:val="24"/>
              </w:rPr>
              <w:t>113</w:t>
            </w:r>
          </w:p>
        </w:tc>
        <w:tc>
          <w:tcPr>
            <w:tcW w:w="961" w:type="dxa"/>
          </w:tcPr>
          <w:p w14:paraId="02598862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9" w:type="dxa"/>
          </w:tcPr>
          <w:p w14:paraId="3FD1CD7A" w14:textId="77777777" w:rsidR="00091513" w:rsidRDefault="00091513" w:rsidP="00AC3AA4">
            <w:pPr>
              <w:pStyle w:val="TableParagraph"/>
              <w:ind w:left="618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2" w:type="dxa"/>
          </w:tcPr>
          <w:p w14:paraId="6EC48BCD" w14:textId="77777777" w:rsidR="00091513" w:rsidRDefault="00091513" w:rsidP="00AC3AA4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7" w:type="dxa"/>
          </w:tcPr>
          <w:p w14:paraId="05341716" w14:textId="77777777" w:rsidR="00091513" w:rsidRDefault="00091513" w:rsidP="00AC3AA4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2" w:type="dxa"/>
          </w:tcPr>
          <w:p w14:paraId="3A6651C7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" w:type="dxa"/>
          </w:tcPr>
          <w:p w14:paraId="025C0E45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9" w:type="dxa"/>
          </w:tcPr>
          <w:p w14:paraId="209C31C7" w14:textId="77777777" w:rsidR="00091513" w:rsidRDefault="00091513" w:rsidP="00AC3AA4">
            <w:pPr>
              <w:pStyle w:val="TableParagraph"/>
              <w:ind w:left="299" w:right="289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091513" w14:paraId="0EA22E0F" w14:textId="77777777" w:rsidTr="00AC3AA4">
        <w:trPr>
          <w:trHeight w:val="412"/>
        </w:trPr>
        <w:tc>
          <w:tcPr>
            <w:tcW w:w="1287" w:type="dxa"/>
          </w:tcPr>
          <w:p w14:paraId="4668F2DE" w14:textId="77777777" w:rsidR="00091513" w:rsidRDefault="00091513" w:rsidP="00AC3AA4">
            <w:pPr>
              <w:pStyle w:val="TableParagraph"/>
              <w:ind w:right="454"/>
              <w:jc w:val="right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961" w:type="dxa"/>
          </w:tcPr>
          <w:p w14:paraId="4339FD40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9" w:type="dxa"/>
          </w:tcPr>
          <w:p w14:paraId="22B5487C" w14:textId="77777777" w:rsidR="00091513" w:rsidRDefault="00091513" w:rsidP="00AC3AA4">
            <w:pPr>
              <w:pStyle w:val="TableParagraph"/>
              <w:ind w:left="618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2" w:type="dxa"/>
          </w:tcPr>
          <w:p w14:paraId="1FAA746C" w14:textId="77777777" w:rsidR="00091513" w:rsidRDefault="00091513" w:rsidP="00AC3AA4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7" w:type="dxa"/>
          </w:tcPr>
          <w:p w14:paraId="69410FA0" w14:textId="77777777" w:rsidR="00091513" w:rsidRDefault="00091513" w:rsidP="00AC3AA4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2" w:type="dxa"/>
          </w:tcPr>
          <w:p w14:paraId="00015667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" w:type="dxa"/>
          </w:tcPr>
          <w:p w14:paraId="4E5C68C3" w14:textId="77777777" w:rsidR="00091513" w:rsidRDefault="00091513" w:rsidP="00AC3AA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9" w:type="dxa"/>
          </w:tcPr>
          <w:p w14:paraId="4A2BD549" w14:textId="77777777" w:rsidR="00091513" w:rsidRDefault="00091513" w:rsidP="00AC3AA4">
            <w:pPr>
              <w:pStyle w:val="TableParagraph"/>
              <w:ind w:left="299" w:right="289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091513" w14:paraId="72905BF5" w14:textId="77777777" w:rsidTr="00AC3AA4">
        <w:trPr>
          <w:trHeight w:val="417"/>
        </w:trPr>
        <w:tc>
          <w:tcPr>
            <w:tcW w:w="1287" w:type="dxa"/>
          </w:tcPr>
          <w:p w14:paraId="7ECDB56F" w14:textId="77777777" w:rsidR="00091513" w:rsidRDefault="00091513" w:rsidP="00AC3AA4">
            <w:pPr>
              <w:pStyle w:val="TableParagraph"/>
              <w:spacing w:line="273" w:lineRule="exact"/>
              <w:ind w:right="454"/>
              <w:jc w:val="right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961" w:type="dxa"/>
          </w:tcPr>
          <w:p w14:paraId="34B6682C" w14:textId="77777777" w:rsidR="00091513" w:rsidRDefault="00091513" w:rsidP="00AC3AA4">
            <w:pPr>
              <w:pStyle w:val="TableParagraph"/>
              <w:spacing w:line="273" w:lineRule="exact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9" w:type="dxa"/>
          </w:tcPr>
          <w:p w14:paraId="54C73BC5" w14:textId="77777777" w:rsidR="00091513" w:rsidRDefault="00091513" w:rsidP="00AC3AA4">
            <w:pPr>
              <w:pStyle w:val="TableParagraph"/>
              <w:spacing w:line="273" w:lineRule="exact"/>
              <w:ind w:left="618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2" w:type="dxa"/>
          </w:tcPr>
          <w:p w14:paraId="7A4CE1F5" w14:textId="77777777" w:rsidR="00091513" w:rsidRDefault="00091513" w:rsidP="00AC3AA4">
            <w:pPr>
              <w:pStyle w:val="TableParagraph"/>
              <w:spacing w:line="273" w:lineRule="exact"/>
              <w:ind w:left="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7" w:type="dxa"/>
          </w:tcPr>
          <w:p w14:paraId="72857BB2" w14:textId="77777777" w:rsidR="00091513" w:rsidRDefault="00091513" w:rsidP="00AC3AA4">
            <w:pPr>
              <w:pStyle w:val="TableParagraph"/>
              <w:spacing w:line="273" w:lineRule="exact"/>
              <w:ind w:left="1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2" w:type="dxa"/>
          </w:tcPr>
          <w:p w14:paraId="05E75A12" w14:textId="77777777" w:rsidR="00091513" w:rsidRDefault="00091513" w:rsidP="00AC3AA4">
            <w:pPr>
              <w:pStyle w:val="TableParagraph"/>
              <w:spacing w:line="273" w:lineRule="exact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" w:type="dxa"/>
          </w:tcPr>
          <w:p w14:paraId="17772880" w14:textId="77777777" w:rsidR="00091513" w:rsidRDefault="00091513" w:rsidP="00AC3AA4">
            <w:pPr>
              <w:pStyle w:val="TableParagraph"/>
              <w:spacing w:line="273" w:lineRule="exact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9" w:type="dxa"/>
          </w:tcPr>
          <w:p w14:paraId="515986AC" w14:textId="77777777" w:rsidR="00091513" w:rsidRDefault="00091513" w:rsidP="00AC3AA4">
            <w:pPr>
              <w:pStyle w:val="TableParagraph"/>
              <w:spacing w:line="273" w:lineRule="exact"/>
              <w:ind w:left="299" w:right="289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</w:tbl>
    <w:p w14:paraId="2724C04A" w14:textId="77777777" w:rsidR="00091513" w:rsidRDefault="00091513" w:rsidP="00091513">
      <w:pPr>
        <w:spacing w:line="273" w:lineRule="exact"/>
        <w:rPr>
          <w:sz w:val="24"/>
        </w:rPr>
        <w:sectPr w:rsidR="00091513">
          <w:pgSz w:w="11910" w:h="16840"/>
          <w:pgMar w:top="1580" w:right="1300" w:bottom="280" w:left="1680" w:header="756" w:footer="0" w:gutter="0"/>
          <w:cols w:space="720"/>
        </w:sectPr>
      </w:pPr>
    </w:p>
    <w:p w14:paraId="47F19B24" w14:textId="77777777" w:rsidR="00091513" w:rsidRDefault="00091513" w:rsidP="00091513">
      <w:pPr>
        <w:pStyle w:val="ListParagraph"/>
        <w:numPr>
          <w:ilvl w:val="0"/>
          <w:numId w:val="1"/>
        </w:numPr>
        <w:tabs>
          <w:tab w:val="left" w:pos="870"/>
        </w:tabs>
        <w:spacing w:before="98"/>
        <w:rPr>
          <w:b/>
          <w:sz w:val="24"/>
        </w:rPr>
      </w:pPr>
      <w:r>
        <w:rPr>
          <w:b/>
          <w:color w:val="1F2023"/>
          <w:sz w:val="24"/>
        </w:rPr>
        <w:lastRenderedPageBreak/>
        <w:t>Variabel</w:t>
      </w:r>
      <w:r>
        <w:rPr>
          <w:b/>
          <w:color w:val="1F2023"/>
          <w:spacing w:val="-6"/>
          <w:sz w:val="24"/>
        </w:rPr>
        <w:t xml:space="preserve"> </w:t>
      </w:r>
      <w:r>
        <w:rPr>
          <w:b/>
          <w:color w:val="1F2023"/>
          <w:sz w:val="24"/>
        </w:rPr>
        <w:t>Keputusan</w:t>
      </w:r>
      <w:r>
        <w:rPr>
          <w:b/>
          <w:color w:val="1F2023"/>
          <w:spacing w:val="-4"/>
          <w:sz w:val="24"/>
        </w:rPr>
        <w:t xml:space="preserve"> </w:t>
      </w:r>
      <w:r>
        <w:rPr>
          <w:b/>
          <w:color w:val="1F2023"/>
          <w:sz w:val="24"/>
        </w:rPr>
        <w:t>Pembelian (Y)</w:t>
      </w:r>
    </w:p>
    <w:p w14:paraId="1AD9A021" w14:textId="77777777" w:rsidR="00091513" w:rsidRDefault="00091513" w:rsidP="00091513">
      <w:pPr>
        <w:pStyle w:val="BodyText"/>
        <w:spacing w:before="8"/>
        <w:rPr>
          <w:b/>
          <w:sz w:val="29"/>
        </w:rPr>
      </w:pPr>
    </w:p>
    <w:tbl>
      <w:tblPr>
        <w:tblW w:w="0" w:type="auto"/>
        <w:tblInd w:w="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2"/>
        <w:gridCol w:w="778"/>
        <w:gridCol w:w="1422"/>
        <w:gridCol w:w="720"/>
        <w:gridCol w:w="639"/>
        <w:gridCol w:w="619"/>
        <w:gridCol w:w="663"/>
        <w:gridCol w:w="941"/>
        <w:gridCol w:w="817"/>
      </w:tblGrid>
      <w:tr w:rsidR="00091513" w14:paraId="69D9EEAF" w14:textId="77777777" w:rsidTr="00AC3AA4">
        <w:trPr>
          <w:trHeight w:val="417"/>
        </w:trPr>
        <w:tc>
          <w:tcPr>
            <w:tcW w:w="1282" w:type="dxa"/>
            <w:vMerge w:val="restart"/>
          </w:tcPr>
          <w:p w14:paraId="29E0C29E" w14:textId="77777777" w:rsidR="00091513" w:rsidRDefault="00091513" w:rsidP="00AC3AA4">
            <w:pPr>
              <w:pStyle w:val="TableParagraph"/>
              <w:spacing w:line="273" w:lineRule="exact"/>
              <w:ind w:left="85" w:right="76"/>
              <w:rPr>
                <w:sz w:val="24"/>
              </w:rPr>
            </w:pPr>
            <w:r>
              <w:rPr>
                <w:sz w:val="24"/>
              </w:rPr>
              <w:t>No</w:t>
            </w:r>
          </w:p>
          <w:p w14:paraId="2E96FCD1" w14:textId="77777777" w:rsidR="00091513" w:rsidRDefault="00091513" w:rsidP="00AC3AA4">
            <w:pPr>
              <w:pStyle w:val="TableParagraph"/>
              <w:spacing w:before="141" w:line="240" w:lineRule="auto"/>
              <w:ind w:left="89" w:right="76"/>
              <w:rPr>
                <w:sz w:val="24"/>
              </w:rPr>
            </w:pPr>
            <w:r>
              <w:rPr>
                <w:sz w:val="24"/>
              </w:rPr>
              <w:t>Responden</w:t>
            </w:r>
          </w:p>
        </w:tc>
        <w:tc>
          <w:tcPr>
            <w:tcW w:w="778" w:type="dxa"/>
            <w:vMerge w:val="restart"/>
          </w:tcPr>
          <w:p w14:paraId="716DBA76" w14:textId="77777777" w:rsidR="00091513" w:rsidRDefault="00091513" w:rsidP="00AC3AA4">
            <w:pPr>
              <w:pStyle w:val="TableParagraph"/>
              <w:spacing w:before="208" w:line="240" w:lineRule="auto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Umur</w:t>
            </w:r>
          </w:p>
        </w:tc>
        <w:tc>
          <w:tcPr>
            <w:tcW w:w="1422" w:type="dxa"/>
            <w:vMerge w:val="restart"/>
          </w:tcPr>
          <w:p w14:paraId="19972739" w14:textId="77777777" w:rsidR="00091513" w:rsidRDefault="00091513" w:rsidP="00AC3AA4">
            <w:pPr>
              <w:pStyle w:val="TableParagraph"/>
              <w:spacing w:line="273" w:lineRule="exact"/>
              <w:ind w:left="274" w:right="259"/>
              <w:rPr>
                <w:sz w:val="24"/>
              </w:rPr>
            </w:pPr>
            <w:r>
              <w:rPr>
                <w:sz w:val="24"/>
              </w:rPr>
              <w:t>Jenis</w:t>
            </w:r>
          </w:p>
          <w:p w14:paraId="56C86DFA" w14:textId="77777777" w:rsidR="00091513" w:rsidRDefault="00091513" w:rsidP="00AC3AA4">
            <w:pPr>
              <w:pStyle w:val="TableParagraph"/>
              <w:spacing w:before="141" w:line="240" w:lineRule="auto"/>
              <w:ind w:left="274" w:right="271"/>
              <w:rPr>
                <w:sz w:val="24"/>
              </w:rPr>
            </w:pPr>
            <w:r>
              <w:rPr>
                <w:sz w:val="24"/>
              </w:rPr>
              <w:t>Kelamin</w:t>
            </w:r>
          </w:p>
        </w:tc>
        <w:tc>
          <w:tcPr>
            <w:tcW w:w="3582" w:type="dxa"/>
            <w:gridSpan w:val="5"/>
          </w:tcPr>
          <w:p w14:paraId="622FF978" w14:textId="77777777" w:rsidR="00091513" w:rsidRDefault="00091513" w:rsidP="00AC3AA4">
            <w:pPr>
              <w:pStyle w:val="TableParagraph"/>
              <w:ind w:left="623"/>
              <w:jc w:val="left"/>
              <w:rPr>
                <w:sz w:val="24"/>
              </w:rPr>
            </w:pPr>
            <w:r>
              <w:rPr>
                <w:sz w:val="24"/>
              </w:rPr>
              <w:t>Keputusan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Pembelian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</w:p>
        </w:tc>
        <w:tc>
          <w:tcPr>
            <w:tcW w:w="817" w:type="dxa"/>
            <w:vMerge w:val="restart"/>
          </w:tcPr>
          <w:p w14:paraId="65824EC7" w14:textId="77777777" w:rsidR="00091513" w:rsidRDefault="00091513" w:rsidP="00AC3AA4">
            <w:pPr>
              <w:pStyle w:val="TableParagraph"/>
              <w:spacing w:line="273" w:lineRule="exact"/>
              <w:ind w:left="135" w:right="124"/>
              <w:rPr>
                <w:sz w:val="24"/>
              </w:rPr>
            </w:pPr>
            <w:r>
              <w:rPr>
                <w:sz w:val="24"/>
              </w:rPr>
              <w:t>Total</w:t>
            </w:r>
          </w:p>
          <w:p w14:paraId="53150E7F" w14:textId="77777777" w:rsidR="00091513" w:rsidRDefault="00091513" w:rsidP="00AC3AA4">
            <w:pPr>
              <w:pStyle w:val="TableParagraph"/>
              <w:spacing w:before="141" w:line="240" w:lineRule="auto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Y</w:t>
            </w:r>
          </w:p>
        </w:tc>
      </w:tr>
      <w:tr w:rsidR="00091513" w14:paraId="3041C04D" w14:textId="77777777" w:rsidTr="00AC3AA4">
        <w:trPr>
          <w:trHeight w:val="412"/>
        </w:trPr>
        <w:tc>
          <w:tcPr>
            <w:tcW w:w="1282" w:type="dxa"/>
            <w:vMerge/>
            <w:tcBorders>
              <w:top w:val="nil"/>
            </w:tcBorders>
          </w:tcPr>
          <w:p w14:paraId="68A69387" w14:textId="77777777" w:rsidR="00091513" w:rsidRDefault="00091513" w:rsidP="00AC3AA4"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vMerge/>
            <w:tcBorders>
              <w:top w:val="nil"/>
            </w:tcBorders>
          </w:tcPr>
          <w:p w14:paraId="597687B8" w14:textId="77777777" w:rsidR="00091513" w:rsidRDefault="00091513" w:rsidP="00AC3AA4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14:paraId="33418A57" w14:textId="77777777" w:rsidR="00091513" w:rsidRDefault="00091513" w:rsidP="00AC3AA4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 w14:paraId="7465060B" w14:textId="77777777" w:rsidR="00091513" w:rsidRDefault="00091513" w:rsidP="00AC3AA4">
            <w:pPr>
              <w:pStyle w:val="TableParagraph"/>
              <w:ind w:left="162" w:right="154"/>
              <w:rPr>
                <w:sz w:val="24"/>
              </w:rPr>
            </w:pPr>
            <w:r>
              <w:rPr>
                <w:sz w:val="24"/>
              </w:rPr>
              <w:t>Y.1</w:t>
            </w:r>
          </w:p>
        </w:tc>
        <w:tc>
          <w:tcPr>
            <w:tcW w:w="639" w:type="dxa"/>
          </w:tcPr>
          <w:p w14:paraId="62A5B70D" w14:textId="77777777" w:rsidR="00091513" w:rsidRDefault="00091513" w:rsidP="00AC3AA4">
            <w:pPr>
              <w:pStyle w:val="TableParagraph"/>
              <w:ind w:left="123" w:right="111"/>
              <w:rPr>
                <w:sz w:val="24"/>
              </w:rPr>
            </w:pPr>
            <w:r>
              <w:rPr>
                <w:sz w:val="24"/>
              </w:rPr>
              <w:t>Y.2</w:t>
            </w:r>
          </w:p>
        </w:tc>
        <w:tc>
          <w:tcPr>
            <w:tcW w:w="619" w:type="dxa"/>
          </w:tcPr>
          <w:p w14:paraId="0A6C4CA9" w14:textId="77777777" w:rsidR="00091513" w:rsidRDefault="00091513" w:rsidP="00AC3AA4">
            <w:pPr>
              <w:pStyle w:val="TableParagraph"/>
              <w:ind w:left="113" w:right="101"/>
              <w:rPr>
                <w:sz w:val="24"/>
              </w:rPr>
            </w:pPr>
            <w:r>
              <w:rPr>
                <w:sz w:val="24"/>
              </w:rPr>
              <w:t>Y.3</w:t>
            </w:r>
          </w:p>
        </w:tc>
        <w:tc>
          <w:tcPr>
            <w:tcW w:w="663" w:type="dxa"/>
          </w:tcPr>
          <w:p w14:paraId="77C5A830" w14:textId="77777777" w:rsidR="00091513" w:rsidRDefault="00091513" w:rsidP="00AC3AA4">
            <w:pPr>
              <w:pStyle w:val="TableParagraph"/>
              <w:ind w:left="133" w:right="126"/>
              <w:rPr>
                <w:sz w:val="24"/>
              </w:rPr>
            </w:pPr>
            <w:r>
              <w:rPr>
                <w:sz w:val="24"/>
              </w:rPr>
              <w:t>Y.4</w:t>
            </w:r>
          </w:p>
        </w:tc>
        <w:tc>
          <w:tcPr>
            <w:tcW w:w="941" w:type="dxa"/>
          </w:tcPr>
          <w:p w14:paraId="74D22D80" w14:textId="77777777" w:rsidR="00091513" w:rsidRDefault="00091513" w:rsidP="00AC3AA4">
            <w:pPr>
              <w:pStyle w:val="TableParagraph"/>
              <w:ind w:left="272" w:right="265"/>
              <w:rPr>
                <w:sz w:val="24"/>
              </w:rPr>
            </w:pPr>
            <w:r>
              <w:rPr>
                <w:sz w:val="24"/>
              </w:rPr>
              <w:t>Y.5</w:t>
            </w:r>
          </w:p>
        </w:tc>
        <w:tc>
          <w:tcPr>
            <w:tcW w:w="817" w:type="dxa"/>
            <w:vMerge/>
            <w:tcBorders>
              <w:top w:val="nil"/>
            </w:tcBorders>
          </w:tcPr>
          <w:p w14:paraId="3E286F47" w14:textId="77777777" w:rsidR="00091513" w:rsidRDefault="00091513" w:rsidP="00AC3AA4">
            <w:pPr>
              <w:rPr>
                <w:sz w:val="2"/>
                <w:szCs w:val="2"/>
              </w:rPr>
            </w:pPr>
          </w:p>
        </w:tc>
      </w:tr>
      <w:tr w:rsidR="00091513" w14:paraId="3C28F238" w14:textId="77777777" w:rsidTr="00AC3AA4">
        <w:trPr>
          <w:trHeight w:val="412"/>
        </w:trPr>
        <w:tc>
          <w:tcPr>
            <w:tcW w:w="1282" w:type="dxa"/>
          </w:tcPr>
          <w:p w14:paraId="657B04B7" w14:textId="77777777" w:rsidR="00091513" w:rsidRDefault="00091513" w:rsidP="00AC3AA4">
            <w:pPr>
              <w:pStyle w:val="TableParagraph"/>
              <w:ind w:left="58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78" w:type="dxa"/>
          </w:tcPr>
          <w:p w14:paraId="3B70C9E8" w14:textId="77777777" w:rsidR="00091513" w:rsidRDefault="00091513" w:rsidP="00AC3AA4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2" w:type="dxa"/>
          </w:tcPr>
          <w:p w14:paraId="70FE928F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0" w:type="dxa"/>
          </w:tcPr>
          <w:p w14:paraId="71496A83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9" w:type="dxa"/>
          </w:tcPr>
          <w:p w14:paraId="28881974" w14:textId="77777777" w:rsidR="00091513" w:rsidRDefault="00091513" w:rsidP="00AC3AA4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9" w:type="dxa"/>
          </w:tcPr>
          <w:p w14:paraId="08454658" w14:textId="77777777" w:rsidR="00091513" w:rsidRDefault="00091513" w:rsidP="00AC3AA4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3" w:type="dxa"/>
          </w:tcPr>
          <w:p w14:paraId="64A85138" w14:textId="77777777" w:rsidR="00091513" w:rsidRDefault="00091513" w:rsidP="00AC3AA4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41" w:type="dxa"/>
          </w:tcPr>
          <w:p w14:paraId="2840B47A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17" w:type="dxa"/>
          </w:tcPr>
          <w:p w14:paraId="55586BB5" w14:textId="77777777" w:rsidR="00091513" w:rsidRDefault="00091513" w:rsidP="00AC3AA4">
            <w:pPr>
              <w:pStyle w:val="TableParagraph"/>
              <w:ind w:left="131" w:right="124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091513" w14:paraId="383B9443" w14:textId="77777777" w:rsidTr="00AC3AA4">
        <w:trPr>
          <w:trHeight w:val="417"/>
        </w:trPr>
        <w:tc>
          <w:tcPr>
            <w:tcW w:w="1282" w:type="dxa"/>
          </w:tcPr>
          <w:p w14:paraId="09E124AA" w14:textId="77777777" w:rsidR="00091513" w:rsidRDefault="00091513" w:rsidP="00AC3AA4">
            <w:pPr>
              <w:pStyle w:val="TableParagraph"/>
              <w:ind w:left="580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78" w:type="dxa"/>
          </w:tcPr>
          <w:p w14:paraId="1D484AD4" w14:textId="77777777" w:rsidR="00091513" w:rsidRDefault="00091513" w:rsidP="00AC3AA4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2" w:type="dxa"/>
          </w:tcPr>
          <w:p w14:paraId="796B5BE9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0" w:type="dxa"/>
          </w:tcPr>
          <w:p w14:paraId="26B202FD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9" w:type="dxa"/>
          </w:tcPr>
          <w:p w14:paraId="16297BCE" w14:textId="77777777" w:rsidR="00091513" w:rsidRDefault="00091513" w:rsidP="00AC3AA4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9" w:type="dxa"/>
          </w:tcPr>
          <w:p w14:paraId="507F43C9" w14:textId="77777777" w:rsidR="00091513" w:rsidRDefault="00091513" w:rsidP="00AC3AA4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3" w:type="dxa"/>
          </w:tcPr>
          <w:p w14:paraId="3D584778" w14:textId="77777777" w:rsidR="00091513" w:rsidRDefault="00091513" w:rsidP="00AC3AA4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41" w:type="dxa"/>
          </w:tcPr>
          <w:p w14:paraId="7EBA8B13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17" w:type="dxa"/>
          </w:tcPr>
          <w:p w14:paraId="557658DA" w14:textId="77777777" w:rsidR="00091513" w:rsidRDefault="00091513" w:rsidP="00AC3AA4">
            <w:pPr>
              <w:pStyle w:val="TableParagraph"/>
              <w:ind w:left="131" w:right="124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091513" w14:paraId="093EE66F" w14:textId="77777777" w:rsidTr="00AC3AA4">
        <w:trPr>
          <w:trHeight w:val="412"/>
        </w:trPr>
        <w:tc>
          <w:tcPr>
            <w:tcW w:w="1282" w:type="dxa"/>
          </w:tcPr>
          <w:p w14:paraId="60B3ABD9" w14:textId="77777777" w:rsidR="00091513" w:rsidRDefault="00091513" w:rsidP="00AC3AA4">
            <w:pPr>
              <w:pStyle w:val="TableParagraph"/>
              <w:ind w:left="580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78" w:type="dxa"/>
          </w:tcPr>
          <w:p w14:paraId="67D4980B" w14:textId="77777777" w:rsidR="00091513" w:rsidRDefault="00091513" w:rsidP="00AC3AA4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2" w:type="dxa"/>
          </w:tcPr>
          <w:p w14:paraId="61D9D3A2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0" w:type="dxa"/>
          </w:tcPr>
          <w:p w14:paraId="7C98CE6E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9" w:type="dxa"/>
          </w:tcPr>
          <w:p w14:paraId="0D345756" w14:textId="77777777" w:rsidR="00091513" w:rsidRDefault="00091513" w:rsidP="00AC3AA4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9" w:type="dxa"/>
          </w:tcPr>
          <w:p w14:paraId="2C073E02" w14:textId="77777777" w:rsidR="00091513" w:rsidRDefault="00091513" w:rsidP="00AC3AA4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3" w:type="dxa"/>
          </w:tcPr>
          <w:p w14:paraId="2CE29C4F" w14:textId="77777777" w:rsidR="00091513" w:rsidRDefault="00091513" w:rsidP="00AC3AA4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41" w:type="dxa"/>
          </w:tcPr>
          <w:p w14:paraId="0C93446A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7" w:type="dxa"/>
          </w:tcPr>
          <w:p w14:paraId="08B45574" w14:textId="77777777" w:rsidR="00091513" w:rsidRDefault="00091513" w:rsidP="00AC3AA4">
            <w:pPr>
              <w:pStyle w:val="TableParagraph"/>
              <w:ind w:left="131" w:right="124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 w:rsidR="00091513" w14:paraId="380B5251" w14:textId="77777777" w:rsidTr="00AC3AA4">
        <w:trPr>
          <w:trHeight w:val="412"/>
        </w:trPr>
        <w:tc>
          <w:tcPr>
            <w:tcW w:w="1282" w:type="dxa"/>
          </w:tcPr>
          <w:p w14:paraId="4D1AF901" w14:textId="77777777" w:rsidR="00091513" w:rsidRDefault="00091513" w:rsidP="00AC3AA4">
            <w:pPr>
              <w:pStyle w:val="TableParagraph"/>
              <w:ind w:left="580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78" w:type="dxa"/>
          </w:tcPr>
          <w:p w14:paraId="1ECF7C8C" w14:textId="77777777" w:rsidR="00091513" w:rsidRDefault="00091513" w:rsidP="00AC3AA4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2" w:type="dxa"/>
          </w:tcPr>
          <w:p w14:paraId="18E9D0E4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0" w:type="dxa"/>
          </w:tcPr>
          <w:p w14:paraId="5CFF7FFC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9" w:type="dxa"/>
          </w:tcPr>
          <w:p w14:paraId="50DDD97C" w14:textId="77777777" w:rsidR="00091513" w:rsidRDefault="00091513" w:rsidP="00AC3AA4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9" w:type="dxa"/>
          </w:tcPr>
          <w:p w14:paraId="69ED5C4F" w14:textId="77777777" w:rsidR="00091513" w:rsidRDefault="00091513" w:rsidP="00AC3AA4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3" w:type="dxa"/>
          </w:tcPr>
          <w:p w14:paraId="51FB42FA" w14:textId="77777777" w:rsidR="00091513" w:rsidRDefault="00091513" w:rsidP="00AC3AA4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41" w:type="dxa"/>
          </w:tcPr>
          <w:p w14:paraId="2F454976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7" w:type="dxa"/>
          </w:tcPr>
          <w:p w14:paraId="10200924" w14:textId="77777777" w:rsidR="00091513" w:rsidRDefault="00091513" w:rsidP="00AC3AA4">
            <w:pPr>
              <w:pStyle w:val="TableParagraph"/>
              <w:ind w:left="131" w:right="124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 w:rsidR="00091513" w14:paraId="39572D07" w14:textId="77777777" w:rsidTr="00AC3AA4">
        <w:trPr>
          <w:trHeight w:val="417"/>
        </w:trPr>
        <w:tc>
          <w:tcPr>
            <w:tcW w:w="1282" w:type="dxa"/>
          </w:tcPr>
          <w:p w14:paraId="2561B5A9" w14:textId="77777777" w:rsidR="00091513" w:rsidRDefault="00091513" w:rsidP="00AC3AA4">
            <w:pPr>
              <w:pStyle w:val="TableParagraph"/>
              <w:ind w:left="580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78" w:type="dxa"/>
          </w:tcPr>
          <w:p w14:paraId="3082CBC5" w14:textId="77777777" w:rsidR="00091513" w:rsidRDefault="00091513" w:rsidP="00AC3AA4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2" w:type="dxa"/>
          </w:tcPr>
          <w:p w14:paraId="24D000F6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0" w:type="dxa"/>
          </w:tcPr>
          <w:p w14:paraId="5AC1A047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9" w:type="dxa"/>
          </w:tcPr>
          <w:p w14:paraId="512EA580" w14:textId="77777777" w:rsidR="00091513" w:rsidRDefault="00091513" w:rsidP="00AC3AA4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9" w:type="dxa"/>
          </w:tcPr>
          <w:p w14:paraId="058FF3F3" w14:textId="77777777" w:rsidR="00091513" w:rsidRDefault="00091513" w:rsidP="00AC3AA4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3" w:type="dxa"/>
          </w:tcPr>
          <w:p w14:paraId="7E8E5996" w14:textId="77777777" w:rsidR="00091513" w:rsidRDefault="00091513" w:rsidP="00AC3AA4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41" w:type="dxa"/>
          </w:tcPr>
          <w:p w14:paraId="360FC50E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7" w:type="dxa"/>
          </w:tcPr>
          <w:p w14:paraId="160783C7" w14:textId="77777777" w:rsidR="00091513" w:rsidRDefault="00091513" w:rsidP="00AC3AA4">
            <w:pPr>
              <w:pStyle w:val="TableParagraph"/>
              <w:ind w:left="131" w:right="124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091513" w14:paraId="2F40601F" w14:textId="77777777" w:rsidTr="00AC3AA4">
        <w:trPr>
          <w:trHeight w:val="412"/>
        </w:trPr>
        <w:tc>
          <w:tcPr>
            <w:tcW w:w="1282" w:type="dxa"/>
          </w:tcPr>
          <w:p w14:paraId="6067472C" w14:textId="77777777" w:rsidR="00091513" w:rsidRDefault="00091513" w:rsidP="00AC3AA4">
            <w:pPr>
              <w:pStyle w:val="TableParagraph"/>
              <w:ind w:left="580"/>
              <w:jc w:val="lef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78" w:type="dxa"/>
          </w:tcPr>
          <w:p w14:paraId="752256D2" w14:textId="77777777" w:rsidR="00091513" w:rsidRDefault="00091513" w:rsidP="00AC3AA4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2" w:type="dxa"/>
          </w:tcPr>
          <w:p w14:paraId="4169AF73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0" w:type="dxa"/>
          </w:tcPr>
          <w:p w14:paraId="0E7C9DAE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9" w:type="dxa"/>
          </w:tcPr>
          <w:p w14:paraId="5DB9D9F3" w14:textId="77777777" w:rsidR="00091513" w:rsidRDefault="00091513" w:rsidP="00AC3AA4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9" w:type="dxa"/>
          </w:tcPr>
          <w:p w14:paraId="3DEB32E4" w14:textId="77777777" w:rsidR="00091513" w:rsidRDefault="00091513" w:rsidP="00AC3AA4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3" w:type="dxa"/>
          </w:tcPr>
          <w:p w14:paraId="030C3916" w14:textId="77777777" w:rsidR="00091513" w:rsidRDefault="00091513" w:rsidP="00AC3AA4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41" w:type="dxa"/>
          </w:tcPr>
          <w:p w14:paraId="06F6B5D2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7" w:type="dxa"/>
          </w:tcPr>
          <w:p w14:paraId="41A9EEF1" w14:textId="77777777" w:rsidR="00091513" w:rsidRDefault="00091513" w:rsidP="00AC3AA4">
            <w:pPr>
              <w:pStyle w:val="TableParagraph"/>
              <w:ind w:left="131" w:right="124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091513" w14:paraId="3F0D8A55" w14:textId="77777777" w:rsidTr="00AC3AA4">
        <w:trPr>
          <w:trHeight w:val="412"/>
        </w:trPr>
        <w:tc>
          <w:tcPr>
            <w:tcW w:w="1282" w:type="dxa"/>
          </w:tcPr>
          <w:p w14:paraId="53B441E1" w14:textId="77777777" w:rsidR="00091513" w:rsidRDefault="00091513" w:rsidP="00AC3AA4">
            <w:pPr>
              <w:pStyle w:val="TableParagraph"/>
              <w:ind w:left="580"/>
              <w:jc w:val="lef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78" w:type="dxa"/>
          </w:tcPr>
          <w:p w14:paraId="45502C8E" w14:textId="77777777" w:rsidR="00091513" w:rsidRDefault="00091513" w:rsidP="00AC3AA4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2" w:type="dxa"/>
          </w:tcPr>
          <w:p w14:paraId="2FCA18EE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0" w:type="dxa"/>
          </w:tcPr>
          <w:p w14:paraId="772B3807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9" w:type="dxa"/>
          </w:tcPr>
          <w:p w14:paraId="50114F04" w14:textId="77777777" w:rsidR="00091513" w:rsidRDefault="00091513" w:rsidP="00AC3AA4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9" w:type="dxa"/>
          </w:tcPr>
          <w:p w14:paraId="43112AA3" w14:textId="77777777" w:rsidR="00091513" w:rsidRDefault="00091513" w:rsidP="00AC3AA4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3" w:type="dxa"/>
          </w:tcPr>
          <w:p w14:paraId="049D956C" w14:textId="77777777" w:rsidR="00091513" w:rsidRDefault="00091513" w:rsidP="00AC3AA4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41" w:type="dxa"/>
          </w:tcPr>
          <w:p w14:paraId="2C79FA6C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7" w:type="dxa"/>
          </w:tcPr>
          <w:p w14:paraId="5E88BED3" w14:textId="77777777" w:rsidR="00091513" w:rsidRDefault="00091513" w:rsidP="00AC3AA4">
            <w:pPr>
              <w:pStyle w:val="TableParagraph"/>
              <w:ind w:left="131" w:right="124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091513" w14:paraId="66C1955B" w14:textId="77777777" w:rsidTr="00AC3AA4">
        <w:trPr>
          <w:trHeight w:val="417"/>
        </w:trPr>
        <w:tc>
          <w:tcPr>
            <w:tcW w:w="1282" w:type="dxa"/>
          </w:tcPr>
          <w:p w14:paraId="0580A504" w14:textId="77777777" w:rsidR="00091513" w:rsidRDefault="00091513" w:rsidP="00AC3AA4">
            <w:pPr>
              <w:pStyle w:val="TableParagraph"/>
              <w:ind w:left="580"/>
              <w:jc w:val="lef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78" w:type="dxa"/>
          </w:tcPr>
          <w:p w14:paraId="33473E88" w14:textId="77777777" w:rsidR="00091513" w:rsidRDefault="00091513" w:rsidP="00AC3AA4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2" w:type="dxa"/>
          </w:tcPr>
          <w:p w14:paraId="4F36A419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0" w:type="dxa"/>
          </w:tcPr>
          <w:p w14:paraId="7E4231DD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9" w:type="dxa"/>
          </w:tcPr>
          <w:p w14:paraId="4C7FE2DF" w14:textId="77777777" w:rsidR="00091513" w:rsidRDefault="00091513" w:rsidP="00AC3AA4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9" w:type="dxa"/>
          </w:tcPr>
          <w:p w14:paraId="612F5AF4" w14:textId="77777777" w:rsidR="00091513" w:rsidRDefault="00091513" w:rsidP="00AC3AA4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3" w:type="dxa"/>
          </w:tcPr>
          <w:p w14:paraId="70C12997" w14:textId="77777777" w:rsidR="00091513" w:rsidRDefault="00091513" w:rsidP="00AC3AA4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41" w:type="dxa"/>
          </w:tcPr>
          <w:p w14:paraId="3D6575B9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7" w:type="dxa"/>
          </w:tcPr>
          <w:p w14:paraId="78621B63" w14:textId="77777777" w:rsidR="00091513" w:rsidRDefault="00091513" w:rsidP="00AC3AA4">
            <w:pPr>
              <w:pStyle w:val="TableParagraph"/>
              <w:ind w:left="131" w:right="124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091513" w14:paraId="510D7E40" w14:textId="77777777" w:rsidTr="00AC3AA4">
        <w:trPr>
          <w:trHeight w:val="412"/>
        </w:trPr>
        <w:tc>
          <w:tcPr>
            <w:tcW w:w="1282" w:type="dxa"/>
          </w:tcPr>
          <w:p w14:paraId="2B8BAF95" w14:textId="77777777" w:rsidR="00091513" w:rsidRDefault="00091513" w:rsidP="00AC3AA4">
            <w:pPr>
              <w:pStyle w:val="TableParagraph"/>
              <w:ind w:left="580"/>
              <w:jc w:val="lef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78" w:type="dxa"/>
          </w:tcPr>
          <w:p w14:paraId="28DBB3B5" w14:textId="77777777" w:rsidR="00091513" w:rsidRDefault="00091513" w:rsidP="00AC3AA4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2" w:type="dxa"/>
          </w:tcPr>
          <w:p w14:paraId="0F89F2A9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0" w:type="dxa"/>
          </w:tcPr>
          <w:p w14:paraId="3A2EF0F2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9" w:type="dxa"/>
          </w:tcPr>
          <w:p w14:paraId="35DE4C8E" w14:textId="77777777" w:rsidR="00091513" w:rsidRDefault="00091513" w:rsidP="00AC3AA4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9" w:type="dxa"/>
          </w:tcPr>
          <w:p w14:paraId="2C2BB8DB" w14:textId="77777777" w:rsidR="00091513" w:rsidRDefault="00091513" w:rsidP="00AC3AA4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3" w:type="dxa"/>
          </w:tcPr>
          <w:p w14:paraId="245F7829" w14:textId="77777777" w:rsidR="00091513" w:rsidRDefault="00091513" w:rsidP="00AC3AA4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41" w:type="dxa"/>
          </w:tcPr>
          <w:p w14:paraId="7D91851F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7" w:type="dxa"/>
          </w:tcPr>
          <w:p w14:paraId="52ACFA5C" w14:textId="77777777" w:rsidR="00091513" w:rsidRDefault="00091513" w:rsidP="00AC3AA4">
            <w:pPr>
              <w:pStyle w:val="TableParagraph"/>
              <w:ind w:left="131" w:right="124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 w:rsidR="00091513" w14:paraId="499D0542" w14:textId="77777777" w:rsidTr="00AC3AA4">
        <w:trPr>
          <w:trHeight w:val="412"/>
        </w:trPr>
        <w:tc>
          <w:tcPr>
            <w:tcW w:w="1282" w:type="dxa"/>
          </w:tcPr>
          <w:p w14:paraId="0DB14D7F" w14:textId="77777777" w:rsidR="00091513" w:rsidRDefault="00091513" w:rsidP="00AC3AA4">
            <w:pPr>
              <w:pStyle w:val="TableParagraph"/>
              <w:ind w:left="523"/>
              <w:jc w:val="lef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78" w:type="dxa"/>
          </w:tcPr>
          <w:p w14:paraId="65F6B85B" w14:textId="77777777" w:rsidR="00091513" w:rsidRDefault="00091513" w:rsidP="00AC3AA4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2" w:type="dxa"/>
          </w:tcPr>
          <w:p w14:paraId="450B763E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0" w:type="dxa"/>
          </w:tcPr>
          <w:p w14:paraId="63C3F3AD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9" w:type="dxa"/>
          </w:tcPr>
          <w:p w14:paraId="6F6814CD" w14:textId="77777777" w:rsidR="00091513" w:rsidRDefault="00091513" w:rsidP="00AC3AA4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9" w:type="dxa"/>
          </w:tcPr>
          <w:p w14:paraId="06F2FE54" w14:textId="77777777" w:rsidR="00091513" w:rsidRDefault="00091513" w:rsidP="00AC3AA4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3" w:type="dxa"/>
          </w:tcPr>
          <w:p w14:paraId="331387C0" w14:textId="77777777" w:rsidR="00091513" w:rsidRDefault="00091513" w:rsidP="00AC3AA4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41" w:type="dxa"/>
          </w:tcPr>
          <w:p w14:paraId="0F4BA32D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7" w:type="dxa"/>
          </w:tcPr>
          <w:p w14:paraId="63BFA154" w14:textId="77777777" w:rsidR="00091513" w:rsidRDefault="00091513" w:rsidP="00AC3AA4">
            <w:pPr>
              <w:pStyle w:val="TableParagraph"/>
              <w:ind w:left="131" w:right="124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091513" w14:paraId="508E160D" w14:textId="77777777" w:rsidTr="00AC3AA4">
        <w:trPr>
          <w:trHeight w:val="417"/>
        </w:trPr>
        <w:tc>
          <w:tcPr>
            <w:tcW w:w="1282" w:type="dxa"/>
          </w:tcPr>
          <w:p w14:paraId="27DF847A" w14:textId="77777777" w:rsidR="00091513" w:rsidRDefault="00091513" w:rsidP="00AC3AA4">
            <w:pPr>
              <w:pStyle w:val="TableParagraph"/>
              <w:ind w:left="523"/>
              <w:jc w:val="lef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78" w:type="dxa"/>
          </w:tcPr>
          <w:p w14:paraId="44EA0B72" w14:textId="77777777" w:rsidR="00091513" w:rsidRDefault="00091513" w:rsidP="00AC3AA4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2" w:type="dxa"/>
          </w:tcPr>
          <w:p w14:paraId="61C5E70F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0" w:type="dxa"/>
          </w:tcPr>
          <w:p w14:paraId="003E11B4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9" w:type="dxa"/>
          </w:tcPr>
          <w:p w14:paraId="6839E567" w14:textId="77777777" w:rsidR="00091513" w:rsidRDefault="00091513" w:rsidP="00AC3AA4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9" w:type="dxa"/>
          </w:tcPr>
          <w:p w14:paraId="10229769" w14:textId="77777777" w:rsidR="00091513" w:rsidRDefault="00091513" w:rsidP="00AC3AA4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3" w:type="dxa"/>
          </w:tcPr>
          <w:p w14:paraId="1A1743BB" w14:textId="77777777" w:rsidR="00091513" w:rsidRDefault="00091513" w:rsidP="00AC3AA4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41" w:type="dxa"/>
          </w:tcPr>
          <w:p w14:paraId="098E1356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7" w:type="dxa"/>
          </w:tcPr>
          <w:p w14:paraId="2A8878C6" w14:textId="77777777" w:rsidR="00091513" w:rsidRDefault="00091513" w:rsidP="00AC3AA4">
            <w:pPr>
              <w:pStyle w:val="TableParagraph"/>
              <w:ind w:left="131" w:right="124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091513" w14:paraId="243EE139" w14:textId="77777777" w:rsidTr="00AC3AA4">
        <w:trPr>
          <w:trHeight w:val="412"/>
        </w:trPr>
        <w:tc>
          <w:tcPr>
            <w:tcW w:w="1282" w:type="dxa"/>
          </w:tcPr>
          <w:p w14:paraId="75F0CD8E" w14:textId="77777777" w:rsidR="00091513" w:rsidRDefault="00091513" w:rsidP="00AC3AA4">
            <w:pPr>
              <w:pStyle w:val="TableParagraph"/>
              <w:ind w:left="523"/>
              <w:jc w:val="lef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78" w:type="dxa"/>
          </w:tcPr>
          <w:p w14:paraId="320AC2D0" w14:textId="77777777" w:rsidR="00091513" w:rsidRDefault="00091513" w:rsidP="00AC3AA4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2" w:type="dxa"/>
          </w:tcPr>
          <w:p w14:paraId="61E073B6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0" w:type="dxa"/>
          </w:tcPr>
          <w:p w14:paraId="7AC3F843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9" w:type="dxa"/>
          </w:tcPr>
          <w:p w14:paraId="4B1818CD" w14:textId="77777777" w:rsidR="00091513" w:rsidRDefault="00091513" w:rsidP="00AC3AA4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9" w:type="dxa"/>
          </w:tcPr>
          <w:p w14:paraId="767C510D" w14:textId="77777777" w:rsidR="00091513" w:rsidRDefault="00091513" w:rsidP="00AC3AA4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3" w:type="dxa"/>
          </w:tcPr>
          <w:p w14:paraId="1A3E6519" w14:textId="77777777" w:rsidR="00091513" w:rsidRDefault="00091513" w:rsidP="00AC3AA4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41" w:type="dxa"/>
          </w:tcPr>
          <w:p w14:paraId="66B92FD8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7" w:type="dxa"/>
          </w:tcPr>
          <w:p w14:paraId="696D6169" w14:textId="77777777" w:rsidR="00091513" w:rsidRDefault="00091513" w:rsidP="00AC3AA4">
            <w:pPr>
              <w:pStyle w:val="TableParagraph"/>
              <w:ind w:left="131" w:right="124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091513" w14:paraId="5E69175C" w14:textId="77777777" w:rsidTr="00AC3AA4">
        <w:trPr>
          <w:trHeight w:val="412"/>
        </w:trPr>
        <w:tc>
          <w:tcPr>
            <w:tcW w:w="1282" w:type="dxa"/>
          </w:tcPr>
          <w:p w14:paraId="1B5306A6" w14:textId="77777777" w:rsidR="00091513" w:rsidRDefault="00091513" w:rsidP="00AC3AA4">
            <w:pPr>
              <w:pStyle w:val="TableParagraph"/>
              <w:ind w:left="523"/>
              <w:jc w:val="lef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78" w:type="dxa"/>
          </w:tcPr>
          <w:p w14:paraId="5B32D7F5" w14:textId="77777777" w:rsidR="00091513" w:rsidRDefault="00091513" w:rsidP="00AC3AA4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2" w:type="dxa"/>
          </w:tcPr>
          <w:p w14:paraId="4893C10C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0" w:type="dxa"/>
          </w:tcPr>
          <w:p w14:paraId="6761CA8A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9" w:type="dxa"/>
          </w:tcPr>
          <w:p w14:paraId="2DA40087" w14:textId="77777777" w:rsidR="00091513" w:rsidRDefault="00091513" w:rsidP="00AC3AA4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9" w:type="dxa"/>
          </w:tcPr>
          <w:p w14:paraId="07B50035" w14:textId="77777777" w:rsidR="00091513" w:rsidRDefault="00091513" w:rsidP="00AC3AA4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3" w:type="dxa"/>
          </w:tcPr>
          <w:p w14:paraId="45D59778" w14:textId="77777777" w:rsidR="00091513" w:rsidRDefault="00091513" w:rsidP="00AC3AA4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41" w:type="dxa"/>
          </w:tcPr>
          <w:p w14:paraId="2E20A27F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17" w:type="dxa"/>
          </w:tcPr>
          <w:p w14:paraId="3506BC0D" w14:textId="77777777" w:rsidR="00091513" w:rsidRDefault="00091513" w:rsidP="00AC3AA4">
            <w:pPr>
              <w:pStyle w:val="TableParagraph"/>
              <w:ind w:left="131" w:right="124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091513" w14:paraId="021A68EB" w14:textId="77777777" w:rsidTr="00AC3AA4">
        <w:trPr>
          <w:trHeight w:val="417"/>
        </w:trPr>
        <w:tc>
          <w:tcPr>
            <w:tcW w:w="1282" w:type="dxa"/>
          </w:tcPr>
          <w:p w14:paraId="00B2200F" w14:textId="77777777" w:rsidR="00091513" w:rsidRDefault="00091513" w:rsidP="00AC3AA4">
            <w:pPr>
              <w:pStyle w:val="TableParagraph"/>
              <w:ind w:left="523"/>
              <w:jc w:val="lef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78" w:type="dxa"/>
          </w:tcPr>
          <w:p w14:paraId="4C8487AF" w14:textId="77777777" w:rsidR="00091513" w:rsidRDefault="00091513" w:rsidP="00AC3AA4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2" w:type="dxa"/>
          </w:tcPr>
          <w:p w14:paraId="1356332C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0" w:type="dxa"/>
          </w:tcPr>
          <w:p w14:paraId="6CF5E1D1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9" w:type="dxa"/>
          </w:tcPr>
          <w:p w14:paraId="2FE51007" w14:textId="77777777" w:rsidR="00091513" w:rsidRDefault="00091513" w:rsidP="00AC3AA4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9" w:type="dxa"/>
          </w:tcPr>
          <w:p w14:paraId="01A4B530" w14:textId="77777777" w:rsidR="00091513" w:rsidRDefault="00091513" w:rsidP="00AC3AA4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3" w:type="dxa"/>
          </w:tcPr>
          <w:p w14:paraId="26C7A158" w14:textId="77777777" w:rsidR="00091513" w:rsidRDefault="00091513" w:rsidP="00AC3AA4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41" w:type="dxa"/>
          </w:tcPr>
          <w:p w14:paraId="53857B92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17" w:type="dxa"/>
          </w:tcPr>
          <w:p w14:paraId="42E263C6" w14:textId="77777777" w:rsidR="00091513" w:rsidRDefault="00091513" w:rsidP="00AC3AA4">
            <w:pPr>
              <w:pStyle w:val="TableParagraph"/>
              <w:ind w:left="131" w:right="124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 w:rsidR="00091513" w14:paraId="358CB367" w14:textId="77777777" w:rsidTr="00AC3AA4">
        <w:trPr>
          <w:trHeight w:val="412"/>
        </w:trPr>
        <w:tc>
          <w:tcPr>
            <w:tcW w:w="1282" w:type="dxa"/>
          </w:tcPr>
          <w:p w14:paraId="4A37A582" w14:textId="77777777" w:rsidR="00091513" w:rsidRDefault="00091513" w:rsidP="00AC3AA4">
            <w:pPr>
              <w:pStyle w:val="TableParagraph"/>
              <w:ind w:left="523"/>
              <w:jc w:val="lef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78" w:type="dxa"/>
          </w:tcPr>
          <w:p w14:paraId="53D55786" w14:textId="77777777" w:rsidR="00091513" w:rsidRDefault="00091513" w:rsidP="00AC3AA4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2" w:type="dxa"/>
          </w:tcPr>
          <w:p w14:paraId="3A8BA4B8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0" w:type="dxa"/>
          </w:tcPr>
          <w:p w14:paraId="1A3AF60C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9" w:type="dxa"/>
          </w:tcPr>
          <w:p w14:paraId="62FDDD9C" w14:textId="77777777" w:rsidR="00091513" w:rsidRDefault="00091513" w:rsidP="00AC3AA4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9" w:type="dxa"/>
          </w:tcPr>
          <w:p w14:paraId="402B8CCD" w14:textId="77777777" w:rsidR="00091513" w:rsidRDefault="00091513" w:rsidP="00AC3AA4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3" w:type="dxa"/>
          </w:tcPr>
          <w:p w14:paraId="61C57A39" w14:textId="77777777" w:rsidR="00091513" w:rsidRDefault="00091513" w:rsidP="00AC3AA4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41" w:type="dxa"/>
          </w:tcPr>
          <w:p w14:paraId="6FEED02B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7" w:type="dxa"/>
          </w:tcPr>
          <w:p w14:paraId="37B4FE4D" w14:textId="77777777" w:rsidR="00091513" w:rsidRDefault="00091513" w:rsidP="00AC3AA4">
            <w:pPr>
              <w:pStyle w:val="TableParagraph"/>
              <w:ind w:left="131" w:right="124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 w:rsidR="00091513" w14:paraId="40C18EEF" w14:textId="77777777" w:rsidTr="00AC3AA4">
        <w:trPr>
          <w:trHeight w:val="412"/>
        </w:trPr>
        <w:tc>
          <w:tcPr>
            <w:tcW w:w="1282" w:type="dxa"/>
          </w:tcPr>
          <w:p w14:paraId="71CB51AE" w14:textId="77777777" w:rsidR="00091513" w:rsidRDefault="00091513" w:rsidP="00AC3AA4">
            <w:pPr>
              <w:pStyle w:val="TableParagraph"/>
              <w:ind w:left="523"/>
              <w:jc w:val="lef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78" w:type="dxa"/>
          </w:tcPr>
          <w:p w14:paraId="20096332" w14:textId="77777777" w:rsidR="00091513" w:rsidRDefault="00091513" w:rsidP="00AC3AA4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2" w:type="dxa"/>
          </w:tcPr>
          <w:p w14:paraId="232F26B2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0" w:type="dxa"/>
          </w:tcPr>
          <w:p w14:paraId="62EC309C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9" w:type="dxa"/>
          </w:tcPr>
          <w:p w14:paraId="1A11C87C" w14:textId="77777777" w:rsidR="00091513" w:rsidRDefault="00091513" w:rsidP="00AC3AA4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9" w:type="dxa"/>
          </w:tcPr>
          <w:p w14:paraId="37450188" w14:textId="77777777" w:rsidR="00091513" w:rsidRDefault="00091513" w:rsidP="00AC3AA4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3" w:type="dxa"/>
          </w:tcPr>
          <w:p w14:paraId="6D5898FE" w14:textId="77777777" w:rsidR="00091513" w:rsidRDefault="00091513" w:rsidP="00AC3AA4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41" w:type="dxa"/>
          </w:tcPr>
          <w:p w14:paraId="7AF23943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17" w:type="dxa"/>
          </w:tcPr>
          <w:p w14:paraId="398BBC3F" w14:textId="77777777" w:rsidR="00091513" w:rsidRDefault="00091513" w:rsidP="00AC3AA4">
            <w:pPr>
              <w:pStyle w:val="TableParagraph"/>
              <w:ind w:left="131" w:right="124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091513" w14:paraId="7E16C564" w14:textId="77777777" w:rsidTr="00AC3AA4">
        <w:trPr>
          <w:trHeight w:val="412"/>
        </w:trPr>
        <w:tc>
          <w:tcPr>
            <w:tcW w:w="1282" w:type="dxa"/>
          </w:tcPr>
          <w:p w14:paraId="5C953CB1" w14:textId="77777777" w:rsidR="00091513" w:rsidRDefault="00091513" w:rsidP="00AC3AA4">
            <w:pPr>
              <w:pStyle w:val="TableParagraph"/>
              <w:ind w:left="523"/>
              <w:jc w:val="lef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78" w:type="dxa"/>
          </w:tcPr>
          <w:p w14:paraId="64463248" w14:textId="77777777" w:rsidR="00091513" w:rsidRDefault="00091513" w:rsidP="00AC3AA4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2" w:type="dxa"/>
          </w:tcPr>
          <w:p w14:paraId="7403E824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0" w:type="dxa"/>
          </w:tcPr>
          <w:p w14:paraId="54EDB42C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9" w:type="dxa"/>
          </w:tcPr>
          <w:p w14:paraId="3E25E901" w14:textId="77777777" w:rsidR="00091513" w:rsidRDefault="00091513" w:rsidP="00AC3AA4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9" w:type="dxa"/>
          </w:tcPr>
          <w:p w14:paraId="4F68B037" w14:textId="77777777" w:rsidR="00091513" w:rsidRDefault="00091513" w:rsidP="00AC3AA4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3" w:type="dxa"/>
          </w:tcPr>
          <w:p w14:paraId="7E3D1A8C" w14:textId="77777777" w:rsidR="00091513" w:rsidRDefault="00091513" w:rsidP="00AC3AA4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41" w:type="dxa"/>
          </w:tcPr>
          <w:p w14:paraId="093074A2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7" w:type="dxa"/>
          </w:tcPr>
          <w:p w14:paraId="22F7236D" w14:textId="77777777" w:rsidR="00091513" w:rsidRDefault="00091513" w:rsidP="00AC3AA4">
            <w:pPr>
              <w:pStyle w:val="TableParagraph"/>
              <w:ind w:left="131" w:right="124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 w:rsidR="00091513" w14:paraId="442CB0DD" w14:textId="77777777" w:rsidTr="00AC3AA4">
        <w:trPr>
          <w:trHeight w:val="417"/>
        </w:trPr>
        <w:tc>
          <w:tcPr>
            <w:tcW w:w="1282" w:type="dxa"/>
          </w:tcPr>
          <w:p w14:paraId="4A9F8164" w14:textId="77777777" w:rsidR="00091513" w:rsidRDefault="00091513" w:rsidP="00AC3AA4">
            <w:pPr>
              <w:pStyle w:val="TableParagraph"/>
              <w:spacing w:line="273" w:lineRule="exact"/>
              <w:ind w:left="523"/>
              <w:jc w:val="lef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78" w:type="dxa"/>
          </w:tcPr>
          <w:p w14:paraId="6433C11A" w14:textId="77777777" w:rsidR="00091513" w:rsidRDefault="00091513" w:rsidP="00AC3AA4">
            <w:pPr>
              <w:pStyle w:val="TableParagraph"/>
              <w:spacing w:line="273" w:lineRule="exact"/>
              <w:ind w:left="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2" w:type="dxa"/>
          </w:tcPr>
          <w:p w14:paraId="3083F23D" w14:textId="77777777" w:rsidR="00091513" w:rsidRDefault="00091513" w:rsidP="00AC3AA4">
            <w:pPr>
              <w:pStyle w:val="TableParagraph"/>
              <w:spacing w:line="273" w:lineRule="exact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0" w:type="dxa"/>
          </w:tcPr>
          <w:p w14:paraId="50F0E84C" w14:textId="77777777" w:rsidR="00091513" w:rsidRDefault="00091513" w:rsidP="00AC3AA4">
            <w:pPr>
              <w:pStyle w:val="TableParagraph"/>
              <w:spacing w:line="273" w:lineRule="exact"/>
              <w:ind w:left="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9" w:type="dxa"/>
          </w:tcPr>
          <w:p w14:paraId="450C9928" w14:textId="77777777" w:rsidR="00091513" w:rsidRDefault="00091513" w:rsidP="00AC3AA4">
            <w:pPr>
              <w:pStyle w:val="TableParagraph"/>
              <w:spacing w:line="273" w:lineRule="exact"/>
              <w:ind w:left="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9" w:type="dxa"/>
          </w:tcPr>
          <w:p w14:paraId="0F5C5C71" w14:textId="77777777" w:rsidR="00091513" w:rsidRDefault="00091513" w:rsidP="00AC3AA4">
            <w:pPr>
              <w:pStyle w:val="TableParagraph"/>
              <w:spacing w:line="273" w:lineRule="exact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3" w:type="dxa"/>
          </w:tcPr>
          <w:p w14:paraId="65530469" w14:textId="77777777" w:rsidR="00091513" w:rsidRDefault="00091513" w:rsidP="00AC3AA4">
            <w:pPr>
              <w:pStyle w:val="TableParagraph"/>
              <w:spacing w:line="273" w:lineRule="exact"/>
              <w:ind w:left="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41" w:type="dxa"/>
          </w:tcPr>
          <w:p w14:paraId="3CDD142D" w14:textId="77777777" w:rsidR="00091513" w:rsidRDefault="00091513" w:rsidP="00AC3AA4">
            <w:pPr>
              <w:pStyle w:val="TableParagraph"/>
              <w:spacing w:line="273" w:lineRule="exact"/>
              <w:ind w:left="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7" w:type="dxa"/>
          </w:tcPr>
          <w:p w14:paraId="085BC8A2" w14:textId="77777777" w:rsidR="00091513" w:rsidRDefault="00091513" w:rsidP="00AC3AA4">
            <w:pPr>
              <w:pStyle w:val="TableParagraph"/>
              <w:spacing w:line="273" w:lineRule="exact"/>
              <w:ind w:left="131" w:right="124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 w:rsidR="00091513" w14:paraId="44F567A5" w14:textId="77777777" w:rsidTr="00AC3AA4">
        <w:trPr>
          <w:trHeight w:val="413"/>
        </w:trPr>
        <w:tc>
          <w:tcPr>
            <w:tcW w:w="1282" w:type="dxa"/>
          </w:tcPr>
          <w:p w14:paraId="0189E91A" w14:textId="77777777" w:rsidR="00091513" w:rsidRDefault="00091513" w:rsidP="00AC3AA4">
            <w:pPr>
              <w:pStyle w:val="TableParagraph"/>
              <w:ind w:left="523"/>
              <w:jc w:val="lef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78" w:type="dxa"/>
          </w:tcPr>
          <w:p w14:paraId="22C0439E" w14:textId="77777777" w:rsidR="00091513" w:rsidRDefault="00091513" w:rsidP="00AC3AA4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2" w:type="dxa"/>
          </w:tcPr>
          <w:p w14:paraId="44EECE94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0" w:type="dxa"/>
          </w:tcPr>
          <w:p w14:paraId="1877E25E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9" w:type="dxa"/>
          </w:tcPr>
          <w:p w14:paraId="4A33DCCE" w14:textId="77777777" w:rsidR="00091513" w:rsidRDefault="00091513" w:rsidP="00AC3AA4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9" w:type="dxa"/>
          </w:tcPr>
          <w:p w14:paraId="42AAAE91" w14:textId="77777777" w:rsidR="00091513" w:rsidRDefault="00091513" w:rsidP="00AC3AA4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3" w:type="dxa"/>
          </w:tcPr>
          <w:p w14:paraId="28F7C173" w14:textId="77777777" w:rsidR="00091513" w:rsidRDefault="00091513" w:rsidP="00AC3AA4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41" w:type="dxa"/>
          </w:tcPr>
          <w:p w14:paraId="43C52B46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7" w:type="dxa"/>
          </w:tcPr>
          <w:p w14:paraId="7E19F5BE" w14:textId="77777777" w:rsidR="00091513" w:rsidRDefault="00091513" w:rsidP="00AC3AA4">
            <w:pPr>
              <w:pStyle w:val="TableParagraph"/>
              <w:ind w:left="131" w:right="124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091513" w14:paraId="5AE50D94" w14:textId="77777777" w:rsidTr="00AC3AA4">
        <w:trPr>
          <w:trHeight w:val="412"/>
        </w:trPr>
        <w:tc>
          <w:tcPr>
            <w:tcW w:w="1282" w:type="dxa"/>
          </w:tcPr>
          <w:p w14:paraId="1595F4E5" w14:textId="77777777" w:rsidR="00091513" w:rsidRDefault="00091513" w:rsidP="00AC3AA4">
            <w:pPr>
              <w:pStyle w:val="TableParagraph"/>
              <w:ind w:left="523"/>
              <w:jc w:val="lef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78" w:type="dxa"/>
          </w:tcPr>
          <w:p w14:paraId="34E0A166" w14:textId="77777777" w:rsidR="00091513" w:rsidRDefault="00091513" w:rsidP="00AC3AA4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2" w:type="dxa"/>
          </w:tcPr>
          <w:p w14:paraId="289CA657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0" w:type="dxa"/>
          </w:tcPr>
          <w:p w14:paraId="1CA61ABE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9" w:type="dxa"/>
          </w:tcPr>
          <w:p w14:paraId="2B5CBB46" w14:textId="77777777" w:rsidR="00091513" w:rsidRDefault="00091513" w:rsidP="00AC3AA4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9" w:type="dxa"/>
          </w:tcPr>
          <w:p w14:paraId="1F893483" w14:textId="77777777" w:rsidR="00091513" w:rsidRDefault="00091513" w:rsidP="00AC3AA4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3" w:type="dxa"/>
          </w:tcPr>
          <w:p w14:paraId="6DB05563" w14:textId="77777777" w:rsidR="00091513" w:rsidRDefault="00091513" w:rsidP="00AC3AA4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41" w:type="dxa"/>
          </w:tcPr>
          <w:p w14:paraId="20C8A1F7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17" w:type="dxa"/>
          </w:tcPr>
          <w:p w14:paraId="4BFA42E4" w14:textId="77777777" w:rsidR="00091513" w:rsidRDefault="00091513" w:rsidP="00AC3AA4">
            <w:pPr>
              <w:pStyle w:val="TableParagraph"/>
              <w:ind w:left="131" w:right="124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 w:rsidR="00091513" w14:paraId="0523666B" w14:textId="77777777" w:rsidTr="00AC3AA4">
        <w:trPr>
          <w:trHeight w:val="417"/>
        </w:trPr>
        <w:tc>
          <w:tcPr>
            <w:tcW w:w="1282" w:type="dxa"/>
          </w:tcPr>
          <w:p w14:paraId="2046BE0F" w14:textId="77777777" w:rsidR="00091513" w:rsidRDefault="00091513" w:rsidP="00AC3AA4">
            <w:pPr>
              <w:pStyle w:val="TableParagraph"/>
              <w:spacing w:line="273" w:lineRule="exact"/>
              <w:ind w:left="523"/>
              <w:jc w:val="lef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778" w:type="dxa"/>
          </w:tcPr>
          <w:p w14:paraId="54F61060" w14:textId="77777777" w:rsidR="00091513" w:rsidRDefault="00091513" w:rsidP="00AC3AA4">
            <w:pPr>
              <w:pStyle w:val="TableParagraph"/>
              <w:spacing w:line="273" w:lineRule="exact"/>
              <w:ind w:left="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2" w:type="dxa"/>
          </w:tcPr>
          <w:p w14:paraId="7EDF2549" w14:textId="77777777" w:rsidR="00091513" w:rsidRDefault="00091513" w:rsidP="00AC3AA4">
            <w:pPr>
              <w:pStyle w:val="TableParagraph"/>
              <w:spacing w:line="273" w:lineRule="exact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0" w:type="dxa"/>
          </w:tcPr>
          <w:p w14:paraId="51A66FBC" w14:textId="77777777" w:rsidR="00091513" w:rsidRDefault="00091513" w:rsidP="00AC3AA4">
            <w:pPr>
              <w:pStyle w:val="TableParagraph"/>
              <w:spacing w:line="273" w:lineRule="exact"/>
              <w:ind w:left="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9" w:type="dxa"/>
          </w:tcPr>
          <w:p w14:paraId="79194FD7" w14:textId="77777777" w:rsidR="00091513" w:rsidRDefault="00091513" w:rsidP="00AC3AA4">
            <w:pPr>
              <w:pStyle w:val="TableParagraph"/>
              <w:spacing w:line="273" w:lineRule="exact"/>
              <w:ind w:left="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9" w:type="dxa"/>
          </w:tcPr>
          <w:p w14:paraId="5B18F56C" w14:textId="77777777" w:rsidR="00091513" w:rsidRDefault="00091513" w:rsidP="00AC3AA4">
            <w:pPr>
              <w:pStyle w:val="TableParagraph"/>
              <w:spacing w:line="273" w:lineRule="exact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3" w:type="dxa"/>
          </w:tcPr>
          <w:p w14:paraId="678C160F" w14:textId="77777777" w:rsidR="00091513" w:rsidRDefault="00091513" w:rsidP="00AC3AA4">
            <w:pPr>
              <w:pStyle w:val="TableParagraph"/>
              <w:spacing w:line="273" w:lineRule="exact"/>
              <w:ind w:left="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41" w:type="dxa"/>
          </w:tcPr>
          <w:p w14:paraId="043737E3" w14:textId="77777777" w:rsidR="00091513" w:rsidRDefault="00091513" w:rsidP="00AC3AA4">
            <w:pPr>
              <w:pStyle w:val="TableParagraph"/>
              <w:spacing w:line="273" w:lineRule="exact"/>
              <w:ind w:left="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7" w:type="dxa"/>
          </w:tcPr>
          <w:p w14:paraId="5567AB4C" w14:textId="77777777" w:rsidR="00091513" w:rsidRDefault="00091513" w:rsidP="00AC3AA4">
            <w:pPr>
              <w:pStyle w:val="TableParagraph"/>
              <w:spacing w:line="273" w:lineRule="exact"/>
              <w:ind w:left="131" w:right="124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091513" w14:paraId="577C30C2" w14:textId="77777777" w:rsidTr="00AC3AA4">
        <w:trPr>
          <w:trHeight w:val="412"/>
        </w:trPr>
        <w:tc>
          <w:tcPr>
            <w:tcW w:w="1282" w:type="dxa"/>
          </w:tcPr>
          <w:p w14:paraId="3A1CC840" w14:textId="77777777" w:rsidR="00091513" w:rsidRDefault="00091513" w:rsidP="00AC3AA4">
            <w:pPr>
              <w:pStyle w:val="TableParagraph"/>
              <w:ind w:left="523"/>
              <w:jc w:val="lef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778" w:type="dxa"/>
          </w:tcPr>
          <w:p w14:paraId="7D3B0D9F" w14:textId="77777777" w:rsidR="00091513" w:rsidRDefault="00091513" w:rsidP="00AC3AA4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2" w:type="dxa"/>
          </w:tcPr>
          <w:p w14:paraId="5D868CD0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0" w:type="dxa"/>
          </w:tcPr>
          <w:p w14:paraId="0DD4F1BD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9" w:type="dxa"/>
          </w:tcPr>
          <w:p w14:paraId="3D4AA1E6" w14:textId="77777777" w:rsidR="00091513" w:rsidRDefault="00091513" w:rsidP="00AC3AA4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9" w:type="dxa"/>
          </w:tcPr>
          <w:p w14:paraId="7331BDE8" w14:textId="77777777" w:rsidR="00091513" w:rsidRDefault="00091513" w:rsidP="00AC3AA4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3" w:type="dxa"/>
          </w:tcPr>
          <w:p w14:paraId="564F66D0" w14:textId="77777777" w:rsidR="00091513" w:rsidRDefault="00091513" w:rsidP="00AC3AA4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41" w:type="dxa"/>
          </w:tcPr>
          <w:p w14:paraId="3F282B61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7" w:type="dxa"/>
          </w:tcPr>
          <w:p w14:paraId="0314FEB6" w14:textId="77777777" w:rsidR="00091513" w:rsidRDefault="00091513" w:rsidP="00AC3AA4">
            <w:pPr>
              <w:pStyle w:val="TableParagraph"/>
              <w:ind w:left="131" w:right="124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091513" w14:paraId="7EE764E5" w14:textId="77777777" w:rsidTr="00AC3AA4">
        <w:trPr>
          <w:trHeight w:val="412"/>
        </w:trPr>
        <w:tc>
          <w:tcPr>
            <w:tcW w:w="1282" w:type="dxa"/>
          </w:tcPr>
          <w:p w14:paraId="52675580" w14:textId="77777777" w:rsidR="00091513" w:rsidRDefault="00091513" w:rsidP="00AC3AA4">
            <w:pPr>
              <w:pStyle w:val="TableParagraph"/>
              <w:ind w:left="523"/>
              <w:jc w:val="lef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778" w:type="dxa"/>
          </w:tcPr>
          <w:p w14:paraId="6147E3DE" w14:textId="77777777" w:rsidR="00091513" w:rsidRDefault="00091513" w:rsidP="00AC3AA4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2" w:type="dxa"/>
          </w:tcPr>
          <w:p w14:paraId="1DFDA9B8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0" w:type="dxa"/>
          </w:tcPr>
          <w:p w14:paraId="2764CB2A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9" w:type="dxa"/>
          </w:tcPr>
          <w:p w14:paraId="60D2E37F" w14:textId="77777777" w:rsidR="00091513" w:rsidRDefault="00091513" w:rsidP="00AC3AA4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9" w:type="dxa"/>
          </w:tcPr>
          <w:p w14:paraId="156E65CB" w14:textId="77777777" w:rsidR="00091513" w:rsidRDefault="00091513" w:rsidP="00AC3AA4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3" w:type="dxa"/>
          </w:tcPr>
          <w:p w14:paraId="4743CA61" w14:textId="77777777" w:rsidR="00091513" w:rsidRDefault="00091513" w:rsidP="00AC3AA4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41" w:type="dxa"/>
          </w:tcPr>
          <w:p w14:paraId="0EB7B678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7" w:type="dxa"/>
          </w:tcPr>
          <w:p w14:paraId="38DFDB28" w14:textId="77777777" w:rsidR="00091513" w:rsidRDefault="00091513" w:rsidP="00AC3AA4">
            <w:pPr>
              <w:pStyle w:val="TableParagraph"/>
              <w:ind w:left="131" w:right="124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091513" w14:paraId="7213F922" w14:textId="77777777" w:rsidTr="00AC3AA4">
        <w:trPr>
          <w:trHeight w:val="417"/>
        </w:trPr>
        <w:tc>
          <w:tcPr>
            <w:tcW w:w="1282" w:type="dxa"/>
          </w:tcPr>
          <w:p w14:paraId="0E169D74" w14:textId="77777777" w:rsidR="00091513" w:rsidRDefault="00091513" w:rsidP="00AC3AA4">
            <w:pPr>
              <w:pStyle w:val="TableParagraph"/>
              <w:spacing w:line="273" w:lineRule="exact"/>
              <w:ind w:left="523"/>
              <w:jc w:val="lef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778" w:type="dxa"/>
          </w:tcPr>
          <w:p w14:paraId="14A33326" w14:textId="77777777" w:rsidR="00091513" w:rsidRDefault="00091513" w:rsidP="00AC3AA4">
            <w:pPr>
              <w:pStyle w:val="TableParagraph"/>
              <w:spacing w:line="273" w:lineRule="exact"/>
              <w:ind w:left="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2" w:type="dxa"/>
          </w:tcPr>
          <w:p w14:paraId="53EE01A2" w14:textId="77777777" w:rsidR="00091513" w:rsidRDefault="00091513" w:rsidP="00AC3AA4">
            <w:pPr>
              <w:pStyle w:val="TableParagraph"/>
              <w:spacing w:line="273" w:lineRule="exact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0" w:type="dxa"/>
          </w:tcPr>
          <w:p w14:paraId="6CC192F8" w14:textId="77777777" w:rsidR="00091513" w:rsidRDefault="00091513" w:rsidP="00AC3AA4">
            <w:pPr>
              <w:pStyle w:val="TableParagraph"/>
              <w:spacing w:line="273" w:lineRule="exact"/>
              <w:ind w:left="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9" w:type="dxa"/>
          </w:tcPr>
          <w:p w14:paraId="59301C3E" w14:textId="77777777" w:rsidR="00091513" w:rsidRDefault="00091513" w:rsidP="00AC3AA4">
            <w:pPr>
              <w:pStyle w:val="TableParagraph"/>
              <w:spacing w:line="273" w:lineRule="exact"/>
              <w:ind w:left="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9" w:type="dxa"/>
          </w:tcPr>
          <w:p w14:paraId="25B862F2" w14:textId="77777777" w:rsidR="00091513" w:rsidRDefault="00091513" w:rsidP="00AC3AA4">
            <w:pPr>
              <w:pStyle w:val="TableParagraph"/>
              <w:spacing w:line="273" w:lineRule="exact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3" w:type="dxa"/>
          </w:tcPr>
          <w:p w14:paraId="2DB8B163" w14:textId="77777777" w:rsidR="00091513" w:rsidRDefault="00091513" w:rsidP="00AC3AA4">
            <w:pPr>
              <w:pStyle w:val="TableParagraph"/>
              <w:spacing w:line="273" w:lineRule="exact"/>
              <w:ind w:left="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41" w:type="dxa"/>
          </w:tcPr>
          <w:p w14:paraId="2179E3C8" w14:textId="77777777" w:rsidR="00091513" w:rsidRDefault="00091513" w:rsidP="00AC3AA4">
            <w:pPr>
              <w:pStyle w:val="TableParagraph"/>
              <w:spacing w:line="273" w:lineRule="exact"/>
              <w:ind w:left="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17" w:type="dxa"/>
          </w:tcPr>
          <w:p w14:paraId="5C2427B4" w14:textId="77777777" w:rsidR="00091513" w:rsidRDefault="00091513" w:rsidP="00AC3AA4">
            <w:pPr>
              <w:pStyle w:val="TableParagraph"/>
              <w:spacing w:line="273" w:lineRule="exact"/>
              <w:ind w:left="131" w:right="124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 w:rsidR="00091513" w14:paraId="222928A3" w14:textId="77777777" w:rsidTr="00AC3AA4">
        <w:trPr>
          <w:trHeight w:val="412"/>
        </w:trPr>
        <w:tc>
          <w:tcPr>
            <w:tcW w:w="1282" w:type="dxa"/>
          </w:tcPr>
          <w:p w14:paraId="034977E7" w14:textId="77777777" w:rsidR="00091513" w:rsidRDefault="00091513" w:rsidP="00AC3AA4">
            <w:pPr>
              <w:pStyle w:val="TableParagraph"/>
              <w:ind w:left="523"/>
              <w:jc w:val="lef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778" w:type="dxa"/>
          </w:tcPr>
          <w:p w14:paraId="348997C9" w14:textId="77777777" w:rsidR="00091513" w:rsidRDefault="00091513" w:rsidP="00AC3AA4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2" w:type="dxa"/>
          </w:tcPr>
          <w:p w14:paraId="1D90BCB6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0" w:type="dxa"/>
          </w:tcPr>
          <w:p w14:paraId="54A44F8F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9" w:type="dxa"/>
          </w:tcPr>
          <w:p w14:paraId="3E8CF8B1" w14:textId="77777777" w:rsidR="00091513" w:rsidRDefault="00091513" w:rsidP="00AC3AA4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9" w:type="dxa"/>
          </w:tcPr>
          <w:p w14:paraId="412D6CAD" w14:textId="77777777" w:rsidR="00091513" w:rsidRDefault="00091513" w:rsidP="00AC3AA4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3" w:type="dxa"/>
          </w:tcPr>
          <w:p w14:paraId="06AF028A" w14:textId="77777777" w:rsidR="00091513" w:rsidRDefault="00091513" w:rsidP="00AC3AA4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41" w:type="dxa"/>
          </w:tcPr>
          <w:p w14:paraId="03012BDF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7" w:type="dxa"/>
          </w:tcPr>
          <w:p w14:paraId="5EFCC547" w14:textId="77777777" w:rsidR="00091513" w:rsidRDefault="00091513" w:rsidP="00AC3AA4">
            <w:pPr>
              <w:pStyle w:val="TableParagraph"/>
              <w:ind w:left="131" w:right="124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091513" w14:paraId="42242F45" w14:textId="77777777" w:rsidTr="00AC3AA4">
        <w:trPr>
          <w:trHeight w:val="412"/>
        </w:trPr>
        <w:tc>
          <w:tcPr>
            <w:tcW w:w="1282" w:type="dxa"/>
          </w:tcPr>
          <w:p w14:paraId="2008B8A7" w14:textId="77777777" w:rsidR="00091513" w:rsidRDefault="00091513" w:rsidP="00AC3AA4">
            <w:pPr>
              <w:pStyle w:val="TableParagraph"/>
              <w:ind w:left="523"/>
              <w:jc w:val="lef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778" w:type="dxa"/>
          </w:tcPr>
          <w:p w14:paraId="09A0A46E" w14:textId="77777777" w:rsidR="00091513" w:rsidRDefault="00091513" w:rsidP="00AC3AA4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2" w:type="dxa"/>
          </w:tcPr>
          <w:p w14:paraId="72D0C78E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0" w:type="dxa"/>
          </w:tcPr>
          <w:p w14:paraId="4E848A3F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9" w:type="dxa"/>
          </w:tcPr>
          <w:p w14:paraId="4DB86FDF" w14:textId="77777777" w:rsidR="00091513" w:rsidRDefault="00091513" w:rsidP="00AC3AA4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9" w:type="dxa"/>
          </w:tcPr>
          <w:p w14:paraId="37A8A7D0" w14:textId="77777777" w:rsidR="00091513" w:rsidRDefault="00091513" w:rsidP="00AC3AA4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3" w:type="dxa"/>
          </w:tcPr>
          <w:p w14:paraId="5C3A9C52" w14:textId="77777777" w:rsidR="00091513" w:rsidRDefault="00091513" w:rsidP="00AC3AA4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41" w:type="dxa"/>
          </w:tcPr>
          <w:p w14:paraId="4F8BD3C0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7" w:type="dxa"/>
          </w:tcPr>
          <w:p w14:paraId="42473E0C" w14:textId="77777777" w:rsidR="00091513" w:rsidRDefault="00091513" w:rsidP="00AC3AA4">
            <w:pPr>
              <w:pStyle w:val="TableParagraph"/>
              <w:ind w:left="131" w:right="124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091513" w14:paraId="76AD2C42" w14:textId="77777777" w:rsidTr="00AC3AA4">
        <w:trPr>
          <w:trHeight w:val="417"/>
        </w:trPr>
        <w:tc>
          <w:tcPr>
            <w:tcW w:w="1282" w:type="dxa"/>
          </w:tcPr>
          <w:p w14:paraId="01364CE7" w14:textId="77777777" w:rsidR="00091513" w:rsidRDefault="00091513" w:rsidP="00AC3AA4">
            <w:pPr>
              <w:pStyle w:val="TableParagraph"/>
              <w:ind w:left="523"/>
              <w:jc w:val="lef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778" w:type="dxa"/>
          </w:tcPr>
          <w:p w14:paraId="1B30DD70" w14:textId="77777777" w:rsidR="00091513" w:rsidRDefault="00091513" w:rsidP="00AC3AA4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2" w:type="dxa"/>
          </w:tcPr>
          <w:p w14:paraId="3CABC8E9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0" w:type="dxa"/>
          </w:tcPr>
          <w:p w14:paraId="254772F8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9" w:type="dxa"/>
          </w:tcPr>
          <w:p w14:paraId="4112477F" w14:textId="77777777" w:rsidR="00091513" w:rsidRDefault="00091513" w:rsidP="00AC3AA4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9" w:type="dxa"/>
          </w:tcPr>
          <w:p w14:paraId="754D9DD6" w14:textId="77777777" w:rsidR="00091513" w:rsidRDefault="00091513" w:rsidP="00AC3AA4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3" w:type="dxa"/>
          </w:tcPr>
          <w:p w14:paraId="3DAD1E9E" w14:textId="77777777" w:rsidR="00091513" w:rsidRDefault="00091513" w:rsidP="00AC3AA4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41" w:type="dxa"/>
          </w:tcPr>
          <w:p w14:paraId="357C6140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17" w:type="dxa"/>
          </w:tcPr>
          <w:p w14:paraId="7FABA385" w14:textId="77777777" w:rsidR="00091513" w:rsidRDefault="00091513" w:rsidP="00AC3AA4">
            <w:pPr>
              <w:pStyle w:val="TableParagraph"/>
              <w:ind w:left="131" w:right="124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 w:rsidR="00091513" w14:paraId="11050F96" w14:textId="77777777" w:rsidTr="00AC3AA4">
        <w:trPr>
          <w:trHeight w:val="412"/>
        </w:trPr>
        <w:tc>
          <w:tcPr>
            <w:tcW w:w="1282" w:type="dxa"/>
          </w:tcPr>
          <w:p w14:paraId="6C87E56C" w14:textId="77777777" w:rsidR="00091513" w:rsidRDefault="00091513" w:rsidP="00AC3AA4">
            <w:pPr>
              <w:pStyle w:val="TableParagraph"/>
              <w:ind w:left="523"/>
              <w:jc w:val="lef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778" w:type="dxa"/>
          </w:tcPr>
          <w:p w14:paraId="34794D68" w14:textId="77777777" w:rsidR="00091513" w:rsidRDefault="00091513" w:rsidP="00AC3AA4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2" w:type="dxa"/>
          </w:tcPr>
          <w:p w14:paraId="2C9B5B49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0" w:type="dxa"/>
          </w:tcPr>
          <w:p w14:paraId="5F09C474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9" w:type="dxa"/>
          </w:tcPr>
          <w:p w14:paraId="14C2742E" w14:textId="77777777" w:rsidR="00091513" w:rsidRDefault="00091513" w:rsidP="00AC3AA4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9" w:type="dxa"/>
          </w:tcPr>
          <w:p w14:paraId="02EFBA9E" w14:textId="77777777" w:rsidR="00091513" w:rsidRDefault="00091513" w:rsidP="00AC3AA4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3" w:type="dxa"/>
          </w:tcPr>
          <w:p w14:paraId="41D6F1D3" w14:textId="77777777" w:rsidR="00091513" w:rsidRDefault="00091513" w:rsidP="00AC3AA4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41" w:type="dxa"/>
          </w:tcPr>
          <w:p w14:paraId="6E080EDB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7" w:type="dxa"/>
          </w:tcPr>
          <w:p w14:paraId="462EEB48" w14:textId="77777777" w:rsidR="00091513" w:rsidRDefault="00091513" w:rsidP="00AC3AA4">
            <w:pPr>
              <w:pStyle w:val="TableParagraph"/>
              <w:ind w:left="131" w:right="124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</w:tbl>
    <w:p w14:paraId="0A33AC96" w14:textId="77777777" w:rsidR="00091513" w:rsidRDefault="00091513" w:rsidP="00091513">
      <w:pPr>
        <w:rPr>
          <w:sz w:val="24"/>
        </w:rPr>
        <w:sectPr w:rsidR="00091513">
          <w:pgSz w:w="11910" w:h="16840"/>
          <w:pgMar w:top="1580" w:right="1300" w:bottom="280" w:left="1680" w:header="756" w:footer="0" w:gutter="0"/>
          <w:cols w:space="720"/>
        </w:sectPr>
      </w:pPr>
    </w:p>
    <w:p w14:paraId="7B70A7B7" w14:textId="77777777" w:rsidR="00091513" w:rsidRDefault="00091513" w:rsidP="00091513">
      <w:pPr>
        <w:pStyle w:val="BodyText"/>
        <w:spacing w:before="4"/>
        <w:rPr>
          <w:b/>
          <w:sz w:val="8"/>
        </w:rPr>
      </w:pPr>
    </w:p>
    <w:tbl>
      <w:tblPr>
        <w:tblW w:w="0" w:type="auto"/>
        <w:tblInd w:w="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2"/>
        <w:gridCol w:w="778"/>
        <w:gridCol w:w="1422"/>
        <w:gridCol w:w="720"/>
        <w:gridCol w:w="639"/>
        <w:gridCol w:w="619"/>
        <w:gridCol w:w="663"/>
        <w:gridCol w:w="941"/>
        <w:gridCol w:w="817"/>
      </w:tblGrid>
      <w:tr w:rsidR="00091513" w14:paraId="0A6AFB60" w14:textId="77777777" w:rsidTr="00AC3AA4">
        <w:trPr>
          <w:trHeight w:val="417"/>
        </w:trPr>
        <w:tc>
          <w:tcPr>
            <w:tcW w:w="1282" w:type="dxa"/>
            <w:tcBorders>
              <w:top w:val="nil"/>
            </w:tcBorders>
          </w:tcPr>
          <w:p w14:paraId="2BDF24A6" w14:textId="77777777" w:rsidR="00091513" w:rsidRDefault="00091513" w:rsidP="00AC3AA4">
            <w:pPr>
              <w:pStyle w:val="TableParagraph"/>
              <w:ind w:right="508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778" w:type="dxa"/>
            <w:tcBorders>
              <w:top w:val="nil"/>
            </w:tcBorders>
          </w:tcPr>
          <w:p w14:paraId="2A8DAFE0" w14:textId="77777777" w:rsidR="00091513" w:rsidRDefault="00091513" w:rsidP="00AC3AA4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2" w:type="dxa"/>
            <w:tcBorders>
              <w:top w:val="nil"/>
            </w:tcBorders>
          </w:tcPr>
          <w:p w14:paraId="18A0E75D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0" w:type="dxa"/>
            <w:tcBorders>
              <w:top w:val="nil"/>
            </w:tcBorders>
          </w:tcPr>
          <w:p w14:paraId="6FD89D18" w14:textId="77777777" w:rsidR="00091513" w:rsidRDefault="00091513" w:rsidP="00AC3AA4">
            <w:pPr>
              <w:pStyle w:val="TableParagraph"/>
              <w:ind w:left="301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9" w:type="dxa"/>
            <w:tcBorders>
              <w:top w:val="nil"/>
            </w:tcBorders>
          </w:tcPr>
          <w:p w14:paraId="640F9867" w14:textId="77777777" w:rsidR="00091513" w:rsidRDefault="00091513" w:rsidP="00AC3AA4">
            <w:pPr>
              <w:pStyle w:val="TableParagraph"/>
              <w:ind w:left="258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9" w:type="dxa"/>
            <w:tcBorders>
              <w:top w:val="nil"/>
            </w:tcBorders>
          </w:tcPr>
          <w:p w14:paraId="45569CD5" w14:textId="77777777" w:rsidR="00091513" w:rsidRDefault="00091513" w:rsidP="00AC3AA4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3" w:type="dxa"/>
            <w:tcBorders>
              <w:top w:val="nil"/>
            </w:tcBorders>
          </w:tcPr>
          <w:p w14:paraId="26CB630F" w14:textId="77777777" w:rsidR="00091513" w:rsidRDefault="00091513" w:rsidP="00AC3AA4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41" w:type="dxa"/>
            <w:tcBorders>
              <w:top w:val="nil"/>
            </w:tcBorders>
          </w:tcPr>
          <w:p w14:paraId="63A3FB75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7" w:type="dxa"/>
            <w:tcBorders>
              <w:top w:val="nil"/>
            </w:tcBorders>
          </w:tcPr>
          <w:p w14:paraId="24F29C82" w14:textId="77777777" w:rsidR="00091513" w:rsidRDefault="00091513" w:rsidP="00AC3AA4">
            <w:pPr>
              <w:pStyle w:val="TableParagraph"/>
              <w:ind w:left="131" w:right="124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091513" w14:paraId="67A52014" w14:textId="77777777" w:rsidTr="00AC3AA4">
        <w:trPr>
          <w:trHeight w:val="413"/>
        </w:trPr>
        <w:tc>
          <w:tcPr>
            <w:tcW w:w="1282" w:type="dxa"/>
          </w:tcPr>
          <w:p w14:paraId="453A44AD" w14:textId="77777777" w:rsidR="00091513" w:rsidRDefault="00091513" w:rsidP="00AC3AA4">
            <w:pPr>
              <w:pStyle w:val="TableParagraph"/>
              <w:ind w:right="508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778" w:type="dxa"/>
          </w:tcPr>
          <w:p w14:paraId="67698087" w14:textId="77777777" w:rsidR="00091513" w:rsidRDefault="00091513" w:rsidP="00AC3AA4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2" w:type="dxa"/>
          </w:tcPr>
          <w:p w14:paraId="5574B985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0" w:type="dxa"/>
          </w:tcPr>
          <w:p w14:paraId="79FE1488" w14:textId="77777777" w:rsidR="00091513" w:rsidRDefault="00091513" w:rsidP="00AC3AA4">
            <w:pPr>
              <w:pStyle w:val="TableParagraph"/>
              <w:ind w:left="301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9" w:type="dxa"/>
          </w:tcPr>
          <w:p w14:paraId="236690DB" w14:textId="77777777" w:rsidR="00091513" w:rsidRDefault="00091513" w:rsidP="00AC3AA4">
            <w:pPr>
              <w:pStyle w:val="TableParagraph"/>
              <w:ind w:left="258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9" w:type="dxa"/>
          </w:tcPr>
          <w:p w14:paraId="30CFE751" w14:textId="77777777" w:rsidR="00091513" w:rsidRDefault="00091513" w:rsidP="00AC3AA4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3" w:type="dxa"/>
          </w:tcPr>
          <w:p w14:paraId="32E9EC63" w14:textId="77777777" w:rsidR="00091513" w:rsidRDefault="00091513" w:rsidP="00AC3AA4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41" w:type="dxa"/>
          </w:tcPr>
          <w:p w14:paraId="531E6343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7" w:type="dxa"/>
          </w:tcPr>
          <w:p w14:paraId="4FD2DE40" w14:textId="77777777" w:rsidR="00091513" w:rsidRDefault="00091513" w:rsidP="00AC3AA4">
            <w:pPr>
              <w:pStyle w:val="TableParagraph"/>
              <w:ind w:left="131" w:right="124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091513" w14:paraId="51AAFDCE" w14:textId="77777777" w:rsidTr="00AC3AA4">
        <w:trPr>
          <w:trHeight w:val="412"/>
        </w:trPr>
        <w:tc>
          <w:tcPr>
            <w:tcW w:w="1282" w:type="dxa"/>
          </w:tcPr>
          <w:p w14:paraId="44CC8F82" w14:textId="77777777" w:rsidR="00091513" w:rsidRDefault="00091513" w:rsidP="00AC3AA4">
            <w:pPr>
              <w:pStyle w:val="TableParagraph"/>
              <w:ind w:right="508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778" w:type="dxa"/>
          </w:tcPr>
          <w:p w14:paraId="76AA4BCF" w14:textId="77777777" w:rsidR="00091513" w:rsidRDefault="00091513" w:rsidP="00AC3AA4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2" w:type="dxa"/>
          </w:tcPr>
          <w:p w14:paraId="7E2B3F61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0" w:type="dxa"/>
          </w:tcPr>
          <w:p w14:paraId="5C2B5DC1" w14:textId="77777777" w:rsidR="00091513" w:rsidRDefault="00091513" w:rsidP="00AC3AA4">
            <w:pPr>
              <w:pStyle w:val="TableParagraph"/>
              <w:ind w:left="301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9" w:type="dxa"/>
          </w:tcPr>
          <w:p w14:paraId="06B89626" w14:textId="77777777" w:rsidR="00091513" w:rsidRDefault="00091513" w:rsidP="00AC3AA4">
            <w:pPr>
              <w:pStyle w:val="TableParagraph"/>
              <w:ind w:left="258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9" w:type="dxa"/>
          </w:tcPr>
          <w:p w14:paraId="7264EBE5" w14:textId="77777777" w:rsidR="00091513" w:rsidRDefault="00091513" w:rsidP="00AC3AA4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3" w:type="dxa"/>
          </w:tcPr>
          <w:p w14:paraId="24BAA3F5" w14:textId="77777777" w:rsidR="00091513" w:rsidRDefault="00091513" w:rsidP="00AC3AA4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41" w:type="dxa"/>
          </w:tcPr>
          <w:p w14:paraId="2730B9E8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7" w:type="dxa"/>
          </w:tcPr>
          <w:p w14:paraId="1358D333" w14:textId="77777777" w:rsidR="00091513" w:rsidRDefault="00091513" w:rsidP="00AC3AA4">
            <w:pPr>
              <w:pStyle w:val="TableParagraph"/>
              <w:ind w:left="131" w:right="124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 w:rsidR="00091513" w14:paraId="58364526" w14:textId="77777777" w:rsidTr="00AC3AA4">
        <w:trPr>
          <w:trHeight w:val="417"/>
        </w:trPr>
        <w:tc>
          <w:tcPr>
            <w:tcW w:w="1282" w:type="dxa"/>
          </w:tcPr>
          <w:p w14:paraId="27D79D1B" w14:textId="77777777" w:rsidR="00091513" w:rsidRDefault="00091513" w:rsidP="00AC3AA4">
            <w:pPr>
              <w:pStyle w:val="TableParagraph"/>
              <w:ind w:right="508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778" w:type="dxa"/>
          </w:tcPr>
          <w:p w14:paraId="15B2E369" w14:textId="77777777" w:rsidR="00091513" w:rsidRDefault="00091513" w:rsidP="00AC3AA4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2" w:type="dxa"/>
          </w:tcPr>
          <w:p w14:paraId="0ACAFB61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0" w:type="dxa"/>
          </w:tcPr>
          <w:p w14:paraId="281A6F9D" w14:textId="77777777" w:rsidR="00091513" w:rsidRDefault="00091513" w:rsidP="00AC3AA4">
            <w:pPr>
              <w:pStyle w:val="TableParagraph"/>
              <w:ind w:left="301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9" w:type="dxa"/>
          </w:tcPr>
          <w:p w14:paraId="1938966E" w14:textId="77777777" w:rsidR="00091513" w:rsidRDefault="00091513" w:rsidP="00AC3AA4">
            <w:pPr>
              <w:pStyle w:val="TableParagraph"/>
              <w:ind w:left="258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9" w:type="dxa"/>
          </w:tcPr>
          <w:p w14:paraId="2AEFBCE0" w14:textId="77777777" w:rsidR="00091513" w:rsidRDefault="00091513" w:rsidP="00AC3AA4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3" w:type="dxa"/>
          </w:tcPr>
          <w:p w14:paraId="4A2D98B8" w14:textId="77777777" w:rsidR="00091513" w:rsidRDefault="00091513" w:rsidP="00AC3AA4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41" w:type="dxa"/>
          </w:tcPr>
          <w:p w14:paraId="52489F4A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7" w:type="dxa"/>
          </w:tcPr>
          <w:p w14:paraId="4713A88F" w14:textId="77777777" w:rsidR="00091513" w:rsidRDefault="00091513" w:rsidP="00AC3AA4">
            <w:pPr>
              <w:pStyle w:val="TableParagraph"/>
              <w:ind w:left="131" w:right="124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091513" w14:paraId="18CEF4CA" w14:textId="77777777" w:rsidTr="00AC3AA4">
        <w:trPr>
          <w:trHeight w:val="412"/>
        </w:trPr>
        <w:tc>
          <w:tcPr>
            <w:tcW w:w="1282" w:type="dxa"/>
          </w:tcPr>
          <w:p w14:paraId="35079C6B" w14:textId="77777777" w:rsidR="00091513" w:rsidRDefault="00091513" w:rsidP="00AC3AA4">
            <w:pPr>
              <w:pStyle w:val="TableParagraph"/>
              <w:ind w:right="508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778" w:type="dxa"/>
          </w:tcPr>
          <w:p w14:paraId="00089801" w14:textId="77777777" w:rsidR="00091513" w:rsidRDefault="00091513" w:rsidP="00AC3AA4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2" w:type="dxa"/>
          </w:tcPr>
          <w:p w14:paraId="64BC1DC0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0" w:type="dxa"/>
          </w:tcPr>
          <w:p w14:paraId="1FCE4238" w14:textId="77777777" w:rsidR="00091513" w:rsidRDefault="00091513" w:rsidP="00AC3AA4">
            <w:pPr>
              <w:pStyle w:val="TableParagraph"/>
              <w:ind w:left="301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9" w:type="dxa"/>
          </w:tcPr>
          <w:p w14:paraId="46CF1BEF" w14:textId="77777777" w:rsidR="00091513" w:rsidRDefault="00091513" w:rsidP="00AC3AA4">
            <w:pPr>
              <w:pStyle w:val="TableParagraph"/>
              <w:ind w:left="258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9" w:type="dxa"/>
          </w:tcPr>
          <w:p w14:paraId="126F8581" w14:textId="77777777" w:rsidR="00091513" w:rsidRDefault="00091513" w:rsidP="00AC3AA4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3" w:type="dxa"/>
          </w:tcPr>
          <w:p w14:paraId="5B616BFF" w14:textId="77777777" w:rsidR="00091513" w:rsidRDefault="00091513" w:rsidP="00AC3AA4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41" w:type="dxa"/>
          </w:tcPr>
          <w:p w14:paraId="4378F013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7" w:type="dxa"/>
          </w:tcPr>
          <w:p w14:paraId="119EEBF6" w14:textId="77777777" w:rsidR="00091513" w:rsidRDefault="00091513" w:rsidP="00AC3AA4">
            <w:pPr>
              <w:pStyle w:val="TableParagraph"/>
              <w:ind w:left="131" w:right="124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091513" w14:paraId="5BE6CBC4" w14:textId="77777777" w:rsidTr="00AC3AA4">
        <w:trPr>
          <w:trHeight w:val="412"/>
        </w:trPr>
        <w:tc>
          <w:tcPr>
            <w:tcW w:w="1282" w:type="dxa"/>
          </w:tcPr>
          <w:p w14:paraId="5691BA9B" w14:textId="77777777" w:rsidR="00091513" w:rsidRDefault="00091513" w:rsidP="00AC3AA4">
            <w:pPr>
              <w:pStyle w:val="TableParagraph"/>
              <w:ind w:right="508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78" w:type="dxa"/>
          </w:tcPr>
          <w:p w14:paraId="2FB0A241" w14:textId="77777777" w:rsidR="00091513" w:rsidRDefault="00091513" w:rsidP="00AC3AA4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2" w:type="dxa"/>
          </w:tcPr>
          <w:p w14:paraId="264D5834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0" w:type="dxa"/>
          </w:tcPr>
          <w:p w14:paraId="003D8C66" w14:textId="77777777" w:rsidR="00091513" w:rsidRDefault="00091513" w:rsidP="00AC3AA4">
            <w:pPr>
              <w:pStyle w:val="TableParagraph"/>
              <w:ind w:left="301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9" w:type="dxa"/>
          </w:tcPr>
          <w:p w14:paraId="543FDFCC" w14:textId="77777777" w:rsidR="00091513" w:rsidRDefault="00091513" w:rsidP="00AC3AA4">
            <w:pPr>
              <w:pStyle w:val="TableParagraph"/>
              <w:ind w:left="258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9" w:type="dxa"/>
          </w:tcPr>
          <w:p w14:paraId="31797E89" w14:textId="77777777" w:rsidR="00091513" w:rsidRDefault="00091513" w:rsidP="00AC3AA4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3" w:type="dxa"/>
          </w:tcPr>
          <w:p w14:paraId="1CF82570" w14:textId="77777777" w:rsidR="00091513" w:rsidRDefault="00091513" w:rsidP="00AC3AA4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41" w:type="dxa"/>
          </w:tcPr>
          <w:p w14:paraId="76C10117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7" w:type="dxa"/>
          </w:tcPr>
          <w:p w14:paraId="6553D387" w14:textId="77777777" w:rsidR="00091513" w:rsidRDefault="00091513" w:rsidP="00AC3AA4">
            <w:pPr>
              <w:pStyle w:val="TableParagraph"/>
              <w:ind w:left="131" w:right="124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 w:rsidR="00091513" w14:paraId="289FE60A" w14:textId="77777777" w:rsidTr="00AC3AA4">
        <w:trPr>
          <w:trHeight w:val="417"/>
        </w:trPr>
        <w:tc>
          <w:tcPr>
            <w:tcW w:w="1282" w:type="dxa"/>
          </w:tcPr>
          <w:p w14:paraId="4024035B" w14:textId="77777777" w:rsidR="00091513" w:rsidRDefault="00091513" w:rsidP="00AC3AA4">
            <w:pPr>
              <w:pStyle w:val="TableParagraph"/>
              <w:ind w:right="508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778" w:type="dxa"/>
          </w:tcPr>
          <w:p w14:paraId="40A19C24" w14:textId="77777777" w:rsidR="00091513" w:rsidRDefault="00091513" w:rsidP="00AC3AA4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2" w:type="dxa"/>
          </w:tcPr>
          <w:p w14:paraId="12EFE201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0" w:type="dxa"/>
          </w:tcPr>
          <w:p w14:paraId="17BDFA6F" w14:textId="77777777" w:rsidR="00091513" w:rsidRDefault="00091513" w:rsidP="00AC3AA4">
            <w:pPr>
              <w:pStyle w:val="TableParagraph"/>
              <w:ind w:left="301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9" w:type="dxa"/>
          </w:tcPr>
          <w:p w14:paraId="6E3D4565" w14:textId="77777777" w:rsidR="00091513" w:rsidRDefault="00091513" w:rsidP="00AC3AA4">
            <w:pPr>
              <w:pStyle w:val="TableParagraph"/>
              <w:ind w:left="258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9" w:type="dxa"/>
          </w:tcPr>
          <w:p w14:paraId="3F9C2210" w14:textId="77777777" w:rsidR="00091513" w:rsidRDefault="00091513" w:rsidP="00AC3AA4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3" w:type="dxa"/>
          </w:tcPr>
          <w:p w14:paraId="63D388B7" w14:textId="77777777" w:rsidR="00091513" w:rsidRDefault="00091513" w:rsidP="00AC3AA4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41" w:type="dxa"/>
          </w:tcPr>
          <w:p w14:paraId="4530CA91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7" w:type="dxa"/>
          </w:tcPr>
          <w:p w14:paraId="7BD800B4" w14:textId="77777777" w:rsidR="00091513" w:rsidRDefault="00091513" w:rsidP="00AC3AA4">
            <w:pPr>
              <w:pStyle w:val="TableParagraph"/>
              <w:ind w:left="131" w:right="124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091513" w14:paraId="7FA8D6D2" w14:textId="77777777" w:rsidTr="00AC3AA4">
        <w:trPr>
          <w:trHeight w:val="412"/>
        </w:trPr>
        <w:tc>
          <w:tcPr>
            <w:tcW w:w="1282" w:type="dxa"/>
          </w:tcPr>
          <w:p w14:paraId="1948CFCC" w14:textId="77777777" w:rsidR="00091513" w:rsidRDefault="00091513" w:rsidP="00AC3AA4">
            <w:pPr>
              <w:pStyle w:val="TableParagraph"/>
              <w:ind w:right="508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778" w:type="dxa"/>
          </w:tcPr>
          <w:p w14:paraId="19588780" w14:textId="77777777" w:rsidR="00091513" w:rsidRDefault="00091513" w:rsidP="00AC3AA4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2" w:type="dxa"/>
          </w:tcPr>
          <w:p w14:paraId="7452EA6D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0" w:type="dxa"/>
          </w:tcPr>
          <w:p w14:paraId="2BF848E4" w14:textId="77777777" w:rsidR="00091513" w:rsidRDefault="00091513" w:rsidP="00AC3AA4">
            <w:pPr>
              <w:pStyle w:val="TableParagraph"/>
              <w:ind w:left="301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9" w:type="dxa"/>
          </w:tcPr>
          <w:p w14:paraId="6F111EE1" w14:textId="77777777" w:rsidR="00091513" w:rsidRDefault="00091513" w:rsidP="00AC3AA4">
            <w:pPr>
              <w:pStyle w:val="TableParagraph"/>
              <w:ind w:left="258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9" w:type="dxa"/>
          </w:tcPr>
          <w:p w14:paraId="7EDA8596" w14:textId="77777777" w:rsidR="00091513" w:rsidRDefault="00091513" w:rsidP="00AC3AA4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3" w:type="dxa"/>
          </w:tcPr>
          <w:p w14:paraId="2043C268" w14:textId="77777777" w:rsidR="00091513" w:rsidRDefault="00091513" w:rsidP="00AC3AA4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41" w:type="dxa"/>
          </w:tcPr>
          <w:p w14:paraId="6285CD72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7" w:type="dxa"/>
          </w:tcPr>
          <w:p w14:paraId="42277B0F" w14:textId="77777777" w:rsidR="00091513" w:rsidRDefault="00091513" w:rsidP="00AC3AA4">
            <w:pPr>
              <w:pStyle w:val="TableParagraph"/>
              <w:ind w:left="131" w:right="124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091513" w14:paraId="75D52260" w14:textId="77777777" w:rsidTr="00AC3AA4">
        <w:trPr>
          <w:trHeight w:val="412"/>
        </w:trPr>
        <w:tc>
          <w:tcPr>
            <w:tcW w:w="1282" w:type="dxa"/>
          </w:tcPr>
          <w:p w14:paraId="0B463778" w14:textId="77777777" w:rsidR="00091513" w:rsidRDefault="00091513" w:rsidP="00AC3AA4">
            <w:pPr>
              <w:pStyle w:val="TableParagraph"/>
              <w:ind w:right="508"/>
              <w:jc w:val="right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778" w:type="dxa"/>
          </w:tcPr>
          <w:p w14:paraId="1FCAAFC4" w14:textId="77777777" w:rsidR="00091513" w:rsidRDefault="00091513" w:rsidP="00AC3AA4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2" w:type="dxa"/>
          </w:tcPr>
          <w:p w14:paraId="3DC5BC62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0" w:type="dxa"/>
          </w:tcPr>
          <w:p w14:paraId="65D8CEB2" w14:textId="77777777" w:rsidR="00091513" w:rsidRDefault="00091513" w:rsidP="00AC3AA4">
            <w:pPr>
              <w:pStyle w:val="TableParagraph"/>
              <w:ind w:left="301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9" w:type="dxa"/>
          </w:tcPr>
          <w:p w14:paraId="497E6D5D" w14:textId="77777777" w:rsidR="00091513" w:rsidRDefault="00091513" w:rsidP="00AC3AA4">
            <w:pPr>
              <w:pStyle w:val="TableParagraph"/>
              <w:ind w:left="258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9" w:type="dxa"/>
          </w:tcPr>
          <w:p w14:paraId="12365571" w14:textId="77777777" w:rsidR="00091513" w:rsidRDefault="00091513" w:rsidP="00AC3AA4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3" w:type="dxa"/>
          </w:tcPr>
          <w:p w14:paraId="49787C8F" w14:textId="77777777" w:rsidR="00091513" w:rsidRDefault="00091513" w:rsidP="00AC3AA4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41" w:type="dxa"/>
          </w:tcPr>
          <w:p w14:paraId="2E4F4FBE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7" w:type="dxa"/>
          </w:tcPr>
          <w:p w14:paraId="33B3050A" w14:textId="77777777" w:rsidR="00091513" w:rsidRDefault="00091513" w:rsidP="00AC3AA4">
            <w:pPr>
              <w:pStyle w:val="TableParagraph"/>
              <w:ind w:left="131" w:right="124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 w:rsidR="00091513" w14:paraId="1CF77D33" w14:textId="77777777" w:rsidTr="00AC3AA4">
        <w:trPr>
          <w:trHeight w:val="417"/>
        </w:trPr>
        <w:tc>
          <w:tcPr>
            <w:tcW w:w="1282" w:type="dxa"/>
          </w:tcPr>
          <w:p w14:paraId="0C94C399" w14:textId="77777777" w:rsidR="00091513" w:rsidRDefault="00091513" w:rsidP="00AC3AA4">
            <w:pPr>
              <w:pStyle w:val="TableParagraph"/>
              <w:ind w:right="508"/>
              <w:jc w:val="right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778" w:type="dxa"/>
          </w:tcPr>
          <w:p w14:paraId="42208ED6" w14:textId="77777777" w:rsidR="00091513" w:rsidRDefault="00091513" w:rsidP="00AC3AA4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2" w:type="dxa"/>
          </w:tcPr>
          <w:p w14:paraId="761481CE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0" w:type="dxa"/>
          </w:tcPr>
          <w:p w14:paraId="0BC4A26B" w14:textId="77777777" w:rsidR="00091513" w:rsidRDefault="00091513" w:rsidP="00AC3AA4">
            <w:pPr>
              <w:pStyle w:val="TableParagraph"/>
              <w:ind w:left="301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9" w:type="dxa"/>
          </w:tcPr>
          <w:p w14:paraId="1197899D" w14:textId="77777777" w:rsidR="00091513" w:rsidRDefault="00091513" w:rsidP="00AC3AA4">
            <w:pPr>
              <w:pStyle w:val="TableParagraph"/>
              <w:ind w:left="258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9" w:type="dxa"/>
          </w:tcPr>
          <w:p w14:paraId="7D86FBFC" w14:textId="77777777" w:rsidR="00091513" w:rsidRDefault="00091513" w:rsidP="00AC3AA4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3" w:type="dxa"/>
          </w:tcPr>
          <w:p w14:paraId="3E7DFC57" w14:textId="77777777" w:rsidR="00091513" w:rsidRDefault="00091513" w:rsidP="00AC3AA4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41" w:type="dxa"/>
          </w:tcPr>
          <w:p w14:paraId="024670F2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7" w:type="dxa"/>
          </w:tcPr>
          <w:p w14:paraId="6367B77F" w14:textId="77777777" w:rsidR="00091513" w:rsidRDefault="00091513" w:rsidP="00AC3AA4">
            <w:pPr>
              <w:pStyle w:val="TableParagraph"/>
              <w:ind w:left="131" w:right="124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091513" w14:paraId="55404956" w14:textId="77777777" w:rsidTr="00AC3AA4">
        <w:trPr>
          <w:trHeight w:val="412"/>
        </w:trPr>
        <w:tc>
          <w:tcPr>
            <w:tcW w:w="1282" w:type="dxa"/>
          </w:tcPr>
          <w:p w14:paraId="5D8AD3E2" w14:textId="77777777" w:rsidR="00091513" w:rsidRDefault="00091513" w:rsidP="00AC3AA4">
            <w:pPr>
              <w:pStyle w:val="TableParagraph"/>
              <w:ind w:right="508"/>
              <w:jc w:val="right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778" w:type="dxa"/>
          </w:tcPr>
          <w:p w14:paraId="31EF7472" w14:textId="77777777" w:rsidR="00091513" w:rsidRDefault="00091513" w:rsidP="00AC3AA4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2" w:type="dxa"/>
          </w:tcPr>
          <w:p w14:paraId="4A53101B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0" w:type="dxa"/>
          </w:tcPr>
          <w:p w14:paraId="6F9DBBB7" w14:textId="77777777" w:rsidR="00091513" w:rsidRDefault="00091513" w:rsidP="00AC3AA4">
            <w:pPr>
              <w:pStyle w:val="TableParagraph"/>
              <w:ind w:left="301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9" w:type="dxa"/>
          </w:tcPr>
          <w:p w14:paraId="11374881" w14:textId="77777777" w:rsidR="00091513" w:rsidRDefault="00091513" w:rsidP="00AC3AA4">
            <w:pPr>
              <w:pStyle w:val="TableParagraph"/>
              <w:ind w:left="258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9" w:type="dxa"/>
          </w:tcPr>
          <w:p w14:paraId="10E53B6E" w14:textId="77777777" w:rsidR="00091513" w:rsidRDefault="00091513" w:rsidP="00AC3AA4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3" w:type="dxa"/>
          </w:tcPr>
          <w:p w14:paraId="4525B823" w14:textId="77777777" w:rsidR="00091513" w:rsidRDefault="00091513" w:rsidP="00AC3AA4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41" w:type="dxa"/>
          </w:tcPr>
          <w:p w14:paraId="5315F400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7" w:type="dxa"/>
          </w:tcPr>
          <w:p w14:paraId="0C3E8350" w14:textId="77777777" w:rsidR="00091513" w:rsidRDefault="00091513" w:rsidP="00AC3AA4">
            <w:pPr>
              <w:pStyle w:val="TableParagraph"/>
              <w:ind w:left="131" w:right="124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091513" w14:paraId="73A7DBE5" w14:textId="77777777" w:rsidTr="00AC3AA4">
        <w:trPr>
          <w:trHeight w:val="412"/>
        </w:trPr>
        <w:tc>
          <w:tcPr>
            <w:tcW w:w="1282" w:type="dxa"/>
          </w:tcPr>
          <w:p w14:paraId="1E4A47B4" w14:textId="77777777" w:rsidR="00091513" w:rsidRDefault="00091513" w:rsidP="00AC3AA4">
            <w:pPr>
              <w:pStyle w:val="TableParagraph"/>
              <w:ind w:right="508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778" w:type="dxa"/>
          </w:tcPr>
          <w:p w14:paraId="22AD879A" w14:textId="77777777" w:rsidR="00091513" w:rsidRDefault="00091513" w:rsidP="00AC3AA4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2" w:type="dxa"/>
          </w:tcPr>
          <w:p w14:paraId="7637F629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0" w:type="dxa"/>
          </w:tcPr>
          <w:p w14:paraId="5BEB6D37" w14:textId="77777777" w:rsidR="00091513" w:rsidRDefault="00091513" w:rsidP="00AC3AA4">
            <w:pPr>
              <w:pStyle w:val="TableParagraph"/>
              <w:ind w:left="301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9" w:type="dxa"/>
          </w:tcPr>
          <w:p w14:paraId="71C9CD97" w14:textId="77777777" w:rsidR="00091513" w:rsidRDefault="00091513" w:rsidP="00AC3AA4">
            <w:pPr>
              <w:pStyle w:val="TableParagraph"/>
              <w:ind w:left="258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9" w:type="dxa"/>
          </w:tcPr>
          <w:p w14:paraId="65E1084C" w14:textId="77777777" w:rsidR="00091513" w:rsidRDefault="00091513" w:rsidP="00AC3AA4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3" w:type="dxa"/>
          </w:tcPr>
          <w:p w14:paraId="050841ED" w14:textId="77777777" w:rsidR="00091513" w:rsidRDefault="00091513" w:rsidP="00AC3AA4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41" w:type="dxa"/>
          </w:tcPr>
          <w:p w14:paraId="28D5CD4F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7" w:type="dxa"/>
          </w:tcPr>
          <w:p w14:paraId="2D32099F" w14:textId="77777777" w:rsidR="00091513" w:rsidRDefault="00091513" w:rsidP="00AC3AA4">
            <w:pPr>
              <w:pStyle w:val="TableParagraph"/>
              <w:ind w:left="131" w:right="124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091513" w14:paraId="0BD486F1" w14:textId="77777777" w:rsidTr="00AC3AA4">
        <w:trPr>
          <w:trHeight w:val="417"/>
        </w:trPr>
        <w:tc>
          <w:tcPr>
            <w:tcW w:w="1282" w:type="dxa"/>
          </w:tcPr>
          <w:p w14:paraId="09ABD6CE" w14:textId="77777777" w:rsidR="00091513" w:rsidRDefault="00091513" w:rsidP="00AC3AA4">
            <w:pPr>
              <w:pStyle w:val="TableParagraph"/>
              <w:ind w:right="508"/>
              <w:jc w:val="right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778" w:type="dxa"/>
          </w:tcPr>
          <w:p w14:paraId="205C64FF" w14:textId="77777777" w:rsidR="00091513" w:rsidRDefault="00091513" w:rsidP="00AC3AA4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2" w:type="dxa"/>
          </w:tcPr>
          <w:p w14:paraId="139B3B0B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0" w:type="dxa"/>
          </w:tcPr>
          <w:p w14:paraId="4534D582" w14:textId="77777777" w:rsidR="00091513" w:rsidRDefault="00091513" w:rsidP="00AC3AA4">
            <w:pPr>
              <w:pStyle w:val="TableParagraph"/>
              <w:ind w:left="301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9" w:type="dxa"/>
          </w:tcPr>
          <w:p w14:paraId="16EFC521" w14:textId="77777777" w:rsidR="00091513" w:rsidRDefault="00091513" w:rsidP="00AC3AA4">
            <w:pPr>
              <w:pStyle w:val="TableParagraph"/>
              <w:ind w:left="258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9" w:type="dxa"/>
          </w:tcPr>
          <w:p w14:paraId="076A41DB" w14:textId="77777777" w:rsidR="00091513" w:rsidRDefault="00091513" w:rsidP="00AC3AA4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3" w:type="dxa"/>
          </w:tcPr>
          <w:p w14:paraId="126D313F" w14:textId="77777777" w:rsidR="00091513" w:rsidRDefault="00091513" w:rsidP="00AC3AA4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41" w:type="dxa"/>
          </w:tcPr>
          <w:p w14:paraId="02070AB1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7" w:type="dxa"/>
          </w:tcPr>
          <w:p w14:paraId="6331E2BE" w14:textId="77777777" w:rsidR="00091513" w:rsidRDefault="00091513" w:rsidP="00AC3AA4">
            <w:pPr>
              <w:pStyle w:val="TableParagraph"/>
              <w:ind w:left="131" w:right="124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091513" w14:paraId="4955C3F0" w14:textId="77777777" w:rsidTr="00AC3AA4">
        <w:trPr>
          <w:trHeight w:val="412"/>
        </w:trPr>
        <w:tc>
          <w:tcPr>
            <w:tcW w:w="1282" w:type="dxa"/>
          </w:tcPr>
          <w:p w14:paraId="734995F4" w14:textId="77777777" w:rsidR="00091513" w:rsidRDefault="00091513" w:rsidP="00AC3AA4">
            <w:pPr>
              <w:pStyle w:val="TableParagraph"/>
              <w:ind w:right="508"/>
              <w:jc w:val="right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778" w:type="dxa"/>
          </w:tcPr>
          <w:p w14:paraId="690A99A4" w14:textId="77777777" w:rsidR="00091513" w:rsidRDefault="00091513" w:rsidP="00AC3AA4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2" w:type="dxa"/>
          </w:tcPr>
          <w:p w14:paraId="56B506E9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0" w:type="dxa"/>
          </w:tcPr>
          <w:p w14:paraId="79D70CC8" w14:textId="77777777" w:rsidR="00091513" w:rsidRDefault="00091513" w:rsidP="00AC3AA4">
            <w:pPr>
              <w:pStyle w:val="TableParagraph"/>
              <w:ind w:left="301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9" w:type="dxa"/>
          </w:tcPr>
          <w:p w14:paraId="4A124353" w14:textId="77777777" w:rsidR="00091513" w:rsidRDefault="00091513" w:rsidP="00AC3AA4">
            <w:pPr>
              <w:pStyle w:val="TableParagraph"/>
              <w:ind w:left="258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9" w:type="dxa"/>
          </w:tcPr>
          <w:p w14:paraId="39ADABEE" w14:textId="77777777" w:rsidR="00091513" w:rsidRDefault="00091513" w:rsidP="00AC3AA4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3" w:type="dxa"/>
          </w:tcPr>
          <w:p w14:paraId="56A9AF10" w14:textId="77777777" w:rsidR="00091513" w:rsidRDefault="00091513" w:rsidP="00AC3AA4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41" w:type="dxa"/>
          </w:tcPr>
          <w:p w14:paraId="46ADDE57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7" w:type="dxa"/>
          </w:tcPr>
          <w:p w14:paraId="17378E2B" w14:textId="77777777" w:rsidR="00091513" w:rsidRDefault="00091513" w:rsidP="00AC3AA4">
            <w:pPr>
              <w:pStyle w:val="TableParagraph"/>
              <w:ind w:left="131" w:right="124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091513" w14:paraId="23F88474" w14:textId="77777777" w:rsidTr="00AC3AA4">
        <w:trPr>
          <w:trHeight w:val="412"/>
        </w:trPr>
        <w:tc>
          <w:tcPr>
            <w:tcW w:w="1282" w:type="dxa"/>
          </w:tcPr>
          <w:p w14:paraId="7A4AB07D" w14:textId="77777777" w:rsidR="00091513" w:rsidRDefault="00091513" w:rsidP="00AC3AA4">
            <w:pPr>
              <w:pStyle w:val="TableParagraph"/>
              <w:ind w:right="508"/>
              <w:jc w:val="right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778" w:type="dxa"/>
          </w:tcPr>
          <w:p w14:paraId="1E61B79A" w14:textId="77777777" w:rsidR="00091513" w:rsidRDefault="00091513" w:rsidP="00AC3AA4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2" w:type="dxa"/>
          </w:tcPr>
          <w:p w14:paraId="25CD6317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0" w:type="dxa"/>
          </w:tcPr>
          <w:p w14:paraId="535F4285" w14:textId="77777777" w:rsidR="00091513" w:rsidRDefault="00091513" w:rsidP="00AC3AA4">
            <w:pPr>
              <w:pStyle w:val="TableParagraph"/>
              <w:ind w:left="301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9" w:type="dxa"/>
          </w:tcPr>
          <w:p w14:paraId="0887C801" w14:textId="77777777" w:rsidR="00091513" w:rsidRDefault="00091513" w:rsidP="00AC3AA4">
            <w:pPr>
              <w:pStyle w:val="TableParagraph"/>
              <w:ind w:left="258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9" w:type="dxa"/>
          </w:tcPr>
          <w:p w14:paraId="5C10801D" w14:textId="77777777" w:rsidR="00091513" w:rsidRDefault="00091513" w:rsidP="00AC3AA4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3" w:type="dxa"/>
          </w:tcPr>
          <w:p w14:paraId="000FC9C2" w14:textId="77777777" w:rsidR="00091513" w:rsidRDefault="00091513" w:rsidP="00AC3AA4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41" w:type="dxa"/>
          </w:tcPr>
          <w:p w14:paraId="78BBB632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7" w:type="dxa"/>
          </w:tcPr>
          <w:p w14:paraId="54498823" w14:textId="77777777" w:rsidR="00091513" w:rsidRDefault="00091513" w:rsidP="00AC3AA4">
            <w:pPr>
              <w:pStyle w:val="TableParagraph"/>
              <w:ind w:left="131" w:right="124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091513" w14:paraId="1B5BFDAD" w14:textId="77777777" w:rsidTr="00AC3AA4">
        <w:trPr>
          <w:trHeight w:val="417"/>
        </w:trPr>
        <w:tc>
          <w:tcPr>
            <w:tcW w:w="1282" w:type="dxa"/>
          </w:tcPr>
          <w:p w14:paraId="0FFE1289" w14:textId="77777777" w:rsidR="00091513" w:rsidRDefault="00091513" w:rsidP="00AC3AA4">
            <w:pPr>
              <w:pStyle w:val="TableParagraph"/>
              <w:ind w:right="508"/>
              <w:jc w:val="right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778" w:type="dxa"/>
          </w:tcPr>
          <w:p w14:paraId="2119D4AF" w14:textId="77777777" w:rsidR="00091513" w:rsidRDefault="00091513" w:rsidP="00AC3AA4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2" w:type="dxa"/>
          </w:tcPr>
          <w:p w14:paraId="7700F8EA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0" w:type="dxa"/>
          </w:tcPr>
          <w:p w14:paraId="7B5A23D0" w14:textId="77777777" w:rsidR="00091513" w:rsidRDefault="00091513" w:rsidP="00AC3AA4">
            <w:pPr>
              <w:pStyle w:val="TableParagraph"/>
              <w:ind w:left="301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9" w:type="dxa"/>
          </w:tcPr>
          <w:p w14:paraId="4C1CD7AD" w14:textId="77777777" w:rsidR="00091513" w:rsidRDefault="00091513" w:rsidP="00AC3AA4">
            <w:pPr>
              <w:pStyle w:val="TableParagraph"/>
              <w:ind w:left="258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9" w:type="dxa"/>
          </w:tcPr>
          <w:p w14:paraId="098ADE18" w14:textId="77777777" w:rsidR="00091513" w:rsidRDefault="00091513" w:rsidP="00AC3AA4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3" w:type="dxa"/>
          </w:tcPr>
          <w:p w14:paraId="2F76F4D1" w14:textId="77777777" w:rsidR="00091513" w:rsidRDefault="00091513" w:rsidP="00AC3AA4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41" w:type="dxa"/>
          </w:tcPr>
          <w:p w14:paraId="019AD550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7" w:type="dxa"/>
          </w:tcPr>
          <w:p w14:paraId="2BF61A4E" w14:textId="77777777" w:rsidR="00091513" w:rsidRDefault="00091513" w:rsidP="00AC3AA4">
            <w:pPr>
              <w:pStyle w:val="TableParagraph"/>
              <w:ind w:left="131" w:right="124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091513" w14:paraId="5E381F50" w14:textId="77777777" w:rsidTr="00AC3AA4">
        <w:trPr>
          <w:trHeight w:val="412"/>
        </w:trPr>
        <w:tc>
          <w:tcPr>
            <w:tcW w:w="1282" w:type="dxa"/>
          </w:tcPr>
          <w:p w14:paraId="331FA4F0" w14:textId="77777777" w:rsidR="00091513" w:rsidRDefault="00091513" w:rsidP="00AC3AA4">
            <w:pPr>
              <w:pStyle w:val="TableParagraph"/>
              <w:ind w:right="508"/>
              <w:jc w:val="righ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778" w:type="dxa"/>
          </w:tcPr>
          <w:p w14:paraId="6007472A" w14:textId="77777777" w:rsidR="00091513" w:rsidRDefault="00091513" w:rsidP="00AC3AA4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2" w:type="dxa"/>
          </w:tcPr>
          <w:p w14:paraId="124212C1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0" w:type="dxa"/>
          </w:tcPr>
          <w:p w14:paraId="0BD634E8" w14:textId="77777777" w:rsidR="00091513" w:rsidRDefault="00091513" w:rsidP="00AC3AA4">
            <w:pPr>
              <w:pStyle w:val="TableParagraph"/>
              <w:ind w:left="301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9" w:type="dxa"/>
          </w:tcPr>
          <w:p w14:paraId="33B86400" w14:textId="77777777" w:rsidR="00091513" w:rsidRDefault="00091513" w:rsidP="00AC3AA4">
            <w:pPr>
              <w:pStyle w:val="TableParagraph"/>
              <w:ind w:left="258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9" w:type="dxa"/>
          </w:tcPr>
          <w:p w14:paraId="43E124EC" w14:textId="77777777" w:rsidR="00091513" w:rsidRDefault="00091513" w:rsidP="00AC3AA4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3" w:type="dxa"/>
          </w:tcPr>
          <w:p w14:paraId="2F52522B" w14:textId="77777777" w:rsidR="00091513" w:rsidRDefault="00091513" w:rsidP="00AC3AA4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41" w:type="dxa"/>
          </w:tcPr>
          <w:p w14:paraId="04270CB3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7" w:type="dxa"/>
          </w:tcPr>
          <w:p w14:paraId="691ED0AB" w14:textId="77777777" w:rsidR="00091513" w:rsidRDefault="00091513" w:rsidP="00AC3AA4">
            <w:pPr>
              <w:pStyle w:val="TableParagraph"/>
              <w:ind w:left="131" w:right="124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091513" w14:paraId="1B4DF97D" w14:textId="77777777" w:rsidTr="00AC3AA4">
        <w:trPr>
          <w:trHeight w:val="412"/>
        </w:trPr>
        <w:tc>
          <w:tcPr>
            <w:tcW w:w="1282" w:type="dxa"/>
          </w:tcPr>
          <w:p w14:paraId="2A162F2F" w14:textId="77777777" w:rsidR="00091513" w:rsidRDefault="00091513" w:rsidP="00AC3AA4">
            <w:pPr>
              <w:pStyle w:val="TableParagraph"/>
              <w:ind w:right="508"/>
              <w:jc w:val="right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778" w:type="dxa"/>
          </w:tcPr>
          <w:p w14:paraId="301CDFDD" w14:textId="77777777" w:rsidR="00091513" w:rsidRDefault="00091513" w:rsidP="00AC3AA4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2" w:type="dxa"/>
          </w:tcPr>
          <w:p w14:paraId="5EC4E731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0" w:type="dxa"/>
          </w:tcPr>
          <w:p w14:paraId="42E62EB3" w14:textId="77777777" w:rsidR="00091513" w:rsidRDefault="00091513" w:rsidP="00AC3AA4">
            <w:pPr>
              <w:pStyle w:val="TableParagraph"/>
              <w:ind w:left="301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9" w:type="dxa"/>
          </w:tcPr>
          <w:p w14:paraId="139A5216" w14:textId="77777777" w:rsidR="00091513" w:rsidRDefault="00091513" w:rsidP="00AC3AA4">
            <w:pPr>
              <w:pStyle w:val="TableParagraph"/>
              <w:ind w:left="258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9" w:type="dxa"/>
          </w:tcPr>
          <w:p w14:paraId="224BCD4B" w14:textId="77777777" w:rsidR="00091513" w:rsidRDefault="00091513" w:rsidP="00AC3AA4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3" w:type="dxa"/>
          </w:tcPr>
          <w:p w14:paraId="510F6BAB" w14:textId="77777777" w:rsidR="00091513" w:rsidRDefault="00091513" w:rsidP="00AC3AA4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41" w:type="dxa"/>
          </w:tcPr>
          <w:p w14:paraId="57A26C84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17" w:type="dxa"/>
          </w:tcPr>
          <w:p w14:paraId="0D29E54A" w14:textId="77777777" w:rsidR="00091513" w:rsidRDefault="00091513" w:rsidP="00AC3AA4">
            <w:pPr>
              <w:pStyle w:val="TableParagraph"/>
              <w:ind w:left="131" w:right="124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091513" w14:paraId="54A08C3B" w14:textId="77777777" w:rsidTr="00AC3AA4">
        <w:trPr>
          <w:trHeight w:val="412"/>
        </w:trPr>
        <w:tc>
          <w:tcPr>
            <w:tcW w:w="1282" w:type="dxa"/>
          </w:tcPr>
          <w:p w14:paraId="1968ED54" w14:textId="77777777" w:rsidR="00091513" w:rsidRDefault="00091513" w:rsidP="00AC3AA4">
            <w:pPr>
              <w:pStyle w:val="TableParagraph"/>
              <w:ind w:right="508"/>
              <w:jc w:val="right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778" w:type="dxa"/>
          </w:tcPr>
          <w:p w14:paraId="69657CD7" w14:textId="77777777" w:rsidR="00091513" w:rsidRDefault="00091513" w:rsidP="00AC3AA4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2" w:type="dxa"/>
          </w:tcPr>
          <w:p w14:paraId="75732F53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0" w:type="dxa"/>
          </w:tcPr>
          <w:p w14:paraId="5EEB8095" w14:textId="77777777" w:rsidR="00091513" w:rsidRDefault="00091513" w:rsidP="00AC3AA4">
            <w:pPr>
              <w:pStyle w:val="TableParagraph"/>
              <w:ind w:left="301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9" w:type="dxa"/>
          </w:tcPr>
          <w:p w14:paraId="0BB0B0AB" w14:textId="77777777" w:rsidR="00091513" w:rsidRDefault="00091513" w:rsidP="00AC3AA4">
            <w:pPr>
              <w:pStyle w:val="TableParagraph"/>
              <w:ind w:left="258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9" w:type="dxa"/>
          </w:tcPr>
          <w:p w14:paraId="1476501D" w14:textId="77777777" w:rsidR="00091513" w:rsidRDefault="00091513" w:rsidP="00AC3AA4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3" w:type="dxa"/>
          </w:tcPr>
          <w:p w14:paraId="19EC20A9" w14:textId="77777777" w:rsidR="00091513" w:rsidRDefault="00091513" w:rsidP="00AC3AA4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41" w:type="dxa"/>
          </w:tcPr>
          <w:p w14:paraId="12ADA8BF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17" w:type="dxa"/>
          </w:tcPr>
          <w:p w14:paraId="2B2F6774" w14:textId="77777777" w:rsidR="00091513" w:rsidRDefault="00091513" w:rsidP="00AC3AA4">
            <w:pPr>
              <w:pStyle w:val="TableParagraph"/>
              <w:ind w:left="131" w:right="124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091513" w14:paraId="745D28D1" w14:textId="77777777" w:rsidTr="00AC3AA4">
        <w:trPr>
          <w:trHeight w:val="417"/>
        </w:trPr>
        <w:tc>
          <w:tcPr>
            <w:tcW w:w="1282" w:type="dxa"/>
          </w:tcPr>
          <w:p w14:paraId="2E308B07" w14:textId="77777777" w:rsidR="00091513" w:rsidRDefault="00091513" w:rsidP="00AC3AA4">
            <w:pPr>
              <w:pStyle w:val="TableParagraph"/>
              <w:spacing w:line="273" w:lineRule="exact"/>
              <w:ind w:right="508"/>
              <w:jc w:val="right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778" w:type="dxa"/>
          </w:tcPr>
          <w:p w14:paraId="17524BFC" w14:textId="77777777" w:rsidR="00091513" w:rsidRDefault="00091513" w:rsidP="00AC3AA4">
            <w:pPr>
              <w:pStyle w:val="TableParagraph"/>
              <w:spacing w:line="273" w:lineRule="exact"/>
              <w:ind w:left="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2" w:type="dxa"/>
          </w:tcPr>
          <w:p w14:paraId="4B39BE1D" w14:textId="77777777" w:rsidR="00091513" w:rsidRDefault="00091513" w:rsidP="00AC3AA4">
            <w:pPr>
              <w:pStyle w:val="TableParagraph"/>
              <w:spacing w:line="273" w:lineRule="exact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0" w:type="dxa"/>
          </w:tcPr>
          <w:p w14:paraId="013F47E3" w14:textId="77777777" w:rsidR="00091513" w:rsidRDefault="00091513" w:rsidP="00AC3AA4">
            <w:pPr>
              <w:pStyle w:val="TableParagraph"/>
              <w:spacing w:line="273" w:lineRule="exact"/>
              <w:ind w:left="301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9" w:type="dxa"/>
          </w:tcPr>
          <w:p w14:paraId="73B591C6" w14:textId="77777777" w:rsidR="00091513" w:rsidRDefault="00091513" w:rsidP="00AC3AA4">
            <w:pPr>
              <w:pStyle w:val="TableParagraph"/>
              <w:spacing w:line="273" w:lineRule="exact"/>
              <w:ind w:left="258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9" w:type="dxa"/>
          </w:tcPr>
          <w:p w14:paraId="17A64F9F" w14:textId="77777777" w:rsidR="00091513" w:rsidRDefault="00091513" w:rsidP="00AC3AA4">
            <w:pPr>
              <w:pStyle w:val="TableParagraph"/>
              <w:spacing w:line="273" w:lineRule="exact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3" w:type="dxa"/>
          </w:tcPr>
          <w:p w14:paraId="62493AFC" w14:textId="77777777" w:rsidR="00091513" w:rsidRDefault="00091513" w:rsidP="00AC3AA4">
            <w:pPr>
              <w:pStyle w:val="TableParagraph"/>
              <w:spacing w:line="273" w:lineRule="exact"/>
              <w:ind w:left="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41" w:type="dxa"/>
          </w:tcPr>
          <w:p w14:paraId="2E68C68A" w14:textId="77777777" w:rsidR="00091513" w:rsidRDefault="00091513" w:rsidP="00AC3AA4">
            <w:pPr>
              <w:pStyle w:val="TableParagraph"/>
              <w:spacing w:line="273" w:lineRule="exact"/>
              <w:ind w:left="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7" w:type="dxa"/>
          </w:tcPr>
          <w:p w14:paraId="049572AE" w14:textId="77777777" w:rsidR="00091513" w:rsidRDefault="00091513" w:rsidP="00AC3AA4">
            <w:pPr>
              <w:pStyle w:val="TableParagraph"/>
              <w:spacing w:line="273" w:lineRule="exact"/>
              <w:ind w:left="131" w:right="124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091513" w14:paraId="1146FA29" w14:textId="77777777" w:rsidTr="00AC3AA4">
        <w:trPr>
          <w:trHeight w:val="412"/>
        </w:trPr>
        <w:tc>
          <w:tcPr>
            <w:tcW w:w="1282" w:type="dxa"/>
          </w:tcPr>
          <w:p w14:paraId="34F3CF31" w14:textId="77777777" w:rsidR="00091513" w:rsidRDefault="00091513" w:rsidP="00AC3AA4">
            <w:pPr>
              <w:pStyle w:val="TableParagraph"/>
              <w:ind w:right="508"/>
              <w:jc w:val="right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778" w:type="dxa"/>
          </w:tcPr>
          <w:p w14:paraId="0860489F" w14:textId="77777777" w:rsidR="00091513" w:rsidRDefault="00091513" w:rsidP="00AC3AA4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2" w:type="dxa"/>
          </w:tcPr>
          <w:p w14:paraId="70CEA99D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0" w:type="dxa"/>
          </w:tcPr>
          <w:p w14:paraId="434DF288" w14:textId="77777777" w:rsidR="00091513" w:rsidRDefault="00091513" w:rsidP="00AC3AA4">
            <w:pPr>
              <w:pStyle w:val="TableParagraph"/>
              <w:ind w:left="301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9" w:type="dxa"/>
          </w:tcPr>
          <w:p w14:paraId="205E270C" w14:textId="77777777" w:rsidR="00091513" w:rsidRDefault="00091513" w:rsidP="00AC3AA4">
            <w:pPr>
              <w:pStyle w:val="TableParagraph"/>
              <w:ind w:left="258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9" w:type="dxa"/>
          </w:tcPr>
          <w:p w14:paraId="570CB074" w14:textId="77777777" w:rsidR="00091513" w:rsidRDefault="00091513" w:rsidP="00AC3AA4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3" w:type="dxa"/>
          </w:tcPr>
          <w:p w14:paraId="1CDA3BB8" w14:textId="77777777" w:rsidR="00091513" w:rsidRDefault="00091513" w:rsidP="00AC3AA4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41" w:type="dxa"/>
          </w:tcPr>
          <w:p w14:paraId="7B31B2B2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17" w:type="dxa"/>
          </w:tcPr>
          <w:p w14:paraId="3CA140FD" w14:textId="77777777" w:rsidR="00091513" w:rsidRDefault="00091513" w:rsidP="00AC3AA4">
            <w:pPr>
              <w:pStyle w:val="TableParagraph"/>
              <w:ind w:left="131" w:right="124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091513" w14:paraId="74FCAA9C" w14:textId="77777777" w:rsidTr="00AC3AA4">
        <w:trPr>
          <w:trHeight w:val="413"/>
        </w:trPr>
        <w:tc>
          <w:tcPr>
            <w:tcW w:w="1282" w:type="dxa"/>
          </w:tcPr>
          <w:p w14:paraId="6AF7BEF9" w14:textId="77777777" w:rsidR="00091513" w:rsidRDefault="00091513" w:rsidP="00AC3AA4">
            <w:pPr>
              <w:pStyle w:val="TableParagraph"/>
              <w:ind w:right="508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778" w:type="dxa"/>
          </w:tcPr>
          <w:p w14:paraId="3D664C9F" w14:textId="77777777" w:rsidR="00091513" w:rsidRDefault="00091513" w:rsidP="00AC3AA4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2" w:type="dxa"/>
          </w:tcPr>
          <w:p w14:paraId="18963479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0" w:type="dxa"/>
          </w:tcPr>
          <w:p w14:paraId="5567CF16" w14:textId="77777777" w:rsidR="00091513" w:rsidRDefault="00091513" w:rsidP="00AC3AA4">
            <w:pPr>
              <w:pStyle w:val="TableParagraph"/>
              <w:ind w:left="301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9" w:type="dxa"/>
          </w:tcPr>
          <w:p w14:paraId="0A8063A0" w14:textId="77777777" w:rsidR="00091513" w:rsidRDefault="00091513" w:rsidP="00AC3AA4">
            <w:pPr>
              <w:pStyle w:val="TableParagraph"/>
              <w:ind w:left="258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9" w:type="dxa"/>
          </w:tcPr>
          <w:p w14:paraId="7A7AA26D" w14:textId="77777777" w:rsidR="00091513" w:rsidRDefault="00091513" w:rsidP="00AC3AA4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3" w:type="dxa"/>
          </w:tcPr>
          <w:p w14:paraId="4DB61D5E" w14:textId="77777777" w:rsidR="00091513" w:rsidRDefault="00091513" w:rsidP="00AC3AA4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41" w:type="dxa"/>
          </w:tcPr>
          <w:p w14:paraId="5E917D08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7" w:type="dxa"/>
          </w:tcPr>
          <w:p w14:paraId="0E768C9A" w14:textId="77777777" w:rsidR="00091513" w:rsidRDefault="00091513" w:rsidP="00AC3AA4">
            <w:pPr>
              <w:pStyle w:val="TableParagraph"/>
              <w:ind w:left="131" w:right="124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091513" w14:paraId="0FE3453A" w14:textId="77777777" w:rsidTr="00AC3AA4">
        <w:trPr>
          <w:trHeight w:val="417"/>
        </w:trPr>
        <w:tc>
          <w:tcPr>
            <w:tcW w:w="1282" w:type="dxa"/>
          </w:tcPr>
          <w:p w14:paraId="1C2A2B7E" w14:textId="77777777" w:rsidR="00091513" w:rsidRDefault="00091513" w:rsidP="00AC3AA4">
            <w:pPr>
              <w:pStyle w:val="TableParagraph"/>
              <w:spacing w:line="273" w:lineRule="exact"/>
              <w:ind w:right="508"/>
              <w:jc w:val="right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778" w:type="dxa"/>
          </w:tcPr>
          <w:p w14:paraId="18D34E54" w14:textId="77777777" w:rsidR="00091513" w:rsidRDefault="00091513" w:rsidP="00AC3AA4">
            <w:pPr>
              <w:pStyle w:val="TableParagraph"/>
              <w:spacing w:line="273" w:lineRule="exact"/>
              <w:ind w:left="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2" w:type="dxa"/>
          </w:tcPr>
          <w:p w14:paraId="7D709FEA" w14:textId="77777777" w:rsidR="00091513" w:rsidRDefault="00091513" w:rsidP="00AC3AA4">
            <w:pPr>
              <w:pStyle w:val="TableParagraph"/>
              <w:spacing w:line="273" w:lineRule="exact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0" w:type="dxa"/>
          </w:tcPr>
          <w:p w14:paraId="64B3C513" w14:textId="77777777" w:rsidR="00091513" w:rsidRDefault="00091513" w:rsidP="00AC3AA4">
            <w:pPr>
              <w:pStyle w:val="TableParagraph"/>
              <w:spacing w:line="273" w:lineRule="exact"/>
              <w:ind w:left="301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9" w:type="dxa"/>
          </w:tcPr>
          <w:p w14:paraId="5F9C477C" w14:textId="77777777" w:rsidR="00091513" w:rsidRDefault="00091513" w:rsidP="00AC3AA4">
            <w:pPr>
              <w:pStyle w:val="TableParagraph"/>
              <w:spacing w:line="273" w:lineRule="exact"/>
              <w:ind w:left="258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9" w:type="dxa"/>
          </w:tcPr>
          <w:p w14:paraId="096F5B3C" w14:textId="77777777" w:rsidR="00091513" w:rsidRDefault="00091513" w:rsidP="00AC3AA4">
            <w:pPr>
              <w:pStyle w:val="TableParagraph"/>
              <w:spacing w:line="273" w:lineRule="exact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3" w:type="dxa"/>
          </w:tcPr>
          <w:p w14:paraId="100BB197" w14:textId="77777777" w:rsidR="00091513" w:rsidRDefault="00091513" w:rsidP="00AC3AA4">
            <w:pPr>
              <w:pStyle w:val="TableParagraph"/>
              <w:spacing w:line="273" w:lineRule="exact"/>
              <w:ind w:left="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41" w:type="dxa"/>
          </w:tcPr>
          <w:p w14:paraId="2BA8A873" w14:textId="77777777" w:rsidR="00091513" w:rsidRDefault="00091513" w:rsidP="00AC3AA4">
            <w:pPr>
              <w:pStyle w:val="TableParagraph"/>
              <w:spacing w:line="273" w:lineRule="exact"/>
              <w:ind w:left="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17" w:type="dxa"/>
          </w:tcPr>
          <w:p w14:paraId="00531F45" w14:textId="77777777" w:rsidR="00091513" w:rsidRDefault="00091513" w:rsidP="00AC3AA4">
            <w:pPr>
              <w:pStyle w:val="TableParagraph"/>
              <w:spacing w:line="273" w:lineRule="exact"/>
              <w:ind w:left="131" w:right="124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091513" w14:paraId="5AA35110" w14:textId="77777777" w:rsidTr="00AC3AA4">
        <w:trPr>
          <w:trHeight w:val="412"/>
        </w:trPr>
        <w:tc>
          <w:tcPr>
            <w:tcW w:w="1282" w:type="dxa"/>
          </w:tcPr>
          <w:p w14:paraId="1CE38D87" w14:textId="77777777" w:rsidR="00091513" w:rsidRDefault="00091513" w:rsidP="00AC3AA4">
            <w:pPr>
              <w:pStyle w:val="TableParagraph"/>
              <w:ind w:right="508"/>
              <w:jc w:val="right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778" w:type="dxa"/>
          </w:tcPr>
          <w:p w14:paraId="60B93283" w14:textId="77777777" w:rsidR="00091513" w:rsidRDefault="00091513" w:rsidP="00AC3AA4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2" w:type="dxa"/>
          </w:tcPr>
          <w:p w14:paraId="3BD3C007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0" w:type="dxa"/>
          </w:tcPr>
          <w:p w14:paraId="457AB0B9" w14:textId="77777777" w:rsidR="00091513" w:rsidRDefault="00091513" w:rsidP="00AC3AA4">
            <w:pPr>
              <w:pStyle w:val="TableParagraph"/>
              <w:ind w:left="301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9" w:type="dxa"/>
          </w:tcPr>
          <w:p w14:paraId="0EDA7D6E" w14:textId="77777777" w:rsidR="00091513" w:rsidRDefault="00091513" w:rsidP="00AC3AA4">
            <w:pPr>
              <w:pStyle w:val="TableParagraph"/>
              <w:ind w:left="258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9" w:type="dxa"/>
          </w:tcPr>
          <w:p w14:paraId="6F0A9EBA" w14:textId="77777777" w:rsidR="00091513" w:rsidRDefault="00091513" w:rsidP="00AC3AA4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3" w:type="dxa"/>
          </w:tcPr>
          <w:p w14:paraId="05784780" w14:textId="77777777" w:rsidR="00091513" w:rsidRDefault="00091513" w:rsidP="00AC3AA4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41" w:type="dxa"/>
          </w:tcPr>
          <w:p w14:paraId="725BABC6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17" w:type="dxa"/>
          </w:tcPr>
          <w:p w14:paraId="41D9C690" w14:textId="77777777" w:rsidR="00091513" w:rsidRDefault="00091513" w:rsidP="00AC3AA4">
            <w:pPr>
              <w:pStyle w:val="TableParagraph"/>
              <w:ind w:left="131" w:right="124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091513" w14:paraId="0BE1F734" w14:textId="77777777" w:rsidTr="00AC3AA4">
        <w:trPr>
          <w:trHeight w:val="412"/>
        </w:trPr>
        <w:tc>
          <w:tcPr>
            <w:tcW w:w="1282" w:type="dxa"/>
          </w:tcPr>
          <w:p w14:paraId="4669A8FB" w14:textId="77777777" w:rsidR="00091513" w:rsidRDefault="00091513" w:rsidP="00AC3AA4">
            <w:pPr>
              <w:pStyle w:val="TableParagraph"/>
              <w:ind w:right="508"/>
              <w:jc w:val="right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778" w:type="dxa"/>
          </w:tcPr>
          <w:p w14:paraId="5E847AAD" w14:textId="77777777" w:rsidR="00091513" w:rsidRDefault="00091513" w:rsidP="00AC3AA4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2" w:type="dxa"/>
          </w:tcPr>
          <w:p w14:paraId="1B63225B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0" w:type="dxa"/>
          </w:tcPr>
          <w:p w14:paraId="4529B8ED" w14:textId="77777777" w:rsidR="00091513" w:rsidRDefault="00091513" w:rsidP="00AC3AA4">
            <w:pPr>
              <w:pStyle w:val="TableParagraph"/>
              <w:ind w:left="301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9" w:type="dxa"/>
          </w:tcPr>
          <w:p w14:paraId="6CA83AF4" w14:textId="77777777" w:rsidR="00091513" w:rsidRDefault="00091513" w:rsidP="00AC3AA4">
            <w:pPr>
              <w:pStyle w:val="TableParagraph"/>
              <w:ind w:left="258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9" w:type="dxa"/>
          </w:tcPr>
          <w:p w14:paraId="0CEAA133" w14:textId="77777777" w:rsidR="00091513" w:rsidRDefault="00091513" w:rsidP="00AC3AA4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3" w:type="dxa"/>
          </w:tcPr>
          <w:p w14:paraId="2036CD10" w14:textId="77777777" w:rsidR="00091513" w:rsidRDefault="00091513" w:rsidP="00AC3AA4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41" w:type="dxa"/>
          </w:tcPr>
          <w:p w14:paraId="7165A6BE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7" w:type="dxa"/>
          </w:tcPr>
          <w:p w14:paraId="63BAAF3F" w14:textId="77777777" w:rsidR="00091513" w:rsidRDefault="00091513" w:rsidP="00AC3AA4">
            <w:pPr>
              <w:pStyle w:val="TableParagraph"/>
              <w:ind w:left="131" w:right="124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091513" w14:paraId="14856D4B" w14:textId="77777777" w:rsidTr="00AC3AA4">
        <w:trPr>
          <w:trHeight w:val="417"/>
        </w:trPr>
        <w:tc>
          <w:tcPr>
            <w:tcW w:w="1282" w:type="dxa"/>
          </w:tcPr>
          <w:p w14:paraId="76D54E45" w14:textId="77777777" w:rsidR="00091513" w:rsidRDefault="00091513" w:rsidP="00AC3AA4">
            <w:pPr>
              <w:pStyle w:val="TableParagraph"/>
              <w:spacing w:line="273" w:lineRule="exact"/>
              <w:ind w:right="508"/>
              <w:jc w:val="right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778" w:type="dxa"/>
          </w:tcPr>
          <w:p w14:paraId="702898BC" w14:textId="77777777" w:rsidR="00091513" w:rsidRDefault="00091513" w:rsidP="00AC3AA4">
            <w:pPr>
              <w:pStyle w:val="TableParagraph"/>
              <w:spacing w:line="273" w:lineRule="exact"/>
              <w:ind w:left="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2" w:type="dxa"/>
          </w:tcPr>
          <w:p w14:paraId="6078653F" w14:textId="77777777" w:rsidR="00091513" w:rsidRDefault="00091513" w:rsidP="00AC3AA4">
            <w:pPr>
              <w:pStyle w:val="TableParagraph"/>
              <w:spacing w:line="273" w:lineRule="exact"/>
              <w:ind w:left="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0" w:type="dxa"/>
          </w:tcPr>
          <w:p w14:paraId="05D112F5" w14:textId="77777777" w:rsidR="00091513" w:rsidRDefault="00091513" w:rsidP="00AC3AA4">
            <w:pPr>
              <w:pStyle w:val="TableParagraph"/>
              <w:spacing w:line="273" w:lineRule="exact"/>
              <w:ind w:left="301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9" w:type="dxa"/>
          </w:tcPr>
          <w:p w14:paraId="40D0F827" w14:textId="77777777" w:rsidR="00091513" w:rsidRDefault="00091513" w:rsidP="00AC3AA4">
            <w:pPr>
              <w:pStyle w:val="TableParagraph"/>
              <w:spacing w:line="273" w:lineRule="exact"/>
              <w:ind w:left="258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9" w:type="dxa"/>
          </w:tcPr>
          <w:p w14:paraId="2BCCBE05" w14:textId="77777777" w:rsidR="00091513" w:rsidRDefault="00091513" w:rsidP="00AC3AA4">
            <w:pPr>
              <w:pStyle w:val="TableParagraph"/>
              <w:spacing w:line="273" w:lineRule="exact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3" w:type="dxa"/>
          </w:tcPr>
          <w:p w14:paraId="68A29517" w14:textId="77777777" w:rsidR="00091513" w:rsidRDefault="00091513" w:rsidP="00AC3AA4">
            <w:pPr>
              <w:pStyle w:val="TableParagraph"/>
              <w:spacing w:line="273" w:lineRule="exact"/>
              <w:ind w:left="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41" w:type="dxa"/>
          </w:tcPr>
          <w:p w14:paraId="403E73F0" w14:textId="77777777" w:rsidR="00091513" w:rsidRDefault="00091513" w:rsidP="00AC3AA4">
            <w:pPr>
              <w:pStyle w:val="TableParagraph"/>
              <w:spacing w:line="273" w:lineRule="exact"/>
              <w:ind w:left="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7" w:type="dxa"/>
          </w:tcPr>
          <w:p w14:paraId="36F29D33" w14:textId="77777777" w:rsidR="00091513" w:rsidRDefault="00091513" w:rsidP="00AC3AA4">
            <w:pPr>
              <w:pStyle w:val="TableParagraph"/>
              <w:spacing w:line="273" w:lineRule="exact"/>
              <w:ind w:left="131" w:right="124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 w:rsidR="00091513" w14:paraId="4372FA3F" w14:textId="77777777" w:rsidTr="00AC3AA4">
        <w:trPr>
          <w:trHeight w:val="412"/>
        </w:trPr>
        <w:tc>
          <w:tcPr>
            <w:tcW w:w="1282" w:type="dxa"/>
          </w:tcPr>
          <w:p w14:paraId="5DBE9FD3" w14:textId="77777777" w:rsidR="00091513" w:rsidRDefault="00091513" w:rsidP="00AC3AA4">
            <w:pPr>
              <w:pStyle w:val="TableParagraph"/>
              <w:ind w:right="508"/>
              <w:jc w:val="right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778" w:type="dxa"/>
          </w:tcPr>
          <w:p w14:paraId="750649BA" w14:textId="77777777" w:rsidR="00091513" w:rsidRDefault="00091513" w:rsidP="00AC3AA4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2" w:type="dxa"/>
          </w:tcPr>
          <w:p w14:paraId="0D4749E0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0" w:type="dxa"/>
          </w:tcPr>
          <w:p w14:paraId="02E9E009" w14:textId="77777777" w:rsidR="00091513" w:rsidRDefault="00091513" w:rsidP="00AC3AA4">
            <w:pPr>
              <w:pStyle w:val="TableParagraph"/>
              <w:ind w:left="301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9" w:type="dxa"/>
          </w:tcPr>
          <w:p w14:paraId="61445B96" w14:textId="77777777" w:rsidR="00091513" w:rsidRDefault="00091513" w:rsidP="00AC3AA4">
            <w:pPr>
              <w:pStyle w:val="TableParagraph"/>
              <w:ind w:left="258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9" w:type="dxa"/>
          </w:tcPr>
          <w:p w14:paraId="167A6AAE" w14:textId="77777777" w:rsidR="00091513" w:rsidRDefault="00091513" w:rsidP="00AC3AA4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3" w:type="dxa"/>
          </w:tcPr>
          <w:p w14:paraId="715B4FE1" w14:textId="77777777" w:rsidR="00091513" w:rsidRDefault="00091513" w:rsidP="00AC3AA4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41" w:type="dxa"/>
          </w:tcPr>
          <w:p w14:paraId="57144D31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17" w:type="dxa"/>
          </w:tcPr>
          <w:p w14:paraId="40E244B7" w14:textId="77777777" w:rsidR="00091513" w:rsidRDefault="00091513" w:rsidP="00AC3AA4">
            <w:pPr>
              <w:pStyle w:val="TableParagraph"/>
              <w:ind w:left="131" w:right="124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091513" w14:paraId="41E47377" w14:textId="77777777" w:rsidTr="00AC3AA4">
        <w:trPr>
          <w:trHeight w:val="412"/>
        </w:trPr>
        <w:tc>
          <w:tcPr>
            <w:tcW w:w="1282" w:type="dxa"/>
          </w:tcPr>
          <w:p w14:paraId="2CF70D97" w14:textId="77777777" w:rsidR="00091513" w:rsidRDefault="00091513" w:rsidP="00AC3AA4">
            <w:pPr>
              <w:pStyle w:val="TableParagraph"/>
              <w:ind w:right="508"/>
              <w:jc w:val="right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778" w:type="dxa"/>
          </w:tcPr>
          <w:p w14:paraId="1CD1375E" w14:textId="77777777" w:rsidR="00091513" w:rsidRDefault="00091513" w:rsidP="00AC3AA4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2" w:type="dxa"/>
          </w:tcPr>
          <w:p w14:paraId="2145DF00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0" w:type="dxa"/>
          </w:tcPr>
          <w:p w14:paraId="1088D247" w14:textId="77777777" w:rsidR="00091513" w:rsidRDefault="00091513" w:rsidP="00AC3AA4">
            <w:pPr>
              <w:pStyle w:val="TableParagraph"/>
              <w:ind w:left="301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9" w:type="dxa"/>
          </w:tcPr>
          <w:p w14:paraId="6BF7A803" w14:textId="77777777" w:rsidR="00091513" w:rsidRDefault="00091513" w:rsidP="00AC3AA4">
            <w:pPr>
              <w:pStyle w:val="TableParagraph"/>
              <w:ind w:left="258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9" w:type="dxa"/>
          </w:tcPr>
          <w:p w14:paraId="16F55A1A" w14:textId="77777777" w:rsidR="00091513" w:rsidRDefault="00091513" w:rsidP="00AC3AA4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3" w:type="dxa"/>
          </w:tcPr>
          <w:p w14:paraId="5D8E5735" w14:textId="77777777" w:rsidR="00091513" w:rsidRDefault="00091513" w:rsidP="00AC3AA4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41" w:type="dxa"/>
          </w:tcPr>
          <w:p w14:paraId="38B47C33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7" w:type="dxa"/>
          </w:tcPr>
          <w:p w14:paraId="7F0D723C" w14:textId="77777777" w:rsidR="00091513" w:rsidRDefault="00091513" w:rsidP="00AC3AA4">
            <w:pPr>
              <w:pStyle w:val="TableParagraph"/>
              <w:ind w:left="131" w:right="124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 w:rsidR="00091513" w14:paraId="75D97E9F" w14:textId="77777777" w:rsidTr="00AC3AA4">
        <w:trPr>
          <w:trHeight w:val="417"/>
        </w:trPr>
        <w:tc>
          <w:tcPr>
            <w:tcW w:w="1282" w:type="dxa"/>
          </w:tcPr>
          <w:p w14:paraId="742E65E2" w14:textId="77777777" w:rsidR="00091513" w:rsidRDefault="00091513" w:rsidP="00AC3AA4">
            <w:pPr>
              <w:pStyle w:val="TableParagraph"/>
              <w:spacing w:line="273" w:lineRule="exact"/>
              <w:ind w:right="508"/>
              <w:jc w:val="right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778" w:type="dxa"/>
          </w:tcPr>
          <w:p w14:paraId="33077E25" w14:textId="77777777" w:rsidR="00091513" w:rsidRDefault="00091513" w:rsidP="00AC3AA4">
            <w:pPr>
              <w:pStyle w:val="TableParagraph"/>
              <w:spacing w:line="273" w:lineRule="exact"/>
              <w:ind w:left="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2" w:type="dxa"/>
          </w:tcPr>
          <w:p w14:paraId="417F32C6" w14:textId="77777777" w:rsidR="00091513" w:rsidRDefault="00091513" w:rsidP="00AC3AA4">
            <w:pPr>
              <w:pStyle w:val="TableParagraph"/>
              <w:spacing w:line="273" w:lineRule="exact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0" w:type="dxa"/>
          </w:tcPr>
          <w:p w14:paraId="47CBADE5" w14:textId="77777777" w:rsidR="00091513" w:rsidRDefault="00091513" w:rsidP="00AC3AA4">
            <w:pPr>
              <w:pStyle w:val="TableParagraph"/>
              <w:spacing w:line="273" w:lineRule="exact"/>
              <w:ind w:left="301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9" w:type="dxa"/>
          </w:tcPr>
          <w:p w14:paraId="6BDB0D78" w14:textId="77777777" w:rsidR="00091513" w:rsidRDefault="00091513" w:rsidP="00AC3AA4">
            <w:pPr>
              <w:pStyle w:val="TableParagraph"/>
              <w:spacing w:line="273" w:lineRule="exact"/>
              <w:ind w:left="258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9" w:type="dxa"/>
          </w:tcPr>
          <w:p w14:paraId="4DA0A848" w14:textId="77777777" w:rsidR="00091513" w:rsidRDefault="00091513" w:rsidP="00AC3AA4">
            <w:pPr>
              <w:pStyle w:val="TableParagraph"/>
              <w:spacing w:line="273" w:lineRule="exact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3" w:type="dxa"/>
          </w:tcPr>
          <w:p w14:paraId="2764BD61" w14:textId="77777777" w:rsidR="00091513" w:rsidRDefault="00091513" w:rsidP="00AC3AA4">
            <w:pPr>
              <w:pStyle w:val="TableParagraph"/>
              <w:spacing w:line="273" w:lineRule="exact"/>
              <w:ind w:left="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41" w:type="dxa"/>
          </w:tcPr>
          <w:p w14:paraId="5EC2094E" w14:textId="77777777" w:rsidR="00091513" w:rsidRDefault="00091513" w:rsidP="00AC3AA4">
            <w:pPr>
              <w:pStyle w:val="TableParagraph"/>
              <w:spacing w:line="273" w:lineRule="exact"/>
              <w:ind w:left="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7" w:type="dxa"/>
          </w:tcPr>
          <w:p w14:paraId="54EBD1B9" w14:textId="77777777" w:rsidR="00091513" w:rsidRDefault="00091513" w:rsidP="00AC3AA4">
            <w:pPr>
              <w:pStyle w:val="TableParagraph"/>
              <w:spacing w:line="273" w:lineRule="exact"/>
              <w:ind w:left="131" w:right="124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 w:rsidR="00091513" w14:paraId="72117E70" w14:textId="77777777" w:rsidTr="00AC3AA4">
        <w:trPr>
          <w:trHeight w:val="412"/>
        </w:trPr>
        <w:tc>
          <w:tcPr>
            <w:tcW w:w="1282" w:type="dxa"/>
          </w:tcPr>
          <w:p w14:paraId="33DB807D" w14:textId="77777777" w:rsidR="00091513" w:rsidRDefault="00091513" w:rsidP="00AC3AA4">
            <w:pPr>
              <w:pStyle w:val="TableParagraph"/>
              <w:ind w:right="508"/>
              <w:jc w:val="right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778" w:type="dxa"/>
          </w:tcPr>
          <w:p w14:paraId="06DD1674" w14:textId="77777777" w:rsidR="00091513" w:rsidRDefault="00091513" w:rsidP="00AC3AA4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2" w:type="dxa"/>
          </w:tcPr>
          <w:p w14:paraId="6AB307DA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0" w:type="dxa"/>
          </w:tcPr>
          <w:p w14:paraId="71411A5F" w14:textId="77777777" w:rsidR="00091513" w:rsidRDefault="00091513" w:rsidP="00AC3AA4">
            <w:pPr>
              <w:pStyle w:val="TableParagraph"/>
              <w:ind w:left="301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9" w:type="dxa"/>
          </w:tcPr>
          <w:p w14:paraId="699DA918" w14:textId="77777777" w:rsidR="00091513" w:rsidRDefault="00091513" w:rsidP="00AC3AA4">
            <w:pPr>
              <w:pStyle w:val="TableParagraph"/>
              <w:ind w:left="258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9" w:type="dxa"/>
          </w:tcPr>
          <w:p w14:paraId="606CDDDA" w14:textId="77777777" w:rsidR="00091513" w:rsidRDefault="00091513" w:rsidP="00AC3AA4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3" w:type="dxa"/>
          </w:tcPr>
          <w:p w14:paraId="4B87CFC2" w14:textId="77777777" w:rsidR="00091513" w:rsidRDefault="00091513" w:rsidP="00AC3AA4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41" w:type="dxa"/>
          </w:tcPr>
          <w:p w14:paraId="343A1DF8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7" w:type="dxa"/>
          </w:tcPr>
          <w:p w14:paraId="349C7A6D" w14:textId="77777777" w:rsidR="00091513" w:rsidRDefault="00091513" w:rsidP="00AC3AA4">
            <w:pPr>
              <w:pStyle w:val="TableParagraph"/>
              <w:ind w:left="131" w:right="124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091513" w14:paraId="422EE554" w14:textId="77777777" w:rsidTr="00AC3AA4">
        <w:trPr>
          <w:trHeight w:val="412"/>
        </w:trPr>
        <w:tc>
          <w:tcPr>
            <w:tcW w:w="1282" w:type="dxa"/>
          </w:tcPr>
          <w:p w14:paraId="242C7C89" w14:textId="77777777" w:rsidR="00091513" w:rsidRDefault="00091513" w:rsidP="00AC3AA4">
            <w:pPr>
              <w:pStyle w:val="TableParagraph"/>
              <w:ind w:right="508"/>
              <w:jc w:val="right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778" w:type="dxa"/>
          </w:tcPr>
          <w:p w14:paraId="59B25255" w14:textId="77777777" w:rsidR="00091513" w:rsidRDefault="00091513" w:rsidP="00AC3AA4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2" w:type="dxa"/>
          </w:tcPr>
          <w:p w14:paraId="290D7A6C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0" w:type="dxa"/>
          </w:tcPr>
          <w:p w14:paraId="051E3829" w14:textId="77777777" w:rsidR="00091513" w:rsidRDefault="00091513" w:rsidP="00AC3AA4">
            <w:pPr>
              <w:pStyle w:val="TableParagraph"/>
              <w:ind w:left="301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9" w:type="dxa"/>
          </w:tcPr>
          <w:p w14:paraId="735D35D6" w14:textId="77777777" w:rsidR="00091513" w:rsidRDefault="00091513" w:rsidP="00AC3AA4">
            <w:pPr>
              <w:pStyle w:val="TableParagraph"/>
              <w:ind w:left="258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9" w:type="dxa"/>
          </w:tcPr>
          <w:p w14:paraId="59E754BE" w14:textId="77777777" w:rsidR="00091513" w:rsidRDefault="00091513" w:rsidP="00AC3AA4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3" w:type="dxa"/>
          </w:tcPr>
          <w:p w14:paraId="1AAADC8F" w14:textId="77777777" w:rsidR="00091513" w:rsidRDefault="00091513" w:rsidP="00AC3AA4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41" w:type="dxa"/>
          </w:tcPr>
          <w:p w14:paraId="27DC2421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17" w:type="dxa"/>
          </w:tcPr>
          <w:p w14:paraId="4362D915" w14:textId="77777777" w:rsidR="00091513" w:rsidRDefault="00091513" w:rsidP="00AC3AA4">
            <w:pPr>
              <w:pStyle w:val="TableParagraph"/>
              <w:ind w:left="131" w:right="124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</w:tbl>
    <w:p w14:paraId="1C20942B" w14:textId="77777777" w:rsidR="00091513" w:rsidRDefault="00091513" w:rsidP="00091513">
      <w:pPr>
        <w:rPr>
          <w:sz w:val="24"/>
        </w:rPr>
        <w:sectPr w:rsidR="00091513">
          <w:pgSz w:w="11910" w:h="16840"/>
          <w:pgMar w:top="1580" w:right="1300" w:bottom="280" w:left="1680" w:header="756" w:footer="0" w:gutter="0"/>
          <w:cols w:space="720"/>
        </w:sectPr>
      </w:pPr>
    </w:p>
    <w:p w14:paraId="28E1087E" w14:textId="77777777" w:rsidR="00091513" w:rsidRDefault="00091513" w:rsidP="00091513">
      <w:pPr>
        <w:pStyle w:val="BodyText"/>
        <w:spacing w:before="4"/>
        <w:rPr>
          <w:b/>
          <w:sz w:val="8"/>
        </w:rPr>
      </w:pPr>
    </w:p>
    <w:tbl>
      <w:tblPr>
        <w:tblW w:w="0" w:type="auto"/>
        <w:tblInd w:w="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2"/>
        <w:gridCol w:w="778"/>
        <w:gridCol w:w="1422"/>
        <w:gridCol w:w="720"/>
        <w:gridCol w:w="639"/>
        <w:gridCol w:w="619"/>
        <w:gridCol w:w="663"/>
        <w:gridCol w:w="941"/>
        <w:gridCol w:w="817"/>
      </w:tblGrid>
      <w:tr w:rsidR="00091513" w14:paraId="0D084EAB" w14:textId="77777777" w:rsidTr="00AC3AA4">
        <w:trPr>
          <w:trHeight w:val="417"/>
        </w:trPr>
        <w:tc>
          <w:tcPr>
            <w:tcW w:w="1282" w:type="dxa"/>
            <w:tcBorders>
              <w:top w:val="nil"/>
            </w:tcBorders>
          </w:tcPr>
          <w:p w14:paraId="5C0F9F91" w14:textId="77777777" w:rsidR="00091513" w:rsidRDefault="00091513" w:rsidP="00AC3AA4">
            <w:pPr>
              <w:pStyle w:val="TableParagraph"/>
              <w:ind w:right="508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778" w:type="dxa"/>
            <w:tcBorders>
              <w:top w:val="nil"/>
            </w:tcBorders>
          </w:tcPr>
          <w:p w14:paraId="5E6956B0" w14:textId="77777777" w:rsidR="00091513" w:rsidRDefault="00091513" w:rsidP="00AC3AA4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2" w:type="dxa"/>
            <w:tcBorders>
              <w:top w:val="nil"/>
            </w:tcBorders>
          </w:tcPr>
          <w:p w14:paraId="0A2F960D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0" w:type="dxa"/>
            <w:tcBorders>
              <w:top w:val="nil"/>
            </w:tcBorders>
          </w:tcPr>
          <w:p w14:paraId="5E9C2AB7" w14:textId="77777777" w:rsidR="00091513" w:rsidRDefault="00091513" w:rsidP="00AC3AA4">
            <w:pPr>
              <w:pStyle w:val="TableParagraph"/>
              <w:ind w:left="301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9" w:type="dxa"/>
            <w:tcBorders>
              <w:top w:val="nil"/>
            </w:tcBorders>
          </w:tcPr>
          <w:p w14:paraId="281F9EF3" w14:textId="77777777" w:rsidR="00091513" w:rsidRDefault="00091513" w:rsidP="00AC3AA4">
            <w:pPr>
              <w:pStyle w:val="TableParagraph"/>
              <w:ind w:left="258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9" w:type="dxa"/>
            <w:tcBorders>
              <w:top w:val="nil"/>
            </w:tcBorders>
          </w:tcPr>
          <w:p w14:paraId="60219C67" w14:textId="77777777" w:rsidR="00091513" w:rsidRDefault="00091513" w:rsidP="00AC3AA4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3" w:type="dxa"/>
            <w:tcBorders>
              <w:top w:val="nil"/>
            </w:tcBorders>
          </w:tcPr>
          <w:p w14:paraId="047A0A3E" w14:textId="77777777" w:rsidR="00091513" w:rsidRDefault="00091513" w:rsidP="00AC3AA4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41" w:type="dxa"/>
            <w:tcBorders>
              <w:top w:val="nil"/>
            </w:tcBorders>
          </w:tcPr>
          <w:p w14:paraId="58E79270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7" w:type="dxa"/>
            <w:tcBorders>
              <w:top w:val="nil"/>
            </w:tcBorders>
          </w:tcPr>
          <w:p w14:paraId="46E9A914" w14:textId="77777777" w:rsidR="00091513" w:rsidRDefault="00091513" w:rsidP="00AC3AA4">
            <w:pPr>
              <w:pStyle w:val="TableParagraph"/>
              <w:ind w:left="131" w:right="124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091513" w14:paraId="0C543B59" w14:textId="77777777" w:rsidTr="00AC3AA4">
        <w:trPr>
          <w:trHeight w:val="413"/>
        </w:trPr>
        <w:tc>
          <w:tcPr>
            <w:tcW w:w="1282" w:type="dxa"/>
          </w:tcPr>
          <w:p w14:paraId="12BEA6E7" w14:textId="77777777" w:rsidR="00091513" w:rsidRDefault="00091513" w:rsidP="00AC3AA4">
            <w:pPr>
              <w:pStyle w:val="TableParagraph"/>
              <w:ind w:right="508"/>
              <w:jc w:val="right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778" w:type="dxa"/>
          </w:tcPr>
          <w:p w14:paraId="3715A8E9" w14:textId="77777777" w:rsidR="00091513" w:rsidRDefault="00091513" w:rsidP="00AC3AA4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2" w:type="dxa"/>
          </w:tcPr>
          <w:p w14:paraId="54FDC6F0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0" w:type="dxa"/>
          </w:tcPr>
          <w:p w14:paraId="26C5CC4A" w14:textId="77777777" w:rsidR="00091513" w:rsidRDefault="00091513" w:rsidP="00AC3AA4">
            <w:pPr>
              <w:pStyle w:val="TableParagraph"/>
              <w:ind w:left="301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9" w:type="dxa"/>
          </w:tcPr>
          <w:p w14:paraId="0D3B0A54" w14:textId="77777777" w:rsidR="00091513" w:rsidRDefault="00091513" w:rsidP="00AC3AA4">
            <w:pPr>
              <w:pStyle w:val="TableParagraph"/>
              <w:ind w:left="258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9" w:type="dxa"/>
          </w:tcPr>
          <w:p w14:paraId="2D07EB05" w14:textId="77777777" w:rsidR="00091513" w:rsidRDefault="00091513" w:rsidP="00AC3AA4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3" w:type="dxa"/>
          </w:tcPr>
          <w:p w14:paraId="23CFE2A1" w14:textId="77777777" w:rsidR="00091513" w:rsidRDefault="00091513" w:rsidP="00AC3AA4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41" w:type="dxa"/>
          </w:tcPr>
          <w:p w14:paraId="7935FCB9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7" w:type="dxa"/>
          </w:tcPr>
          <w:p w14:paraId="272D34ED" w14:textId="77777777" w:rsidR="00091513" w:rsidRDefault="00091513" w:rsidP="00AC3AA4">
            <w:pPr>
              <w:pStyle w:val="TableParagraph"/>
              <w:ind w:left="131" w:right="124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091513" w14:paraId="22A56D9B" w14:textId="77777777" w:rsidTr="00AC3AA4">
        <w:trPr>
          <w:trHeight w:val="412"/>
        </w:trPr>
        <w:tc>
          <w:tcPr>
            <w:tcW w:w="1282" w:type="dxa"/>
          </w:tcPr>
          <w:p w14:paraId="1675713E" w14:textId="77777777" w:rsidR="00091513" w:rsidRDefault="00091513" w:rsidP="00AC3AA4">
            <w:pPr>
              <w:pStyle w:val="TableParagraph"/>
              <w:ind w:right="508"/>
              <w:jc w:val="right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778" w:type="dxa"/>
          </w:tcPr>
          <w:p w14:paraId="32861BEF" w14:textId="77777777" w:rsidR="00091513" w:rsidRDefault="00091513" w:rsidP="00AC3AA4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2" w:type="dxa"/>
          </w:tcPr>
          <w:p w14:paraId="5DEA7371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0" w:type="dxa"/>
          </w:tcPr>
          <w:p w14:paraId="065BAB2B" w14:textId="77777777" w:rsidR="00091513" w:rsidRDefault="00091513" w:rsidP="00AC3AA4">
            <w:pPr>
              <w:pStyle w:val="TableParagraph"/>
              <w:ind w:left="301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9" w:type="dxa"/>
          </w:tcPr>
          <w:p w14:paraId="05C2406E" w14:textId="77777777" w:rsidR="00091513" w:rsidRDefault="00091513" w:rsidP="00AC3AA4">
            <w:pPr>
              <w:pStyle w:val="TableParagraph"/>
              <w:ind w:left="258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9" w:type="dxa"/>
          </w:tcPr>
          <w:p w14:paraId="082E6B18" w14:textId="77777777" w:rsidR="00091513" w:rsidRDefault="00091513" w:rsidP="00AC3AA4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3" w:type="dxa"/>
          </w:tcPr>
          <w:p w14:paraId="77CF34DB" w14:textId="77777777" w:rsidR="00091513" w:rsidRDefault="00091513" w:rsidP="00AC3AA4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41" w:type="dxa"/>
          </w:tcPr>
          <w:p w14:paraId="632BBE27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7" w:type="dxa"/>
          </w:tcPr>
          <w:p w14:paraId="202ABD1B" w14:textId="77777777" w:rsidR="00091513" w:rsidRDefault="00091513" w:rsidP="00AC3AA4">
            <w:pPr>
              <w:pStyle w:val="TableParagraph"/>
              <w:ind w:left="131" w:right="124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091513" w14:paraId="0922CB5F" w14:textId="77777777" w:rsidTr="00AC3AA4">
        <w:trPr>
          <w:trHeight w:val="417"/>
        </w:trPr>
        <w:tc>
          <w:tcPr>
            <w:tcW w:w="1282" w:type="dxa"/>
          </w:tcPr>
          <w:p w14:paraId="3F6AA102" w14:textId="77777777" w:rsidR="00091513" w:rsidRDefault="00091513" w:rsidP="00AC3AA4">
            <w:pPr>
              <w:pStyle w:val="TableParagraph"/>
              <w:ind w:right="508"/>
              <w:jc w:val="right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778" w:type="dxa"/>
          </w:tcPr>
          <w:p w14:paraId="78AFB16D" w14:textId="77777777" w:rsidR="00091513" w:rsidRDefault="00091513" w:rsidP="00AC3AA4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2" w:type="dxa"/>
          </w:tcPr>
          <w:p w14:paraId="07368B6D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0" w:type="dxa"/>
          </w:tcPr>
          <w:p w14:paraId="528F8C91" w14:textId="77777777" w:rsidR="00091513" w:rsidRDefault="00091513" w:rsidP="00AC3AA4">
            <w:pPr>
              <w:pStyle w:val="TableParagraph"/>
              <w:ind w:left="301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9" w:type="dxa"/>
          </w:tcPr>
          <w:p w14:paraId="68108AD0" w14:textId="77777777" w:rsidR="00091513" w:rsidRDefault="00091513" w:rsidP="00AC3AA4">
            <w:pPr>
              <w:pStyle w:val="TableParagraph"/>
              <w:ind w:left="258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9" w:type="dxa"/>
          </w:tcPr>
          <w:p w14:paraId="5DAA3C3B" w14:textId="77777777" w:rsidR="00091513" w:rsidRDefault="00091513" w:rsidP="00AC3AA4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3" w:type="dxa"/>
          </w:tcPr>
          <w:p w14:paraId="66D58823" w14:textId="77777777" w:rsidR="00091513" w:rsidRDefault="00091513" w:rsidP="00AC3AA4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41" w:type="dxa"/>
          </w:tcPr>
          <w:p w14:paraId="28D4855A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7" w:type="dxa"/>
          </w:tcPr>
          <w:p w14:paraId="7C0C90FA" w14:textId="77777777" w:rsidR="00091513" w:rsidRDefault="00091513" w:rsidP="00AC3AA4">
            <w:pPr>
              <w:pStyle w:val="TableParagraph"/>
              <w:ind w:left="131" w:right="124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091513" w14:paraId="19DF9522" w14:textId="77777777" w:rsidTr="00AC3AA4">
        <w:trPr>
          <w:trHeight w:val="412"/>
        </w:trPr>
        <w:tc>
          <w:tcPr>
            <w:tcW w:w="1282" w:type="dxa"/>
          </w:tcPr>
          <w:p w14:paraId="16E0BB6E" w14:textId="77777777" w:rsidR="00091513" w:rsidRDefault="00091513" w:rsidP="00AC3AA4">
            <w:pPr>
              <w:pStyle w:val="TableParagraph"/>
              <w:ind w:right="508"/>
              <w:jc w:val="right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778" w:type="dxa"/>
          </w:tcPr>
          <w:p w14:paraId="46831C1D" w14:textId="77777777" w:rsidR="00091513" w:rsidRDefault="00091513" w:rsidP="00AC3AA4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2" w:type="dxa"/>
          </w:tcPr>
          <w:p w14:paraId="2EDA645F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0" w:type="dxa"/>
          </w:tcPr>
          <w:p w14:paraId="0B495034" w14:textId="77777777" w:rsidR="00091513" w:rsidRDefault="00091513" w:rsidP="00AC3AA4">
            <w:pPr>
              <w:pStyle w:val="TableParagraph"/>
              <w:ind w:left="301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9" w:type="dxa"/>
          </w:tcPr>
          <w:p w14:paraId="16969D81" w14:textId="77777777" w:rsidR="00091513" w:rsidRDefault="00091513" w:rsidP="00AC3AA4">
            <w:pPr>
              <w:pStyle w:val="TableParagraph"/>
              <w:ind w:left="258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9" w:type="dxa"/>
          </w:tcPr>
          <w:p w14:paraId="2B2523B3" w14:textId="77777777" w:rsidR="00091513" w:rsidRDefault="00091513" w:rsidP="00AC3AA4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3" w:type="dxa"/>
          </w:tcPr>
          <w:p w14:paraId="4AD74898" w14:textId="77777777" w:rsidR="00091513" w:rsidRDefault="00091513" w:rsidP="00AC3AA4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41" w:type="dxa"/>
          </w:tcPr>
          <w:p w14:paraId="4008BC65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7" w:type="dxa"/>
          </w:tcPr>
          <w:p w14:paraId="2A304BFB" w14:textId="77777777" w:rsidR="00091513" w:rsidRDefault="00091513" w:rsidP="00AC3AA4">
            <w:pPr>
              <w:pStyle w:val="TableParagraph"/>
              <w:ind w:left="131" w:right="124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 w:rsidR="00091513" w14:paraId="77AF0399" w14:textId="77777777" w:rsidTr="00AC3AA4">
        <w:trPr>
          <w:trHeight w:val="412"/>
        </w:trPr>
        <w:tc>
          <w:tcPr>
            <w:tcW w:w="1282" w:type="dxa"/>
          </w:tcPr>
          <w:p w14:paraId="3168EEA0" w14:textId="77777777" w:rsidR="00091513" w:rsidRDefault="00091513" w:rsidP="00AC3AA4">
            <w:pPr>
              <w:pStyle w:val="TableParagraph"/>
              <w:ind w:right="508"/>
              <w:jc w:val="right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778" w:type="dxa"/>
          </w:tcPr>
          <w:p w14:paraId="21974F96" w14:textId="77777777" w:rsidR="00091513" w:rsidRDefault="00091513" w:rsidP="00AC3AA4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2" w:type="dxa"/>
          </w:tcPr>
          <w:p w14:paraId="44D4F0B4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0" w:type="dxa"/>
          </w:tcPr>
          <w:p w14:paraId="3823009C" w14:textId="77777777" w:rsidR="00091513" w:rsidRDefault="00091513" w:rsidP="00AC3AA4">
            <w:pPr>
              <w:pStyle w:val="TableParagraph"/>
              <w:ind w:left="301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9" w:type="dxa"/>
          </w:tcPr>
          <w:p w14:paraId="31DB24A2" w14:textId="77777777" w:rsidR="00091513" w:rsidRDefault="00091513" w:rsidP="00AC3AA4">
            <w:pPr>
              <w:pStyle w:val="TableParagraph"/>
              <w:ind w:left="258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9" w:type="dxa"/>
          </w:tcPr>
          <w:p w14:paraId="3F192B06" w14:textId="77777777" w:rsidR="00091513" w:rsidRDefault="00091513" w:rsidP="00AC3AA4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3" w:type="dxa"/>
          </w:tcPr>
          <w:p w14:paraId="43946CA8" w14:textId="77777777" w:rsidR="00091513" w:rsidRDefault="00091513" w:rsidP="00AC3AA4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41" w:type="dxa"/>
          </w:tcPr>
          <w:p w14:paraId="30193CF4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17" w:type="dxa"/>
          </w:tcPr>
          <w:p w14:paraId="534420E6" w14:textId="77777777" w:rsidR="00091513" w:rsidRDefault="00091513" w:rsidP="00AC3AA4">
            <w:pPr>
              <w:pStyle w:val="TableParagraph"/>
              <w:ind w:left="131" w:right="124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091513" w14:paraId="57998E8D" w14:textId="77777777" w:rsidTr="00AC3AA4">
        <w:trPr>
          <w:trHeight w:val="417"/>
        </w:trPr>
        <w:tc>
          <w:tcPr>
            <w:tcW w:w="1282" w:type="dxa"/>
          </w:tcPr>
          <w:p w14:paraId="102A01F1" w14:textId="77777777" w:rsidR="00091513" w:rsidRDefault="00091513" w:rsidP="00AC3AA4">
            <w:pPr>
              <w:pStyle w:val="TableParagraph"/>
              <w:ind w:right="508"/>
              <w:jc w:val="right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778" w:type="dxa"/>
          </w:tcPr>
          <w:p w14:paraId="369929AE" w14:textId="77777777" w:rsidR="00091513" w:rsidRDefault="00091513" w:rsidP="00AC3AA4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2" w:type="dxa"/>
          </w:tcPr>
          <w:p w14:paraId="2CE0DBB8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0" w:type="dxa"/>
          </w:tcPr>
          <w:p w14:paraId="4959DDB6" w14:textId="77777777" w:rsidR="00091513" w:rsidRDefault="00091513" w:rsidP="00AC3AA4">
            <w:pPr>
              <w:pStyle w:val="TableParagraph"/>
              <w:ind w:left="301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9" w:type="dxa"/>
          </w:tcPr>
          <w:p w14:paraId="179B6DFB" w14:textId="77777777" w:rsidR="00091513" w:rsidRDefault="00091513" w:rsidP="00AC3AA4">
            <w:pPr>
              <w:pStyle w:val="TableParagraph"/>
              <w:ind w:left="258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9" w:type="dxa"/>
          </w:tcPr>
          <w:p w14:paraId="40D6E803" w14:textId="77777777" w:rsidR="00091513" w:rsidRDefault="00091513" w:rsidP="00AC3AA4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3" w:type="dxa"/>
          </w:tcPr>
          <w:p w14:paraId="0F8F8CEA" w14:textId="77777777" w:rsidR="00091513" w:rsidRDefault="00091513" w:rsidP="00AC3AA4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41" w:type="dxa"/>
          </w:tcPr>
          <w:p w14:paraId="111DADF9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7" w:type="dxa"/>
          </w:tcPr>
          <w:p w14:paraId="3AA7EF71" w14:textId="77777777" w:rsidR="00091513" w:rsidRDefault="00091513" w:rsidP="00AC3AA4">
            <w:pPr>
              <w:pStyle w:val="TableParagraph"/>
              <w:ind w:left="131" w:right="124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091513" w14:paraId="2BB0072B" w14:textId="77777777" w:rsidTr="00AC3AA4">
        <w:trPr>
          <w:trHeight w:val="412"/>
        </w:trPr>
        <w:tc>
          <w:tcPr>
            <w:tcW w:w="1282" w:type="dxa"/>
          </w:tcPr>
          <w:p w14:paraId="38FEA285" w14:textId="77777777" w:rsidR="00091513" w:rsidRDefault="00091513" w:rsidP="00AC3AA4">
            <w:pPr>
              <w:pStyle w:val="TableParagraph"/>
              <w:ind w:right="508"/>
              <w:jc w:val="right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778" w:type="dxa"/>
          </w:tcPr>
          <w:p w14:paraId="1BADA65B" w14:textId="77777777" w:rsidR="00091513" w:rsidRDefault="00091513" w:rsidP="00AC3AA4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2" w:type="dxa"/>
          </w:tcPr>
          <w:p w14:paraId="6FD3A2F5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0" w:type="dxa"/>
          </w:tcPr>
          <w:p w14:paraId="251F9029" w14:textId="77777777" w:rsidR="00091513" w:rsidRDefault="00091513" w:rsidP="00AC3AA4">
            <w:pPr>
              <w:pStyle w:val="TableParagraph"/>
              <w:ind w:left="301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9" w:type="dxa"/>
          </w:tcPr>
          <w:p w14:paraId="46EA31D0" w14:textId="77777777" w:rsidR="00091513" w:rsidRDefault="00091513" w:rsidP="00AC3AA4">
            <w:pPr>
              <w:pStyle w:val="TableParagraph"/>
              <w:ind w:left="258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9" w:type="dxa"/>
          </w:tcPr>
          <w:p w14:paraId="2185C5E4" w14:textId="77777777" w:rsidR="00091513" w:rsidRDefault="00091513" w:rsidP="00AC3AA4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3" w:type="dxa"/>
          </w:tcPr>
          <w:p w14:paraId="240580B0" w14:textId="77777777" w:rsidR="00091513" w:rsidRDefault="00091513" w:rsidP="00AC3AA4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41" w:type="dxa"/>
          </w:tcPr>
          <w:p w14:paraId="0226B702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17" w:type="dxa"/>
          </w:tcPr>
          <w:p w14:paraId="22477DC1" w14:textId="77777777" w:rsidR="00091513" w:rsidRDefault="00091513" w:rsidP="00AC3AA4">
            <w:pPr>
              <w:pStyle w:val="TableParagraph"/>
              <w:ind w:left="131" w:right="124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091513" w14:paraId="026CC09C" w14:textId="77777777" w:rsidTr="00AC3AA4">
        <w:trPr>
          <w:trHeight w:val="412"/>
        </w:trPr>
        <w:tc>
          <w:tcPr>
            <w:tcW w:w="1282" w:type="dxa"/>
          </w:tcPr>
          <w:p w14:paraId="1B0FD3FD" w14:textId="77777777" w:rsidR="00091513" w:rsidRDefault="00091513" w:rsidP="00AC3AA4">
            <w:pPr>
              <w:pStyle w:val="TableParagraph"/>
              <w:ind w:right="508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78" w:type="dxa"/>
          </w:tcPr>
          <w:p w14:paraId="494462CE" w14:textId="77777777" w:rsidR="00091513" w:rsidRDefault="00091513" w:rsidP="00AC3AA4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2" w:type="dxa"/>
          </w:tcPr>
          <w:p w14:paraId="5F8F6721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0" w:type="dxa"/>
          </w:tcPr>
          <w:p w14:paraId="1B744537" w14:textId="77777777" w:rsidR="00091513" w:rsidRDefault="00091513" w:rsidP="00AC3AA4">
            <w:pPr>
              <w:pStyle w:val="TableParagraph"/>
              <w:ind w:left="301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9" w:type="dxa"/>
          </w:tcPr>
          <w:p w14:paraId="56901BDB" w14:textId="77777777" w:rsidR="00091513" w:rsidRDefault="00091513" w:rsidP="00AC3AA4">
            <w:pPr>
              <w:pStyle w:val="TableParagraph"/>
              <w:ind w:left="258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9" w:type="dxa"/>
          </w:tcPr>
          <w:p w14:paraId="71898855" w14:textId="77777777" w:rsidR="00091513" w:rsidRDefault="00091513" w:rsidP="00AC3AA4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3" w:type="dxa"/>
          </w:tcPr>
          <w:p w14:paraId="444014AC" w14:textId="77777777" w:rsidR="00091513" w:rsidRDefault="00091513" w:rsidP="00AC3AA4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41" w:type="dxa"/>
          </w:tcPr>
          <w:p w14:paraId="6965E49F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7" w:type="dxa"/>
          </w:tcPr>
          <w:p w14:paraId="05009550" w14:textId="77777777" w:rsidR="00091513" w:rsidRDefault="00091513" w:rsidP="00AC3AA4">
            <w:pPr>
              <w:pStyle w:val="TableParagraph"/>
              <w:ind w:left="131" w:right="124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091513" w14:paraId="01C0B199" w14:textId="77777777" w:rsidTr="00AC3AA4">
        <w:trPr>
          <w:trHeight w:val="417"/>
        </w:trPr>
        <w:tc>
          <w:tcPr>
            <w:tcW w:w="1282" w:type="dxa"/>
          </w:tcPr>
          <w:p w14:paraId="2125CA09" w14:textId="77777777" w:rsidR="00091513" w:rsidRDefault="00091513" w:rsidP="00AC3AA4">
            <w:pPr>
              <w:pStyle w:val="TableParagraph"/>
              <w:ind w:right="508"/>
              <w:jc w:val="right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778" w:type="dxa"/>
          </w:tcPr>
          <w:p w14:paraId="41C478F0" w14:textId="77777777" w:rsidR="00091513" w:rsidRDefault="00091513" w:rsidP="00AC3AA4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2" w:type="dxa"/>
          </w:tcPr>
          <w:p w14:paraId="29606C7A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0" w:type="dxa"/>
          </w:tcPr>
          <w:p w14:paraId="732E3D43" w14:textId="77777777" w:rsidR="00091513" w:rsidRDefault="00091513" w:rsidP="00AC3AA4">
            <w:pPr>
              <w:pStyle w:val="TableParagraph"/>
              <w:ind w:left="301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9" w:type="dxa"/>
          </w:tcPr>
          <w:p w14:paraId="4FF13557" w14:textId="77777777" w:rsidR="00091513" w:rsidRDefault="00091513" w:rsidP="00AC3AA4">
            <w:pPr>
              <w:pStyle w:val="TableParagraph"/>
              <w:ind w:left="258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9" w:type="dxa"/>
          </w:tcPr>
          <w:p w14:paraId="73982A23" w14:textId="77777777" w:rsidR="00091513" w:rsidRDefault="00091513" w:rsidP="00AC3AA4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3" w:type="dxa"/>
          </w:tcPr>
          <w:p w14:paraId="2F957142" w14:textId="77777777" w:rsidR="00091513" w:rsidRDefault="00091513" w:rsidP="00AC3AA4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41" w:type="dxa"/>
          </w:tcPr>
          <w:p w14:paraId="1326C43A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17" w:type="dxa"/>
          </w:tcPr>
          <w:p w14:paraId="514290FA" w14:textId="77777777" w:rsidR="00091513" w:rsidRDefault="00091513" w:rsidP="00AC3AA4">
            <w:pPr>
              <w:pStyle w:val="TableParagraph"/>
              <w:ind w:left="131" w:right="124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091513" w14:paraId="3AB34E17" w14:textId="77777777" w:rsidTr="00AC3AA4">
        <w:trPr>
          <w:trHeight w:val="412"/>
        </w:trPr>
        <w:tc>
          <w:tcPr>
            <w:tcW w:w="1282" w:type="dxa"/>
          </w:tcPr>
          <w:p w14:paraId="5869E7D6" w14:textId="77777777" w:rsidR="00091513" w:rsidRDefault="00091513" w:rsidP="00AC3AA4">
            <w:pPr>
              <w:pStyle w:val="TableParagraph"/>
              <w:ind w:right="508"/>
              <w:jc w:val="right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778" w:type="dxa"/>
          </w:tcPr>
          <w:p w14:paraId="71EFF1DB" w14:textId="77777777" w:rsidR="00091513" w:rsidRDefault="00091513" w:rsidP="00AC3AA4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2" w:type="dxa"/>
          </w:tcPr>
          <w:p w14:paraId="1D1E4BBB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0" w:type="dxa"/>
          </w:tcPr>
          <w:p w14:paraId="2E4C1170" w14:textId="77777777" w:rsidR="00091513" w:rsidRDefault="00091513" w:rsidP="00AC3AA4">
            <w:pPr>
              <w:pStyle w:val="TableParagraph"/>
              <w:ind w:left="301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9" w:type="dxa"/>
          </w:tcPr>
          <w:p w14:paraId="3745BA9F" w14:textId="77777777" w:rsidR="00091513" w:rsidRDefault="00091513" w:rsidP="00AC3AA4">
            <w:pPr>
              <w:pStyle w:val="TableParagraph"/>
              <w:ind w:left="258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9" w:type="dxa"/>
          </w:tcPr>
          <w:p w14:paraId="091543CD" w14:textId="77777777" w:rsidR="00091513" w:rsidRDefault="00091513" w:rsidP="00AC3AA4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3" w:type="dxa"/>
          </w:tcPr>
          <w:p w14:paraId="0FD6C161" w14:textId="77777777" w:rsidR="00091513" w:rsidRDefault="00091513" w:rsidP="00AC3AA4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41" w:type="dxa"/>
          </w:tcPr>
          <w:p w14:paraId="3CC558AA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7" w:type="dxa"/>
          </w:tcPr>
          <w:p w14:paraId="79E754F6" w14:textId="77777777" w:rsidR="00091513" w:rsidRDefault="00091513" w:rsidP="00AC3AA4">
            <w:pPr>
              <w:pStyle w:val="TableParagraph"/>
              <w:ind w:left="131" w:right="124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091513" w14:paraId="5F8835AC" w14:textId="77777777" w:rsidTr="00AC3AA4">
        <w:trPr>
          <w:trHeight w:val="412"/>
        </w:trPr>
        <w:tc>
          <w:tcPr>
            <w:tcW w:w="1282" w:type="dxa"/>
          </w:tcPr>
          <w:p w14:paraId="0BC7916A" w14:textId="77777777" w:rsidR="00091513" w:rsidRDefault="00091513" w:rsidP="00AC3AA4">
            <w:pPr>
              <w:pStyle w:val="TableParagraph"/>
              <w:ind w:right="508"/>
              <w:jc w:val="right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778" w:type="dxa"/>
          </w:tcPr>
          <w:p w14:paraId="022246CF" w14:textId="77777777" w:rsidR="00091513" w:rsidRDefault="00091513" w:rsidP="00AC3AA4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2" w:type="dxa"/>
          </w:tcPr>
          <w:p w14:paraId="7803289F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0" w:type="dxa"/>
          </w:tcPr>
          <w:p w14:paraId="2C3A4929" w14:textId="77777777" w:rsidR="00091513" w:rsidRDefault="00091513" w:rsidP="00AC3AA4">
            <w:pPr>
              <w:pStyle w:val="TableParagraph"/>
              <w:ind w:left="301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9" w:type="dxa"/>
          </w:tcPr>
          <w:p w14:paraId="53157BF1" w14:textId="77777777" w:rsidR="00091513" w:rsidRDefault="00091513" w:rsidP="00AC3AA4">
            <w:pPr>
              <w:pStyle w:val="TableParagraph"/>
              <w:ind w:left="258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9" w:type="dxa"/>
          </w:tcPr>
          <w:p w14:paraId="7A40A26A" w14:textId="77777777" w:rsidR="00091513" w:rsidRDefault="00091513" w:rsidP="00AC3AA4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3" w:type="dxa"/>
          </w:tcPr>
          <w:p w14:paraId="1CA3C2DB" w14:textId="77777777" w:rsidR="00091513" w:rsidRDefault="00091513" w:rsidP="00AC3AA4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41" w:type="dxa"/>
          </w:tcPr>
          <w:p w14:paraId="51771942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17" w:type="dxa"/>
          </w:tcPr>
          <w:p w14:paraId="6110E0AD" w14:textId="77777777" w:rsidR="00091513" w:rsidRDefault="00091513" w:rsidP="00AC3AA4">
            <w:pPr>
              <w:pStyle w:val="TableParagraph"/>
              <w:ind w:left="131" w:right="124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091513" w14:paraId="30D1C241" w14:textId="77777777" w:rsidTr="00AC3AA4">
        <w:trPr>
          <w:trHeight w:val="417"/>
        </w:trPr>
        <w:tc>
          <w:tcPr>
            <w:tcW w:w="1282" w:type="dxa"/>
          </w:tcPr>
          <w:p w14:paraId="077FE5BF" w14:textId="77777777" w:rsidR="00091513" w:rsidRDefault="00091513" w:rsidP="00AC3AA4">
            <w:pPr>
              <w:pStyle w:val="TableParagraph"/>
              <w:ind w:right="508"/>
              <w:jc w:val="right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778" w:type="dxa"/>
          </w:tcPr>
          <w:p w14:paraId="509D9731" w14:textId="77777777" w:rsidR="00091513" w:rsidRDefault="00091513" w:rsidP="00AC3AA4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2" w:type="dxa"/>
          </w:tcPr>
          <w:p w14:paraId="48BE2597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0" w:type="dxa"/>
          </w:tcPr>
          <w:p w14:paraId="41B4F62F" w14:textId="77777777" w:rsidR="00091513" w:rsidRDefault="00091513" w:rsidP="00AC3AA4">
            <w:pPr>
              <w:pStyle w:val="TableParagraph"/>
              <w:ind w:left="301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9" w:type="dxa"/>
          </w:tcPr>
          <w:p w14:paraId="56554B3B" w14:textId="77777777" w:rsidR="00091513" w:rsidRDefault="00091513" w:rsidP="00AC3AA4">
            <w:pPr>
              <w:pStyle w:val="TableParagraph"/>
              <w:ind w:left="258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9" w:type="dxa"/>
          </w:tcPr>
          <w:p w14:paraId="2133EE54" w14:textId="77777777" w:rsidR="00091513" w:rsidRDefault="00091513" w:rsidP="00AC3AA4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3" w:type="dxa"/>
          </w:tcPr>
          <w:p w14:paraId="604AC276" w14:textId="77777777" w:rsidR="00091513" w:rsidRDefault="00091513" w:rsidP="00AC3AA4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41" w:type="dxa"/>
          </w:tcPr>
          <w:p w14:paraId="2F1320AE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7" w:type="dxa"/>
          </w:tcPr>
          <w:p w14:paraId="0BD977B3" w14:textId="77777777" w:rsidR="00091513" w:rsidRDefault="00091513" w:rsidP="00AC3AA4">
            <w:pPr>
              <w:pStyle w:val="TableParagraph"/>
              <w:ind w:left="131" w:right="124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091513" w14:paraId="6C080278" w14:textId="77777777" w:rsidTr="00AC3AA4">
        <w:trPr>
          <w:trHeight w:val="412"/>
        </w:trPr>
        <w:tc>
          <w:tcPr>
            <w:tcW w:w="1282" w:type="dxa"/>
          </w:tcPr>
          <w:p w14:paraId="7A16023D" w14:textId="77777777" w:rsidR="00091513" w:rsidRDefault="00091513" w:rsidP="00AC3AA4">
            <w:pPr>
              <w:pStyle w:val="TableParagraph"/>
              <w:ind w:right="508"/>
              <w:jc w:val="right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778" w:type="dxa"/>
          </w:tcPr>
          <w:p w14:paraId="3960DB11" w14:textId="77777777" w:rsidR="00091513" w:rsidRDefault="00091513" w:rsidP="00AC3AA4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2" w:type="dxa"/>
          </w:tcPr>
          <w:p w14:paraId="53C0ED39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0" w:type="dxa"/>
          </w:tcPr>
          <w:p w14:paraId="2B597994" w14:textId="77777777" w:rsidR="00091513" w:rsidRDefault="00091513" w:rsidP="00AC3AA4">
            <w:pPr>
              <w:pStyle w:val="TableParagraph"/>
              <w:ind w:left="301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9" w:type="dxa"/>
          </w:tcPr>
          <w:p w14:paraId="2299DC63" w14:textId="77777777" w:rsidR="00091513" w:rsidRDefault="00091513" w:rsidP="00AC3AA4">
            <w:pPr>
              <w:pStyle w:val="TableParagraph"/>
              <w:ind w:left="258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9" w:type="dxa"/>
          </w:tcPr>
          <w:p w14:paraId="03A88F98" w14:textId="77777777" w:rsidR="00091513" w:rsidRDefault="00091513" w:rsidP="00AC3AA4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3" w:type="dxa"/>
          </w:tcPr>
          <w:p w14:paraId="74997496" w14:textId="77777777" w:rsidR="00091513" w:rsidRDefault="00091513" w:rsidP="00AC3AA4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41" w:type="dxa"/>
          </w:tcPr>
          <w:p w14:paraId="3E1A8B70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17" w:type="dxa"/>
          </w:tcPr>
          <w:p w14:paraId="1B6425BA" w14:textId="77777777" w:rsidR="00091513" w:rsidRDefault="00091513" w:rsidP="00AC3AA4">
            <w:pPr>
              <w:pStyle w:val="TableParagraph"/>
              <w:ind w:left="131" w:right="124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 w:rsidR="00091513" w14:paraId="240AF094" w14:textId="77777777" w:rsidTr="00AC3AA4">
        <w:trPr>
          <w:trHeight w:val="412"/>
        </w:trPr>
        <w:tc>
          <w:tcPr>
            <w:tcW w:w="1282" w:type="dxa"/>
          </w:tcPr>
          <w:p w14:paraId="0A53B4C0" w14:textId="77777777" w:rsidR="00091513" w:rsidRDefault="00091513" w:rsidP="00AC3AA4">
            <w:pPr>
              <w:pStyle w:val="TableParagraph"/>
              <w:ind w:right="508"/>
              <w:jc w:val="right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778" w:type="dxa"/>
          </w:tcPr>
          <w:p w14:paraId="4849E6AB" w14:textId="77777777" w:rsidR="00091513" w:rsidRDefault="00091513" w:rsidP="00AC3AA4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2" w:type="dxa"/>
          </w:tcPr>
          <w:p w14:paraId="5622FB72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0" w:type="dxa"/>
          </w:tcPr>
          <w:p w14:paraId="17152FA4" w14:textId="77777777" w:rsidR="00091513" w:rsidRDefault="00091513" w:rsidP="00AC3AA4">
            <w:pPr>
              <w:pStyle w:val="TableParagraph"/>
              <w:ind w:left="301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9" w:type="dxa"/>
          </w:tcPr>
          <w:p w14:paraId="22D15749" w14:textId="77777777" w:rsidR="00091513" w:rsidRDefault="00091513" w:rsidP="00AC3AA4">
            <w:pPr>
              <w:pStyle w:val="TableParagraph"/>
              <w:ind w:left="258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9" w:type="dxa"/>
          </w:tcPr>
          <w:p w14:paraId="540E418B" w14:textId="77777777" w:rsidR="00091513" w:rsidRDefault="00091513" w:rsidP="00AC3AA4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63" w:type="dxa"/>
          </w:tcPr>
          <w:p w14:paraId="41F549E9" w14:textId="77777777" w:rsidR="00091513" w:rsidRDefault="00091513" w:rsidP="00AC3AA4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41" w:type="dxa"/>
          </w:tcPr>
          <w:p w14:paraId="7A21565E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17" w:type="dxa"/>
          </w:tcPr>
          <w:p w14:paraId="6BFB5579" w14:textId="77777777" w:rsidR="00091513" w:rsidRDefault="00091513" w:rsidP="00AC3AA4">
            <w:pPr>
              <w:pStyle w:val="TableParagraph"/>
              <w:ind w:left="131" w:right="124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091513" w14:paraId="74A83D11" w14:textId="77777777" w:rsidTr="00AC3AA4">
        <w:trPr>
          <w:trHeight w:val="417"/>
        </w:trPr>
        <w:tc>
          <w:tcPr>
            <w:tcW w:w="1282" w:type="dxa"/>
          </w:tcPr>
          <w:p w14:paraId="52BC2DB7" w14:textId="77777777" w:rsidR="00091513" w:rsidRDefault="00091513" w:rsidP="00AC3AA4">
            <w:pPr>
              <w:pStyle w:val="TableParagraph"/>
              <w:ind w:right="508"/>
              <w:jc w:val="right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778" w:type="dxa"/>
          </w:tcPr>
          <w:p w14:paraId="1832980E" w14:textId="77777777" w:rsidR="00091513" w:rsidRDefault="00091513" w:rsidP="00AC3AA4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2" w:type="dxa"/>
          </w:tcPr>
          <w:p w14:paraId="68000B01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0" w:type="dxa"/>
          </w:tcPr>
          <w:p w14:paraId="64B30EDC" w14:textId="77777777" w:rsidR="00091513" w:rsidRDefault="00091513" w:rsidP="00AC3AA4">
            <w:pPr>
              <w:pStyle w:val="TableParagraph"/>
              <w:ind w:left="301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9" w:type="dxa"/>
          </w:tcPr>
          <w:p w14:paraId="444E0489" w14:textId="77777777" w:rsidR="00091513" w:rsidRDefault="00091513" w:rsidP="00AC3AA4">
            <w:pPr>
              <w:pStyle w:val="TableParagraph"/>
              <w:ind w:left="258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9" w:type="dxa"/>
          </w:tcPr>
          <w:p w14:paraId="0010C3DB" w14:textId="77777777" w:rsidR="00091513" w:rsidRDefault="00091513" w:rsidP="00AC3AA4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3" w:type="dxa"/>
          </w:tcPr>
          <w:p w14:paraId="1E3651FF" w14:textId="77777777" w:rsidR="00091513" w:rsidRDefault="00091513" w:rsidP="00AC3AA4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41" w:type="dxa"/>
          </w:tcPr>
          <w:p w14:paraId="24F46846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7" w:type="dxa"/>
          </w:tcPr>
          <w:p w14:paraId="4F51153A" w14:textId="77777777" w:rsidR="00091513" w:rsidRDefault="00091513" w:rsidP="00AC3AA4">
            <w:pPr>
              <w:pStyle w:val="TableParagraph"/>
              <w:ind w:left="131" w:right="124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091513" w14:paraId="6CFEA987" w14:textId="77777777" w:rsidTr="00AC3AA4">
        <w:trPr>
          <w:trHeight w:val="412"/>
        </w:trPr>
        <w:tc>
          <w:tcPr>
            <w:tcW w:w="1282" w:type="dxa"/>
          </w:tcPr>
          <w:p w14:paraId="753B9DB3" w14:textId="77777777" w:rsidR="00091513" w:rsidRDefault="00091513" w:rsidP="00AC3AA4">
            <w:pPr>
              <w:pStyle w:val="TableParagraph"/>
              <w:ind w:right="508"/>
              <w:jc w:val="right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778" w:type="dxa"/>
          </w:tcPr>
          <w:p w14:paraId="0B1DC4DB" w14:textId="77777777" w:rsidR="00091513" w:rsidRDefault="00091513" w:rsidP="00AC3AA4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2" w:type="dxa"/>
          </w:tcPr>
          <w:p w14:paraId="1015BD89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0" w:type="dxa"/>
          </w:tcPr>
          <w:p w14:paraId="2D14D82F" w14:textId="77777777" w:rsidR="00091513" w:rsidRDefault="00091513" w:rsidP="00AC3AA4">
            <w:pPr>
              <w:pStyle w:val="TableParagraph"/>
              <w:ind w:left="301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9" w:type="dxa"/>
          </w:tcPr>
          <w:p w14:paraId="13B64B62" w14:textId="77777777" w:rsidR="00091513" w:rsidRDefault="00091513" w:rsidP="00AC3AA4">
            <w:pPr>
              <w:pStyle w:val="TableParagraph"/>
              <w:ind w:left="258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9" w:type="dxa"/>
          </w:tcPr>
          <w:p w14:paraId="5376ACF1" w14:textId="77777777" w:rsidR="00091513" w:rsidRDefault="00091513" w:rsidP="00AC3AA4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3" w:type="dxa"/>
          </w:tcPr>
          <w:p w14:paraId="0AD57830" w14:textId="77777777" w:rsidR="00091513" w:rsidRDefault="00091513" w:rsidP="00AC3AA4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41" w:type="dxa"/>
          </w:tcPr>
          <w:p w14:paraId="3A708CB9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17" w:type="dxa"/>
          </w:tcPr>
          <w:p w14:paraId="0AD37365" w14:textId="77777777" w:rsidR="00091513" w:rsidRDefault="00091513" w:rsidP="00AC3AA4">
            <w:pPr>
              <w:pStyle w:val="TableParagraph"/>
              <w:ind w:left="131" w:right="124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091513" w14:paraId="78317DED" w14:textId="77777777" w:rsidTr="00AC3AA4">
        <w:trPr>
          <w:trHeight w:val="412"/>
        </w:trPr>
        <w:tc>
          <w:tcPr>
            <w:tcW w:w="1282" w:type="dxa"/>
          </w:tcPr>
          <w:p w14:paraId="00BA96F5" w14:textId="77777777" w:rsidR="00091513" w:rsidRDefault="00091513" w:rsidP="00AC3AA4">
            <w:pPr>
              <w:pStyle w:val="TableParagraph"/>
              <w:ind w:right="508"/>
              <w:jc w:val="right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778" w:type="dxa"/>
          </w:tcPr>
          <w:p w14:paraId="113DF2AC" w14:textId="77777777" w:rsidR="00091513" w:rsidRDefault="00091513" w:rsidP="00AC3AA4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2" w:type="dxa"/>
          </w:tcPr>
          <w:p w14:paraId="109376C6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0" w:type="dxa"/>
          </w:tcPr>
          <w:p w14:paraId="04403115" w14:textId="77777777" w:rsidR="00091513" w:rsidRDefault="00091513" w:rsidP="00AC3AA4">
            <w:pPr>
              <w:pStyle w:val="TableParagraph"/>
              <w:ind w:left="301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9" w:type="dxa"/>
          </w:tcPr>
          <w:p w14:paraId="2DA7B5BB" w14:textId="77777777" w:rsidR="00091513" w:rsidRDefault="00091513" w:rsidP="00AC3AA4">
            <w:pPr>
              <w:pStyle w:val="TableParagraph"/>
              <w:ind w:left="258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9" w:type="dxa"/>
          </w:tcPr>
          <w:p w14:paraId="15F38085" w14:textId="77777777" w:rsidR="00091513" w:rsidRDefault="00091513" w:rsidP="00AC3AA4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3" w:type="dxa"/>
          </w:tcPr>
          <w:p w14:paraId="39962547" w14:textId="77777777" w:rsidR="00091513" w:rsidRDefault="00091513" w:rsidP="00AC3AA4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41" w:type="dxa"/>
          </w:tcPr>
          <w:p w14:paraId="5020E467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7" w:type="dxa"/>
          </w:tcPr>
          <w:p w14:paraId="18E73037" w14:textId="77777777" w:rsidR="00091513" w:rsidRDefault="00091513" w:rsidP="00AC3AA4">
            <w:pPr>
              <w:pStyle w:val="TableParagraph"/>
              <w:ind w:left="131" w:right="124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091513" w14:paraId="32367FA9" w14:textId="77777777" w:rsidTr="00AC3AA4">
        <w:trPr>
          <w:trHeight w:val="412"/>
        </w:trPr>
        <w:tc>
          <w:tcPr>
            <w:tcW w:w="1282" w:type="dxa"/>
          </w:tcPr>
          <w:p w14:paraId="1DB8E609" w14:textId="77777777" w:rsidR="00091513" w:rsidRDefault="00091513" w:rsidP="00AC3AA4">
            <w:pPr>
              <w:pStyle w:val="TableParagraph"/>
              <w:ind w:right="508"/>
              <w:jc w:val="right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778" w:type="dxa"/>
          </w:tcPr>
          <w:p w14:paraId="595DA156" w14:textId="77777777" w:rsidR="00091513" w:rsidRDefault="00091513" w:rsidP="00AC3AA4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2" w:type="dxa"/>
          </w:tcPr>
          <w:p w14:paraId="780357AD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0" w:type="dxa"/>
          </w:tcPr>
          <w:p w14:paraId="33477638" w14:textId="77777777" w:rsidR="00091513" w:rsidRDefault="00091513" w:rsidP="00AC3AA4">
            <w:pPr>
              <w:pStyle w:val="TableParagraph"/>
              <w:ind w:left="301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9" w:type="dxa"/>
          </w:tcPr>
          <w:p w14:paraId="578F0B3F" w14:textId="77777777" w:rsidR="00091513" w:rsidRDefault="00091513" w:rsidP="00AC3AA4">
            <w:pPr>
              <w:pStyle w:val="TableParagraph"/>
              <w:ind w:left="258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9" w:type="dxa"/>
          </w:tcPr>
          <w:p w14:paraId="25AF65FA" w14:textId="77777777" w:rsidR="00091513" w:rsidRDefault="00091513" w:rsidP="00AC3AA4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3" w:type="dxa"/>
          </w:tcPr>
          <w:p w14:paraId="54E7E57C" w14:textId="77777777" w:rsidR="00091513" w:rsidRDefault="00091513" w:rsidP="00AC3AA4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41" w:type="dxa"/>
          </w:tcPr>
          <w:p w14:paraId="5F5BB2B1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7" w:type="dxa"/>
          </w:tcPr>
          <w:p w14:paraId="5BE318AD" w14:textId="77777777" w:rsidR="00091513" w:rsidRDefault="00091513" w:rsidP="00AC3AA4">
            <w:pPr>
              <w:pStyle w:val="TableParagraph"/>
              <w:ind w:left="131" w:right="124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091513" w14:paraId="4B792FF3" w14:textId="77777777" w:rsidTr="00AC3AA4">
        <w:trPr>
          <w:trHeight w:val="417"/>
        </w:trPr>
        <w:tc>
          <w:tcPr>
            <w:tcW w:w="1282" w:type="dxa"/>
          </w:tcPr>
          <w:p w14:paraId="6FCC55ED" w14:textId="77777777" w:rsidR="00091513" w:rsidRDefault="00091513" w:rsidP="00AC3AA4">
            <w:pPr>
              <w:pStyle w:val="TableParagraph"/>
              <w:spacing w:line="273" w:lineRule="exact"/>
              <w:ind w:right="508"/>
              <w:jc w:val="right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778" w:type="dxa"/>
          </w:tcPr>
          <w:p w14:paraId="0D0955A5" w14:textId="77777777" w:rsidR="00091513" w:rsidRDefault="00091513" w:rsidP="00AC3AA4">
            <w:pPr>
              <w:pStyle w:val="TableParagraph"/>
              <w:spacing w:line="273" w:lineRule="exact"/>
              <w:ind w:left="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2" w:type="dxa"/>
          </w:tcPr>
          <w:p w14:paraId="3A2747D3" w14:textId="77777777" w:rsidR="00091513" w:rsidRDefault="00091513" w:rsidP="00AC3AA4">
            <w:pPr>
              <w:pStyle w:val="TableParagraph"/>
              <w:spacing w:line="273" w:lineRule="exact"/>
              <w:ind w:left="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0" w:type="dxa"/>
          </w:tcPr>
          <w:p w14:paraId="0FFB3BED" w14:textId="77777777" w:rsidR="00091513" w:rsidRDefault="00091513" w:rsidP="00AC3AA4">
            <w:pPr>
              <w:pStyle w:val="TableParagraph"/>
              <w:spacing w:line="273" w:lineRule="exact"/>
              <w:ind w:left="301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9" w:type="dxa"/>
          </w:tcPr>
          <w:p w14:paraId="3436B782" w14:textId="77777777" w:rsidR="00091513" w:rsidRDefault="00091513" w:rsidP="00AC3AA4">
            <w:pPr>
              <w:pStyle w:val="TableParagraph"/>
              <w:spacing w:line="273" w:lineRule="exact"/>
              <w:ind w:left="258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9" w:type="dxa"/>
          </w:tcPr>
          <w:p w14:paraId="322AC9D9" w14:textId="77777777" w:rsidR="00091513" w:rsidRDefault="00091513" w:rsidP="00AC3AA4">
            <w:pPr>
              <w:pStyle w:val="TableParagraph"/>
              <w:spacing w:line="273" w:lineRule="exact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3" w:type="dxa"/>
          </w:tcPr>
          <w:p w14:paraId="2E8E5895" w14:textId="77777777" w:rsidR="00091513" w:rsidRDefault="00091513" w:rsidP="00AC3AA4">
            <w:pPr>
              <w:pStyle w:val="TableParagraph"/>
              <w:spacing w:line="273" w:lineRule="exact"/>
              <w:ind w:left="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41" w:type="dxa"/>
          </w:tcPr>
          <w:p w14:paraId="25E9224C" w14:textId="77777777" w:rsidR="00091513" w:rsidRDefault="00091513" w:rsidP="00AC3AA4">
            <w:pPr>
              <w:pStyle w:val="TableParagraph"/>
              <w:spacing w:line="273" w:lineRule="exact"/>
              <w:ind w:left="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17" w:type="dxa"/>
          </w:tcPr>
          <w:p w14:paraId="7BD59319" w14:textId="77777777" w:rsidR="00091513" w:rsidRDefault="00091513" w:rsidP="00AC3AA4">
            <w:pPr>
              <w:pStyle w:val="TableParagraph"/>
              <w:spacing w:line="273" w:lineRule="exact"/>
              <w:ind w:left="131" w:right="124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091513" w14:paraId="15C59324" w14:textId="77777777" w:rsidTr="00AC3AA4">
        <w:trPr>
          <w:trHeight w:val="412"/>
        </w:trPr>
        <w:tc>
          <w:tcPr>
            <w:tcW w:w="1282" w:type="dxa"/>
          </w:tcPr>
          <w:p w14:paraId="03315F83" w14:textId="77777777" w:rsidR="00091513" w:rsidRDefault="00091513" w:rsidP="00AC3AA4">
            <w:pPr>
              <w:pStyle w:val="TableParagraph"/>
              <w:ind w:right="508"/>
              <w:jc w:val="right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778" w:type="dxa"/>
          </w:tcPr>
          <w:p w14:paraId="1829DD17" w14:textId="77777777" w:rsidR="00091513" w:rsidRDefault="00091513" w:rsidP="00AC3AA4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2" w:type="dxa"/>
          </w:tcPr>
          <w:p w14:paraId="19136D30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0" w:type="dxa"/>
          </w:tcPr>
          <w:p w14:paraId="19508CE7" w14:textId="77777777" w:rsidR="00091513" w:rsidRDefault="00091513" w:rsidP="00AC3AA4">
            <w:pPr>
              <w:pStyle w:val="TableParagraph"/>
              <w:ind w:left="301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9" w:type="dxa"/>
          </w:tcPr>
          <w:p w14:paraId="423A31D1" w14:textId="77777777" w:rsidR="00091513" w:rsidRDefault="00091513" w:rsidP="00AC3AA4">
            <w:pPr>
              <w:pStyle w:val="TableParagraph"/>
              <w:ind w:left="258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9" w:type="dxa"/>
          </w:tcPr>
          <w:p w14:paraId="4D95E5BC" w14:textId="77777777" w:rsidR="00091513" w:rsidRDefault="00091513" w:rsidP="00AC3AA4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3" w:type="dxa"/>
          </w:tcPr>
          <w:p w14:paraId="0A9B29BA" w14:textId="77777777" w:rsidR="00091513" w:rsidRDefault="00091513" w:rsidP="00AC3AA4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41" w:type="dxa"/>
          </w:tcPr>
          <w:p w14:paraId="7D9C8288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17" w:type="dxa"/>
          </w:tcPr>
          <w:p w14:paraId="7848A3EC" w14:textId="77777777" w:rsidR="00091513" w:rsidRDefault="00091513" w:rsidP="00AC3AA4">
            <w:pPr>
              <w:pStyle w:val="TableParagraph"/>
              <w:ind w:left="131" w:right="124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091513" w14:paraId="4C98A59A" w14:textId="77777777" w:rsidTr="00AC3AA4">
        <w:trPr>
          <w:trHeight w:val="413"/>
        </w:trPr>
        <w:tc>
          <w:tcPr>
            <w:tcW w:w="1282" w:type="dxa"/>
          </w:tcPr>
          <w:p w14:paraId="57AA9009" w14:textId="77777777" w:rsidR="00091513" w:rsidRDefault="00091513" w:rsidP="00AC3AA4">
            <w:pPr>
              <w:pStyle w:val="TableParagraph"/>
              <w:ind w:right="508"/>
              <w:jc w:val="right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778" w:type="dxa"/>
          </w:tcPr>
          <w:p w14:paraId="45649FCE" w14:textId="77777777" w:rsidR="00091513" w:rsidRDefault="00091513" w:rsidP="00AC3AA4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2" w:type="dxa"/>
          </w:tcPr>
          <w:p w14:paraId="40538950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0" w:type="dxa"/>
          </w:tcPr>
          <w:p w14:paraId="5FC795FB" w14:textId="77777777" w:rsidR="00091513" w:rsidRDefault="00091513" w:rsidP="00AC3AA4">
            <w:pPr>
              <w:pStyle w:val="TableParagraph"/>
              <w:ind w:left="301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9" w:type="dxa"/>
          </w:tcPr>
          <w:p w14:paraId="06D1A8CF" w14:textId="77777777" w:rsidR="00091513" w:rsidRDefault="00091513" w:rsidP="00AC3AA4">
            <w:pPr>
              <w:pStyle w:val="TableParagraph"/>
              <w:ind w:left="258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9" w:type="dxa"/>
          </w:tcPr>
          <w:p w14:paraId="3445D2E2" w14:textId="77777777" w:rsidR="00091513" w:rsidRDefault="00091513" w:rsidP="00AC3AA4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3" w:type="dxa"/>
          </w:tcPr>
          <w:p w14:paraId="75B7FF17" w14:textId="77777777" w:rsidR="00091513" w:rsidRDefault="00091513" w:rsidP="00AC3AA4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41" w:type="dxa"/>
          </w:tcPr>
          <w:p w14:paraId="2EC21123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17" w:type="dxa"/>
          </w:tcPr>
          <w:p w14:paraId="66184840" w14:textId="77777777" w:rsidR="00091513" w:rsidRDefault="00091513" w:rsidP="00AC3AA4">
            <w:pPr>
              <w:pStyle w:val="TableParagraph"/>
              <w:ind w:left="131" w:right="124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091513" w14:paraId="21172084" w14:textId="77777777" w:rsidTr="00AC3AA4">
        <w:trPr>
          <w:trHeight w:val="417"/>
        </w:trPr>
        <w:tc>
          <w:tcPr>
            <w:tcW w:w="1282" w:type="dxa"/>
          </w:tcPr>
          <w:p w14:paraId="1715E36F" w14:textId="77777777" w:rsidR="00091513" w:rsidRDefault="00091513" w:rsidP="00AC3AA4">
            <w:pPr>
              <w:pStyle w:val="TableParagraph"/>
              <w:spacing w:line="273" w:lineRule="exact"/>
              <w:ind w:right="508"/>
              <w:jc w:val="right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778" w:type="dxa"/>
          </w:tcPr>
          <w:p w14:paraId="3DC2CEAC" w14:textId="77777777" w:rsidR="00091513" w:rsidRDefault="00091513" w:rsidP="00AC3AA4">
            <w:pPr>
              <w:pStyle w:val="TableParagraph"/>
              <w:spacing w:line="273" w:lineRule="exact"/>
              <w:ind w:left="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2" w:type="dxa"/>
          </w:tcPr>
          <w:p w14:paraId="757F82E9" w14:textId="77777777" w:rsidR="00091513" w:rsidRDefault="00091513" w:rsidP="00AC3AA4">
            <w:pPr>
              <w:pStyle w:val="TableParagraph"/>
              <w:spacing w:line="273" w:lineRule="exact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0" w:type="dxa"/>
          </w:tcPr>
          <w:p w14:paraId="37CE0A19" w14:textId="77777777" w:rsidR="00091513" w:rsidRDefault="00091513" w:rsidP="00AC3AA4">
            <w:pPr>
              <w:pStyle w:val="TableParagraph"/>
              <w:spacing w:line="273" w:lineRule="exact"/>
              <w:ind w:left="301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9" w:type="dxa"/>
          </w:tcPr>
          <w:p w14:paraId="766638D2" w14:textId="77777777" w:rsidR="00091513" w:rsidRDefault="00091513" w:rsidP="00AC3AA4">
            <w:pPr>
              <w:pStyle w:val="TableParagraph"/>
              <w:spacing w:line="273" w:lineRule="exact"/>
              <w:ind w:left="258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9" w:type="dxa"/>
          </w:tcPr>
          <w:p w14:paraId="4A9EC507" w14:textId="77777777" w:rsidR="00091513" w:rsidRDefault="00091513" w:rsidP="00AC3AA4">
            <w:pPr>
              <w:pStyle w:val="TableParagraph"/>
              <w:spacing w:line="273" w:lineRule="exact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3" w:type="dxa"/>
          </w:tcPr>
          <w:p w14:paraId="47F97762" w14:textId="77777777" w:rsidR="00091513" w:rsidRDefault="00091513" w:rsidP="00AC3AA4">
            <w:pPr>
              <w:pStyle w:val="TableParagraph"/>
              <w:spacing w:line="273" w:lineRule="exact"/>
              <w:ind w:left="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41" w:type="dxa"/>
          </w:tcPr>
          <w:p w14:paraId="4865BC46" w14:textId="77777777" w:rsidR="00091513" w:rsidRDefault="00091513" w:rsidP="00AC3AA4">
            <w:pPr>
              <w:pStyle w:val="TableParagraph"/>
              <w:spacing w:line="273" w:lineRule="exact"/>
              <w:ind w:left="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7" w:type="dxa"/>
          </w:tcPr>
          <w:p w14:paraId="01F4A2D3" w14:textId="77777777" w:rsidR="00091513" w:rsidRDefault="00091513" w:rsidP="00AC3AA4">
            <w:pPr>
              <w:pStyle w:val="TableParagraph"/>
              <w:spacing w:line="273" w:lineRule="exact"/>
              <w:ind w:left="131" w:right="124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091513" w14:paraId="7267239A" w14:textId="77777777" w:rsidTr="00AC3AA4">
        <w:trPr>
          <w:trHeight w:val="412"/>
        </w:trPr>
        <w:tc>
          <w:tcPr>
            <w:tcW w:w="1282" w:type="dxa"/>
          </w:tcPr>
          <w:p w14:paraId="0F4733B6" w14:textId="77777777" w:rsidR="00091513" w:rsidRDefault="00091513" w:rsidP="00AC3AA4">
            <w:pPr>
              <w:pStyle w:val="TableParagraph"/>
              <w:ind w:right="508"/>
              <w:jc w:val="right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778" w:type="dxa"/>
          </w:tcPr>
          <w:p w14:paraId="399789BC" w14:textId="77777777" w:rsidR="00091513" w:rsidRDefault="00091513" w:rsidP="00AC3AA4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2" w:type="dxa"/>
          </w:tcPr>
          <w:p w14:paraId="058BC91E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0" w:type="dxa"/>
          </w:tcPr>
          <w:p w14:paraId="5EAF32E0" w14:textId="77777777" w:rsidR="00091513" w:rsidRDefault="00091513" w:rsidP="00AC3AA4">
            <w:pPr>
              <w:pStyle w:val="TableParagraph"/>
              <w:ind w:left="301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9" w:type="dxa"/>
          </w:tcPr>
          <w:p w14:paraId="023FB74F" w14:textId="77777777" w:rsidR="00091513" w:rsidRDefault="00091513" w:rsidP="00AC3AA4">
            <w:pPr>
              <w:pStyle w:val="TableParagraph"/>
              <w:ind w:left="258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9" w:type="dxa"/>
          </w:tcPr>
          <w:p w14:paraId="616815CF" w14:textId="77777777" w:rsidR="00091513" w:rsidRDefault="00091513" w:rsidP="00AC3AA4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3" w:type="dxa"/>
          </w:tcPr>
          <w:p w14:paraId="7119844F" w14:textId="77777777" w:rsidR="00091513" w:rsidRDefault="00091513" w:rsidP="00AC3AA4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41" w:type="dxa"/>
          </w:tcPr>
          <w:p w14:paraId="7AF5C0EF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7" w:type="dxa"/>
          </w:tcPr>
          <w:p w14:paraId="40F782F1" w14:textId="77777777" w:rsidR="00091513" w:rsidRDefault="00091513" w:rsidP="00AC3AA4">
            <w:pPr>
              <w:pStyle w:val="TableParagraph"/>
              <w:ind w:left="131" w:right="124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091513" w14:paraId="5B1FB80E" w14:textId="77777777" w:rsidTr="00AC3AA4">
        <w:trPr>
          <w:trHeight w:val="412"/>
        </w:trPr>
        <w:tc>
          <w:tcPr>
            <w:tcW w:w="1282" w:type="dxa"/>
          </w:tcPr>
          <w:p w14:paraId="79CDB2CB" w14:textId="77777777" w:rsidR="00091513" w:rsidRDefault="00091513" w:rsidP="00AC3AA4">
            <w:pPr>
              <w:pStyle w:val="TableParagraph"/>
              <w:ind w:right="508"/>
              <w:jc w:val="right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778" w:type="dxa"/>
          </w:tcPr>
          <w:p w14:paraId="63510CA8" w14:textId="77777777" w:rsidR="00091513" w:rsidRDefault="00091513" w:rsidP="00AC3AA4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2" w:type="dxa"/>
          </w:tcPr>
          <w:p w14:paraId="375F6D10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0" w:type="dxa"/>
          </w:tcPr>
          <w:p w14:paraId="62E7C518" w14:textId="77777777" w:rsidR="00091513" w:rsidRDefault="00091513" w:rsidP="00AC3AA4">
            <w:pPr>
              <w:pStyle w:val="TableParagraph"/>
              <w:ind w:left="301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9" w:type="dxa"/>
          </w:tcPr>
          <w:p w14:paraId="70811217" w14:textId="77777777" w:rsidR="00091513" w:rsidRDefault="00091513" w:rsidP="00AC3AA4">
            <w:pPr>
              <w:pStyle w:val="TableParagraph"/>
              <w:ind w:left="258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9" w:type="dxa"/>
          </w:tcPr>
          <w:p w14:paraId="229FFD89" w14:textId="77777777" w:rsidR="00091513" w:rsidRDefault="00091513" w:rsidP="00AC3AA4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3" w:type="dxa"/>
          </w:tcPr>
          <w:p w14:paraId="6ECE29F0" w14:textId="77777777" w:rsidR="00091513" w:rsidRDefault="00091513" w:rsidP="00AC3AA4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41" w:type="dxa"/>
          </w:tcPr>
          <w:p w14:paraId="762BCCBA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17" w:type="dxa"/>
          </w:tcPr>
          <w:p w14:paraId="0959F52F" w14:textId="77777777" w:rsidR="00091513" w:rsidRDefault="00091513" w:rsidP="00AC3AA4">
            <w:pPr>
              <w:pStyle w:val="TableParagraph"/>
              <w:ind w:left="131" w:right="124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091513" w14:paraId="61349B0D" w14:textId="77777777" w:rsidTr="00AC3AA4">
        <w:trPr>
          <w:trHeight w:val="417"/>
        </w:trPr>
        <w:tc>
          <w:tcPr>
            <w:tcW w:w="1282" w:type="dxa"/>
          </w:tcPr>
          <w:p w14:paraId="6AE4E2D3" w14:textId="77777777" w:rsidR="00091513" w:rsidRDefault="00091513" w:rsidP="00AC3AA4">
            <w:pPr>
              <w:pStyle w:val="TableParagraph"/>
              <w:spacing w:line="273" w:lineRule="exact"/>
              <w:ind w:right="508"/>
              <w:jc w:val="right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778" w:type="dxa"/>
          </w:tcPr>
          <w:p w14:paraId="69DEAE83" w14:textId="77777777" w:rsidR="00091513" w:rsidRDefault="00091513" w:rsidP="00AC3AA4">
            <w:pPr>
              <w:pStyle w:val="TableParagraph"/>
              <w:spacing w:line="273" w:lineRule="exact"/>
              <w:ind w:left="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2" w:type="dxa"/>
          </w:tcPr>
          <w:p w14:paraId="1ED9CD28" w14:textId="77777777" w:rsidR="00091513" w:rsidRDefault="00091513" w:rsidP="00AC3AA4">
            <w:pPr>
              <w:pStyle w:val="TableParagraph"/>
              <w:spacing w:line="273" w:lineRule="exact"/>
              <w:ind w:left="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0" w:type="dxa"/>
          </w:tcPr>
          <w:p w14:paraId="24A02AC9" w14:textId="77777777" w:rsidR="00091513" w:rsidRDefault="00091513" w:rsidP="00AC3AA4">
            <w:pPr>
              <w:pStyle w:val="TableParagraph"/>
              <w:spacing w:line="273" w:lineRule="exact"/>
              <w:ind w:left="301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9" w:type="dxa"/>
          </w:tcPr>
          <w:p w14:paraId="2F961DCA" w14:textId="77777777" w:rsidR="00091513" w:rsidRDefault="00091513" w:rsidP="00AC3AA4">
            <w:pPr>
              <w:pStyle w:val="TableParagraph"/>
              <w:spacing w:line="273" w:lineRule="exact"/>
              <w:ind w:left="258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9" w:type="dxa"/>
          </w:tcPr>
          <w:p w14:paraId="2D018DC6" w14:textId="77777777" w:rsidR="00091513" w:rsidRDefault="00091513" w:rsidP="00AC3AA4">
            <w:pPr>
              <w:pStyle w:val="TableParagraph"/>
              <w:spacing w:line="273" w:lineRule="exact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3" w:type="dxa"/>
          </w:tcPr>
          <w:p w14:paraId="2FA8B208" w14:textId="77777777" w:rsidR="00091513" w:rsidRDefault="00091513" w:rsidP="00AC3AA4">
            <w:pPr>
              <w:pStyle w:val="TableParagraph"/>
              <w:spacing w:line="273" w:lineRule="exact"/>
              <w:ind w:left="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41" w:type="dxa"/>
          </w:tcPr>
          <w:p w14:paraId="75C2B338" w14:textId="77777777" w:rsidR="00091513" w:rsidRDefault="00091513" w:rsidP="00AC3AA4">
            <w:pPr>
              <w:pStyle w:val="TableParagraph"/>
              <w:spacing w:line="273" w:lineRule="exact"/>
              <w:ind w:left="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7" w:type="dxa"/>
          </w:tcPr>
          <w:p w14:paraId="49627523" w14:textId="77777777" w:rsidR="00091513" w:rsidRDefault="00091513" w:rsidP="00AC3AA4">
            <w:pPr>
              <w:pStyle w:val="TableParagraph"/>
              <w:spacing w:line="273" w:lineRule="exact"/>
              <w:ind w:left="131" w:right="124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091513" w14:paraId="511C6697" w14:textId="77777777" w:rsidTr="00AC3AA4">
        <w:trPr>
          <w:trHeight w:val="412"/>
        </w:trPr>
        <w:tc>
          <w:tcPr>
            <w:tcW w:w="1282" w:type="dxa"/>
          </w:tcPr>
          <w:p w14:paraId="3A2D2BAC" w14:textId="77777777" w:rsidR="00091513" w:rsidRDefault="00091513" w:rsidP="00AC3AA4">
            <w:pPr>
              <w:pStyle w:val="TableParagraph"/>
              <w:ind w:right="508"/>
              <w:jc w:val="right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778" w:type="dxa"/>
          </w:tcPr>
          <w:p w14:paraId="71F1392D" w14:textId="77777777" w:rsidR="00091513" w:rsidRDefault="00091513" w:rsidP="00AC3AA4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2" w:type="dxa"/>
          </w:tcPr>
          <w:p w14:paraId="4E2B6F6E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0" w:type="dxa"/>
          </w:tcPr>
          <w:p w14:paraId="735EA101" w14:textId="77777777" w:rsidR="00091513" w:rsidRDefault="00091513" w:rsidP="00AC3AA4">
            <w:pPr>
              <w:pStyle w:val="TableParagraph"/>
              <w:ind w:left="301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9" w:type="dxa"/>
          </w:tcPr>
          <w:p w14:paraId="10539F99" w14:textId="77777777" w:rsidR="00091513" w:rsidRDefault="00091513" w:rsidP="00AC3AA4">
            <w:pPr>
              <w:pStyle w:val="TableParagraph"/>
              <w:ind w:left="258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9" w:type="dxa"/>
          </w:tcPr>
          <w:p w14:paraId="731E6A59" w14:textId="77777777" w:rsidR="00091513" w:rsidRDefault="00091513" w:rsidP="00AC3AA4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3" w:type="dxa"/>
          </w:tcPr>
          <w:p w14:paraId="70E2DA41" w14:textId="77777777" w:rsidR="00091513" w:rsidRDefault="00091513" w:rsidP="00AC3AA4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41" w:type="dxa"/>
          </w:tcPr>
          <w:p w14:paraId="49DBEE9E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17" w:type="dxa"/>
          </w:tcPr>
          <w:p w14:paraId="155DF8BF" w14:textId="77777777" w:rsidR="00091513" w:rsidRDefault="00091513" w:rsidP="00AC3AA4">
            <w:pPr>
              <w:pStyle w:val="TableParagraph"/>
              <w:ind w:left="131" w:right="124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091513" w14:paraId="4CE52590" w14:textId="77777777" w:rsidTr="00AC3AA4">
        <w:trPr>
          <w:trHeight w:val="412"/>
        </w:trPr>
        <w:tc>
          <w:tcPr>
            <w:tcW w:w="1282" w:type="dxa"/>
          </w:tcPr>
          <w:p w14:paraId="49989954" w14:textId="77777777" w:rsidR="00091513" w:rsidRDefault="00091513" w:rsidP="00AC3AA4">
            <w:pPr>
              <w:pStyle w:val="TableParagraph"/>
              <w:ind w:right="508"/>
              <w:jc w:val="right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778" w:type="dxa"/>
          </w:tcPr>
          <w:p w14:paraId="7E3F099F" w14:textId="77777777" w:rsidR="00091513" w:rsidRDefault="00091513" w:rsidP="00AC3AA4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2" w:type="dxa"/>
          </w:tcPr>
          <w:p w14:paraId="53611E5C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0" w:type="dxa"/>
          </w:tcPr>
          <w:p w14:paraId="4FD6842A" w14:textId="77777777" w:rsidR="00091513" w:rsidRDefault="00091513" w:rsidP="00AC3AA4">
            <w:pPr>
              <w:pStyle w:val="TableParagraph"/>
              <w:ind w:left="301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9" w:type="dxa"/>
          </w:tcPr>
          <w:p w14:paraId="739929CE" w14:textId="77777777" w:rsidR="00091513" w:rsidRDefault="00091513" w:rsidP="00AC3AA4">
            <w:pPr>
              <w:pStyle w:val="TableParagraph"/>
              <w:ind w:left="258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9" w:type="dxa"/>
          </w:tcPr>
          <w:p w14:paraId="55E5A8EA" w14:textId="77777777" w:rsidR="00091513" w:rsidRDefault="00091513" w:rsidP="00AC3AA4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3" w:type="dxa"/>
          </w:tcPr>
          <w:p w14:paraId="668DF432" w14:textId="77777777" w:rsidR="00091513" w:rsidRDefault="00091513" w:rsidP="00AC3AA4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41" w:type="dxa"/>
          </w:tcPr>
          <w:p w14:paraId="6EDDFE2C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7" w:type="dxa"/>
          </w:tcPr>
          <w:p w14:paraId="556CE049" w14:textId="77777777" w:rsidR="00091513" w:rsidRDefault="00091513" w:rsidP="00AC3AA4">
            <w:pPr>
              <w:pStyle w:val="TableParagraph"/>
              <w:ind w:left="131" w:right="124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091513" w14:paraId="0BA0BE55" w14:textId="77777777" w:rsidTr="00AC3AA4">
        <w:trPr>
          <w:trHeight w:val="417"/>
        </w:trPr>
        <w:tc>
          <w:tcPr>
            <w:tcW w:w="1282" w:type="dxa"/>
          </w:tcPr>
          <w:p w14:paraId="0DDEE560" w14:textId="77777777" w:rsidR="00091513" w:rsidRDefault="00091513" w:rsidP="00AC3AA4">
            <w:pPr>
              <w:pStyle w:val="TableParagraph"/>
              <w:spacing w:line="273" w:lineRule="exact"/>
              <w:ind w:right="508"/>
              <w:jc w:val="right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778" w:type="dxa"/>
          </w:tcPr>
          <w:p w14:paraId="3B12421B" w14:textId="77777777" w:rsidR="00091513" w:rsidRDefault="00091513" w:rsidP="00AC3AA4">
            <w:pPr>
              <w:pStyle w:val="TableParagraph"/>
              <w:spacing w:line="273" w:lineRule="exact"/>
              <w:ind w:left="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2" w:type="dxa"/>
          </w:tcPr>
          <w:p w14:paraId="467EE26B" w14:textId="77777777" w:rsidR="00091513" w:rsidRDefault="00091513" w:rsidP="00AC3AA4">
            <w:pPr>
              <w:pStyle w:val="TableParagraph"/>
              <w:spacing w:line="273" w:lineRule="exact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0" w:type="dxa"/>
          </w:tcPr>
          <w:p w14:paraId="0CC11032" w14:textId="77777777" w:rsidR="00091513" w:rsidRDefault="00091513" w:rsidP="00AC3AA4">
            <w:pPr>
              <w:pStyle w:val="TableParagraph"/>
              <w:spacing w:line="273" w:lineRule="exact"/>
              <w:ind w:left="301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9" w:type="dxa"/>
          </w:tcPr>
          <w:p w14:paraId="6597022A" w14:textId="77777777" w:rsidR="00091513" w:rsidRDefault="00091513" w:rsidP="00AC3AA4">
            <w:pPr>
              <w:pStyle w:val="TableParagraph"/>
              <w:spacing w:line="273" w:lineRule="exact"/>
              <w:ind w:left="258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9" w:type="dxa"/>
          </w:tcPr>
          <w:p w14:paraId="6D3AE158" w14:textId="77777777" w:rsidR="00091513" w:rsidRDefault="00091513" w:rsidP="00AC3AA4">
            <w:pPr>
              <w:pStyle w:val="TableParagraph"/>
              <w:spacing w:line="273" w:lineRule="exact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3" w:type="dxa"/>
          </w:tcPr>
          <w:p w14:paraId="06E3CFE1" w14:textId="77777777" w:rsidR="00091513" w:rsidRDefault="00091513" w:rsidP="00AC3AA4">
            <w:pPr>
              <w:pStyle w:val="TableParagraph"/>
              <w:spacing w:line="273" w:lineRule="exact"/>
              <w:ind w:left="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41" w:type="dxa"/>
          </w:tcPr>
          <w:p w14:paraId="6CAA9538" w14:textId="77777777" w:rsidR="00091513" w:rsidRDefault="00091513" w:rsidP="00AC3AA4">
            <w:pPr>
              <w:pStyle w:val="TableParagraph"/>
              <w:spacing w:line="273" w:lineRule="exact"/>
              <w:ind w:left="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7" w:type="dxa"/>
          </w:tcPr>
          <w:p w14:paraId="672B852B" w14:textId="77777777" w:rsidR="00091513" w:rsidRDefault="00091513" w:rsidP="00AC3AA4">
            <w:pPr>
              <w:pStyle w:val="TableParagraph"/>
              <w:spacing w:line="273" w:lineRule="exact"/>
              <w:ind w:left="131" w:right="124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091513" w14:paraId="0CC0A02A" w14:textId="77777777" w:rsidTr="00AC3AA4">
        <w:trPr>
          <w:trHeight w:val="412"/>
        </w:trPr>
        <w:tc>
          <w:tcPr>
            <w:tcW w:w="1282" w:type="dxa"/>
          </w:tcPr>
          <w:p w14:paraId="30B27216" w14:textId="77777777" w:rsidR="00091513" w:rsidRDefault="00091513" w:rsidP="00AC3AA4">
            <w:pPr>
              <w:pStyle w:val="TableParagraph"/>
              <w:ind w:right="508"/>
              <w:jc w:val="right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778" w:type="dxa"/>
          </w:tcPr>
          <w:p w14:paraId="48CF7A1A" w14:textId="77777777" w:rsidR="00091513" w:rsidRDefault="00091513" w:rsidP="00AC3AA4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2" w:type="dxa"/>
          </w:tcPr>
          <w:p w14:paraId="5A8C158E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0" w:type="dxa"/>
          </w:tcPr>
          <w:p w14:paraId="4B23C7D2" w14:textId="77777777" w:rsidR="00091513" w:rsidRDefault="00091513" w:rsidP="00AC3AA4">
            <w:pPr>
              <w:pStyle w:val="TableParagraph"/>
              <w:ind w:left="301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9" w:type="dxa"/>
          </w:tcPr>
          <w:p w14:paraId="36B597F5" w14:textId="77777777" w:rsidR="00091513" w:rsidRDefault="00091513" w:rsidP="00AC3AA4">
            <w:pPr>
              <w:pStyle w:val="TableParagraph"/>
              <w:ind w:left="258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9" w:type="dxa"/>
          </w:tcPr>
          <w:p w14:paraId="6F937595" w14:textId="77777777" w:rsidR="00091513" w:rsidRDefault="00091513" w:rsidP="00AC3AA4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3" w:type="dxa"/>
          </w:tcPr>
          <w:p w14:paraId="0712BE55" w14:textId="77777777" w:rsidR="00091513" w:rsidRDefault="00091513" w:rsidP="00AC3AA4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41" w:type="dxa"/>
          </w:tcPr>
          <w:p w14:paraId="751C7740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7" w:type="dxa"/>
          </w:tcPr>
          <w:p w14:paraId="6017D12D" w14:textId="77777777" w:rsidR="00091513" w:rsidRDefault="00091513" w:rsidP="00AC3AA4">
            <w:pPr>
              <w:pStyle w:val="TableParagraph"/>
              <w:ind w:left="131" w:right="124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091513" w14:paraId="5ABBA5BC" w14:textId="77777777" w:rsidTr="00AC3AA4">
        <w:trPr>
          <w:trHeight w:val="412"/>
        </w:trPr>
        <w:tc>
          <w:tcPr>
            <w:tcW w:w="1282" w:type="dxa"/>
          </w:tcPr>
          <w:p w14:paraId="54CD258D" w14:textId="77777777" w:rsidR="00091513" w:rsidRDefault="00091513" w:rsidP="00AC3AA4">
            <w:pPr>
              <w:pStyle w:val="TableParagraph"/>
              <w:ind w:right="508"/>
              <w:jc w:val="right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778" w:type="dxa"/>
          </w:tcPr>
          <w:p w14:paraId="5D267833" w14:textId="77777777" w:rsidR="00091513" w:rsidRDefault="00091513" w:rsidP="00AC3AA4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2" w:type="dxa"/>
          </w:tcPr>
          <w:p w14:paraId="27DE1E89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0" w:type="dxa"/>
          </w:tcPr>
          <w:p w14:paraId="0F4637BA" w14:textId="77777777" w:rsidR="00091513" w:rsidRDefault="00091513" w:rsidP="00AC3AA4">
            <w:pPr>
              <w:pStyle w:val="TableParagraph"/>
              <w:ind w:left="301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9" w:type="dxa"/>
          </w:tcPr>
          <w:p w14:paraId="13D498C4" w14:textId="77777777" w:rsidR="00091513" w:rsidRDefault="00091513" w:rsidP="00AC3AA4">
            <w:pPr>
              <w:pStyle w:val="TableParagraph"/>
              <w:ind w:left="258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9" w:type="dxa"/>
          </w:tcPr>
          <w:p w14:paraId="5DF54189" w14:textId="77777777" w:rsidR="00091513" w:rsidRDefault="00091513" w:rsidP="00AC3AA4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63" w:type="dxa"/>
          </w:tcPr>
          <w:p w14:paraId="24E016AA" w14:textId="77777777" w:rsidR="00091513" w:rsidRDefault="00091513" w:rsidP="00AC3AA4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41" w:type="dxa"/>
          </w:tcPr>
          <w:p w14:paraId="43D22ED5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17" w:type="dxa"/>
          </w:tcPr>
          <w:p w14:paraId="715B6842" w14:textId="77777777" w:rsidR="00091513" w:rsidRDefault="00091513" w:rsidP="00AC3AA4">
            <w:pPr>
              <w:pStyle w:val="TableParagraph"/>
              <w:ind w:left="131" w:right="124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</w:tbl>
    <w:p w14:paraId="6BD1FD94" w14:textId="77777777" w:rsidR="00091513" w:rsidRDefault="00091513" w:rsidP="00091513">
      <w:pPr>
        <w:rPr>
          <w:sz w:val="24"/>
        </w:rPr>
        <w:sectPr w:rsidR="00091513">
          <w:pgSz w:w="11910" w:h="16840"/>
          <w:pgMar w:top="1580" w:right="1300" w:bottom="280" w:left="1680" w:header="756" w:footer="0" w:gutter="0"/>
          <w:cols w:space="720"/>
        </w:sectPr>
      </w:pPr>
    </w:p>
    <w:p w14:paraId="71FA0043" w14:textId="77777777" w:rsidR="00091513" w:rsidRDefault="00091513" w:rsidP="00091513">
      <w:pPr>
        <w:pStyle w:val="BodyText"/>
        <w:spacing w:before="4"/>
        <w:rPr>
          <w:b/>
          <w:sz w:val="8"/>
        </w:rPr>
      </w:pPr>
    </w:p>
    <w:tbl>
      <w:tblPr>
        <w:tblW w:w="0" w:type="auto"/>
        <w:tblInd w:w="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2"/>
        <w:gridCol w:w="778"/>
        <w:gridCol w:w="1422"/>
        <w:gridCol w:w="720"/>
        <w:gridCol w:w="639"/>
        <w:gridCol w:w="619"/>
        <w:gridCol w:w="663"/>
        <w:gridCol w:w="941"/>
        <w:gridCol w:w="817"/>
      </w:tblGrid>
      <w:tr w:rsidR="00091513" w14:paraId="24922ABE" w14:textId="77777777" w:rsidTr="00AC3AA4">
        <w:trPr>
          <w:trHeight w:val="417"/>
        </w:trPr>
        <w:tc>
          <w:tcPr>
            <w:tcW w:w="1282" w:type="dxa"/>
            <w:tcBorders>
              <w:top w:val="nil"/>
            </w:tcBorders>
          </w:tcPr>
          <w:p w14:paraId="1EE900F4" w14:textId="77777777" w:rsidR="00091513" w:rsidRDefault="00091513" w:rsidP="00AC3AA4">
            <w:pPr>
              <w:pStyle w:val="TableParagraph"/>
              <w:ind w:left="89" w:right="75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778" w:type="dxa"/>
            <w:tcBorders>
              <w:top w:val="nil"/>
            </w:tcBorders>
          </w:tcPr>
          <w:p w14:paraId="6BD658CB" w14:textId="77777777" w:rsidR="00091513" w:rsidRDefault="00091513" w:rsidP="00AC3AA4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2" w:type="dxa"/>
            <w:tcBorders>
              <w:top w:val="nil"/>
            </w:tcBorders>
          </w:tcPr>
          <w:p w14:paraId="191960E1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0" w:type="dxa"/>
            <w:tcBorders>
              <w:top w:val="nil"/>
            </w:tcBorders>
          </w:tcPr>
          <w:p w14:paraId="7DA65866" w14:textId="77777777" w:rsidR="00091513" w:rsidRDefault="00091513" w:rsidP="00AC3AA4">
            <w:pPr>
              <w:pStyle w:val="TableParagraph"/>
              <w:ind w:left="301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9" w:type="dxa"/>
            <w:tcBorders>
              <w:top w:val="nil"/>
            </w:tcBorders>
          </w:tcPr>
          <w:p w14:paraId="719A37E3" w14:textId="77777777" w:rsidR="00091513" w:rsidRDefault="00091513" w:rsidP="00AC3AA4">
            <w:pPr>
              <w:pStyle w:val="TableParagraph"/>
              <w:ind w:left="258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9" w:type="dxa"/>
            <w:tcBorders>
              <w:top w:val="nil"/>
            </w:tcBorders>
          </w:tcPr>
          <w:p w14:paraId="445F02F7" w14:textId="77777777" w:rsidR="00091513" w:rsidRDefault="00091513" w:rsidP="00AC3AA4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3" w:type="dxa"/>
            <w:tcBorders>
              <w:top w:val="nil"/>
            </w:tcBorders>
          </w:tcPr>
          <w:p w14:paraId="0C018F2E" w14:textId="77777777" w:rsidR="00091513" w:rsidRDefault="00091513" w:rsidP="00AC3AA4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41" w:type="dxa"/>
            <w:tcBorders>
              <w:top w:val="nil"/>
            </w:tcBorders>
          </w:tcPr>
          <w:p w14:paraId="32DE9C32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17" w:type="dxa"/>
            <w:tcBorders>
              <w:top w:val="nil"/>
            </w:tcBorders>
          </w:tcPr>
          <w:p w14:paraId="211B04C1" w14:textId="77777777" w:rsidR="00091513" w:rsidRDefault="00091513" w:rsidP="00AC3AA4">
            <w:pPr>
              <w:pStyle w:val="TableParagraph"/>
              <w:ind w:left="131" w:right="124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091513" w14:paraId="570E988F" w14:textId="77777777" w:rsidTr="00AC3AA4">
        <w:trPr>
          <w:trHeight w:val="413"/>
        </w:trPr>
        <w:tc>
          <w:tcPr>
            <w:tcW w:w="1282" w:type="dxa"/>
          </w:tcPr>
          <w:p w14:paraId="167E9192" w14:textId="77777777" w:rsidR="00091513" w:rsidRDefault="00091513" w:rsidP="00AC3AA4">
            <w:pPr>
              <w:pStyle w:val="TableParagraph"/>
              <w:ind w:left="89" w:right="75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778" w:type="dxa"/>
          </w:tcPr>
          <w:p w14:paraId="10A339A7" w14:textId="77777777" w:rsidR="00091513" w:rsidRDefault="00091513" w:rsidP="00AC3AA4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2" w:type="dxa"/>
          </w:tcPr>
          <w:p w14:paraId="60E76434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0" w:type="dxa"/>
          </w:tcPr>
          <w:p w14:paraId="27FC02FF" w14:textId="77777777" w:rsidR="00091513" w:rsidRDefault="00091513" w:rsidP="00AC3AA4">
            <w:pPr>
              <w:pStyle w:val="TableParagraph"/>
              <w:ind w:left="301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9" w:type="dxa"/>
          </w:tcPr>
          <w:p w14:paraId="0A0BBDE4" w14:textId="77777777" w:rsidR="00091513" w:rsidRDefault="00091513" w:rsidP="00AC3AA4">
            <w:pPr>
              <w:pStyle w:val="TableParagraph"/>
              <w:ind w:left="258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9" w:type="dxa"/>
          </w:tcPr>
          <w:p w14:paraId="7F8091B7" w14:textId="77777777" w:rsidR="00091513" w:rsidRDefault="00091513" w:rsidP="00AC3AA4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3" w:type="dxa"/>
          </w:tcPr>
          <w:p w14:paraId="02631B09" w14:textId="77777777" w:rsidR="00091513" w:rsidRDefault="00091513" w:rsidP="00AC3AA4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41" w:type="dxa"/>
          </w:tcPr>
          <w:p w14:paraId="2F10DDFF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17" w:type="dxa"/>
          </w:tcPr>
          <w:p w14:paraId="35213C2F" w14:textId="77777777" w:rsidR="00091513" w:rsidRDefault="00091513" w:rsidP="00AC3AA4">
            <w:pPr>
              <w:pStyle w:val="TableParagraph"/>
              <w:ind w:left="131" w:right="124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091513" w14:paraId="1057F9E5" w14:textId="77777777" w:rsidTr="00AC3AA4">
        <w:trPr>
          <w:trHeight w:val="412"/>
        </w:trPr>
        <w:tc>
          <w:tcPr>
            <w:tcW w:w="1282" w:type="dxa"/>
          </w:tcPr>
          <w:p w14:paraId="65FF9CB5" w14:textId="77777777" w:rsidR="00091513" w:rsidRDefault="00091513" w:rsidP="00AC3AA4">
            <w:pPr>
              <w:pStyle w:val="TableParagraph"/>
              <w:ind w:left="89" w:right="75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778" w:type="dxa"/>
          </w:tcPr>
          <w:p w14:paraId="1A2BC823" w14:textId="77777777" w:rsidR="00091513" w:rsidRDefault="00091513" w:rsidP="00AC3AA4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2" w:type="dxa"/>
          </w:tcPr>
          <w:p w14:paraId="1CA9AE46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0" w:type="dxa"/>
          </w:tcPr>
          <w:p w14:paraId="348F78D0" w14:textId="77777777" w:rsidR="00091513" w:rsidRDefault="00091513" w:rsidP="00AC3AA4">
            <w:pPr>
              <w:pStyle w:val="TableParagraph"/>
              <w:ind w:left="301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9" w:type="dxa"/>
          </w:tcPr>
          <w:p w14:paraId="7F1AA50A" w14:textId="77777777" w:rsidR="00091513" w:rsidRDefault="00091513" w:rsidP="00AC3AA4">
            <w:pPr>
              <w:pStyle w:val="TableParagraph"/>
              <w:ind w:left="258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9" w:type="dxa"/>
          </w:tcPr>
          <w:p w14:paraId="3C3A7CE6" w14:textId="77777777" w:rsidR="00091513" w:rsidRDefault="00091513" w:rsidP="00AC3AA4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3" w:type="dxa"/>
          </w:tcPr>
          <w:p w14:paraId="2AD65E98" w14:textId="77777777" w:rsidR="00091513" w:rsidRDefault="00091513" w:rsidP="00AC3AA4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41" w:type="dxa"/>
          </w:tcPr>
          <w:p w14:paraId="7CF7BB4A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7" w:type="dxa"/>
          </w:tcPr>
          <w:p w14:paraId="46D9106D" w14:textId="77777777" w:rsidR="00091513" w:rsidRDefault="00091513" w:rsidP="00AC3AA4">
            <w:pPr>
              <w:pStyle w:val="TableParagraph"/>
              <w:ind w:left="131" w:right="124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091513" w14:paraId="7DDAA551" w14:textId="77777777" w:rsidTr="00AC3AA4">
        <w:trPr>
          <w:trHeight w:val="417"/>
        </w:trPr>
        <w:tc>
          <w:tcPr>
            <w:tcW w:w="1282" w:type="dxa"/>
          </w:tcPr>
          <w:p w14:paraId="1A1A86EF" w14:textId="77777777" w:rsidR="00091513" w:rsidRDefault="00091513" w:rsidP="00AC3AA4">
            <w:pPr>
              <w:pStyle w:val="TableParagraph"/>
              <w:ind w:left="89" w:right="75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778" w:type="dxa"/>
          </w:tcPr>
          <w:p w14:paraId="06B72FE8" w14:textId="77777777" w:rsidR="00091513" w:rsidRDefault="00091513" w:rsidP="00AC3AA4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2" w:type="dxa"/>
          </w:tcPr>
          <w:p w14:paraId="3CB589C9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0" w:type="dxa"/>
          </w:tcPr>
          <w:p w14:paraId="1B73A7D5" w14:textId="77777777" w:rsidR="00091513" w:rsidRDefault="00091513" w:rsidP="00AC3AA4">
            <w:pPr>
              <w:pStyle w:val="TableParagraph"/>
              <w:ind w:left="301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9" w:type="dxa"/>
          </w:tcPr>
          <w:p w14:paraId="3EFA589E" w14:textId="77777777" w:rsidR="00091513" w:rsidRDefault="00091513" w:rsidP="00AC3AA4">
            <w:pPr>
              <w:pStyle w:val="TableParagraph"/>
              <w:ind w:left="258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9" w:type="dxa"/>
          </w:tcPr>
          <w:p w14:paraId="25266EC1" w14:textId="77777777" w:rsidR="00091513" w:rsidRDefault="00091513" w:rsidP="00AC3AA4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3" w:type="dxa"/>
          </w:tcPr>
          <w:p w14:paraId="4E73B548" w14:textId="77777777" w:rsidR="00091513" w:rsidRDefault="00091513" w:rsidP="00AC3AA4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41" w:type="dxa"/>
          </w:tcPr>
          <w:p w14:paraId="47FE7CD3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17" w:type="dxa"/>
          </w:tcPr>
          <w:p w14:paraId="09077330" w14:textId="77777777" w:rsidR="00091513" w:rsidRDefault="00091513" w:rsidP="00AC3AA4">
            <w:pPr>
              <w:pStyle w:val="TableParagraph"/>
              <w:ind w:left="131" w:right="124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091513" w14:paraId="1C861EDF" w14:textId="77777777" w:rsidTr="00AC3AA4">
        <w:trPr>
          <w:trHeight w:val="412"/>
        </w:trPr>
        <w:tc>
          <w:tcPr>
            <w:tcW w:w="1282" w:type="dxa"/>
          </w:tcPr>
          <w:p w14:paraId="48050D0F" w14:textId="77777777" w:rsidR="00091513" w:rsidRDefault="00091513" w:rsidP="00AC3AA4">
            <w:pPr>
              <w:pStyle w:val="TableParagraph"/>
              <w:ind w:left="89" w:right="75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778" w:type="dxa"/>
          </w:tcPr>
          <w:p w14:paraId="04D2E360" w14:textId="77777777" w:rsidR="00091513" w:rsidRDefault="00091513" w:rsidP="00AC3AA4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2" w:type="dxa"/>
          </w:tcPr>
          <w:p w14:paraId="29699512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0" w:type="dxa"/>
          </w:tcPr>
          <w:p w14:paraId="52889A0C" w14:textId="77777777" w:rsidR="00091513" w:rsidRDefault="00091513" w:rsidP="00AC3AA4">
            <w:pPr>
              <w:pStyle w:val="TableParagraph"/>
              <w:ind w:left="301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9" w:type="dxa"/>
          </w:tcPr>
          <w:p w14:paraId="5D8A9546" w14:textId="77777777" w:rsidR="00091513" w:rsidRDefault="00091513" w:rsidP="00AC3AA4">
            <w:pPr>
              <w:pStyle w:val="TableParagraph"/>
              <w:ind w:left="258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9" w:type="dxa"/>
          </w:tcPr>
          <w:p w14:paraId="288D933F" w14:textId="77777777" w:rsidR="00091513" w:rsidRDefault="00091513" w:rsidP="00AC3AA4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3" w:type="dxa"/>
          </w:tcPr>
          <w:p w14:paraId="5A56922E" w14:textId="77777777" w:rsidR="00091513" w:rsidRDefault="00091513" w:rsidP="00AC3AA4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41" w:type="dxa"/>
          </w:tcPr>
          <w:p w14:paraId="4632D4B0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7" w:type="dxa"/>
          </w:tcPr>
          <w:p w14:paraId="271645F2" w14:textId="77777777" w:rsidR="00091513" w:rsidRDefault="00091513" w:rsidP="00AC3AA4">
            <w:pPr>
              <w:pStyle w:val="TableParagraph"/>
              <w:ind w:left="131" w:right="124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091513" w14:paraId="311FF5B2" w14:textId="77777777" w:rsidTr="00AC3AA4">
        <w:trPr>
          <w:trHeight w:val="412"/>
        </w:trPr>
        <w:tc>
          <w:tcPr>
            <w:tcW w:w="1282" w:type="dxa"/>
          </w:tcPr>
          <w:p w14:paraId="605B0F33" w14:textId="77777777" w:rsidR="00091513" w:rsidRDefault="00091513" w:rsidP="00AC3AA4">
            <w:pPr>
              <w:pStyle w:val="TableParagraph"/>
              <w:ind w:left="89" w:right="75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778" w:type="dxa"/>
          </w:tcPr>
          <w:p w14:paraId="20630E97" w14:textId="77777777" w:rsidR="00091513" w:rsidRDefault="00091513" w:rsidP="00AC3AA4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2" w:type="dxa"/>
          </w:tcPr>
          <w:p w14:paraId="13338263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0" w:type="dxa"/>
          </w:tcPr>
          <w:p w14:paraId="3A1DC70A" w14:textId="77777777" w:rsidR="00091513" w:rsidRDefault="00091513" w:rsidP="00AC3AA4">
            <w:pPr>
              <w:pStyle w:val="TableParagraph"/>
              <w:ind w:left="301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9" w:type="dxa"/>
          </w:tcPr>
          <w:p w14:paraId="23699184" w14:textId="77777777" w:rsidR="00091513" w:rsidRDefault="00091513" w:rsidP="00AC3AA4">
            <w:pPr>
              <w:pStyle w:val="TableParagraph"/>
              <w:ind w:left="258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9" w:type="dxa"/>
          </w:tcPr>
          <w:p w14:paraId="2400485A" w14:textId="77777777" w:rsidR="00091513" w:rsidRDefault="00091513" w:rsidP="00AC3AA4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3" w:type="dxa"/>
          </w:tcPr>
          <w:p w14:paraId="39E45E8A" w14:textId="77777777" w:rsidR="00091513" w:rsidRDefault="00091513" w:rsidP="00AC3AA4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41" w:type="dxa"/>
          </w:tcPr>
          <w:p w14:paraId="090BB6AB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7" w:type="dxa"/>
          </w:tcPr>
          <w:p w14:paraId="216B6C21" w14:textId="77777777" w:rsidR="00091513" w:rsidRDefault="00091513" w:rsidP="00AC3AA4">
            <w:pPr>
              <w:pStyle w:val="TableParagraph"/>
              <w:ind w:left="131" w:right="124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091513" w14:paraId="0D8A994F" w14:textId="77777777" w:rsidTr="00AC3AA4">
        <w:trPr>
          <w:trHeight w:val="417"/>
        </w:trPr>
        <w:tc>
          <w:tcPr>
            <w:tcW w:w="1282" w:type="dxa"/>
          </w:tcPr>
          <w:p w14:paraId="322180FC" w14:textId="77777777" w:rsidR="00091513" w:rsidRDefault="00091513" w:rsidP="00AC3AA4">
            <w:pPr>
              <w:pStyle w:val="TableParagraph"/>
              <w:ind w:left="89" w:right="75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778" w:type="dxa"/>
          </w:tcPr>
          <w:p w14:paraId="4A5E1CC9" w14:textId="77777777" w:rsidR="00091513" w:rsidRDefault="00091513" w:rsidP="00AC3AA4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2" w:type="dxa"/>
          </w:tcPr>
          <w:p w14:paraId="178331AD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0" w:type="dxa"/>
          </w:tcPr>
          <w:p w14:paraId="1F15677B" w14:textId="77777777" w:rsidR="00091513" w:rsidRDefault="00091513" w:rsidP="00AC3AA4">
            <w:pPr>
              <w:pStyle w:val="TableParagraph"/>
              <w:ind w:left="301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9" w:type="dxa"/>
          </w:tcPr>
          <w:p w14:paraId="132FA4EA" w14:textId="77777777" w:rsidR="00091513" w:rsidRDefault="00091513" w:rsidP="00AC3AA4">
            <w:pPr>
              <w:pStyle w:val="TableParagraph"/>
              <w:ind w:left="258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9" w:type="dxa"/>
          </w:tcPr>
          <w:p w14:paraId="25D66692" w14:textId="77777777" w:rsidR="00091513" w:rsidRDefault="00091513" w:rsidP="00AC3AA4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3" w:type="dxa"/>
          </w:tcPr>
          <w:p w14:paraId="2D29C668" w14:textId="77777777" w:rsidR="00091513" w:rsidRDefault="00091513" w:rsidP="00AC3AA4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41" w:type="dxa"/>
          </w:tcPr>
          <w:p w14:paraId="36AD55AE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17" w:type="dxa"/>
          </w:tcPr>
          <w:p w14:paraId="32BCBC25" w14:textId="77777777" w:rsidR="00091513" w:rsidRDefault="00091513" w:rsidP="00AC3AA4">
            <w:pPr>
              <w:pStyle w:val="TableParagraph"/>
              <w:ind w:left="131" w:right="124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091513" w14:paraId="4B5E1767" w14:textId="77777777" w:rsidTr="00AC3AA4">
        <w:trPr>
          <w:trHeight w:val="412"/>
        </w:trPr>
        <w:tc>
          <w:tcPr>
            <w:tcW w:w="1282" w:type="dxa"/>
          </w:tcPr>
          <w:p w14:paraId="19281237" w14:textId="77777777" w:rsidR="00091513" w:rsidRDefault="00091513" w:rsidP="00AC3AA4">
            <w:pPr>
              <w:pStyle w:val="TableParagraph"/>
              <w:ind w:left="89" w:right="75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778" w:type="dxa"/>
          </w:tcPr>
          <w:p w14:paraId="314F8965" w14:textId="77777777" w:rsidR="00091513" w:rsidRDefault="00091513" w:rsidP="00AC3AA4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2" w:type="dxa"/>
          </w:tcPr>
          <w:p w14:paraId="5356B11F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0" w:type="dxa"/>
          </w:tcPr>
          <w:p w14:paraId="3FD5CC67" w14:textId="77777777" w:rsidR="00091513" w:rsidRDefault="00091513" w:rsidP="00AC3AA4">
            <w:pPr>
              <w:pStyle w:val="TableParagraph"/>
              <w:ind w:left="301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9" w:type="dxa"/>
          </w:tcPr>
          <w:p w14:paraId="080F529B" w14:textId="77777777" w:rsidR="00091513" w:rsidRDefault="00091513" w:rsidP="00AC3AA4">
            <w:pPr>
              <w:pStyle w:val="TableParagraph"/>
              <w:ind w:left="258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9" w:type="dxa"/>
          </w:tcPr>
          <w:p w14:paraId="4EE0A6DA" w14:textId="77777777" w:rsidR="00091513" w:rsidRDefault="00091513" w:rsidP="00AC3AA4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3" w:type="dxa"/>
          </w:tcPr>
          <w:p w14:paraId="1B6DC8EC" w14:textId="77777777" w:rsidR="00091513" w:rsidRDefault="00091513" w:rsidP="00AC3AA4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41" w:type="dxa"/>
          </w:tcPr>
          <w:p w14:paraId="5DC1C366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17" w:type="dxa"/>
          </w:tcPr>
          <w:p w14:paraId="6D720CB3" w14:textId="77777777" w:rsidR="00091513" w:rsidRDefault="00091513" w:rsidP="00AC3AA4">
            <w:pPr>
              <w:pStyle w:val="TableParagraph"/>
              <w:ind w:left="131" w:right="124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091513" w14:paraId="0F8EF511" w14:textId="77777777" w:rsidTr="00AC3AA4">
        <w:trPr>
          <w:trHeight w:val="412"/>
        </w:trPr>
        <w:tc>
          <w:tcPr>
            <w:tcW w:w="1282" w:type="dxa"/>
          </w:tcPr>
          <w:p w14:paraId="73B4A54E" w14:textId="77777777" w:rsidR="00091513" w:rsidRDefault="00091513" w:rsidP="00AC3AA4">
            <w:pPr>
              <w:pStyle w:val="TableParagraph"/>
              <w:ind w:left="89" w:right="75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778" w:type="dxa"/>
          </w:tcPr>
          <w:p w14:paraId="743687D6" w14:textId="77777777" w:rsidR="00091513" w:rsidRDefault="00091513" w:rsidP="00AC3AA4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2" w:type="dxa"/>
          </w:tcPr>
          <w:p w14:paraId="6B060929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0" w:type="dxa"/>
          </w:tcPr>
          <w:p w14:paraId="619A63CD" w14:textId="77777777" w:rsidR="00091513" w:rsidRDefault="00091513" w:rsidP="00AC3AA4">
            <w:pPr>
              <w:pStyle w:val="TableParagraph"/>
              <w:ind w:left="301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9" w:type="dxa"/>
          </w:tcPr>
          <w:p w14:paraId="7AF39DB0" w14:textId="77777777" w:rsidR="00091513" w:rsidRDefault="00091513" w:rsidP="00AC3AA4">
            <w:pPr>
              <w:pStyle w:val="TableParagraph"/>
              <w:ind w:left="258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9" w:type="dxa"/>
          </w:tcPr>
          <w:p w14:paraId="6EF5708E" w14:textId="77777777" w:rsidR="00091513" w:rsidRDefault="00091513" w:rsidP="00AC3AA4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3" w:type="dxa"/>
          </w:tcPr>
          <w:p w14:paraId="58EBEF18" w14:textId="77777777" w:rsidR="00091513" w:rsidRDefault="00091513" w:rsidP="00AC3AA4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41" w:type="dxa"/>
          </w:tcPr>
          <w:p w14:paraId="6E406121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17" w:type="dxa"/>
          </w:tcPr>
          <w:p w14:paraId="36DB2108" w14:textId="77777777" w:rsidR="00091513" w:rsidRDefault="00091513" w:rsidP="00AC3AA4">
            <w:pPr>
              <w:pStyle w:val="TableParagraph"/>
              <w:ind w:left="131" w:right="124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091513" w14:paraId="4CF0B84B" w14:textId="77777777" w:rsidTr="00AC3AA4">
        <w:trPr>
          <w:trHeight w:val="417"/>
        </w:trPr>
        <w:tc>
          <w:tcPr>
            <w:tcW w:w="1282" w:type="dxa"/>
          </w:tcPr>
          <w:p w14:paraId="7A5C59C0" w14:textId="77777777" w:rsidR="00091513" w:rsidRDefault="00091513" w:rsidP="00AC3AA4">
            <w:pPr>
              <w:pStyle w:val="TableParagraph"/>
              <w:ind w:left="85" w:right="76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78" w:type="dxa"/>
          </w:tcPr>
          <w:p w14:paraId="43EC0D04" w14:textId="77777777" w:rsidR="00091513" w:rsidRDefault="00091513" w:rsidP="00AC3AA4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2" w:type="dxa"/>
          </w:tcPr>
          <w:p w14:paraId="51BC2C71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0" w:type="dxa"/>
          </w:tcPr>
          <w:p w14:paraId="3B01CAA9" w14:textId="77777777" w:rsidR="00091513" w:rsidRDefault="00091513" w:rsidP="00AC3AA4">
            <w:pPr>
              <w:pStyle w:val="TableParagraph"/>
              <w:ind w:left="301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9" w:type="dxa"/>
          </w:tcPr>
          <w:p w14:paraId="4EC8868B" w14:textId="77777777" w:rsidR="00091513" w:rsidRDefault="00091513" w:rsidP="00AC3AA4">
            <w:pPr>
              <w:pStyle w:val="TableParagraph"/>
              <w:ind w:left="258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9" w:type="dxa"/>
          </w:tcPr>
          <w:p w14:paraId="7DDE5178" w14:textId="77777777" w:rsidR="00091513" w:rsidRDefault="00091513" w:rsidP="00AC3AA4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3" w:type="dxa"/>
          </w:tcPr>
          <w:p w14:paraId="54E853AA" w14:textId="77777777" w:rsidR="00091513" w:rsidRDefault="00091513" w:rsidP="00AC3AA4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41" w:type="dxa"/>
          </w:tcPr>
          <w:p w14:paraId="6FDE9053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7" w:type="dxa"/>
          </w:tcPr>
          <w:p w14:paraId="4853ABC0" w14:textId="77777777" w:rsidR="00091513" w:rsidRDefault="00091513" w:rsidP="00AC3AA4">
            <w:pPr>
              <w:pStyle w:val="TableParagraph"/>
              <w:ind w:left="131" w:right="124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091513" w14:paraId="243A4EB6" w14:textId="77777777" w:rsidTr="00AC3AA4">
        <w:trPr>
          <w:trHeight w:val="412"/>
        </w:trPr>
        <w:tc>
          <w:tcPr>
            <w:tcW w:w="1282" w:type="dxa"/>
          </w:tcPr>
          <w:p w14:paraId="49DB0364" w14:textId="77777777" w:rsidR="00091513" w:rsidRDefault="00091513" w:rsidP="00AC3AA4">
            <w:pPr>
              <w:pStyle w:val="TableParagraph"/>
              <w:ind w:left="85" w:right="76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778" w:type="dxa"/>
          </w:tcPr>
          <w:p w14:paraId="721DED9D" w14:textId="77777777" w:rsidR="00091513" w:rsidRDefault="00091513" w:rsidP="00AC3AA4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2" w:type="dxa"/>
          </w:tcPr>
          <w:p w14:paraId="01319B85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0" w:type="dxa"/>
          </w:tcPr>
          <w:p w14:paraId="6727FDFA" w14:textId="77777777" w:rsidR="00091513" w:rsidRDefault="00091513" w:rsidP="00AC3AA4">
            <w:pPr>
              <w:pStyle w:val="TableParagraph"/>
              <w:ind w:left="301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9" w:type="dxa"/>
          </w:tcPr>
          <w:p w14:paraId="044756A9" w14:textId="77777777" w:rsidR="00091513" w:rsidRDefault="00091513" w:rsidP="00AC3AA4">
            <w:pPr>
              <w:pStyle w:val="TableParagraph"/>
              <w:ind w:left="258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9" w:type="dxa"/>
          </w:tcPr>
          <w:p w14:paraId="3FD4537B" w14:textId="77777777" w:rsidR="00091513" w:rsidRDefault="00091513" w:rsidP="00AC3AA4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3" w:type="dxa"/>
          </w:tcPr>
          <w:p w14:paraId="4F937777" w14:textId="77777777" w:rsidR="00091513" w:rsidRDefault="00091513" w:rsidP="00AC3AA4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41" w:type="dxa"/>
          </w:tcPr>
          <w:p w14:paraId="675AEBA4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17" w:type="dxa"/>
          </w:tcPr>
          <w:p w14:paraId="260EE37F" w14:textId="77777777" w:rsidR="00091513" w:rsidRDefault="00091513" w:rsidP="00AC3AA4">
            <w:pPr>
              <w:pStyle w:val="TableParagraph"/>
              <w:ind w:left="131" w:right="124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091513" w14:paraId="42619BC1" w14:textId="77777777" w:rsidTr="00AC3AA4">
        <w:trPr>
          <w:trHeight w:val="412"/>
        </w:trPr>
        <w:tc>
          <w:tcPr>
            <w:tcW w:w="1282" w:type="dxa"/>
          </w:tcPr>
          <w:p w14:paraId="6BEA7235" w14:textId="77777777" w:rsidR="00091513" w:rsidRDefault="00091513" w:rsidP="00AC3AA4">
            <w:pPr>
              <w:pStyle w:val="TableParagraph"/>
              <w:ind w:left="85" w:right="76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778" w:type="dxa"/>
          </w:tcPr>
          <w:p w14:paraId="1C2C5025" w14:textId="77777777" w:rsidR="00091513" w:rsidRDefault="00091513" w:rsidP="00AC3AA4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2" w:type="dxa"/>
          </w:tcPr>
          <w:p w14:paraId="6B0B5CB4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0" w:type="dxa"/>
          </w:tcPr>
          <w:p w14:paraId="2DF04740" w14:textId="77777777" w:rsidR="00091513" w:rsidRDefault="00091513" w:rsidP="00AC3AA4">
            <w:pPr>
              <w:pStyle w:val="TableParagraph"/>
              <w:ind w:left="301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9" w:type="dxa"/>
          </w:tcPr>
          <w:p w14:paraId="75EA1E6A" w14:textId="77777777" w:rsidR="00091513" w:rsidRDefault="00091513" w:rsidP="00AC3AA4">
            <w:pPr>
              <w:pStyle w:val="TableParagraph"/>
              <w:ind w:left="258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9" w:type="dxa"/>
          </w:tcPr>
          <w:p w14:paraId="319DC33E" w14:textId="77777777" w:rsidR="00091513" w:rsidRDefault="00091513" w:rsidP="00AC3AA4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3" w:type="dxa"/>
          </w:tcPr>
          <w:p w14:paraId="0C57E962" w14:textId="77777777" w:rsidR="00091513" w:rsidRDefault="00091513" w:rsidP="00AC3AA4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41" w:type="dxa"/>
          </w:tcPr>
          <w:p w14:paraId="23A10F7F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7" w:type="dxa"/>
          </w:tcPr>
          <w:p w14:paraId="74DC4C22" w14:textId="77777777" w:rsidR="00091513" w:rsidRDefault="00091513" w:rsidP="00AC3AA4">
            <w:pPr>
              <w:pStyle w:val="TableParagraph"/>
              <w:ind w:left="131" w:right="124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091513" w14:paraId="571CAE12" w14:textId="77777777" w:rsidTr="00AC3AA4">
        <w:trPr>
          <w:trHeight w:val="417"/>
        </w:trPr>
        <w:tc>
          <w:tcPr>
            <w:tcW w:w="1282" w:type="dxa"/>
          </w:tcPr>
          <w:p w14:paraId="35A10811" w14:textId="77777777" w:rsidR="00091513" w:rsidRDefault="00091513" w:rsidP="00AC3AA4">
            <w:pPr>
              <w:pStyle w:val="TableParagraph"/>
              <w:ind w:left="85" w:right="76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778" w:type="dxa"/>
          </w:tcPr>
          <w:p w14:paraId="7DBF3C8E" w14:textId="77777777" w:rsidR="00091513" w:rsidRDefault="00091513" w:rsidP="00AC3AA4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2" w:type="dxa"/>
          </w:tcPr>
          <w:p w14:paraId="2C82FF42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0" w:type="dxa"/>
          </w:tcPr>
          <w:p w14:paraId="38876191" w14:textId="77777777" w:rsidR="00091513" w:rsidRDefault="00091513" w:rsidP="00AC3AA4">
            <w:pPr>
              <w:pStyle w:val="TableParagraph"/>
              <w:ind w:left="301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9" w:type="dxa"/>
          </w:tcPr>
          <w:p w14:paraId="3CB6C24E" w14:textId="77777777" w:rsidR="00091513" w:rsidRDefault="00091513" w:rsidP="00AC3AA4">
            <w:pPr>
              <w:pStyle w:val="TableParagraph"/>
              <w:ind w:left="258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9" w:type="dxa"/>
          </w:tcPr>
          <w:p w14:paraId="4A4900E1" w14:textId="77777777" w:rsidR="00091513" w:rsidRDefault="00091513" w:rsidP="00AC3AA4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3" w:type="dxa"/>
          </w:tcPr>
          <w:p w14:paraId="6DB389B5" w14:textId="77777777" w:rsidR="00091513" w:rsidRDefault="00091513" w:rsidP="00AC3AA4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41" w:type="dxa"/>
          </w:tcPr>
          <w:p w14:paraId="1BB6DA05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7" w:type="dxa"/>
          </w:tcPr>
          <w:p w14:paraId="50D6AFA2" w14:textId="77777777" w:rsidR="00091513" w:rsidRDefault="00091513" w:rsidP="00AC3AA4">
            <w:pPr>
              <w:pStyle w:val="TableParagraph"/>
              <w:ind w:left="131" w:right="124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091513" w14:paraId="2F35C499" w14:textId="77777777" w:rsidTr="00AC3AA4">
        <w:trPr>
          <w:trHeight w:val="412"/>
        </w:trPr>
        <w:tc>
          <w:tcPr>
            <w:tcW w:w="1282" w:type="dxa"/>
          </w:tcPr>
          <w:p w14:paraId="024EC8AD" w14:textId="77777777" w:rsidR="00091513" w:rsidRDefault="00091513" w:rsidP="00AC3AA4">
            <w:pPr>
              <w:pStyle w:val="TableParagraph"/>
              <w:ind w:left="85" w:right="76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778" w:type="dxa"/>
          </w:tcPr>
          <w:p w14:paraId="23754A0C" w14:textId="77777777" w:rsidR="00091513" w:rsidRDefault="00091513" w:rsidP="00AC3AA4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2" w:type="dxa"/>
          </w:tcPr>
          <w:p w14:paraId="65A686DA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0" w:type="dxa"/>
          </w:tcPr>
          <w:p w14:paraId="40903788" w14:textId="77777777" w:rsidR="00091513" w:rsidRDefault="00091513" w:rsidP="00AC3AA4">
            <w:pPr>
              <w:pStyle w:val="TableParagraph"/>
              <w:ind w:left="301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9" w:type="dxa"/>
          </w:tcPr>
          <w:p w14:paraId="77AF2A2E" w14:textId="77777777" w:rsidR="00091513" w:rsidRDefault="00091513" w:rsidP="00AC3AA4">
            <w:pPr>
              <w:pStyle w:val="TableParagraph"/>
              <w:ind w:left="258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9" w:type="dxa"/>
          </w:tcPr>
          <w:p w14:paraId="15F21562" w14:textId="77777777" w:rsidR="00091513" w:rsidRDefault="00091513" w:rsidP="00AC3AA4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3" w:type="dxa"/>
          </w:tcPr>
          <w:p w14:paraId="032B0F05" w14:textId="77777777" w:rsidR="00091513" w:rsidRDefault="00091513" w:rsidP="00AC3AA4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41" w:type="dxa"/>
          </w:tcPr>
          <w:p w14:paraId="25EBF20F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17" w:type="dxa"/>
          </w:tcPr>
          <w:p w14:paraId="67B1E89D" w14:textId="77777777" w:rsidR="00091513" w:rsidRDefault="00091513" w:rsidP="00AC3AA4">
            <w:pPr>
              <w:pStyle w:val="TableParagraph"/>
              <w:ind w:left="131" w:right="124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091513" w14:paraId="37E20F2C" w14:textId="77777777" w:rsidTr="00AC3AA4">
        <w:trPr>
          <w:trHeight w:val="412"/>
        </w:trPr>
        <w:tc>
          <w:tcPr>
            <w:tcW w:w="1282" w:type="dxa"/>
          </w:tcPr>
          <w:p w14:paraId="3CC3FB32" w14:textId="77777777" w:rsidR="00091513" w:rsidRDefault="00091513" w:rsidP="00AC3AA4">
            <w:pPr>
              <w:pStyle w:val="TableParagraph"/>
              <w:ind w:left="85" w:right="76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778" w:type="dxa"/>
          </w:tcPr>
          <w:p w14:paraId="4588904B" w14:textId="77777777" w:rsidR="00091513" w:rsidRDefault="00091513" w:rsidP="00AC3AA4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2" w:type="dxa"/>
          </w:tcPr>
          <w:p w14:paraId="23147300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0" w:type="dxa"/>
          </w:tcPr>
          <w:p w14:paraId="628C9419" w14:textId="77777777" w:rsidR="00091513" w:rsidRDefault="00091513" w:rsidP="00AC3AA4">
            <w:pPr>
              <w:pStyle w:val="TableParagraph"/>
              <w:ind w:left="301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9" w:type="dxa"/>
          </w:tcPr>
          <w:p w14:paraId="461A7FC3" w14:textId="77777777" w:rsidR="00091513" w:rsidRDefault="00091513" w:rsidP="00AC3AA4">
            <w:pPr>
              <w:pStyle w:val="TableParagraph"/>
              <w:ind w:left="258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9" w:type="dxa"/>
          </w:tcPr>
          <w:p w14:paraId="01A43F46" w14:textId="77777777" w:rsidR="00091513" w:rsidRDefault="00091513" w:rsidP="00AC3AA4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3" w:type="dxa"/>
          </w:tcPr>
          <w:p w14:paraId="151C1555" w14:textId="77777777" w:rsidR="00091513" w:rsidRDefault="00091513" w:rsidP="00AC3AA4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41" w:type="dxa"/>
          </w:tcPr>
          <w:p w14:paraId="716B1A7F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7" w:type="dxa"/>
          </w:tcPr>
          <w:p w14:paraId="34E45D75" w14:textId="77777777" w:rsidR="00091513" w:rsidRDefault="00091513" w:rsidP="00AC3AA4">
            <w:pPr>
              <w:pStyle w:val="TableParagraph"/>
              <w:ind w:left="131" w:right="124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091513" w14:paraId="53708C8B" w14:textId="77777777" w:rsidTr="00AC3AA4">
        <w:trPr>
          <w:trHeight w:val="417"/>
        </w:trPr>
        <w:tc>
          <w:tcPr>
            <w:tcW w:w="1282" w:type="dxa"/>
          </w:tcPr>
          <w:p w14:paraId="766CD144" w14:textId="77777777" w:rsidR="00091513" w:rsidRDefault="00091513" w:rsidP="00AC3AA4">
            <w:pPr>
              <w:pStyle w:val="TableParagraph"/>
              <w:ind w:left="85" w:right="76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778" w:type="dxa"/>
          </w:tcPr>
          <w:p w14:paraId="47A50614" w14:textId="77777777" w:rsidR="00091513" w:rsidRDefault="00091513" w:rsidP="00AC3AA4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2" w:type="dxa"/>
          </w:tcPr>
          <w:p w14:paraId="20E70828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0" w:type="dxa"/>
          </w:tcPr>
          <w:p w14:paraId="5A30A6AB" w14:textId="77777777" w:rsidR="00091513" w:rsidRDefault="00091513" w:rsidP="00AC3AA4">
            <w:pPr>
              <w:pStyle w:val="TableParagraph"/>
              <w:ind w:left="301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9" w:type="dxa"/>
          </w:tcPr>
          <w:p w14:paraId="1776DA8C" w14:textId="77777777" w:rsidR="00091513" w:rsidRDefault="00091513" w:rsidP="00AC3AA4">
            <w:pPr>
              <w:pStyle w:val="TableParagraph"/>
              <w:ind w:left="258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9" w:type="dxa"/>
          </w:tcPr>
          <w:p w14:paraId="45AAD9F7" w14:textId="77777777" w:rsidR="00091513" w:rsidRDefault="00091513" w:rsidP="00AC3AA4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3" w:type="dxa"/>
          </w:tcPr>
          <w:p w14:paraId="4678BFE8" w14:textId="77777777" w:rsidR="00091513" w:rsidRDefault="00091513" w:rsidP="00AC3AA4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41" w:type="dxa"/>
          </w:tcPr>
          <w:p w14:paraId="216705B1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7" w:type="dxa"/>
          </w:tcPr>
          <w:p w14:paraId="08522C0C" w14:textId="77777777" w:rsidR="00091513" w:rsidRDefault="00091513" w:rsidP="00AC3AA4">
            <w:pPr>
              <w:pStyle w:val="TableParagraph"/>
              <w:ind w:left="131" w:right="124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 w:rsidR="00091513" w14:paraId="02227FBA" w14:textId="77777777" w:rsidTr="00AC3AA4">
        <w:trPr>
          <w:trHeight w:val="412"/>
        </w:trPr>
        <w:tc>
          <w:tcPr>
            <w:tcW w:w="1282" w:type="dxa"/>
          </w:tcPr>
          <w:p w14:paraId="1FCC9594" w14:textId="77777777" w:rsidR="00091513" w:rsidRDefault="00091513" w:rsidP="00AC3AA4">
            <w:pPr>
              <w:pStyle w:val="TableParagraph"/>
              <w:ind w:left="85" w:right="76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  <w:tc>
          <w:tcPr>
            <w:tcW w:w="778" w:type="dxa"/>
          </w:tcPr>
          <w:p w14:paraId="06930385" w14:textId="77777777" w:rsidR="00091513" w:rsidRDefault="00091513" w:rsidP="00AC3AA4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2" w:type="dxa"/>
          </w:tcPr>
          <w:p w14:paraId="50FAB3FF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0" w:type="dxa"/>
          </w:tcPr>
          <w:p w14:paraId="3CD81DB2" w14:textId="77777777" w:rsidR="00091513" w:rsidRDefault="00091513" w:rsidP="00AC3AA4">
            <w:pPr>
              <w:pStyle w:val="TableParagraph"/>
              <w:ind w:left="301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9" w:type="dxa"/>
          </w:tcPr>
          <w:p w14:paraId="49F80A42" w14:textId="77777777" w:rsidR="00091513" w:rsidRDefault="00091513" w:rsidP="00AC3AA4">
            <w:pPr>
              <w:pStyle w:val="TableParagraph"/>
              <w:ind w:left="258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9" w:type="dxa"/>
          </w:tcPr>
          <w:p w14:paraId="4BAE6296" w14:textId="77777777" w:rsidR="00091513" w:rsidRDefault="00091513" w:rsidP="00AC3AA4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3" w:type="dxa"/>
          </w:tcPr>
          <w:p w14:paraId="7C0901CF" w14:textId="77777777" w:rsidR="00091513" w:rsidRDefault="00091513" w:rsidP="00AC3AA4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41" w:type="dxa"/>
          </w:tcPr>
          <w:p w14:paraId="009762EE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7" w:type="dxa"/>
          </w:tcPr>
          <w:p w14:paraId="4ABAFA56" w14:textId="77777777" w:rsidR="00091513" w:rsidRDefault="00091513" w:rsidP="00AC3AA4">
            <w:pPr>
              <w:pStyle w:val="TableParagraph"/>
              <w:ind w:left="131" w:right="124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091513" w14:paraId="5044D10E" w14:textId="77777777" w:rsidTr="00AC3AA4">
        <w:trPr>
          <w:trHeight w:val="412"/>
        </w:trPr>
        <w:tc>
          <w:tcPr>
            <w:tcW w:w="1282" w:type="dxa"/>
          </w:tcPr>
          <w:p w14:paraId="008AB048" w14:textId="77777777" w:rsidR="00091513" w:rsidRDefault="00091513" w:rsidP="00AC3AA4">
            <w:pPr>
              <w:pStyle w:val="TableParagraph"/>
              <w:ind w:left="85" w:right="76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778" w:type="dxa"/>
          </w:tcPr>
          <w:p w14:paraId="639965FD" w14:textId="77777777" w:rsidR="00091513" w:rsidRDefault="00091513" w:rsidP="00AC3AA4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2" w:type="dxa"/>
          </w:tcPr>
          <w:p w14:paraId="0EEA95B7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0" w:type="dxa"/>
          </w:tcPr>
          <w:p w14:paraId="587E490C" w14:textId="77777777" w:rsidR="00091513" w:rsidRDefault="00091513" w:rsidP="00AC3AA4">
            <w:pPr>
              <w:pStyle w:val="TableParagraph"/>
              <w:ind w:left="301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9" w:type="dxa"/>
          </w:tcPr>
          <w:p w14:paraId="7FC53AB4" w14:textId="77777777" w:rsidR="00091513" w:rsidRDefault="00091513" w:rsidP="00AC3AA4">
            <w:pPr>
              <w:pStyle w:val="TableParagraph"/>
              <w:ind w:left="258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9" w:type="dxa"/>
          </w:tcPr>
          <w:p w14:paraId="4C6A1A6E" w14:textId="77777777" w:rsidR="00091513" w:rsidRDefault="00091513" w:rsidP="00AC3AA4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3" w:type="dxa"/>
          </w:tcPr>
          <w:p w14:paraId="1D84BE5D" w14:textId="77777777" w:rsidR="00091513" w:rsidRDefault="00091513" w:rsidP="00AC3AA4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41" w:type="dxa"/>
          </w:tcPr>
          <w:p w14:paraId="0887A571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7" w:type="dxa"/>
          </w:tcPr>
          <w:p w14:paraId="56E2A79B" w14:textId="77777777" w:rsidR="00091513" w:rsidRDefault="00091513" w:rsidP="00AC3AA4">
            <w:pPr>
              <w:pStyle w:val="TableParagraph"/>
              <w:ind w:left="131" w:right="124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 w:rsidR="00091513" w14:paraId="46DB9C0B" w14:textId="77777777" w:rsidTr="00AC3AA4">
        <w:trPr>
          <w:trHeight w:val="412"/>
        </w:trPr>
        <w:tc>
          <w:tcPr>
            <w:tcW w:w="1282" w:type="dxa"/>
          </w:tcPr>
          <w:p w14:paraId="7B14E790" w14:textId="77777777" w:rsidR="00091513" w:rsidRDefault="00091513" w:rsidP="00AC3AA4">
            <w:pPr>
              <w:pStyle w:val="TableParagraph"/>
              <w:ind w:left="85" w:right="76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  <w:tc>
          <w:tcPr>
            <w:tcW w:w="778" w:type="dxa"/>
          </w:tcPr>
          <w:p w14:paraId="6C048B93" w14:textId="77777777" w:rsidR="00091513" w:rsidRDefault="00091513" w:rsidP="00AC3AA4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2" w:type="dxa"/>
          </w:tcPr>
          <w:p w14:paraId="056B87CF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0" w:type="dxa"/>
          </w:tcPr>
          <w:p w14:paraId="0945B7FD" w14:textId="77777777" w:rsidR="00091513" w:rsidRDefault="00091513" w:rsidP="00AC3AA4">
            <w:pPr>
              <w:pStyle w:val="TableParagraph"/>
              <w:ind w:left="301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9" w:type="dxa"/>
          </w:tcPr>
          <w:p w14:paraId="52B029B2" w14:textId="77777777" w:rsidR="00091513" w:rsidRDefault="00091513" w:rsidP="00AC3AA4">
            <w:pPr>
              <w:pStyle w:val="TableParagraph"/>
              <w:ind w:left="258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9" w:type="dxa"/>
          </w:tcPr>
          <w:p w14:paraId="4B3C61C3" w14:textId="77777777" w:rsidR="00091513" w:rsidRDefault="00091513" w:rsidP="00AC3AA4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3" w:type="dxa"/>
          </w:tcPr>
          <w:p w14:paraId="667F5658" w14:textId="77777777" w:rsidR="00091513" w:rsidRDefault="00091513" w:rsidP="00AC3AA4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41" w:type="dxa"/>
          </w:tcPr>
          <w:p w14:paraId="3E206C60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17" w:type="dxa"/>
          </w:tcPr>
          <w:p w14:paraId="7CEA62C2" w14:textId="77777777" w:rsidR="00091513" w:rsidRDefault="00091513" w:rsidP="00AC3AA4">
            <w:pPr>
              <w:pStyle w:val="TableParagraph"/>
              <w:ind w:left="131" w:right="124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091513" w14:paraId="6E914F34" w14:textId="77777777" w:rsidTr="00AC3AA4">
        <w:trPr>
          <w:trHeight w:val="417"/>
        </w:trPr>
        <w:tc>
          <w:tcPr>
            <w:tcW w:w="1282" w:type="dxa"/>
          </w:tcPr>
          <w:p w14:paraId="71FE3DAA" w14:textId="77777777" w:rsidR="00091513" w:rsidRDefault="00091513" w:rsidP="00AC3AA4">
            <w:pPr>
              <w:pStyle w:val="TableParagraph"/>
              <w:spacing w:line="273" w:lineRule="exact"/>
              <w:ind w:left="85" w:right="76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778" w:type="dxa"/>
          </w:tcPr>
          <w:p w14:paraId="4190A3A2" w14:textId="77777777" w:rsidR="00091513" w:rsidRDefault="00091513" w:rsidP="00AC3AA4">
            <w:pPr>
              <w:pStyle w:val="TableParagraph"/>
              <w:spacing w:line="273" w:lineRule="exact"/>
              <w:ind w:left="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2" w:type="dxa"/>
          </w:tcPr>
          <w:p w14:paraId="64E267E0" w14:textId="77777777" w:rsidR="00091513" w:rsidRDefault="00091513" w:rsidP="00AC3AA4">
            <w:pPr>
              <w:pStyle w:val="TableParagraph"/>
              <w:spacing w:line="273" w:lineRule="exact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0" w:type="dxa"/>
          </w:tcPr>
          <w:p w14:paraId="5CB7D709" w14:textId="77777777" w:rsidR="00091513" w:rsidRDefault="00091513" w:rsidP="00AC3AA4">
            <w:pPr>
              <w:pStyle w:val="TableParagraph"/>
              <w:spacing w:line="273" w:lineRule="exact"/>
              <w:ind w:left="301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9" w:type="dxa"/>
          </w:tcPr>
          <w:p w14:paraId="13C16C3C" w14:textId="77777777" w:rsidR="00091513" w:rsidRDefault="00091513" w:rsidP="00AC3AA4">
            <w:pPr>
              <w:pStyle w:val="TableParagraph"/>
              <w:spacing w:line="273" w:lineRule="exact"/>
              <w:ind w:left="258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9" w:type="dxa"/>
          </w:tcPr>
          <w:p w14:paraId="7E61E5DA" w14:textId="77777777" w:rsidR="00091513" w:rsidRDefault="00091513" w:rsidP="00AC3AA4">
            <w:pPr>
              <w:pStyle w:val="TableParagraph"/>
              <w:spacing w:line="273" w:lineRule="exact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3" w:type="dxa"/>
          </w:tcPr>
          <w:p w14:paraId="0CBBD4E9" w14:textId="77777777" w:rsidR="00091513" w:rsidRDefault="00091513" w:rsidP="00AC3AA4">
            <w:pPr>
              <w:pStyle w:val="TableParagraph"/>
              <w:spacing w:line="273" w:lineRule="exact"/>
              <w:ind w:left="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41" w:type="dxa"/>
          </w:tcPr>
          <w:p w14:paraId="1CE393BD" w14:textId="77777777" w:rsidR="00091513" w:rsidRDefault="00091513" w:rsidP="00AC3AA4">
            <w:pPr>
              <w:pStyle w:val="TableParagraph"/>
              <w:spacing w:line="273" w:lineRule="exact"/>
              <w:ind w:left="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17" w:type="dxa"/>
          </w:tcPr>
          <w:p w14:paraId="61A769C3" w14:textId="77777777" w:rsidR="00091513" w:rsidRDefault="00091513" w:rsidP="00AC3AA4">
            <w:pPr>
              <w:pStyle w:val="TableParagraph"/>
              <w:spacing w:line="273" w:lineRule="exact"/>
              <w:ind w:left="131" w:right="124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091513" w14:paraId="17CAC16D" w14:textId="77777777" w:rsidTr="00AC3AA4">
        <w:trPr>
          <w:trHeight w:val="412"/>
        </w:trPr>
        <w:tc>
          <w:tcPr>
            <w:tcW w:w="1282" w:type="dxa"/>
          </w:tcPr>
          <w:p w14:paraId="57987746" w14:textId="77777777" w:rsidR="00091513" w:rsidRDefault="00091513" w:rsidP="00AC3AA4">
            <w:pPr>
              <w:pStyle w:val="TableParagraph"/>
              <w:ind w:left="85" w:right="76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  <w:tc>
          <w:tcPr>
            <w:tcW w:w="778" w:type="dxa"/>
          </w:tcPr>
          <w:p w14:paraId="0F249C2A" w14:textId="77777777" w:rsidR="00091513" w:rsidRDefault="00091513" w:rsidP="00AC3AA4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2" w:type="dxa"/>
          </w:tcPr>
          <w:p w14:paraId="0A87A1AC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0" w:type="dxa"/>
          </w:tcPr>
          <w:p w14:paraId="1051EF9F" w14:textId="77777777" w:rsidR="00091513" w:rsidRDefault="00091513" w:rsidP="00AC3AA4">
            <w:pPr>
              <w:pStyle w:val="TableParagraph"/>
              <w:ind w:left="301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9" w:type="dxa"/>
          </w:tcPr>
          <w:p w14:paraId="326259B7" w14:textId="77777777" w:rsidR="00091513" w:rsidRDefault="00091513" w:rsidP="00AC3AA4">
            <w:pPr>
              <w:pStyle w:val="TableParagraph"/>
              <w:ind w:left="258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9" w:type="dxa"/>
          </w:tcPr>
          <w:p w14:paraId="021888BE" w14:textId="77777777" w:rsidR="00091513" w:rsidRDefault="00091513" w:rsidP="00AC3AA4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3" w:type="dxa"/>
          </w:tcPr>
          <w:p w14:paraId="02428A8A" w14:textId="77777777" w:rsidR="00091513" w:rsidRDefault="00091513" w:rsidP="00AC3AA4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41" w:type="dxa"/>
          </w:tcPr>
          <w:p w14:paraId="4DC97560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7" w:type="dxa"/>
          </w:tcPr>
          <w:p w14:paraId="44A8B8EA" w14:textId="77777777" w:rsidR="00091513" w:rsidRDefault="00091513" w:rsidP="00AC3AA4">
            <w:pPr>
              <w:pStyle w:val="TableParagraph"/>
              <w:ind w:left="131" w:right="124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091513" w14:paraId="0367F5E0" w14:textId="77777777" w:rsidTr="00AC3AA4">
        <w:trPr>
          <w:trHeight w:val="413"/>
        </w:trPr>
        <w:tc>
          <w:tcPr>
            <w:tcW w:w="1282" w:type="dxa"/>
          </w:tcPr>
          <w:p w14:paraId="586B32F6" w14:textId="77777777" w:rsidR="00091513" w:rsidRDefault="00091513" w:rsidP="00AC3AA4">
            <w:pPr>
              <w:pStyle w:val="TableParagraph"/>
              <w:ind w:left="85" w:right="76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778" w:type="dxa"/>
          </w:tcPr>
          <w:p w14:paraId="238EE255" w14:textId="77777777" w:rsidR="00091513" w:rsidRDefault="00091513" w:rsidP="00AC3AA4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2" w:type="dxa"/>
          </w:tcPr>
          <w:p w14:paraId="3B8D9DFD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0" w:type="dxa"/>
          </w:tcPr>
          <w:p w14:paraId="42F2B4D9" w14:textId="77777777" w:rsidR="00091513" w:rsidRDefault="00091513" w:rsidP="00AC3AA4">
            <w:pPr>
              <w:pStyle w:val="TableParagraph"/>
              <w:ind w:left="301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9" w:type="dxa"/>
          </w:tcPr>
          <w:p w14:paraId="7410BCAD" w14:textId="77777777" w:rsidR="00091513" w:rsidRDefault="00091513" w:rsidP="00AC3AA4">
            <w:pPr>
              <w:pStyle w:val="TableParagraph"/>
              <w:ind w:left="258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9" w:type="dxa"/>
          </w:tcPr>
          <w:p w14:paraId="41231C81" w14:textId="77777777" w:rsidR="00091513" w:rsidRDefault="00091513" w:rsidP="00AC3AA4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3" w:type="dxa"/>
          </w:tcPr>
          <w:p w14:paraId="7B094AD0" w14:textId="77777777" w:rsidR="00091513" w:rsidRDefault="00091513" w:rsidP="00AC3AA4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41" w:type="dxa"/>
          </w:tcPr>
          <w:p w14:paraId="2E88187B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7" w:type="dxa"/>
          </w:tcPr>
          <w:p w14:paraId="361FF788" w14:textId="77777777" w:rsidR="00091513" w:rsidRDefault="00091513" w:rsidP="00AC3AA4">
            <w:pPr>
              <w:pStyle w:val="TableParagraph"/>
              <w:ind w:left="131" w:right="124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091513" w14:paraId="7C38E075" w14:textId="77777777" w:rsidTr="00AC3AA4">
        <w:trPr>
          <w:trHeight w:val="417"/>
        </w:trPr>
        <w:tc>
          <w:tcPr>
            <w:tcW w:w="1282" w:type="dxa"/>
          </w:tcPr>
          <w:p w14:paraId="46504135" w14:textId="77777777" w:rsidR="00091513" w:rsidRDefault="00091513" w:rsidP="00AC3AA4">
            <w:pPr>
              <w:pStyle w:val="TableParagraph"/>
              <w:spacing w:line="273" w:lineRule="exact"/>
              <w:ind w:left="85" w:right="76"/>
              <w:rPr>
                <w:sz w:val="24"/>
              </w:rPr>
            </w:pPr>
            <w:r>
              <w:rPr>
                <w:sz w:val="24"/>
              </w:rPr>
              <w:t>113</w:t>
            </w:r>
          </w:p>
        </w:tc>
        <w:tc>
          <w:tcPr>
            <w:tcW w:w="778" w:type="dxa"/>
          </w:tcPr>
          <w:p w14:paraId="0FE255E3" w14:textId="77777777" w:rsidR="00091513" w:rsidRDefault="00091513" w:rsidP="00AC3AA4">
            <w:pPr>
              <w:pStyle w:val="TableParagraph"/>
              <w:spacing w:line="273" w:lineRule="exact"/>
              <w:ind w:left="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2" w:type="dxa"/>
          </w:tcPr>
          <w:p w14:paraId="7905B1D0" w14:textId="77777777" w:rsidR="00091513" w:rsidRDefault="00091513" w:rsidP="00AC3AA4">
            <w:pPr>
              <w:pStyle w:val="TableParagraph"/>
              <w:spacing w:line="273" w:lineRule="exact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0" w:type="dxa"/>
          </w:tcPr>
          <w:p w14:paraId="6A837C49" w14:textId="77777777" w:rsidR="00091513" w:rsidRDefault="00091513" w:rsidP="00AC3AA4">
            <w:pPr>
              <w:pStyle w:val="TableParagraph"/>
              <w:spacing w:line="273" w:lineRule="exact"/>
              <w:ind w:left="301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9" w:type="dxa"/>
          </w:tcPr>
          <w:p w14:paraId="5143E2F2" w14:textId="77777777" w:rsidR="00091513" w:rsidRDefault="00091513" w:rsidP="00AC3AA4">
            <w:pPr>
              <w:pStyle w:val="TableParagraph"/>
              <w:spacing w:line="273" w:lineRule="exact"/>
              <w:ind w:left="258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9" w:type="dxa"/>
          </w:tcPr>
          <w:p w14:paraId="3466435E" w14:textId="77777777" w:rsidR="00091513" w:rsidRDefault="00091513" w:rsidP="00AC3AA4">
            <w:pPr>
              <w:pStyle w:val="TableParagraph"/>
              <w:spacing w:line="273" w:lineRule="exact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3" w:type="dxa"/>
          </w:tcPr>
          <w:p w14:paraId="523344BD" w14:textId="77777777" w:rsidR="00091513" w:rsidRDefault="00091513" w:rsidP="00AC3AA4">
            <w:pPr>
              <w:pStyle w:val="TableParagraph"/>
              <w:spacing w:line="273" w:lineRule="exact"/>
              <w:ind w:left="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41" w:type="dxa"/>
          </w:tcPr>
          <w:p w14:paraId="13E0ED77" w14:textId="77777777" w:rsidR="00091513" w:rsidRDefault="00091513" w:rsidP="00AC3AA4">
            <w:pPr>
              <w:pStyle w:val="TableParagraph"/>
              <w:spacing w:line="273" w:lineRule="exact"/>
              <w:ind w:left="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17" w:type="dxa"/>
          </w:tcPr>
          <w:p w14:paraId="3702A9CD" w14:textId="77777777" w:rsidR="00091513" w:rsidRDefault="00091513" w:rsidP="00AC3AA4">
            <w:pPr>
              <w:pStyle w:val="TableParagraph"/>
              <w:spacing w:line="273" w:lineRule="exact"/>
              <w:ind w:left="131" w:right="124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091513" w14:paraId="16D7C87C" w14:textId="77777777" w:rsidTr="00AC3AA4">
        <w:trPr>
          <w:trHeight w:val="412"/>
        </w:trPr>
        <w:tc>
          <w:tcPr>
            <w:tcW w:w="1282" w:type="dxa"/>
          </w:tcPr>
          <w:p w14:paraId="2D07D12E" w14:textId="77777777" w:rsidR="00091513" w:rsidRDefault="00091513" w:rsidP="00AC3AA4">
            <w:pPr>
              <w:pStyle w:val="TableParagraph"/>
              <w:ind w:left="85" w:right="76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778" w:type="dxa"/>
          </w:tcPr>
          <w:p w14:paraId="1FF0A21C" w14:textId="77777777" w:rsidR="00091513" w:rsidRDefault="00091513" w:rsidP="00AC3AA4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2" w:type="dxa"/>
          </w:tcPr>
          <w:p w14:paraId="6D87E230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0" w:type="dxa"/>
          </w:tcPr>
          <w:p w14:paraId="10FD395C" w14:textId="77777777" w:rsidR="00091513" w:rsidRDefault="00091513" w:rsidP="00AC3AA4">
            <w:pPr>
              <w:pStyle w:val="TableParagraph"/>
              <w:ind w:left="301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9" w:type="dxa"/>
          </w:tcPr>
          <w:p w14:paraId="5D8E43E1" w14:textId="77777777" w:rsidR="00091513" w:rsidRDefault="00091513" w:rsidP="00AC3AA4">
            <w:pPr>
              <w:pStyle w:val="TableParagraph"/>
              <w:ind w:left="258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9" w:type="dxa"/>
          </w:tcPr>
          <w:p w14:paraId="35CEF730" w14:textId="77777777" w:rsidR="00091513" w:rsidRDefault="00091513" w:rsidP="00AC3AA4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3" w:type="dxa"/>
          </w:tcPr>
          <w:p w14:paraId="5FEDCE38" w14:textId="77777777" w:rsidR="00091513" w:rsidRDefault="00091513" w:rsidP="00AC3AA4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41" w:type="dxa"/>
          </w:tcPr>
          <w:p w14:paraId="410D15C2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17" w:type="dxa"/>
          </w:tcPr>
          <w:p w14:paraId="2E087E08" w14:textId="77777777" w:rsidR="00091513" w:rsidRDefault="00091513" w:rsidP="00AC3AA4">
            <w:pPr>
              <w:pStyle w:val="TableParagraph"/>
              <w:ind w:left="131" w:right="124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091513" w14:paraId="49C190F1" w14:textId="77777777" w:rsidTr="00AC3AA4">
        <w:trPr>
          <w:trHeight w:val="417"/>
        </w:trPr>
        <w:tc>
          <w:tcPr>
            <w:tcW w:w="1282" w:type="dxa"/>
          </w:tcPr>
          <w:p w14:paraId="6F32ECC6" w14:textId="77777777" w:rsidR="00091513" w:rsidRDefault="00091513" w:rsidP="00AC3AA4">
            <w:pPr>
              <w:pStyle w:val="TableParagraph"/>
              <w:ind w:left="85" w:right="76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778" w:type="dxa"/>
          </w:tcPr>
          <w:p w14:paraId="0FB25CD2" w14:textId="77777777" w:rsidR="00091513" w:rsidRDefault="00091513" w:rsidP="00AC3AA4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2" w:type="dxa"/>
          </w:tcPr>
          <w:p w14:paraId="489FA58D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0" w:type="dxa"/>
          </w:tcPr>
          <w:p w14:paraId="2F9EF415" w14:textId="77777777" w:rsidR="00091513" w:rsidRDefault="00091513" w:rsidP="00AC3AA4">
            <w:pPr>
              <w:pStyle w:val="TableParagraph"/>
              <w:ind w:left="301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9" w:type="dxa"/>
          </w:tcPr>
          <w:p w14:paraId="000685A7" w14:textId="77777777" w:rsidR="00091513" w:rsidRDefault="00091513" w:rsidP="00AC3AA4">
            <w:pPr>
              <w:pStyle w:val="TableParagraph"/>
              <w:ind w:left="258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9" w:type="dxa"/>
          </w:tcPr>
          <w:p w14:paraId="1541F7BD" w14:textId="77777777" w:rsidR="00091513" w:rsidRDefault="00091513" w:rsidP="00AC3AA4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3" w:type="dxa"/>
          </w:tcPr>
          <w:p w14:paraId="1EC9DD9D" w14:textId="77777777" w:rsidR="00091513" w:rsidRDefault="00091513" w:rsidP="00AC3AA4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41" w:type="dxa"/>
          </w:tcPr>
          <w:p w14:paraId="414789E6" w14:textId="77777777" w:rsidR="00091513" w:rsidRDefault="00091513" w:rsidP="00AC3AA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7" w:type="dxa"/>
          </w:tcPr>
          <w:p w14:paraId="70821737" w14:textId="77777777" w:rsidR="00091513" w:rsidRDefault="00091513" w:rsidP="00AC3AA4">
            <w:pPr>
              <w:pStyle w:val="TableParagraph"/>
              <w:ind w:left="131" w:right="124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</w:tbl>
    <w:p w14:paraId="21E2400D" w14:textId="77777777" w:rsidR="00091513" w:rsidRDefault="00091513" w:rsidP="00091513"/>
    <w:p w14:paraId="7FBFE5AC" w14:textId="77777777" w:rsidR="00316520" w:rsidRDefault="00316520"/>
    <w:sectPr w:rsidR="00316520">
      <w:pgSz w:w="11910" w:h="16840"/>
      <w:pgMar w:top="1580" w:right="1300" w:bottom="280" w:left="1680" w:header="756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458C"/>
    <w:multiLevelType w:val="multilevel"/>
    <w:tmpl w:val="23EECB14"/>
    <w:lvl w:ilvl="0">
      <w:start w:val="4"/>
      <w:numFmt w:val="decimal"/>
      <w:lvlText w:val="%1"/>
      <w:lvlJc w:val="left"/>
      <w:pPr>
        <w:ind w:left="1153" w:hanging="567"/>
        <w:jc w:val="left"/>
      </w:pPr>
      <w:rPr>
        <w:rFonts w:hint="default"/>
        <w:lang w:val="id" w:eastAsia="en-US" w:bidi="ar-SA"/>
      </w:rPr>
    </w:lvl>
    <w:lvl w:ilvl="1">
      <w:start w:val="3"/>
      <w:numFmt w:val="decimal"/>
      <w:lvlText w:val="%1.%2"/>
      <w:lvlJc w:val="left"/>
      <w:pPr>
        <w:ind w:left="1153" w:hanging="567"/>
        <w:jc w:val="left"/>
      </w:pPr>
      <w:rPr>
        <w:rFonts w:hint="default"/>
        <w:lang w:val="id" w:eastAsia="en-US" w:bidi="ar-SA"/>
      </w:rPr>
    </w:lvl>
    <w:lvl w:ilvl="2">
      <w:start w:val="2"/>
      <w:numFmt w:val="decimal"/>
      <w:lvlText w:val="%1.%2.%3"/>
      <w:lvlJc w:val="left"/>
      <w:pPr>
        <w:ind w:left="1153" w:hanging="5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1.%2.%3.%4."/>
      <w:lvlJc w:val="left"/>
      <w:pPr>
        <w:ind w:left="1436" w:hanging="850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id" w:eastAsia="en-US" w:bidi="ar-SA"/>
      </w:rPr>
    </w:lvl>
    <w:lvl w:ilvl="4">
      <w:start w:val="1"/>
      <w:numFmt w:val="lowerLetter"/>
      <w:lvlText w:val="%5."/>
      <w:lvlJc w:val="left"/>
      <w:pPr>
        <w:ind w:left="1719" w:hanging="28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5">
      <w:numFmt w:val="bullet"/>
      <w:lvlText w:val="•"/>
      <w:lvlJc w:val="left"/>
      <w:pPr>
        <w:ind w:left="4421" w:hanging="284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322" w:hanging="284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222" w:hanging="284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123" w:hanging="284"/>
      </w:pPr>
      <w:rPr>
        <w:rFonts w:hint="default"/>
        <w:lang w:val="id" w:eastAsia="en-US" w:bidi="ar-SA"/>
      </w:rPr>
    </w:lvl>
  </w:abstractNum>
  <w:abstractNum w:abstractNumId="1" w15:restartNumberingAfterBreak="0">
    <w:nsid w:val="0673175A"/>
    <w:multiLevelType w:val="multilevel"/>
    <w:tmpl w:val="47062D80"/>
    <w:lvl w:ilvl="0">
      <w:start w:val="2"/>
      <w:numFmt w:val="decimal"/>
      <w:lvlText w:val="%1"/>
      <w:lvlJc w:val="left"/>
      <w:pPr>
        <w:ind w:left="1013" w:hanging="428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013" w:hanging="428"/>
        <w:jc w:val="left"/>
      </w:pPr>
      <w:rPr>
        <w:rFonts w:hint="default"/>
        <w:b/>
        <w:bCs/>
        <w:w w:val="99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1153" w:hanging="567"/>
        <w:jc w:val="left"/>
      </w:pPr>
      <w:rPr>
        <w:rFonts w:hint="default"/>
        <w:b/>
        <w:bCs/>
        <w:i/>
        <w:iCs/>
        <w:spacing w:val="-5"/>
        <w:w w:val="100"/>
        <w:lang w:val="id" w:eastAsia="en-US" w:bidi="ar-SA"/>
      </w:rPr>
    </w:lvl>
    <w:lvl w:ilvl="3">
      <w:start w:val="1"/>
      <w:numFmt w:val="decimal"/>
      <w:lvlText w:val="%4."/>
      <w:lvlJc w:val="left"/>
      <w:pPr>
        <w:ind w:left="1297" w:hanging="567"/>
        <w:jc w:val="left"/>
      </w:pPr>
      <w:rPr>
        <w:rFonts w:hint="default"/>
        <w:w w:val="100"/>
        <w:lang w:val="id" w:eastAsia="en-US" w:bidi="ar-SA"/>
      </w:rPr>
    </w:lvl>
    <w:lvl w:ilvl="4">
      <w:numFmt w:val="bullet"/>
      <w:lvlText w:val="•"/>
      <w:lvlJc w:val="left"/>
      <w:pPr>
        <w:ind w:left="2509" w:hanging="56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578" w:hanging="56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647" w:hanging="56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716" w:hanging="56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785" w:hanging="567"/>
      </w:pPr>
      <w:rPr>
        <w:rFonts w:hint="default"/>
        <w:lang w:val="id" w:eastAsia="en-US" w:bidi="ar-SA"/>
      </w:rPr>
    </w:lvl>
  </w:abstractNum>
  <w:abstractNum w:abstractNumId="2" w15:restartNumberingAfterBreak="0">
    <w:nsid w:val="092E6517"/>
    <w:multiLevelType w:val="hybridMultilevel"/>
    <w:tmpl w:val="F8463E78"/>
    <w:lvl w:ilvl="0" w:tplc="F118BA16">
      <w:start w:val="1"/>
      <w:numFmt w:val="decimal"/>
      <w:lvlText w:val="%1."/>
      <w:lvlJc w:val="left"/>
      <w:pPr>
        <w:ind w:left="1719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55A89C9E">
      <w:numFmt w:val="bullet"/>
      <w:lvlText w:val="•"/>
      <w:lvlJc w:val="left"/>
      <w:pPr>
        <w:ind w:left="2440" w:hanging="284"/>
      </w:pPr>
      <w:rPr>
        <w:rFonts w:hint="default"/>
        <w:lang w:val="id" w:eastAsia="en-US" w:bidi="ar-SA"/>
      </w:rPr>
    </w:lvl>
    <w:lvl w:ilvl="2" w:tplc="E18C75AE">
      <w:numFmt w:val="bullet"/>
      <w:lvlText w:val="•"/>
      <w:lvlJc w:val="left"/>
      <w:pPr>
        <w:ind w:left="3160" w:hanging="284"/>
      </w:pPr>
      <w:rPr>
        <w:rFonts w:hint="default"/>
        <w:lang w:val="id" w:eastAsia="en-US" w:bidi="ar-SA"/>
      </w:rPr>
    </w:lvl>
    <w:lvl w:ilvl="3" w:tplc="0FE4F510">
      <w:numFmt w:val="bullet"/>
      <w:lvlText w:val="•"/>
      <w:lvlJc w:val="left"/>
      <w:pPr>
        <w:ind w:left="3881" w:hanging="284"/>
      </w:pPr>
      <w:rPr>
        <w:rFonts w:hint="default"/>
        <w:lang w:val="id" w:eastAsia="en-US" w:bidi="ar-SA"/>
      </w:rPr>
    </w:lvl>
    <w:lvl w:ilvl="4" w:tplc="1BBC796A">
      <w:numFmt w:val="bullet"/>
      <w:lvlText w:val="•"/>
      <w:lvlJc w:val="left"/>
      <w:pPr>
        <w:ind w:left="4601" w:hanging="284"/>
      </w:pPr>
      <w:rPr>
        <w:rFonts w:hint="default"/>
        <w:lang w:val="id" w:eastAsia="en-US" w:bidi="ar-SA"/>
      </w:rPr>
    </w:lvl>
    <w:lvl w:ilvl="5" w:tplc="66AEAE54">
      <w:numFmt w:val="bullet"/>
      <w:lvlText w:val="•"/>
      <w:lvlJc w:val="left"/>
      <w:pPr>
        <w:ind w:left="5322" w:hanging="284"/>
      </w:pPr>
      <w:rPr>
        <w:rFonts w:hint="default"/>
        <w:lang w:val="id" w:eastAsia="en-US" w:bidi="ar-SA"/>
      </w:rPr>
    </w:lvl>
    <w:lvl w:ilvl="6" w:tplc="4C1883AE">
      <w:numFmt w:val="bullet"/>
      <w:lvlText w:val="•"/>
      <w:lvlJc w:val="left"/>
      <w:pPr>
        <w:ind w:left="6042" w:hanging="284"/>
      </w:pPr>
      <w:rPr>
        <w:rFonts w:hint="default"/>
        <w:lang w:val="id" w:eastAsia="en-US" w:bidi="ar-SA"/>
      </w:rPr>
    </w:lvl>
    <w:lvl w:ilvl="7" w:tplc="3BCEB8AE">
      <w:numFmt w:val="bullet"/>
      <w:lvlText w:val="•"/>
      <w:lvlJc w:val="left"/>
      <w:pPr>
        <w:ind w:left="6762" w:hanging="284"/>
      </w:pPr>
      <w:rPr>
        <w:rFonts w:hint="default"/>
        <w:lang w:val="id" w:eastAsia="en-US" w:bidi="ar-SA"/>
      </w:rPr>
    </w:lvl>
    <w:lvl w:ilvl="8" w:tplc="7B144FB2">
      <w:numFmt w:val="bullet"/>
      <w:lvlText w:val="•"/>
      <w:lvlJc w:val="left"/>
      <w:pPr>
        <w:ind w:left="7483" w:hanging="284"/>
      </w:pPr>
      <w:rPr>
        <w:rFonts w:hint="default"/>
        <w:lang w:val="id" w:eastAsia="en-US" w:bidi="ar-SA"/>
      </w:rPr>
    </w:lvl>
  </w:abstractNum>
  <w:abstractNum w:abstractNumId="3" w15:restartNumberingAfterBreak="0">
    <w:nsid w:val="166B2C1A"/>
    <w:multiLevelType w:val="hybridMultilevel"/>
    <w:tmpl w:val="4B2EABE8"/>
    <w:lvl w:ilvl="0" w:tplc="732A885E">
      <w:start w:val="1"/>
      <w:numFmt w:val="decimal"/>
      <w:lvlText w:val="%1."/>
      <w:lvlJc w:val="left"/>
      <w:pPr>
        <w:ind w:left="94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E6DC13D6">
      <w:numFmt w:val="bullet"/>
      <w:lvlText w:val="•"/>
      <w:lvlJc w:val="left"/>
      <w:pPr>
        <w:ind w:left="1738" w:hanging="360"/>
      </w:pPr>
      <w:rPr>
        <w:rFonts w:hint="default"/>
        <w:lang w:val="id" w:eastAsia="en-US" w:bidi="ar-SA"/>
      </w:rPr>
    </w:lvl>
    <w:lvl w:ilvl="2" w:tplc="7CB0FC24">
      <w:numFmt w:val="bullet"/>
      <w:lvlText w:val="•"/>
      <w:lvlJc w:val="left"/>
      <w:pPr>
        <w:ind w:left="2536" w:hanging="360"/>
      </w:pPr>
      <w:rPr>
        <w:rFonts w:hint="default"/>
        <w:lang w:val="id" w:eastAsia="en-US" w:bidi="ar-SA"/>
      </w:rPr>
    </w:lvl>
    <w:lvl w:ilvl="3" w:tplc="AEDA79A2">
      <w:numFmt w:val="bullet"/>
      <w:lvlText w:val="•"/>
      <w:lvlJc w:val="left"/>
      <w:pPr>
        <w:ind w:left="3335" w:hanging="360"/>
      </w:pPr>
      <w:rPr>
        <w:rFonts w:hint="default"/>
        <w:lang w:val="id" w:eastAsia="en-US" w:bidi="ar-SA"/>
      </w:rPr>
    </w:lvl>
    <w:lvl w:ilvl="4" w:tplc="9990A20E">
      <w:numFmt w:val="bullet"/>
      <w:lvlText w:val="•"/>
      <w:lvlJc w:val="left"/>
      <w:pPr>
        <w:ind w:left="4133" w:hanging="360"/>
      </w:pPr>
      <w:rPr>
        <w:rFonts w:hint="default"/>
        <w:lang w:val="id" w:eastAsia="en-US" w:bidi="ar-SA"/>
      </w:rPr>
    </w:lvl>
    <w:lvl w:ilvl="5" w:tplc="84AAE260">
      <w:numFmt w:val="bullet"/>
      <w:lvlText w:val="•"/>
      <w:lvlJc w:val="left"/>
      <w:pPr>
        <w:ind w:left="4932" w:hanging="360"/>
      </w:pPr>
      <w:rPr>
        <w:rFonts w:hint="default"/>
        <w:lang w:val="id" w:eastAsia="en-US" w:bidi="ar-SA"/>
      </w:rPr>
    </w:lvl>
    <w:lvl w:ilvl="6" w:tplc="0B60E198">
      <w:numFmt w:val="bullet"/>
      <w:lvlText w:val="•"/>
      <w:lvlJc w:val="left"/>
      <w:pPr>
        <w:ind w:left="5730" w:hanging="360"/>
      </w:pPr>
      <w:rPr>
        <w:rFonts w:hint="default"/>
        <w:lang w:val="id" w:eastAsia="en-US" w:bidi="ar-SA"/>
      </w:rPr>
    </w:lvl>
    <w:lvl w:ilvl="7" w:tplc="3C54EFA2">
      <w:numFmt w:val="bullet"/>
      <w:lvlText w:val="•"/>
      <w:lvlJc w:val="left"/>
      <w:pPr>
        <w:ind w:left="6528" w:hanging="360"/>
      </w:pPr>
      <w:rPr>
        <w:rFonts w:hint="default"/>
        <w:lang w:val="id" w:eastAsia="en-US" w:bidi="ar-SA"/>
      </w:rPr>
    </w:lvl>
    <w:lvl w:ilvl="8" w:tplc="C27A3D86">
      <w:numFmt w:val="bullet"/>
      <w:lvlText w:val="•"/>
      <w:lvlJc w:val="left"/>
      <w:pPr>
        <w:ind w:left="7327" w:hanging="360"/>
      </w:pPr>
      <w:rPr>
        <w:rFonts w:hint="default"/>
        <w:lang w:val="id" w:eastAsia="en-US" w:bidi="ar-SA"/>
      </w:rPr>
    </w:lvl>
  </w:abstractNum>
  <w:abstractNum w:abstractNumId="4" w15:restartNumberingAfterBreak="0">
    <w:nsid w:val="19A21FAB"/>
    <w:multiLevelType w:val="multilevel"/>
    <w:tmpl w:val="E42AD1F8"/>
    <w:lvl w:ilvl="0">
      <w:start w:val="1"/>
      <w:numFmt w:val="decimal"/>
      <w:lvlText w:val="%1"/>
      <w:lvlJc w:val="left"/>
      <w:pPr>
        <w:ind w:left="1013" w:hanging="428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013" w:hanging="42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436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103" w:hanging="423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934" w:hanging="423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766" w:hanging="423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597" w:hanging="423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429" w:hanging="423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260" w:hanging="423"/>
      </w:pPr>
      <w:rPr>
        <w:rFonts w:hint="default"/>
        <w:lang w:val="id" w:eastAsia="en-US" w:bidi="ar-SA"/>
      </w:rPr>
    </w:lvl>
  </w:abstractNum>
  <w:abstractNum w:abstractNumId="5" w15:restartNumberingAfterBreak="0">
    <w:nsid w:val="1B472B77"/>
    <w:multiLevelType w:val="multilevel"/>
    <w:tmpl w:val="C3DA13D8"/>
    <w:lvl w:ilvl="0">
      <w:start w:val="4"/>
      <w:numFmt w:val="decimal"/>
      <w:lvlText w:val="%1"/>
      <w:lvlJc w:val="left"/>
      <w:pPr>
        <w:ind w:left="1465" w:hanging="658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465" w:hanging="65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686" w:hanging="65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3289" w:hanging="658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094" w:hanging="65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899" w:hanging="65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704" w:hanging="65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509" w:hanging="65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314" w:hanging="658"/>
      </w:pPr>
      <w:rPr>
        <w:rFonts w:hint="default"/>
        <w:lang w:val="id" w:eastAsia="en-US" w:bidi="ar-SA"/>
      </w:rPr>
    </w:lvl>
  </w:abstractNum>
  <w:abstractNum w:abstractNumId="6" w15:restartNumberingAfterBreak="0">
    <w:nsid w:val="1CC90906"/>
    <w:multiLevelType w:val="multilevel"/>
    <w:tmpl w:val="860CECFC"/>
    <w:lvl w:ilvl="0">
      <w:start w:val="4"/>
      <w:numFmt w:val="decimal"/>
      <w:lvlText w:val="%1"/>
      <w:lvlJc w:val="left"/>
      <w:pPr>
        <w:ind w:left="1013" w:hanging="428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1013" w:hanging="42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1153" w:hanging="567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1436" w:hanging="284"/>
        <w:jc w:val="left"/>
      </w:pPr>
      <w:rPr>
        <w:rFonts w:ascii="Times New Roman" w:eastAsia="Times New Roman" w:hAnsi="Times New Roman" w:cs="Times New Roman" w:hint="default"/>
        <w:w w:val="100"/>
        <w:position w:val="2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3311" w:hanging="284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246" w:hanging="284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182" w:hanging="284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117" w:hanging="284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053" w:hanging="284"/>
      </w:pPr>
      <w:rPr>
        <w:rFonts w:hint="default"/>
        <w:lang w:val="id" w:eastAsia="en-US" w:bidi="ar-SA"/>
      </w:rPr>
    </w:lvl>
  </w:abstractNum>
  <w:abstractNum w:abstractNumId="7" w15:restartNumberingAfterBreak="0">
    <w:nsid w:val="1EAD12D9"/>
    <w:multiLevelType w:val="multilevel"/>
    <w:tmpl w:val="243EA50E"/>
    <w:lvl w:ilvl="0">
      <w:start w:val="3"/>
      <w:numFmt w:val="decimal"/>
      <w:lvlText w:val="%1"/>
      <w:lvlJc w:val="left"/>
      <w:pPr>
        <w:ind w:left="1465" w:hanging="658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465" w:hanging="65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1686" w:hanging="658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id" w:eastAsia="en-US" w:bidi="ar-SA"/>
      </w:rPr>
    </w:lvl>
    <w:lvl w:ilvl="3">
      <w:start w:val="1"/>
      <w:numFmt w:val="decimal"/>
      <w:lvlText w:val="%1.%2.%3.%4."/>
      <w:lvlJc w:val="left"/>
      <w:pPr>
        <w:ind w:left="2348" w:hanging="110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id" w:eastAsia="en-US" w:bidi="ar-SA"/>
      </w:rPr>
    </w:lvl>
    <w:lvl w:ilvl="4">
      <w:numFmt w:val="bullet"/>
      <w:lvlText w:val="•"/>
      <w:lvlJc w:val="left"/>
      <w:pPr>
        <w:ind w:left="3986" w:hanging="110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809" w:hanging="110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632" w:hanging="110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455" w:hanging="110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278" w:hanging="1100"/>
      </w:pPr>
      <w:rPr>
        <w:rFonts w:hint="default"/>
        <w:lang w:val="id" w:eastAsia="en-US" w:bidi="ar-SA"/>
      </w:rPr>
    </w:lvl>
  </w:abstractNum>
  <w:abstractNum w:abstractNumId="8" w15:restartNumberingAfterBreak="0">
    <w:nsid w:val="1F996DBF"/>
    <w:multiLevelType w:val="hybridMultilevel"/>
    <w:tmpl w:val="2E20E414"/>
    <w:lvl w:ilvl="0" w:tplc="77687334">
      <w:start w:val="1"/>
      <w:numFmt w:val="decimal"/>
      <w:lvlText w:val="%1."/>
      <w:lvlJc w:val="left"/>
      <w:pPr>
        <w:ind w:left="869" w:hanging="28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0D944C9C">
      <w:numFmt w:val="bullet"/>
      <w:lvlText w:val="•"/>
      <w:lvlJc w:val="left"/>
      <w:pPr>
        <w:ind w:left="1666" w:hanging="284"/>
      </w:pPr>
      <w:rPr>
        <w:rFonts w:hint="default"/>
        <w:lang w:val="id" w:eastAsia="en-US" w:bidi="ar-SA"/>
      </w:rPr>
    </w:lvl>
    <w:lvl w:ilvl="2" w:tplc="90A2288E">
      <w:numFmt w:val="bullet"/>
      <w:lvlText w:val="•"/>
      <w:lvlJc w:val="left"/>
      <w:pPr>
        <w:ind w:left="2472" w:hanging="284"/>
      </w:pPr>
      <w:rPr>
        <w:rFonts w:hint="default"/>
        <w:lang w:val="id" w:eastAsia="en-US" w:bidi="ar-SA"/>
      </w:rPr>
    </w:lvl>
    <w:lvl w:ilvl="3" w:tplc="1E32D50E">
      <w:numFmt w:val="bullet"/>
      <w:lvlText w:val="•"/>
      <w:lvlJc w:val="left"/>
      <w:pPr>
        <w:ind w:left="3279" w:hanging="284"/>
      </w:pPr>
      <w:rPr>
        <w:rFonts w:hint="default"/>
        <w:lang w:val="id" w:eastAsia="en-US" w:bidi="ar-SA"/>
      </w:rPr>
    </w:lvl>
    <w:lvl w:ilvl="4" w:tplc="20CEEBC2">
      <w:numFmt w:val="bullet"/>
      <w:lvlText w:val="•"/>
      <w:lvlJc w:val="left"/>
      <w:pPr>
        <w:ind w:left="4085" w:hanging="284"/>
      </w:pPr>
      <w:rPr>
        <w:rFonts w:hint="default"/>
        <w:lang w:val="id" w:eastAsia="en-US" w:bidi="ar-SA"/>
      </w:rPr>
    </w:lvl>
    <w:lvl w:ilvl="5" w:tplc="1D1E4A3E">
      <w:numFmt w:val="bullet"/>
      <w:lvlText w:val="•"/>
      <w:lvlJc w:val="left"/>
      <w:pPr>
        <w:ind w:left="4892" w:hanging="284"/>
      </w:pPr>
      <w:rPr>
        <w:rFonts w:hint="default"/>
        <w:lang w:val="id" w:eastAsia="en-US" w:bidi="ar-SA"/>
      </w:rPr>
    </w:lvl>
    <w:lvl w:ilvl="6" w:tplc="A4DC3430">
      <w:numFmt w:val="bullet"/>
      <w:lvlText w:val="•"/>
      <w:lvlJc w:val="left"/>
      <w:pPr>
        <w:ind w:left="5698" w:hanging="284"/>
      </w:pPr>
      <w:rPr>
        <w:rFonts w:hint="default"/>
        <w:lang w:val="id" w:eastAsia="en-US" w:bidi="ar-SA"/>
      </w:rPr>
    </w:lvl>
    <w:lvl w:ilvl="7" w:tplc="7FCE9556">
      <w:numFmt w:val="bullet"/>
      <w:lvlText w:val="•"/>
      <w:lvlJc w:val="left"/>
      <w:pPr>
        <w:ind w:left="6504" w:hanging="284"/>
      </w:pPr>
      <w:rPr>
        <w:rFonts w:hint="default"/>
        <w:lang w:val="id" w:eastAsia="en-US" w:bidi="ar-SA"/>
      </w:rPr>
    </w:lvl>
    <w:lvl w:ilvl="8" w:tplc="85604246">
      <w:numFmt w:val="bullet"/>
      <w:lvlText w:val="•"/>
      <w:lvlJc w:val="left"/>
      <w:pPr>
        <w:ind w:left="7311" w:hanging="284"/>
      </w:pPr>
      <w:rPr>
        <w:rFonts w:hint="default"/>
        <w:lang w:val="id" w:eastAsia="en-US" w:bidi="ar-SA"/>
      </w:rPr>
    </w:lvl>
  </w:abstractNum>
  <w:abstractNum w:abstractNumId="9" w15:restartNumberingAfterBreak="0">
    <w:nsid w:val="1FC0307C"/>
    <w:multiLevelType w:val="hybridMultilevel"/>
    <w:tmpl w:val="79E85976"/>
    <w:lvl w:ilvl="0" w:tplc="77462B78">
      <w:numFmt w:val="bullet"/>
      <w:lvlText w:val="o"/>
      <w:lvlJc w:val="left"/>
      <w:pPr>
        <w:ind w:left="869" w:hanging="284"/>
      </w:pPr>
      <w:rPr>
        <w:rFonts w:ascii="Courier New" w:eastAsia="Courier New" w:hAnsi="Courier New" w:cs="Courier New" w:hint="default"/>
        <w:color w:val="1F2023"/>
        <w:w w:val="100"/>
        <w:sz w:val="24"/>
        <w:szCs w:val="24"/>
        <w:lang w:val="id" w:eastAsia="en-US" w:bidi="ar-SA"/>
      </w:rPr>
    </w:lvl>
    <w:lvl w:ilvl="1" w:tplc="FF3C5794">
      <w:numFmt w:val="bullet"/>
      <w:lvlText w:val="•"/>
      <w:lvlJc w:val="left"/>
      <w:pPr>
        <w:ind w:left="1666" w:hanging="284"/>
      </w:pPr>
      <w:rPr>
        <w:rFonts w:hint="default"/>
        <w:lang w:val="id" w:eastAsia="en-US" w:bidi="ar-SA"/>
      </w:rPr>
    </w:lvl>
    <w:lvl w:ilvl="2" w:tplc="48D20C8C">
      <w:numFmt w:val="bullet"/>
      <w:lvlText w:val="•"/>
      <w:lvlJc w:val="left"/>
      <w:pPr>
        <w:ind w:left="2472" w:hanging="284"/>
      </w:pPr>
      <w:rPr>
        <w:rFonts w:hint="default"/>
        <w:lang w:val="id" w:eastAsia="en-US" w:bidi="ar-SA"/>
      </w:rPr>
    </w:lvl>
    <w:lvl w:ilvl="3" w:tplc="BCBE4CB4">
      <w:numFmt w:val="bullet"/>
      <w:lvlText w:val="•"/>
      <w:lvlJc w:val="left"/>
      <w:pPr>
        <w:ind w:left="3279" w:hanging="284"/>
      </w:pPr>
      <w:rPr>
        <w:rFonts w:hint="default"/>
        <w:lang w:val="id" w:eastAsia="en-US" w:bidi="ar-SA"/>
      </w:rPr>
    </w:lvl>
    <w:lvl w:ilvl="4" w:tplc="0BF62164">
      <w:numFmt w:val="bullet"/>
      <w:lvlText w:val="•"/>
      <w:lvlJc w:val="left"/>
      <w:pPr>
        <w:ind w:left="4085" w:hanging="284"/>
      </w:pPr>
      <w:rPr>
        <w:rFonts w:hint="default"/>
        <w:lang w:val="id" w:eastAsia="en-US" w:bidi="ar-SA"/>
      </w:rPr>
    </w:lvl>
    <w:lvl w:ilvl="5" w:tplc="4B56A1E8">
      <w:numFmt w:val="bullet"/>
      <w:lvlText w:val="•"/>
      <w:lvlJc w:val="left"/>
      <w:pPr>
        <w:ind w:left="4892" w:hanging="284"/>
      </w:pPr>
      <w:rPr>
        <w:rFonts w:hint="default"/>
        <w:lang w:val="id" w:eastAsia="en-US" w:bidi="ar-SA"/>
      </w:rPr>
    </w:lvl>
    <w:lvl w:ilvl="6" w:tplc="E6D2B028">
      <w:numFmt w:val="bullet"/>
      <w:lvlText w:val="•"/>
      <w:lvlJc w:val="left"/>
      <w:pPr>
        <w:ind w:left="5698" w:hanging="284"/>
      </w:pPr>
      <w:rPr>
        <w:rFonts w:hint="default"/>
        <w:lang w:val="id" w:eastAsia="en-US" w:bidi="ar-SA"/>
      </w:rPr>
    </w:lvl>
    <w:lvl w:ilvl="7" w:tplc="6A8C1BD6">
      <w:numFmt w:val="bullet"/>
      <w:lvlText w:val="•"/>
      <w:lvlJc w:val="left"/>
      <w:pPr>
        <w:ind w:left="6504" w:hanging="284"/>
      </w:pPr>
      <w:rPr>
        <w:rFonts w:hint="default"/>
        <w:lang w:val="id" w:eastAsia="en-US" w:bidi="ar-SA"/>
      </w:rPr>
    </w:lvl>
    <w:lvl w:ilvl="8" w:tplc="2F820B0C">
      <w:numFmt w:val="bullet"/>
      <w:lvlText w:val="•"/>
      <w:lvlJc w:val="left"/>
      <w:pPr>
        <w:ind w:left="7311" w:hanging="284"/>
      </w:pPr>
      <w:rPr>
        <w:rFonts w:hint="default"/>
        <w:lang w:val="id" w:eastAsia="en-US" w:bidi="ar-SA"/>
      </w:rPr>
    </w:lvl>
  </w:abstractNum>
  <w:abstractNum w:abstractNumId="10" w15:restartNumberingAfterBreak="0">
    <w:nsid w:val="230709E1"/>
    <w:multiLevelType w:val="multilevel"/>
    <w:tmpl w:val="B762B9F0"/>
    <w:lvl w:ilvl="0">
      <w:start w:val="4"/>
      <w:numFmt w:val="decimal"/>
      <w:lvlText w:val="%1"/>
      <w:lvlJc w:val="left"/>
      <w:pPr>
        <w:ind w:left="1306" w:hanging="720"/>
        <w:jc w:val="left"/>
      </w:pPr>
      <w:rPr>
        <w:rFonts w:hint="default"/>
        <w:lang w:val="id" w:eastAsia="en-US" w:bidi="ar-SA"/>
      </w:rPr>
    </w:lvl>
    <w:lvl w:ilvl="1">
      <w:start w:val="6"/>
      <w:numFmt w:val="decimal"/>
      <w:lvlText w:val="%1.%2"/>
      <w:lvlJc w:val="left"/>
      <w:pPr>
        <w:ind w:left="1306" w:hanging="720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306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587" w:hanging="72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349" w:hanging="7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12" w:hanging="7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874" w:hanging="7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636" w:hanging="7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399" w:hanging="720"/>
      </w:pPr>
      <w:rPr>
        <w:rFonts w:hint="default"/>
        <w:lang w:val="id" w:eastAsia="en-US" w:bidi="ar-SA"/>
      </w:rPr>
    </w:lvl>
  </w:abstractNum>
  <w:abstractNum w:abstractNumId="11" w15:restartNumberingAfterBreak="0">
    <w:nsid w:val="23680A48"/>
    <w:multiLevelType w:val="multilevel"/>
    <w:tmpl w:val="E63AC7BC"/>
    <w:lvl w:ilvl="0">
      <w:start w:val="2"/>
      <w:numFmt w:val="decimal"/>
      <w:lvlText w:val="%1"/>
      <w:lvlJc w:val="left"/>
      <w:pPr>
        <w:ind w:left="1465" w:hanging="658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465" w:hanging="65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1686" w:hanging="658"/>
        <w:jc w:val="left"/>
      </w:pPr>
      <w:rPr>
        <w:rFonts w:hint="default"/>
        <w:i/>
        <w:iCs/>
        <w:spacing w:val="-5"/>
        <w:w w:val="100"/>
        <w:lang w:val="id" w:eastAsia="en-US" w:bidi="ar-SA"/>
      </w:rPr>
    </w:lvl>
    <w:lvl w:ilvl="3">
      <w:numFmt w:val="bullet"/>
      <w:lvlText w:val="•"/>
      <w:lvlJc w:val="left"/>
      <w:pPr>
        <w:ind w:left="3289" w:hanging="658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094" w:hanging="65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899" w:hanging="65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704" w:hanging="65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509" w:hanging="65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314" w:hanging="658"/>
      </w:pPr>
      <w:rPr>
        <w:rFonts w:hint="default"/>
        <w:lang w:val="id" w:eastAsia="en-US" w:bidi="ar-SA"/>
      </w:rPr>
    </w:lvl>
  </w:abstractNum>
  <w:abstractNum w:abstractNumId="12" w15:restartNumberingAfterBreak="0">
    <w:nsid w:val="26716C29"/>
    <w:multiLevelType w:val="hybridMultilevel"/>
    <w:tmpl w:val="73A4DAF0"/>
    <w:lvl w:ilvl="0" w:tplc="CCBE3004">
      <w:start w:val="1"/>
      <w:numFmt w:val="decimal"/>
      <w:lvlText w:val="%1."/>
      <w:lvlJc w:val="left"/>
      <w:pPr>
        <w:ind w:left="1436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67BE503A">
      <w:numFmt w:val="bullet"/>
      <w:lvlText w:val="•"/>
      <w:lvlJc w:val="left"/>
      <w:pPr>
        <w:ind w:left="2188" w:hanging="284"/>
      </w:pPr>
      <w:rPr>
        <w:rFonts w:hint="default"/>
        <w:lang w:val="id" w:eastAsia="en-US" w:bidi="ar-SA"/>
      </w:rPr>
    </w:lvl>
    <w:lvl w:ilvl="2" w:tplc="43F44D28">
      <w:numFmt w:val="bullet"/>
      <w:lvlText w:val="•"/>
      <w:lvlJc w:val="left"/>
      <w:pPr>
        <w:ind w:left="2936" w:hanging="284"/>
      </w:pPr>
      <w:rPr>
        <w:rFonts w:hint="default"/>
        <w:lang w:val="id" w:eastAsia="en-US" w:bidi="ar-SA"/>
      </w:rPr>
    </w:lvl>
    <w:lvl w:ilvl="3" w:tplc="47A877EA">
      <w:numFmt w:val="bullet"/>
      <w:lvlText w:val="•"/>
      <w:lvlJc w:val="left"/>
      <w:pPr>
        <w:ind w:left="3685" w:hanging="284"/>
      </w:pPr>
      <w:rPr>
        <w:rFonts w:hint="default"/>
        <w:lang w:val="id" w:eastAsia="en-US" w:bidi="ar-SA"/>
      </w:rPr>
    </w:lvl>
    <w:lvl w:ilvl="4" w:tplc="E4E27570">
      <w:numFmt w:val="bullet"/>
      <w:lvlText w:val="•"/>
      <w:lvlJc w:val="left"/>
      <w:pPr>
        <w:ind w:left="4433" w:hanging="284"/>
      </w:pPr>
      <w:rPr>
        <w:rFonts w:hint="default"/>
        <w:lang w:val="id" w:eastAsia="en-US" w:bidi="ar-SA"/>
      </w:rPr>
    </w:lvl>
    <w:lvl w:ilvl="5" w:tplc="D07A9506">
      <w:numFmt w:val="bullet"/>
      <w:lvlText w:val="•"/>
      <w:lvlJc w:val="left"/>
      <w:pPr>
        <w:ind w:left="5182" w:hanging="284"/>
      </w:pPr>
      <w:rPr>
        <w:rFonts w:hint="default"/>
        <w:lang w:val="id" w:eastAsia="en-US" w:bidi="ar-SA"/>
      </w:rPr>
    </w:lvl>
    <w:lvl w:ilvl="6" w:tplc="B0C05C64">
      <w:numFmt w:val="bullet"/>
      <w:lvlText w:val="•"/>
      <w:lvlJc w:val="left"/>
      <w:pPr>
        <w:ind w:left="5930" w:hanging="284"/>
      </w:pPr>
      <w:rPr>
        <w:rFonts w:hint="default"/>
        <w:lang w:val="id" w:eastAsia="en-US" w:bidi="ar-SA"/>
      </w:rPr>
    </w:lvl>
    <w:lvl w:ilvl="7" w:tplc="CE063B84">
      <w:numFmt w:val="bullet"/>
      <w:lvlText w:val="•"/>
      <w:lvlJc w:val="left"/>
      <w:pPr>
        <w:ind w:left="6678" w:hanging="284"/>
      </w:pPr>
      <w:rPr>
        <w:rFonts w:hint="default"/>
        <w:lang w:val="id" w:eastAsia="en-US" w:bidi="ar-SA"/>
      </w:rPr>
    </w:lvl>
    <w:lvl w:ilvl="8" w:tplc="A2E6D7EE">
      <w:numFmt w:val="bullet"/>
      <w:lvlText w:val="•"/>
      <w:lvlJc w:val="left"/>
      <w:pPr>
        <w:ind w:left="7427" w:hanging="284"/>
      </w:pPr>
      <w:rPr>
        <w:rFonts w:hint="default"/>
        <w:lang w:val="id" w:eastAsia="en-US" w:bidi="ar-SA"/>
      </w:rPr>
    </w:lvl>
  </w:abstractNum>
  <w:abstractNum w:abstractNumId="13" w15:restartNumberingAfterBreak="0">
    <w:nsid w:val="29E870BE"/>
    <w:multiLevelType w:val="hybridMultilevel"/>
    <w:tmpl w:val="DC6EE144"/>
    <w:lvl w:ilvl="0" w:tplc="A56231BA">
      <w:start w:val="1"/>
      <w:numFmt w:val="upperLetter"/>
      <w:lvlText w:val="%1."/>
      <w:lvlJc w:val="left"/>
      <w:pPr>
        <w:ind w:left="1306" w:hanging="293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id" w:eastAsia="en-US" w:bidi="ar-SA"/>
      </w:rPr>
    </w:lvl>
    <w:lvl w:ilvl="1" w:tplc="F2900F3C">
      <w:numFmt w:val="bullet"/>
      <w:lvlText w:val=""/>
      <w:lvlJc w:val="left"/>
      <w:pPr>
        <w:ind w:left="1580" w:hanging="284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2" w:tplc="F52AEE48">
      <w:numFmt w:val="bullet"/>
      <w:lvlText w:val="•"/>
      <w:lvlJc w:val="left"/>
      <w:pPr>
        <w:ind w:left="2396" w:hanging="284"/>
      </w:pPr>
      <w:rPr>
        <w:rFonts w:hint="default"/>
        <w:lang w:val="id" w:eastAsia="en-US" w:bidi="ar-SA"/>
      </w:rPr>
    </w:lvl>
    <w:lvl w:ilvl="3" w:tplc="0916035C">
      <w:numFmt w:val="bullet"/>
      <w:lvlText w:val="•"/>
      <w:lvlJc w:val="left"/>
      <w:pPr>
        <w:ind w:left="3212" w:hanging="284"/>
      </w:pPr>
      <w:rPr>
        <w:rFonts w:hint="default"/>
        <w:lang w:val="id" w:eastAsia="en-US" w:bidi="ar-SA"/>
      </w:rPr>
    </w:lvl>
    <w:lvl w:ilvl="4" w:tplc="3552EE50">
      <w:numFmt w:val="bullet"/>
      <w:lvlText w:val="•"/>
      <w:lvlJc w:val="left"/>
      <w:pPr>
        <w:ind w:left="4028" w:hanging="284"/>
      </w:pPr>
      <w:rPr>
        <w:rFonts w:hint="default"/>
        <w:lang w:val="id" w:eastAsia="en-US" w:bidi="ar-SA"/>
      </w:rPr>
    </w:lvl>
    <w:lvl w:ilvl="5" w:tplc="102813E8">
      <w:numFmt w:val="bullet"/>
      <w:lvlText w:val="•"/>
      <w:lvlJc w:val="left"/>
      <w:pPr>
        <w:ind w:left="4844" w:hanging="284"/>
      </w:pPr>
      <w:rPr>
        <w:rFonts w:hint="default"/>
        <w:lang w:val="id" w:eastAsia="en-US" w:bidi="ar-SA"/>
      </w:rPr>
    </w:lvl>
    <w:lvl w:ilvl="6" w:tplc="05B0B1DA">
      <w:numFmt w:val="bullet"/>
      <w:lvlText w:val="•"/>
      <w:lvlJc w:val="left"/>
      <w:pPr>
        <w:ind w:left="5660" w:hanging="284"/>
      </w:pPr>
      <w:rPr>
        <w:rFonts w:hint="default"/>
        <w:lang w:val="id" w:eastAsia="en-US" w:bidi="ar-SA"/>
      </w:rPr>
    </w:lvl>
    <w:lvl w:ilvl="7" w:tplc="963636AA">
      <w:numFmt w:val="bullet"/>
      <w:lvlText w:val="•"/>
      <w:lvlJc w:val="left"/>
      <w:pPr>
        <w:ind w:left="6476" w:hanging="284"/>
      </w:pPr>
      <w:rPr>
        <w:rFonts w:hint="default"/>
        <w:lang w:val="id" w:eastAsia="en-US" w:bidi="ar-SA"/>
      </w:rPr>
    </w:lvl>
    <w:lvl w:ilvl="8" w:tplc="84309DF4">
      <w:numFmt w:val="bullet"/>
      <w:lvlText w:val="•"/>
      <w:lvlJc w:val="left"/>
      <w:pPr>
        <w:ind w:left="7292" w:hanging="284"/>
      </w:pPr>
      <w:rPr>
        <w:rFonts w:hint="default"/>
        <w:lang w:val="id" w:eastAsia="en-US" w:bidi="ar-SA"/>
      </w:rPr>
    </w:lvl>
  </w:abstractNum>
  <w:abstractNum w:abstractNumId="14" w15:restartNumberingAfterBreak="0">
    <w:nsid w:val="370B5F97"/>
    <w:multiLevelType w:val="multilevel"/>
    <w:tmpl w:val="2222B562"/>
    <w:lvl w:ilvl="0">
      <w:start w:val="4"/>
      <w:numFmt w:val="decimal"/>
      <w:lvlText w:val="%1"/>
      <w:lvlJc w:val="left"/>
      <w:pPr>
        <w:ind w:left="1686" w:hanging="658"/>
        <w:jc w:val="left"/>
      </w:pPr>
      <w:rPr>
        <w:rFonts w:hint="default"/>
        <w:lang w:val="id" w:eastAsia="en-US" w:bidi="ar-SA"/>
      </w:rPr>
    </w:lvl>
    <w:lvl w:ilvl="1">
      <w:start w:val="4"/>
      <w:numFmt w:val="decimal"/>
      <w:lvlText w:val="%1.%2"/>
      <w:lvlJc w:val="left"/>
      <w:pPr>
        <w:ind w:left="1686" w:hanging="658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1686" w:hanging="658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3853" w:hanging="658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577" w:hanging="65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02" w:hanging="65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26" w:hanging="65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50" w:hanging="65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475" w:hanging="658"/>
      </w:pPr>
      <w:rPr>
        <w:rFonts w:hint="default"/>
        <w:lang w:val="id" w:eastAsia="en-US" w:bidi="ar-SA"/>
      </w:rPr>
    </w:lvl>
  </w:abstractNum>
  <w:abstractNum w:abstractNumId="15" w15:restartNumberingAfterBreak="0">
    <w:nsid w:val="37365F9D"/>
    <w:multiLevelType w:val="hybridMultilevel"/>
    <w:tmpl w:val="863AF022"/>
    <w:lvl w:ilvl="0" w:tplc="C88660B8">
      <w:start w:val="1"/>
      <w:numFmt w:val="decimal"/>
      <w:lvlText w:val="%1."/>
      <w:lvlJc w:val="left"/>
      <w:pPr>
        <w:ind w:left="1436" w:hanging="28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EA647C1E">
      <w:numFmt w:val="bullet"/>
      <w:lvlText w:val="•"/>
      <w:lvlJc w:val="left"/>
      <w:pPr>
        <w:ind w:left="2188" w:hanging="289"/>
      </w:pPr>
      <w:rPr>
        <w:rFonts w:hint="default"/>
        <w:lang w:val="id" w:eastAsia="en-US" w:bidi="ar-SA"/>
      </w:rPr>
    </w:lvl>
    <w:lvl w:ilvl="2" w:tplc="0AD4E778">
      <w:numFmt w:val="bullet"/>
      <w:lvlText w:val="•"/>
      <w:lvlJc w:val="left"/>
      <w:pPr>
        <w:ind w:left="2936" w:hanging="289"/>
      </w:pPr>
      <w:rPr>
        <w:rFonts w:hint="default"/>
        <w:lang w:val="id" w:eastAsia="en-US" w:bidi="ar-SA"/>
      </w:rPr>
    </w:lvl>
    <w:lvl w:ilvl="3" w:tplc="92684C36">
      <w:numFmt w:val="bullet"/>
      <w:lvlText w:val="•"/>
      <w:lvlJc w:val="left"/>
      <w:pPr>
        <w:ind w:left="3685" w:hanging="289"/>
      </w:pPr>
      <w:rPr>
        <w:rFonts w:hint="default"/>
        <w:lang w:val="id" w:eastAsia="en-US" w:bidi="ar-SA"/>
      </w:rPr>
    </w:lvl>
    <w:lvl w:ilvl="4" w:tplc="06DC84DA">
      <w:numFmt w:val="bullet"/>
      <w:lvlText w:val="•"/>
      <w:lvlJc w:val="left"/>
      <w:pPr>
        <w:ind w:left="4433" w:hanging="289"/>
      </w:pPr>
      <w:rPr>
        <w:rFonts w:hint="default"/>
        <w:lang w:val="id" w:eastAsia="en-US" w:bidi="ar-SA"/>
      </w:rPr>
    </w:lvl>
    <w:lvl w:ilvl="5" w:tplc="1708DD84">
      <w:numFmt w:val="bullet"/>
      <w:lvlText w:val="•"/>
      <w:lvlJc w:val="left"/>
      <w:pPr>
        <w:ind w:left="5182" w:hanging="289"/>
      </w:pPr>
      <w:rPr>
        <w:rFonts w:hint="default"/>
        <w:lang w:val="id" w:eastAsia="en-US" w:bidi="ar-SA"/>
      </w:rPr>
    </w:lvl>
    <w:lvl w:ilvl="6" w:tplc="B1A45726">
      <w:numFmt w:val="bullet"/>
      <w:lvlText w:val="•"/>
      <w:lvlJc w:val="left"/>
      <w:pPr>
        <w:ind w:left="5930" w:hanging="289"/>
      </w:pPr>
      <w:rPr>
        <w:rFonts w:hint="default"/>
        <w:lang w:val="id" w:eastAsia="en-US" w:bidi="ar-SA"/>
      </w:rPr>
    </w:lvl>
    <w:lvl w:ilvl="7" w:tplc="D23A9DBA">
      <w:numFmt w:val="bullet"/>
      <w:lvlText w:val="•"/>
      <w:lvlJc w:val="left"/>
      <w:pPr>
        <w:ind w:left="6678" w:hanging="289"/>
      </w:pPr>
      <w:rPr>
        <w:rFonts w:hint="default"/>
        <w:lang w:val="id" w:eastAsia="en-US" w:bidi="ar-SA"/>
      </w:rPr>
    </w:lvl>
    <w:lvl w:ilvl="8" w:tplc="7FBE1CDE">
      <w:numFmt w:val="bullet"/>
      <w:lvlText w:val="•"/>
      <w:lvlJc w:val="left"/>
      <w:pPr>
        <w:ind w:left="7427" w:hanging="289"/>
      </w:pPr>
      <w:rPr>
        <w:rFonts w:hint="default"/>
        <w:lang w:val="id" w:eastAsia="en-US" w:bidi="ar-SA"/>
      </w:rPr>
    </w:lvl>
  </w:abstractNum>
  <w:abstractNum w:abstractNumId="16" w15:restartNumberingAfterBreak="0">
    <w:nsid w:val="3E0A517D"/>
    <w:multiLevelType w:val="multilevel"/>
    <w:tmpl w:val="19C600C6"/>
    <w:lvl w:ilvl="0">
      <w:start w:val="4"/>
      <w:numFmt w:val="decimal"/>
      <w:lvlText w:val="%1"/>
      <w:lvlJc w:val="left"/>
      <w:pPr>
        <w:ind w:left="1686" w:hanging="658"/>
        <w:jc w:val="left"/>
      </w:pPr>
      <w:rPr>
        <w:rFonts w:hint="default"/>
        <w:lang w:val="id" w:eastAsia="en-US" w:bidi="ar-SA"/>
      </w:rPr>
    </w:lvl>
    <w:lvl w:ilvl="1">
      <w:start w:val="3"/>
      <w:numFmt w:val="decimal"/>
      <w:lvlText w:val="%1.%2"/>
      <w:lvlJc w:val="left"/>
      <w:pPr>
        <w:ind w:left="1686" w:hanging="658"/>
        <w:jc w:val="left"/>
      </w:pPr>
      <w:rPr>
        <w:rFonts w:hint="default"/>
        <w:lang w:val="id" w:eastAsia="en-US" w:bidi="ar-SA"/>
      </w:rPr>
    </w:lvl>
    <w:lvl w:ilvl="2">
      <w:start w:val="2"/>
      <w:numFmt w:val="decimal"/>
      <w:lvlText w:val="%1.%2.%3"/>
      <w:lvlJc w:val="left"/>
      <w:pPr>
        <w:ind w:left="1686" w:hanging="65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3">
      <w:start w:val="1"/>
      <w:numFmt w:val="decimal"/>
      <w:lvlText w:val="%1.%2.%3.%4."/>
      <w:lvlJc w:val="left"/>
      <w:pPr>
        <w:ind w:left="2348" w:hanging="110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id" w:eastAsia="en-US" w:bidi="ar-SA"/>
      </w:rPr>
    </w:lvl>
    <w:lvl w:ilvl="4">
      <w:numFmt w:val="bullet"/>
      <w:lvlText w:val="•"/>
      <w:lvlJc w:val="left"/>
      <w:pPr>
        <w:ind w:left="4534" w:hanging="110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266" w:hanging="110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97" w:hanging="110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29" w:hanging="110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460" w:hanging="1100"/>
      </w:pPr>
      <w:rPr>
        <w:rFonts w:hint="default"/>
        <w:lang w:val="id" w:eastAsia="en-US" w:bidi="ar-SA"/>
      </w:rPr>
    </w:lvl>
  </w:abstractNum>
  <w:abstractNum w:abstractNumId="17" w15:restartNumberingAfterBreak="0">
    <w:nsid w:val="426E2DD3"/>
    <w:multiLevelType w:val="multilevel"/>
    <w:tmpl w:val="2B920430"/>
    <w:lvl w:ilvl="0">
      <w:start w:val="3"/>
      <w:numFmt w:val="decimal"/>
      <w:lvlText w:val="%1"/>
      <w:lvlJc w:val="left"/>
      <w:pPr>
        <w:ind w:left="1013" w:hanging="428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013" w:hanging="428"/>
        <w:jc w:val="left"/>
      </w:pPr>
      <w:rPr>
        <w:rFonts w:hint="default"/>
        <w:b/>
        <w:bCs/>
        <w:w w:val="100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1153" w:hanging="567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id" w:eastAsia="en-US" w:bidi="ar-SA"/>
      </w:rPr>
    </w:lvl>
    <w:lvl w:ilvl="3">
      <w:start w:val="1"/>
      <w:numFmt w:val="lowerLetter"/>
      <w:lvlText w:val="%4."/>
      <w:lvlJc w:val="left"/>
      <w:pPr>
        <w:ind w:left="1719" w:hanging="28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2749" w:hanging="284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778" w:hanging="284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807" w:hanging="284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836" w:hanging="284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865" w:hanging="284"/>
      </w:pPr>
      <w:rPr>
        <w:rFonts w:hint="default"/>
        <w:lang w:val="id" w:eastAsia="en-US" w:bidi="ar-SA"/>
      </w:rPr>
    </w:lvl>
  </w:abstractNum>
  <w:abstractNum w:abstractNumId="18" w15:restartNumberingAfterBreak="0">
    <w:nsid w:val="44912AEB"/>
    <w:multiLevelType w:val="multilevel"/>
    <w:tmpl w:val="06C033BA"/>
    <w:lvl w:ilvl="0">
      <w:start w:val="1"/>
      <w:numFmt w:val="decimal"/>
      <w:lvlText w:val="%1"/>
      <w:lvlJc w:val="left"/>
      <w:pPr>
        <w:ind w:left="1465" w:hanging="658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465" w:hanging="65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2">
      <w:numFmt w:val="bullet"/>
      <w:lvlText w:val="•"/>
      <w:lvlJc w:val="left"/>
      <w:pPr>
        <w:ind w:left="2952" w:hanging="658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699" w:hanging="658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445" w:hanging="65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92" w:hanging="65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38" w:hanging="65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684" w:hanging="65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431" w:hanging="658"/>
      </w:pPr>
      <w:rPr>
        <w:rFonts w:hint="default"/>
        <w:lang w:val="id" w:eastAsia="en-US" w:bidi="ar-SA"/>
      </w:rPr>
    </w:lvl>
  </w:abstractNum>
  <w:abstractNum w:abstractNumId="19" w15:restartNumberingAfterBreak="0">
    <w:nsid w:val="4C5B799A"/>
    <w:multiLevelType w:val="hybridMultilevel"/>
    <w:tmpl w:val="C338D0B0"/>
    <w:lvl w:ilvl="0" w:tplc="66FAE494">
      <w:start w:val="1"/>
      <w:numFmt w:val="decimal"/>
      <w:lvlText w:val="%1."/>
      <w:lvlJc w:val="left"/>
      <w:pPr>
        <w:ind w:left="1719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C41278D6">
      <w:numFmt w:val="bullet"/>
      <w:lvlText w:val="•"/>
      <w:lvlJc w:val="left"/>
      <w:pPr>
        <w:ind w:left="2440" w:hanging="284"/>
      </w:pPr>
      <w:rPr>
        <w:rFonts w:hint="default"/>
        <w:lang w:val="id" w:eastAsia="en-US" w:bidi="ar-SA"/>
      </w:rPr>
    </w:lvl>
    <w:lvl w:ilvl="2" w:tplc="3C0CFA06">
      <w:numFmt w:val="bullet"/>
      <w:lvlText w:val="•"/>
      <w:lvlJc w:val="left"/>
      <w:pPr>
        <w:ind w:left="3160" w:hanging="284"/>
      </w:pPr>
      <w:rPr>
        <w:rFonts w:hint="default"/>
        <w:lang w:val="id" w:eastAsia="en-US" w:bidi="ar-SA"/>
      </w:rPr>
    </w:lvl>
    <w:lvl w:ilvl="3" w:tplc="660A11E6">
      <w:numFmt w:val="bullet"/>
      <w:lvlText w:val="•"/>
      <w:lvlJc w:val="left"/>
      <w:pPr>
        <w:ind w:left="3881" w:hanging="284"/>
      </w:pPr>
      <w:rPr>
        <w:rFonts w:hint="default"/>
        <w:lang w:val="id" w:eastAsia="en-US" w:bidi="ar-SA"/>
      </w:rPr>
    </w:lvl>
    <w:lvl w:ilvl="4" w:tplc="2354A1E8">
      <w:numFmt w:val="bullet"/>
      <w:lvlText w:val="•"/>
      <w:lvlJc w:val="left"/>
      <w:pPr>
        <w:ind w:left="4601" w:hanging="284"/>
      </w:pPr>
      <w:rPr>
        <w:rFonts w:hint="default"/>
        <w:lang w:val="id" w:eastAsia="en-US" w:bidi="ar-SA"/>
      </w:rPr>
    </w:lvl>
    <w:lvl w:ilvl="5" w:tplc="DECA8942">
      <w:numFmt w:val="bullet"/>
      <w:lvlText w:val="•"/>
      <w:lvlJc w:val="left"/>
      <w:pPr>
        <w:ind w:left="5322" w:hanging="284"/>
      </w:pPr>
      <w:rPr>
        <w:rFonts w:hint="default"/>
        <w:lang w:val="id" w:eastAsia="en-US" w:bidi="ar-SA"/>
      </w:rPr>
    </w:lvl>
    <w:lvl w:ilvl="6" w:tplc="48E6EF7E">
      <w:numFmt w:val="bullet"/>
      <w:lvlText w:val="•"/>
      <w:lvlJc w:val="left"/>
      <w:pPr>
        <w:ind w:left="6042" w:hanging="284"/>
      </w:pPr>
      <w:rPr>
        <w:rFonts w:hint="default"/>
        <w:lang w:val="id" w:eastAsia="en-US" w:bidi="ar-SA"/>
      </w:rPr>
    </w:lvl>
    <w:lvl w:ilvl="7" w:tplc="5832F23A">
      <w:numFmt w:val="bullet"/>
      <w:lvlText w:val="•"/>
      <w:lvlJc w:val="left"/>
      <w:pPr>
        <w:ind w:left="6762" w:hanging="284"/>
      </w:pPr>
      <w:rPr>
        <w:rFonts w:hint="default"/>
        <w:lang w:val="id" w:eastAsia="en-US" w:bidi="ar-SA"/>
      </w:rPr>
    </w:lvl>
    <w:lvl w:ilvl="8" w:tplc="65C00B66">
      <w:numFmt w:val="bullet"/>
      <w:lvlText w:val="•"/>
      <w:lvlJc w:val="left"/>
      <w:pPr>
        <w:ind w:left="7483" w:hanging="284"/>
      </w:pPr>
      <w:rPr>
        <w:rFonts w:hint="default"/>
        <w:lang w:val="id" w:eastAsia="en-US" w:bidi="ar-SA"/>
      </w:rPr>
    </w:lvl>
  </w:abstractNum>
  <w:abstractNum w:abstractNumId="20" w15:restartNumberingAfterBreak="0">
    <w:nsid w:val="4DBB3EBD"/>
    <w:multiLevelType w:val="hybridMultilevel"/>
    <w:tmpl w:val="50F677C2"/>
    <w:lvl w:ilvl="0" w:tplc="B336B6BE">
      <w:start w:val="1"/>
      <w:numFmt w:val="decimal"/>
      <w:lvlText w:val="%1."/>
      <w:lvlJc w:val="left"/>
      <w:pPr>
        <w:ind w:left="1719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24869EB8">
      <w:numFmt w:val="bullet"/>
      <w:lvlText w:val="•"/>
      <w:lvlJc w:val="left"/>
      <w:pPr>
        <w:ind w:left="2440" w:hanging="284"/>
      </w:pPr>
      <w:rPr>
        <w:rFonts w:hint="default"/>
        <w:lang w:val="id" w:eastAsia="en-US" w:bidi="ar-SA"/>
      </w:rPr>
    </w:lvl>
    <w:lvl w:ilvl="2" w:tplc="95BCBD4E">
      <w:numFmt w:val="bullet"/>
      <w:lvlText w:val="•"/>
      <w:lvlJc w:val="left"/>
      <w:pPr>
        <w:ind w:left="3160" w:hanging="284"/>
      </w:pPr>
      <w:rPr>
        <w:rFonts w:hint="default"/>
        <w:lang w:val="id" w:eastAsia="en-US" w:bidi="ar-SA"/>
      </w:rPr>
    </w:lvl>
    <w:lvl w:ilvl="3" w:tplc="DD48BEF6">
      <w:numFmt w:val="bullet"/>
      <w:lvlText w:val="•"/>
      <w:lvlJc w:val="left"/>
      <w:pPr>
        <w:ind w:left="3881" w:hanging="284"/>
      </w:pPr>
      <w:rPr>
        <w:rFonts w:hint="default"/>
        <w:lang w:val="id" w:eastAsia="en-US" w:bidi="ar-SA"/>
      </w:rPr>
    </w:lvl>
    <w:lvl w:ilvl="4" w:tplc="8E48C758">
      <w:numFmt w:val="bullet"/>
      <w:lvlText w:val="•"/>
      <w:lvlJc w:val="left"/>
      <w:pPr>
        <w:ind w:left="4601" w:hanging="284"/>
      </w:pPr>
      <w:rPr>
        <w:rFonts w:hint="default"/>
        <w:lang w:val="id" w:eastAsia="en-US" w:bidi="ar-SA"/>
      </w:rPr>
    </w:lvl>
    <w:lvl w:ilvl="5" w:tplc="1E84FEB0">
      <w:numFmt w:val="bullet"/>
      <w:lvlText w:val="•"/>
      <w:lvlJc w:val="left"/>
      <w:pPr>
        <w:ind w:left="5322" w:hanging="284"/>
      </w:pPr>
      <w:rPr>
        <w:rFonts w:hint="default"/>
        <w:lang w:val="id" w:eastAsia="en-US" w:bidi="ar-SA"/>
      </w:rPr>
    </w:lvl>
    <w:lvl w:ilvl="6" w:tplc="3F68EEE4">
      <w:numFmt w:val="bullet"/>
      <w:lvlText w:val="•"/>
      <w:lvlJc w:val="left"/>
      <w:pPr>
        <w:ind w:left="6042" w:hanging="284"/>
      </w:pPr>
      <w:rPr>
        <w:rFonts w:hint="default"/>
        <w:lang w:val="id" w:eastAsia="en-US" w:bidi="ar-SA"/>
      </w:rPr>
    </w:lvl>
    <w:lvl w:ilvl="7" w:tplc="5C5214BE">
      <w:numFmt w:val="bullet"/>
      <w:lvlText w:val="•"/>
      <w:lvlJc w:val="left"/>
      <w:pPr>
        <w:ind w:left="6762" w:hanging="284"/>
      </w:pPr>
      <w:rPr>
        <w:rFonts w:hint="default"/>
        <w:lang w:val="id" w:eastAsia="en-US" w:bidi="ar-SA"/>
      </w:rPr>
    </w:lvl>
    <w:lvl w:ilvl="8" w:tplc="26F0325A">
      <w:numFmt w:val="bullet"/>
      <w:lvlText w:val="•"/>
      <w:lvlJc w:val="left"/>
      <w:pPr>
        <w:ind w:left="7483" w:hanging="284"/>
      </w:pPr>
      <w:rPr>
        <w:rFonts w:hint="default"/>
        <w:lang w:val="id" w:eastAsia="en-US" w:bidi="ar-SA"/>
      </w:rPr>
    </w:lvl>
  </w:abstractNum>
  <w:abstractNum w:abstractNumId="21" w15:restartNumberingAfterBreak="0">
    <w:nsid w:val="4EF265FF"/>
    <w:multiLevelType w:val="hybridMultilevel"/>
    <w:tmpl w:val="8A3A4702"/>
    <w:lvl w:ilvl="0" w:tplc="815635BA">
      <w:start w:val="1"/>
      <w:numFmt w:val="decimal"/>
      <w:lvlText w:val="%1."/>
      <w:lvlJc w:val="left"/>
      <w:pPr>
        <w:ind w:left="869" w:hanging="284"/>
        <w:jc w:val="left"/>
      </w:pPr>
      <w:rPr>
        <w:rFonts w:ascii="Times New Roman" w:eastAsia="Times New Roman" w:hAnsi="Times New Roman" w:cs="Times New Roman" w:hint="default"/>
        <w:b/>
        <w:bCs/>
        <w:color w:val="1F2023"/>
        <w:w w:val="100"/>
        <w:sz w:val="24"/>
        <w:szCs w:val="24"/>
        <w:lang w:val="id" w:eastAsia="en-US" w:bidi="ar-SA"/>
      </w:rPr>
    </w:lvl>
    <w:lvl w:ilvl="1" w:tplc="792E6CC0">
      <w:numFmt w:val="bullet"/>
      <w:lvlText w:val="•"/>
      <w:lvlJc w:val="left"/>
      <w:pPr>
        <w:ind w:left="1666" w:hanging="284"/>
      </w:pPr>
      <w:rPr>
        <w:rFonts w:hint="default"/>
        <w:lang w:val="id" w:eastAsia="en-US" w:bidi="ar-SA"/>
      </w:rPr>
    </w:lvl>
    <w:lvl w:ilvl="2" w:tplc="9BA46970">
      <w:numFmt w:val="bullet"/>
      <w:lvlText w:val="•"/>
      <w:lvlJc w:val="left"/>
      <w:pPr>
        <w:ind w:left="2472" w:hanging="284"/>
      </w:pPr>
      <w:rPr>
        <w:rFonts w:hint="default"/>
        <w:lang w:val="id" w:eastAsia="en-US" w:bidi="ar-SA"/>
      </w:rPr>
    </w:lvl>
    <w:lvl w:ilvl="3" w:tplc="69708816">
      <w:numFmt w:val="bullet"/>
      <w:lvlText w:val="•"/>
      <w:lvlJc w:val="left"/>
      <w:pPr>
        <w:ind w:left="3279" w:hanging="284"/>
      </w:pPr>
      <w:rPr>
        <w:rFonts w:hint="default"/>
        <w:lang w:val="id" w:eastAsia="en-US" w:bidi="ar-SA"/>
      </w:rPr>
    </w:lvl>
    <w:lvl w:ilvl="4" w:tplc="3F1EE480">
      <w:numFmt w:val="bullet"/>
      <w:lvlText w:val="•"/>
      <w:lvlJc w:val="left"/>
      <w:pPr>
        <w:ind w:left="4085" w:hanging="284"/>
      </w:pPr>
      <w:rPr>
        <w:rFonts w:hint="default"/>
        <w:lang w:val="id" w:eastAsia="en-US" w:bidi="ar-SA"/>
      </w:rPr>
    </w:lvl>
    <w:lvl w:ilvl="5" w:tplc="B6044B2E">
      <w:numFmt w:val="bullet"/>
      <w:lvlText w:val="•"/>
      <w:lvlJc w:val="left"/>
      <w:pPr>
        <w:ind w:left="4892" w:hanging="284"/>
      </w:pPr>
      <w:rPr>
        <w:rFonts w:hint="default"/>
        <w:lang w:val="id" w:eastAsia="en-US" w:bidi="ar-SA"/>
      </w:rPr>
    </w:lvl>
    <w:lvl w:ilvl="6" w:tplc="8828FBF0">
      <w:numFmt w:val="bullet"/>
      <w:lvlText w:val="•"/>
      <w:lvlJc w:val="left"/>
      <w:pPr>
        <w:ind w:left="5698" w:hanging="284"/>
      </w:pPr>
      <w:rPr>
        <w:rFonts w:hint="default"/>
        <w:lang w:val="id" w:eastAsia="en-US" w:bidi="ar-SA"/>
      </w:rPr>
    </w:lvl>
    <w:lvl w:ilvl="7" w:tplc="CE9009EC">
      <w:numFmt w:val="bullet"/>
      <w:lvlText w:val="•"/>
      <w:lvlJc w:val="left"/>
      <w:pPr>
        <w:ind w:left="6504" w:hanging="284"/>
      </w:pPr>
      <w:rPr>
        <w:rFonts w:hint="default"/>
        <w:lang w:val="id" w:eastAsia="en-US" w:bidi="ar-SA"/>
      </w:rPr>
    </w:lvl>
    <w:lvl w:ilvl="8" w:tplc="FDB8359E">
      <w:numFmt w:val="bullet"/>
      <w:lvlText w:val="•"/>
      <w:lvlJc w:val="left"/>
      <w:pPr>
        <w:ind w:left="7311" w:hanging="284"/>
      </w:pPr>
      <w:rPr>
        <w:rFonts w:hint="default"/>
        <w:lang w:val="id" w:eastAsia="en-US" w:bidi="ar-SA"/>
      </w:rPr>
    </w:lvl>
  </w:abstractNum>
  <w:abstractNum w:abstractNumId="22" w15:restartNumberingAfterBreak="0">
    <w:nsid w:val="574C59F1"/>
    <w:multiLevelType w:val="hybridMultilevel"/>
    <w:tmpl w:val="7DEC5FA8"/>
    <w:lvl w:ilvl="0" w:tplc="1CD46B98">
      <w:start w:val="1"/>
      <w:numFmt w:val="decimal"/>
      <w:lvlText w:val="%1."/>
      <w:lvlJc w:val="left"/>
      <w:pPr>
        <w:ind w:left="1436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32F2D8F6">
      <w:numFmt w:val="bullet"/>
      <w:lvlText w:val="•"/>
      <w:lvlJc w:val="left"/>
      <w:pPr>
        <w:ind w:left="2188" w:hanging="284"/>
      </w:pPr>
      <w:rPr>
        <w:rFonts w:hint="default"/>
        <w:lang w:val="id" w:eastAsia="en-US" w:bidi="ar-SA"/>
      </w:rPr>
    </w:lvl>
    <w:lvl w:ilvl="2" w:tplc="DEC02B7C">
      <w:numFmt w:val="bullet"/>
      <w:lvlText w:val="•"/>
      <w:lvlJc w:val="left"/>
      <w:pPr>
        <w:ind w:left="2936" w:hanging="284"/>
      </w:pPr>
      <w:rPr>
        <w:rFonts w:hint="default"/>
        <w:lang w:val="id" w:eastAsia="en-US" w:bidi="ar-SA"/>
      </w:rPr>
    </w:lvl>
    <w:lvl w:ilvl="3" w:tplc="9C8AF954">
      <w:numFmt w:val="bullet"/>
      <w:lvlText w:val="•"/>
      <w:lvlJc w:val="left"/>
      <w:pPr>
        <w:ind w:left="3685" w:hanging="284"/>
      </w:pPr>
      <w:rPr>
        <w:rFonts w:hint="default"/>
        <w:lang w:val="id" w:eastAsia="en-US" w:bidi="ar-SA"/>
      </w:rPr>
    </w:lvl>
    <w:lvl w:ilvl="4" w:tplc="CDEA1F72">
      <w:numFmt w:val="bullet"/>
      <w:lvlText w:val="•"/>
      <w:lvlJc w:val="left"/>
      <w:pPr>
        <w:ind w:left="4433" w:hanging="284"/>
      </w:pPr>
      <w:rPr>
        <w:rFonts w:hint="default"/>
        <w:lang w:val="id" w:eastAsia="en-US" w:bidi="ar-SA"/>
      </w:rPr>
    </w:lvl>
    <w:lvl w:ilvl="5" w:tplc="DEA6084E">
      <w:numFmt w:val="bullet"/>
      <w:lvlText w:val="•"/>
      <w:lvlJc w:val="left"/>
      <w:pPr>
        <w:ind w:left="5182" w:hanging="284"/>
      </w:pPr>
      <w:rPr>
        <w:rFonts w:hint="default"/>
        <w:lang w:val="id" w:eastAsia="en-US" w:bidi="ar-SA"/>
      </w:rPr>
    </w:lvl>
    <w:lvl w:ilvl="6" w:tplc="F4863892">
      <w:numFmt w:val="bullet"/>
      <w:lvlText w:val="•"/>
      <w:lvlJc w:val="left"/>
      <w:pPr>
        <w:ind w:left="5930" w:hanging="284"/>
      </w:pPr>
      <w:rPr>
        <w:rFonts w:hint="default"/>
        <w:lang w:val="id" w:eastAsia="en-US" w:bidi="ar-SA"/>
      </w:rPr>
    </w:lvl>
    <w:lvl w:ilvl="7" w:tplc="93A23B7E">
      <w:numFmt w:val="bullet"/>
      <w:lvlText w:val="•"/>
      <w:lvlJc w:val="left"/>
      <w:pPr>
        <w:ind w:left="6678" w:hanging="284"/>
      </w:pPr>
      <w:rPr>
        <w:rFonts w:hint="default"/>
        <w:lang w:val="id" w:eastAsia="en-US" w:bidi="ar-SA"/>
      </w:rPr>
    </w:lvl>
    <w:lvl w:ilvl="8" w:tplc="D514F280">
      <w:numFmt w:val="bullet"/>
      <w:lvlText w:val="•"/>
      <w:lvlJc w:val="left"/>
      <w:pPr>
        <w:ind w:left="7427" w:hanging="284"/>
      </w:pPr>
      <w:rPr>
        <w:rFonts w:hint="default"/>
        <w:lang w:val="id" w:eastAsia="en-US" w:bidi="ar-SA"/>
      </w:rPr>
    </w:lvl>
  </w:abstractNum>
  <w:abstractNum w:abstractNumId="23" w15:restartNumberingAfterBreak="0">
    <w:nsid w:val="5D5A0528"/>
    <w:multiLevelType w:val="hybridMultilevel"/>
    <w:tmpl w:val="01DE0628"/>
    <w:lvl w:ilvl="0" w:tplc="665E9CBA">
      <w:start w:val="1"/>
      <w:numFmt w:val="decimal"/>
      <w:lvlText w:val="%1."/>
      <w:lvlJc w:val="left"/>
      <w:pPr>
        <w:ind w:left="1436" w:hanging="284"/>
        <w:jc w:val="left"/>
      </w:pPr>
      <w:rPr>
        <w:rFonts w:ascii="Times New Roman" w:eastAsia="Times New Roman" w:hAnsi="Times New Roman" w:cs="Times New Roman" w:hint="default"/>
        <w:w w:val="100"/>
        <w:position w:val="2"/>
        <w:sz w:val="24"/>
        <w:szCs w:val="24"/>
        <w:lang w:val="id" w:eastAsia="en-US" w:bidi="ar-SA"/>
      </w:rPr>
    </w:lvl>
    <w:lvl w:ilvl="1" w:tplc="35A2CFCE">
      <w:numFmt w:val="bullet"/>
      <w:lvlText w:val="•"/>
      <w:lvlJc w:val="left"/>
      <w:pPr>
        <w:ind w:left="2188" w:hanging="284"/>
      </w:pPr>
      <w:rPr>
        <w:rFonts w:hint="default"/>
        <w:lang w:val="id" w:eastAsia="en-US" w:bidi="ar-SA"/>
      </w:rPr>
    </w:lvl>
    <w:lvl w:ilvl="2" w:tplc="87425806">
      <w:numFmt w:val="bullet"/>
      <w:lvlText w:val="•"/>
      <w:lvlJc w:val="left"/>
      <w:pPr>
        <w:ind w:left="2936" w:hanging="284"/>
      </w:pPr>
      <w:rPr>
        <w:rFonts w:hint="default"/>
        <w:lang w:val="id" w:eastAsia="en-US" w:bidi="ar-SA"/>
      </w:rPr>
    </w:lvl>
    <w:lvl w:ilvl="3" w:tplc="4FB68A28">
      <w:numFmt w:val="bullet"/>
      <w:lvlText w:val="•"/>
      <w:lvlJc w:val="left"/>
      <w:pPr>
        <w:ind w:left="3685" w:hanging="284"/>
      </w:pPr>
      <w:rPr>
        <w:rFonts w:hint="default"/>
        <w:lang w:val="id" w:eastAsia="en-US" w:bidi="ar-SA"/>
      </w:rPr>
    </w:lvl>
    <w:lvl w:ilvl="4" w:tplc="B0727F2C">
      <w:numFmt w:val="bullet"/>
      <w:lvlText w:val="•"/>
      <w:lvlJc w:val="left"/>
      <w:pPr>
        <w:ind w:left="4433" w:hanging="284"/>
      </w:pPr>
      <w:rPr>
        <w:rFonts w:hint="default"/>
        <w:lang w:val="id" w:eastAsia="en-US" w:bidi="ar-SA"/>
      </w:rPr>
    </w:lvl>
    <w:lvl w:ilvl="5" w:tplc="418A98E6">
      <w:numFmt w:val="bullet"/>
      <w:lvlText w:val="•"/>
      <w:lvlJc w:val="left"/>
      <w:pPr>
        <w:ind w:left="5182" w:hanging="284"/>
      </w:pPr>
      <w:rPr>
        <w:rFonts w:hint="default"/>
        <w:lang w:val="id" w:eastAsia="en-US" w:bidi="ar-SA"/>
      </w:rPr>
    </w:lvl>
    <w:lvl w:ilvl="6" w:tplc="5B14A898">
      <w:numFmt w:val="bullet"/>
      <w:lvlText w:val="•"/>
      <w:lvlJc w:val="left"/>
      <w:pPr>
        <w:ind w:left="5930" w:hanging="284"/>
      </w:pPr>
      <w:rPr>
        <w:rFonts w:hint="default"/>
        <w:lang w:val="id" w:eastAsia="en-US" w:bidi="ar-SA"/>
      </w:rPr>
    </w:lvl>
    <w:lvl w:ilvl="7" w:tplc="5D6EC4D8">
      <w:numFmt w:val="bullet"/>
      <w:lvlText w:val="•"/>
      <w:lvlJc w:val="left"/>
      <w:pPr>
        <w:ind w:left="6678" w:hanging="284"/>
      </w:pPr>
      <w:rPr>
        <w:rFonts w:hint="default"/>
        <w:lang w:val="id" w:eastAsia="en-US" w:bidi="ar-SA"/>
      </w:rPr>
    </w:lvl>
    <w:lvl w:ilvl="8" w:tplc="361C3DCE">
      <w:numFmt w:val="bullet"/>
      <w:lvlText w:val="•"/>
      <w:lvlJc w:val="left"/>
      <w:pPr>
        <w:ind w:left="7427" w:hanging="284"/>
      </w:pPr>
      <w:rPr>
        <w:rFonts w:hint="default"/>
        <w:lang w:val="id" w:eastAsia="en-US" w:bidi="ar-SA"/>
      </w:rPr>
    </w:lvl>
  </w:abstractNum>
  <w:abstractNum w:abstractNumId="24" w15:restartNumberingAfterBreak="0">
    <w:nsid w:val="5F714597"/>
    <w:multiLevelType w:val="hybridMultilevel"/>
    <w:tmpl w:val="EDF22116"/>
    <w:lvl w:ilvl="0" w:tplc="A928E1E6">
      <w:start w:val="1"/>
      <w:numFmt w:val="decimal"/>
      <w:lvlText w:val="%1."/>
      <w:lvlJc w:val="left"/>
      <w:pPr>
        <w:ind w:left="1436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C8E23BAA">
      <w:numFmt w:val="bullet"/>
      <w:lvlText w:val="•"/>
      <w:lvlJc w:val="left"/>
      <w:pPr>
        <w:ind w:left="2188" w:hanging="284"/>
      </w:pPr>
      <w:rPr>
        <w:rFonts w:hint="default"/>
        <w:lang w:val="id" w:eastAsia="en-US" w:bidi="ar-SA"/>
      </w:rPr>
    </w:lvl>
    <w:lvl w:ilvl="2" w:tplc="334A1090">
      <w:numFmt w:val="bullet"/>
      <w:lvlText w:val="•"/>
      <w:lvlJc w:val="left"/>
      <w:pPr>
        <w:ind w:left="2936" w:hanging="284"/>
      </w:pPr>
      <w:rPr>
        <w:rFonts w:hint="default"/>
        <w:lang w:val="id" w:eastAsia="en-US" w:bidi="ar-SA"/>
      </w:rPr>
    </w:lvl>
    <w:lvl w:ilvl="3" w:tplc="CC125B2E">
      <w:numFmt w:val="bullet"/>
      <w:lvlText w:val="•"/>
      <w:lvlJc w:val="left"/>
      <w:pPr>
        <w:ind w:left="3685" w:hanging="284"/>
      </w:pPr>
      <w:rPr>
        <w:rFonts w:hint="default"/>
        <w:lang w:val="id" w:eastAsia="en-US" w:bidi="ar-SA"/>
      </w:rPr>
    </w:lvl>
    <w:lvl w:ilvl="4" w:tplc="6C28BEE6">
      <w:numFmt w:val="bullet"/>
      <w:lvlText w:val="•"/>
      <w:lvlJc w:val="left"/>
      <w:pPr>
        <w:ind w:left="4433" w:hanging="284"/>
      </w:pPr>
      <w:rPr>
        <w:rFonts w:hint="default"/>
        <w:lang w:val="id" w:eastAsia="en-US" w:bidi="ar-SA"/>
      </w:rPr>
    </w:lvl>
    <w:lvl w:ilvl="5" w:tplc="062041E0">
      <w:numFmt w:val="bullet"/>
      <w:lvlText w:val="•"/>
      <w:lvlJc w:val="left"/>
      <w:pPr>
        <w:ind w:left="5182" w:hanging="284"/>
      </w:pPr>
      <w:rPr>
        <w:rFonts w:hint="default"/>
        <w:lang w:val="id" w:eastAsia="en-US" w:bidi="ar-SA"/>
      </w:rPr>
    </w:lvl>
    <w:lvl w:ilvl="6" w:tplc="9BF0D2D2">
      <w:numFmt w:val="bullet"/>
      <w:lvlText w:val="•"/>
      <w:lvlJc w:val="left"/>
      <w:pPr>
        <w:ind w:left="5930" w:hanging="284"/>
      </w:pPr>
      <w:rPr>
        <w:rFonts w:hint="default"/>
        <w:lang w:val="id" w:eastAsia="en-US" w:bidi="ar-SA"/>
      </w:rPr>
    </w:lvl>
    <w:lvl w:ilvl="7" w:tplc="81BC8DF6">
      <w:numFmt w:val="bullet"/>
      <w:lvlText w:val="•"/>
      <w:lvlJc w:val="left"/>
      <w:pPr>
        <w:ind w:left="6678" w:hanging="284"/>
      </w:pPr>
      <w:rPr>
        <w:rFonts w:hint="default"/>
        <w:lang w:val="id" w:eastAsia="en-US" w:bidi="ar-SA"/>
      </w:rPr>
    </w:lvl>
    <w:lvl w:ilvl="8" w:tplc="7A5485F8">
      <w:numFmt w:val="bullet"/>
      <w:lvlText w:val="•"/>
      <w:lvlJc w:val="left"/>
      <w:pPr>
        <w:ind w:left="7427" w:hanging="284"/>
      </w:pPr>
      <w:rPr>
        <w:rFonts w:hint="default"/>
        <w:lang w:val="id" w:eastAsia="en-US" w:bidi="ar-SA"/>
      </w:rPr>
    </w:lvl>
  </w:abstractNum>
  <w:abstractNum w:abstractNumId="25" w15:restartNumberingAfterBreak="0">
    <w:nsid w:val="61FC480D"/>
    <w:multiLevelType w:val="multilevel"/>
    <w:tmpl w:val="BE90352C"/>
    <w:lvl w:ilvl="0">
      <w:start w:val="5"/>
      <w:numFmt w:val="decimal"/>
      <w:lvlText w:val="%1"/>
      <w:lvlJc w:val="left"/>
      <w:pPr>
        <w:ind w:left="1306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306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580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212" w:hanging="284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028" w:hanging="284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844" w:hanging="284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660" w:hanging="284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476" w:hanging="284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292" w:hanging="284"/>
      </w:pPr>
      <w:rPr>
        <w:rFonts w:hint="default"/>
        <w:lang w:val="id" w:eastAsia="en-US" w:bidi="ar-SA"/>
      </w:rPr>
    </w:lvl>
  </w:abstractNum>
  <w:abstractNum w:abstractNumId="26" w15:restartNumberingAfterBreak="0">
    <w:nsid w:val="63C6781A"/>
    <w:multiLevelType w:val="multilevel"/>
    <w:tmpl w:val="4A921E96"/>
    <w:lvl w:ilvl="0">
      <w:start w:val="4"/>
      <w:numFmt w:val="decimal"/>
      <w:lvlText w:val="%1"/>
      <w:lvlJc w:val="left"/>
      <w:pPr>
        <w:ind w:left="1686" w:hanging="658"/>
        <w:jc w:val="left"/>
      </w:pPr>
      <w:rPr>
        <w:rFonts w:hint="default"/>
        <w:lang w:val="id" w:eastAsia="en-US" w:bidi="ar-SA"/>
      </w:rPr>
    </w:lvl>
    <w:lvl w:ilvl="1">
      <w:start w:val="5"/>
      <w:numFmt w:val="decimal"/>
      <w:lvlText w:val="%1.%2"/>
      <w:lvlJc w:val="left"/>
      <w:pPr>
        <w:ind w:left="1686" w:hanging="658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1686" w:hanging="658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3853" w:hanging="658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577" w:hanging="65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02" w:hanging="65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26" w:hanging="65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50" w:hanging="65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475" w:hanging="658"/>
      </w:pPr>
      <w:rPr>
        <w:rFonts w:hint="default"/>
        <w:lang w:val="id" w:eastAsia="en-US" w:bidi="ar-SA"/>
      </w:rPr>
    </w:lvl>
  </w:abstractNum>
  <w:abstractNum w:abstractNumId="27" w15:restartNumberingAfterBreak="0">
    <w:nsid w:val="63CB281F"/>
    <w:multiLevelType w:val="hybridMultilevel"/>
    <w:tmpl w:val="D9262254"/>
    <w:lvl w:ilvl="0" w:tplc="7688D11E">
      <w:start w:val="1"/>
      <w:numFmt w:val="decimal"/>
      <w:lvlText w:val="%1."/>
      <w:lvlJc w:val="left"/>
      <w:pPr>
        <w:ind w:left="1436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F6129926">
      <w:numFmt w:val="bullet"/>
      <w:lvlText w:val="•"/>
      <w:lvlJc w:val="left"/>
      <w:pPr>
        <w:ind w:left="2188" w:hanging="284"/>
      </w:pPr>
      <w:rPr>
        <w:rFonts w:hint="default"/>
        <w:lang w:val="id" w:eastAsia="en-US" w:bidi="ar-SA"/>
      </w:rPr>
    </w:lvl>
    <w:lvl w:ilvl="2" w:tplc="BBE6EFE0">
      <w:numFmt w:val="bullet"/>
      <w:lvlText w:val="•"/>
      <w:lvlJc w:val="left"/>
      <w:pPr>
        <w:ind w:left="2936" w:hanging="284"/>
      </w:pPr>
      <w:rPr>
        <w:rFonts w:hint="default"/>
        <w:lang w:val="id" w:eastAsia="en-US" w:bidi="ar-SA"/>
      </w:rPr>
    </w:lvl>
    <w:lvl w:ilvl="3" w:tplc="EA4CF32A">
      <w:numFmt w:val="bullet"/>
      <w:lvlText w:val="•"/>
      <w:lvlJc w:val="left"/>
      <w:pPr>
        <w:ind w:left="3685" w:hanging="284"/>
      </w:pPr>
      <w:rPr>
        <w:rFonts w:hint="default"/>
        <w:lang w:val="id" w:eastAsia="en-US" w:bidi="ar-SA"/>
      </w:rPr>
    </w:lvl>
    <w:lvl w:ilvl="4" w:tplc="5A3E6F38">
      <w:numFmt w:val="bullet"/>
      <w:lvlText w:val="•"/>
      <w:lvlJc w:val="left"/>
      <w:pPr>
        <w:ind w:left="4433" w:hanging="284"/>
      </w:pPr>
      <w:rPr>
        <w:rFonts w:hint="default"/>
        <w:lang w:val="id" w:eastAsia="en-US" w:bidi="ar-SA"/>
      </w:rPr>
    </w:lvl>
    <w:lvl w:ilvl="5" w:tplc="13002C52">
      <w:numFmt w:val="bullet"/>
      <w:lvlText w:val="•"/>
      <w:lvlJc w:val="left"/>
      <w:pPr>
        <w:ind w:left="5182" w:hanging="284"/>
      </w:pPr>
      <w:rPr>
        <w:rFonts w:hint="default"/>
        <w:lang w:val="id" w:eastAsia="en-US" w:bidi="ar-SA"/>
      </w:rPr>
    </w:lvl>
    <w:lvl w:ilvl="6" w:tplc="91D4EBA8">
      <w:numFmt w:val="bullet"/>
      <w:lvlText w:val="•"/>
      <w:lvlJc w:val="left"/>
      <w:pPr>
        <w:ind w:left="5930" w:hanging="284"/>
      </w:pPr>
      <w:rPr>
        <w:rFonts w:hint="default"/>
        <w:lang w:val="id" w:eastAsia="en-US" w:bidi="ar-SA"/>
      </w:rPr>
    </w:lvl>
    <w:lvl w:ilvl="7" w:tplc="1856E03C">
      <w:numFmt w:val="bullet"/>
      <w:lvlText w:val="•"/>
      <w:lvlJc w:val="left"/>
      <w:pPr>
        <w:ind w:left="6678" w:hanging="284"/>
      </w:pPr>
      <w:rPr>
        <w:rFonts w:hint="default"/>
        <w:lang w:val="id" w:eastAsia="en-US" w:bidi="ar-SA"/>
      </w:rPr>
    </w:lvl>
    <w:lvl w:ilvl="8" w:tplc="E22EAFEA">
      <w:numFmt w:val="bullet"/>
      <w:lvlText w:val="•"/>
      <w:lvlJc w:val="left"/>
      <w:pPr>
        <w:ind w:left="7427" w:hanging="284"/>
      </w:pPr>
      <w:rPr>
        <w:rFonts w:hint="default"/>
        <w:lang w:val="id" w:eastAsia="en-US" w:bidi="ar-SA"/>
      </w:rPr>
    </w:lvl>
  </w:abstractNum>
  <w:abstractNum w:abstractNumId="28" w15:restartNumberingAfterBreak="0">
    <w:nsid w:val="66AB0DDC"/>
    <w:multiLevelType w:val="multilevel"/>
    <w:tmpl w:val="C02E2FB8"/>
    <w:lvl w:ilvl="0">
      <w:start w:val="4"/>
      <w:numFmt w:val="decimal"/>
      <w:lvlText w:val="%1"/>
      <w:lvlJc w:val="left"/>
      <w:pPr>
        <w:ind w:left="1153" w:hanging="567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1153" w:hanging="567"/>
        <w:jc w:val="left"/>
      </w:pPr>
      <w:rPr>
        <w:rFonts w:hint="default"/>
        <w:lang w:val="id" w:eastAsia="en-US" w:bidi="ar-SA"/>
      </w:rPr>
    </w:lvl>
    <w:lvl w:ilvl="2">
      <w:start w:val="2"/>
      <w:numFmt w:val="decimal"/>
      <w:lvlText w:val="%1.%2.%3"/>
      <w:lvlJc w:val="left"/>
      <w:pPr>
        <w:ind w:left="1153" w:hanging="5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1306" w:hanging="720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3841" w:hanging="7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688" w:hanging="7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535" w:hanging="7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382" w:hanging="7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229" w:hanging="720"/>
      </w:pPr>
      <w:rPr>
        <w:rFonts w:hint="default"/>
        <w:lang w:val="id" w:eastAsia="en-US" w:bidi="ar-SA"/>
      </w:rPr>
    </w:lvl>
  </w:abstractNum>
  <w:abstractNum w:abstractNumId="29" w15:restartNumberingAfterBreak="0">
    <w:nsid w:val="74EC5CB5"/>
    <w:multiLevelType w:val="hybridMultilevel"/>
    <w:tmpl w:val="D13C7486"/>
    <w:lvl w:ilvl="0" w:tplc="A19A3D3E">
      <w:start w:val="1"/>
      <w:numFmt w:val="decimal"/>
      <w:lvlText w:val="%1."/>
      <w:lvlJc w:val="left"/>
      <w:pPr>
        <w:ind w:left="1863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D7FEA378">
      <w:numFmt w:val="bullet"/>
      <w:lvlText w:val="•"/>
      <w:lvlJc w:val="left"/>
      <w:pPr>
        <w:ind w:left="2566" w:hanging="284"/>
      </w:pPr>
      <w:rPr>
        <w:rFonts w:hint="default"/>
        <w:lang w:val="id" w:eastAsia="en-US" w:bidi="ar-SA"/>
      </w:rPr>
    </w:lvl>
    <w:lvl w:ilvl="2" w:tplc="CFC8AE66">
      <w:numFmt w:val="bullet"/>
      <w:lvlText w:val="•"/>
      <w:lvlJc w:val="left"/>
      <w:pPr>
        <w:ind w:left="3272" w:hanging="284"/>
      </w:pPr>
      <w:rPr>
        <w:rFonts w:hint="default"/>
        <w:lang w:val="id" w:eastAsia="en-US" w:bidi="ar-SA"/>
      </w:rPr>
    </w:lvl>
    <w:lvl w:ilvl="3" w:tplc="F8B4A3E0">
      <w:numFmt w:val="bullet"/>
      <w:lvlText w:val="•"/>
      <w:lvlJc w:val="left"/>
      <w:pPr>
        <w:ind w:left="3979" w:hanging="284"/>
      </w:pPr>
      <w:rPr>
        <w:rFonts w:hint="default"/>
        <w:lang w:val="id" w:eastAsia="en-US" w:bidi="ar-SA"/>
      </w:rPr>
    </w:lvl>
    <w:lvl w:ilvl="4" w:tplc="3E14148C">
      <w:numFmt w:val="bullet"/>
      <w:lvlText w:val="•"/>
      <w:lvlJc w:val="left"/>
      <w:pPr>
        <w:ind w:left="4685" w:hanging="284"/>
      </w:pPr>
      <w:rPr>
        <w:rFonts w:hint="default"/>
        <w:lang w:val="id" w:eastAsia="en-US" w:bidi="ar-SA"/>
      </w:rPr>
    </w:lvl>
    <w:lvl w:ilvl="5" w:tplc="8A58FCB0">
      <w:numFmt w:val="bullet"/>
      <w:lvlText w:val="•"/>
      <w:lvlJc w:val="left"/>
      <w:pPr>
        <w:ind w:left="5392" w:hanging="284"/>
      </w:pPr>
      <w:rPr>
        <w:rFonts w:hint="default"/>
        <w:lang w:val="id" w:eastAsia="en-US" w:bidi="ar-SA"/>
      </w:rPr>
    </w:lvl>
    <w:lvl w:ilvl="6" w:tplc="A3B4BDDC">
      <w:numFmt w:val="bullet"/>
      <w:lvlText w:val="•"/>
      <w:lvlJc w:val="left"/>
      <w:pPr>
        <w:ind w:left="6098" w:hanging="284"/>
      </w:pPr>
      <w:rPr>
        <w:rFonts w:hint="default"/>
        <w:lang w:val="id" w:eastAsia="en-US" w:bidi="ar-SA"/>
      </w:rPr>
    </w:lvl>
    <w:lvl w:ilvl="7" w:tplc="14AA1420">
      <w:numFmt w:val="bullet"/>
      <w:lvlText w:val="•"/>
      <w:lvlJc w:val="left"/>
      <w:pPr>
        <w:ind w:left="6804" w:hanging="284"/>
      </w:pPr>
      <w:rPr>
        <w:rFonts w:hint="default"/>
        <w:lang w:val="id" w:eastAsia="en-US" w:bidi="ar-SA"/>
      </w:rPr>
    </w:lvl>
    <w:lvl w:ilvl="8" w:tplc="6518E346">
      <w:numFmt w:val="bullet"/>
      <w:lvlText w:val="•"/>
      <w:lvlJc w:val="left"/>
      <w:pPr>
        <w:ind w:left="7511" w:hanging="284"/>
      </w:pPr>
      <w:rPr>
        <w:rFonts w:hint="default"/>
        <w:lang w:val="id" w:eastAsia="en-US" w:bidi="ar-SA"/>
      </w:rPr>
    </w:lvl>
  </w:abstractNum>
  <w:abstractNum w:abstractNumId="30" w15:restartNumberingAfterBreak="0">
    <w:nsid w:val="761D0A74"/>
    <w:multiLevelType w:val="multilevel"/>
    <w:tmpl w:val="00C0257E"/>
    <w:lvl w:ilvl="0">
      <w:start w:val="4"/>
      <w:numFmt w:val="decimal"/>
      <w:lvlText w:val="%1"/>
      <w:lvlJc w:val="left"/>
      <w:pPr>
        <w:ind w:left="1013" w:hanging="428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013" w:hanging="42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153" w:hanging="57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2253" w:hanging="576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206" w:hanging="57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159" w:hanging="57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112" w:hanging="57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065" w:hanging="57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018" w:hanging="576"/>
      </w:pPr>
      <w:rPr>
        <w:rFonts w:hint="default"/>
        <w:lang w:val="id" w:eastAsia="en-US" w:bidi="ar-SA"/>
      </w:rPr>
    </w:lvl>
  </w:abstractNum>
  <w:abstractNum w:abstractNumId="31" w15:restartNumberingAfterBreak="0">
    <w:nsid w:val="768067DD"/>
    <w:multiLevelType w:val="multilevel"/>
    <w:tmpl w:val="B02AAEA6"/>
    <w:lvl w:ilvl="0">
      <w:start w:val="3"/>
      <w:numFmt w:val="decimal"/>
      <w:lvlText w:val="%1"/>
      <w:lvlJc w:val="left"/>
      <w:pPr>
        <w:ind w:left="1436" w:hanging="850"/>
        <w:jc w:val="left"/>
      </w:pPr>
      <w:rPr>
        <w:rFonts w:hint="default"/>
        <w:lang w:val="id" w:eastAsia="en-US" w:bidi="ar-SA"/>
      </w:rPr>
    </w:lvl>
    <w:lvl w:ilvl="1">
      <w:start w:val="6"/>
      <w:numFmt w:val="decimal"/>
      <w:lvlText w:val="%1.%2"/>
      <w:lvlJc w:val="left"/>
      <w:pPr>
        <w:ind w:left="1436" w:hanging="850"/>
        <w:jc w:val="left"/>
      </w:pPr>
      <w:rPr>
        <w:rFonts w:hint="default"/>
        <w:lang w:val="id" w:eastAsia="en-US" w:bidi="ar-SA"/>
      </w:rPr>
    </w:lvl>
    <w:lvl w:ilvl="2">
      <w:start w:val="2"/>
      <w:numFmt w:val="decimal"/>
      <w:lvlText w:val="%1.%2.%3"/>
      <w:lvlJc w:val="left"/>
      <w:pPr>
        <w:ind w:left="1436" w:hanging="850"/>
        <w:jc w:val="left"/>
      </w:pPr>
      <w:rPr>
        <w:rFonts w:hint="default"/>
        <w:lang w:val="id" w:eastAsia="en-US" w:bidi="ar-SA"/>
      </w:rPr>
    </w:lvl>
    <w:lvl w:ilvl="3">
      <w:start w:val="1"/>
      <w:numFmt w:val="decimal"/>
      <w:lvlText w:val="%1.%2.%3.%4."/>
      <w:lvlJc w:val="left"/>
      <w:pPr>
        <w:ind w:left="1436" w:hanging="850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id" w:eastAsia="en-US" w:bidi="ar-SA"/>
      </w:rPr>
    </w:lvl>
    <w:lvl w:ilvl="4">
      <w:start w:val="1"/>
      <w:numFmt w:val="lowerLetter"/>
      <w:lvlText w:val="%5."/>
      <w:lvlJc w:val="left"/>
      <w:pPr>
        <w:ind w:left="1719" w:hanging="28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5">
      <w:start w:val="1"/>
      <w:numFmt w:val="decimal"/>
      <w:lvlText w:val="%6)"/>
      <w:lvlJc w:val="left"/>
      <w:pPr>
        <w:ind w:left="2003" w:hanging="28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6">
      <w:numFmt w:val="bullet"/>
      <w:lvlText w:val="•"/>
      <w:lvlJc w:val="left"/>
      <w:pPr>
        <w:ind w:left="5462" w:hanging="284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327" w:hanging="284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193" w:hanging="284"/>
      </w:pPr>
      <w:rPr>
        <w:rFonts w:hint="default"/>
        <w:lang w:val="id" w:eastAsia="en-US" w:bidi="ar-SA"/>
      </w:rPr>
    </w:lvl>
  </w:abstractNum>
  <w:num w:numId="1" w16cid:durableId="131681951">
    <w:abstractNumId w:val="21"/>
  </w:num>
  <w:num w:numId="2" w16cid:durableId="1269115735">
    <w:abstractNumId w:val="9"/>
  </w:num>
  <w:num w:numId="3" w16cid:durableId="325204888">
    <w:abstractNumId w:val="8"/>
  </w:num>
  <w:num w:numId="4" w16cid:durableId="2115595245">
    <w:abstractNumId w:val="25"/>
  </w:num>
  <w:num w:numId="5" w16cid:durableId="901670277">
    <w:abstractNumId w:val="10"/>
  </w:num>
  <w:num w:numId="6" w16cid:durableId="395129166">
    <w:abstractNumId w:val="0"/>
  </w:num>
  <w:num w:numId="7" w16cid:durableId="2126649915">
    <w:abstractNumId w:val="28"/>
  </w:num>
  <w:num w:numId="8" w16cid:durableId="2102290214">
    <w:abstractNumId w:val="6"/>
  </w:num>
  <w:num w:numId="9" w16cid:durableId="2093744633">
    <w:abstractNumId w:val="30"/>
  </w:num>
  <w:num w:numId="10" w16cid:durableId="2058967344">
    <w:abstractNumId w:val="29"/>
  </w:num>
  <w:num w:numId="11" w16cid:durableId="22488883">
    <w:abstractNumId w:val="23"/>
  </w:num>
  <w:num w:numId="12" w16cid:durableId="803278910">
    <w:abstractNumId w:val="19"/>
  </w:num>
  <w:num w:numId="13" w16cid:durableId="835418744">
    <w:abstractNumId w:val="20"/>
  </w:num>
  <w:num w:numId="14" w16cid:durableId="443156092">
    <w:abstractNumId w:val="2"/>
  </w:num>
  <w:num w:numId="15" w16cid:durableId="1091702264">
    <w:abstractNumId w:val="31"/>
  </w:num>
  <w:num w:numId="16" w16cid:durableId="568074498">
    <w:abstractNumId w:val="17"/>
  </w:num>
  <w:num w:numId="17" w16cid:durableId="949239007">
    <w:abstractNumId w:val="22"/>
  </w:num>
  <w:num w:numId="18" w16cid:durableId="1691566893">
    <w:abstractNumId w:val="27"/>
  </w:num>
  <w:num w:numId="19" w16cid:durableId="1524512108">
    <w:abstractNumId w:val="12"/>
  </w:num>
  <w:num w:numId="20" w16cid:durableId="1914268865">
    <w:abstractNumId w:val="15"/>
  </w:num>
  <w:num w:numId="21" w16cid:durableId="988285120">
    <w:abstractNumId w:val="24"/>
  </w:num>
  <w:num w:numId="22" w16cid:durableId="1409494453">
    <w:abstractNumId w:val="1"/>
  </w:num>
  <w:num w:numId="23" w16cid:durableId="1872719646">
    <w:abstractNumId w:val="13"/>
  </w:num>
  <w:num w:numId="24" w16cid:durableId="138309269">
    <w:abstractNumId w:val="4"/>
  </w:num>
  <w:num w:numId="25" w16cid:durableId="1070540768">
    <w:abstractNumId w:val="26"/>
  </w:num>
  <w:num w:numId="26" w16cid:durableId="1798644231">
    <w:abstractNumId w:val="14"/>
  </w:num>
  <w:num w:numId="27" w16cid:durableId="2075807437">
    <w:abstractNumId w:val="16"/>
  </w:num>
  <w:num w:numId="28" w16cid:durableId="257296187">
    <w:abstractNumId w:val="5"/>
  </w:num>
  <w:num w:numId="29" w16cid:durableId="782962240">
    <w:abstractNumId w:val="7"/>
  </w:num>
  <w:num w:numId="30" w16cid:durableId="1741947157">
    <w:abstractNumId w:val="11"/>
  </w:num>
  <w:num w:numId="31" w16cid:durableId="1336030093">
    <w:abstractNumId w:val="18"/>
  </w:num>
  <w:num w:numId="32" w16cid:durableId="11070007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513"/>
    <w:rsid w:val="00021095"/>
    <w:rsid w:val="00091513"/>
    <w:rsid w:val="001D167A"/>
    <w:rsid w:val="0027215D"/>
    <w:rsid w:val="002D0703"/>
    <w:rsid w:val="0030699F"/>
    <w:rsid w:val="00316520"/>
    <w:rsid w:val="003F2833"/>
    <w:rsid w:val="004E0833"/>
    <w:rsid w:val="005B1BC1"/>
    <w:rsid w:val="00621475"/>
    <w:rsid w:val="008E6104"/>
    <w:rsid w:val="00904032"/>
    <w:rsid w:val="00B80073"/>
    <w:rsid w:val="00D4436C"/>
    <w:rsid w:val="00E7553C"/>
    <w:rsid w:val="00F5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7CB86"/>
  <w15:chartTrackingRefBased/>
  <w15:docId w15:val="{A6378E5C-2EBD-4004-AA14-70155B174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1" w:unhideWhenUsed="1" w:qFormat="1"/>
    <w:lsdException w:name="toc 8" w:semiHidden="1" w:uiPriority="1" w:unhideWhenUsed="1" w:qFormat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5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091513"/>
    <w:pPr>
      <w:ind w:left="181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091513"/>
    <w:pPr>
      <w:spacing w:before="87"/>
      <w:ind w:left="185"/>
      <w:jc w:val="center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"/>
    <w:unhideWhenUsed/>
    <w:qFormat/>
    <w:rsid w:val="00091513"/>
    <w:pPr>
      <w:ind w:left="1013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091513"/>
    <w:pPr>
      <w:spacing w:before="98"/>
      <w:ind w:left="586" w:hanging="567"/>
      <w:outlineLvl w:val="3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1513"/>
    <w:rPr>
      <w:rFonts w:ascii="Times New Roman" w:eastAsia="Times New Roman" w:hAnsi="Times New Roman" w:cs="Times New Roman"/>
      <w:b/>
      <w:bCs/>
      <w:sz w:val="28"/>
      <w:szCs w:val="28"/>
      <w:lang w:val="id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91513"/>
    <w:rPr>
      <w:rFonts w:ascii="Times New Roman" w:eastAsia="Times New Roman" w:hAnsi="Times New Roman" w:cs="Times New Roman"/>
      <w:b/>
      <w:bCs/>
      <w:i/>
      <w:iCs/>
      <w:sz w:val="28"/>
      <w:szCs w:val="28"/>
      <w:lang w:val="id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091513"/>
    <w:rPr>
      <w:rFonts w:ascii="Times New Roman" w:eastAsia="Times New Roman" w:hAnsi="Times New Roman" w:cs="Times New Roman"/>
      <w:b/>
      <w:bCs/>
      <w:sz w:val="24"/>
      <w:szCs w:val="24"/>
      <w:lang w:val="id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091513"/>
    <w:rPr>
      <w:rFonts w:ascii="Times New Roman" w:eastAsia="Times New Roman" w:hAnsi="Times New Roman" w:cs="Times New Roman"/>
      <w:b/>
      <w:bCs/>
      <w:i/>
      <w:iCs/>
      <w:sz w:val="24"/>
      <w:szCs w:val="24"/>
      <w:lang w:val="id"/>
      <w14:ligatures w14:val="none"/>
    </w:rPr>
  </w:style>
  <w:style w:type="paragraph" w:styleId="TOC1">
    <w:name w:val="toc 1"/>
    <w:basedOn w:val="Normal"/>
    <w:uiPriority w:val="1"/>
    <w:qFormat/>
    <w:rsid w:val="00091513"/>
    <w:pPr>
      <w:spacing w:before="139"/>
      <w:ind w:left="193"/>
      <w:jc w:val="center"/>
    </w:pPr>
  </w:style>
  <w:style w:type="paragraph" w:styleId="TOC2">
    <w:name w:val="toc 2"/>
    <w:basedOn w:val="Normal"/>
    <w:uiPriority w:val="1"/>
    <w:qFormat/>
    <w:rsid w:val="00091513"/>
    <w:pPr>
      <w:spacing w:before="140"/>
      <w:ind w:left="197"/>
      <w:jc w:val="center"/>
    </w:pPr>
    <w:rPr>
      <w:i/>
      <w:iCs/>
    </w:rPr>
  </w:style>
  <w:style w:type="paragraph" w:styleId="TOC3">
    <w:name w:val="toc 3"/>
    <w:basedOn w:val="Normal"/>
    <w:uiPriority w:val="1"/>
    <w:qFormat/>
    <w:rsid w:val="00091513"/>
    <w:pPr>
      <w:spacing w:before="140"/>
      <w:ind w:left="586"/>
    </w:pPr>
  </w:style>
  <w:style w:type="paragraph" w:styleId="TOC4">
    <w:name w:val="toc 4"/>
    <w:basedOn w:val="Normal"/>
    <w:uiPriority w:val="1"/>
    <w:qFormat/>
    <w:rsid w:val="00091513"/>
    <w:pPr>
      <w:spacing w:before="139"/>
      <w:ind w:left="1465" w:hanging="659"/>
    </w:pPr>
  </w:style>
  <w:style w:type="paragraph" w:styleId="TOC5">
    <w:name w:val="toc 5"/>
    <w:basedOn w:val="Normal"/>
    <w:uiPriority w:val="1"/>
    <w:qFormat/>
    <w:rsid w:val="00091513"/>
    <w:pPr>
      <w:spacing w:before="140"/>
      <w:ind w:left="1686" w:hanging="659"/>
    </w:pPr>
  </w:style>
  <w:style w:type="paragraph" w:styleId="TOC6">
    <w:name w:val="toc 6"/>
    <w:basedOn w:val="Normal"/>
    <w:uiPriority w:val="1"/>
    <w:qFormat/>
    <w:rsid w:val="00091513"/>
    <w:pPr>
      <w:spacing w:before="139"/>
      <w:ind w:left="1686" w:hanging="659"/>
    </w:pPr>
    <w:rPr>
      <w:i/>
      <w:iCs/>
    </w:rPr>
  </w:style>
  <w:style w:type="paragraph" w:styleId="TOC7">
    <w:name w:val="toc 7"/>
    <w:basedOn w:val="Normal"/>
    <w:uiPriority w:val="1"/>
    <w:qFormat/>
    <w:rsid w:val="00091513"/>
    <w:pPr>
      <w:spacing w:before="139"/>
      <w:ind w:left="1686" w:hanging="659"/>
    </w:pPr>
    <w:rPr>
      <w:b/>
      <w:bCs/>
      <w:i/>
      <w:iCs/>
    </w:rPr>
  </w:style>
  <w:style w:type="paragraph" w:styleId="TOC8">
    <w:name w:val="toc 8"/>
    <w:basedOn w:val="Normal"/>
    <w:uiPriority w:val="1"/>
    <w:qFormat/>
    <w:rsid w:val="00091513"/>
    <w:pPr>
      <w:spacing w:before="140"/>
      <w:ind w:left="2348" w:hanging="1101"/>
    </w:pPr>
  </w:style>
  <w:style w:type="paragraph" w:styleId="BodyText">
    <w:name w:val="Body Text"/>
    <w:basedOn w:val="Normal"/>
    <w:link w:val="BodyTextChar"/>
    <w:uiPriority w:val="1"/>
    <w:qFormat/>
    <w:rsid w:val="00091513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91513"/>
    <w:rPr>
      <w:rFonts w:ascii="Times New Roman" w:eastAsia="Times New Roman" w:hAnsi="Times New Roman" w:cs="Times New Roman"/>
      <w:sz w:val="24"/>
      <w:szCs w:val="24"/>
      <w:lang w:val="id"/>
      <w14:ligatures w14:val="none"/>
    </w:rPr>
  </w:style>
  <w:style w:type="paragraph" w:styleId="ListParagraph">
    <w:name w:val="List Paragraph"/>
    <w:basedOn w:val="Normal"/>
    <w:uiPriority w:val="1"/>
    <w:qFormat/>
    <w:rsid w:val="00091513"/>
    <w:pPr>
      <w:ind w:left="1436" w:hanging="284"/>
      <w:jc w:val="both"/>
    </w:pPr>
  </w:style>
  <w:style w:type="paragraph" w:customStyle="1" w:styleId="TableParagraph">
    <w:name w:val="Table Paragraph"/>
    <w:basedOn w:val="Normal"/>
    <w:uiPriority w:val="1"/>
    <w:qFormat/>
    <w:rsid w:val="00091513"/>
    <w:pPr>
      <w:spacing w:line="268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2271</Words>
  <Characters>12951</Characters>
  <Application>Microsoft Office Word</Application>
  <DocSecurity>0</DocSecurity>
  <Lines>107</Lines>
  <Paragraphs>30</Paragraphs>
  <ScaleCrop>false</ScaleCrop>
  <Company/>
  <LinksUpToDate>false</LinksUpToDate>
  <CharactersWithSpaces>15192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1</cp:revision>
  <dcterms:created xsi:type="dcterms:W3CDTF">2024-03-14T04:25:00Z</dcterms:created>
  <dcterms:modified xsi:type="dcterms:W3CDTF">2024-03-14T04:26:00Z</dcterms:modified>
</cp:coreProperties>
</file>