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C58" w:rsidRDefault="0080576E">
      <w:r>
        <w:rPr>
          <w:noProof/>
        </w:rPr>
        <w:drawing>
          <wp:inline distT="0" distB="0" distL="0" distR="0">
            <wp:extent cx="5730400" cy="8632800"/>
            <wp:effectExtent l="19050" t="0" r="3650" b="0"/>
            <wp:docPr id="4" name="Picture 3" descr="C:\Users\Umar Mai\Pictures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mar Mai\Pictures\img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34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76E" w:rsidRDefault="00733198">
      <w:r>
        <w:rPr>
          <w:noProof/>
        </w:rPr>
        <w:lastRenderedPageBreak/>
        <w:drawing>
          <wp:inline distT="0" distB="0" distL="0" distR="0">
            <wp:extent cx="5707070" cy="8820000"/>
            <wp:effectExtent l="19050" t="0" r="7930" b="0"/>
            <wp:docPr id="5" name="Picture 2" descr="C:\Users\Umar Mai\Pictures\img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mar Mai\Pictures\img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727" t="5049" r="10190" b="18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484" cy="8831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998" w:rsidRDefault="001A3C99">
      <w:r w:rsidRPr="001A3C99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18810" cy="8898890"/>
            <wp:effectExtent l="19050" t="0" r="0" b="0"/>
            <wp:wrapSquare wrapText="bothSides"/>
            <wp:docPr id="6" name="Picture 1" descr="C:\Users\Umar Mai\Pictures\img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mar Mai\Pictures\img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264" t="7068" r="10190" b="16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889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71998" w:rsidSect="00790C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971998"/>
    <w:rsid w:val="00107EF1"/>
    <w:rsid w:val="00114E63"/>
    <w:rsid w:val="001A3C99"/>
    <w:rsid w:val="0026500A"/>
    <w:rsid w:val="003B5A59"/>
    <w:rsid w:val="00733198"/>
    <w:rsid w:val="00790C58"/>
    <w:rsid w:val="0080576E"/>
    <w:rsid w:val="00885808"/>
    <w:rsid w:val="00971998"/>
    <w:rsid w:val="00C0515F"/>
    <w:rsid w:val="00E328CD"/>
    <w:rsid w:val="00FE4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1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9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Mai</dc:creator>
  <cp:keywords/>
  <dc:description/>
  <cp:lastModifiedBy>Umar Mai</cp:lastModifiedBy>
  <cp:revision>12</cp:revision>
  <dcterms:created xsi:type="dcterms:W3CDTF">2017-12-30T03:43:00Z</dcterms:created>
  <dcterms:modified xsi:type="dcterms:W3CDTF">2017-12-30T04:24:00Z</dcterms:modified>
</cp:coreProperties>
</file>