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21B" w:rsidRDefault="000C03AA">
      <w:bookmarkStart w:id="0" w:name="_GoBack"/>
      <w:bookmarkEnd w:id="0"/>
      <w:r w:rsidRPr="00591C18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20789B" wp14:editId="72BFB9B5">
                <wp:simplePos x="0" y="0"/>
                <wp:positionH relativeFrom="column">
                  <wp:posOffset>-1562100</wp:posOffset>
                </wp:positionH>
                <wp:positionV relativeFrom="paragraph">
                  <wp:posOffset>6715125</wp:posOffset>
                </wp:positionV>
                <wp:extent cx="7496175" cy="2105025"/>
                <wp:effectExtent l="0" t="0" r="28575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2105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E27" w:rsidRPr="000C03AA" w:rsidRDefault="009E2A73" w:rsidP="007D4AB2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0C03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>Achievement</w:t>
                            </w:r>
                          </w:p>
                          <w:p w:rsidR="00F45E27" w:rsidRDefault="009E2A73" w:rsidP="007D4AB2">
                            <w:pPr>
                              <w:suppressAutoHyphens/>
                              <w:spacing w:after="0"/>
                              <w:ind w:left="43"/>
                              <w:rPr>
                                <w:rFonts w:ascii="Times New Roman" w:hAnsi="Times New Roman"/>
                                <w:iCs/>
                                <w:sz w:val="21"/>
                                <w:szCs w:val="21"/>
                              </w:rPr>
                            </w:pPr>
                            <w:r w:rsidRPr="000C03A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id-ID"/>
                              </w:rPr>
                              <w:t xml:space="preserve">Thematic Workshop on Islamic Finncial Litheracy (TWIFL), </w:t>
                            </w:r>
                            <w:r w:rsidRPr="000C03AA">
                              <w:rPr>
                                <w:rFonts w:ascii="Times New Roman" w:hAnsi="Times New Roman"/>
                                <w:i/>
                                <w:sz w:val="21"/>
                                <w:szCs w:val="21"/>
                                <w:lang w:val="id-ID"/>
                              </w:rPr>
                              <w:t xml:space="preserve">Universiti Sultan Sharif Ali, Brunei Darussalam, in collaboration with the Islamic Research and Training Insitute, Saudi Arabia </w:t>
                            </w:r>
                            <w:r w:rsidR="007D4AB2">
                              <w:rPr>
                                <w:rFonts w:ascii="Times New Roman" w:hAnsi="Times New Roman"/>
                                <w:iCs/>
                                <w:sz w:val="21"/>
                                <w:szCs w:val="21"/>
                              </w:rPr>
                              <w:t>as Oral Presenter and 1</w:t>
                            </w:r>
                            <w:r w:rsidR="007D4AB2" w:rsidRPr="007D4AB2">
                              <w:rPr>
                                <w:rFonts w:ascii="Times New Roman" w:hAnsi="Times New Roman"/>
                                <w:iCs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="007D4AB2">
                              <w:rPr>
                                <w:rFonts w:ascii="Times New Roman" w:hAnsi="Times New Roman"/>
                                <w:iCs/>
                                <w:sz w:val="21"/>
                                <w:szCs w:val="21"/>
                              </w:rPr>
                              <w:t xml:space="preserve"> Author (2015)</w:t>
                            </w:r>
                          </w:p>
                          <w:p w:rsidR="007D4AB2" w:rsidRDefault="007D4AB2" w:rsidP="007D4AB2">
                            <w:pPr>
                              <w:suppressAutoHyphens/>
                              <w:spacing w:after="0"/>
                              <w:ind w:left="4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Art Immersion and Student Exchange Fieldtrip (AISEF): Loy Krathong </w:t>
                            </w:r>
                            <w:r w:rsidRPr="00921C5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 w:rsidRPr="000F545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ASEAN Youth Friendship Network (AYFN)</w:t>
                            </w:r>
                            <w:r w:rsidRPr="000F545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  <w:t xml:space="preserve">, </w:t>
                            </w:r>
                            <w:r w:rsidRPr="00871251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Chiang Mai University, Chiang Mai, Thailand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as </w:t>
                            </w:r>
                            <w:r w:rsidRPr="000F545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  <w:t>Exchange Culture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  <w:t xml:space="preserve"> Delegat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 (2015)</w:t>
                            </w:r>
                          </w:p>
                          <w:p w:rsidR="007D4AB2" w:rsidRDefault="007D4AB2" w:rsidP="007D4AB2">
                            <w:pPr>
                              <w:suppressAutoHyphens/>
                              <w:spacing w:after="0"/>
                              <w:ind w:left="4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F545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East Java Economics Forum (EJAVEC), </w:t>
                            </w:r>
                            <w:r w:rsidRPr="000F545C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id-ID"/>
                              </w:rPr>
                              <w:t>Bank Indonesia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as Presenter (2016)</w:t>
                            </w:r>
                          </w:p>
                          <w:p w:rsidR="007D4AB2" w:rsidRDefault="007D4AB2" w:rsidP="007D4AB2">
                            <w:pPr>
                              <w:suppressAutoHyphens/>
                              <w:spacing w:after="0"/>
                              <w:ind w:left="4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F545C">
                              <w:rPr>
                                <w:rStyle w:val="hps"/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Pr="000F545C">
                              <w:rPr>
                                <w:rStyle w:val="hps"/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C</w:t>
                            </w:r>
                            <w:proofErr w:type="spellStart"/>
                            <w:r w:rsidRPr="000F545C">
                              <w:rPr>
                                <w:rStyle w:val="hps"/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ommemorate</w:t>
                            </w:r>
                            <w:proofErr w:type="spellEnd"/>
                            <w:r w:rsidRPr="000F545C">
                              <w:rPr>
                                <w:rStyle w:val="hps"/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0F545C">
                              <w:rPr>
                                <w:rStyle w:val="hps"/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T</w:t>
                            </w:r>
                            <w:r w:rsidRPr="000F545C">
                              <w:rPr>
                                <w:rStyle w:val="hps"/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he</w:t>
                            </w:r>
                            <w:proofErr w:type="gramEnd"/>
                            <w:r w:rsidRPr="000F545C">
                              <w:rPr>
                                <w:rStyle w:val="hps"/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545C">
                              <w:rPr>
                                <w:rStyle w:val="hps"/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B</w:t>
                            </w:r>
                            <w:proofErr w:type="spellStart"/>
                            <w:r w:rsidRPr="000F545C">
                              <w:rPr>
                                <w:rStyle w:val="hps"/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irth</w:t>
                            </w:r>
                            <w:proofErr w:type="spellEnd"/>
                            <w:r w:rsidRPr="000F545C">
                              <w:rPr>
                                <w:rStyle w:val="shorttext"/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545C">
                              <w:rPr>
                                <w:rStyle w:val="hps"/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of Prophet</w:t>
                            </w:r>
                            <w:r w:rsidRPr="000F545C">
                              <w:rPr>
                                <w:rStyle w:val="shorttext"/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545C">
                              <w:rPr>
                                <w:rStyle w:val="hps"/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Muhammad</w:t>
                            </w:r>
                            <w:r w:rsidRPr="000F545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, </w:t>
                            </w:r>
                            <w:r w:rsidRPr="000F545C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id-ID"/>
                              </w:rPr>
                              <w:t>Universitas Airlangga</w:t>
                            </w:r>
                            <w:r w:rsidRPr="000F545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  <w:t xml:space="preserve"> as Best Performance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(2016)</w:t>
                            </w:r>
                          </w:p>
                          <w:p w:rsidR="007D4AB2" w:rsidRDefault="007D4AB2" w:rsidP="007D4AB2">
                            <w:pPr>
                              <w:suppressAutoHyphens/>
                              <w:spacing w:after="0"/>
                              <w:ind w:left="4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Indoneisan-Vietnam Youth Friendship Program (IVYFP) by ASEAN Youth Friendship Network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  <w:t xml:space="preserve">, </w:t>
                            </w:r>
                            <w:r w:rsidRPr="00871251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Ho Chi Minh City, Vietnam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 w:rsidRPr="000F545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  <w:t>Exchange Culture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  <w:t xml:space="preserve"> Delegat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 (2016)</w:t>
                            </w:r>
                          </w:p>
                          <w:p w:rsidR="007D4AB2" w:rsidRPr="007D4AB2" w:rsidRDefault="007D4AB2" w:rsidP="007D4AB2">
                            <w:pPr>
                              <w:suppressAutoHyphens/>
                              <w:spacing w:after="0"/>
                              <w:ind w:left="4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0789B" id="Rounded Rectangle 10" o:spid="_x0000_s1026" style="position:absolute;margin-left:-123pt;margin-top:528.75pt;width:590.25pt;height:16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" fillcolor="white [3201]" strokecolor="#4f81bd [3204]" strokeweight="2pt">
                <v:textbox>
                  <w:txbxContent>
                    <w:p w:rsidR="00F45E27" w:rsidRPr="000C03AA" w:rsidRDefault="009E2A73" w:rsidP="007D4AB2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</w:pPr>
                      <w:r w:rsidRPr="000C03AA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>Achievement</w:t>
                      </w:r>
                    </w:p>
                    <w:p w:rsidR="00F45E27" w:rsidRDefault="009E2A73" w:rsidP="007D4AB2">
                      <w:pPr>
                        <w:suppressAutoHyphens/>
                        <w:spacing w:after="0"/>
                        <w:ind w:left="43"/>
                        <w:rPr>
                          <w:rFonts w:ascii="Times New Roman" w:hAnsi="Times New Roman"/>
                          <w:iCs/>
                          <w:sz w:val="21"/>
                          <w:szCs w:val="21"/>
                        </w:rPr>
                      </w:pPr>
                      <w:r w:rsidRPr="000C03AA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id-ID"/>
                        </w:rPr>
                        <w:t xml:space="preserve">Thematic Workshop on Islamic Finncial Litheracy (TWIFL), </w:t>
                      </w:r>
                      <w:r w:rsidRPr="000C03AA">
                        <w:rPr>
                          <w:rFonts w:ascii="Times New Roman" w:hAnsi="Times New Roman"/>
                          <w:i/>
                          <w:sz w:val="21"/>
                          <w:szCs w:val="21"/>
                          <w:lang w:val="id-ID"/>
                        </w:rPr>
                        <w:t xml:space="preserve">Universiti Sultan Sharif Ali, Brunei Darussalam, in collaboration with the Islamic Research and Training Insitute, Saudi Arabia </w:t>
                      </w:r>
                      <w:r w:rsidR="007D4AB2">
                        <w:rPr>
                          <w:rFonts w:ascii="Times New Roman" w:hAnsi="Times New Roman"/>
                          <w:iCs/>
                          <w:sz w:val="21"/>
                          <w:szCs w:val="21"/>
                        </w:rPr>
                        <w:t>as Oral Presenter and 1</w:t>
                      </w:r>
                      <w:r w:rsidR="007D4AB2" w:rsidRPr="007D4AB2">
                        <w:rPr>
                          <w:rFonts w:ascii="Times New Roman" w:hAnsi="Times New Roman"/>
                          <w:iCs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="007D4AB2">
                        <w:rPr>
                          <w:rFonts w:ascii="Times New Roman" w:hAnsi="Times New Roman"/>
                          <w:iCs/>
                          <w:sz w:val="21"/>
                          <w:szCs w:val="21"/>
                        </w:rPr>
                        <w:t xml:space="preserve"> Author (2015)</w:t>
                      </w:r>
                    </w:p>
                    <w:p w:rsidR="007D4AB2" w:rsidRDefault="007D4AB2" w:rsidP="007D4AB2">
                      <w:pPr>
                        <w:suppressAutoHyphens/>
                        <w:spacing w:after="0"/>
                        <w:ind w:left="4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 xml:space="preserve">Art Immersion and Student Exchange Fieldtrip (AISEF): Loy Krathong </w:t>
                      </w:r>
                      <w:r w:rsidRPr="00921C5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>by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 w:rsidRPr="000F545C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>ASEAN Youth Friendship Network (AYFN)</w:t>
                      </w:r>
                      <w:r w:rsidRPr="000F545C"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  <w:t xml:space="preserve">, </w:t>
                      </w:r>
                      <w:r w:rsidRPr="00871251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  <w:lang w:val="id-ID"/>
                        </w:rPr>
                        <w:t>Chiang Mai University, Chiang Mai, Thailand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as </w:t>
                      </w:r>
                      <w:r w:rsidRPr="000F545C"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  <w:t>Exchange Culture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  <w:t xml:space="preserve"> Delegat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 (2015)</w:t>
                      </w:r>
                    </w:p>
                    <w:p w:rsidR="007D4AB2" w:rsidRDefault="007D4AB2" w:rsidP="007D4AB2">
                      <w:pPr>
                        <w:suppressAutoHyphens/>
                        <w:spacing w:after="0"/>
                        <w:ind w:left="4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F545C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 xml:space="preserve">East Java Economics Forum (EJAVEC), </w:t>
                      </w:r>
                      <w:r w:rsidRPr="000F545C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id-ID"/>
                        </w:rPr>
                        <w:t>Bank Indonesia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as Presenter (2016)</w:t>
                      </w:r>
                    </w:p>
                    <w:p w:rsidR="007D4AB2" w:rsidRDefault="007D4AB2" w:rsidP="007D4AB2">
                      <w:pPr>
                        <w:suppressAutoHyphens/>
                        <w:spacing w:after="0"/>
                        <w:ind w:left="4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F545C">
                        <w:rPr>
                          <w:rStyle w:val="hps"/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To </w:t>
                      </w:r>
                      <w:r w:rsidRPr="000F545C">
                        <w:rPr>
                          <w:rStyle w:val="hps"/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>C</w:t>
                      </w:r>
                      <w:proofErr w:type="spellStart"/>
                      <w:r w:rsidRPr="000F545C">
                        <w:rPr>
                          <w:rStyle w:val="hps"/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ommemorate</w:t>
                      </w:r>
                      <w:proofErr w:type="spellEnd"/>
                      <w:r w:rsidRPr="000F545C">
                        <w:rPr>
                          <w:rStyle w:val="hps"/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0F545C">
                        <w:rPr>
                          <w:rStyle w:val="hps"/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>T</w:t>
                      </w:r>
                      <w:r w:rsidRPr="000F545C">
                        <w:rPr>
                          <w:rStyle w:val="hps"/>
                          <w:rFonts w:ascii="Times New Roman" w:hAnsi="Times New Roman"/>
                          <w:b/>
                          <w:sz w:val="24"/>
                          <w:szCs w:val="24"/>
                        </w:rPr>
                        <w:t>he</w:t>
                      </w:r>
                      <w:proofErr w:type="gramEnd"/>
                      <w:r w:rsidRPr="000F545C">
                        <w:rPr>
                          <w:rStyle w:val="hps"/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F545C">
                        <w:rPr>
                          <w:rStyle w:val="hps"/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>B</w:t>
                      </w:r>
                      <w:proofErr w:type="spellStart"/>
                      <w:r w:rsidRPr="000F545C">
                        <w:rPr>
                          <w:rStyle w:val="hps"/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irth</w:t>
                      </w:r>
                      <w:proofErr w:type="spellEnd"/>
                      <w:r w:rsidRPr="000F545C">
                        <w:rPr>
                          <w:rStyle w:val="shorttext"/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F545C">
                        <w:rPr>
                          <w:rStyle w:val="hps"/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of Prophet</w:t>
                      </w:r>
                      <w:r w:rsidRPr="000F545C">
                        <w:rPr>
                          <w:rStyle w:val="shorttext"/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F545C">
                        <w:rPr>
                          <w:rStyle w:val="hps"/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Muhammad</w:t>
                      </w:r>
                      <w:r w:rsidRPr="000F545C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 xml:space="preserve">, </w:t>
                      </w:r>
                      <w:r w:rsidRPr="000F545C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id-ID"/>
                        </w:rPr>
                        <w:t>Universitas Airlangga</w:t>
                      </w:r>
                      <w:r w:rsidRPr="000F545C"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  <w:t xml:space="preserve"> as Best Performance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(2016)</w:t>
                      </w:r>
                    </w:p>
                    <w:p w:rsidR="007D4AB2" w:rsidRDefault="007D4AB2" w:rsidP="007D4AB2">
                      <w:pPr>
                        <w:suppressAutoHyphens/>
                        <w:spacing w:after="0"/>
                        <w:ind w:left="4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>Indoneisan-Vietnam Youth Friendship Program (IVYFP) by ASEAN Youth Friendship Network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  <w:t xml:space="preserve">, </w:t>
                      </w:r>
                      <w:r w:rsidRPr="00871251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  <w:lang w:val="id-ID"/>
                        </w:rPr>
                        <w:t>Ho Chi Minh City, Vietnam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as </w:t>
                      </w:r>
                      <w:r w:rsidRPr="000F545C"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  <w:t>Exchange Culture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  <w:t xml:space="preserve"> Delegat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 (2016)</w:t>
                      </w:r>
                    </w:p>
                    <w:p w:rsidR="007D4AB2" w:rsidRPr="007D4AB2" w:rsidRDefault="007D4AB2" w:rsidP="007D4AB2">
                      <w:pPr>
                        <w:suppressAutoHyphens/>
                        <w:spacing w:after="0"/>
                        <w:ind w:left="4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91C18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B3649F" wp14:editId="5E280F89">
                <wp:simplePos x="0" y="0"/>
                <wp:positionH relativeFrom="column">
                  <wp:posOffset>1819275</wp:posOffset>
                </wp:positionH>
                <wp:positionV relativeFrom="paragraph">
                  <wp:posOffset>4600575</wp:posOffset>
                </wp:positionV>
                <wp:extent cx="4114800" cy="19335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933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613" w:rsidRPr="00F45E27" w:rsidRDefault="005F0613" w:rsidP="005F0613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>Committee</w:t>
                            </w:r>
                          </w:p>
                          <w:p w:rsidR="005F0613" w:rsidRPr="00F45E27" w:rsidRDefault="005F0613" w:rsidP="005F0613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Election Faculty of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Universitas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Airlangga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7461B"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as Supervisor </w:t>
                            </w: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(2013 and 2014)</w:t>
                            </w:r>
                          </w:p>
                          <w:p w:rsidR="005F0613" w:rsidRPr="00F45E27" w:rsidRDefault="005F0613" w:rsidP="005F0613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AMERTA PPKMB as</w:t>
                            </w:r>
                            <w:r w:rsidR="00A7461B"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Staff of LO and Staff of Disciplinary (2014 and 2015)</w:t>
                            </w:r>
                          </w:p>
                          <w:p w:rsidR="00A7461B" w:rsidRPr="00F45E27" w:rsidRDefault="00A7461B" w:rsidP="005F0613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Airlangga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Education V as Staff of Event (2015)</w:t>
                            </w:r>
                          </w:p>
                          <w:p w:rsidR="00A7461B" w:rsidRPr="00F45E27" w:rsidRDefault="00A7461B" w:rsidP="005F0613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IQTISHODUNA as Master Ceremony (2014)</w:t>
                            </w:r>
                          </w:p>
                          <w:p w:rsidR="00A7461B" w:rsidRPr="00F45E27" w:rsidRDefault="00A7461B" w:rsidP="005F0613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Islamic Economic Gives Donation as Chairman of Funding (2014)</w:t>
                            </w:r>
                          </w:p>
                          <w:p w:rsidR="00A7461B" w:rsidRPr="00F45E27" w:rsidRDefault="00A7461B" w:rsidP="005F0613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Ekspedisi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Nusantara Jaya as Treasurer (2017)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3649F" id="Rounded Rectangle 7" o:spid="_x0000_s1027" style="position:absolute;margin-left:143.25pt;margin-top:362.25pt;width:324pt;height:15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" fillcolor="white [3201]" strokecolor="#4f81bd [3204]" strokeweight="2pt">
                <v:textbox>
                  <w:txbxContent>
                    <w:p w:rsidR="005F0613" w:rsidRPr="00F45E27" w:rsidRDefault="005F0613" w:rsidP="005F0613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>Committee</w:t>
                      </w:r>
                    </w:p>
                    <w:p w:rsidR="005F0613" w:rsidRPr="00F45E27" w:rsidRDefault="005F0613" w:rsidP="005F0613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Election Faculty of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Universitas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Airlangga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</w:t>
                      </w:r>
                      <w:r w:rsidR="00A7461B"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as Supervisor </w:t>
                      </w: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(2013 and 2014)</w:t>
                      </w:r>
                    </w:p>
                    <w:p w:rsidR="005F0613" w:rsidRPr="00F45E27" w:rsidRDefault="005F0613" w:rsidP="005F0613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AMERTA PPKMB as</w:t>
                      </w:r>
                      <w:r w:rsidR="00A7461B"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Staff of LO and Staff of Disciplinary (2014 and 2015)</w:t>
                      </w:r>
                    </w:p>
                    <w:p w:rsidR="00A7461B" w:rsidRPr="00F45E27" w:rsidRDefault="00A7461B" w:rsidP="005F0613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Airlangga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Education V as Staff of Event (2015)</w:t>
                      </w:r>
                    </w:p>
                    <w:p w:rsidR="00A7461B" w:rsidRPr="00F45E27" w:rsidRDefault="00A7461B" w:rsidP="005F0613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IQTISHODUNA as Master Ceremony (2014)</w:t>
                      </w:r>
                    </w:p>
                    <w:p w:rsidR="00A7461B" w:rsidRPr="00F45E27" w:rsidRDefault="00A7461B" w:rsidP="005F0613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Islamic Economic Gives Donation as Chairman of Funding (2014)</w:t>
                      </w:r>
                    </w:p>
                    <w:p w:rsidR="00A7461B" w:rsidRPr="00F45E27" w:rsidRDefault="00A7461B" w:rsidP="005F0613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Ekspedisi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Nusantara Jaya as Treasurer (2017)</w:t>
                      </w:r>
                    </w:p>
                  </w:txbxContent>
                </v:textbox>
              </v:roundrect>
            </w:pict>
          </mc:Fallback>
        </mc:AlternateContent>
      </w:r>
      <w:r w:rsidRPr="00591C18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E8EA90" wp14:editId="1F7B7074">
                <wp:simplePos x="0" y="0"/>
                <wp:positionH relativeFrom="column">
                  <wp:posOffset>3371850</wp:posOffset>
                </wp:positionH>
                <wp:positionV relativeFrom="paragraph">
                  <wp:posOffset>2971800</wp:posOffset>
                </wp:positionV>
                <wp:extent cx="2562225" cy="150495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504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61B" w:rsidRPr="00F45E27" w:rsidRDefault="00074A84" w:rsidP="00A7461B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>Working Experience</w:t>
                            </w:r>
                          </w:p>
                          <w:p w:rsidR="00A7461B" w:rsidRPr="00F45E27" w:rsidRDefault="00074A84" w:rsidP="00A7461B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Smart.com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Tuban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as Waitress (2013)</w:t>
                            </w:r>
                          </w:p>
                          <w:p w:rsidR="00074A84" w:rsidRPr="00F45E27" w:rsidRDefault="00074A84" w:rsidP="00A7461B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LBB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Fithri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D’Champion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as Teacher (2014-2016)</w:t>
                            </w:r>
                          </w:p>
                          <w:p w:rsidR="00074A84" w:rsidRPr="00F45E27" w:rsidRDefault="00074A84" w:rsidP="00A7461B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LBB Prof Heroes as Teacher (2016)</w:t>
                            </w:r>
                          </w:p>
                          <w:p w:rsidR="00074A84" w:rsidRPr="00F45E27" w:rsidRDefault="00074A84" w:rsidP="00A7461B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LPPM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Universitas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Airlangga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as Assistant Research Lecturer (2017)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8EA90" id="Rounded Rectangle 8" o:spid="_x0000_s1028" style="position:absolute;margin-left:265.5pt;margin-top:234pt;width:201.75pt;height:11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" fillcolor="white [3201]" strokecolor="#4f81bd [3204]" strokeweight="2pt">
                <v:textbox>
                  <w:txbxContent>
                    <w:p w:rsidR="00A7461B" w:rsidRPr="00F45E27" w:rsidRDefault="00074A84" w:rsidP="00A7461B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>Working Experience</w:t>
                      </w:r>
                    </w:p>
                    <w:p w:rsidR="00A7461B" w:rsidRPr="00F45E27" w:rsidRDefault="00074A84" w:rsidP="00A7461B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Smart.com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Tuban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as Waitress (2013)</w:t>
                      </w:r>
                    </w:p>
                    <w:p w:rsidR="00074A84" w:rsidRPr="00F45E27" w:rsidRDefault="00074A84" w:rsidP="00A7461B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LBB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Fithri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D’Champion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as Teacher (2014-2016)</w:t>
                      </w:r>
                    </w:p>
                    <w:p w:rsidR="00074A84" w:rsidRPr="00F45E27" w:rsidRDefault="00074A84" w:rsidP="00A7461B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LBB Prof Heroes as Teacher (2016)</w:t>
                      </w:r>
                    </w:p>
                    <w:p w:rsidR="00074A84" w:rsidRPr="00F45E27" w:rsidRDefault="00074A84" w:rsidP="00A7461B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LPPM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Universitas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Airlangga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as Assistant Research Lecturer (2017)</w:t>
                      </w:r>
                    </w:p>
                  </w:txbxContent>
                </v:textbox>
              </v:roundrect>
            </w:pict>
          </mc:Fallback>
        </mc:AlternateContent>
      </w:r>
      <w:r w:rsidR="009E2A73" w:rsidRPr="00591C18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95D952" wp14:editId="58BF0E0E">
                <wp:simplePos x="0" y="0"/>
                <wp:positionH relativeFrom="column">
                  <wp:posOffset>-1543049</wp:posOffset>
                </wp:positionH>
                <wp:positionV relativeFrom="paragraph">
                  <wp:posOffset>3638550</wp:posOffset>
                </wp:positionV>
                <wp:extent cx="3200400" cy="28956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89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613" w:rsidRPr="00F45E27" w:rsidRDefault="005F0613" w:rsidP="005F0613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>Organization</w:t>
                            </w:r>
                          </w:p>
                          <w:p w:rsidR="005F0613" w:rsidRPr="00F45E27" w:rsidRDefault="005F0613" w:rsidP="005F0613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Class Consultative Assembly of SMPN 1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Tambakboyo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(2007)</w:t>
                            </w:r>
                          </w:p>
                          <w:p w:rsidR="005F0613" w:rsidRPr="00F45E27" w:rsidRDefault="005F0613" w:rsidP="005F0613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Student Organization SMPN 1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Tambakboyo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as Chairman (2008-2009)</w:t>
                            </w:r>
                          </w:p>
                          <w:p w:rsidR="005F0613" w:rsidRPr="00F45E27" w:rsidRDefault="005F0613" w:rsidP="005F0613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Student Organization of SMAN 1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Tuban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as Staff of Language (2010-2011)</w:t>
                            </w:r>
                          </w:p>
                          <w:p w:rsidR="005F0613" w:rsidRPr="00F45E27" w:rsidRDefault="005F0613" w:rsidP="005F0613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Student Organization of SMAN 1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Tuban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as Chairman of Language (2011-2012)</w:t>
                            </w:r>
                          </w:p>
                          <w:p w:rsidR="005F0613" w:rsidRPr="00F45E27" w:rsidRDefault="005F0613" w:rsidP="005F0613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Cadre of ADIWIYATA SMAN 1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Tuban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as Staff of Plant Service (2012)</w:t>
                            </w:r>
                          </w:p>
                          <w:p w:rsidR="005F0613" w:rsidRPr="00F45E27" w:rsidRDefault="005F0613" w:rsidP="005F0613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E-Radio FEB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Universitas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Airlangga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as Staff of HRD (2013-2014)</w:t>
                            </w:r>
                          </w:p>
                          <w:p w:rsidR="005F0613" w:rsidRPr="00F45E27" w:rsidRDefault="005F0613" w:rsidP="00A7461B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Student of Executive Board </w:t>
                            </w:r>
                            <w:r w:rsidR="00A7461B"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of </w:t>
                            </w:r>
                            <w:proofErr w:type="spellStart"/>
                            <w:r w:rsidR="00A7461B"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Universitas</w:t>
                            </w:r>
                            <w:proofErr w:type="spellEnd"/>
                            <w:r w:rsidR="00A7461B"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A7461B"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Airlangga</w:t>
                            </w:r>
                            <w:proofErr w:type="spellEnd"/>
                            <w:r w:rsidR="00A7461B"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(2016)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5D952" id="Rounded Rectangle 6" o:spid="_x0000_s1029" style="position:absolute;margin-left:-121.5pt;margin-top:286.5pt;width:252pt;height:2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" fillcolor="white [3201]" strokecolor="#4f81bd [3204]" strokeweight="2pt">
                <v:textbox>
                  <w:txbxContent>
                    <w:p w:rsidR="005F0613" w:rsidRPr="00F45E27" w:rsidRDefault="005F0613" w:rsidP="005F0613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>Organization</w:t>
                      </w:r>
                    </w:p>
                    <w:p w:rsidR="005F0613" w:rsidRPr="00F45E27" w:rsidRDefault="005F0613" w:rsidP="005F0613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Class Consultative Assembly of SMPN 1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Tambakboyo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(2007)</w:t>
                      </w:r>
                    </w:p>
                    <w:p w:rsidR="005F0613" w:rsidRPr="00F45E27" w:rsidRDefault="005F0613" w:rsidP="005F0613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Student Organization SMPN 1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Tambakboyo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as Chairman (2008-2009)</w:t>
                      </w:r>
                    </w:p>
                    <w:p w:rsidR="005F0613" w:rsidRPr="00F45E27" w:rsidRDefault="005F0613" w:rsidP="005F0613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Student Organization of SMAN 1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Tuban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as Staff of Language (2010-2011)</w:t>
                      </w:r>
                    </w:p>
                    <w:p w:rsidR="005F0613" w:rsidRPr="00F45E27" w:rsidRDefault="005F0613" w:rsidP="005F0613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Student Organization of SMAN 1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Tuban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as Chairman of Language (2011-2012)</w:t>
                      </w:r>
                    </w:p>
                    <w:p w:rsidR="005F0613" w:rsidRPr="00F45E27" w:rsidRDefault="005F0613" w:rsidP="005F0613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Cadre of ADIWIYATA SMAN 1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Tuban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as Staff of Plant Service (2012)</w:t>
                      </w:r>
                    </w:p>
                    <w:p w:rsidR="005F0613" w:rsidRPr="00F45E27" w:rsidRDefault="005F0613" w:rsidP="005F0613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E-Radio FEB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Universitas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Airlangga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as Staff of HRD (2013-2014)</w:t>
                      </w:r>
                    </w:p>
                    <w:p w:rsidR="005F0613" w:rsidRPr="00F45E27" w:rsidRDefault="005F0613" w:rsidP="00A7461B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Student of Executive Board </w:t>
                      </w:r>
                      <w:r w:rsidR="00A7461B"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of </w:t>
                      </w:r>
                      <w:proofErr w:type="spellStart"/>
                      <w:r w:rsidR="00A7461B"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Universitas</w:t>
                      </w:r>
                      <w:proofErr w:type="spellEnd"/>
                      <w:r w:rsidR="00A7461B"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A7461B"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Airlangga</w:t>
                      </w:r>
                      <w:proofErr w:type="spellEnd"/>
                      <w:r w:rsidR="00A7461B"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(2016)</w:t>
                      </w:r>
                    </w:p>
                  </w:txbxContent>
                </v:textbox>
              </v:roundrect>
            </w:pict>
          </mc:Fallback>
        </mc:AlternateContent>
      </w:r>
      <w:r w:rsidR="009E2A73" w:rsidRPr="00591C18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B252D" wp14:editId="591DED03">
                <wp:simplePos x="0" y="0"/>
                <wp:positionH relativeFrom="column">
                  <wp:posOffset>3371850</wp:posOffset>
                </wp:positionH>
                <wp:positionV relativeFrom="paragraph">
                  <wp:posOffset>1581150</wp:posOffset>
                </wp:positionV>
                <wp:extent cx="2486025" cy="12192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C18" w:rsidRPr="00F45E27" w:rsidRDefault="00591C18" w:rsidP="00F45E27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>Education</w:t>
                            </w:r>
                          </w:p>
                          <w:p w:rsidR="00591C18" w:rsidRPr="00F45E27" w:rsidRDefault="00591C18" w:rsidP="00591C18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SDN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Tasikharjo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ab/>
                            </w: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ab/>
                              <w:t>(2001-2007)</w:t>
                            </w:r>
                          </w:p>
                          <w:p w:rsidR="00591C18" w:rsidRPr="00F45E27" w:rsidRDefault="00591C18" w:rsidP="00591C18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SMPN 1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Tambakboyo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ab/>
                              <w:t>(2007-2010)</w:t>
                            </w:r>
                          </w:p>
                          <w:p w:rsidR="00591C18" w:rsidRPr="00F45E27" w:rsidRDefault="00591C18" w:rsidP="00591C18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SMAN 1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Tuban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ab/>
                            </w: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ab/>
                              <w:t>(2010-2013)</w:t>
                            </w:r>
                          </w:p>
                          <w:p w:rsidR="00591C18" w:rsidRPr="00F45E27" w:rsidRDefault="00591C18" w:rsidP="00591C18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Universitas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Airlangga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ab/>
                              <w:t>(2013-2017)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B252D" id="Rounded Rectangle 4" o:spid="_x0000_s1030" style="position:absolute;margin-left:265.5pt;margin-top:124.5pt;width:195.7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" fillcolor="white [3201]" strokecolor="#4f81bd [3204]" strokeweight="2pt">
                <v:textbox>
                  <w:txbxContent>
                    <w:p w:rsidR="00591C18" w:rsidRPr="00F45E27" w:rsidRDefault="00591C18" w:rsidP="00F45E27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>Education</w:t>
                      </w:r>
                    </w:p>
                    <w:p w:rsidR="00591C18" w:rsidRPr="00F45E27" w:rsidRDefault="00591C18" w:rsidP="00591C18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SDN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Tasikharjo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</w:t>
                      </w: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ab/>
                      </w: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ab/>
                        <w:t>(2001-2007)</w:t>
                      </w:r>
                    </w:p>
                    <w:p w:rsidR="00591C18" w:rsidRPr="00F45E27" w:rsidRDefault="00591C18" w:rsidP="00591C18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SMPN 1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Tambakboyo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</w:t>
                      </w: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ab/>
                        <w:t>(2007-2010)</w:t>
                      </w:r>
                    </w:p>
                    <w:p w:rsidR="00591C18" w:rsidRPr="00F45E27" w:rsidRDefault="00591C18" w:rsidP="00591C18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SMAN 1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Tuban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</w:t>
                      </w: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ab/>
                      </w: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ab/>
                        <w:t>(2010-2013)</w:t>
                      </w:r>
                    </w:p>
                    <w:p w:rsidR="00591C18" w:rsidRPr="00F45E27" w:rsidRDefault="00591C18" w:rsidP="00591C18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Universitas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Airlangga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</w:t>
                      </w: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ab/>
                        <w:t>(2013-2017)</w:t>
                      </w:r>
                    </w:p>
                  </w:txbxContent>
                </v:textbox>
              </v:roundrect>
            </w:pict>
          </mc:Fallback>
        </mc:AlternateContent>
      </w:r>
      <w:r w:rsidR="009E2A73" w:rsidRPr="00591C18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A78BC" wp14:editId="4E96ACAC">
                <wp:simplePos x="0" y="0"/>
                <wp:positionH relativeFrom="column">
                  <wp:posOffset>3371850</wp:posOffset>
                </wp:positionH>
                <wp:positionV relativeFrom="paragraph">
                  <wp:posOffset>361315</wp:posOffset>
                </wp:positionV>
                <wp:extent cx="2533650" cy="10953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C18" w:rsidRPr="00F45E27" w:rsidRDefault="005F0613" w:rsidP="00F45E27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F45E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>IT</w:t>
                            </w:r>
                            <w:proofErr w:type="gramEnd"/>
                            <w:r w:rsidRPr="00F45E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Skill and Language</w:t>
                            </w:r>
                          </w:p>
                          <w:p w:rsidR="00591C18" w:rsidRPr="00F45E27" w:rsidRDefault="005F0613" w:rsidP="00591C18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Proficient in MS Word, MS Excel, and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Powerpoint</w:t>
                            </w:r>
                            <w:proofErr w:type="spellEnd"/>
                          </w:p>
                          <w:p w:rsidR="005F0613" w:rsidRPr="00F45E27" w:rsidRDefault="005F0613" w:rsidP="00591C18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Good in English much passive and less in active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A78BC" id="Rounded Rectangle 5" o:spid="_x0000_s1031" style="position:absolute;margin-left:265.5pt;margin-top:28.45pt;width:199.5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" fillcolor="white [3201]" strokecolor="#4f81bd [3204]" strokeweight="2pt">
                <v:textbox>
                  <w:txbxContent>
                    <w:p w:rsidR="00591C18" w:rsidRPr="00F45E27" w:rsidRDefault="005F0613" w:rsidP="00F45E27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</w:pPr>
                      <w:proofErr w:type="gramStart"/>
                      <w:r w:rsidRPr="00F45E27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>IT</w:t>
                      </w:r>
                      <w:proofErr w:type="gramEnd"/>
                      <w:r w:rsidRPr="00F45E27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 xml:space="preserve"> Skill and Language</w:t>
                      </w:r>
                    </w:p>
                    <w:p w:rsidR="00591C18" w:rsidRPr="00F45E27" w:rsidRDefault="005F0613" w:rsidP="00591C18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Proficient in MS Word, MS Excel, and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Powerpoint</w:t>
                      </w:r>
                      <w:proofErr w:type="spellEnd"/>
                    </w:p>
                    <w:p w:rsidR="005F0613" w:rsidRPr="00F45E27" w:rsidRDefault="005F0613" w:rsidP="00591C18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Good in English much passive and less in active</w:t>
                      </w:r>
                    </w:p>
                  </w:txbxContent>
                </v:textbox>
              </v:roundrect>
            </w:pict>
          </mc:Fallback>
        </mc:AlternateContent>
      </w:r>
      <w:r w:rsidR="009E2A73" w:rsidRPr="00591C18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6B1D60" wp14:editId="7952AC03">
                <wp:simplePos x="0" y="0"/>
                <wp:positionH relativeFrom="column">
                  <wp:posOffset>-1571625</wp:posOffset>
                </wp:positionH>
                <wp:positionV relativeFrom="paragraph">
                  <wp:posOffset>2257425</wp:posOffset>
                </wp:positionV>
                <wp:extent cx="4762500" cy="120967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1209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61B" w:rsidRPr="00F45E27" w:rsidRDefault="00A7461B" w:rsidP="00A7461B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>Volunteer</w:t>
                            </w:r>
                          </w:p>
                          <w:p w:rsidR="00A7461B" w:rsidRPr="00F45E27" w:rsidRDefault="00A7461B" w:rsidP="00A7461B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Ekspedisi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Nusantara Jaya, Community Service in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Masakambing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Masalembu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Island</w:t>
                            </w:r>
                          </w:p>
                          <w:p w:rsidR="00A7461B" w:rsidRPr="00F45E27" w:rsidRDefault="00A7461B" w:rsidP="00A7461B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SCOLAH (UNAIR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Mengajar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) as Teacher for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Streetchild</w:t>
                            </w:r>
                            <w:proofErr w:type="spellEnd"/>
                          </w:p>
                          <w:p w:rsidR="00A7461B" w:rsidRPr="00F45E27" w:rsidRDefault="00A7461B" w:rsidP="00A7461B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Sobat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Bumi</w:t>
                            </w:r>
                            <w:proofErr w:type="spellEnd"/>
                            <w:r w:rsidRPr="00F45E27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 by PERTAMINA, Environment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B1D60" id="Rounded Rectangle 9" o:spid="_x0000_s1032" style="position:absolute;margin-left:-123.75pt;margin-top:177.75pt;width:375pt;height:9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" fillcolor="white [3201]" strokecolor="#4f81bd [3204]" strokeweight="2pt">
                <v:textbox>
                  <w:txbxContent>
                    <w:p w:rsidR="00A7461B" w:rsidRPr="00F45E27" w:rsidRDefault="00A7461B" w:rsidP="00A7461B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>Volunteer</w:t>
                      </w:r>
                    </w:p>
                    <w:p w:rsidR="00A7461B" w:rsidRPr="00F45E27" w:rsidRDefault="00A7461B" w:rsidP="00A7461B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Ekspedisi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Nusantara Jaya, Community Service in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Masakambing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Masalembu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Island</w:t>
                      </w:r>
                    </w:p>
                    <w:p w:rsidR="00A7461B" w:rsidRPr="00F45E27" w:rsidRDefault="00A7461B" w:rsidP="00A7461B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SCOLAH (UNAIR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Mengajar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) as Teacher for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Streetchild</w:t>
                      </w:r>
                      <w:proofErr w:type="spellEnd"/>
                    </w:p>
                    <w:p w:rsidR="00A7461B" w:rsidRPr="00F45E27" w:rsidRDefault="00A7461B" w:rsidP="00A7461B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Sobat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Bumi</w:t>
                      </w:r>
                      <w:proofErr w:type="spellEnd"/>
                      <w:r w:rsidRPr="00F45E27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 by PERTAMINA, Environment Service</w:t>
                      </w:r>
                    </w:p>
                  </w:txbxContent>
                </v:textbox>
              </v:roundrect>
            </w:pict>
          </mc:Fallback>
        </mc:AlternateContent>
      </w:r>
      <w:r w:rsidR="009E2A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DDB82" wp14:editId="09FB0423">
                <wp:simplePos x="0" y="0"/>
                <wp:positionH relativeFrom="column">
                  <wp:posOffset>47625</wp:posOffset>
                </wp:positionH>
                <wp:positionV relativeFrom="paragraph">
                  <wp:posOffset>-723900</wp:posOffset>
                </wp:positionV>
                <wp:extent cx="3143250" cy="28384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2838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572" w:rsidRPr="00E9714C" w:rsidRDefault="00EF1572" w:rsidP="00EF1572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9714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>Personal Identification</w:t>
                            </w:r>
                          </w:p>
                          <w:p w:rsidR="00EF1572" w:rsidRPr="00E9714C" w:rsidRDefault="00E9714C" w:rsidP="00EF1572">
                            <w:pPr>
                              <w:spacing w:after="0"/>
                              <w:rPr>
                                <w:rFonts w:ascii="Times New Roman" w:eastAsia="Batang" w:hAnsi="Times New Roman"/>
                                <w:b/>
                                <w:bCs/>
                                <w:sz w:val="21"/>
                                <w:szCs w:val="21"/>
                                <w:lang w:eastAsia="ko-K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PA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P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PA"/>
                              </w:rPr>
                              <w:tab/>
                            </w:r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PA"/>
                              </w:rPr>
                              <w:t xml:space="preserve">: </w:t>
                            </w:r>
                            <w:r w:rsidR="00EF1572" w:rsidRPr="00E9714C">
                              <w:rPr>
                                <w:rFonts w:ascii="Times New Roman" w:eastAsia="Batang" w:hAnsi="Times New Roman"/>
                                <w:sz w:val="21"/>
                                <w:szCs w:val="21"/>
                                <w:lang w:val="id-ID" w:eastAsia="ko-KR"/>
                              </w:rPr>
                              <w:t>Dewi Rekno Ulansari</w:t>
                            </w:r>
                            <w:r w:rsidR="00EF1572" w:rsidRPr="00E9714C">
                              <w:rPr>
                                <w:rFonts w:ascii="Times New Roman" w:eastAsia="Batang" w:hAnsi="Times New Roman"/>
                                <w:sz w:val="21"/>
                                <w:szCs w:val="21"/>
                                <w:lang w:eastAsia="ko-KR"/>
                              </w:rPr>
                              <w:t>, S.EI</w:t>
                            </w:r>
                          </w:p>
                          <w:p w:rsidR="00EF1572" w:rsidRPr="00E9714C" w:rsidRDefault="00EF1572" w:rsidP="00EF1572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id-ID"/>
                              </w:rPr>
                            </w:pPr>
                            <w:proofErr w:type="spellStart"/>
                            <w:r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PA"/>
                              </w:rPr>
                              <w:t>Address</w:t>
                            </w:r>
                            <w:proofErr w:type="spellEnd"/>
                            <w:r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PA"/>
                              </w:rPr>
                              <w:tab/>
                            </w:r>
                            <w:r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PA"/>
                              </w:rPr>
                              <w:tab/>
                              <w:t xml:space="preserve">: </w:t>
                            </w:r>
                            <w:r w:rsidRPr="00E9714C">
                              <w:rPr>
                                <w:rFonts w:ascii="Times New Roman" w:eastAsia="Batang" w:hAnsi="Times New Roman"/>
                                <w:sz w:val="21"/>
                                <w:szCs w:val="21"/>
                                <w:lang w:val="id-ID" w:eastAsia="ko-KR"/>
                              </w:rPr>
                              <w:t>D</w:t>
                            </w:r>
                            <w:r w:rsidRPr="00E9714C">
                              <w:rPr>
                                <w:rFonts w:ascii="Times New Roman" w:eastAsia="Batang" w:hAnsi="Times New Roman"/>
                                <w:sz w:val="21"/>
                                <w:szCs w:val="21"/>
                                <w:lang w:eastAsia="ko-KR"/>
                              </w:rPr>
                              <w:t>s.</w:t>
                            </w:r>
                            <w:r w:rsidRPr="00E9714C">
                              <w:rPr>
                                <w:rFonts w:ascii="Times New Roman" w:eastAsia="Batang" w:hAnsi="Times New Roman"/>
                                <w:sz w:val="21"/>
                                <w:szCs w:val="21"/>
                                <w:lang w:val="id-ID" w:eastAsia="ko-KR"/>
                              </w:rPr>
                              <w:t xml:space="preserve"> Tasikharjo, D</w:t>
                            </w:r>
                            <w:proofErr w:type="spellStart"/>
                            <w:r w:rsidRPr="00E9714C">
                              <w:rPr>
                                <w:rFonts w:ascii="Times New Roman" w:eastAsia="Batang" w:hAnsi="Times New Roman"/>
                                <w:sz w:val="21"/>
                                <w:szCs w:val="21"/>
                                <w:lang w:eastAsia="ko-KR"/>
                              </w:rPr>
                              <w:t>sn</w:t>
                            </w:r>
                            <w:proofErr w:type="spellEnd"/>
                            <w:r w:rsidRPr="00E9714C">
                              <w:rPr>
                                <w:rFonts w:ascii="Times New Roman" w:eastAsia="Batang" w:hAnsi="Times New Roman"/>
                                <w:sz w:val="21"/>
                                <w:szCs w:val="21"/>
                                <w:lang w:eastAsia="ko-KR"/>
                              </w:rPr>
                              <w:t>.</w:t>
                            </w:r>
                            <w:r w:rsidRPr="00E9714C">
                              <w:rPr>
                                <w:rFonts w:ascii="Times New Roman" w:eastAsia="Batang" w:hAnsi="Times New Roman"/>
                                <w:sz w:val="21"/>
                                <w:szCs w:val="21"/>
                                <w:lang w:val="id-ID" w:eastAsia="ko-KR"/>
                              </w:rPr>
                              <w:t xml:space="preserve"> Boro, RT 001/RW 001. Tuban</w:t>
                            </w:r>
                          </w:p>
                          <w:p w:rsidR="00EF1572" w:rsidRPr="00E9714C" w:rsidRDefault="00EF1572" w:rsidP="00EF1572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id-ID"/>
                              </w:rPr>
                            </w:pPr>
                            <w:proofErr w:type="spellStart"/>
                            <w:r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PA"/>
                              </w:rPr>
                              <w:t>Phone</w:t>
                            </w:r>
                            <w:proofErr w:type="spellEnd"/>
                            <w:r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PA"/>
                              </w:rPr>
                              <w:t xml:space="preserve"> </w:t>
                            </w:r>
                            <w:proofErr w:type="spellStart"/>
                            <w:r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PA"/>
                              </w:rPr>
                              <w:t>Number</w:t>
                            </w:r>
                            <w:proofErr w:type="spellEnd"/>
                            <w:r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PA"/>
                              </w:rPr>
                              <w:tab/>
                              <w:t xml:space="preserve">: (+62) </w:t>
                            </w:r>
                            <w:r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id-ID"/>
                              </w:rPr>
                              <w:t>857 0420 6698</w:t>
                            </w:r>
                          </w:p>
                          <w:p w:rsidR="00EF1572" w:rsidRPr="00E9714C" w:rsidRDefault="00E9714C" w:rsidP="00EF1572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PA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P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PA"/>
                              </w:rPr>
                              <w:tab/>
                            </w:r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PA"/>
                              </w:rPr>
                              <w:t xml:space="preserve">: </w:t>
                            </w:r>
                            <w:r w:rsidR="00EF1572" w:rsidRPr="00E9714C">
                              <w:rPr>
                                <w:rFonts w:ascii="Times New Roman" w:eastAsia="Batang" w:hAnsi="Times New Roman"/>
                                <w:sz w:val="21"/>
                                <w:szCs w:val="21"/>
                                <w:lang w:val="id-ID" w:eastAsia="ko-KR"/>
                              </w:rPr>
                              <w:t>dewirekno140@gmail.com</w:t>
                            </w:r>
                          </w:p>
                          <w:p w:rsidR="00EF1572" w:rsidRPr="00E9714C" w:rsidRDefault="00E9714C" w:rsidP="00EF1572">
                            <w:pPr>
                              <w:spacing w:after="0"/>
                              <w:rPr>
                                <w:rFonts w:ascii="Times New Roman" w:eastAsia="Batang" w:hAnsi="Times New Roman"/>
                                <w:sz w:val="21"/>
                                <w:szCs w:val="21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P/D</w:t>
                            </w:r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of Birth</w:t>
                            </w:r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  <w:t xml:space="preserve">: </w:t>
                            </w:r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id-ID"/>
                              </w:rPr>
                              <w:t>Tuban</w:t>
                            </w:r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id-ID"/>
                              </w:rPr>
                              <w:t>30</w:t>
                            </w:r>
                            <w:proofErr w:type="spellStart"/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of </w:t>
                            </w:r>
                            <w:r w:rsidR="00EF1572" w:rsidRPr="00E9714C">
                              <w:rPr>
                                <w:rFonts w:ascii="Times New Roman" w:eastAsia="Batang" w:hAnsi="Times New Roman"/>
                                <w:sz w:val="21"/>
                                <w:szCs w:val="21"/>
                                <w:lang w:val="id-ID" w:eastAsia="ko-KR"/>
                              </w:rPr>
                              <w:t xml:space="preserve">September </w:t>
                            </w:r>
                            <w:r w:rsidR="00EF1572" w:rsidRPr="00E9714C">
                              <w:rPr>
                                <w:rFonts w:ascii="Times New Roman" w:eastAsia="Batang" w:hAnsi="Times New Roman"/>
                                <w:sz w:val="21"/>
                                <w:szCs w:val="21"/>
                                <w:lang w:eastAsia="ko-KR"/>
                              </w:rPr>
                              <w:t>19</w:t>
                            </w:r>
                            <w:r w:rsidR="00EF1572" w:rsidRPr="00E9714C">
                              <w:rPr>
                                <w:rFonts w:ascii="Times New Roman" w:eastAsia="Batang" w:hAnsi="Times New Roman"/>
                                <w:sz w:val="21"/>
                                <w:szCs w:val="21"/>
                                <w:lang w:val="id-ID" w:eastAsia="ko-KR"/>
                              </w:rPr>
                              <w:t>94</w:t>
                            </w:r>
                          </w:p>
                          <w:p w:rsidR="00EF1572" w:rsidRPr="00E9714C" w:rsidRDefault="00E9714C" w:rsidP="00EF1572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Sex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</w:r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  <w:t xml:space="preserve">: </w:t>
                            </w:r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id-ID"/>
                              </w:rPr>
                              <w:t>Female</w:t>
                            </w:r>
                          </w:p>
                          <w:p w:rsidR="00EF1572" w:rsidRPr="00E9714C" w:rsidRDefault="00E9714C" w:rsidP="00EF1572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Status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</w:r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  <w:t xml:space="preserve">: Graduate from Islamic Economics </w:t>
                            </w:r>
                            <w:proofErr w:type="spellStart"/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Universitas</w:t>
                            </w:r>
                            <w:proofErr w:type="spellEnd"/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Airlangga</w:t>
                            </w:r>
                            <w:proofErr w:type="spellEnd"/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in concentration of Islamic Finance Management</w:t>
                            </w:r>
                          </w:p>
                          <w:p w:rsidR="00EF1572" w:rsidRPr="00E9714C" w:rsidRDefault="00E9714C" w:rsidP="00EF1572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Marital Status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</w:r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: Single</w:t>
                            </w:r>
                          </w:p>
                          <w:p w:rsidR="00EF1572" w:rsidRPr="00E9714C" w:rsidRDefault="00E9714C" w:rsidP="00EF1572">
                            <w:pPr>
                              <w:spacing w:after="0"/>
                              <w:rPr>
                                <w:rFonts w:ascii="Times New Roman" w:eastAsia="Batang" w:hAnsi="Times New Roman"/>
                                <w:sz w:val="21"/>
                                <w:szCs w:val="21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GPA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</w:r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  <w:t>: 3</w:t>
                            </w:r>
                            <w:r w:rsidR="00EF1572" w:rsidRPr="00E9714C">
                              <w:rPr>
                                <w:rFonts w:ascii="Times New Roman" w:eastAsia="Batang" w:hAnsi="Times New Roman"/>
                                <w:sz w:val="21"/>
                                <w:szCs w:val="21"/>
                                <w:lang w:eastAsia="ko-KR"/>
                              </w:rPr>
                              <w:t>.53</w:t>
                            </w:r>
                            <w:r w:rsidR="006B26B9">
                              <w:rPr>
                                <w:rFonts w:ascii="Times New Roman" w:eastAsia="Batang" w:hAnsi="Times New Roman"/>
                                <w:sz w:val="21"/>
                                <w:szCs w:val="21"/>
                                <w:lang w:eastAsia="ko-KR"/>
                              </w:rPr>
                              <w:t xml:space="preserve"> of 4.00</w:t>
                            </w:r>
                          </w:p>
                          <w:p w:rsidR="00EF1572" w:rsidRPr="00E9714C" w:rsidRDefault="00E9714C" w:rsidP="00EF1572"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Religion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</w:r>
                            <w:r w:rsidR="00EF1572" w:rsidRPr="00E9714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: Moslem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DDB82" id="Rounded Rectangle 1" o:spid="_x0000_s1033" style="position:absolute;margin-left:3.75pt;margin-top:-57pt;width:247.5pt;height:2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" fillcolor="white [3201]" strokecolor="#4f81bd [3204]" strokeweight="2pt">
                <v:textbox>
                  <w:txbxContent>
                    <w:p w:rsidR="00EF1572" w:rsidRPr="00E9714C" w:rsidRDefault="00EF1572" w:rsidP="00EF1572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</w:pPr>
                      <w:r w:rsidRPr="00E9714C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>Personal Identification</w:t>
                      </w:r>
                    </w:p>
                    <w:p w:rsidR="00EF1572" w:rsidRPr="00E9714C" w:rsidRDefault="00E9714C" w:rsidP="00EF1572">
                      <w:pPr>
                        <w:spacing w:after="0"/>
                        <w:rPr>
                          <w:rFonts w:ascii="Times New Roman" w:eastAsia="Batang" w:hAnsi="Times New Roman"/>
                          <w:b/>
                          <w:bCs/>
                          <w:sz w:val="21"/>
                          <w:szCs w:val="21"/>
                          <w:lang w:eastAsia="ko-KR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s-PA"/>
                        </w:rPr>
                        <w:t>Name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s-PA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s-PA"/>
                        </w:rPr>
                        <w:tab/>
                      </w:r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  <w:lang w:val="es-PA"/>
                        </w:rPr>
                        <w:t xml:space="preserve">: </w:t>
                      </w:r>
                      <w:r w:rsidR="00EF1572" w:rsidRPr="00E9714C">
                        <w:rPr>
                          <w:rFonts w:ascii="Times New Roman" w:eastAsia="Batang" w:hAnsi="Times New Roman"/>
                          <w:sz w:val="21"/>
                          <w:szCs w:val="21"/>
                          <w:lang w:val="id-ID" w:eastAsia="ko-KR"/>
                        </w:rPr>
                        <w:t>Dewi Rekno Ulansari</w:t>
                      </w:r>
                      <w:r w:rsidR="00EF1572" w:rsidRPr="00E9714C">
                        <w:rPr>
                          <w:rFonts w:ascii="Times New Roman" w:eastAsia="Batang" w:hAnsi="Times New Roman"/>
                          <w:sz w:val="21"/>
                          <w:szCs w:val="21"/>
                          <w:lang w:eastAsia="ko-KR"/>
                        </w:rPr>
                        <w:t>, S.EI</w:t>
                      </w:r>
                    </w:p>
                    <w:p w:rsidR="00EF1572" w:rsidRPr="00E9714C" w:rsidRDefault="00EF1572" w:rsidP="00EF1572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  <w:lang w:val="id-ID"/>
                        </w:rPr>
                      </w:pPr>
                      <w:proofErr w:type="spellStart"/>
                      <w:r w:rsidRPr="00E9714C">
                        <w:rPr>
                          <w:rFonts w:ascii="Times New Roman" w:hAnsi="Times New Roman"/>
                          <w:sz w:val="21"/>
                          <w:szCs w:val="21"/>
                          <w:lang w:val="es-PA"/>
                        </w:rPr>
                        <w:t>Address</w:t>
                      </w:r>
                      <w:proofErr w:type="spellEnd"/>
                      <w:r w:rsidRPr="00E9714C">
                        <w:rPr>
                          <w:rFonts w:ascii="Times New Roman" w:hAnsi="Times New Roman"/>
                          <w:sz w:val="21"/>
                          <w:szCs w:val="21"/>
                          <w:lang w:val="es-PA"/>
                        </w:rPr>
                        <w:tab/>
                      </w:r>
                      <w:r w:rsidRPr="00E9714C">
                        <w:rPr>
                          <w:rFonts w:ascii="Times New Roman" w:hAnsi="Times New Roman"/>
                          <w:sz w:val="21"/>
                          <w:szCs w:val="21"/>
                          <w:lang w:val="es-PA"/>
                        </w:rPr>
                        <w:tab/>
                        <w:t xml:space="preserve">: </w:t>
                      </w:r>
                      <w:r w:rsidRPr="00E9714C">
                        <w:rPr>
                          <w:rFonts w:ascii="Times New Roman" w:eastAsia="Batang" w:hAnsi="Times New Roman"/>
                          <w:sz w:val="21"/>
                          <w:szCs w:val="21"/>
                          <w:lang w:val="id-ID" w:eastAsia="ko-KR"/>
                        </w:rPr>
                        <w:t>D</w:t>
                      </w:r>
                      <w:r w:rsidRPr="00E9714C">
                        <w:rPr>
                          <w:rFonts w:ascii="Times New Roman" w:eastAsia="Batang" w:hAnsi="Times New Roman"/>
                          <w:sz w:val="21"/>
                          <w:szCs w:val="21"/>
                          <w:lang w:eastAsia="ko-KR"/>
                        </w:rPr>
                        <w:t>s.</w:t>
                      </w:r>
                      <w:r w:rsidRPr="00E9714C">
                        <w:rPr>
                          <w:rFonts w:ascii="Times New Roman" w:eastAsia="Batang" w:hAnsi="Times New Roman"/>
                          <w:sz w:val="21"/>
                          <w:szCs w:val="21"/>
                          <w:lang w:val="id-ID" w:eastAsia="ko-KR"/>
                        </w:rPr>
                        <w:t xml:space="preserve"> Tasikharjo, D</w:t>
                      </w:r>
                      <w:proofErr w:type="spellStart"/>
                      <w:r w:rsidRPr="00E9714C">
                        <w:rPr>
                          <w:rFonts w:ascii="Times New Roman" w:eastAsia="Batang" w:hAnsi="Times New Roman"/>
                          <w:sz w:val="21"/>
                          <w:szCs w:val="21"/>
                          <w:lang w:eastAsia="ko-KR"/>
                        </w:rPr>
                        <w:t>sn</w:t>
                      </w:r>
                      <w:proofErr w:type="spellEnd"/>
                      <w:r w:rsidRPr="00E9714C">
                        <w:rPr>
                          <w:rFonts w:ascii="Times New Roman" w:eastAsia="Batang" w:hAnsi="Times New Roman"/>
                          <w:sz w:val="21"/>
                          <w:szCs w:val="21"/>
                          <w:lang w:eastAsia="ko-KR"/>
                        </w:rPr>
                        <w:t>.</w:t>
                      </w:r>
                      <w:r w:rsidRPr="00E9714C">
                        <w:rPr>
                          <w:rFonts w:ascii="Times New Roman" w:eastAsia="Batang" w:hAnsi="Times New Roman"/>
                          <w:sz w:val="21"/>
                          <w:szCs w:val="21"/>
                          <w:lang w:val="id-ID" w:eastAsia="ko-KR"/>
                        </w:rPr>
                        <w:t xml:space="preserve"> Boro, RT 001/RW 001. Tuban</w:t>
                      </w:r>
                    </w:p>
                    <w:p w:rsidR="00EF1572" w:rsidRPr="00E9714C" w:rsidRDefault="00EF1572" w:rsidP="00EF1572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  <w:lang w:val="id-ID"/>
                        </w:rPr>
                      </w:pPr>
                      <w:proofErr w:type="spellStart"/>
                      <w:r w:rsidRPr="00E9714C">
                        <w:rPr>
                          <w:rFonts w:ascii="Times New Roman" w:hAnsi="Times New Roman"/>
                          <w:sz w:val="21"/>
                          <w:szCs w:val="21"/>
                          <w:lang w:val="es-PA"/>
                        </w:rPr>
                        <w:t>Phone</w:t>
                      </w:r>
                      <w:proofErr w:type="spellEnd"/>
                      <w:r w:rsidRPr="00E9714C">
                        <w:rPr>
                          <w:rFonts w:ascii="Times New Roman" w:hAnsi="Times New Roman"/>
                          <w:sz w:val="21"/>
                          <w:szCs w:val="21"/>
                          <w:lang w:val="es-PA"/>
                        </w:rPr>
                        <w:t xml:space="preserve"> </w:t>
                      </w:r>
                      <w:proofErr w:type="spellStart"/>
                      <w:r w:rsidRPr="00E9714C">
                        <w:rPr>
                          <w:rFonts w:ascii="Times New Roman" w:hAnsi="Times New Roman"/>
                          <w:sz w:val="21"/>
                          <w:szCs w:val="21"/>
                          <w:lang w:val="es-PA"/>
                        </w:rPr>
                        <w:t>Number</w:t>
                      </w:r>
                      <w:proofErr w:type="spellEnd"/>
                      <w:r w:rsidRPr="00E9714C">
                        <w:rPr>
                          <w:rFonts w:ascii="Times New Roman" w:hAnsi="Times New Roman"/>
                          <w:sz w:val="21"/>
                          <w:szCs w:val="21"/>
                          <w:lang w:val="es-PA"/>
                        </w:rPr>
                        <w:tab/>
                        <w:t xml:space="preserve">: (+62) </w:t>
                      </w:r>
                      <w:r w:rsidRPr="00E9714C">
                        <w:rPr>
                          <w:rFonts w:ascii="Times New Roman" w:hAnsi="Times New Roman"/>
                          <w:sz w:val="21"/>
                          <w:szCs w:val="21"/>
                          <w:lang w:val="id-ID"/>
                        </w:rPr>
                        <w:t>857 0420 6698</w:t>
                      </w:r>
                    </w:p>
                    <w:p w:rsidR="00EF1572" w:rsidRPr="00E9714C" w:rsidRDefault="00E9714C" w:rsidP="00EF1572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s-PA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s-PA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es-PA"/>
                        </w:rPr>
                        <w:tab/>
                      </w:r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  <w:lang w:val="es-PA"/>
                        </w:rPr>
                        <w:t xml:space="preserve">: </w:t>
                      </w:r>
                      <w:r w:rsidR="00EF1572" w:rsidRPr="00E9714C">
                        <w:rPr>
                          <w:rFonts w:ascii="Times New Roman" w:eastAsia="Batang" w:hAnsi="Times New Roman"/>
                          <w:sz w:val="21"/>
                          <w:szCs w:val="21"/>
                          <w:lang w:val="id-ID" w:eastAsia="ko-KR"/>
                        </w:rPr>
                        <w:t>dewirekno140@gmail.com</w:t>
                      </w:r>
                    </w:p>
                    <w:p w:rsidR="00EF1572" w:rsidRPr="00E9714C" w:rsidRDefault="00E9714C" w:rsidP="00EF1572">
                      <w:pPr>
                        <w:spacing w:after="0"/>
                        <w:rPr>
                          <w:rFonts w:ascii="Times New Roman" w:eastAsia="Batang" w:hAnsi="Times New Roman"/>
                          <w:sz w:val="21"/>
                          <w:szCs w:val="21"/>
                          <w:lang w:eastAsia="ko-KR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>P/D</w:t>
                      </w:r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of Birth</w:t>
                      </w:r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  <w:t xml:space="preserve">: </w:t>
                      </w:r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  <w:lang w:val="id-ID"/>
                        </w:rPr>
                        <w:t>Tuban</w:t>
                      </w:r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, </w:t>
                      </w:r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  <w:lang w:val="id-ID"/>
                        </w:rPr>
                        <w:t>30</w:t>
                      </w:r>
                      <w:proofErr w:type="spellStart"/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proofErr w:type="spellEnd"/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of </w:t>
                      </w:r>
                      <w:r w:rsidR="00EF1572" w:rsidRPr="00E9714C">
                        <w:rPr>
                          <w:rFonts w:ascii="Times New Roman" w:eastAsia="Batang" w:hAnsi="Times New Roman"/>
                          <w:sz w:val="21"/>
                          <w:szCs w:val="21"/>
                          <w:lang w:val="id-ID" w:eastAsia="ko-KR"/>
                        </w:rPr>
                        <w:t xml:space="preserve">September </w:t>
                      </w:r>
                      <w:r w:rsidR="00EF1572" w:rsidRPr="00E9714C">
                        <w:rPr>
                          <w:rFonts w:ascii="Times New Roman" w:eastAsia="Batang" w:hAnsi="Times New Roman"/>
                          <w:sz w:val="21"/>
                          <w:szCs w:val="21"/>
                          <w:lang w:eastAsia="ko-KR"/>
                        </w:rPr>
                        <w:t>19</w:t>
                      </w:r>
                      <w:r w:rsidR="00EF1572" w:rsidRPr="00E9714C">
                        <w:rPr>
                          <w:rFonts w:ascii="Times New Roman" w:eastAsia="Batang" w:hAnsi="Times New Roman"/>
                          <w:sz w:val="21"/>
                          <w:szCs w:val="21"/>
                          <w:lang w:val="id-ID" w:eastAsia="ko-KR"/>
                        </w:rPr>
                        <w:t>94</w:t>
                      </w:r>
                    </w:p>
                    <w:p w:rsidR="00EF1572" w:rsidRPr="00E9714C" w:rsidRDefault="00E9714C" w:rsidP="00EF1572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>Sex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</w:r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  <w:t xml:space="preserve">: </w:t>
                      </w:r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  <w:lang w:val="id-ID"/>
                        </w:rPr>
                        <w:t>Female</w:t>
                      </w:r>
                    </w:p>
                    <w:p w:rsidR="00EF1572" w:rsidRPr="00E9714C" w:rsidRDefault="00E9714C" w:rsidP="00EF1572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>Status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</w:r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  <w:t xml:space="preserve">: Graduate from Islamic Economics </w:t>
                      </w:r>
                      <w:proofErr w:type="spellStart"/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Universitas</w:t>
                      </w:r>
                      <w:proofErr w:type="spellEnd"/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Airlangga</w:t>
                      </w:r>
                      <w:proofErr w:type="spellEnd"/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in concentration of Islamic Finance Management</w:t>
                      </w:r>
                    </w:p>
                    <w:p w:rsidR="00EF1572" w:rsidRPr="00E9714C" w:rsidRDefault="00E9714C" w:rsidP="00EF1572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>Marital Status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</w:r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: Single</w:t>
                      </w:r>
                    </w:p>
                    <w:p w:rsidR="00EF1572" w:rsidRPr="00E9714C" w:rsidRDefault="00E9714C" w:rsidP="00EF1572">
                      <w:pPr>
                        <w:spacing w:after="0"/>
                        <w:rPr>
                          <w:rFonts w:ascii="Times New Roman" w:eastAsia="Batang" w:hAnsi="Times New Roman"/>
                          <w:sz w:val="21"/>
                          <w:szCs w:val="21"/>
                          <w:lang w:eastAsia="ko-KR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>GPA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</w:r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  <w:t>: 3</w:t>
                      </w:r>
                      <w:r w:rsidR="00EF1572" w:rsidRPr="00E9714C">
                        <w:rPr>
                          <w:rFonts w:ascii="Times New Roman" w:eastAsia="Batang" w:hAnsi="Times New Roman"/>
                          <w:sz w:val="21"/>
                          <w:szCs w:val="21"/>
                          <w:lang w:eastAsia="ko-KR"/>
                        </w:rPr>
                        <w:t>.53</w:t>
                      </w:r>
                      <w:r w:rsidR="006B26B9">
                        <w:rPr>
                          <w:rFonts w:ascii="Times New Roman" w:eastAsia="Batang" w:hAnsi="Times New Roman"/>
                          <w:sz w:val="21"/>
                          <w:szCs w:val="21"/>
                          <w:lang w:eastAsia="ko-KR"/>
                        </w:rPr>
                        <w:t xml:space="preserve"> of 4.00</w:t>
                      </w:r>
                    </w:p>
                    <w:p w:rsidR="00EF1572" w:rsidRPr="00E9714C" w:rsidRDefault="00E9714C" w:rsidP="00EF1572"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>Religion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</w:r>
                      <w:r w:rsidR="00EF1572" w:rsidRPr="00E9714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: Moslem</w:t>
                      </w:r>
                    </w:p>
                  </w:txbxContent>
                </v:textbox>
              </v:roundrect>
            </w:pict>
          </mc:Fallback>
        </mc:AlternateContent>
      </w:r>
      <w:r w:rsidR="009E2A73" w:rsidRPr="00591C18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DA7A91" wp14:editId="419D144C">
                <wp:simplePos x="0" y="0"/>
                <wp:positionH relativeFrom="column">
                  <wp:posOffset>3352800</wp:posOffset>
                </wp:positionH>
                <wp:positionV relativeFrom="paragraph">
                  <wp:posOffset>-733425</wp:posOffset>
                </wp:positionV>
                <wp:extent cx="2552700" cy="9525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C18" w:rsidRPr="00532524" w:rsidRDefault="00591C18" w:rsidP="00591C18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3252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1"/>
                                <w:szCs w:val="21"/>
                              </w:rPr>
                              <w:t>Personal Skill</w:t>
                            </w:r>
                          </w:p>
                          <w:p w:rsidR="00591C18" w:rsidRPr="00532524" w:rsidRDefault="00591C18" w:rsidP="00591C18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532524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Able to work in team or individual</w:t>
                            </w:r>
                          </w:p>
                          <w:p w:rsidR="00591C18" w:rsidRPr="00532524" w:rsidRDefault="00591C18" w:rsidP="00591C18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532524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Good communication and negotiation</w:t>
                            </w:r>
                          </w:p>
                          <w:p w:rsidR="00591C18" w:rsidRPr="00532524" w:rsidRDefault="00591C18" w:rsidP="00591C18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532524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Like to face any challenge</w:t>
                            </w:r>
                          </w:p>
                          <w:p w:rsidR="00591C18" w:rsidRPr="00532524" w:rsidRDefault="00591C18" w:rsidP="00591C18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532524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 xml:space="preserve">Structured and neat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A7A91" id="Rounded Rectangle 3" o:spid="_x0000_s1034" style="position:absolute;margin-left:264pt;margin-top:-57.75pt;width:201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" fillcolor="white [3201]" strokecolor="#4f81bd [3204]" strokeweight="2pt">
                <v:textbox>
                  <w:txbxContent>
                    <w:p w:rsidR="00591C18" w:rsidRPr="00532524" w:rsidRDefault="00591C18" w:rsidP="00591C18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</w:pPr>
                      <w:r w:rsidRPr="00532524">
                        <w:rPr>
                          <w:rFonts w:asciiTheme="majorBidi" w:hAnsiTheme="majorBidi" w:cstheme="majorBidi"/>
                          <w:b/>
                          <w:bCs/>
                          <w:sz w:val="21"/>
                          <w:szCs w:val="21"/>
                        </w:rPr>
                        <w:t>Personal Skill</w:t>
                      </w:r>
                    </w:p>
                    <w:p w:rsidR="00591C18" w:rsidRPr="00532524" w:rsidRDefault="00591C18" w:rsidP="00591C18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532524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Able to work in team or individual</w:t>
                      </w:r>
                    </w:p>
                    <w:p w:rsidR="00591C18" w:rsidRPr="00532524" w:rsidRDefault="00591C18" w:rsidP="00591C18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532524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Good communication and negotiation</w:t>
                      </w:r>
                    </w:p>
                    <w:p w:rsidR="00591C18" w:rsidRPr="00532524" w:rsidRDefault="00591C18" w:rsidP="00591C18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532524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Like to face any challenge</w:t>
                      </w:r>
                    </w:p>
                    <w:p w:rsidR="00591C18" w:rsidRPr="00532524" w:rsidRDefault="00591C18" w:rsidP="00591C18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532524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 xml:space="preserve">Structured and neat </w:t>
                      </w:r>
                    </w:p>
                  </w:txbxContent>
                </v:textbox>
              </v:roundrect>
            </w:pict>
          </mc:Fallback>
        </mc:AlternateContent>
      </w:r>
      <w:r w:rsidR="009E2A73">
        <w:rPr>
          <w:noProof/>
        </w:rPr>
        <w:drawing>
          <wp:anchor distT="0" distB="0" distL="114300" distR="114300" simplePos="0" relativeHeight="251661312" behindDoc="0" locked="0" layoutInCell="1" allowOverlap="1" wp14:anchorId="0F5B0EAF" wp14:editId="334EFBDC">
            <wp:simplePos x="0" y="0"/>
            <wp:positionH relativeFrom="column">
              <wp:posOffset>-628650</wp:posOffset>
            </wp:positionH>
            <wp:positionV relativeFrom="paragraph">
              <wp:posOffset>-228600</wp:posOffset>
            </wp:positionV>
            <wp:extent cx="1257300" cy="1880870"/>
            <wp:effectExtent l="0" t="0" r="0" b="5080"/>
            <wp:wrapSquare wrapText="bothSides"/>
            <wp:docPr id="2" name="Picture 2" descr="E:\backup\Documents\Documents\PT INKA\Dewi Rekno_Official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ckup\Documents\Documents\PT INKA\Dewi Rekno_Official Ph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A73">
        <w:br w:type="column"/>
      </w:r>
    </w:p>
    <w:sectPr w:rsidR="000B3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B526D"/>
    <w:multiLevelType w:val="hybridMultilevel"/>
    <w:tmpl w:val="921A7960"/>
    <w:lvl w:ilvl="0" w:tplc="AEC407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72"/>
    <w:rsid w:val="000068E1"/>
    <w:rsid w:val="00017630"/>
    <w:rsid w:val="00017740"/>
    <w:rsid w:val="00020AFB"/>
    <w:rsid w:val="000221DC"/>
    <w:rsid w:val="000366ED"/>
    <w:rsid w:val="00050B27"/>
    <w:rsid w:val="00056096"/>
    <w:rsid w:val="00057A1A"/>
    <w:rsid w:val="00061F96"/>
    <w:rsid w:val="000676E3"/>
    <w:rsid w:val="000748A9"/>
    <w:rsid w:val="00074A84"/>
    <w:rsid w:val="0007614A"/>
    <w:rsid w:val="000A0C42"/>
    <w:rsid w:val="000B29F9"/>
    <w:rsid w:val="000B321B"/>
    <w:rsid w:val="000B3674"/>
    <w:rsid w:val="000C03AA"/>
    <w:rsid w:val="000C4E58"/>
    <w:rsid w:val="000E2D9B"/>
    <w:rsid w:val="000E442B"/>
    <w:rsid w:val="000E5DB7"/>
    <w:rsid w:val="00103E83"/>
    <w:rsid w:val="00106DB0"/>
    <w:rsid w:val="00107D78"/>
    <w:rsid w:val="00110FF9"/>
    <w:rsid w:val="00131545"/>
    <w:rsid w:val="00133A3A"/>
    <w:rsid w:val="00133E3F"/>
    <w:rsid w:val="00141A88"/>
    <w:rsid w:val="00143337"/>
    <w:rsid w:val="0014740A"/>
    <w:rsid w:val="00197831"/>
    <w:rsid w:val="001A36D5"/>
    <w:rsid w:val="001A3739"/>
    <w:rsid w:val="001B6B6A"/>
    <w:rsid w:val="001D2236"/>
    <w:rsid w:val="001F265F"/>
    <w:rsid w:val="001F5E03"/>
    <w:rsid w:val="00202D73"/>
    <w:rsid w:val="00203CDC"/>
    <w:rsid w:val="00211B2C"/>
    <w:rsid w:val="00212C93"/>
    <w:rsid w:val="00231956"/>
    <w:rsid w:val="00231E63"/>
    <w:rsid w:val="00240B03"/>
    <w:rsid w:val="002427D4"/>
    <w:rsid w:val="00242B25"/>
    <w:rsid w:val="00243E2A"/>
    <w:rsid w:val="0026017E"/>
    <w:rsid w:val="00264785"/>
    <w:rsid w:val="00267BD9"/>
    <w:rsid w:val="002811EA"/>
    <w:rsid w:val="002875C1"/>
    <w:rsid w:val="00291EB3"/>
    <w:rsid w:val="002B78FF"/>
    <w:rsid w:val="002C0851"/>
    <w:rsid w:val="002C1813"/>
    <w:rsid w:val="002C732A"/>
    <w:rsid w:val="002D26BE"/>
    <w:rsid w:val="002D498E"/>
    <w:rsid w:val="002D4E21"/>
    <w:rsid w:val="002E07DF"/>
    <w:rsid w:val="002E0B53"/>
    <w:rsid w:val="002F10B8"/>
    <w:rsid w:val="002F52DF"/>
    <w:rsid w:val="002F545A"/>
    <w:rsid w:val="00314B02"/>
    <w:rsid w:val="003161F2"/>
    <w:rsid w:val="00337DC2"/>
    <w:rsid w:val="00366D6A"/>
    <w:rsid w:val="00372C8E"/>
    <w:rsid w:val="00373623"/>
    <w:rsid w:val="00373FCD"/>
    <w:rsid w:val="00374D3C"/>
    <w:rsid w:val="0037709D"/>
    <w:rsid w:val="00383B0A"/>
    <w:rsid w:val="00387152"/>
    <w:rsid w:val="00391D70"/>
    <w:rsid w:val="003950EE"/>
    <w:rsid w:val="00395E45"/>
    <w:rsid w:val="003B3ACF"/>
    <w:rsid w:val="003C4AA1"/>
    <w:rsid w:val="003C5306"/>
    <w:rsid w:val="003C7283"/>
    <w:rsid w:val="003D0FD8"/>
    <w:rsid w:val="00400B58"/>
    <w:rsid w:val="00402459"/>
    <w:rsid w:val="00406856"/>
    <w:rsid w:val="0042019D"/>
    <w:rsid w:val="004324C4"/>
    <w:rsid w:val="0044518B"/>
    <w:rsid w:val="004515CE"/>
    <w:rsid w:val="00453386"/>
    <w:rsid w:val="004574FF"/>
    <w:rsid w:val="004641F7"/>
    <w:rsid w:val="00470761"/>
    <w:rsid w:val="0047601C"/>
    <w:rsid w:val="00487D06"/>
    <w:rsid w:val="00491EBA"/>
    <w:rsid w:val="00492D64"/>
    <w:rsid w:val="004938C4"/>
    <w:rsid w:val="00493D56"/>
    <w:rsid w:val="004A662C"/>
    <w:rsid w:val="004B2F11"/>
    <w:rsid w:val="004C1D72"/>
    <w:rsid w:val="004C6DF8"/>
    <w:rsid w:val="004D5495"/>
    <w:rsid w:val="004E5787"/>
    <w:rsid w:val="004E5A0B"/>
    <w:rsid w:val="004F617B"/>
    <w:rsid w:val="0050763B"/>
    <w:rsid w:val="005148EE"/>
    <w:rsid w:val="00514F1A"/>
    <w:rsid w:val="00532524"/>
    <w:rsid w:val="00536A5F"/>
    <w:rsid w:val="00542548"/>
    <w:rsid w:val="0057140F"/>
    <w:rsid w:val="00574FA7"/>
    <w:rsid w:val="00591C18"/>
    <w:rsid w:val="005A0D5D"/>
    <w:rsid w:val="005A3915"/>
    <w:rsid w:val="005B441D"/>
    <w:rsid w:val="005C77AC"/>
    <w:rsid w:val="005D34A6"/>
    <w:rsid w:val="005D5EFC"/>
    <w:rsid w:val="005E6642"/>
    <w:rsid w:val="005E6E57"/>
    <w:rsid w:val="005F0613"/>
    <w:rsid w:val="006030CE"/>
    <w:rsid w:val="00604997"/>
    <w:rsid w:val="00612FBF"/>
    <w:rsid w:val="006144F3"/>
    <w:rsid w:val="006201BA"/>
    <w:rsid w:val="0066250D"/>
    <w:rsid w:val="00662AF1"/>
    <w:rsid w:val="006651EC"/>
    <w:rsid w:val="006752FC"/>
    <w:rsid w:val="00687528"/>
    <w:rsid w:val="00692172"/>
    <w:rsid w:val="006A5493"/>
    <w:rsid w:val="006B26B9"/>
    <w:rsid w:val="006B3E52"/>
    <w:rsid w:val="006C0564"/>
    <w:rsid w:val="006C0C9A"/>
    <w:rsid w:val="006C3ABC"/>
    <w:rsid w:val="006C405E"/>
    <w:rsid w:val="006D57DC"/>
    <w:rsid w:val="007112E6"/>
    <w:rsid w:val="00713B44"/>
    <w:rsid w:val="00716F98"/>
    <w:rsid w:val="00721E52"/>
    <w:rsid w:val="00727928"/>
    <w:rsid w:val="0073117C"/>
    <w:rsid w:val="007347A6"/>
    <w:rsid w:val="00735CE4"/>
    <w:rsid w:val="00741C53"/>
    <w:rsid w:val="007436CE"/>
    <w:rsid w:val="0074799C"/>
    <w:rsid w:val="00760007"/>
    <w:rsid w:val="00771980"/>
    <w:rsid w:val="00784E73"/>
    <w:rsid w:val="007A1F7D"/>
    <w:rsid w:val="007A4B8A"/>
    <w:rsid w:val="007A664C"/>
    <w:rsid w:val="007B5029"/>
    <w:rsid w:val="007C364B"/>
    <w:rsid w:val="007C4D56"/>
    <w:rsid w:val="007D4AB2"/>
    <w:rsid w:val="007E089A"/>
    <w:rsid w:val="007E6669"/>
    <w:rsid w:val="007F0F24"/>
    <w:rsid w:val="007F5E13"/>
    <w:rsid w:val="00800A66"/>
    <w:rsid w:val="008165C6"/>
    <w:rsid w:val="00827A94"/>
    <w:rsid w:val="008335E1"/>
    <w:rsid w:val="00836D66"/>
    <w:rsid w:val="00837C07"/>
    <w:rsid w:val="0084008C"/>
    <w:rsid w:val="00851F68"/>
    <w:rsid w:val="008B00F4"/>
    <w:rsid w:val="008B2A2B"/>
    <w:rsid w:val="008D2035"/>
    <w:rsid w:val="008D3268"/>
    <w:rsid w:val="008E665A"/>
    <w:rsid w:val="008F047E"/>
    <w:rsid w:val="008F6958"/>
    <w:rsid w:val="009038A2"/>
    <w:rsid w:val="0091478B"/>
    <w:rsid w:val="009210AB"/>
    <w:rsid w:val="009245AB"/>
    <w:rsid w:val="009247FD"/>
    <w:rsid w:val="009316FC"/>
    <w:rsid w:val="0093656A"/>
    <w:rsid w:val="00943ACA"/>
    <w:rsid w:val="00946823"/>
    <w:rsid w:val="00947BAB"/>
    <w:rsid w:val="009601AC"/>
    <w:rsid w:val="00962E4E"/>
    <w:rsid w:val="009713E2"/>
    <w:rsid w:val="009755BE"/>
    <w:rsid w:val="00975929"/>
    <w:rsid w:val="00994B8B"/>
    <w:rsid w:val="009955EC"/>
    <w:rsid w:val="00995CEC"/>
    <w:rsid w:val="00996A89"/>
    <w:rsid w:val="009A3FA9"/>
    <w:rsid w:val="009B602E"/>
    <w:rsid w:val="009C3B50"/>
    <w:rsid w:val="009C79FA"/>
    <w:rsid w:val="009D79F3"/>
    <w:rsid w:val="009E2A73"/>
    <w:rsid w:val="009E51DD"/>
    <w:rsid w:val="00A04980"/>
    <w:rsid w:val="00A05E2C"/>
    <w:rsid w:val="00A06716"/>
    <w:rsid w:val="00A1258E"/>
    <w:rsid w:val="00A230C8"/>
    <w:rsid w:val="00A57263"/>
    <w:rsid w:val="00A57727"/>
    <w:rsid w:val="00A63ED3"/>
    <w:rsid w:val="00A7461B"/>
    <w:rsid w:val="00A90913"/>
    <w:rsid w:val="00AB0B40"/>
    <w:rsid w:val="00AB48A9"/>
    <w:rsid w:val="00AB5916"/>
    <w:rsid w:val="00AD6CD8"/>
    <w:rsid w:val="00AD79CF"/>
    <w:rsid w:val="00AE4B70"/>
    <w:rsid w:val="00AF1C77"/>
    <w:rsid w:val="00B017F6"/>
    <w:rsid w:val="00B07091"/>
    <w:rsid w:val="00B2305B"/>
    <w:rsid w:val="00B253BF"/>
    <w:rsid w:val="00B308AA"/>
    <w:rsid w:val="00B50FFE"/>
    <w:rsid w:val="00B62BE6"/>
    <w:rsid w:val="00B64A94"/>
    <w:rsid w:val="00B64AEA"/>
    <w:rsid w:val="00B71D7E"/>
    <w:rsid w:val="00B7378E"/>
    <w:rsid w:val="00B914D4"/>
    <w:rsid w:val="00BA22E3"/>
    <w:rsid w:val="00BB2DC2"/>
    <w:rsid w:val="00BB3C2F"/>
    <w:rsid w:val="00BC1F64"/>
    <w:rsid w:val="00BC4FD9"/>
    <w:rsid w:val="00BD4678"/>
    <w:rsid w:val="00BD75E8"/>
    <w:rsid w:val="00BF426D"/>
    <w:rsid w:val="00BF4701"/>
    <w:rsid w:val="00BF473D"/>
    <w:rsid w:val="00BF69B3"/>
    <w:rsid w:val="00C048A2"/>
    <w:rsid w:val="00C04E21"/>
    <w:rsid w:val="00C076B3"/>
    <w:rsid w:val="00C300CF"/>
    <w:rsid w:val="00C31DE8"/>
    <w:rsid w:val="00C3273A"/>
    <w:rsid w:val="00C51715"/>
    <w:rsid w:val="00C51A67"/>
    <w:rsid w:val="00C61108"/>
    <w:rsid w:val="00C7123A"/>
    <w:rsid w:val="00C75A6D"/>
    <w:rsid w:val="00C82A54"/>
    <w:rsid w:val="00C8753B"/>
    <w:rsid w:val="00C87F41"/>
    <w:rsid w:val="00C9321F"/>
    <w:rsid w:val="00C97410"/>
    <w:rsid w:val="00CA2B00"/>
    <w:rsid w:val="00CB29BE"/>
    <w:rsid w:val="00CB50A0"/>
    <w:rsid w:val="00CC64E7"/>
    <w:rsid w:val="00CD3BA5"/>
    <w:rsid w:val="00CD4913"/>
    <w:rsid w:val="00CE41F9"/>
    <w:rsid w:val="00CE662A"/>
    <w:rsid w:val="00CF3849"/>
    <w:rsid w:val="00CF5667"/>
    <w:rsid w:val="00CF67E1"/>
    <w:rsid w:val="00D0091A"/>
    <w:rsid w:val="00D02BA8"/>
    <w:rsid w:val="00D07F75"/>
    <w:rsid w:val="00D25142"/>
    <w:rsid w:val="00D27731"/>
    <w:rsid w:val="00D31A24"/>
    <w:rsid w:val="00D35F8A"/>
    <w:rsid w:val="00D3766F"/>
    <w:rsid w:val="00D42616"/>
    <w:rsid w:val="00D42C1C"/>
    <w:rsid w:val="00D446C0"/>
    <w:rsid w:val="00D45B55"/>
    <w:rsid w:val="00D73B97"/>
    <w:rsid w:val="00D90E72"/>
    <w:rsid w:val="00D95466"/>
    <w:rsid w:val="00D96D3B"/>
    <w:rsid w:val="00DB3ABE"/>
    <w:rsid w:val="00DB5C8B"/>
    <w:rsid w:val="00DB6321"/>
    <w:rsid w:val="00DC68D8"/>
    <w:rsid w:val="00DC6A89"/>
    <w:rsid w:val="00DE63B9"/>
    <w:rsid w:val="00DF0AF7"/>
    <w:rsid w:val="00DF462C"/>
    <w:rsid w:val="00E100FD"/>
    <w:rsid w:val="00E1553A"/>
    <w:rsid w:val="00E156C7"/>
    <w:rsid w:val="00E16C3D"/>
    <w:rsid w:val="00E16F01"/>
    <w:rsid w:val="00E20440"/>
    <w:rsid w:val="00E21EF4"/>
    <w:rsid w:val="00E23A75"/>
    <w:rsid w:val="00E25144"/>
    <w:rsid w:val="00E33ECF"/>
    <w:rsid w:val="00E65DEC"/>
    <w:rsid w:val="00E673CA"/>
    <w:rsid w:val="00E950A4"/>
    <w:rsid w:val="00E9714C"/>
    <w:rsid w:val="00EA2BA8"/>
    <w:rsid w:val="00EA7374"/>
    <w:rsid w:val="00EB000D"/>
    <w:rsid w:val="00EB08A9"/>
    <w:rsid w:val="00EB2669"/>
    <w:rsid w:val="00EB7137"/>
    <w:rsid w:val="00EC1276"/>
    <w:rsid w:val="00EC4A13"/>
    <w:rsid w:val="00ED367D"/>
    <w:rsid w:val="00ED7159"/>
    <w:rsid w:val="00ED75FC"/>
    <w:rsid w:val="00EF1572"/>
    <w:rsid w:val="00F03B93"/>
    <w:rsid w:val="00F07E9E"/>
    <w:rsid w:val="00F153B9"/>
    <w:rsid w:val="00F209CE"/>
    <w:rsid w:val="00F26FA9"/>
    <w:rsid w:val="00F45E27"/>
    <w:rsid w:val="00F507F1"/>
    <w:rsid w:val="00F53988"/>
    <w:rsid w:val="00F5481F"/>
    <w:rsid w:val="00F92740"/>
    <w:rsid w:val="00F977E6"/>
    <w:rsid w:val="00FA32B8"/>
    <w:rsid w:val="00FA5CFA"/>
    <w:rsid w:val="00FB00D0"/>
    <w:rsid w:val="00FB21B6"/>
    <w:rsid w:val="00FB5022"/>
    <w:rsid w:val="00FC7292"/>
    <w:rsid w:val="00FD0F99"/>
    <w:rsid w:val="00FD39A4"/>
    <w:rsid w:val="00FD4A22"/>
    <w:rsid w:val="00FE02A6"/>
    <w:rsid w:val="00FE1351"/>
    <w:rsid w:val="00FE1FA8"/>
    <w:rsid w:val="00FE386E"/>
    <w:rsid w:val="00FF0432"/>
    <w:rsid w:val="00FF405A"/>
    <w:rsid w:val="00FF412F"/>
    <w:rsid w:val="00FF49EA"/>
    <w:rsid w:val="00FF52C4"/>
    <w:rsid w:val="00FF5A94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CB702-D3BF-4EF0-B643-BDC23FE1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C18"/>
    <w:pPr>
      <w:ind w:left="720"/>
      <w:contextualSpacing/>
    </w:pPr>
  </w:style>
  <w:style w:type="character" w:customStyle="1" w:styleId="hps">
    <w:name w:val="hps"/>
    <w:basedOn w:val="DefaultParagraphFont"/>
    <w:rsid w:val="007D4AB2"/>
  </w:style>
  <w:style w:type="character" w:customStyle="1" w:styleId="shorttext">
    <w:name w:val="short_text"/>
    <w:basedOn w:val="DefaultParagraphFont"/>
    <w:rsid w:val="007D4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7</cp:revision>
  <cp:lastPrinted>2018-04-18T02:53:00Z</cp:lastPrinted>
  <dcterms:created xsi:type="dcterms:W3CDTF">2018-04-18T01:59:00Z</dcterms:created>
  <dcterms:modified xsi:type="dcterms:W3CDTF">2019-04-11T12:46:00Z</dcterms:modified>
</cp:coreProperties>
</file>