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A4" w:rsidRPr="0017523B" w:rsidRDefault="00561BA5" w:rsidP="00561BA5">
      <w:pPr>
        <w:pStyle w:val="ListParagraph"/>
        <w:jc w:val="center"/>
        <w:rPr>
          <w:b/>
          <w:sz w:val="24"/>
          <w:szCs w:val="24"/>
          <w:u w:val="single"/>
        </w:rPr>
      </w:pPr>
      <w:r w:rsidRPr="0017523B">
        <w:rPr>
          <w:b/>
          <w:sz w:val="24"/>
          <w:szCs w:val="24"/>
          <w:u w:val="single"/>
        </w:rPr>
        <w:t>AP</w:t>
      </w:r>
      <w:r w:rsidR="0017523B">
        <w:rPr>
          <w:b/>
          <w:sz w:val="24"/>
          <w:szCs w:val="24"/>
          <w:u w:val="single"/>
        </w:rPr>
        <w:t>P</w:t>
      </w:r>
      <w:r w:rsidRPr="0017523B">
        <w:rPr>
          <w:b/>
          <w:sz w:val="24"/>
          <w:szCs w:val="24"/>
          <w:u w:val="single"/>
        </w:rPr>
        <w:t>ENDICES</w:t>
      </w:r>
    </w:p>
    <w:p w:rsidR="0017523B" w:rsidRDefault="0017523B" w:rsidP="00561BA5">
      <w:pPr>
        <w:pStyle w:val="ListParagraph"/>
        <w:jc w:val="center"/>
        <w:rPr>
          <w:b/>
          <w:u w:val="single"/>
        </w:rPr>
      </w:pPr>
    </w:p>
    <w:p w:rsidR="0017523B" w:rsidRPr="0017523B" w:rsidRDefault="0017523B" w:rsidP="0017523B">
      <w:pPr>
        <w:pStyle w:val="ListParagraph"/>
        <w:numPr>
          <w:ilvl w:val="0"/>
          <w:numId w:val="4"/>
        </w:numPr>
        <w:ind w:left="426"/>
        <w:jc w:val="center"/>
        <w:rPr>
          <w:b/>
          <w:sz w:val="24"/>
          <w:szCs w:val="24"/>
          <w:u w:val="single"/>
        </w:rPr>
      </w:pPr>
      <w:r w:rsidRPr="0017523B">
        <w:rPr>
          <w:b/>
          <w:sz w:val="24"/>
          <w:szCs w:val="24"/>
          <w:u w:val="single"/>
        </w:rPr>
        <w:t>Sample</w:t>
      </w:r>
    </w:p>
    <w:tbl>
      <w:tblPr>
        <w:tblW w:w="6896" w:type="dxa"/>
        <w:tblLook w:val="04A0" w:firstRow="1" w:lastRow="0" w:firstColumn="1" w:lastColumn="0" w:noHBand="0" w:noVBand="1"/>
      </w:tblPr>
      <w:tblGrid>
        <w:gridCol w:w="960"/>
        <w:gridCol w:w="960"/>
        <w:gridCol w:w="4976"/>
      </w:tblGrid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Kode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Nama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AALI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Astra Agro Lestari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ABBA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Mahaka Media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ABDA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Asuransi Bina Dana Arta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ACES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Ace Hardware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ADES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Akasha Wira International Tbk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ADHI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Adhi Karya (Persero)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ADMF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Adira Dinamika Multi Finance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ADMG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Polychem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ADRO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ADARO ENERGY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AGRO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Rakyat Indonesia Agroniaga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AHAP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Asuransi Harta Aman Pratama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AIMS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Akbar Indomakmur Stimec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AISA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Tiga Pilar Sejahtera Food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AKPI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Argha Karya Prima Ind.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AKRA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AKR Corporindo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AKSI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MAJAPAHIT SECURITIES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ALKA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Alakasa Industrindo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ALMI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Alumindo Light Metal Industry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AMAG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Asuransi Multi Artha Guna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AMFG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Asahimas Flat Glass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APIC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PACIFIC STRATEGIC FINANCIAL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APLI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Asiaplast Industries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APLN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Agung Podomoro Land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ARGO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Argo Pantes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ARNA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Arwana Citramulia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ARTA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Arthavest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ARTI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Ratu Prabu Energi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ASGR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Astra Graphia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ASII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Astra International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ASJT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Asuransi Jasa Tania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ASRI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ALAM SUTERA REALTY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AUTO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Astra Otoparts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BABP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Bank MNC Internasional Tbk.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BACA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Capital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BAPA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Bekasi Asri Pemula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Sepatu Bata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BBCA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Central Asia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BBKP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Bukopin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BBNI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Negara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BBNP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Nusantara Parahyangan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BBRI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Rakyat Indonesia (Persero)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BBTN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Tabungan Negara (Persero)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BCIC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Bank JTrust Indonesia Tbk.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BDMN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Danamon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BFIN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BFI Finance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BHIT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MNC Investama Tbk.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BISI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BISI INTERNATIONAL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BJBR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Pembangunan Daerah Jawa Barat dan Banten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BKDP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Bukit Darmo Property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BLTA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Berlian Laju Tanker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BMRI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Mandiri (Persero)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BMSR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Bintang Mitra Semestaraya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BMTR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Global Mediacom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BNBA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Bumi Arta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BNBR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Bakrie &amp; Brothers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BNGA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CIMB Niaga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BNII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Internasional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BNLI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Permata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BRPT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Barito Pacific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BSDE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Bumi Serpong Damai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BSIM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Sinarmas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BTON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Betonjaya Manunggal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BTPN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TABUNGAN PENSIUNAN NASIONAL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BUVA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Bukit Uluwatu Villa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BVIC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Victoria International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BWPT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Eagle High Plantations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BYAN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Bayan Resources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CEKA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Wilmar Cahaya Indonesia Tbk.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CFIN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Clipan Finance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CITA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Cita Mineral Investindo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CLPI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Colorpak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CMNP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Citra Marga Nusaphala Persada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CNKO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Exploitasi Energi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COWL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COWELL DEVELOPMENT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CPIN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Charoen Pokphand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CSAP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Catur Sentosa Adiprana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CTBN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Citra Tubindo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CTRS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Ciputra Surya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CTTH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Citatah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DART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Duta Anggada Realty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DEFI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Danasupra Erapacific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DGIK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Nusa Konstruksi Enjiniring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DILD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Intiland Development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DLTA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Delta Djakarta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DNET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Indoritel Makmur Internasional Tbk.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DOID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Delta Dunia Makmur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DPNS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Duta Pertiwi Nusantara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DSFI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Dharma Samudera Fishing Ind.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DUTI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Duta Pertiwi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DVLA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Darya-Varia Laboratoria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EKAD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Ekadharma International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ELSA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Elnusa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ELTY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Bakrieland Development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EMTK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Elang Mahkota Teknologi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ESTI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Ever Shine Textile Industry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EXCL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XL Axiata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FAST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Fast Food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FMII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Fortune Mate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FORU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Fortune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FPNI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Lotte Chemical Titan Tbk.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GDST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Gunawan Dianjaya Steel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GDYR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Goodyear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GEMA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Gema Grahasarana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GMTD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Gowa Makassar Tourism Development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GPRA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Perdana Gapura Prima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GREN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Evergreen Invesco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GSMF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Equity Development Investment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GZCO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Gozco Plantations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HADE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HD Capital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HDTX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Panasia Indo Resources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HERO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Hero Supermarket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HMSP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HM Sampoerna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Hotel Mandarine Regency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HRUM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Harum Energy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ICBP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Indofood CBP Sukses Makmur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ICON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Island Concepts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IGAR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Champion Pacific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IIKP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Inti Kapuas Arowana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IKAI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Intikeramik Alamasri Industri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IMAS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Indomobil Sukses Internasional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Indofood Sukses Makmur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Indorama Synthetics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lastRenderedPageBreak/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Indospring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INDY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Indika Energy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INKP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Indah Kiat Pulp &amp; Paper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INPC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Artha Graha Internasional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INTP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Indocement Tunggal Prakarsa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IPOL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Indopoly Swakarsa Industry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ISAT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Indosat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ITMG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Indo Tambangraya Megah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JECC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Jembo Cable Company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JIHD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Jakarta International Hotels &amp; Development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JKON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Jaya Konstruksi Manggala Pratama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JPFA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JAPFA Comfeed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JPRS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Jaya Pari Steel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JRPT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Jaya Real Property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JSMR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Jasa Marga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JSPT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Jakarta Setiabudi Internasional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KBLV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First Media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KIAS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Keramika Indonesia Assosiasi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KLBF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Kalbe Farma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KOIN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Kokoh Inti Arebama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KONI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Perdana Bangun Pusaka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LMSH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Lionmesh Prima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LPCK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Lippo Cikarang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LPGI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Lippo General Insurance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LPKR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Lippo Karawaci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LPLI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Star Pacific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LPPF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Matahari Department Store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LSIP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PP London Sumatra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LTLS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Lautan Luas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Malindo Feedmill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MAMI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Mas Murni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MAYA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Mayapada Internasional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MCOR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Windu Kentjana International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MDLN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Modernland Realty Ltd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MDRN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Modern Internasional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MEDC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Medco Energi Internasional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MEGA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Mega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MERK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Merck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META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Nusantara Infrastructure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MFIN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Mandala Multifinance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MFMI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Multifiling Mitra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MICE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Multi Indocitra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MIDI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Midi Utama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lastRenderedPageBreak/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MIRA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Mitra International Resources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MITI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Mitra Investindo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MKPI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Metropolitan Kentjana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MLIA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Mulia Industrindo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MLPL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Multipolar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MPPA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Matahari Putra Prima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MRAT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Mustika Ratu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MREI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Maskapai Reasuransi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MTDL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Metrodata Electronics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MTFN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Capitalinc Investment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MTSM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Metro Realty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MYOH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Samindo Resources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MYOR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Mayora Indah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MYRX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Hanson International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NISP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OCBC NISP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OMRE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Indonesia Prima Property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PANR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Panorama Sentrawisata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Panin Sekuritas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PBRX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Pan Brothers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PDES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Destinasi Tirta Nusantara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PEGE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Panca Global Securities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PGAS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Perusahaan Gas Negara (Persero)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PGLI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Pembangunan Graha Lestari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PJAA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Pembangunan Jaya Ancol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PNBN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Bank Pan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PNIN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Paninvest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PNSE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Pudjiadi &amp; Sons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POOL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Pool Advista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Tambang Batubara Bukit Asam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PTPP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PP (Persero)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Petrosea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Pioneerindo Gourmet International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PUDP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Pudjiadi Prestige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PWON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Pakuwon Jati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PYFA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Pyridam Farma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RALS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Ramayana Lestari Sentosa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RBMS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Ristia Bintang Mahkotasejati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RDTX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Roda Vivatex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RELI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Reliance Securities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RMBA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Bentoel International Investama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SCBD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Danayasa Arthatama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SCCO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Supreme Cable Manufacturing Corporation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SCMA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Surya Citra Media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lastRenderedPageBreak/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SDPC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Millennium Pharmacon International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SDRA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Bank Woori Saudara Indonesia 1906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SHID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Hotel Sahid Jaya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SIPD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Sierad Produce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SKLT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Sekar Laut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SMAR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SMART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SMCB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Holcim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SMDR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Samudera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SMGR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Semen Indonesia (Persero)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SMMA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Sinar Mas Multiartha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SMRA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Summarecon Agung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SMSM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Selamat Sempurna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SONA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Sona Topas Tourism Industry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SSIA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Surya Semesta Internusa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STTP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Siantar Top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SULI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SLJ Global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TBIG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Tower Bersama Infrastructure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TBLA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Tunas Baru Lampung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TBMS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Tembaga Mulia Semanan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TCID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Mandom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TFCO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Tifico Fiber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TGKA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Tigaraksa Satria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TINS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Timah (Persero)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TIRA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Tira Austenite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TKIM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Pabrik Kertas Tjiwi Kimia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TLKM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Telekomunikasi Indonesia (Persero)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TMAS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Pelayaran Tempuran Emas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TMPI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PT Sigmagold Inti Perkasa Tbk.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TMPO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Tempo Inti Media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TOTL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Total Bangun Persada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TOTO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Surya Toto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TOWR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Sarana Menara Nusantara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TRAM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Trada Maritime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TRIL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Triwira Insanlestari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TRST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Trias Sentosa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TRUS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Trust Finance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ULTJ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Ultra Jaya Milk Industry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UNIT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Nusantara Inti Corpora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UNSP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Bakrie Sumatera Plantations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UNTR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United Tractors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UNVR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Unilever Indonesia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WAPO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Wahana Pronatural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WEHA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Panorama Transportasi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lastRenderedPageBreak/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WICO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Wicaksana Overseas International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WIKA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Wijaya Karya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WINS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Wintermar Offshore Marine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YPAS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Yanaprima Hastapersada Tbk</w:t>
            </w:r>
          </w:p>
        </w:tc>
      </w:tr>
      <w:tr w:rsidR="0017523B" w:rsidRPr="00724C59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ZBRA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24C59" w:rsidRDefault="0017523B" w:rsidP="00EB6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C59">
              <w:rPr>
                <w:rFonts w:ascii="Calibri" w:eastAsia="Times New Roman" w:hAnsi="Calibri" w:cs="Calibri"/>
                <w:color w:val="000000"/>
              </w:rPr>
              <w:t>Zebra Nusantara Tbk</w:t>
            </w:r>
          </w:p>
        </w:tc>
      </w:tr>
    </w:tbl>
    <w:p w:rsidR="0017523B" w:rsidRDefault="0017523B" w:rsidP="00561BA5">
      <w:pPr>
        <w:pStyle w:val="ListParagraph"/>
        <w:jc w:val="center"/>
        <w:rPr>
          <w:b/>
          <w:u w:val="single"/>
        </w:rPr>
      </w:pPr>
    </w:p>
    <w:p w:rsidR="00561BA5" w:rsidRPr="00AF0222" w:rsidRDefault="0017523B" w:rsidP="0017523B">
      <w:pPr>
        <w:pStyle w:val="ListParagraph"/>
        <w:numPr>
          <w:ilvl w:val="0"/>
          <w:numId w:val="4"/>
        </w:numPr>
        <w:ind w:left="426"/>
        <w:jc w:val="center"/>
      </w:pPr>
      <w:r>
        <w:rPr>
          <w:b/>
          <w:u w:val="single"/>
        </w:rPr>
        <w:t>Descriptive Statistics</w:t>
      </w:r>
    </w:p>
    <w:p w:rsidR="00AF0222" w:rsidRPr="00AF0222" w:rsidRDefault="00AF0222" w:rsidP="00C94BA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W w:w="7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019"/>
        <w:gridCol w:w="1072"/>
        <w:gridCol w:w="1104"/>
        <w:gridCol w:w="1020"/>
        <w:gridCol w:w="1441"/>
      </w:tblGrid>
      <w:tr w:rsidR="00AF0222" w:rsidRPr="00AF0222">
        <w:trPr>
          <w:cantSplit/>
          <w:tblHeader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AF0222" w:rsidRPr="00AF0222">
        <w:trPr>
          <w:cantSplit/>
          <w:tblHeader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AF0222" w:rsidRPr="00AF0222">
        <w:trPr>
          <w:cantSplit/>
          <w:tblHeader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22.25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.2910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1.24850</w:t>
            </w:r>
          </w:p>
        </w:tc>
      </w:tr>
      <w:tr w:rsidR="00AF0222" w:rsidRPr="00AF0222"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LnM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15.19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30.54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18.9910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2.09730</w:t>
            </w:r>
          </w:p>
        </w:tc>
      </w:tr>
      <w:tr w:rsidR="00AF0222" w:rsidRPr="00AF0222"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-.54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6.42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.0932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.25309</w:t>
            </w:r>
          </w:p>
        </w:tc>
      </w:tr>
      <w:tr w:rsidR="00AF0222" w:rsidRPr="00AF0222"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TOBINQ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-50.68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222.05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2.3616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11.60289</w:t>
            </w:r>
          </w:p>
        </w:tc>
      </w:tr>
      <w:tr w:rsidR="00AF0222" w:rsidRPr="00AF0222"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23.38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36.36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28.7802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2.04029</w:t>
            </w:r>
          </w:p>
        </w:tc>
      </w:tr>
      <w:tr w:rsidR="00AF0222" w:rsidRPr="00AF0222"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18.84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34.67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27.8845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2.12761</w:t>
            </w:r>
          </w:p>
        </w:tc>
      </w:tr>
      <w:tr w:rsidR="00AF0222" w:rsidRPr="00AF0222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222" w:rsidRPr="00C94BAA" w:rsidRDefault="00AF0222" w:rsidP="00C94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1019"/>
        <w:gridCol w:w="1019"/>
        <w:gridCol w:w="1020"/>
        <w:gridCol w:w="1020"/>
        <w:gridCol w:w="1020"/>
        <w:gridCol w:w="1020"/>
      </w:tblGrid>
      <w:tr w:rsidR="00AF0222" w:rsidRPr="00AF0222">
        <w:trPr>
          <w:cantSplit/>
          <w:tblHeader/>
        </w:trPr>
        <w:tc>
          <w:tcPr>
            <w:tcW w:w="7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AF0222" w:rsidRPr="00AF0222">
        <w:trPr>
          <w:cantSplit/>
          <w:tblHeader/>
        </w:trPr>
        <w:tc>
          <w:tcPr>
            <w:tcW w:w="97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AF02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5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AF0222" w:rsidRPr="00AF0222">
        <w:trPr>
          <w:cantSplit/>
          <w:tblHeader/>
        </w:trPr>
        <w:tc>
          <w:tcPr>
            <w:tcW w:w="9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17523B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AF0222" w:rsidRPr="00AF022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F0222" w:rsidRPr="00AF0222">
        <w:trPr>
          <w:cantSplit/>
          <w:tblHeader/>
        </w:trPr>
        <w:tc>
          <w:tcPr>
            <w:tcW w:w="97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F0222" w:rsidRPr="00AF0222">
        <w:trPr>
          <w:cantSplit/>
          <w:tblHeader/>
        </w:trPr>
        <w:tc>
          <w:tcPr>
            <w:tcW w:w="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LnM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.269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.810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F0222" w:rsidRPr="00AF0222">
        <w:trPr>
          <w:cantSplit/>
          <w:tblHeader/>
        </w:trPr>
        <w:tc>
          <w:tcPr>
            <w:tcW w:w="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.290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F0222" w:rsidRPr="00AF0222">
        <w:trPr>
          <w:cantSplit/>
          <w:tblHeader/>
        </w:trPr>
        <w:tc>
          <w:tcPr>
            <w:tcW w:w="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TOBINQ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.097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F0222" w:rsidRPr="00AF0222">
        <w:trPr>
          <w:cantSplit/>
          <w:tblHeader/>
        </w:trPr>
        <w:tc>
          <w:tcPr>
            <w:tcW w:w="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.994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F0222" w:rsidRPr="00AF0222">
        <w:trPr>
          <w:cantSplit/>
          <w:tblHeader/>
        </w:trPr>
        <w:tc>
          <w:tcPr>
            <w:tcW w:w="97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.990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F0222" w:rsidRPr="00AF0222">
        <w:trPr>
          <w:cantSplit/>
        </w:trPr>
        <w:tc>
          <w:tcPr>
            <w:tcW w:w="7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222" w:rsidRPr="00AF0222" w:rsidRDefault="00AF0222" w:rsidP="00AF02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222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17523B" w:rsidRPr="0017523B" w:rsidRDefault="0017523B" w:rsidP="0017523B">
      <w:pPr>
        <w:pStyle w:val="ListParagraph"/>
      </w:pPr>
    </w:p>
    <w:p w:rsidR="00561BA5" w:rsidRPr="0017523B" w:rsidRDefault="0017523B" w:rsidP="0017523B">
      <w:pPr>
        <w:pStyle w:val="ListParagraph"/>
        <w:numPr>
          <w:ilvl w:val="0"/>
          <w:numId w:val="4"/>
        </w:numPr>
        <w:ind w:left="426"/>
        <w:jc w:val="center"/>
        <w:rPr>
          <w:sz w:val="24"/>
          <w:szCs w:val="24"/>
        </w:rPr>
      </w:pPr>
      <w:r w:rsidRPr="0017523B">
        <w:rPr>
          <w:b/>
          <w:sz w:val="24"/>
          <w:szCs w:val="24"/>
          <w:u w:val="single"/>
        </w:rPr>
        <w:t>Path Analysis</w:t>
      </w:r>
    </w:p>
    <w:p w:rsidR="00561BA5" w:rsidRPr="0017523B" w:rsidRDefault="0017523B" w:rsidP="0017523B">
      <w:pPr>
        <w:pStyle w:val="ListParagraph"/>
        <w:numPr>
          <w:ilvl w:val="1"/>
          <w:numId w:val="3"/>
        </w:numPr>
        <w:ind w:left="426"/>
        <w:rPr>
          <w:sz w:val="24"/>
          <w:szCs w:val="24"/>
        </w:rPr>
      </w:pPr>
      <w:r w:rsidRPr="0017523B">
        <w:rPr>
          <w:b/>
          <w:sz w:val="24"/>
          <w:szCs w:val="24"/>
          <w:u w:val="single"/>
        </w:rPr>
        <w:t>Hypothesis 1 Test</w:t>
      </w:r>
    </w:p>
    <w:p w:rsidR="006B788B" w:rsidRPr="00EB6D4C" w:rsidRDefault="0017523B" w:rsidP="0017523B">
      <w:pPr>
        <w:pStyle w:val="ListParagraph"/>
        <w:numPr>
          <w:ilvl w:val="2"/>
          <w:numId w:val="3"/>
        </w:numPr>
        <w:ind w:left="851"/>
        <w:rPr>
          <w:sz w:val="24"/>
          <w:szCs w:val="24"/>
        </w:rPr>
      </w:pPr>
      <w:r w:rsidRPr="0017523B">
        <w:rPr>
          <w:b/>
          <w:sz w:val="24"/>
          <w:szCs w:val="24"/>
          <w:u w:val="single"/>
        </w:rPr>
        <w:t>Model 1</w:t>
      </w:r>
    </w:p>
    <w:tbl>
      <w:tblPr>
        <w:tblW w:w="8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"/>
        <w:gridCol w:w="1128"/>
        <w:gridCol w:w="1566"/>
        <w:gridCol w:w="1669"/>
        <w:gridCol w:w="2255"/>
        <w:gridCol w:w="2255"/>
      </w:tblGrid>
      <w:tr w:rsidR="00EB6D4C" w:rsidRPr="00225B54" w:rsidTr="00EB6D4C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</w:p>
        </w:tc>
      </w:tr>
      <w:tr w:rsidR="00EB6D4C" w:rsidRPr="00225B54" w:rsidTr="00EB6D4C">
        <w:trPr>
          <w:cantSplit/>
          <w:tblHeader/>
        </w:trPr>
        <w:tc>
          <w:tcPr>
            <w:tcW w:w="8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EB6D4C" w:rsidRPr="00225B54" w:rsidTr="00EB6D4C">
        <w:trPr>
          <w:cantSplit/>
          <w:trHeight w:val="711"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225B54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  <w:r w:rsidRPr="00225B5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2.09544</w:t>
            </w:r>
          </w:p>
        </w:tc>
      </w:tr>
      <w:tr w:rsidR="00EB6D4C" w:rsidRPr="00225B54" w:rsidTr="00EB6D4C">
        <w:trPr>
          <w:cantSplit/>
          <w:trHeight w:val="40"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6D4C" w:rsidRPr="00225B54" w:rsidRDefault="00EB6D4C" w:rsidP="00EB6D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TD_TA</w:t>
            </w:r>
          </w:p>
        </w:tc>
      </w:tr>
    </w:tbl>
    <w:p w:rsidR="00EB6D4C" w:rsidRPr="0017523B" w:rsidRDefault="00EB6D4C" w:rsidP="00EB6D4C">
      <w:pPr>
        <w:pStyle w:val="ListParagraph"/>
        <w:ind w:left="851"/>
        <w:rPr>
          <w:sz w:val="24"/>
          <w:szCs w:val="24"/>
        </w:rPr>
      </w:pPr>
    </w:p>
    <w:p w:rsidR="00225B54" w:rsidRPr="00C94BAA" w:rsidRDefault="00225B54" w:rsidP="00C94BAA">
      <w:pPr>
        <w:autoSpaceDE w:val="0"/>
        <w:autoSpaceDN w:val="0"/>
        <w:adjustRightInd w:val="0"/>
        <w:spacing w:after="0" w:line="400" w:lineRule="atLeast"/>
        <w:ind w:left="1844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225B54" w:rsidRPr="00225B54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225B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25B54" w:rsidRPr="00225B54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25B54" w:rsidRPr="00225B54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16.313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16.313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3.715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  <w:r w:rsidRPr="00225B5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25B54" w:rsidRPr="00225B54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6713.660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1529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4.391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54" w:rsidRPr="00225B54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6729.974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54" w:rsidRPr="00225B54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TD_TA</w:t>
            </w:r>
          </w:p>
        </w:tc>
      </w:tr>
      <w:tr w:rsidR="00225B54" w:rsidRPr="00225B54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b. Dependent Variable: LnM</w:t>
            </w:r>
          </w:p>
        </w:tc>
      </w:tr>
    </w:tbl>
    <w:p w:rsidR="00225B54" w:rsidRPr="00225B54" w:rsidRDefault="00225B54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225B54" w:rsidRPr="00225B54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25B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25B54" w:rsidRPr="00225B54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25B54" w:rsidRPr="00225B54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5B54" w:rsidRPr="00225B54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19.015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345.794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25B54" w:rsidRPr="00225B54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-.083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-.049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-1.928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</w:tr>
      <w:tr w:rsidR="00225B54" w:rsidRPr="00225B54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B54" w:rsidRPr="00225B54" w:rsidRDefault="00225B54" w:rsidP="00225B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B54">
              <w:rPr>
                <w:rFonts w:ascii="Arial" w:hAnsi="Arial" w:cs="Arial"/>
                <w:color w:val="000000"/>
                <w:sz w:val="18"/>
                <w:szCs w:val="18"/>
              </w:rPr>
              <w:t>a. Dependent Variable: LnM</w:t>
            </w:r>
          </w:p>
        </w:tc>
      </w:tr>
    </w:tbl>
    <w:p w:rsidR="00225B54" w:rsidRPr="006B788B" w:rsidRDefault="00225B54" w:rsidP="00225B54">
      <w:pPr>
        <w:pStyle w:val="ListParagraph"/>
        <w:ind w:left="3240"/>
      </w:pPr>
    </w:p>
    <w:p w:rsidR="006B788B" w:rsidRPr="0017523B" w:rsidRDefault="006B788B" w:rsidP="00C94BAA">
      <w:pPr>
        <w:pStyle w:val="ListParagraph"/>
        <w:numPr>
          <w:ilvl w:val="2"/>
          <w:numId w:val="3"/>
        </w:numPr>
        <w:ind w:left="1134"/>
        <w:rPr>
          <w:sz w:val="24"/>
          <w:szCs w:val="24"/>
        </w:rPr>
      </w:pPr>
      <w:r w:rsidRPr="0017523B">
        <w:rPr>
          <w:b/>
          <w:sz w:val="24"/>
          <w:szCs w:val="24"/>
          <w:u w:val="single"/>
        </w:rPr>
        <w:t>Model 2</w:t>
      </w:r>
    </w:p>
    <w:p w:rsidR="00D06393" w:rsidRPr="00C94BAA" w:rsidRDefault="00D06393" w:rsidP="00C94BA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D06393" w:rsidRPr="00D06393">
        <w:trPr>
          <w:cantSplit/>
          <w:tblHeader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</w:p>
        </w:tc>
      </w:tr>
      <w:tr w:rsidR="00D06393" w:rsidRPr="00D06393">
        <w:trPr>
          <w:cantSplit/>
          <w:tblHeader/>
        </w:trPr>
        <w:tc>
          <w:tcPr>
            <w:tcW w:w="8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D06393" w:rsidRPr="00D06393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D06393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.217</w:t>
            </w:r>
            <w:r w:rsidRPr="00D063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.24723</w:t>
            </w:r>
          </w:p>
        </w:tc>
      </w:tr>
      <w:tr w:rsidR="00D06393" w:rsidRPr="00D06393">
        <w:trPr>
          <w:cantSplit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LnM, TD_TA</w:t>
            </w:r>
          </w:p>
        </w:tc>
      </w:tr>
    </w:tbl>
    <w:p w:rsidR="00D06393" w:rsidRPr="00D06393" w:rsidRDefault="00D06393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D06393" w:rsidRPr="00D06393" w:rsidRDefault="00D06393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D06393" w:rsidRPr="00D06393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D063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06393" w:rsidRPr="00D06393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06393" w:rsidRPr="00D06393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4.615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2.307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37.750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D063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06393" w:rsidRPr="00D06393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93.392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93" w:rsidRPr="00D06393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98.007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93" w:rsidRPr="00D06393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LnM, TD_TA</w:t>
            </w:r>
          </w:p>
        </w:tc>
      </w:tr>
      <w:tr w:rsidR="00D06393" w:rsidRPr="00D06393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D06393" w:rsidRPr="00C94BAA" w:rsidRDefault="00D06393" w:rsidP="00C94BA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D06393" w:rsidRPr="00D06393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D063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06393" w:rsidRPr="00D06393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06393" w:rsidRPr="00D06393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06393" w:rsidRPr="00D06393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-.041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-.713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.476</w:t>
            </w:r>
          </w:p>
        </w:tc>
      </w:tr>
      <w:tr w:rsidR="00D06393" w:rsidRPr="00D06393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.213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8.520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06393" w:rsidRPr="00D06393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LnM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2.125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</w:tr>
      <w:tr w:rsidR="00D06393" w:rsidRPr="00D06393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393" w:rsidRPr="00D06393" w:rsidRDefault="00D06393" w:rsidP="00D0639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393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6B788B" w:rsidRPr="00561BA5" w:rsidRDefault="006B788B" w:rsidP="006B788B">
      <w:pPr>
        <w:pStyle w:val="ListParagraph"/>
        <w:ind w:left="3240"/>
      </w:pPr>
    </w:p>
    <w:p w:rsidR="00561BA5" w:rsidRPr="0017523B" w:rsidRDefault="0017523B" w:rsidP="0017523B">
      <w:pPr>
        <w:pStyle w:val="ListParagraph"/>
        <w:numPr>
          <w:ilvl w:val="1"/>
          <w:numId w:val="3"/>
        </w:numPr>
        <w:ind w:left="426"/>
        <w:rPr>
          <w:b/>
          <w:sz w:val="24"/>
          <w:szCs w:val="24"/>
          <w:u w:val="single"/>
        </w:rPr>
      </w:pPr>
      <w:r w:rsidRPr="0017523B">
        <w:rPr>
          <w:b/>
          <w:sz w:val="24"/>
          <w:szCs w:val="24"/>
          <w:u w:val="single"/>
        </w:rPr>
        <w:t>Additional Control Variables</w:t>
      </w:r>
    </w:p>
    <w:p w:rsidR="005730F1" w:rsidRPr="00C94BAA" w:rsidRDefault="005730F1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5730F1" w:rsidRPr="005730F1">
        <w:trPr>
          <w:cantSplit/>
          <w:tblHeader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</w:p>
        </w:tc>
      </w:tr>
      <w:tr w:rsidR="005730F1" w:rsidRPr="005730F1">
        <w:trPr>
          <w:cantSplit/>
          <w:tblHeader/>
        </w:trPr>
        <w:tc>
          <w:tcPr>
            <w:tcW w:w="8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5730F1" w:rsidRPr="005730F1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730F1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.351</w:t>
            </w:r>
            <w:r w:rsidRPr="005730F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.23726</w:t>
            </w:r>
          </w:p>
        </w:tc>
      </w:tr>
      <w:tr w:rsidR="005730F1" w:rsidRPr="005730F1">
        <w:trPr>
          <w:cantSplit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LNS, TD_TA, LnM, LNA</w:t>
            </w:r>
          </w:p>
        </w:tc>
      </w:tr>
    </w:tbl>
    <w:p w:rsidR="005730F1" w:rsidRPr="005730F1" w:rsidRDefault="005730F1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5730F1" w:rsidRPr="005730F1" w:rsidRDefault="005730F1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5730F1" w:rsidRPr="005730F1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5730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730F1" w:rsidRPr="005730F1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730F1" w:rsidRPr="005730F1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12.102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3.026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53.746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5730F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730F1" w:rsidRPr="005730F1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85.904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1526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F1" w:rsidRPr="005730F1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98.007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F1" w:rsidRPr="005730F1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LNS, TD_TA, LnM, LNA</w:t>
            </w:r>
          </w:p>
        </w:tc>
      </w:tr>
      <w:tr w:rsidR="005730F1" w:rsidRPr="005730F1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5730F1" w:rsidRPr="005730F1" w:rsidRDefault="005730F1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5730F1" w:rsidRPr="005730F1" w:rsidRDefault="005730F1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5730F1" w:rsidRPr="005730F1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730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730F1" w:rsidRPr="005730F1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730F1" w:rsidRPr="005730F1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30F1" w:rsidRPr="005730F1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-.140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-1.418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.156</w:t>
            </w:r>
          </w:p>
        </w:tc>
      </w:tr>
      <w:tr w:rsidR="005730F1" w:rsidRPr="005730F1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.189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7.830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30F1" w:rsidRPr="005730F1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LnM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1.556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.120</w:t>
            </w:r>
          </w:p>
        </w:tc>
      </w:tr>
      <w:tr w:rsidR="005730F1" w:rsidRPr="005730F1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-.047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-.382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-9.693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30F1" w:rsidRPr="005730F1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.451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11.486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30F1" w:rsidRPr="005730F1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30F1" w:rsidRPr="005730F1" w:rsidRDefault="005730F1" w:rsidP="005730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0F1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5730F1" w:rsidRPr="005730F1" w:rsidRDefault="005730F1" w:rsidP="00C94BAA">
      <w:pPr>
        <w:pStyle w:val="ListParagraph"/>
        <w:autoSpaceDE w:val="0"/>
        <w:autoSpaceDN w:val="0"/>
        <w:adjustRightInd w:val="0"/>
        <w:spacing w:after="0" w:line="400" w:lineRule="atLeast"/>
        <w:ind w:left="567"/>
        <w:rPr>
          <w:rFonts w:ascii="Times New Roman" w:hAnsi="Times New Roman" w:cs="Times New Roman"/>
          <w:sz w:val="24"/>
          <w:szCs w:val="24"/>
        </w:rPr>
      </w:pPr>
    </w:p>
    <w:p w:rsidR="005730F1" w:rsidRPr="00561BA5" w:rsidRDefault="005730F1" w:rsidP="005730F1">
      <w:pPr>
        <w:pStyle w:val="ListParagraph"/>
        <w:ind w:left="2520"/>
      </w:pPr>
    </w:p>
    <w:p w:rsidR="00561BA5" w:rsidRPr="0017523B" w:rsidRDefault="0017523B" w:rsidP="0017523B">
      <w:pPr>
        <w:pStyle w:val="ListParagraph"/>
        <w:numPr>
          <w:ilvl w:val="1"/>
          <w:numId w:val="3"/>
        </w:numPr>
        <w:ind w:left="426"/>
        <w:rPr>
          <w:sz w:val="24"/>
          <w:szCs w:val="24"/>
        </w:rPr>
      </w:pPr>
      <w:r w:rsidRPr="0017523B">
        <w:rPr>
          <w:b/>
          <w:sz w:val="24"/>
          <w:szCs w:val="24"/>
          <w:u w:val="single"/>
        </w:rPr>
        <w:lastRenderedPageBreak/>
        <w:t>Robustness Test</w:t>
      </w: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5A7FEF" w:rsidRPr="005A7FEF" w:rsidTr="00EB6D4C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5A7FEF" w:rsidRPr="005A7FEF" w:rsidTr="00EB6D4C">
        <w:trPr>
          <w:cantSplit/>
          <w:tblHeader/>
        </w:trPr>
        <w:tc>
          <w:tcPr>
            <w:tcW w:w="8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5A7FEF" w:rsidRPr="005A7FEF" w:rsidTr="00EB6D4C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A7FEF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.337</w:t>
            </w:r>
            <w:r w:rsidRPr="005A7FE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10.93244</w:t>
            </w:r>
          </w:p>
        </w:tc>
      </w:tr>
      <w:tr w:rsidR="005A7FEF" w:rsidRPr="005A7FEF" w:rsidTr="00EB6D4C">
        <w:trPr>
          <w:cantSplit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LnM, TD_TA</w:t>
            </w:r>
          </w:p>
        </w:tc>
      </w:tr>
    </w:tbl>
    <w:p w:rsidR="005A7FEF" w:rsidRPr="005A7FEF" w:rsidRDefault="005A7FEF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5A7FEF" w:rsidRPr="005A7FEF" w:rsidRDefault="005A7FEF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5A7FEF" w:rsidRPr="005A7FEF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5A7F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A7FEF" w:rsidRPr="005A7FEF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A7FEF" w:rsidRPr="005A7FEF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23355.480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11677.740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97.707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5A7FE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A7FEF" w:rsidRPr="005A7FE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182624.006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119.518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EF" w:rsidRPr="005A7FE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205979.486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EF" w:rsidRPr="005A7FEF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LnM, TD_TA</w:t>
            </w:r>
          </w:p>
        </w:tc>
      </w:tr>
      <w:tr w:rsidR="005A7FEF" w:rsidRPr="005A7FEF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b. Dependent Variable: TOBINQ</w:t>
            </w:r>
          </w:p>
        </w:tc>
      </w:tr>
    </w:tbl>
    <w:p w:rsidR="005A7FEF" w:rsidRPr="005A7FEF" w:rsidRDefault="005A7FEF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5A7FEF" w:rsidRPr="005A7FEF" w:rsidRDefault="005A7FEF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5A7FEF" w:rsidRPr="005A7FEF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A7F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A7FEF" w:rsidRPr="005A7FEF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A7FEF" w:rsidRPr="005A7FEF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7FEF" w:rsidRPr="005A7FEF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-.875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2.553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-.343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.732</w:t>
            </w:r>
          </w:p>
        </w:tc>
      </w:tr>
      <w:tr w:rsidR="005A7FEF" w:rsidRPr="005A7FE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3.133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.224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.337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13.977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A7FEF" w:rsidRPr="005A7FE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LnM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.917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</w:tr>
      <w:tr w:rsidR="005A7FEF" w:rsidRPr="005A7FEF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7FEF" w:rsidRPr="005A7FEF" w:rsidRDefault="005A7FEF" w:rsidP="005A7FE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EF">
              <w:rPr>
                <w:rFonts w:ascii="Arial" w:hAnsi="Arial" w:cs="Arial"/>
                <w:color w:val="000000"/>
                <w:sz w:val="18"/>
                <w:szCs w:val="18"/>
              </w:rPr>
              <w:t>a. Dependent Variable: TOBINQ</w:t>
            </w:r>
          </w:p>
        </w:tc>
      </w:tr>
    </w:tbl>
    <w:p w:rsidR="005A7FEF" w:rsidRPr="005A7FEF" w:rsidRDefault="005A7FEF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561BA5" w:rsidRPr="00561BA5" w:rsidRDefault="00561BA5" w:rsidP="00561BA5">
      <w:pPr>
        <w:ind w:left="1800"/>
      </w:pPr>
    </w:p>
    <w:p w:rsidR="00561BA5" w:rsidRPr="00561BA5" w:rsidRDefault="00561BA5" w:rsidP="0017523B">
      <w:pPr>
        <w:pStyle w:val="ListParagraph"/>
        <w:numPr>
          <w:ilvl w:val="0"/>
          <w:numId w:val="4"/>
        </w:numPr>
        <w:jc w:val="center"/>
      </w:pPr>
      <w:r>
        <w:rPr>
          <w:b/>
          <w:u w:val="single"/>
        </w:rPr>
        <w:lastRenderedPageBreak/>
        <w:t>MRA</w:t>
      </w:r>
    </w:p>
    <w:p w:rsidR="00561BA5" w:rsidRPr="00561BA5" w:rsidRDefault="0017523B" w:rsidP="0017523B">
      <w:pPr>
        <w:pStyle w:val="ListParagraph"/>
        <w:numPr>
          <w:ilvl w:val="0"/>
          <w:numId w:val="6"/>
        </w:numPr>
        <w:ind w:left="426"/>
      </w:pPr>
      <w:r w:rsidRPr="0017523B">
        <w:rPr>
          <w:b/>
          <w:u w:val="single"/>
        </w:rPr>
        <w:t>Hypothesis 2 Test</w:t>
      </w:r>
    </w:p>
    <w:p w:rsidR="00561BA5" w:rsidRPr="00770B1C" w:rsidRDefault="0017523B" w:rsidP="0017523B">
      <w:pPr>
        <w:pStyle w:val="ListParagraph"/>
        <w:numPr>
          <w:ilvl w:val="2"/>
          <w:numId w:val="3"/>
        </w:numPr>
        <w:ind w:left="851"/>
      </w:pPr>
      <w:r>
        <w:rPr>
          <w:b/>
          <w:u w:val="single"/>
        </w:rPr>
        <w:t>Model 1</w:t>
      </w:r>
    </w:p>
    <w:p w:rsidR="00770B1C" w:rsidRPr="00770B1C" w:rsidRDefault="00770B1C" w:rsidP="00C94BAA">
      <w:pPr>
        <w:pStyle w:val="ListParagraph"/>
        <w:autoSpaceDE w:val="0"/>
        <w:autoSpaceDN w:val="0"/>
        <w:adjustRightInd w:val="0"/>
        <w:spacing w:after="0" w:line="240" w:lineRule="auto"/>
        <w:ind w:left="2204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770B1C" w:rsidRPr="00770B1C" w:rsidTr="00EB6D4C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770B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770B1C" w:rsidRPr="00770B1C" w:rsidTr="00EB6D4C">
        <w:trPr>
          <w:cantSplit/>
          <w:tblHeader/>
        </w:trPr>
        <w:tc>
          <w:tcPr>
            <w:tcW w:w="8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770B1C" w:rsidRPr="00770B1C" w:rsidTr="00EB6D4C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770B1C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.210</w:t>
            </w:r>
            <w:r w:rsidRPr="00770B1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.24751</w:t>
            </w:r>
          </w:p>
        </w:tc>
      </w:tr>
      <w:tr w:rsidR="00770B1C" w:rsidRPr="00770B1C" w:rsidTr="00EB6D4C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TD_TA</w:t>
            </w:r>
          </w:p>
        </w:tc>
      </w:tr>
      <w:tr w:rsidR="00770B1C" w:rsidRPr="00770B1C" w:rsidTr="00EB6D4C">
        <w:trPr>
          <w:cantSplit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770B1C" w:rsidRPr="00C94BAA" w:rsidRDefault="00770B1C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770B1C" w:rsidRPr="00770B1C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770B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770B1C" w:rsidRPr="00770B1C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70B1C" w:rsidRPr="00770B1C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4.339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4.339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70.823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770B1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770B1C" w:rsidRPr="00770B1C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93.668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1529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1C" w:rsidRPr="00770B1C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98.007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1C" w:rsidRPr="00770B1C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TD_TA</w:t>
            </w:r>
          </w:p>
        </w:tc>
      </w:tr>
      <w:tr w:rsidR="00770B1C" w:rsidRPr="00770B1C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770B1C" w:rsidRPr="00C94BAA" w:rsidRDefault="00770B1C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770B1C" w:rsidRPr="00770B1C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770B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770B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770B1C" w:rsidRPr="00770B1C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70B1C" w:rsidRPr="00770B1C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0B1C" w:rsidRPr="00770B1C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12.433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70B1C" w:rsidRPr="00770B1C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.210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8.416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70B1C" w:rsidRPr="00770B1C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B1C" w:rsidRPr="00770B1C" w:rsidRDefault="00770B1C" w:rsidP="00770B1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B1C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770B1C" w:rsidRPr="00C94BAA" w:rsidRDefault="00770B1C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561BA5" w:rsidRPr="001B2B9A" w:rsidRDefault="0017523B" w:rsidP="00C94BAA">
      <w:pPr>
        <w:pStyle w:val="ListParagraph"/>
        <w:numPr>
          <w:ilvl w:val="2"/>
          <w:numId w:val="3"/>
        </w:numPr>
        <w:ind w:left="851"/>
      </w:pPr>
      <w:r>
        <w:rPr>
          <w:b/>
          <w:u w:val="single"/>
        </w:rPr>
        <w:t>Model 2</w:t>
      </w:r>
    </w:p>
    <w:p w:rsidR="001B2B9A" w:rsidRPr="001B2B9A" w:rsidRDefault="001B2B9A" w:rsidP="00C94BAA">
      <w:pPr>
        <w:pStyle w:val="ListParagraph"/>
        <w:autoSpaceDE w:val="0"/>
        <w:autoSpaceDN w:val="0"/>
        <w:adjustRightInd w:val="0"/>
        <w:spacing w:after="0" w:line="240" w:lineRule="auto"/>
        <w:ind w:left="2204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1B2B9A" w:rsidRPr="001B2B9A" w:rsidTr="0017523B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  <w:r w:rsidRPr="001B2B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1B2B9A" w:rsidRPr="001B2B9A" w:rsidTr="0017523B">
        <w:trPr>
          <w:cantSplit/>
          <w:tblHeader/>
        </w:trPr>
        <w:tc>
          <w:tcPr>
            <w:tcW w:w="8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1B2B9A" w:rsidRPr="001B2B9A" w:rsidTr="0017523B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1B2B9A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.217</w:t>
            </w:r>
            <w:r w:rsidRPr="001B2B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.24723</w:t>
            </w:r>
          </w:p>
        </w:tc>
      </w:tr>
      <w:tr w:rsidR="001B2B9A" w:rsidRPr="001B2B9A" w:rsidTr="0017523B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LnM, TD_TA</w:t>
            </w:r>
          </w:p>
        </w:tc>
      </w:tr>
      <w:tr w:rsidR="001B2B9A" w:rsidRPr="001B2B9A" w:rsidTr="0017523B">
        <w:trPr>
          <w:cantSplit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1B2B9A" w:rsidRPr="001B2B9A" w:rsidRDefault="001B2B9A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1B2B9A" w:rsidRPr="001B2B9A" w:rsidRDefault="001B2B9A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1B2B9A" w:rsidRPr="001B2B9A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1B2B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1B2B9A" w:rsidRPr="001B2B9A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B2B9A" w:rsidRPr="001B2B9A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4.615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2.307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37.750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1B2B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1B2B9A" w:rsidRPr="001B2B9A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93.392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9A" w:rsidRPr="001B2B9A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98.007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9A" w:rsidRPr="001B2B9A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LnM, TD_TA</w:t>
            </w:r>
          </w:p>
        </w:tc>
      </w:tr>
      <w:tr w:rsidR="001B2B9A" w:rsidRPr="001B2B9A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1B2B9A" w:rsidRPr="001B2B9A" w:rsidRDefault="001B2B9A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1B2B9A" w:rsidRPr="001B2B9A" w:rsidRDefault="001B2B9A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1B2B9A" w:rsidRPr="001B2B9A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1B2B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1B2B9A" w:rsidRPr="001B2B9A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B2B9A" w:rsidRPr="001B2B9A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2B9A" w:rsidRPr="001B2B9A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-.041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-.713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.476</w:t>
            </w:r>
          </w:p>
        </w:tc>
      </w:tr>
      <w:tr w:rsidR="001B2B9A" w:rsidRPr="001B2B9A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.213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8.520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B2B9A" w:rsidRPr="001B2B9A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LnM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2.125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</w:tr>
      <w:tr w:rsidR="001B2B9A" w:rsidRPr="001B2B9A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2B9A" w:rsidRPr="001B2B9A" w:rsidRDefault="001B2B9A" w:rsidP="001B2B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B9A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1B2B9A" w:rsidRPr="00561BA5" w:rsidRDefault="001B2B9A" w:rsidP="001B2B9A">
      <w:pPr>
        <w:pStyle w:val="ListParagraph"/>
        <w:ind w:left="3240"/>
      </w:pPr>
    </w:p>
    <w:p w:rsidR="00561BA5" w:rsidRPr="002A4068" w:rsidRDefault="0017523B" w:rsidP="0017523B">
      <w:pPr>
        <w:pStyle w:val="ListParagraph"/>
        <w:numPr>
          <w:ilvl w:val="2"/>
          <w:numId w:val="3"/>
        </w:numPr>
        <w:ind w:left="851"/>
      </w:pPr>
      <w:r>
        <w:rPr>
          <w:b/>
          <w:u w:val="single"/>
        </w:rPr>
        <w:t>Model 3</w:t>
      </w: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2A4068" w:rsidRPr="002A4068" w:rsidTr="0017523B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A4068" w:rsidRPr="002A4068" w:rsidTr="0017523B">
        <w:trPr>
          <w:cantSplit/>
          <w:tblHeader/>
        </w:trPr>
        <w:tc>
          <w:tcPr>
            <w:tcW w:w="8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2A4068" w:rsidRPr="002A4068" w:rsidTr="0017523B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2A4068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.312</w:t>
            </w:r>
            <w:r w:rsidRPr="002A406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.097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.24072</w:t>
            </w:r>
          </w:p>
        </w:tc>
      </w:tr>
      <w:tr w:rsidR="002A4068" w:rsidRPr="002A4068" w:rsidTr="0017523B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TD_TALNM, LnM, TD_TA</w:t>
            </w:r>
          </w:p>
        </w:tc>
      </w:tr>
      <w:tr w:rsidR="002A4068" w:rsidRPr="002A4068" w:rsidTr="0017523B">
        <w:trPr>
          <w:cantSplit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2A4068" w:rsidRPr="002A4068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A4068" w:rsidRPr="002A4068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9.525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3.175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54.794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A406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88.482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1527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98.007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TD_TALNM, LnM, TD_TA</w:t>
            </w:r>
          </w:p>
        </w:tc>
      </w:tr>
      <w:tr w:rsidR="002A4068" w:rsidRPr="002A4068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77"/>
        <w:gridCol w:w="1485"/>
        <w:gridCol w:w="1483"/>
        <w:gridCol w:w="1634"/>
        <w:gridCol w:w="1134"/>
        <w:gridCol w:w="1134"/>
      </w:tblGrid>
      <w:tr w:rsidR="002A4068" w:rsidRPr="002A4068">
        <w:trPr>
          <w:cantSplit/>
          <w:tblHeader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A4068" w:rsidRPr="002A4068">
        <w:trPr>
          <w:cantSplit/>
          <w:tblHeader/>
        </w:trPr>
        <w:tc>
          <w:tcPr>
            <w:tcW w:w="21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A4068" w:rsidRPr="002A4068">
        <w:trPr>
          <w:cantSplit/>
          <w:tblHeader/>
        </w:trPr>
        <w:tc>
          <w:tcPr>
            <w:tcW w:w="21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.222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.063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3.520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-1.509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-7.443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-8.946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LnM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-.008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-.065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-2.352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TD_TALNM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.085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7.655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9.206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4068" w:rsidRPr="002A4068">
        <w:trPr>
          <w:cantSplit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561BA5" w:rsidRPr="00561BA5" w:rsidRDefault="0017523B" w:rsidP="0017523B">
      <w:pPr>
        <w:pStyle w:val="ListParagraph"/>
        <w:numPr>
          <w:ilvl w:val="1"/>
          <w:numId w:val="3"/>
        </w:numPr>
        <w:ind w:left="426"/>
      </w:pPr>
      <w:r>
        <w:rPr>
          <w:b/>
          <w:u w:val="single"/>
        </w:rPr>
        <w:t>Robustness Test</w:t>
      </w:r>
    </w:p>
    <w:p w:rsidR="00561BA5" w:rsidRPr="0017523B" w:rsidRDefault="0017523B" w:rsidP="0017523B">
      <w:pPr>
        <w:pStyle w:val="ListParagraph"/>
        <w:numPr>
          <w:ilvl w:val="2"/>
          <w:numId w:val="3"/>
        </w:numPr>
        <w:ind w:left="709"/>
        <w:rPr>
          <w:sz w:val="24"/>
          <w:szCs w:val="24"/>
        </w:rPr>
      </w:pPr>
      <w:r w:rsidRPr="0017523B">
        <w:rPr>
          <w:b/>
          <w:sz w:val="24"/>
          <w:szCs w:val="24"/>
          <w:u w:val="single"/>
        </w:rPr>
        <w:t>Model 1</w:t>
      </w: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2A4068" w:rsidRPr="002A4068" w:rsidTr="0017523B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A4068" w:rsidRPr="002A4068" w:rsidTr="0017523B">
        <w:trPr>
          <w:cantSplit/>
          <w:tblHeader/>
        </w:trPr>
        <w:tc>
          <w:tcPr>
            <w:tcW w:w="8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2A4068" w:rsidRPr="002A4068" w:rsidTr="0017523B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2A4068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.336</w:t>
            </w:r>
            <w:r w:rsidRPr="002A406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10.93188</w:t>
            </w:r>
          </w:p>
        </w:tc>
      </w:tr>
      <w:tr w:rsidR="002A4068" w:rsidRPr="002A4068" w:rsidTr="0017523B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TD_TA</w:t>
            </w:r>
          </w:p>
        </w:tc>
      </w:tr>
      <w:tr w:rsidR="002A4068" w:rsidRPr="002A4068" w:rsidTr="0017523B">
        <w:trPr>
          <w:cantSplit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b. Dependent Variable: TOBINQ</w:t>
            </w:r>
          </w:p>
        </w:tc>
      </w:tr>
    </w:tbl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2A4068" w:rsidRPr="002A4068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A4068" w:rsidRPr="002A4068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23254.869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23254.869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194.592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A406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182724.617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1529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119.506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205979.486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TD_TA</w:t>
            </w:r>
          </w:p>
        </w:tc>
      </w:tr>
      <w:tr w:rsidR="002A4068" w:rsidRPr="002A4068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b. Dependent Variable: TOBINQ</w:t>
            </w:r>
          </w:p>
        </w:tc>
      </w:tr>
    </w:tbl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2A4068" w:rsidRPr="002A4068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A4068" w:rsidRPr="002A4068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A4068" w:rsidRPr="002A4068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1.453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5.065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3.123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.224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.336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13.950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4068" w:rsidRPr="002A4068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Dependent Variable: TOBINQ</w:t>
            </w:r>
          </w:p>
        </w:tc>
      </w:tr>
    </w:tbl>
    <w:p w:rsidR="002A4068" w:rsidRPr="00C94BAA" w:rsidRDefault="002A4068" w:rsidP="00C94BA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61BA5" w:rsidRPr="0017523B" w:rsidRDefault="0017523B" w:rsidP="0017523B">
      <w:pPr>
        <w:pStyle w:val="ListParagraph"/>
        <w:numPr>
          <w:ilvl w:val="2"/>
          <w:numId w:val="3"/>
        </w:numPr>
        <w:ind w:left="851"/>
        <w:rPr>
          <w:sz w:val="24"/>
          <w:szCs w:val="24"/>
        </w:rPr>
      </w:pPr>
      <w:r w:rsidRPr="0017523B">
        <w:rPr>
          <w:b/>
          <w:sz w:val="24"/>
          <w:szCs w:val="24"/>
          <w:u w:val="single"/>
        </w:rPr>
        <w:t>Model 2</w:t>
      </w:r>
    </w:p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2A4068" w:rsidRPr="002A4068">
        <w:trPr>
          <w:cantSplit/>
          <w:tblHeader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A4068" w:rsidRPr="002A4068">
        <w:trPr>
          <w:cantSplit/>
          <w:tblHeader/>
        </w:trPr>
        <w:tc>
          <w:tcPr>
            <w:tcW w:w="8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2A4068" w:rsidRPr="002A4068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2A4068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.337</w:t>
            </w:r>
            <w:r w:rsidRPr="002A406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10.93244</w:t>
            </w:r>
          </w:p>
        </w:tc>
      </w:tr>
      <w:tr w:rsidR="002A4068" w:rsidRPr="002A4068">
        <w:trPr>
          <w:cantSplit/>
          <w:tblHeader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LnM, TD_TA</w:t>
            </w:r>
          </w:p>
        </w:tc>
      </w:tr>
      <w:tr w:rsidR="002A4068" w:rsidRPr="002A4068">
        <w:trPr>
          <w:cantSplit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b. Dependent Variable: TOBINQ</w:t>
            </w:r>
          </w:p>
        </w:tc>
      </w:tr>
    </w:tbl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2A4068" w:rsidRPr="002A4068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A4068" w:rsidRPr="002A4068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23355.480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11677.740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97.707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A406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182624.006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119.518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205979.486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LnM, TD_TA</w:t>
            </w:r>
          </w:p>
        </w:tc>
      </w:tr>
      <w:tr w:rsidR="002A4068" w:rsidRPr="002A4068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b. Dependent Variable: TOBINQ</w:t>
            </w:r>
          </w:p>
        </w:tc>
      </w:tr>
    </w:tbl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2A4068" w:rsidRPr="002A4068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A4068" w:rsidRPr="002A4068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A4068" w:rsidRPr="002A4068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-.875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2.553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-.343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.732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3.133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.224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.337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13.977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LnM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.917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</w:tr>
      <w:tr w:rsidR="002A4068" w:rsidRPr="002A4068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Dependent Variable: TOBINQ</w:t>
            </w:r>
          </w:p>
        </w:tc>
      </w:tr>
    </w:tbl>
    <w:p w:rsidR="002A4068" w:rsidRPr="00561BA5" w:rsidRDefault="002A4068" w:rsidP="002A4068">
      <w:pPr>
        <w:pStyle w:val="ListParagraph"/>
        <w:ind w:left="3240"/>
      </w:pPr>
    </w:p>
    <w:p w:rsidR="00561BA5" w:rsidRPr="0017523B" w:rsidRDefault="0017523B" w:rsidP="00C94BAA">
      <w:pPr>
        <w:pStyle w:val="ListParagraph"/>
        <w:numPr>
          <w:ilvl w:val="2"/>
          <w:numId w:val="3"/>
        </w:numPr>
        <w:ind w:left="993"/>
        <w:rPr>
          <w:sz w:val="24"/>
          <w:szCs w:val="24"/>
        </w:rPr>
      </w:pPr>
      <w:r w:rsidRPr="0017523B">
        <w:rPr>
          <w:b/>
          <w:sz w:val="24"/>
          <w:szCs w:val="24"/>
          <w:u w:val="single"/>
        </w:rPr>
        <w:t>Model 3</w:t>
      </w: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2A4068" w:rsidRPr="002A4068" w:rsidTr="0017523B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A4068" w:rsidRPr="002A4068" w:rsidTr="0017523B">
        <w:trPr>
          <w:cantSplit/>
          <w:tblHeader/>
        </w:trPr>
        <w:tc>
          <w:tcPr>
            <w:tcW w:w="8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2A4068" w:rsidRPr="002A4068" w:rsidTr="0017523B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2A4068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.407</w:t>
            </w:r>
            <w:r w:rsidRPr="002A406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.164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10.61096</w:t>
            </w:r>
          </w:p>
        </w:tc>
      </w:tr>
      <w:tr w:rsidR="002A4068" w:rsidRPr="002A4068" w:rsidTr="0017523B">
        <w:trPr>
          <w:cantSplit/>
          <w:tblHeader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TD_TALNM, LnM, TD_TA</w:t>
            </w:r>
          </w:p>
        </w:tc>
      </w:tr>
      <w:tr w:rsidR="002A4068" w:rsidRPr="002A4068" w:rsidTr="0017523B">
        <w:trPr>
          <w:cantSplit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b. Dependent Variable: TOBINQ</w:t>
            </w:r>
          </w:p>
        </w:tc>
      </w:tr>
    </w:tbl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2A4068" w:rsidRPr="002A4068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A4068" w:rsidRPr="002A4068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34050.777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11350.259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100.808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A406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171928.710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1527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112.592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205979.486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TD_TALNM, LnM, TD_TA</w:t>
            </w:r>
          </w:p>
        </w:tc>
      </w:tr>
      <w:tr w:rsidR="002A4068" w:rsidRPr="002A4068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b. Dependent Variable: TOBINQ</w:t>
            </w:r>
          </w:p>
        </w:tc>
      </w:tr>
    </w:tbl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77"/>
        <w:gridCol w:w="1485"/>
        <w:gridCol w:w="1483"/>
        <w:gridCol w:w="1634"/>
        <w:gridCol w:w="1134"/>
        <w:gridCol w:w="1134"/>
      </w:tblGrid>
      <w:tr w:rsidR="002A4068" w:rsidRPr="002A4068">
        <w:trPr>
          <w:cantSplit/>
          <w:tblHeader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A40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A4068" w:rsidRPr="002A4068">
        <w:trPr>
          <w:cantSplit/>
          <w:tblHeader/>
        </w:trPr>
        <w:tc>
          <w:tcPr>
            <w:tcW w:w="21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A4068" w:rsidRPr="002A4068">
        <w:trPr>
          <w:cantSplit/>
          <w:tblHeader/>
        </w:trPr>
        <w:tc>
          <w:tcPr>
            <w:tcW w:w="21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11.408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2.780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4.103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TD_TA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-69.304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7.435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-7.457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-9.321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LnM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-.541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-.098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-3.698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4068" w:rsidRPr="002A4068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TD_TALNM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3.964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.407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7.793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9.746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4068" w:rsidRPr="002A4068">
        <w:trPr>
          <w:cantSplit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4068" w:rsidRPr="002A4068" w:rsidRDefault="002A4068" w:rsidP="002A40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068">
              <w:rPr>
                <w:rFonts w:ascii="Arial" w:hAnsi="Arial" w:cs="Arial"/>
                <w:color w:val="000000"/>
                <w:sz w:val="18"/>
                <w:szCs w:val="18"/>
              </w:rPr>
              <w:t>a. Dependent Variable: TOBINQ</w:t>
            </w:r>
          </w:p>
        </w:tc>
      </w:tr>
    </w:tbl>
    <w:p w:rsidR="002A4068" w:rsidRPr="00C94BAA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2A4068" w:rsidRPr="002A4068" w:rsidRDefault="002A4068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561BA5" w:rsidRDefault="00561BA5" w:rsidP="00561BA5">
      <w:pPr>
        <w:pStyle w:val="ListParagraph"/>
        <w:ind w:left="3240"/>
      </w:pPr>
    </w:p>
    <w:sectPr w:rsidR="00561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2731"/>
    <w:multiLevelType w:val="hybridMultilevel"/>
    <w:tmpl w:val="56820B5C"/>
    <w:lvl w:ilvl="0" w:tplc="02D05246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single"/>
      </w:rPr>
    </w:lvl>
    <w:lvl w:ilvl="1" w:tplc="862A63BA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1F4C0CFE">
      <w:start w:val="1"/>
      <w:numFmt w:val="lowerRoman"/>
      <w:lvlText w:val="%3."/>
      <w:lvlJc w:val="right"/>
      <w:pPr>
        <w:ind w:left="324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6D43C2"/>
    <w:multiLevelType w:val="hybridMultilevel"/>
    <w:tmpl w:val="DAA22AB2"/>
    <w:lvl w:ilvl="0" w:tplc="D1A2A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81591F"/>
    <w:multiLevelType w:val="hybridMultilevel"/>
    <w:tmpl w:val="954C2F78"/>
    <w:lvl w:ilvl="0" w:tplc="C7F0EE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C0579"/>
    <w:multiLevelType w:val="hybridMultilevel"/>
    <w:tmpl w:val="4F68A6EA"/>
    <w:lvl w:ilvl="0" w:tplc="CF6E5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27F99"/>
    <w:multiLevelType w:val="hybridMultilevel"/>
    <w:tmpl w:val="B6848E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C8197B"/>
    <w:multiLevelType w:val="hybridMultilevel"/>
    <w:tmpl w:val="6E7E6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A5"/>
    <w:rsid w:val="00121BD7"/>
    <w:rsid w:val="0017523B"/>
    <w:rsid w:val="001B2B9A"/>
    <w:rsid w:val="00225B54"/>
    <w:rsid w:val="002A4068"/>
    <w:rsid w:val="004018A4"/>
    <w:rsid w:val="0040395B"/>
    <w:rsid w:val="00561BA5"/>
    <w:rsid w:val="005730F1"/>
    <w:rsid w:val="005A7FEF"/>
    <w:rsid w:val="006B788B"/>
    <w:rsid w:val="00770B1C"/>
    <w:rsid w:val="00973B32"/>
    <w:rsid w:val="00AF0222"/>
    <w:rsid w:val="00AF0E3A"/>
    <w:rsid w:val="00BD671E"/>
    <w:rsid w:val="00C94BAA"/>
    <w:rsid w:val="00D06393"/>
    <w:rsid w:val="00EB3CDE"/>
    <w:rsid w:val="00EB6D4C"/>
    <w:rsid w:val="00F5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BBB8E-EBE9-4BBA-AC4F-C6D440FC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BA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5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2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Wita R</dc:creator>
  <cp:keywords/>
  <dc:description/>
  <cp:lastModifiedBy>Dr. Wita R</cp:lastModifiedBy>
  <cp:revision>4</cp:revision>
  <dcterms:created xsi:type="dcterms:W3CDTF">2019-07-21T07:48:00Z</dcterms:created>
  <dcterms:modified xsi:type="dcterms:W3CDTF">2019-07-23T03:55:00Z</dcterms:modified>
</cp:coreProperties>
</file>