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1B" w:rsidRPr="0009412C" w:rsidRDefault="008A37C4" w:rsidP="008A37C4">
      <w:pPr>
        <w:jc w:val="center"/>
        <w:rPr>
          <w:rFonts w:ascii="Times New Roman" w:hAnsi="Times New Roman" w:cs="Times New Roman"/>
          <w:b/>
          <w:sz w:val="28"/>
        </w:rPr>
      </w:pPr>
      <w:r w:rsidRPr="0009412C">
        <w:rPr>
          <w:rFonts w:ascii="Times New Roman" w:hAnsi="Times New Roman" w:cs="Times New Roman"/>
          <w:b/>
          <w:sz w:val="28"/>
        </w:rPr>
        <w:t>Kuesioner Penelitian</w:t>
      </w:r>
    </w:p>
    <w:tbl>
      <w:tblPr>
        <w:tblW w:w="6943" w:type="dxa"/>
        <w:tblInd w:w="95" w:type="dxa"/>
        <w:tblLook w:val="04A0"/>
      </w:tblPr>
      <w:tblGrid>
        <w:gridCol w:w="957"/>
        <w:gridCol w:w="5176"/>
        <w:gridCol w:w="810"/>
      </w:tblGrid>
      <w:tr w:rsidR="00EE4CC6" w:rsidRPr="00EE4CC6" w:rsidTr="0009412C">
        <w:trPr>
          <w:trHeight w:val="314"/>
        </w:trPr>
        <w:tc>
          <w:tcPr>
            <w:tcW w:w="6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Karakteristik Rumah Tangga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 anak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611E8C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043B3A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7D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Lama Menikah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611E8C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 w:rsidR="0004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6-10</w:t>
            </w:r>
            <w:r w:rsidR="0004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</w:t>
            </w:r>
            <w:r w:rsidR="007D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043B3A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7D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Lokasi Domisili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Urban</w:t>
            </w:r>
            <w:r w:rsidR="0004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(Tengah Kota)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Rural</w:t>
            </w:r>
            <w:r w:rsidR="0004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(Pinggir Kota)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6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Karakteristik Suami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19-24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31-36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9A3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&gt;36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Pendidikan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S1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Status Bekerja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Bekerja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Bekerja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 Pekerjaan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Wirausaha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Buruh/Karyawan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Pekerja Bebas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Lainnya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Pendapatan/Bulan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0 – Rp 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500.000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500.000 – Rp 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1.500.000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1.500.000 – Rp 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2.500.000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2.500.000 – Rp </w:t>
            </w:r>
            <w:r w:rsidR="00424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3.500.000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Rp 3.500.000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Kesehatan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tidak 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A3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A3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9A3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9A3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A3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A3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9A3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9A3" w:rsidRPr="00EE4CC6" w:rsidRDefault="004249A3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CC6" w:rsidRPr="00EE4CC6" w:rsidTr="0009412C">
        <w:trPr>
          <w:trHeight w:val="314"/>
        </w:trPr>
        <w:tc>
          <w:tcPr>
            <w:tcW w:w="6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Karakteristik Istri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CC6" w:rsidRPr="00EE4CC6" w:rsidRDefault="00EE4CC6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19-24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31-36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&gt;36 Tahun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Pendidikan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SMP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 S1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Status Bekerja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Bekerja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Bekerja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 Pekerjaan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Wirausaha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Buruh/Karyawan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Pekerja Bebas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Lainnya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Pendapatan/Bulan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0 – Rp 500.000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500.000 – Rp 1.500.000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 1.500.000 – Rp 2.500.000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 2.500.000 – Rp 3.500.000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Rp 3.500.000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Kesehatan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tidak sehat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9412C">
        <w:trPr>
          <w:trHeight w:val="31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54E" w:rsidRPr="00EE4CC6" w:rsidTr="0005036E">
        <w:trPr>
          <w:trHeight w:val="32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54E" w:rsidRDefault="00B1454E" w:rsidP="00561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sehat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54E" w:rsidRPr="00EE4CC6" w:rsidRDefault="00B1454E" w:rsidP="00EE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2D5C" w:rsidRDefault="003A2D5C" w:rsidP="003A2D5C">
      <w:pPr>
        <w:rPr>
          <w:rFonts w:ascii="Times New Roman" w:hAnsi="Times New Roman" w:cs="Times New Roman"/>
          <w:sz w:val="24"/>
        </w:rPr>
      </w:pPr>
    </w:p>
    <w:tbl>
      <w:tblPr>
        <w:tblW w:w="7849" w:type="dxa"/>
        <w:tblInd w:w="95" w:type="dxa"/>
        <w:tblLook w:val="04A0"/>
      </w:tblPr>
      <w:tblGrid>
        <w:gridCol w:w="576"/>
        <w:gridCol w:w="4620"/>
        <w:gridCol w:w="648"/>
        <w:gridCol w:w="350"/>
        <w:gridCol w:w="390"/>
        <w:gridCol w:w="523"/>
        <w:gridCol w:w="742"/>
      </w:tblGrid>
      <w:tr w:rsidR="0009412C" w:rsidRPr="001D2315" w:rsidTr="001D2315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Jawaban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TS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STS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Sharia Financial Inclusion (X)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Aksesibilitas (Accesibility)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akses yang diberikan layanan jasa keuangan syariah memudahkan saya dalam melakukan transaksi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Produk keuangan syariah yang tersedia variatif  dan sesuai dengan kebutuhan hidup saya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dapat mengakses layanan jasa keuangan syariah tanpa batas waktu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Penggunaan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menggunakan seluruh layanan jasa keuangan syariah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saya menggunakan layanan jasa keuangan syariah sesuai dengan kebutuhan saya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0D6F4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0D6F4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0D6F4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penggunaan layanan jasa keuangan syariah mempermudah saya dalam melakukan kegiatan bertransaksi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Kualitas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nyaman bertransaksi dengan layanan keuangan syariah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saya merasa prosedur layanan keuangan syariah itu rumit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kualitas layanan yang diberikan oleh lembaga keuangan harus mengutamakan kualitas terbaik dalam menyediakan produk keuangan syariah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Kesejahteraan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Ketersediaan produk keuangan syariah yang lengkap membantu peningkatan kesejahteraan keluarga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kemudahan dalam mengakses layanan keuangan syariah membantu keluarga dalam melakukan transaksi keuangan syariah sehingga dapat meningkatkan kesejahteraan ekonomi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ketersediaan produk keuangan syariah yang sesuai dengan kebutuhan membantu peningkatan kesejahteraan keluarga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Financial Well Being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420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Tekanan Keuangan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0D6F4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Saya merasa tertekan dengan kondisi keuangan  keluarga saat ini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30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Kepuasan Keuangan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merasa puas terhadap kondisi keuangan keluarga saat ini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1D2315" w:rsidP="001D23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merasa aman terhadap kondisi keuangan keluarga saat ini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4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</w:t>
            </w:r>
            <w:r w:rsidR="00BD3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ny</w:t>
            </w: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amanan Keuangan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C" w:rsidRPr="001D2315" w:rsidRDefault="00C6087D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memiliki pendapatan yang dapat memenuhi kebutuhan hidup sekarang dan masa yang akan datang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Kekhawatiran Keuangan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1335FB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khawatir</w:t>
            </w:r>
            <w:r w:rsidR="006B17A0"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dalam pemenuhan kebutuhan hidup</w:t>
            </w:r>
            <w:r w:rsidR="001D2315"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keluarga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Kesiapan memenuhi dana darurat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716" w:rsidRPr="001D2315" w:rsidRDefault="001335FB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</w:t>
            </w:r>
            <w:r w:rsidR="005D7545"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percaya diri dalam menghadapi keadaan keuangan darurat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0D6F45" w:rsidRDefault="001335FB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Saya sering memenuhi kebutuhan darurat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9412C" w:rsidRPr="001D2315" w:rsidTr="001D2315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0D6F45" w:rsidRDefault="001335FB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saya</w:t>
            </w:r>
            <w:r w:rsidR="005D7545"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sering mengalami kondisi</w:t>
            </w:r>
            <w:r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keuangan</w:t>
            </w:r>
            <w:r w:rsidR="005D7545" w:rsidRPr="000D6F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dimana hanya cukup untuk membayar tagihan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12C" w:rsidRPr="001D2315" w:rsidRDefault="0009412C" w:rsidP="001D2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9412C" w:rsidRPr="003A2D5C" w:rsidRDefault="0009412C" w:rsidP="003A2D5C">
      <w:pPr>
        <w:rPr>
          <w:rFonts w:ascii="Times New Roman" w:hAnsi="Times New Roman" w:cs="Times New Roman"/>
          <w:sz w:val="24"/>
        </w:rPr>
      </w:pPr>
    </w:p>
    <w:sectPr w:rsidR="0009412C" w:rsidRPr="003A2D5C" w:rsidSect="00554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C1F5D"/>
    <w:multiLevelType w:val="hybridMultilevel"/>
    <w:tmpl w:val="723A8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F7003"/>
    <w:multiLevelType w:val="hybridMultilevel"/>
    <w:tmpl w:val="D2188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46D52"/>
    <w:multiLevelType w:val="hybridMultilevel"/>
    <w:tmpl w:val="EB9C5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20"/>
  <w:characterSpacingControl w:val="doNotCompress"/>
  <w:compat/>
  <w:rsids>
    <w:rsidRoot w:val="008A37C4"/>
    <w:rsid w:val="00000E04"/>
    <w:rsid w:val="0000715A"/>
    <w:rsid w:val="00010890"/>
    <w:rsid w:val="0002120A"/>
    <w:rsid w:val="0002396E"/>
    <w:rsid w:val="0002416D"/>
    <w:rsid w:val="00024638"/>
    <w:rsid w:val="000318F0"/>
    <w:rsid w:val="00037B87"/>
    <w:rsid w:val="000439F3"/>
    <w:rsid w:val="00043B3A"/>
    <w:rsid w:val="00044687"/>
    <w:rsid w:val="00045C60"/>
    <w:rsid w:val="000469B5"/>
    <w:rsid w:val="00054790"/>
    <w:rsid w:val="000651D7"/>
    <w:rsid w:val="00075E12"/>
    <w:rsid w:val="000871C5"/>
    <w:rsid w:val="00090F33"/>
    <w:rsid w:val="00092196"/>
    <w:rsid w:val="0009412C"/>
    <w:rsid w:val="000977CA"/>
    <w:rsid w:val="00097F54"/>
    <w:rsid w:val="000A3553"/>
    <w:rsid w:val="000B310B"/>
    <w:rsid w:val="000B31C5"/>
    <w:rsid w:val="000B5AC0"/>
    <w:rsid w:val="000C2D9F"/>
    <w:rsid w:val="000C3748"/>
    <w:rsid w:val="000C4E4A"/>
    <w:rsid w:val="000C6CA5"/>
    <w:rsid w:val="000C6DEA"/>
    <w:rsid w:val="000D0377"/>
    <w:rsid w:val="000D6F45"/>
    <w:rsid w:val="000E0787"/>
    <w:rsid w:val="000E6D6E"/>
    <w:rsid w:val="000F72A5"/>
    <w:rsid w:val="00100CEE"/>
    <w:rsid w:val="001054B0"/>
    <w:rsid w:val="001135D7"/>
    <w:rsid w:val="00115425"/>
    <w:rsid w:val="00115735"/>
    <w:rsid w:val="001208E8"/>
    <w:rsid w:val="00126735"/>
    <w:rsid w:val="00126F37"/>
    <w:rsid w:val="00130329"/>
    <w:rsid w:val="00133210"/>
    <w:rsid w:val="001335FB"/>
    <w:rsid w:val="001400B9"/>
    <w:rsid w:val="0015062D"/>
    <w:rsid w:val="00150874"/>
    <w:rsid w:val="00157EA4"/>
    <w:rsid w:val="0016091F"/>
    <w:rsid w:val="00164A72"/>
    <w:rsid w:val="00165EFA"/>
    <w:rsid w:val="00171192"/>
    <w:rsid w:val="00171578"/>
    <w:rsid w:val="0017505B"/>
    <w:rsid w:val="00175D6F"/>
    <w:rsid w:val="001762A5"/>
    <w:rsid w:val="00182D7D"/>
    <w:rsid w:val="001876B1"/>
    <w:rsid w:val="00192115"/>
    <w:rsid w:val="00193012"/>
    <w:rsid w:val="00196846"/>
    <w:rsid w:val="001A798F"/>
    <w:rsid w:val="001A7A8D"/>
    <w:rsid w:val="001B3939"/>
    <w:rsid w:val="001B79DA"/>
    <w:rsid w:val="001C2255"/>
    <w:rsid w:val="001C2EF2"/>
    <w:rsid w:val="001C3BFD"/>
    <w:rsid w:val="001C54ED"/>
    <w:rsid w:val="001C7B2F"/>
    <w:rsid w:val="001D1017"/>
    <w:rsid w:val="001D2315"/>
    <w:rsid w:val="001D28E2"/>
    <w:rsid w:val="001D6487"/>
    <w:rsid w:val="001E1B42"/>
    <w:rsid w:val="001E2772"/>
    <w:rsid w:val="001E3D5E"/>
    <w:rsid w:val="001F7A3D"/>
    <w:rsid w:val="002044FF"/>
    <w:rsid w:val="00204E12"/>
    <w:rsid w:val="0020646E"/>
    <w:rsid w:val="00207293"/>
    <w:rsid w:val="00210BB9"/>
    <w:rsid w:val="0021107F"/>
    <w:rsid w:val="00214197"/>
    <w:rsid w:val="002144FF"/>
    <w:rsid w:val="00214702"/>
    <w:rsid w:val="00216531"/>
    <w:rsid w:val="0021795A"/>
    <w:rsid w:val="00221120"/>
    <w:rsid w:val="002231B5"/>
    <w:rsid w:val="00230F3B"/>
    <w:rsid w:val="002314E7"/>
    <w:rsid w:val="002402B9"/>
    <w:rsid w:val="00241EA7"/>
    <w:rsid w:val="00246A55"/>
    <w:rsid w:val="0024757D"/>
    <w:rsid w:val="00251E86"/>
    <w:rsid w:val="0025692A"/>
    <w:rsid w:val="00260EEA"/>
    <w:rsid w:val="00261876"/>
    <w:rsid w:val="00264195"/>
    <w:rsid w:val="00271479"/>
    <w:rsid w:val="00274B09"/>
    <w:rsid w:val="00281F3A"/>
    <w:rsid w:val="002864F8"/>
    <w:rsid w:val="00287A79"/>
    <w:rsid w:val="002914C2"/>
    <w:rsid w:val="00293612"/>
    <w:rsid w:val="002A36B3"/>
    <w:rsid w:val="002B2558"/>
    <w:rsid w:val="002B779E"/>
    <w:rsid w:val="002C2895"/>
    <w:rsid w:val="002C2C11"/>
    <w:rsid w:val="002C340B"/>
    <w:rsid w:val="002D2AAA"/>
    <w:rsid w:val="002D559C"/>
    <w:rsid w:val="002E1FCF"/>
    <w:rsid w:val="002F640F"/>
    <w:rsid w:val="002F6BD4"/>
    <w:rsid w:val="002F7C08"/>
    <w:rsid w:val="003009D3"/>
    <w:rsid w:val="00300D14"/>
    <w:rsid w:val="003027CC"/>
    <w:rsid w:val="00302BA0"/>
    <w:rsid w:val="00307274"/>
    <w:rsid w:val="00311E57"/>
    <w:rsid w:val="00312359"/>
    <w:rsid w:val="0031245F"/>
    <w:rsid w:val="00323C4D"/>
    <w:rsid w:val="003275F2"/>
    <w:rsid w:val="00334CF1"/>
    <w:rsid w:val="00334D0F"/>
    <w:rsid w:val="00344526"/>
    <w:rsid w:val="00345A99"/>
    <w:rsid w:val="00351076"/>
    <w:rsid w:val="00366FAF"/>
    <w:rsid w:val="00367359"/>
    <w:rsid w:val="00372DB1"/>
    <w:rsid w:val="0037589F"/>
    <w:rsid w:val="003812CD"/>
    <w:rsid w:val="0038715E"/>
    <w:rsid w:val="00387E99"/>
    <w:rsid w:val="00390CB2"/>
    <w:rsid w:val="003922D8"/>
    <w:rsid w:val="00397C42"/>
    <w:rsid w:val="003A2D5C"/>
    <w:rsid w:val="003A42B3"/>
    <w:rsid w:val="003A5237"/>
    <w:rsid w:val="003B0E34"/>
    <w:rsid w:val="003B1FF0"/>
    <w:rsid w:val="003B225A"/>
    <w:rsid w:val="003B5054"/>
    <w:rsid w:val="003C0BC9"/>
    <w:rsid w:val="003C0DD9"/>
    <w:rsid w:val="003C27EA"/>
    <w:rsid w:val="003C3104"/>
    <w:rsid w:val="003C364E"/>
    <w:rsid w:val="003C42DF"/>
    <w:rsid w:val="003D17EC"/>
    <w:rsid w:val="003D1C0A"/>
    <w:rsid w:val="003D28BC"/>
    <w:rsid w:val="003D383F"/>
    <w:rsid w:val="003D3974"/>
    <w:rsid w:val="003D4556"/>
    <w:rsid w:val="003D6E3D"/>
    <w:rsid w:val="003F0D7A"/>
    <w:rsid w:val="003F162B"/>
    <w:rsid w:val="003F7CC3"/>
    <w:rsid w:val="00402B32"/>
    <w:rsid w:val="00404BDA"/>
    <w:rsid w:val="004114BE"/>
    <w:rsid w:val="0041555B"/>
    <w:rsid w:val="00415C8D"/>
    <w:rsid w:val="004218C7"/>
    <w:rsid w:val="00421BB2"/>
    <w:rsid w:val="004231D5"/>
    <w:rsid w:val="004249A3"/>
    <w:rsid w:val="00425319"/>
    <w:rsid w:val="00430165"/>
    <w:rsid w:val="004361D7"/>
    <w:rsid w:val="00437939"/>
    <w:rsid w:val="0044149C"/>
    <w:rsid w:val="00455D08"/>
    <w:rsid w:val="004610DC"/>
    <w:rsid w:val="00470627"/>
    <w:rsid w:val="00470F8D"/>
    <w:rsid w:val="00472148"/>
    <w:rsid w:val="00476CC9"/>
    <w:rsid w:val="0047760B"/>
    <w:rsid w:val="00480FD0"/>
    <w:rsid w:val="00484898"/>
    <w:rsid w:val="0048772A"/>
    <w:rsid w:val="00494740"/>
    <w:rsid w:val="00494E1E"/>
    <w:rsid w:val="00494F8A"/>
    <w:rsid w:val="00497779"/>
    <w:rsid w:val="004B1C3F"/>
    <w:rsid w:val="004B2CC3"/>
    <w:rsid w:val="004B3984"/>
    <w:rsid w:val="004B4F4F"/>
    <w:rsid w:val="004B68CC"/>
    <w:rsid w:val="004C0A90"/>
    <w:rsid w:val="004C4083"/>
    <w:rsid w:val="004D43B0"/>
    <w:rsid w:val="004E1E99"/>
    <w:rsid w:val="004E289C"/>
    <w:rsid w:val="004E48D2"/>
    <w:rsid w:val="004E6632"/>
    <w:rsid w:val="004F2129"/>
    <w:rsid w:val="00500E80"/>
    <w:rsid w:val="005011D5"/>
    <w:rsid w:val="00502967"/>
    <w:rsid w:val="00507F60"/>
    <w:rsid w:val="0051715F"/>
    <w:rsid w:val="00517A72"/>
    <w:rsid w:val="005222C4"/>
    <w:rsid w:val="005227B6"/>
    <w:rsid w:val="0052372A"/>
    <w:rsid w:val="005246FF"/>
    <w:rsid w:val="00524900"/>
    <w:rsid w:val="0053471D"/>
    <w:rsid w:val="00534C9C"/>
    <w:rsid w:val="005357FD"/>
    <w:rsid w:val="00540AA8"/>
    <w:rsid w:val="00540D12"/>
    <w:rsid w:val="00543BC7"/>
    <w:rsid w:val="005460AF"/>
    <w:rsid w:val="005505CF"/>
    <w:rsid w:val="005543AE"/>
    <w:rsid w:val="00554DA3"/>
    <w:rsid w:val="00560131"/>
    <w:rsid w:val="0056633F"/>
    <w:rsid w:val="0056767E"/>
    <w:rsid w:val="00570F23"/>
    <w:rsid w:val="00573110"/>
    <w:rsid w:val="005739DE"/>
    <w:rsid w:val="00583F3A"/>
    <w:rsid w:val="00585193"/>
    <w:rsid w:val="005864DC"/>
    <w:rsid w:val="0058737B"/>
    <w:rsid w:val="0059069F"/>
    <w:rsid w:val="005915B3"/>
    <w:rsid w:val="005916B7"/>
    <w:rsid w:val="00592711"/>
    <w:rsid w:val="005A14C8"/>
    <w:rsid w:val="005A1A94"/>
    <w:rsid w:val="005A59F9"/>
    <w:rsid w:val="005A6A72"/>
    <w:rsid w:val="005C13F3"/>
    <w:rsid w:val="005C183C"/>
    <w:rsid w:val="005D50E4"/>
    <w:rsid w:val="005D662B"/>
    <w:rsid w:val="005D7545"/>
    <w:rsid w:val="005E0DA6"/>
    <w:rsid w:val="005E2C5D"/>
    <w:rsid w:val="005F38E6"/>
    <w:rsid w:val="005F531D"/>
    <w:rsid w:val="005F6391"/>
    <w:rsid w:val="006002B4"/>
    <w:rsid w:val="00601BA7"/>
    <w:rsid w:val="00611E8C"/>
    <w:rsid w:val="006126C4"/>
    <w:rsid w:val="00612C6B"/>
    <w:rsid w:val="00614742"/>
    <w:rsid w:val="0061625A"/>
    <w:rsid w:val="0061741A"/>
    <w:rsid w:val="006210A2"/>
    <w:rsid w:val="006215C9"/>
    <w:rsid w:val="006215F3"/>
    <w:rsid w:val="006227D4"/>
    <w:rsid w:val="006247DD"/>
    <w:rsid w:val="00625049"/>
    <w:rsid w:val="0063137E"/>
    <w:rsid w:val="00631FFB"/>
    <w:rsid w:val="00632F18"/>
    <w:rsid w:val="00634F9F"/>
    <w:rsid w:val="00636643"/>
    <w:rsid w:val="006432D4"/>
    <w:rsid w:val="006450BB"/>
    <w:rsid w:val="00646D92"/>
    <w:rsid w:val="00653B4E"/>
    <w:rsid w:val="00657250"/>
    <w:rsid w:val="00661EAF"/>
    <w:rsid w:val="00661F2C"/>
    <w:rsid w:val="0066215A"/>
    <w:rsid w:val="00667FE4"/>
    <w:rsid w:val="006745B2"/>
    <w:rsid w:val="00674AEF"/>
    <w:rsid w:val="006758F4"/>
    <w:rsid w:val="006778F1"/>
    <w:rsid w:val="00683F53"/>
    <w:rsid w:val="00686AFB"/>
    <w:rsid w:val="00687FCA"/>
    <w:rsid w:val="00693332"/>
    <w:rsid w:val="0069355F"/>
    <w:rsid w:val="00694647"/>
    <w:rsid w:val="006959B6"/>
    <w:rsid w:val="006A171B"/>
    <w:rsid w:val="006A5EE7"/>
    <w:rsid w:val="006A610C"/>
    <w:rsid w:val="006A6378"/>
    <w:rsid w:val="006A7FAD"/>
    <w:rsid w:val="006B17A0"/>
    <w:rsid w:val="006B27B2"/>
    <w:rsid w:val="006B27B9"/>
    <w:rsid w:val="006C1D42"/>
    <w:rsid w:val="006C405F"/>
    <w:rsid w:val="006C76E8"/>
    <w:rsid w:val="006D0C73"/>
    <w:rsid w:val="006E393B"/>
    <w:rsid w:val="006F088A"/>
    <w:rsid w:val="006F0E33"/>
    <w:rsid w:val="006F1114"/>
    <w:rsid w:val="006F17D2"/>
    <w:rsid w:val="006F7F73"/>
    <w:rsid w:val="00700443"/>
    <w:rsid w:val="00703CED"/>
    <w:rsid w:val="00704857"/>
    <w:rsid w:val="00705EDF"/>
    <w:rsid w:val="0070611C"/>
    <w:rsid w:val="00711260"/>
    <w:rsid w:val="00714A6B"/>
    <w:rsid w:val="00715CDF"/>
    <w:rsid w:val="00716273"/>
    <w:rsid w:val="00730729"/>
    <w:rsid w:val="00733E07"/>
    <w:rsid w:val="00734273"/>
    <w:rsid w:val="0073554A"/>
    <w:rsid w:val="00743E64"/>
    <w:rsid w:val="007443EF"/>
    <w:rsid w:val="0074614A"/>
    <w:rsid w:val="00746971"/>
    <w:rsid w:val="007574F9"/>
    <w:rsid w:val="007611E5"/>
    <w:rsid w:val="007617D1"/>
    <w:rsid w:val="00765185"/>
    <w:rsid w:val="00780749"/>
    <w:rsid w:val="00782B61"/>
    <w:rsid w:val="007903EE"/>
    <w:rsid w:val="007A0320"/>
    <w:rsid w:val="007A3582"/>
    <w:rsid w:val="007A4CC6"/>
    <w:rsid w:val="007A73DE"/>
    <w:rsid w:val="007B0A56"/>
    <w:rsid w:val="007B5BA7"/>
    <w:rsid w:val="007C5576"/>
    <w:rsid w:val="007C5B92"/>
    <w:rsid w:val="007D12D3"/>
    <w:rsid w:val="007D2078"/>
    <w:rsid w:val="007D42D7"/>
    <w:rsid w:val="007D5246"/>
    <w:rsid w:val="007E49E5"/>
    <w:rsid w:val="007E6216"/>
    <w:rsid w:val="007F0363"/>
    <w:rsid w:val="007F224F"/>
    <w:rsid w:val="007F3214"/>
    <w:rsid w:val="007F5B7B"/>
    <w:rsid w:val="007F6A32"/>
    <w:rsid w:val="0080395D"/>
    <w:rsid w:val="008039EA"/>
    <w:rsid w:val="00804170"/>
    <w:rsid w:val="00804A8B"/>
    <w:rsid w:val="008100B8"/>
    <w:rsid w:val="00812FD7"/>
    <w:rsid w:val="00813829"/>
    <w:rsid w:val="00814B77"/>
    <w:rsid w:val="00821417"/>
    <w:rsid w:val="00822171"/>
    <w:rsid w:val="00823223"/>
    <w:rsid w:val="00827CE6"/>
    <w:rsid w:val="00833A5E"/>
    <w:rsid w:val="0083729B"/>
    <w:rsid w:val="00847642"/>
    <w:rsid w:val="0085433D"/>
    <w:rsid w:val="00855944"/>
    <w:rsid w:val="00857AC0"/>
    <w:rsid w:val="00862555"/>
    <w:rsid w:val="00870E43"/>
    <w:rsid w:val="00871BF4"/>
    <w:rsid w:val="00874B5E"/>
    <w:rsid w:val="00881454"/>
    <w:rsid w:val="00886A80"/>
    <w:rsid w:val="008900DA"/>
    <w:rsid w:val="008927DF"/>
    <w:rsid w:val="00896110"/>
    <w:rsid w:val="008962D2"/>
    <w:rsid w:val="008972BA"/>
    <w:rsid w:val="008A37C4"/>
    <w:rsid w:val="008B489D"/>
    <w:rsid w:val="008B6BF8"/>
    <w:rsid w:val="008C2212"/>
    <w:rsid w:val="008C6899"/>
    <w:rsid w:val="008D30F5"/>
    <w:rsid w:val="008D3974"/>
    <w:rsid w:val="008D399E"/>
    <w:rsid w:val="008E040F"/>
    <w:rsid w:val="008E16AB"/>
    <w:rsid w:val="008E1760"/>
    <w:rsid w:val="008E4C16"/>
    <w:rsid w:val="008E64B6"/>
    <w:rsid w:val="008E6CAA"/>
    <w:rsid w:val="008F1D6C"/>
    <w:rsid w:val="008F1EA4"/>
    <w:rsid w:val="008F29BA"/>
    <w:rsid w:val="008F4948"/>
    <w:rsid w:val="008F4ECA"/>
    <w:rsid w:val="008F74F6"/>
    <w:rsid w:val="00902B24"/>
    <w:rsid w:val="00904738"/>
    <w:rsid w:val="009062AE"/>
    <w:rsid w:val="00912874"/>
    <w:rsid w:val="009201E4"/>
    <w:rsid w:val="009203B6"/>
    <w:rsid w:val="00921F89"/>
    <w:rsid w:val="0092253C"/>
    <w:rsid w:val="00923058"/>
    <w:rsid w:val="00924BB4"/>
    <w:rsid w:val="00925A2F"/>
    <w:rsid w:val="009325E6"/>
    <w:rsid w:val="00936D8D"/>
    <w:rsid w:val="009378EE"/>
    <w:rsid w:val="00940625"/>
    <w:rsid w:val="00940AA8"/>
    <w:rsid w:val="009427C3"/>
    <w:rsid w:val="009452AF"/>
    <w:rsid w:val="009468B6"/>
    <w:rsid w:val="00953D8B"/>
    <w:rsid w:val="00953F0F"/>
    <w:rsid w:val="0095455E"/>
    <w:rsid w:val="0095482E"/>
    <w:rsid w:val="00957CC6"/>
    <w:rsid w:val="00962CD1"/>
    <w:rsid w:val="00963170"/>
    <w:rsid w:val="009642BF"/>
    <w:rsid w:val="00964369"/>
    <w:rsid w:val="00967390"/>
    <w:rsid w:val="00971646"/>
    <w:rsid w:val="00976DB3"/>
    <w:rsid w:val="00980797"/>
    <w:rsid w:val="00982F56"/>
    <w:rsid w:val="0098318E"/>
    <w:rsid w:val="00983E90"/>
    <w:rsid w:val="0098681F"/>
    <w:rsid w:val="00991904"/>
    <w:rsid w:val="009949A7"/>
    <w:rsid w:val="00996898"/>
    <w:rsid w:val="009A7168"/>
    <w:rsid w:val="009B0654"/>
    <w:rsid w:val="009B07CD"/>
    <w:rsid w:val="009B2CF3"/>
    <w:rsid w:val="009B46AE"/>
    <w:rsid w:val="009B5B36"/>
    <w:rsid w:val="009B6188"/>
    <w:rsid w:val="009C4CA7"/>
    <w:rsid w:val="009C4E53"/>
    <w:rsid w:val="009D32D7"/>
    <w:rsid w:val="009D6946"/>
    <w:rsid w:val="009E1943"/>
    <w:rsid w:val="009E1FBE"/>
    <w:rsid w:val="009E6E8E"/>
    <w:rsid w:val="009F5613"/>
    <w:rsid w:val="009F715C"/>
    <w:rsid w:val="00A00FA3"/>
    <w:rsid w:val="00A02364"/>
    <w:rsid w:val="00A049A8"/>
    <w:rsid w:val="00A069E3"/>
    <w:rsid w:val="00A07860"/>
    <w:rsid w:val="00A11AEB"/>
    <w:rsid w:val="00A15934"/>
    <w:rsid w:val="00A17EAA"/>
    <w:rsid w:val="00A20110"/>
    <w:rsid w:val="00A2255D"/>
    <w:rsid w:val="00A25F06"/>
    <w:rsid w:val="00A27E26"/>
    <w:rsid w:val="00A30BD6"/>
    <w:rsid w:val="00A346DD"/>
    <w:rsid w:val="00A35C1D"/>
    <w:rsid w:val="00A35D25"/>
    <w:rsid w:val="00A3630F"/>
    <w:rsid w:val="00A43FDB"/>
    <w:rsid w:val="00A46B0A"/>
    <w:rsid w:val="00A46E52"/>
    <w:rsid w:val="00A50052"/>
    <w:rsid w:val="00A54A4F"/>
    <w:rsid w:val="00A626A5"/>
    <w:rsid w:val="00A71387"/>
    <w:rsid w:val="00A73982"/>
    <w:rsid w:val="00A739EB"/>
    <w:rsid w:val="00A7482C"/>
    <w:rsid w:val="00A97431"/>
    <w:rsid w:val="00A978FA"/>
    <w:rsid w:val="00AA56F8"/>
    <w:rsid w:val="00AA6629"/>
    <w:rsid w:val="00AB722D"/>
    <w:rsid w:val="00AC09EE"/>
    <w:rsid w:val="00AC4111"/>
    <w:rsid w:val="00AC49D2"/>
    <w:rsid w:val="00AC6F65"/>
    <w:rsid w:val="00AD5923"/>
    <w:rsid w:val="00AD6B53"/>
    <w:rsid w:val="00AE6E7A"/>
    <w:rsid w:val="00B038FA"/>
    <w:rsid w:val="00B137AA"/>
    <w:rsid w:val="00B1454E"/>
    <w:rsid w:val="00B211C3"/>
    <w:rsid w:val="00B2439A"/>
    <w:rsid w:val="00B246EE"/>
    <w:rsid w:val="00B25E33"/>
    <w:rsid w:val="00B35065"/>
    <w:rsid w:val="00B425D2"/>
    <w:rsid w:val="00B43276"/>
    <w:rsid w:val="00B4485F"/>
    <w:rsid w:val="00B44D6F"/>
    <w:rsid w:val="00B53D77"/>
    <w:rsid w:val="00B66A73"/>
    <w:rsid w:val="00B71B27"/>
    <w:rsid w:val="00B72D9B"/>
    <w:rsid w:val="00B73395"/>
    <w:rsid w:val="00B7598E"/>
    <w:rsid w:val="00B76B2D"/>
    <w:rsid w:val="00B829A9"/>
    <w:rsid w:val="00B86865"/>
    <w:rsid w:val="00B87F1E"/>
    <w:rsid w:val="00B95A07"/>
    <w:rsid w:val="00B9615C"/>
    <w:rsid w:val="00BA130C"/>
    <w:rsid w:val="00BA19C3"/>
    <w:rsid w:val="00BA3743"/>
    <w:rsid w:val="00BA736B"/>
    <w:rsid w:val="00BB4219"/>
    <w:rsid w:val="00BB6209"/>
    <w:rsid w:val="00BB6780"/>
    <w:rsid w:val="00BC55DD"/>
    <w:rsid w:val="00BC5CE8"/>
    <w:rsid w:val="00BD3169"/>
    <w:rsid w:val="00BD322D"/>
    <w:rsid w:val="00BD377C"/>
    <w:rsid w:val="00BE5343"/>
    <w:rsid w:val="00BE5821"/>
    <w:rsid w:val="00BF0549"/>
    <w:rsid w:val="00BF09A4"/>
    <w:rsid w:val="00BF32D9"/>
    <w:rsid w:val="00BF4292"/>
    <w:rsid w:val="00BF52FD"/>
    <w:rsid w:val="00BF53C5"/>
    <w:rsid w:val="00C018C6"/>
    <w:rsid w:val="00C02C4C"/>
    <w:rsid w:val="00C05948"/>
    <w:rsid w:val="00C0608D"/>
    <w:rsid w:val="00C06550"/>
    <w:rsid w:val="00C07C7F"/>
    <w:rsid w:val="00C107E4"/>
    <w:rsid w:val="00C124C3"/>
    <w:rsid w:val="00C15A70"/>
    <w:rsid w:val="00C2437D"/>
    <w:rsid w:val="00C25544"/>
    <w:rsid w:val="00C269AE"/>
    <w:rsid w:val="00C2713D"/>
    <w:rsid w:val="00C3592D"/>
    <w:rsid w:val="00C369F2"/>
    <w:rsid w:val="00C4021E"/>
    <w:rsid w:val="00C40CE8"/>
    <w:rsid w:val="00C43543"/>
    <w:rsid w:val="00C46940"/>
    <w:rsid w:val="00C46BEA"/>
    <w:rsid w:val="00C523A9"/>
    <w:rsid w:val="00C5544E"/>
    <w:rsid w:val="00C55AEC"/>
    <w:rsid w:val="00C56A55"/>
    <w:rsid w:val="00C57653"/>
    <w:rsid w:val="00C6087D"/>
    <w:rsid w:val="00C612C6"/>
    <w:rsid w:val="00C61904"/>
    <w:rsid w:val="00C627DE"/>
    <w:rsid w:val="00C63A07"/>
    <w:rsid w:val="00C66934"/>
    <w:rsid w:val="00C71AEB"/>
    <w:rsid w:val="00C71EDE"/>
    <w:rsid w:val="00C731C9"/>
    <w:rsid w:val="00C74852"/>
    <w:rsid w:val="00C76ED1"/>
    <w:rsid w:val="00C77F90"/>
    <w:rsid w:val="00C83D53"/>
    <w:rsid w:val="00C853F9"/>
    <w:rsid w:val="00C86515"/>
    <w:rsid w:val="00C97C1C"/>
    <w:rsid w:val="00CA236B"/>
    <w:rsid w:val="00CA5617"/>
    <w:rsid w:val="00CA5EE0"/>
    <w:rsid w:val="00CA7097"/>
    <w:rsid w:val="00CA73AF"/>
    <w:rsid w:val="00CA7DEF"/>
    <w:rsid w:val="00CB13A5"/>
    <w:rsid w:val="00CB3DFA"/>
    <w:rsid w:val="00CB5065"/>
    <w:rsid w:val="00CC026C"/>
    <w:rsid w:val="00CC2A2F"/>
    <w:rsid w:val="00CC2F8A"/>
    <w:rsid w:val="00CC4712"/>
    <w:rsid w:val="00CD34EB"/>
    <w:rsid w:val="00CD3557"/>
    <w:rsid w:val="00CD5710"/>
    <w:rsid w:val="00CD6987"/>
    <w:rsid w:val="00CD76F6"/>
    <w:rsid w:val="00CE67C3"/>
    <w:rsid w:val="00CF3099"/>
    <w:rsid w:val="00D02DF9"/>
    <w:rsid w:val="00D05BE5"/>
    <w:rsid w:val="00D060D9"/>
    <w:rsid w:val="00D0637D"/>
    <w:rsid w:val="00D06BEA"/>
    <w:rsid w:val="00D122F1"/>
    <w:rsid w:val="00D12F3E"/>
    <w:rsid w:val="00D131A3"/>
    <w:rsid w:val="00D15969"/>
    <w:rsid w:val="00D23310"/>
    <w:rsid w:val="00D26917"/>
    <w:rsid w:val="00D3110B"/>
    <w:rsid w:val="00D35467"/>
    <w:rsid w:val="00D36E2A"/>
    <w:rsid w:val="00D3720F"/>
    <w:rsid w:val="00D4497D"/>
    <w:rsid w:val="00D45474"/>
    <w:rsid w:val="00D5214E"/>
    <w:rsid w:val="00D578BA"/>
    <w:rsid w:val="00D609BC"/>
    <w:rsid w:val="00D66D8F"/>
    <w:rsid w:val="00D6745C"/>
    <w:rsid w:val="00D72269"/>
    <w:rsid w:val="00D748D4"/>
    <w:rsid w:val="00D809BD"/>
    <w:rsid w:val="00D84CE4"/>
    <w:rsid w:val="00D93B9F"/>
    <w:rsid w:val="00D961D7"/>
    <w:rsid w:val="00DA15D0"/>
    <w:rsid w:val="00DA1D47"/>
    <w:rsid w:val="00DA42B9"/>
    <w:rsid w:val="00DA4301"/>
    <w:rsid w:val="00DA598F"/>
    <w:rsid w:val="00DB3080"/>
    <w:rsid w:val="00DB39FC"/>
    <w:rsid w:val="00DB5458"/>
    <w:rsid w:val="00DB5480"/>
    <w:rsid w:val="00DB6716"/>
    <w:rsid w:val="00DB6733"/>
    <w:rsid w:val="00DB6B21"/>
    <w:rsid w:val="00DB7A4C"/>
    <w:rsid w:val="00DC18D2"/>
    <w:rsid w:val="00DC237C"/>
    <w:rsid w:val="00DE3199"/>
    <w:rsid w:val="00DE5180"/>
    <w:rsid w:val="00DE5312"/>
    <w:rsid w:val="00DF188C"/>
    <w:rsid w:val="00DF1DC5"/>
    <w:rsid w:val="00DF316C"/>
    <w:rsid w:val="00E003CF"/>
    <w:rsid w:val="00E041EA"/>
    <w:rsid w:val="00E07E81"/>
    <w:rsid w:val="00E13867"/>
    <w:rsid w:val="00E14217"/>
    <w:rsid w:val="00E1563F"/>
    <w:rsid w:val="00E22860"/>
    <w:rsid w:val="00E24978"/>
    <w:rsid w:val="00E24AD5"/>
    <w:rsid w:val="00E24DC7"/>
    <w:rsid w:val="00E3049F"/>
    <w:rsid w:val="00E3094B"/>
    <w:rsid w:val="00E3245A"/>
    <w:rsid w:val="00E35C2E"/>
    <w:rsid w:val="00E41281"/>
    <w:rsid w:val="00E41FD9"/>
    <w:rsid w:val="00E47638"/>
    <w:rsid w:val="00E54A95"/>
    <w:rsid w:val="00E56BAB"/>
    <w:rsid w:val="00E61474"/>
    <w:rsid w:val="00E62CB8"/>
    <w:rsid w:val="00E64069"/>
    <w:rsid w:val="00E642FC"/>
    <w:rsid w:val="00E66572"/>
    <w:rsid w:val="00E66D2D"/>
    <w:rsid w:val="00E71524"/>
    <w:rsid w:val="00E775F6"/>
    <w:rsid w:val="00E77705"/>
    <w:rsid w:val="00E80285"/>
    <w:rsid w:val="00E829AC"/>
    <w:rsid w:val="00E83532"/>
    <w:rsid w:val="00E857A0"/>
    <w:rsid w:val="00E906B8"/>
    <w:rsid w:val="00E915CF"/>
    <w:rsid w:val="00E94EBE"/>
    <w:rsid w:val="00E95959"/>
    <w:rsid w:val="00EA1ACB"/>
    <w:rsid w:val="00EA37A5"/>
    <w:rsid w:val="00EA4049"/>
    <w:rsid w:val="00EB33C8"/>
    <w:rsid w:val="00EB474C"/>
    <w:rsid w:val="00EC650A"/>
    <w:rsid w:val="00EC6EA3"/>
    <w:rsid w:val="00ED7708"/>
    <w:rsid w:val="00EE2FD7"/>
    <w:rsid w:val="00EE3984"/>
    <w:rsid w:val="00EE4CC6"/>
    <w:rsid w:val="00EE6B1D"/>
    <w:rsid w:val="00EE7195"/>
    <w:rsid w:val="00EF03EF"/>
    <w:rsid w:val="00EF1FE8"/>
    <w:rsid w:val="00F014D6"/>
    <w:rsid w:val="00F06573"/>
    <w:rsid w:val="00F113E8"/>
    <w:rsid w:val="00F121CD"/>
    <w:rsid w:val="00F13190"/>
    <w:rsid w:val="00F16AA7"/>
    <w:rsid w:val="00F17B00"/>
    <w:rsid w:val="00F21048"/>
    <w:rsid w:val="00F24262"/>
    <w:rsid w:val="00F24BF8"/>
    <w:rsid w:val="00F25572"/>
    <w:rsid w:val="00F26F06"/>
    <w:rsid w:val="00F31276"/>
    <w:rsid w:val="00F33461"/>
    <w:rsid w:val="00F34E39"/>
    <w:rsid w:val="00F3573F"/>
    <w:rsid w:val="00F375BC"/>
    <w:rsid w:val="00F40F49"/>
    <w:rsid w:val="00F44B36"/>
    <w:rsid w:val="00F45015"/>
    <w:rsid w:val="00F4791A"/>
    <w:rsid w:val="00F505A5"/>
    <w:rsid w:val="00F521D3"/>
    <w:rsid w:val="00F5434C"/>
    <w:rsid w:val="00F652D7"/>
    <w:rsid w:val="00F74DD2"/>
    <w:rsid w:val="00F759D1"/>
    <w:rsid w:val="00F81609"/>
    <w:rsid w:val="00F81B01"/>
    <w:rsid w:val="00F8390A"/>
    <w:rsid w:val="00F85598"/>
    <w:rsid w:val="00F86C6F"/>
    <w:rsid w:val="00F95149"/>
    <w:rsid w:val="00F97CBD"/>
    <w:rsid w:val="00FA30E5"/>
    <w:rsid w:val="00FA4CD9"/>
    <w:rsid w:val="00FA7F26"/>
    <w:rsid w:val="00FB1081"/>
    <w:rsid w:val="00FB3085"/>
    <w:rsid w:val="00FC048A"/>
    <w:rsid w:val="00FC41D0"/>
    <w:rsid w:val="00FC5217"/>
    <w:rsid w:val="00FC6090"/>
    <w:rsid w:val="00FC7A91"/>
    <w:rsid w:val="00FF005E"/>
    <w:rsid w:val="00FF3A87"/>
    <w:rsid w:val="00FF6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</dc:creator>
  <cp:lastModifiedBy>Compac</cp:lastModifiedBy>
  <cp:revision>17</cp:revision>
  <dcterms:created xsi:type="dcterms:W3CDTF">2022-01-23T00:53:00Z</dcterms:created>
  <dcterms:modified xsi:type="dcterms:W3CDTF">2022-03-13T12:32:00Z</dcterms:modified>
</cp:coreProperties>
</file>