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33442054" w:displacedByCustomXml="next"/>
    <w:bookmarkStart w:id="1" w:name="firm" w:displacedByCustomXml="next"/>
    <w:bookmarkStart w:id="2" w:name="_Hlk532932599" w:displacedByCustomXml="next"/>
    <w:sdt>
      <w:sdtPr>
        <w:rPr>
          <w:b/>
          <w:sz w:val="28"/>
          <w:szCs w:val="28"/>
          <w:lang w:val="en-AU"/>
        </w:rPr>
        <w:id w:val="190497433"/>
        <w:lock w:val="contentLocked"/>
        <w:placeholder>
          <w:docPart w:val="4991FDC153834B969E111D20C4A41587"/>
        </w:placeholder>
        <w:group/>
      </w:sdtPr>
      <w:sdtEndPr/>
      <w:sdtContent>
        <w:sdt>
          <w:sdtPr>
            <w:rPr>
              <w:rStyle w:val="JUDULChar"/>
            </w:rPr>
            <w:alias w:val="Judul: Times New Roman Font 14 pt, Bold, Centered"/>
            <w:tag w:val="Judul"/>
            <w:id w:val="-907766316"/>
            <w:lock w:val="sdtLocked"/>
            <w:placeholder>
              <w:docPart w:val="4991FDC153834B969E111D20C4A41587"/>
            </w:placeholder>
            <w15:appearance w15:val="hidden"/>
          </w:sdtPr>
          <w:sdtEndPr>
            <w:rPr>
              <w:rStyle w:val="JUDULChar"/>
            </w:rPr>
          </w:sdtEndPr>
          <w:sdtContent>
            <w:p w14:paraId="00968C8F" w14:textId="77777777" w:rsidR="004F2903" w:rsidRDefault="00501B79" w:rsidP="004F2903">
              <w:pPr>
                <w:shd w:val="solid" w:color="FFFFFF" w:fill="FFFFFF"/>
                <w:jc w:val="center"/>
                <w:rPr>
                  <w:rStyle w:val="JUDULChar"/>
                  <w:caps w:val="0"/>
                </w:rPr>
              </w:pPr>
              <w:r w:rsidRPr="00501B79">
                <w:rPr>
                  <w:rStyle w:val="JUDULChar"/>
                  <w:caps w:val="0"/>
                </w:rPr>
                <w:t>PENDAMPINGAN DAN PENERAPAN TEKNOLOGI</w:t>
              </w:r>
              <w:r w:rsidR="00232409">
                <w:rPr>
                  <w:rStyle w:val="JUDULChar"/>
                  <w:caps w:val="0"/>
                </w:rPr>
                <w:t xml:space="preserve"> </w:t>
              </w:r>
              <w:r w:rsidR="004F2903">
                <w:rPr>
                  <w:rStyle w:val="JUDULChar"/>
                  <w:caps w:val="0"/>
                </w:rPr>
                <w:t xml:space="preserve">TEPAT </w:t>
              </w:r>
              <w:r w:rsidR="00232409">
                <w:rPr>
                  <w:rStyle w:val="JUDULChar"/>
                  <w:caps w:val="0"/>
                </w:rPr>
                <w:t>GUNA</w:t>
              </w:r>
              <w:r w:rsidRPr="00501B79">
                <w:rPr>
                  <w:rStyle w:val="JUDULChar"/>
                  <w:caps w:val="0"/>
                </w:rPr>
                <w:t xml:space="preserve"> </w:t>
              </w:r>
            </w:p>
            <w:p w14:paraId="145E2E47" w14:textId="77777777" w:rsidR="004F2903" w:rsidRDefault="00501B79" w:rsidP="004F2903">
              <w:pPr>
                <w:shd w:val="solid" w:color="FFFFFF" w:fill="FFFFFF"/>
                <w:jc w:val="center"/>
                <w:rPr>
                  <w:rStyle w:val="JUDULChar"/>
                  <w:caps w:val="0"/>
                </w:rPr>
              </w:pPr>
              <w:r w:rsidRPr="00501B79">
                <w:rPr>
                  <w:rStyle w:val="JUDULChar"/>
                  <w:caps w:val="0"/>
                </w:rPr>
                <w:t>UNTUK PENINGKATAN PRODUKTIVITAS USAHA MEBEL</w:t>
              </w:r>
            </w:p>
            <w:p w14:paraId="445180A3" w14:textId="3B066E1A" w:rsidR="00FF7AC7" w:rsidRPr="00E0780C" w:rsidRDefault="00501B79" w:rsidP="004F2903">
              <w:pPr>
                <w:shd w:val="solid" w:color="FFFFFF" w:fill="FFFFFF"/>
                <w:jc w:val="center"/>
                <w:rPr>
                  <w:b/>
                  <w:sz w:val="28"/>
                  <w:szCs w:val="28"/>
                  <w:lang w:val="en-AU"/>
                </w:rPr>
              </w:pPr>
              <w:r w:rsidRPr="00501B79">
                <w:rPr>
                  <w:rStyle w:val="JUDULChar"/>
                  <w:caps w:val="0"/>
                </w:rPr>
                <w:t xml:space="preserve"> </w:t>
              </w:r>
              <w:r w:rsidR="00A50C9A">
                <w:rPr>
                  <w:rStyle w:val="JUDULChar"/>
                  <w:caps w:val="0"/>
                </w:rPr>
                <w:t>KOTA KUPANG</w:t>
              </w:r>
            </w:p>
          </w:sdtContent>
        </w:sdt>
      </w:sdtContent>
    </w:sdt>
    <w:bookmarkEnd w:id="0"/>
    <w:p w14:paraId="50FFE5FB" w14:textId="65378385" w:rsidR="00FF7AC7" w:rsidRPr="00E92F38" w:rsidRDefault="000E0846" w:rsidP="00B831F4">
      <w:pPr>
        <w:pStyle w:val="JUDUL"/>
      </w:pPr>
      <w:sdt>
        <w:sdtPr>
          <w:id w:val="-397827037"/>
          <w:lock w:val="contentLocked"/>
          <w:placeholder>
            <w:docPart w:val="4991FDC153834B969E111D20C4A41587"/>
          </w:placeholder>
          <w:group/>
        </w:sdtPr>
        <w:sdtEndPr>
          <w:rPr>
            <w:vertAlign w:val="superscript"/>
          </w:rPr>
        </w:sdtEndPr>
        <w:sdtContent>
          <w:bookmarkStart w:id="3" w:name="_Hlk33442072"/>
          <w:sdt>
            <w:sdtPr>
              <w:rPr>
                <w:rStyle w:val="IsiAbstrak"/>
              </w:rPr>
              <w:alias w:val="Author: 12 pt,Bold, Centered"/>
              <w:tag w:val="Author"/>
              <w:id w:val="-157617451"/>
              <w:lock w:val="sdtLocked"/>
              <w:placeholder>
                <w:docPart w:val="4991FDC153834B969E111D20C4A41587"/>
              </w:placeholder>
              <w15:appearance w15:val="hidden"/>
            </w:sdtPr>
            <w:sdtEndPr>
              <w:rPr>
                <w:rStyle w:val="authorjmeChar"/>
                <w:i w:val="0"/>
                <w:caps w:val="0"/>
                <w:vertAlign w:val="superscript"/>
              </w:rPr>
            </w:sdtEndPr>
            <w:sdtContent>
              <w:r w:rsidR="00501B79" w:rsidRPr="00501B79">
                <w:rPr>
                  <w:rStyle w:val="IsiAbstrak"/>
                  <w:caps w:val="0"/>
                </w:rPr>
                <w:t>Nursalim</w:t>
              </w:r>
              <w:r w:rsidR="00501B79" w:rsidRPr="00FE2CFD">
                <w:rPr>
                  <w:rStyle w:val="IsiAbstrak"/>
                  <w:caps w:val="0"/>
                  <w:vertAlign w:val="superscript"/>
                </w:rPr>
                <w:t>1</w:t>
              </w:r>
              <w:r w:rsidR="00501B79" w:rsidRPr="00501B79">
                <w:rPr>
                  <w:rStyle w:val="IsiAbstrak"/>
                  <w:caps w:val="0"/>
                </w:rPr>
                <w:t>, Agusthinus S. Sampeallo</w:t>
              </w:r>
              <w:r w:rsidR="00501B79" w:rsidRPr="00FE2CFD">
                <w:rPr>
                  <w:rStyle w:val="IsiAbstrak"/>
                  <w:caps w:val="0"/>
                  <w:vertAlign w:val="superscript"/>
                </w:rPr>
                <w:t>2</w:t>
              </w:r>
              <w:r w:rsidR="00501B79" w:rsidRPr="00501B79">
                <w:rPr>
                  <w:rStyle w:val="IsiAbstrak"/>
                  <w:caps w:val="0"/>
                </w:rPr>
                <w:t xml:space="preserve">, Abdul Wahid </w:t>
              </w:r>
              <w:proofErr w:type="gramStart"/>
              <w:r w:rsidR="00501B79" w:rsidRPr="00FE2CFD">
                <w:rPr>
                  <w:rStyle w:val="IsiAbstrak"/>
                  <w:caps w:val="0"/>
                  <w:vertAlign w:val="superscript"/>
                </w:rPr>
                <w:t>3</w:t>
              </w:r>
              <w:r w:rsidR="00501B79" w:rsidRPr="00501B79">
                <w:rPr>
                  <w:rStyle w:val="IsiAbstrak"/>
                  <w:caps w:val="0"/>
                </w:rPr>
                <w:t xml:space="preserve"> ,</w:t>
              </w:r>
              <w:proofErr w:type="gramEnd"/>
              <w:r w:rsidR="00501B79" w:rsidRPr="00501B79">
                <w:rPr>
                  <w:rStyle w:val="IsiAbstrak"/>
                  <w:caps w:val="0"/>
                </w:rPr>
                <w:t xml:space="preserve"> Nixson J. Meok</w:t>
              </w:r>
              <w:r w:rsidR="00501B79" w:rsidRPr="00FE2CFD">
                <w:rPr>
                  <w:rStyle w:val="IsiAbstrak"/>
                  <w:caps w:val="0"/>
                  <w:vertAlign w:val="superscript"/>
                </w:rPr>
                <w:t>4</w:t>
              </w:r>
            </w:sdtContent>
          </w:sdt>
        </w:sdtContent>
      </w:sdt>
    </w:p>
    <w:sdt>
      <w:sdtPr>
        <w:rPr>
          <w:iCs/>
          <w:vertAlign w:val="superscript"/>
        </w:rPr>
        <w:id w:val="1603077571"/>
        <w:lock w:val="contentLocked"/>
        <w:placeholder>
          <w:docPart w:val="4991FDC153834B969E111D20C4A41587"/>
        </w:placeholder>
        <w:group/>
      </w:sdtPr>
      <w:sdtEndPr>
        <w:rPr>
          <w:iCs w:val="0"/>
          <w:vertAlign w:val="baseline"/>
        </w:rPr>
      </w:sdtEndPr>
      <w:sdtContent>
        <w:sdt>
          <w:sdtPr>
            <w:rPr>
              <w:iCs/>
              <w:vertAlign w:val="superscript"/>
            </w:rPr>
            <w:alias w:val="Alamat afiliasi dan Email: 10 pt, Italic, Centered"/>
            <w:tag w:val="Alamat afiliasi dan Email: 10 pt, Italic, Centered"/>
            <w:id w:val="-529803968"/>
            <w:lock w:val="sdtLocked"/>
            <w:placeholder>
              <w:docPart w:val="4991FDC153834B969E111D20C4A41587"/>
            </w:placeholder>
            <w15:appearance w15:val="hidden"/>
          </w:sdtPr>
          <w:sdtEndPr>
            <w:rPr>
              <w:iCs w:val="0"/>
              <w:vertAlign w:val="baseline"/>
            </w:rPr>
          </w:sdtEndPr>
          <w:sdtContent>
            <w:p w14:paraId="5D790452" w14:textId="77777777" w:rsidR="00F208DE" w:rsidRDefault="00F208DE" w:rsidP="00677872">
              <w:pPr>
                <w:pStyle w:val="AuthorAffiliation"/>
                <w:rPr>
                  <w:iCs/>
                  <w:vertAlign w:val="superscript"/>
                </w:rPr>
              </w:pPr>
            </w:p>
            <w:p w14:paraId="379B902C" w14:textId="71901F20" w:rsidR="00501B79" w:rsidRDefault="00501B79" w:rsidP="00501B79">
              <w:pPr>
                <w:jc w:val="center"/>
              </w:pPr>
              <w:r w:rsidRPr="00845D67">
                <w:rPr>
                  <w:vertAlign w:val="superscript"/>
                </w:rPr>
                <w:t>1</w:t>
              </w:r>
              <w:r>
                <w:rPr>
                  <w:vertAlign w:val="superscript"/>
                </w:rPr>
                <w:t>,2</w:t>
              </w:r>
              <w:r w:rsidR="00AE6448" w:rsidRPr="00AE6448">
                <w:t>Program Studi</w:t>
              </w:r>
              <w:r>
                <w:t xml:space="preserve"> Teknik </w:t>
              </w:r>
              <w:r w:rsidRPr="004A4BAE">
                <w:t>Elektro, Fakultas Sains dan Teknik, Universitas Nusa Cendana</w:t>
              </w:r>
            </w:p>
            <w:p w14:paraId="2B2E5207" w14:textId="2C0E9F71" w:rsidR="00B7418B" w:rsidRDefault="00854948" w:rsidP="00501B79">
              <w:pPr>
                <w:jc w:val="center"/>
              </w:pPr>
              <w:r>
                <w:rPr>
                  <w:vertAlign w:val="superscript"/>
                </w:rPr>
                <w:t>3</w:t>
              </w:r>
              <w:r w:rsidR="00AE6448" w:rsidRPr="00AE6448">
                <w:t>Program Studi</w:t>
              </w:r>
              <w:r>
                <w:t xml:space="preserve"> Fisika</w:t>
              </w:r>
              <w:r w:rsidRPr="004A4BAE">
                <w:t>, Fakultas Sains dan Teknik, Universitas Nusa Cendana</w:t>
              </w:r>
            </w:p>
            <w:p w14:paraId="38DF9241" w14:textId="5E818707" w:rsidR="00854948" w:rsidRDefault="00AE6448" w:rsidP="00854948">
              <w:pPr>
                <w:jc w:val="center"/>
              </w:pPr>
              <w:r w:rsidRPr="00AE6448">
                <w:rPr>
                  <w:vertAlign w:val="superscript"/>
                </w:rPr>
                <w:t>4</w:t>
              </w:r>
              <w:r w:rsidRPr="00AE6448">
                <w:t xml:space="preserve">Program Studi Pendidikan Teknik Elektro, </w:t>
              </w:r>
              <w:r w:rsidR="002F515A">
                <w:t xml:space="preserve">PTK </w:t>
              </w:r>
              <w:bookmarkStart w:id="4" w:name="_GoBack"/>
              <w:bookmarkEnd w:id="4"/>
              <w:proofErr w:type="gramStart"/>
              <w:r w:rsidRPr="00AE6448">
                <w:t>FKIP,</w:t>
              </w:r>
              <w:r w:rsidR="00854948" w:rsidRPr="004A4BAE">
                <w:t>Universitas</w:t>
              </w:r>
              <w:proofErr w:type="gramEnd"/>
              <w:r w:rsidR="00854948" w:rsidRPr="004A4BAE">
                <w:t xml:space="preserve"> Nusa Cendana</w:t>
              </w:r>
            </w:p>
            <w:p w14:paraId="65F6B0BD" w14:textId="77777777" w:rsidR="00501B79" w:rsidRPr="00845D67" w:rsidRDefault="00501B79" w:rsidP="00501B79">
              <w:pPr>
                <w:jc w:val="center"/>
              </w:pPr>
              <w:r w:rsidRPr="004A4BAE">
                <w:t>Kupang-NTT, Telp. (0380) 881557, HP. 081239898101</w:t>
              </w:r>
            </w:p>
            <w:p w14:paraId="43E72AD0" w14:textId="77777777" w:rsidR="00501B79" w:rsidRPr="00845D67" w:rsidRDefault="00501B79" w:rsidP="00501B79">
              <w:pPr>
                <w:jc w:val="center"/>
              </w:pPr>
              <w:proofErr w:type="gramStart"/>
              <w:r w:rsidRPr="004A4BAE">
                <w:t>Email :</w:t>
              </w:r>
              <w:proofErr w:type="gramEnd"/>
              <w:r w:rsidRPr="004A4BAE">
                <w:t xml:space="preserve"> nursalim@staf.undana.ac.id</w:t>
              </w:r>
            </w:p>
            <w:p w14:paraId="44341625" w14:textId="7F31E142" w:rsidR="00FF7AC7" w:rsidRPr="00075EA6" w:rsidRDefault="00FF7AC7" w:rsidP="00B72108">
              <w:pPr>
                <w:pStyle w:val="AuthorAffiliation"/>
              </w:pPr>
              <w:r w:rsidRPr="00075EA6">
                <w:br/>
              </w:r>
            </w:p>
          </w:sdtContent>
        </w:sdt>
      </w:sdtContent>
    </w:sdt>
    <w:bookmarkEnd w:id="3" w:displacedByCustomXml="prev"/>
    <w:tbl>
      <w:tblPr>
        <w:tblStyle w:val="TableGrid"/>
        <w:tblW w:w="9497" w:type="dxa"/>
        <w:tblInd w:w="0" w:type="dxa"/>
        <w:tblLook w:val="04A0" w:firstRow="1" w:lastRow="0" w:firstColumn="1" w:lastColumn="0" w:noHBand="0" w:noVBand="1"/>
      </w:tblPr>
      <w:tblGrid>
        <w:gridCol w:w="2268"/>
        <w:gridCol w:w="284"/>
        <w:gridCol w:w="6945"/>
      </w:tblGrid>
      <w:tr w:rsidR="00F62320" w14:paraId="69D14E33" w14:textId="77777777" w:rsidTr="00BC5001">
        <w:tc>
          <w:tcPr>
            <w:tcW w:w="2268" w:type="dxa"/>
            <w:tcBorders>
              <w:top w:val="nil"/>
              <w:left w:val="nil"/>
              <w:bottom w:val="nil"/>
              <w:right w:val="nil"/>
            </w:tcBorders>
          </w:tcPr>
          <w:p w14:paraId="7DC09693" w14:textId="0D3D917A" w:rsidR="00F62320" w:rsidRPr="00C91C1D" w:rsidRDefault="009644CB" w:rsidP="005C0E19">
            <w:pPr>
              <w:rPr>
                <w:b/>
                <w:i/>
                <w:sz w:val="24"/>
                <w:szCs w:val="24"/>
              </w:rPr>
            </w:pPr>
            <w:r w:rsidRPr="00C91C1D">
              <w:rPr>
                <w:b/>
                <w:i/>
                <w:sz w:val="24"/>
                <w:szCs w:val="24"/>
              </w:rPr>
              <w:t>Info Artikel</w:t>
            </w:r>
          </w:p>
        </w:tc>
        <w:tc>
          <w:tcPr>
            <w:tcW w:w="284" w:type="dxa"/>
            <w:tcBorders>
              <w:top w:val="nil"/>
              <w:left w:val="nil"/>
              <w:bottom w:val="nil"/>
              <w:right w:val="nil"/>
            </w:tcBorders>
          </w:tcPr>
          <w:p w14:paraId="605D8D3F" w14:textId="77777777" w:rsidR="00F62320" w:rsidRDefault="00F62320" w:rsidP="00854F48">
            <w:pPr>
              <w:jc w:val="both"/>
              <w:rPr>
                <w:bCs/>
                <w:i/>
              </w:rPr>
            </w:pPr>
          </w:p>
        </w:tc>
        <w:tc>
          <w:tcPr>
            <w:tcW w:w="6945" w:type="dxa"/>
            <w:tcBorders>
              <w:top w:val="nil"/>
              <w:left w:val="nil"/>
              <w:bottom w:val="nil"/>
              <w:right w:val="nil"/>
            </w:tcBorders>
          </w:tcPr>
          <w:sdt>
            <w:sdtPr>
              <w:rPr>
                <w:b/>
                <w:i/>
                <w:sz w:val="24"/>
                <w:szCs w:val="24"/>
              </w:rPr>
              <w:alias w:val="Abstract Font Times New Roman 12 pt, Bold, Center"/>
              <w:tag w:val="Abstract Font Times New Roman 12 pt, Bold, Center"/>
              <w:id w:val="-471365348"/>
              <w:placeholder>
                <w:docPart w:val="DefaultPlaceholder_-1854013440"/>
              </w:placeholder>
              <w15:appearance w15:val="hidden"/>
              <w:text/>
            </w:sdtPr>
            <w:sdtEndPr/>
            <w:sdtContent>
              <w:p w14:paraId="309BF34B" w14:textId="727447D3" w:rsidR="00F62320" w:rsidRPr="00C91C1D" w:rsidRDefault="001902CB" w:rsidP="005058D5">
                <w:pPr>
                  <w:jc w:val="center"/>
                  <w:rPr>
                    <w:b/>
                    <w:i/>
                    <w:sz w:val="24"/>
                    <w:szCs w:val="24"/>
                  </w:rPr>
                </w:pPr>
                <w:r>
                  <w:rPr>
                    <w:b/>
                    <w:i/>
                    <w:sz w:val="24"/>
                    <w:szCs w:val="24"/>
                  </w:rPr>
                  <w:t>ABSTRACT</w:t>
                </w:r>
              </w:p>
            </w:sdtContent>
          </w:sdt>
        </w:tc>
      </w:tr>
      <w:tr w:rsidR="00BC5001" w:rsidRPr="00FC776F" w14:paraId="73EFA847" w14:textId="77777777" w:rsidTr="00BC5001">
        <w:trPr>
          <w:trHeight w:val="2278"/>
        </w:trPr>
        <w:tc>
          <w:tcPr>
            <w:tcW w:w="2268" w:type="dxa"/>
            <w:tcBorders>
              <w:top w:val="nil"/>
              <w:left w:val="nil"/>
              <w:bottom w:val="nil"/>
              <w:right w:val="nil"/>
            </w:tcBorders>
          </w:tcPr>
          <w:p w14:paraId="36099B4E" w14:textId="77777777" w:rsidR="00BC5001" w:rsidRDefault="00BC5001" w:rsidP="005C0E19">
            <w:pPr>
              <w:jc w:val="both"/>
              <w:rPr>
                <w:bCs/>
                <w:i/>
              </w:rPr>
            </w:pPr>
          </w:p>
          <w:p w14:paraId="503C41AC" w14:textId="5551968E" w:rsidR="00BC5001" w:rsidRPr="000309E4" w:rsidRDefault="00BC5001" w:rsidP="005C0E19">
            <w:pPr>
              <w:jc w:val="both"/>
              <w:rPr>
                <w:bCs/>
                <w:i/>
                <w:sz w:val="22"/>
                <w:szCs w:val="22"/>
              </w:rPr>
            </w:pPr>
            <w:r w:rsidRPr="000309E4">
              <w:rPr>
                <w:bCs/>
                <w:i/>
                <w:sz w:val="22"/>
                <w:szCs w:val="22"/>
              </w:rPr>
              <w:t>Histori Artikel:</w:t>
            </w:r>
          </w:p>
          <w:p w14:paraId="32B03515" w14:textId="125CD3D1" w:rsidR="00BC5001" w:rsidRPr="000309E4" w:rsidRDefault="00BC5001" w:rsidP="005C0E19">
            <w:pPr>
              <w:jc w:val="both"/>
              <w:rPr>
                <w:bCs/>
                <w:i/>
                <w:sz w:val="22"/>
                <w:szCs w:val="22"/>
              </w:rPr>
            </w:pPr>
            <w:r w:rsidRPr="000309E4">
              <w:rPr>
                <w:bCs/>
                <w:i/>
                <w:sz w:val="22"/>
                <w:szCs w:val="22"/>
              </w:rPr>
              <w:t>Diterima Feb xx, 20xx</w:t>
            </w:r>
          </w:p>
          <w:p w14:paraId="2CF14484" w14:textId="057883D5" w:rsidR="00BC5001" w:rsidRPr="000309E4" w:rsidRDefault="00BC5001" w:rsidP="005C0E19">
            <w:pPr>
              <w:jc w:val="both"/>
              <w:rPr>
                <w:bCs/>
                <w:i/>
                <w:sz w:val="22"/>
                <w:szCs w:val="22"/>
              </w:rPr>
            </w:pPr>
            <w:r w:rsidRPr="000309E4">
              <w:rPr>
                <w:bCs/>
                <w:i/>
                <w:sz w:val="22"/>
                <w:szCs w:val="22"/>
              </w:rPr>
              <w:t>Direvisi Mar xx, 20xx</w:t>
            </w:r>
          </w:p>
          <w:p w14:paraId="79C8AAA4" w14:textId="77777777" w:rsidR="00BC5001" w:rsidRDefault="00BC5001" w:rsidP="005C0E19">
            <w:pPr>
              <w:jc w:val="both"/>
              <w:rPr>
                <w:bCs/>
                <w:i/>
              </w:rPr>
            </w:pPr>
            <w:r w:rsidRPr="000309E4">
              <w:rPr>
                <w:bCs/>
                <w:i/>
                <w:sz w:val="22"/>
                <w:szCs w:val="22"/>
              </w:rPr>
              <w:t>Disetujui Mar xx, 20xx</w:t>
            </w:r>
          </w:p>
          <w:p w14:paraId="22474453" w14:textId="77777777" w:rsidR="00BC5001" w:rsidRDefault="00BC5001" w:rsidP="00BE5507">
            <w:pPr>
              <w:jc w:val="center"/>
              <w:rPr>
                <w:b/>
                <w:i/>
              </w:rPr>
            </w:pPr>
          </w:p>
          <w:p w14:paraId="37B07D25" w14:textId="6EB26B2C" w:rsidR="00BC5001" w:rsidRDefault="00BC5001" w:rsidP="005C0E19">
            <w:pPr>
              <w:jc w:val="both"/>
              <w:rPr>
                <w:bCs/>
                <w:i/>
              </w:rPr>
            </w:pPr>
          </w:p>
        </w:tc>
        <w:tc>
          <w:tcPr>
            <w:tcW w:w="284" w:type="dxa"/>
            <w:tcBorders>
              <w:top w:val="nil"/>
              <w:left w:val="nil"/>
              <w:bottom w:val="nil"/>
              <w:right w:val="nil"/>
            </w:tcBorders>
          </w:tcPr>
          <w:p w14:paraId="08BDB88E" w14:textId="77777777" w:rsidR="00BC5001" w:rsidRDefault="00BC5001" w:rsidP="00854F48">
            <w:pPr>
              <w:jc w:val="both"/>
              <w:rPr>
                <w:bCs/>
                <w:i/>
              </w:rPr>
            </w:pPr>
          </w:p>
        </w:tc>
        <w:tc>
          <w:tcPr>
            <w:tcW w:w="6945" w:type="dxa"/>
            <w:tcBorders>
              <w:top w:val="nil"/>
              <w:left w:val="nil"/>
              <w:bottom w:val="nil"/>
              <w:right w:val="nil"/>
            </w:tcBorders>
          </w:tcPr>
          <w:tbl>
            <w:tblPr>
              <w:tblStyle w:val="TableGrid"/>
              <w:tblW w:w="0" w:type="auto"/>
              <w:tblInd w:w="0" w:type="dxa"/>
              <w:tblLook w:val="04A0" w:firstRow="1" w:lastRow="0" w:firstColumn="1" w:lastColumn="0" w:noHBand="0" w:noVBand="1"/>
            </w:tblPr>
            <w:tblGrid>
              <w:gridCol w:w="2057"/>
            </w:tblGrid>
            <w:tr w:rsidR="00BC5001" w:rsidRPr="00FC776F" w14:paraId="46090721" w14:textId="77777777" w:rsidTr="005C0E19">
              <w:tc>
                <w:tcPr>
                  <w:tcW w:w="2057" w:type="dxa"/>
                  <w:tcBorders>
                    <w:top w:val="nil"/>
                    <w:left w:val="nil"/>
                    <w:bottom w:val="nil"/>
                    <w:right w:val="nil"/>
                  </w:tcBorders>
                </w:tcPr>
                <w:p w14:paraId="093EB742" w14:textId="47E3E4C7" w:rsidR="00BC5001" w:rsidRPr="00FC776F" w:rsidRDefault="00BC5001" w:rsidP="00F62320">
                  <w:pPr>
                    <w:jc w:val="both"/>
                    <w:rPr>
                      <w:bCs/>
                      <w:i/>
                    </w:rPr>
                  </w:pPr>
                </w:p>
              </w:tc>
            </w:tr>
          </w:tbl>
          <w:p w14:paraId="745D7811" w14:textId="52F7D4D4" w:rsidR="00852223" w:rsidRDefault="00852223" w:rsidP="00852223">
            <w:pPr>
              <w:pBdr>
                <w:bottom w:val="single" w:sz="4" w:space="1" w:color="auto"/>
              </w:pBdr>
              <w:rPr>
                <w:bCs/>
                <w:i/>
                <w:sz w:val="22"/>
                <w:szCs w:val="22"/>
              </w:rPr>
            </w:pPr>
            <w:r w:rsidRPr="00852223">
              <w:rPr>
                <w:bCs/>
                <w:i/>
                <w:sz w:val="22"/>
                <w:szCs w:val="22"/>
              </w:rPr>
              <w:t>This PPPUD program aims to provide solutions to the problems currently faced by our partners, namely UD. Gusti Karya, which is a micro</w:t>
            </w:r>
            <w:r w:rsidR="007865D6">
              <w:rPr>
                <w:bCs/>
                <w:i/>
                <w:sz w:val="22"/>
                <w:szCs w:val="22"/>
              </w:rPr>
              <w:t>-</w:t>
            </w:r>
            <w:r w:rsidRPr="00852223">
              <w:rPr>
                <w:bCs/>
                <w:i/>
                <w:sz w:val="22"/>
                <w:szCs w:val="22"/>
              </w:rPr>
              <w:t>business unit that produces furniture in the city of Kupang. The solution given is related to the problem of quality improvement and acceleration of the production process, by assisting and adopting more modern multi-functional furniture machines. Because according to partners, so far, they still use manual equipment more, so there is a need for rejuvenation of equipment that has more modern technology than the equipment they currently own. The output that has been achieved from the implementation of this PPPUD program is an increase in production capacity by 40 percent from the previous one.</w:t>
            </w:r>
          </w:p>
          <w:p w14:paraId="7EF388FE" w14:textId="77777777" w:rsidR="00852223" w:rsidRPr="00852223" w:rsidRDefault="00852223" w:rsidP="00852223">
            <w:pPr>
              <w:pBdr>
                <w:bottom w:val="single" w:sz="4" w:space="1" w:color="auto"/>
              </w:pBdr>
              <w:rPr>
                <w:bCs/>
                <w:i/>
                <w:sz w:val="22"/>
                <w:szCs w:val="22"/>
              </w:rPr>
            </w:pPr>
          </w:p>
          <w:p w14:paraId="381AB71D" w14:textId="40D40821" w:rsidR="00F94C2B" w:rsidRPr="0064617E" w:rsidRDefault="00852223" w:rsidP="00852223">
            <w:pPr>
              <w:pBdr>
                <w:bottom w:val="single" w:sz="4" w:space="1" w:color="auto"/>
              </w:pBdr>
              <w:jc w:val="both"/>
              <w:rPr>
                <w:bCs/>
                <w:i/>
                <w:sz w:val="24"/>
                <w:szCs w:val="24"/>
              </w:rPr>
            </w:pPr>
            <w:r w:rsidRPr="00852223">
              <w:rPr>
                <w:b/>
                <w:i/>
                <w:sz w:val="22"/>
                <w:szCs w:val="22"/>
              </w:rPr>
              <w:t>Keywords</w:t>
            </w:r>
            <w:r w:rsidRPr="00852223">
              <w:rPr>
                <w:bCs/>
                <w:i/>
                <w:sz w:val="22"/>
                <w:szCs w:val="22"/>
              </w:rPr>
              <w:t>: micro business, Kupang city furniture, multi-function furniture machines</w:t>
            </w:r>
          </w:p>
        </w:tc>
      </w:tr>
      <w:tr w:rsidR="00BC5001" w14:paraId="2B1D0911" w14:textId="77777777" w:rsidTr="00BC5001">
        <w:trPr>
          <w:trHeight w:val="1860"/>
        </w:trPr>
        <w:tc>
          <w:tcPr>
            <w:tcW w:w="9497" w:type="dxa"/>
            <w:gridSpan w:val="3"/>
            <w:tcBorders>
              <w:top w:val="nil"/>
              <w:left w:val="nil"/>
              <w:bottom w:val="nil"/>
              <w:right w:val="nil"/>
            </w:tcBorders>
          </w:tcPr>
          <w:sdt>
            <w:sdtPr>
              <w:rPr>
                <w:b/>
                <w:i/>
                <w:sz w:val="24"/>
                <w:szCs w:val="24"/>
              </w:rPr>
              <w:alias w:val="Abstrak Font Times New Roman 12 pt, Bold, Center"/>
              <w:tag w:val="Abstrak Font Times New Roman 12 pt, Bold"/>
              <w:id w:val="1748697635"/>
              <w:placeholder>
                <w:docPart w:val="8E8AF401CD6C4CFA9F28EF7DC6CE48B0"/>
              </w:placeholder>
              <w15:appearance w15:val="hidden"/>
              <w:text/>
            </w:sdtPr>
            <w:sdtEndPr/>
            <w:sdtContent>
              <w:p w14:paraId="20BDFC58" w14:textId="77777777" w:rsidR="00BC5001" w:rsidRDefault="001902CB" w:rsidP="00BC5001">
                <w:pPr>
                  <w:jc w:val="center"/>
                  <w:rPr>
                    <w:b/>
                    <w:i/>
                    <w:sz w:val="24"/>
                    <w:szCs w:val="24"/>
                  </w:rPr>
                </w:pPr>
                <w:r>
                  <w:rPr>
                    <w:b/>
                    <w:i/>
                    <w:sz w:val="24"/>
                    <w:szCs w:val="24"/>
                  </w:rPr>
                  <w:t>ABSTRAK</w:t>
                </w:r>
              </w:p>
            </w:sdtContent>
          </w:sdt>
          <w:p w14:paraId="5062E140" w14:textId="77777777" w:rsidR="00BC5001" w:rsidRDefault="00BC5001" w:rsidP="00BC5001">
            <w:pPr>
              <w:rPr>
                <w:bCs/>
                <w:i/>
                <w:sz w:val="22"/>
                <w:szCs w:val="22"/>
              </w:rPr>
            </w:pPr>
          </w:p>
          <w:p w14:paraId="615BA4B0" w14:textId="5FDB70D5" w:rsidR="00BC5001" w:rsidRDefault="00F94C2B" w:rsidP="003745D2">
            <w:pPr>
              <w:jc w:val="both"/>
              <w:rPr>
                <w:bCs/>
                <w:i/>
                <w:sz w:val="22"/>
                <w:szCs w:val="22"/>
              </w:rPr>
            </w:pPr>
            <w:r w:rsidRPr="00F94C2B">
              <w:rPr>
                <w:bCs/>
                <w:i/>
                <w:sz w:val="22"/>
                <w:szCs w:val="22"/>
              </w:rPr>
              <w:t>Program PPPUD ini bertujuan untuk memberikan solusi terhadap permasalahan yang sedang dihadapi oleh mitra</w:t>
            </w:r>
            <w:r w:rsidR="003745D2">
              <w:rPr>
                <w:bCs/>
                <w:i/>
                <w:sz w:val="22"/>
                <w:szCs w:val="22"/>
              </w:rPr>
              <w:t xml:space="preserve"> kami</w:t>
            </w:r>
            <w:r w:rsidR="00084997">
              <w:rPr>
                <w:bCs/>
                <w:i/>
                <w:sz w:val="22"/>
                <w:szCs w:val="22"/>
              </w:rPr>
              <w:t>,</w:t>
            </w:r>
            <w:r w:rsidR="003745D2">
              <w:rPr>
                <w:bCs/>
                <w:i/>
                <w:sz w:val="22"/>
                <w:szCs w:val="22"/>
              </w:rPr>
              <w:t xml:space="preserve"> yaitu UD. Gusti Karya </w:t>
            </w:r>
            <w:r w:rsidR="003745D2" w:rsidRPr="003745D2">
              <w:rPr>
                <w:bCs/>
                <w:i/>
                <w:sz w:val="22"/>
                <w:szCs w:val="22"/>
              </w:rPr>
              <w:t>yang merupakan sebuah unit usaha</w:t>
            </w:r>
            <w:r w:rsidR="003745D2">
              <w:rPr>
                <w:bCs/>
                <w:i/>
                <w:sz w:val="22"/>
                <w:szCs w:val="22"/>
              </w:rPr>
              <w:t xml:space="preserve"> </w:t>
            </w:r>
            <w:r w:rsidR="003745D2" w:rsidRPr="003745D2">
              <w:rPr>
                <w:bCs/>
                <w:i/>
                <w:sz w:val="22"/>
                <w:szCs w:val="22"/>
              </w:rPr>
              <w:t xml:space="preserve">mikro yang memproduksi </w:t>
            </w:r>
            <w:r w:rsidR="003745D2">
              <w:rPr>
                <w:bCs/>
                <w:i/>
                <w:sz w:val="22"/>
                <w:szCs w:val="22"/>
              </w:rPr>
              <w:t>mebeler</w:t>
            </w:r>
            <w:r w:rsidR="00887C6B">
              <w:rPr>
                <w:bCs/>
                <w:i/>
                <w:sz w:val="22"/>
                <w:szCs w:val="22"/>
              </w:rPr>
              <w:t xml:space="preserve"> di kota kupang</w:t>
            </w:r>
            <w:r w:rsidR="00084997">
              <w:rPr>
                <w:bCs/>
                <w:i/>
                <w:sz w:val="22"/>
                <w:szCs w:val="22"/>
              </w:rPr>
              <w:t>. Solusi yang diberikan</w:t>
            </w:r>
            <w:r w:rsidRPr="00F94C2B">
              <w:rPr>
                <w:bCs/>
                <w:i/>
                <w:sz w:val="22"/>
                <w:szCs w:val="22"/>
              </w:rPr>
              <w:t xml:space="preserve"> </w:t>
            </w:r>
            <w:r w:rsidR="00084997">
              <w:rPr>
                <w:bCs/>
                <w:i/>
                <w:sz w:val="22"/>
                <w:szCs w:val="22"/>
              </w:rPr>
              <w:t xml:space="preserve">yaitu </w:t>
            </w:r>
            <w:r w:rsidRPr="00F94C2B">
              <w:rPr>
                <w:bCs/>
                <w:i/>
                <w:sz w:val="22"/>
                <w:szCs w:val="22"/>
              </w:rPr>
              <w:t>terkait dengan masalah peningkatan mutu dan percepatan proses produksi</w:t>
            </w:r>
            <w:r w:rsidR="00084997">
              <w:rPr>
                <w:bCs/>
                <w:i/>
                <w:sz w:val="22"/>
                <w:szCs w:val="22"/>
              </w:rPr>
              <w:t>,</w:t>
            </w:r>
            <w:r w:rsidRPr="00F94C2B">
              <w:rPr>
                <w:bCs/>
                <w:i/>
                <w:sz w:val="22"/>
                <w:szCs w:val="22"/>
              </w:rPr>
              <w:t xml:space="preserve"> dengan cara melakukan pendampingan dan penerapan mesin-mesin mebeler multi fungsi yang lebih modern. Karena menurut mitra, selama ini, </w:t>
            </w:r>
            <w:r w:rsidR="002950F2">
              <w:rPr>
                <w:bCs/>
                <w:i/>
                <w:sz w:val="22"/>
                <w:szCs w:val="22"/>
              </w:rPr>
              <w:t xml:space="preserve">mereka </w:t>
            </w:r>
            <w:r w:rsidRPr="00F94C2B">
              <w:rPr>
                <w:bCs/>
                <w:i/>
                <w:sz w:val="22"/>
                <w:szCs w:val="22"/>
              </w:rPr>
              <w:t xml:space="preserve">masih lebih banyak menggunakan peralatan manual, sehingga perlu adanya peremajaan peralatan yang mempunyai teknologi yang lebih modern dibanding dengan peralatan yang dimilikinya saat ini. Adapun </w:t>
            </w:r>
            <w:r w:rsidR="00852223">
              <w:rPr>
                <w:bCs/>
                <w:i/>
                <w:sz w:val="22"/>
                <w:szCs w:val="22"/>
              </w:rPr>
              <w:t xml:space="preserve">hasil </w:t>
            </w:r>
            <w:r w:rsidRPr="00F94C2B">
              <w:rPr>
                <w:bCs/>
                <w:i/>
                <w:sz w:val="22"/>
                <w:szCs w:val="22"/>
              </w:rPr>
              <w:t>Luaran yang telah dicapai dari pelaksanaan program PPPUD ini</w:t>
            </w:r>
            <w:r w:rsidR="00852223">
              <w:rPr>
                <w:bCs/>
                <w:i/>
                <w:sz w:val="22"/>
                <w:szCs w:val="22"/>
              </w:rPr>
              <w:t>,</w:t>
            </w:r>
            <w:r w:rsidRPr="00F94C2B">
              <w:rPr>
                <w:bCs/>
                <w:i/>
                <w:sz w:val="22"/>
                <w:szCs w:val="22"/>
              </w:rPr>
              <w:t xml:space="preserve"> yaitu adanya Peningkatan kapasitas produksi sebesar 40 persen dari sebelumnya.</w:t>
            </w:r>
          </w:p>
          <w:p w14:paraId="00847F43" w14:textId="77777777" w:rsidR="00852223" w:rsidRDefault="00852223" w:rsidP="003745D2">
            <w:pPr>
              <w:jc w:val="both"/>
              <w:rPr>
                <w:bCs/>
                <w:i/>
                <w:sz w:val="22"/>
                <w:szCs w:val="22"/>
              </w:rPr>
            </w:pPr>
          </w:p>
          <w:p w14:paraId="13C9D533" w14:textId="4D289F9F" w:rsidR="00852223" w:rsidRDefault="00852223" w:rsidP="00852223">
            <w:pPr>
              <w:pBdr>
                <w:bottom w:val="single" w:sz="4" w:space="1" w:color="auto"/>
              </w:pBdr>
              <w:jc w:val="both"/>
              <w:rPr>
                <w:bCs/>
                <w:i/>
                <w:sz w:val="22"/>
                <w:szCs w:val="22"/>
              </w:rPr>
            </w:pPr>
            <w:r>
              <w:rPr>
                <w:b/>
                <w:i/>
                <w:sz w:val="22"/>
                <w:szCs w:val="22"/>
              </w:rPr>
              <w:t>Kata Kunci</w:t>
            </w:r>
            <w:r w:rsidRPr="00FC776F">
              <w:rPr>
                <w:b/>
                <w:i/>
                <w:sz w:val="22"/>
                <w:szCs w:val="22"/>
              </w:rPr>
              <w:t>:</w:t>
            </w:r>
            <w:r w:rsidRPr="00FC776F">
              <w:rPr>
                <w:bCs/>
                <w:i/>
                <w:sz w:val="22"/>
                <w:szCs w:val="22"/>
              </w:rPr>
              <w:t xml:space="preserve"> </w:t>
            </w:r>
            <w:r w:rsidRPr="003745D2">
              <w:rPr>
                <w:bCs/>
                <w:i/>
                <w:sz w:val="22"/>
                <w:szCs w:val="22"/>
              </w:rPr>
              <w:t>usaha</w:t>
            </w:r>
            <w:r>
              <w:rPr>
                <w:bCs/>
                <w:i/>
                <w:sz w:val="22"/>
                <w:szCs w:val="22"/>
              </w:rPr>
              <w:t xml:space="preserve"> </w:t>
            </w:r>
            <w:r w:rsidRPr="003745D2">
              <w:rPr>
                <w:bCs/>
                <w:i/>
                <w:sz w:val="22"/>
                <w:szCs w:val="22"/>
              </w:rPr>
              <w:t>mikro</w:t>
            </w:r>
            <w:r w:rsidRPr="00FC776F">
              <w:rPr>
                <w:bCs/>
                <w:i/>
                <w:sz w:val="22"/>
                <w:szCs w:val="22"/>
              </w:rPr>
              <w:t xml:space="preserve">, </w:t>
            </w:r>
            <w:r>
              <w:rPr>
                <w:bCs/>
                <w:i/>
                <w:sz w:val="22"/>
                <w:szCs w:val="22"/>
              </w:rPr>
              <w:t>mebeler kota kupang</w:t>
            </w:r>
            <w:r w:rsidRPr="00FC776F">
              <w:rPr>
                <w:bCs/>
                <w:i/>
                <w:sz w:val="22"/>
                <w:szCs w:val="22"/>
              </w:rPr>
              <w:t xml:space="preserve">, </w:t>
            </w:r>
            <w:r>
              <w:rPr>
                <w:bCs/>
                <w:i/>
                <w:sz w:val="22"/>
                <w:szCs w:val="22"/>
              </w:rPr>
              <w:t>mesin mebeler multi fungsi</w:t>
            </w:r>
          </w:p>
          <w:p w14:paraId="5DA8ADB6" w14:textId="045238DA" w:rsidR="00852223" w:rsidRDefault="00852223" w:rsidP="003745D2">
            <w:pPr>
              <w:jc w:val="both"/>
              <w:rPr>
                <w:bCs/>
                <w:i/>
              </w:rPr>
            </w:pPr>
          </w:p>
        </w:tc>
      </w:tr>
    </w:tbl>
    <w:p w14:paraId="365F4791" w14:textId="77777777" w:rsidR="00854F48" w:rsidRPr="00854F48" w:rsidRDefault="00854F48" w:rsidP="00854F48">
      <w:pPr>
        <w:jc w:val="both"/>
        <w:rPr>
          <w:bCs/>
          <w:i/>
        </w:rPr>
      </w:pPr>
    </w:p>
    <w:sdt>
      <w:sdtPr>
        <w:rPr>
          <w:b w:val="0"/>
          <w:bCs w:val="0"/>
          <w:caps w:val="0"/>
          <w:color w:val="auto"/>
          <w:sz w:val="20"/>
          <w:szCs w:val="20"/>
        </w:rPr>
        <w:id w:val="102465067"/>
        <w:placeholder>
          <w:docPart w:val="4991FDC153834B969E111D20C4A41587"/>
        </w:placeholder>
        <w15:appearance w15:val="hidden"/>
      </w:sdtPr>
      <w:sdtEndPr/>
      <w:sdtContent>
        <w:sdt>
          <w:sdtPr>
            <w:id w:val="1147008441"/>
            <w:placeholder>
              <w:docPart w:val="4991FDC153834B969E111D20C4A41587"/>
            </w:placeholder>
            <w15:appearance w15:val="hidden"/>
            <w:text/>
          </w:sdtPr>
          <w:sdtEndPr/>
          <w:sdtContent>
            <w:p w14:paraId="036E4E68" w14:textId="1B84CACE" w:rsidR="00FF7AC7" w:rsidRPr="00BC5001" w:rsidRDefault="001902CB" w:rsidP="00BC5001">
              <w:pPr>
                <w:pStyle w:val="subjme"/>
                <w:spacing w:line="480" w:lineRule="auto"/>
              </w:pPr>
              <w:r>
                <w:t>pendahuluan</w:t>
              </w:r>
            </w:p>
          </w:sdtContent>
        </w:sdt>
        <w:bookmarkEnd w:id="1"/>
        <w:p w14:paraId="47BF8609" w14:textId="74C3FF35" w:rsidR="005D7D47" w:rsidRPr="002F0FB5" w:rsidRDefault="004400E6" w:rsidP="00F2299D">
          <w:pPr>
            <w:pStyle w:val="subjme"/>
            <w:numPr>
              <w:ilvl w:val="0"/>
              <w:numId w:val="0"/>
            </w:numPr>
            <w:spacing w:before="0" w:after="0" w:line="480" w:lineRule="auto"/>
            <w:rPr>
              <w:rStyle w:val="isijme"/>
              <w:b w:val="0"/>
              <w:bCs w:val="0"/>
              <w:caps w:val="0"/>
              <w:color w:val="auto"/>
              <w:sz w:val="24"/>
            </w:rPr>
          </w:pPr>
          <w:r>
            <w:rPr>
              <w:rStyle w:val="isijme"/>
              <w:b w:val="0"/>
              <w:bCs w:val="0"/>
              <w:caps w:val="0"/>
              <w:color w:val="auto"/>
              <w:sz w:val="24"/>
            </w:rPr>
            <w:tab/>
          </w:r>
          <w:r w:rsidR="005D7D47" w:rsidRPr="002F0FB5">
            <w:rPr>
              <w:rStyle w:val="isijme"/>
              <w:b w:val="0"/>
              <w:bCs w:val="0"/>
              <w:caps w:val="0"/>
              <w:color w:val="auto"/>
              <w:sz w:val="24"/>
            </w:rPr>
            <w:t>Pertumbuhan makro baik nasional pada biasanya serta Nusa Tenggara Timur</w:t>
          </w:r>
          <w:r w:rsidR="008E3114" w:rsidRPr="002F0FB5">
            <w:rPr>
              <w:rStyle w:val="isijme"/>
              <w:b w:val="0"/>
              <w:bCs w:val="0"/>
              <w:caps w:val="0"/>
              <w:color w:val="auto"/>
              <w:sz w:val="24"/>
            </w:rPr>
            <w:t xml:space="preserve"> </w:t>
          </w:r>
          <w:r w:rsidR="00976051" w:rsidRPr="002F0FB5">
            <w:rPr>
              <w:rStyle w:val="isijme"/>
              <w:b w:val="0"/>
              <w:bCs w:val="0"/>
              <w:caps w:val="0"/>
              <w:color w:val="auto"/>
              <w:sz w:val="24"/>
            </w:rPr>
            <w:t>(NTT</w:t>
          </w:r>
          <w:r w:rsidR="005D7D47" w:rsidRPr="002F0FB5">
            <w:rPr>
              <w:rStyle w:val="isijme"/>
              <w:b w:val="0"/>
              <w:bCs w:val="0"/>
              <w:caps w:val="0"/>
              <w:color w:val="auto"/>
              <w:sz w:val="24"/>
            </w:rPr>
            <w:t xml:space="preserve">) sudah memperlihatkan perubahan- perubahan ke arah yang lebih baik dalam bermacam bidang. Tetapi demikian, pembangunan wilayah ini masih memerlukan kerja keras </w:t>
          </w:r>
          <w:r w:rsidR="00976051" w:rsidRPr="002F0FB5">
            <w:rPr>
              <w:rStyle w:val="isijme"/>
              <w:b w:val="0"/>
              <w:bCs w:val="0"/>
              <w:caps w:val="0"/>
              <w:color w:val="auto"/>
              <w:sz w:val="24"/>
            </w:rPr>
            <w:t>dari berbagai</w:t>
          </w:r>
          <w:r w:rsidR="005D7D47" w:rsidRPr="002F0FB5">
            <w:rPr>
              <w:rStyle w:val="isijme"/>
              <w:b w:val="0"/>
              <w:bCs w:val="0"/>
              <w:caps w:val="0"/>
              <w:color w:val="auto"/>
              <w:sz w:val="24"/>
            </w:rPr>
            <w:t xml:space="preserve"> kalangan </w:t>
          </w:r>
          <w:r w:rsidR="008E3114" w:rsidRPr="002F0FB5">
            <w:rPr>
              <w:rStyle w:val="isijme"/>
              <w:b w:val="0"/>
              <w:bCs w:val="0"/>
              <w:caps w:val="0"/>
              <w:color w:val="auto"/>
              <w:sz w:val="24"/>
            </w:rPr>
            <w:t>khu</w:t>
          </w:r>
          <w:r w:rsidR="008E3114" w:rsidRPr="002F0FB5">
            <w:rPr>
              <w:rStyle w:val="isijme"/>
              <w:b w:val="0"/>
              <w:bCs w:val="0"/>
              <w:caps w:val="0"/>
              <w:color w:val="auto"/>
              <w:sz w:val="24"/>
            </w:rPr>
            <w:lastRenderedPageBreak/>
            <w:t>susnya Usaha</w:t>
          </w:r>
          <w:r w:rsidR="005D7D47" w:rsidRPr="002F0FB5">
            <w:rPr>
              <w:rStyle w:val="isijme"/>
              <w:b w:val="0"/>
              <w:bCs w:val="0"/>
              <w:caps w:val="0"/>
              <w:color w:val="auto"/>
              <w:sz w:val="24"/>
            </w:rPr>
            <w:t xml:space="preserve"> Mikro Kecil </w:t>
          </w:r>
          <w:r w:rsidR="00976051" w:rsidRPr="002F0FB5">
            <w:rPr>
              <w:rStyle w:val="isijme"/>
              <w:b w:val="0"/>
              <w:bCs w:val="0"/>
              <w:caps w:val="0"/>
              <w:color w:val="auto"/>
              <w:sz w:val="24"/>
            </w:rPr>
            <w:t>Menengah</w:t>
          </w:r>
          <w:r w:rsidR="00976051">
            <w:rPr>
              <w:rStyle w:val="isijme"/>
              <w:b w:val="0"/>
              <w:bCs w:val="0"/>
              <w:caps w:val="0"/>
              <w:color w:val="auto"/>
              <w:sz w:val="24"/>
            </w:rPr>
            <w:t xml:space="preserve"> </w:t>
          </w:r>
          <w:r w:rsidR="00976051" w:rsidRPr="002F0FB5">
            <w:rPr>
              <w:rStyle w:val="isijme"/>
              <w:b w:val="0"/>
              <w:bCs w:val="0"/>
              <w:caps w:val="0"/>
              <w:color w:val="auto"/>
              <w:sz w:val="24"/>
            </w:rPr>
            <w:t>(UMKM</w:t>
          </w:r>
          <w:r w:rsidR="005D7D47" w:rsidRPr="002F0FB5">
            <w:rPr>
              <w:rStyle w:val="isijme"/>
              <w:b w:val="0"/>
              <w:bCs w:val="0"/>
              <w:caps w:val="0"/>
              <w:color w:val="auto"/>
              <w:sz w:val="24"/>
            </w:rPr>
            <w:t xml:space="preserve">) </w:t>
          </w:r>
          <w:r w:rsidR="008E3114" w:rsidRPr="002F0FB5">
            <w:rPr>
              <w:rStyle w:val="isijme"/>
              <w:b w:val="0"/>
              <w:bCs w:val="0"/>
              <w:caps w:val="0"/>
              <w:color w:val="auto"/>
              <w:sz w:val="24"/>
            </w:rPr>
            <w:t>untuk meningkatkan</w:t>
          </w:r>
          <w:r w:rsidR="005D7D47" w:rsidRPr="002F0FB5">
            <w:rPr>
              <w:rStyle w:val="isijme"/>
              <w:b w:val="0"/>
              <w:bCs w:val="0"/>
              <w:caps w:val="0"/>
              <w:color w:val="auto"/>
              <w:sz w:val="24"/>
            </w:rPr>
            <w:t xml:space="preserve"> persaingan </w:t>
          </w:r>
          <w:r w:rsidR="008E3114" w:rsidRPr="002F0FB5">
            <w:rPr>
              <w:rStyle w:val="isijme"/>
              <w:b w:val="0"/>
              <w:bCs w:val="0"/>
              <w:caps w:val="0"/>
              <w:color w:val="auto"/>
              <w:sz w:val="24"/>
            </w:rPr>
            <w:t>secara luas</w:t>
          </w:r>
          <w:r w:rsidR="005D7D47" w:rsidRPr="002F0FB5">
            <w:rPr>
              <w:rStyle w:val="isijme"/>
              <w:b w:val="0"/>
              <w:bCs w:val="0"/>
              <w:caps w:val="0"/>
              <w:color w:val="auto"/>
              <w:sz w:val="24"/>
            </w:rPr>
            <w:t xml:space="preserve"> </w:t>
          </w:r>
          <w:r w:rsidR="00745495" w:rsidRPr="002F0FB5">
            <w:rPr>
              <w:rStyle w:val="isijme"/>
              <w:b w:val="0"/>
              <w:bCs w:val="0"/>
              <w:caps w:val="0"/>
              <w:color w:val="auto"/>
              <w:sz w:val="24"/>
            </w:rPr>
            <w:t>khususnya untuk menghadapi perdagangan bebas Masyarakat</w:t>
          </w:r>
          <w:r w:rsidR="005D7D47" w:rsidRPr="002F0FB5">
            <w:rPr>
              <w:rStyle w:val="isijme"/>
              <w:b w:val="0"/>
              <w:bCs w:val="0"/>
              <w:caps w:val="0"/>
              <w:color w:val="auto"/>
              <w:sz w:val="24"/>
            </w:rPr>
            <w:t xml:space="preserve"> Ekonomi </w:t>
          </w:r>
          <w:r w:rsidR="00976051" w:rsidRPr="002F0FB5">
            <w:rPr>
              <w:rStyle w:val="isijme"/>
              <w:b w:val="0"/>
              <w:bCs w:val="0"/>
              <w:caps w:val="0"/>
              <w:color w:val="auto"/>
              <w:sz w:val="24"/>
            </w:rPr>
            <w:t>ASEAN</w:t>
          </w:r>
          <w:r w:rsidR="00976051">
            <w:rPr>
              <w:rStyle w:val="isijme"/>
              <w:b w:val="0"/>
              <w:bCs w:val="0"/>
              <w:caps w:val="0"/>
              <w:color w:val="auto"/>
              <w:sz w:val="24"/>
            </w:rPr>
            <w:t xml:space="preserve"> </w:t>
          </w:r>
          <w:r w:rsidR="00976051" w:rsidRPr="002F0FB5">
            <w:rPr>
              <w:rStyle w:val="isijme"/>
              <w:b w:val="0"/>
              <w:bCs w:val="0"/>
              <w:caps w:val="0"/>
              <w:color w:val="auto"/>
              <w:sz w:val="24"/>
            </w:rPr>
            <w:t>(MEA</w:t>
          </w:r>
          <w:r w:rsidR="005D7D47" w:rsidRPr="002F0FB5">
            <w:rPr>
              <w:rStyle w:val="isijme"/>
              <w:b w:val="0"/>
              <w:bCs w:val="0"/>
              <w:caps w:val="0"/>
              <w:color w:val="auto"/>
              <w:sz w:val="24"/>
            </w:rPr>
            <w:t xml:space="preserve">) yang telah mulai berlaku di tahun 2016. MEA sendiri </w:t>
          </w:r>
          <w:r w:rsidR="002F0FB5" w:rsidRPr="002F0FB5">
            <w:rPr>
              <w:rStyle w:val="isijme"/>
              <w:b w:val="0"/>
              <w:bCs w:val="0"/>
              <w:caps w:val="0"/>
              <w:color w:val="auto"/>
              <w:sz w:val="24"/>
            </w:rPr>
            <w:t>adalah merupakan sebuah peluang sekaligus tantangan</w:t>
          </w:r>
          <w:r w:rsidR="002F0FB5">
            <w:rPr>
              <w:rStyle w:val="isijme"/>
              <w:b w:val="0"/>
              <w:bCs w:val="0"/>
              <w:caps w:val="0"/>
              <w:color w:val="auto"/>
              <w:sz w:val="24"/>
            </w:rPr>
            <w:t>.</w:t>
          </w:r>
          <w:r w:rsidR="002F0FB5" w:rsidRPr="002F0FB5">
            <w:rPr>
              <w:rStyle w:val="isijme"/>
              <w:b w:val="0"/>
              <w:bCs w:val="0"/>
              <w:caps w:val="0"/>
              <w:color w:val="auto"/>
              <w:sz w:val="24"/>
            </w:rPr>
            <w:t xml:space="preserve"> </w:t>
          </w:r>
          <w:r w:rsidR="002F0FB5">
            <w:rPr>
              <w:rStyle w:val="isijme"/>
              <w:b w:val="0"/>
              <w:bCs w:val="0"/>
              <w:caps w:val="0"/>
              <w:color w:val="auto"/>
              <w:sz w:val="24"/>
            </w:rPr>
            <w:t>K</w:t>
          </w:r>
          <w:r w:rsidR="002F0FB5" w:rsidRPr="002F0FB5">
            <w:rPr>
              <w:rStyle w:val="isijme"/>
              <w:b w:val="0"/>
              <w:bCs w:val="0"/>
              <w:caps w:val="0"/>
              <w:color w:val="auto"/>
              <w:sz w:val="24"/>
            </w:rPr>
            <w:t>arena dengan adanya MEA, barang dan jasa, investasi, serta tenaga kerja terampil akan bebas bergerak dan</w:t>
          </w:r>
          <w:r w:rsidR="002F0FB5">
            <w:rPr>
              <w:rStyle w:val="isijme"/>
              <w:b w:val="0"/>
              <w:bCs w:val="0"/>
              <w:caps w:val="0"/>
              <w:color w:val="auto"/>
              <w:sz w:val="24"/>
            </w:rPr>
            <w:t xml:space="preserve"> </w:t>
          </w:r>
          <w:r w:rsidR="002F0FB5" w:rsidRPr="002F0FB5">
            <w:rPr>
              <w:rStyle w:val="isijme"/>
              <w:b w:val="0"/>
              <w:bCs w:val="0"/>
              <w:caps w:val="0"/>
              <w:color w:val="auto"/>
              <w:sz w:val="24"/>
            </w:rPr>
            <w:t xml:space="preserve">mengalir diantara negara-negara ASEAN, </w:t>
          </w:r>
          <w:r w:rsidR="00F2299D">
            <w:rPr>
              <w:rStyle w:val="isijme"/>
              <w:b w:val="0"/>
              <w:bCs w:val="0"/>
              <w:caps w:val="0"/>
              <w:color w:val="auto"/>
              <w:sz w:val="24"/>
            </w:rPr>
            <w:t xml:space="preserve">begitupun dengan </w:t>
          </w:r>
          <w:r w:rsidR="002F0FB5" w:rsidRPr="002F0FB5">
            <w:rPr>
              <w:rStyle w:val="isijme"/>
              <w:b w:val="0"/>
              <w:bCs w:val="0"/>
              <w:caps w:val="0"/>
              <w:color w:val="auto"/>
              <w:sz w:val="24"/>
            </w:rPr>
            <w:t>pembebasan tarif bea masuk, kemudahan perizinan, dan pembebasan visa kerja</w:t>
          </w:r>
          <w:r w:rsidR="00F2299D">
            <w:rPr>
              <w:rStyle w:val="isijme"/>
              <w:b w:val="0"/>
              <w:bCs w:val="0"/>
              <w:caps w:val="0"/>
              <w:color w:val="auto"/>
              <w:sz w:val="24"/>
            </w:rPr>
            <w:t xml:space="preserve"> </w:t>
          </w:r>
          <w:r w:rsidR="00F2299D">
            <w:rPr>
              <w:rStyle w:val="isijme"/>
              <w:b w:val="0"/>
              <w:bCs w:val="0"/>
              <w:caps w:val="0"/>
              <w:color w:val="auto"/>
              <w:sz w:val="24"/>
            </w:rPr>
            <w:fldChar w:fldCharType="begin" w:fldLock="1"/>
          </w:r>
          <w:r w:rsidR="00F2299D">
            <w:rPr>
              <w:rStyle w:val="isijme"/>
              <w:b w:val="0"/>
              <w:bCs w:val="0"/>
              <w:caps w:val="0"/>
              <w:color w:val="auto"/>
              <w:sz w:val="24"/>
            </w:rPr>
            <w:instrText>ADDIN CSL_CITATION {"citationItems":[{"id":"ITEM-1","itemData":{"ISBN":"6281316470020","ISSN":"2355-4118","abstract":"The enforcement of the ASEAN Economic Community (AEC) is already underway at the end of 2015 and marks a new era of liberalization in the ASEAN region. AEC main goal is to encourage economic efficiency and competitiveness of the ASEAN region. To achieve the goal, each ASEAN member states have to prepare themselves to be able to compete with other ASEAN countries, including in terms of attracting investment by creating a conducive investment climate. For Indonesia, AEC becomes an opportunity as well as a challenge to enhance its competitiveness in order to occupate the open ASEAN market. This article briefly reviews the implementation of AEC enforcement and how the readiness and competitiveness of each member state in facing of AEC, in particular is to see the Indonesian investment competitiveness compared to other ASEAN member states.","author":[{"dropping-particle":"","family":"Usman","given":"Fajar","non-dropping-particle":"","parse-names":false,"suffix":""}],"container-title":"Jurnal Lingkar Widyaiswara","id":"ITEM-1","issue":"1","issued":{"date-parts":[["2016"]]},"page":"33-36","title":"Masyarakat Ekonomi ASEAN ( MEA ) dan Daya Saing Investasi Indonesia","type":"article-journal","volume":"3"},"uris":["http://www.mendeley.com/documents/?uuid=3b328bbf-fc5b-48af-902e-0aa464b0e78f"]}],"mendeley":{"formattedCitation":"(Usman, 2016)","plainTextFormattedCitation":"(Usman, 2016)","previouslyFormattedCitation":"(Usman, 2016)"},"properties":{"noteIndex":0},"schema":"https://github.com/citation-style-language/schema/raw/master/csl-citation.json"}</w:instrText>
          </w:r>
          <w:r w:rsidR="00F2299D">
            <w:rPr>
              <w:rStyle w:val="isijme"/>
              <w:b w:val="0"/>
              <w:bCs w:val="0"/>
              <w:caps w:val="0"/>
              <w:color w:val="auto"/>
              <w:sz w:val="24"/>
            </w:rPr>
            <w:fldChar w:fldCharType="separate"/>
          </w:r>
          <w:r w:rsidR="00F2299D" w:rsidRPr="00F2299D">
            <w:rPr>
              <w:rStyle w:val="isijme"/>
              <w:b w:val="0"/>
              <w:bCs w:val="0"/>
              <w:caps w:val="0"/>
              <w:noProof/>
              <w:color w:val="auto"/>
              <w:sz w:val="24"/>
            </w:rPr>
            <w:t>(Usman, 2016)</w:t>
          </w:r>
          <w:r w:rsidR="00F2299D">
            <w:rPr>
              <w:rStyle w:val="isijme"/>
              <w:b w:val="0"/>
              <w:bCs w:val="0"/>
              <w:caps w:val="0"/>
              <w:color w:val="auto"/>
              <w:sz w:val="24"/>
            </w:rPr>
            <w:fldChar w:fldCharType="end"/>
          </w:r>
          <w:r w:rsidR="002F0FB5" w:rsidRPr="002F0FB5">
            <w:rPr>
              <w:rStyle w:val="isijme"/>
              <w:b w:val="0"/>
              <w:bCs w:val="0"/>
              <w:caps w:val="0"/>
              <w:color w:val="auto"/>
              <w:sz w:val="24"/>
            </w:rPr>
            <w:t xml:space="preserve">. </w:t>
          </w:r>
          <w:r w:rsidR="00F2299D">
            <w:rPr>
              <w:rStyle w:val="isijme"/>
              <w:b w:val="0"/>
              <w:bCs w:val="0"/>
              <w:caps w:val="0"/>
              <w:color w:val="auto"/>
              <w:sz w:val="24"/>
            </w:rPr>
            <w:t xml:space="preserve">Namun dengan </w:t>
          </w:r>
          <w:r w:rsidR="00976051">
            <w:rPr>
              <w:rStyle w:val="isijme"/>
              <w:b w:val="0"/>
              <w:bCs w:val="0"/>
              <w:caps w:val="0"/>
              <w:color w:val="auto"/>
              <w:sz w:val="24"/>
            </w:rPr>
            <w:t>demikian, MEA</w:t>
          </w:r>
          <w:r w:rsidR="00F2299D">
            <w:rPr>
              <w:rStyle w:val="isijme"/>
              <w:b w:val="0"/>
              <w:bCs w:val="0"/>
              <w:caps w:val="0"/>
              <w:color w:val="auto"/>
              <w:sz w:val="24"/>
            </w:rPr>
            <w:t xml:space="preserve"> juga dapat membuka pangsa yang seluas-luasnya bagi produsen.  Sehingga MEA juga</w:t>
          </w:r>
          <w:r w:rsidR="002F0FB5" w:rsidRPr="002F0FB5">
            <w:rPr>
              <w:rStyle w:val="isijme"/>
              <w:b w:val="0"/>
              <w:bCs w:val="0"/>
              <w:caps w:val="0"/>
              <w:color w:val="auto"/>
              <w:sz w:val="24"/>
            </w:rPr>
            <w:t xml:space="preserve"> </w:t>
          </w:r>
          <w:r w:rsidR="005D7D47" w:rsidRPr="002F0FB5">
            <w:rPr>
              <w:rStyle w:val="isijme"/>
              <w:b w:val="0"/>
              <w:bCs w:val="0"/>
              <w:caps w:val="0"/>
              <w:color w:val="auto"/>
              <w:sz w:val="24"/>
            </w:rPr>
            <w:t>diyakini dapat membuat warga untuk</w:t>
          </w:r>
          <w:r w:rsidR="002E7CB4" w:rsidRPr="002F0FB5">
            <w:rPr>
              <w:rStyle w:val="isijme"/>
              <w:b w:val="0"/>
              <w:bCs w:val="0"/>
              <w:caps w:val="0"/>
              <w:color w:val="auto"/>
              <w:sz w:val="24"/>
            </w:rPr>
            <w:t xml:space="preserve"> dapat</w:t>
          </w:r>
          <w:r w:rsidR="005D7D47" w:rsidRPr="002F0FB5">
            <w:rPr>
              <w:rStyle w:val="isijme"/>
              <w:b w:val="0"/>
              <w:bCs w:val="0"/>
              <w:caps w:val="0"/>
              <w:color w:val="auto"/>
              <w:sz w:val="24"/>
            </w:rPr>
            <w:t xml:space="preserve"> meningkatkan kualitas hidupnya, baik kualitas personal maupun produk-produk </w:t>
          </w:r>
          <w:r w:rsidR="006A7436" w:rsidRPr="002F0FB5">
            <w:rPr>
              <w:rStyle w:val="isijme"/>
              <w:b w:val="0"/>
              <w:bCs w:val="0"/>
              <w:caps w:val="0"/>
              <w:color w:val="auto"/>
              <w:sz w:val="24"/>
            </w:rPr>
            <w:t xml:space="preserve">yang dimilikinya </w:t>
          </w:r>
          <w:r w:rsidR="005D7D47" w:rsidRPr="002F0FB5">
            <w:rPr>
              <w:rStyle w:val="isijme"/>
              <w:b w:val="0"/>
              <w:bCs w:val="0"/>
              <w:caps w:val="0"/>
              <w:color w:val="auto"/>
              <w:sz w:val="24"/>
            </w:rPr>
            <w:t>agar mampu bersaing dengan bangsa lain</w:t>
          </w:r>
          <w:r w:rsidR="00F2299D">
            <w:rPr>
              <w:rStyle w:val="isijme"/>
              <w:b w:val="0"/>
              <w:bCs w:val="0"/>
              <w:caps w:val="0"/>
              <w:color w:val="auto"/>
              <w:sz w:val="24"/>
            </w:rPr>
            <w:t>.</w:t>
          </w:r>
          <w:r w:rsidR="00F2299D">
            <w:rPr>
              <w:rStyle w:val="isijme"/>
              <w:b w:val="0"/>
              <w:bCs w:val="0"/>
              <w:caps w:val="0"/>
              <w:color w:val="auto"/>
              <w:sz w:val="24"/>
            </w:rPr>
            <w:fldChar w:fldCharType="begin" w:fldLock="1"/>
          </w:r>
          <w:r w:rsidR="007A2C34">
            <w:rPr>
              <w:rStyle w:val="isijme"/>
              <w:b w:val="0"/>
              <w:bCs w:val="0"/>
              <w:caps w:val="0"/>
              <w:color w:val="auto"/>
              <w:sz w:val="24"/>
            </w:rPr>
            <w:instrText>ADDIN CSL_CITATION {"citationItems":[{"id":"ITEM-1","itemData":{"DOI":"10.31849/dinamisia.v3i2.3681","ISSN":"2614-7424","abstract":"Perkembangan makro baik nasional pada umumnya dan Nusa Tenggara Timur (NTT) khususnya telah memperlihatkan adanya perubahan ke arah yang makin baik dalam berbagai bidang. Namun demikian, pembangunan daerah ini masih membutuhkan kerja keras dari berbagai kalangan terutama Usaha Mikro Kecil Menengah (UMKM) dalam menghadapi persaingan bebas dan lebih khusus menghadapi Masyarakat Ekonomi ASEAN yang sudah mulai berlaku di tahun 2016. Program Pengembangan Produk Unggulan Daerah (PPPUD) ini bertujuan untuk meningkatkan hasil produksi dengan mempercepat proses pengerjaan produksi UMKM usaha mebeler berbasis teknologi tepat guna yang lebih modern. Mitra program PPPUD ini adalah UD. Gusti Karya yang merupakan salah satu pelaku UMKM di Kota Kupang. Menurut mitra, kerajinan mebeler saat ini sangat digemari oleh masyarakat kota kupang, sebab selain kuat, mebel dapat dibuat sesuai selera konsumen. Adapun cara peningkatan produksi yang diterapkan pada kegiatan ini adalah melakukan peremajaan peralatan teknologi tepat guna dengan sistem yang lebih modern dibandingkan dengan peralatan yang mereka miliki saat ini. Luaran yang diharapkan dari program ini adalah peningkatan produksi sehingga dapat meningkatkan penghasilan dari mitra. Berdasarkan hasil pendampingan dan monitoring yang dilakukan setelah kegiatan ini diketahui bahwa, dengan adanya penerapan teknologi tepat guna tersebut dapat meningkatkan kinerja produksi mitra sampai 40 persen lebih cepat dari yang sebelumnya.","author":[{"dropping-particle":"","family":"Nursalim","given":"Nursalim","non-dropping-particle":"","parse-names":false,"suffix":""},{"dropping-particle":"","family":"Sampeallo","given":"Agusthinus S.","non-dropping-particle":"","parse-names":false,"suffix":""},{"dropping-particle":"","family":"Wahid","given":"Abdul","non-dropping-particle":"","parse-names":false,"suffix":""},{"dropping-particle":"","family":"Meok","given":"Nixson J.","non-dropping-particle":"","parse-names":false,"suffix":""}],"container-title":"Dinamisia : Jurnal Pengabdian Kepada Masyarakat","id":"ITEM-1","issue":"2","issued":{"date-parts":[["2019","12","25"]]},"page":"258-265","publisher":"Universitas Lancang Kuning","title":"UPAYA PENINGKATAN PRODUKSI MEBEL PADA UMKM KOTA KUPANG BERBASIS TEKNOLOGI TEPAT GUNA","type":"article-journal","volume":"3"},"uris":["http://www.mendeley.com/documents/?uuid=c0fe1205-247d-33ad-a775-a74460993302"]}],"mendeley":{"formattedCitation":"(Nursalim, Sampeallo, Wahid, &amp; Meok, 2019)","plainTextFormattedCitation":"(Nursalim, Sampeallo, Wahid, &amp; Meok, 2019)","previouslyFormattedCitation":"(Nursalim, Sampeallo, Wahid, &amp; Meok, 2019)"},"properties":{"noteIndex":0},"schema":"https://github.com/citation-style-language/schema/raw/master/csl-citation.json"}</w:instrText>
          </w:r>
          <w:r w:rsidR="00F2299D">
            <w:rPr>
              <w:rStyle w:val="isijme"/>
              <w:b w:val="0"/>
              <w:bCs w:val="0"/>
              <w:caps w:val="0"/>
              <w:color w:val="auto"/>
              <w:sz w:val="24"/>
            </w:rPr>
            <w:fldChar w:fldCharType="separate"/>
          </w:r>
          <w:r w:rsidR="00F2299D" w:rsidRPr="00F2299D">
            <w:rPr>
              <w:rStyle w:val="isijme"/>
              <w:b w:val="0"/>
              <w:bCs w:val="0"/>
              <w:caps w:val="0"/>
              <w:noProof/>
              <w:color w:val="auto"/>
              <w:sz w:val="24"/>
            </w:rPr>
            <w:t>(Nursalim, Sampeallo, Wahid, &amp; Meok, 2019)</w:t>
          </w:r>
          <w:r w:rsidR="00F2299D">
            <w:rPr>
              <w:rStyle w:val="isijme"/>
              <w:b w:val="0"/>
              <w:bCs w:val="0"/>
              <w:caps w:val="0"/>
              <w:color w:val="auto"/>
              <w:sz w:val="24"/>
            </w:rPr>
            <w:fldChar w:fldCharType="end"/>
          </w:r>
        </w:p>
        <w:p w14:paraId="221967A6" w14:textId="39C4E873" w:rsidR="000A3E5F" w:rsidRPr="000A3E5F" w:rsidRDefault="004400E6" w:rsidP="007A2C34">
          <w:pPr>
            <w:pStyle w:val="subjme"/>
            <w:numPr>
              <w:ilvl w:val="0"/>
              <w:numId w:val="0"/>
            </w:numPr>
            <w:spacing w:before="0" w:after="0" w:line="480" w:lineRule="auto"/>
            <w:rPr>
              <w:rStyle w:val="isijme"/>
              <w:b w:val="0"/>
              <w:bCs w:val="0"/>
              <w:caps w:val="0"/>
              <w:color w:val="auto"/>
              <w:sz w:val="24"/>
            </w:rPr>
          </w:pPr>
          <w:r>
            <w:rPr>
              <w:rStyle w:val="isijme"/>
              <w:b w:val="0"/>
              <w:bCs w:val="0"/>
              <w:caps w:val="0"/>
              <w:color w:val="auto"/>
              <w:sz w:val="24"/>
            </w:rPr>
            <w:tab/>
          </w:r>
          <w:r w:rsidR="007A2C34">
            <w:rPr>
              <w:rStyle w:val="isijme"/>
              <w:b w:val="0"/>
              <w:bCs w:val="0"/>
              <w:caps w:val="0"/>
              <w:color w:val="auto"/>
              <w:sz w:val="24"/>
            </w:rPr>
            <w:t xml:space="preserve">Menurut Data BPS, bahwa kayu jati adalah merupakan </w:t>
          </w:r>
          <w:r w:rsidR="007A2C34" w:rsidRPr="000A3E5F">
            <w:rPr>
              <w:rStyle w:val="isijme"/>
              <w:b w:val="0"/>
              <w:bCs w:val="0"/>
              <w:caps w:val="0"/>
              <w:color w:val="auto"/>
              <w:sz w:val="24"/>
            </w:rPr>
            <w:t>jenis hasil hutan terbanyak kedua di Provinsi Nusa Tenggara Timur (NTT) setelah jenis hasil hutan Rimba Campuran.</w:t>
          </w:r>
          <w:r w:rsidR="007A2C34">
            <w:rPr>
              <w:rStyle w:val="isijme"/>
              <w:b w:val="0"/>
              <w:bCs w:val="0"/>
              <w:caps w:val="0"/>
              <w:color w:val="auto"/>
              <w:sz w:val="24"/>
            </w:rPr>
            <w:t xml:space="preserve"> Data statistik menyebutkan </w:t>
          </w:r>
          <w:r w:rsidR="000A3E5F" w:rsidRPr="000A3E5F">
            <w:rPr>
              <w:rStyle w:val="isijme"/>
              <w:b w:val="0"/>
              <w:bCs w:val="0"/>
              <w:caps w:val="0"/>
              <w:color w:val="auto"/>
              <w:sz w:val="24"/>
            </w:rPr>
            <w:t xml:space="preserve">pertanian provinsi NTT menyebutkan bahwa produksi kayu jati pada tahun 2017 mencapai 1.986.78 m3. </w:t>
          </w:r>
          <w:r w:rsidR="007A2C34">
            <w:rPr>
              <w:rStyle w:val="isijme"/>
              <w:b w:val="0"/>
              <w:bCs w:val="0"/>
              <w:caps w:val="0"/>
              <w:color w:val="auto"/>
              <w:sz w:val="24"/>
            </w:rPr>
            <w:fldChar w:fldCharType="begin" w:fldLock="1"/>
          </w:r>
          <w:r w:rsidR="003D136C">
            <w:rPr>
              <w:rStyle w:val="isijme"/>
              <w:b w:val="0"/>
              <w:bCs w:val="0"/>
              <w:caps w:val="0"/>
              <w:color w:val="auto"/>
              <w:sz w:val="24"/>
            </w:rPr>
            <w:instrText>ADDIN CSL_CITATION {"citationItems":[{"id":"ITEM-1","itemData":{"ISBN":"2407-8875","author":[{"dropping-particle":"","family":"BPS NTT","given":"","non-dropping-particle":"","parse-names":false,"suffix":""}],"editor":[{"dropping-particle":"","family":"I Gede Made Suwartana, SST","given":"M.Si.","non-dropping-particle":"","parse-names":false,"suffix":""}],"id":"ITEM-1","issued":{"date-parts":[["2017"]]},"publisher":"Badan Pusat Statistik Provinsi Nusa Tenggara Timur","publisher-place":"Kota Kupang","title":"Statistik Pertanian Provinsi Nusa Tenggara Timur 2017","type":"book"},"uris":["http://www.mendeley.com/documents/?uuid=626ab168-6a95-477e-ab8f-35841fd65695"]}],"mendeley":{"formattedCitation":"(BPS NTT, 2017)","plainTextFormattedCitation":"(BPS NTT, 2017)","previouslyFormattedCitation":"(BPS NTT, 2017)"},"properties":{"noteIndex":0},"schema":"https://github.com/citation-style-language/schema/raw/master/csl-citation.json"}</w:instrText>
          </w:r>
          <w:r w:rsidR="007A2C34">
            <w:rPr>
              <w:rStyle w:val="isijme"/>
              <w:b w:val="0"/>
              <w:bCs w:val="0"/>
              <w:caps w:val="0"/>
              <w:color w:val="auto"/>
              <w:sz w:val="24"/>
            </w:rPr>
            <w:fldChar w:fldCharType="separate"/>
          </w:r>
          <w:r w:rsidR="007A2C34" w:rsidRPr="007A2C34">
            <w:rPr>
              <w:rStyle w:val="isijme"/>
              <w:b w:val="0"/>
              <w:bCs w:val="0"/>
              <w:caps w:val="0"/>
              <w:noProof/>
              <w:color w:val="auto"/>
              <w:sz w:val="24"/>
            </w:rPr>
            <w:t>(BPS NTT, 2017)</w:t>
          </w:r>
          <w:r w:rsidR="007A2C34">
            <w:rPr>
              <w:rStyle w:val="isijme"/>
              <w:b w:val="0"/>
              <w:bCs w:val="0"/>
              <w:caps w:val="0"/>
              <w:color w:val="auto"/>
              <w:sz w:val="24"/>
            </w:rPr>
            <w:fldChar w:fldCharType="end"/>
          </w:r>
          <w:r w:rsidR="007A2C34">
            <w:rPr>
              <w:rStyle w:val="isijme"/>
              <w:b w:val="0"/>
              <w:bCs w:val="0"/>
              <w:caps w:val="0"/>
              <w:color w:val="auto"/>
              <w:sz w:val="24"/>
            </w:rPr>
            <w:t xml:space="preserve">. </w:t>
          </w:r>
          <w:r w:rsidR="000A3E5F" w:rsidRPr="000A3E5F">
            <w:rPr>
              <w:rStyle w:val="isijme"/>
              <w:b w:val="0"/>
              <w:bCs w:val="0"/>
              <w:caps w:val="0"/>
              <w:color w:val="auto"/>
              <w:sz w:val="24"/>
            </w:rPr>
            <w:t>Memang jika dilihat dari kontribusi subsektor kehutanan, hasil hutan NTT memang masih relatif kecil terhadap PDRB yaitu sebesar 0.15 persen. Namun seiring perkembangan dari UMKM usaha mebeler, maka budidaya hutan terutama jenis pohon jati putih semakin digemari oleh masyarakat karena omzet yang di hasilkan sangat menjanjikan.</w:t>
          </w:r>
          <w:r w:rsidR="003D136C">
            <w:rPr>
              <w:rStyle w:val="isijme"/>
              <w:b w:val="0"/>
              <w:bCs w:val="0"/>
              <w:caps w:val="0"/>
              <w:color w:val="auto"/>
              <w:sz w:val="24"/>
            </w:rPr>
            <w:fldChar w:fldCharType="begin" w:fldLock="1"/>
          </w:r>
          <w:r w:rsidR="003D136C">
            <w:rPr>
              <w:rStyle w:val="isijme"/>
              <w:b w:val="0"/>
              <w:bCs w:val="0"/>
              <w:caps w:val="0"/>
              <w:color w:val="auto"/>
              <w:sz w:val="24"/>
            </w:rPr>
            <w:instrText>ADDIN CSL_CITATION {"citationItems":[{"id":"ITEM-1","itemData":{"URL":"http://kupang.tribunnews.com/2011/06/23/mebel-kayu-jati-diminati-warga-kupang","author":[{"dropping-particle":"","family":"POS KUPANG.COM","given":"","non-dropping-particle":"","parse-names":false,"suffix":""}],"id":"ITEM-1","issued":{"date-parts":[["2011"]]},"title":"Mebel Kayu Jati Diminati Warga Kupang","type":"webpage"},"uris":["http://www.mendeley.com/documents/?uuid=19c02c2b-2336-4a5e-824d-95eab200268a"]}],"mendeley":{"formattedCitation":"(POS KUPANG.COM, 2011)","plainTextFormattedCitation":"(POS KUPANG.COM, 2011)","previouslyFormattedCitation":"(POS KUPANG.COM, 2011)"},"properties":{"noteIndex":0},"schema":"https://github.com/citation-style-language/schema/raw/master/csl-citation.json"}</w:instrText>
          </w:r>
          <w:r w:rsidR="003D136C">
            <w:rPr>
              <w:rStyle w:val="isijme"/>
              <w:b w:val="0"/>
              <w:bCs w:val="0"/>
              <w:caps w:val="0"/>
              <w:color w:val="auto"/>
              <w:sz w:val="24"/>
            </w:rPr>
            <w:fldChar w:fldCharType="separate"/>
          </w:r>
          <w:r w:rsidR="003D136C" w:rsidRPr="003D136C">
            <w:rPr>
              <w:rStyle w:val="isijme"/>
              <w:b w:val="0"/>
              <w:bCs w:val="0"/>
              <w:caps w:val="0"/>
              <w:noProof/>
              <w:color w:val="auto"/>
              <w:sz w:val="24"/>
            </w:rPr>
            <w:t>(POS KUPANG.COM, 2011)</w:t>
          </w:r>
          <w:r w:rsidR="003D136C">
            <w:rPr>
              <w:rStyle w:val="isijme"/>
              <w:b w:val="0"/>
              <w:bCs w:val="0"/>
              <w:caps w:val="0"/>
              <w:color w:val="auto"/>
              <w:sz w:val="24"/>
            </w:rPr>
            <w:fldChar w:fldCharType="end"/>
          </w:r>
          <w:r w:rsidR="003D136C">
            <w:rPr>
              <w:rStyle w:val="isijme"/>
              <w:b w:val="0"/>
              <w:bCs w:val="0"/>
              <w:caps w:val="0"/>
              <w:color w:val="auto"/>
              <w:sz w:val="24"/>
            </w:rPr>
            <w:t>. Jenis kayu jati NTT ini selain disukai oleh masyarakat NTT, juga disukai oleh masyarakat mancanegara khususnya timor leste, hal ini dibuktikan oleh banyaknya permintaan di tahun 2020 ini.</w:t>
          </w:r>
          <w:r w:rsidR="003D136C">
            <w:rPr>
              <w:rStyle w:val="isijme"/>
              <w:b w:val="0"/>
              <w:bCs w:val="0"/>
              <w:caps w:val="0"/>
              <w:color w:val="auto"/>
              <w:sz w:val="24"/>
            </w:rPr>
            <w:fldChar w:fldCharType="begin" w:fldLock="1"/>
          </w:r>
          <w:r w:rsidR="00B270B0">
            <w:rPr>
              <w:rStyle w:val="isijme"/>
              <w:b w:val="0"/>
              <w:bCs w:val="0"/>
              <w:caps w:val="0"/>
              <w:color w:val="auto"/>
              <w:sz w:val="24"/>
            </w:rPr>
            <w:instrText>ADDIN CSL_CITATION {"citationItems":[{"id":"ITEM-1","itemData":{"URL":"https://pertanian.sariagri.id/60686/permintaan-ekspor-kayu-jati-dari-ntt-meningkat-di-masa-pandemi","accessed":{"date-parts":[["2020","10","13"]]},"container-title":"Sariagri.id","id":"ITEM-1","issued":{"date-parts":[["2020"]]},"title":"Permintaan Ekspor Kayu Jati dari NTT Meningkat di Masa Pandemi - Pertanian sariagri.id","type":"webpage"},"uris":["http://www.mendeley.com/documents/?uuid=803c6899-a530-3c95-b78e-162fee74af1c"]}],"mendeley":{"formattedCitation":"(“Permintaan Ekspor Kayu Jati dari NTT Meningkat di Masa Pandemi - Pertanian sariagri.id,” 2020)","manualFormatting":"(sariagri.id, 2020)","plainTextFormattedCitation":"(“Permintaan Ekspor Kayu Jati dari NTT Meningkat di Masa Pandemi - Pertanian sariagri.id,” 2020)","previouslyFormattedCitation":"(“Permintaan Ekspor Kayu Jati dari NTT Meningkat di Masa Pandemi - Pertanian sariagri.id,” 2020)"},"properties":{"noteIndex":0},"schema":"https://github.com/citation-style-language/schema/raw/master/csl-citation.json"}</w:instrText>
          </w:r>
          <w:r w:rsidR="003D136C">
            <w:rPr>
              <w:rStyle w:val="isijme"/>
              <w:b w:val="0"/>
              <w:bCs w:val="0"/>
              <w:caps w:val="0"/>
              <w:color w:val="auto"/>
              <w:sz w:val="24"/>
            </w:rPr>
            <w:fldChar w:fldCharType="separate"/>
          </w:r>
          <w:r w:rsidR="003D136C" w:rsidRPr="003D136C">
            <w:rPr>
              <w:rStyle w:val="isijme"/>
              <w:b w:val="0"/>
              <w:bCs w:val="0"/>
              <w:caps w:val="0"/>
              <w:noProof/>
              <w:color w:val="auto"/>
              <w:sz w:val="24"/>
            </w:rPr>
            <w:t>(sariagri.id, 2020)</w:t>
          </w:r>
          <w:r w:rsidR="003D136C">
            <w:rPr>
              <w:rStyle w:val="isijme"/>
              <w:b w:val="0"/>
              <w:bCs w:val="0"/>
              <w:caps w:val="0"/>
              <w:color w:val="auto"/>
              <w:sz w:val="24"/>
            </w:rPr>
            <w:fldChar w:fldCharType="end"/>
          </w:r>
          <w:r w:rsidR="00B270B0">
            <w:rPr>
              <w:rStyle w:val="isijme"/>
              <w:b w:val="0"/>
              <w:bCs w:val="0"/>
              <w:caps w:val="0"/>
              <w:color w:val="auto"/>
              <w:sz w:val="24"/>
            </w:rPr>
            <w:t>. Sehingga tentu saja hal ini sangat membuka peluang bagi pengusaha, khususnya mebel NTT.</w:t>
          </w:r>
        </w:p>
        <w:p w14:paraId="43A9FCE8" w14:textId="25388541" w:rsidR="000A3E5F" w:rsidRPr="000A3E5F" w:rsidRDefault="004400E6" w:rsidP="003348FA">
          <w:pPr>
            <w:pStyle w:val="subjme"/>
            <w:numPr>
              <w:ilvl w:val="0"/>
              <w:numId w:val="0"/>
            </w:numPr>
            <w:spacing w:before="0" w:after="0" w:line="480" w:lineRule="auto"/>
            <w:rPr>
              <w:rStyle w:val="isijme"/>
              <w:b w:val="0"/>
              <w:bCs w:val="0"/>
              <w:caps w:val="0"/>
              <w:color w:val="auto"/>
              <w:sz w:val="24"/>
            </w:rPr>
          </w:pPr>
          <w:r>
            <w:rPr>
              <w:rStyle w:val="isijme"/>
              <w:b w:val="0"/>
              <w:bCs w:val="0"/>
              <w:caps w:val="0"/>
              <w:color w:val="auto"/>
              <w:sz w:val="24"/>
            </w:rPr>
            <w:tab/>
          </w:r>
          <w:r w:rsidR="000A3E5F" w:rsidRPr="000A3E5F">
            <w:rPr>
              <w:rStyle w:val="isijme"/>
              <w:b w:val="0"/>
              <w:bCs w:val="0"/>
              <w:caps w:val="0"/>
              <w:color w:val="auto"/>
              <w:sz w:val="24"/>
            </w:rPr>
            <w:t xml:space="preserve">Bahan mebel dari kayu jati saat ini </w:t>
          </w:r>
          <w:r w:rsidR="00B270B0">
            <w:rPr>
              <w:rStyle w:val="isijme"/>
              <w:b w:val="0"/>
              <w:bCs w:val="0"/>
              <w:caps w:val="0"/>
              <w:color w:val="auto"/>
              <w:sz w:val="24"/>
            </w:rPr>
            <w:t>memang se</w:t>
          </w:r>
          <w:r w:rsidR="000A3E5F" w:rsidRPr="000A3E5F">
            <w:rPr>
              <w:rStyle w:val="isijme"/>
              <w:b w:val="0"/>
              <w:bCs w:val="0"/>
              <w:caps w:val="0"/>
              <w:color w:val="auto"/>
              <w:sz w:val="24"/>
            </w:rPr>
            <w:t xml:space="preserve">makin diminati </w:t>
          </w:r>
          <w:r w:rsidR="00B270B0">
            <w:rPr>
              <w:rStyle w:val="isijme"/>
              <w:b w:val="0"/>
              <w:bCs w:val="0"/>
              <w:caps w:val="0"/>
              <w:color w:val="auto"/>
              <w:sz w:val="24"/>
            </w:rPr>
            <w:t xml:space="preserve">khususnya </w:t>
          </w:r>
          <w:r w:rsidR="000A3E5F" w:rsidRPr="000A3E5F">
            <w:rPr>
              <w:rStyle w:val="isijme"/>
              <w:b w:val="0"/>
              <w:bCs w:val="0"/>
              <w:caps w:val="0"/>
              <w:color w:val="auto"/>
              <w:sz w:val="24"/>
            </w:rPr>
            <w:t xml:space="preserve">warga Kota Kupang, karena selain dapat dibuat sesuai selera konsumen, kayu jati juga merupakan merupakan jenis kayu yang kuat dan tahan terhadap jamur, rayap, dan serangga </w:t>
          </w:r>
          <w:r w:rsidR="00B270B0">
            <w:rPr>
              <w:rStyle w:val="isijme"/>
              <w:b w:val="0"/>
              <w:bCs w:val="0"/>
              <w:caps w:val="0"/>
              <w:color w:val="auto"/>
              <w:sz w:val="24"/>
            </w:rPr>
            <w:fldChar w:fldCharType="begin" w:fldLock="1"/>
          </w:r>
          <w:r w:rsidR="002375D6">
            <w:rPr>
              <w:rStyle w:val="isijme"/>
              <w:b w:val="0"/>
              <w:bCs w:val="0"/>
              <w:caps w:val="0"/>
              <w:color w:val="auto"/>
              <w:sz w:val="24"/>
            </w:rPr>
            <w:instrText>ADDIN CSL_CITATION {"citationItems":[{"id":"ITEM-1","itemData":{"author":[{"dropping-particle":"","family":"Hunggurami","given":"Elia","non-dropping-particle":"","parse-names":false,"suffix":""},{"dropping-particle":"","family":"Utomo","given":"Sudiyo","non-dropping-particle":"","parse-names":false,"suffix":""},{"dropping-particle":"","family":"Messakh","given":"Beddy Y","non-dropping-particle":"","parse-names":false,"suffix":""}],"container-title":"Jurnal Teknik Sipil","id":"ITEM-1","issue":"2","issued":{"date-parts":[["2016"]]},"page":"175-184","title":"Identifikasi Kuat Acuan Terhadap Jenis Kayu yang Diperdagangkan di Kota Kupang Berdasarkan SNI 7973: 2013","type":"article-journal","volume":"5"},"uris":["http://www.mendeley.com/documents/?uuid=f59b81eb-3c6f-45d9-a6c4-c11ea46ca563"]},{"id":"ITEM-2","itemData":{"author":[{"dropping-particle":"","family":"Tanubrata","given":"Maksum","non-dropping-particle":"","parse-names":false,"suffix":""}],"container-title":"Jurnal Teknik Sipil","id":"ITEM-2","issue":"2","issued":{"date-parts":[["2015"]]},"page":"132-154","title":"Bahan-Bahan Konstruksi Dalam Konteks Teknik Sipil","type":"article-journal","volume":"11"},"uris":["http://www.mendeley.com/documents/?uuid=7733aed2-d648-413c-99a1-d920a6825e72"]},{"id":"ITEM-3","itemData":{"author":[{"dropping-particle":"","family":"Wahyudi","given":"Imam","non-dropping-particle":"","parse-names":false,"suffix":""},{"dropping-particle":"","family":"Priadi","given":"Trisna","non-dropping-particle":"","parse-names":false,"suffix":""},{"dropping-particle":"","family":"Rahayu","given":"Istie Sekartining","non-dropping-particle":"","parse-names":false,"suffix":""}],"container-title":"Jurnal Ilmu Pertanian Indonesia","id":"ITEM-3","issue":"1","issued":{"date-parts":[["2014"]]},"page":"50-56","title":"Karakteristik dan sifat-sifat dasar kayu Jati Unggul umur 4 dan 5 tahun asal Jawa Barat","type":"article-journal","volume":"19"},"uris":["http://www.mendeley.com/documents/?uuid=da4d7835-2507-49fa-89c0-e23fb6f23d2c"]}],"mendeley":{"formattedCitation":"(Hunggurami, Utomo, &amp; Messakh, 2016; Tanubrata, 2015; Wahyudi, Priadi, &amp; Rahayu, 2014)","plainTextFormattedCitation":"(Hunggurami, Utomo, &amp; Messakh, 2016; Tanubrata, 2015; Wahyudi, Priadi, &amp; Rahayu, 2014)","previouslyFormattedCitation":"(Hunggurami, Utomo, &amp; Messakh, 2016; Tanubrata, 2015; Wahyudi, Priadi, &amp; Rahayu, 2014)"},"properties":{"noteIndex":0},"schema":"https://github.com/citation-style-language/schema/raw/master/csl-citation.json"}</w:instrText>
          </w:r>
          <w:r w:rsidR="00B270B0">
            <w:rPr>
              <w:rStyle w:val="isijme"/>
              <w:b w:val="0"/>
              <w:bCs w:val="0"/>
              <w:caps w:val="0"/>
              <w:color w:val="auto"/>
              <w:sz w:val="24"/>
            </w:rPr>
            <w:fldChar w:fldCharType="separate"/>
          </w:r>
          <w:r w:rsidR="00B270B0" w:rsidRPr="00B270B0">
            <w:rPr>
              <w:rStyle w:val="isijme"/>
              <w:b w:val="0"/>
              <w:bCs w:val="0"/>
              <w:caps w:val="0"/>
              <w:noProof/>
              <w:color w:val="auto"/>
              <w:sz w:val="24"/>
            </w:rPr>
            <w:t>(Hunggurami, Utomo, &amp; Messakh, 2016; Tanubrata, 2015; Wahyudi, Priadi, &amp; Rahayu, 2014)</w:t>
          </w:r>
          <w:r w:rsidR="00B270B0">
            <w:rPr>
              <w:rStyle w:val="isijme"/>
              <w:b w:val="0"/>
              <w:bCs w:val="0"/>
              <w:caps w:val="0"/>
              <w:color w:val="auto"/>
              <w:sz w:val="24"/>
            </w:rPr>
            <w:fldChar w:fldCharType="end"/>
          </w:r>
          <w:r w:rsidR="00B270B0">
            <w:rPr>
              <w:rStyle w:val="isijme"/>
              <w:b w:val="0"/>
              <w:bCs w:val="0"/>
              <w:caps w:val="0"/>
              <w:color w:val="auto"/>
              <w:sz w:val="24"/>
            </w:rPr>
            <w:t xml:space="preserve">. </w:t>
          </w:r>
          <w:r w:rsidR="000A3E5F" w:rsidRPr="000A3E5F">
            <w:rPr>
              <w:rStyle w:val="isijme"/>
              <w:b w:val="0"/>
              <w:bCs w:val="0"/>
              <w:caps w:val="0"/>
              <w:color w:val="auto"/>
              <w:sz w:val="24"/>
            </w:rPr>
            <w:t xml:space="preserve">Karena keistimewaan inilah yang membuat </w:t>
          </w:r>
          <w:r w:rsidR="000A3E5F" w:rsidRPr="000A3E5F">
            <w:rPr>
              <w:rStyle w:val="isijme"/>
              <w:b w:val="0"/>
              <w:bCs w:val="0"/>
              <w:caps w:val="0"/>
              <w:color w:val="auto"/>
              <w:sz w:val="24"/>
            </w:rPr>
            <w:lastRenderedPageBreak/>
            <w:t xml:space="preserve">kayu jati banyak dijadikan sebagai bahan baku utama pembuatan mebel.  Hal </w:t>
          </w:r>
          <w:r w:rsidR="005F7223">
            <w:rPr>
              <w:rStyle w:val="isijme"/>
              <w:b w:val="0"/>
              <w:bCs w:val="0"/>
              <w:caps w:val="0"/>
              <w:color w:val="auto"/>
              <w:sz w:val="24"/>
            </w:rPr>
            <w:t>tersebut kemudian dipertegas</w:t>
          </w:r>
          <w:r w:rsidR="000A3E5F" w:rsidRPr="000A3E5F">
            <w:rPr>
              <w:rStyle w:val="isijme"/>
              <w:b w:val="0"/>
              <w:bCs w:val="0"/>
              <w:caps w:val="0"/>
              <w:color w:val="auto"/>
              <w:sz w:val="24"/>
            </w:rPr>
            <w:t xml:space="preserve"> oleh bapak Gabriel D.H Lopo selaku pemilik UD. Gusti karya</w:t>
          </w:r>
          <w:r w:rsidR="005F7223">
            <w:rPr>
              <w:rStyle w:val="isijme"/>
              <w:b w:val="0"/>
              <w:bCs w:val="0"/>
              <w:caps w:val="0"/>
              <w:color w:val="auto"/>
              <w:sz w:val="24"/>
            </w:rPr>
            <w:t>,</w:t>
          </w:r>
          <w:r w:rsidR="000A3E5F" w:rsidRPr="000A3E5F">
            <w:rPr>
              <w:rStyle w:val="isijme"/>
              <w:b w:val="0"/>
              <w:bCs w:val="0"/>
              <w:caps w:val="0"/>
              <w:color w:val="auto"/>
              <w:sz w:val="24"/>
            </w:rPr>
            <w:t xml:space="preserve"> yang merupakan mitra UMKM pelaksana Program Pengembangan Produk Unggulan Daerah (PPPUD) saat ini. Menurut mitra</w:t>
          </w:r>
          <w:r w:rsidR="005F7223">
            <w:rPr>
              <w:rStyle w:val="isijme"/>
              <w:b w:val="0"/>
              <w:bCs w:val="0"/>
              <w:caps w:val="0"/>
              <w:color w:val="auto"/>
              <w:sz w:val="24"/>
            </w:rPr>
            <w:t>,</w:t>
          </w:r>
          <w:r w:rsidR="000A3E5F" w:rsidRPr="000A3E5F">
            <w:rPr>
              <w:rStyle w:val="isijme"/>
              <w:b w:val="0"/>
              <w:bCs w:val="0"/>
              <w:caps w:val="0"/>
              <w:color w:val="auto"/>
              <w:sz w:val="24"/>
            </w:rPr>
            <w:t xml:space="preserve"> bahwa sejak dia mendirikan usaha mebel dari</w:t>
          </w:r>
          <w:r w:rsidR="005F7223">
            <w:rPr>
              <w:rStyle w:val="isijme"/>
              <w:b w:val="0"/>
              <w:bCs w:val="0"/>
              <w:caps w:val="0"/>
              <w:color w:val="auto"/>
              <w:sz w:val="24"/>
            </w:rPr>
            <w:t xml:space="preserve"> Tahun</w:t>
          </w:r>
          <w:r w:rsidR="000A3E5F" w:rsidRPr="000A3E5F">
            <w:rPr>
              <w:rStyle w:val="isijme"/>
              <w:b w:val="0"/>
              <w:bCs w:val="0"/>
              <w:caps w:val="0"/>
              <w:color w:val="auto"/>
              <w:sz w:val="24"/>
            </w:rPr>
            <w:t xml:space="preserve"> 1997 sampai </w:t>
          </w:r>
          <w:r w:rsidR="00787D19">
            <w:rPr>
              <w:rStyle w:val="isijme"/>
              <w:b w:val="0"/>
              <w:bCs w:val="0"/>
              <w:caps w:val="0"/>
              <w:color w:val="auto"/>
              <w:sz w:val="24"/>
            </w:rPr>
            <w:t xml:space="preserve">masa pandemi Covid-19 </w:t>
          </w:r>
          <w:r w:rsidR="000A3E5F" w:rsidRPr="000A3E5F">
            <w:rPr>
              <w:rStyle w:val="isijme"/>
              <w:b w:val="0"/>
              <w:bCs w:val="0"/>
              <w:caps w:val="0"/>
              <w:color w:val="auto"/>
              <w:sz w:val="24"/>
            </w:rPr>
            <w:t xml:space="preserve">ini belum pernah sepi dari orderan pelanggan. </w:t>
          </w:r>
          <w:r w:rsidR="00787D19">
            <w:rPr>
              <w:rStyle w:val="isijme"/>
              <w:b w:val="0"/>
              <w:bCs w:val="0"/>
              <w:caps w:val="0"/>
              <w:color w:val="auto"/>
              <w:sz w:val="24"/>
            </w:rPr>
            <w:t xml:space="preserve">Tentu </w:t>
          </w:r>
          <w:r w:rsidR="00976051">
            <w:rPr>
              <w:rStyle w:val="isijme"/>
              <w:b w:val="0"/>
              <w:bCs w:val="0"/>
              <w:caps w:val="0"/>
              <w:color w:val="auto"/>
              <w:sz w:val="24"/>
            </w:rPr>
            <w:t>itu, saja</w:t>
          </w:r>
          <w:r w:rsidR="00787D19">
            <w:rPr>
              <w:rStyle w:val="isijme"/>
              <w:b w:val="0"/>
              <w:bCs w:val="0"/>
              <w:caps w:val="0"/>
              <w:color w:val="auto"/>
              <w:sz w:val="24"/>
            </w:rPr>
            <w:t xml:space="preserve"> hal tersebut disebabkan</w:t>
          </w:r>
          <w:r w:rsidR="000A3E5F" w:rsidRPr="000A3E5F">
            <w:rPr>
              <w:rStyle w:val="isijme"/>
              <w:b w:val="0"/>
              <w:bCs w:val="0"/>
              <w:caps w:val="0"/>
              <w:color w:val="auto"/>
              <w:sz w:val="24"/>
            </w:rPr>
            <w:t xml:space="preserve"> </w:t>
          </w:r>
          <w:r w:rsidR="00787D19">
            <w:rPr>
              <w:rStyle w:val="isijme"/>
              <w:b w:val="0"/>
              <w:bCs w:val="0"/>
              <w:caps w:val="0"/>
              <w:color w:val="auto"/>
              <w:sz w:val="24"/>
            </w:rPr>
            <w:t xml:space="preserve">karena semakin </w:t>
          </w:r>
          <w:r w:rsidR="000A3E5F" w:rsidRPr="000A3E5F">
            <w:rPr>
              <w:rStyle w:val="isijme"/>
              <w:b w:val="0"/>
              <w:bCs w:val="0"/>
              <w:caps w:val="0"/>
              <w:color w:val="auto"/>
              <w:sz w:val="24"/>
            </w:rPr>
            <w:t xml:space="preserve">tingginya minat masyarakat kota kupang </w:t>
          </w:r>
          <w:r w:rsidR="00787D19">
            <w:rPr>
              <w:rStyle w:val="isijme"/>
              <w:b w:val="0"/>
              <w:bCs w:val="0"/>
              <w:caps w:val="0"/>
              <w:color w:val="auto"/>
              <w:sz w:val="24"/>
            </w:rPr>
            <w:t xml:space="preserve">terhadap mebel berbahan kayu jati ini. </w:t>
          </w:r>
          <w:r w:rsidR="000A3E5F" w:rsidRPr="000A3E5F">
            <w:rPr>
              <w:rStyle w:val="isijme"/>
              <w:b w:val="0"/>
              <w:bCs w:val="0"/>
              <w:caps w:val="0"/>
              <w:color w:val="auto"/>
              <w:sz w:val="24"/>
            </w:rPr>
            <w:t>Bahkan menurut mitra, hasil kerajinan mebel</w:t>
          </w:r>
          <w:r w:rsidR="00DC63D1">
            <w:rPr>
              <w:rStyle w:val="isijme"/>
              <w:b w:val="0"/>
              <w:bCs w:val="0"/>
              <w:caps w:val="0"/>
              <w:color w:val="auto"/>
              <w:sz w:val="24"/>
            </w:rPr>
            <w:t xml:space="preserve"> kayu jati</w:t>
          </w:r>
          <w:r w:rsidR="000A3E5F" w:rsidRPr="000A3E5F">
            <w:rPr>
              <w:rStyle w:val="isijme"/>
              <w:b w:val="0"/>
              <w:bCs w:val="0"/>
              <w:caps w:val="0"/>
              <w:color w:val="auto"/>
              <w:sz w:val="24"/>
            </w:rPr>
            <w:t xml:space="preserve"> yang dihasilkannya</w:t>
          </w:r>
          <w:r w:rsidR="00DC63D1">
            <w:rPr>
              <w:rStyle w:val="isijme"/>
              <w:b w:val="0"/>
              <w:bCs w:val="0"/>
              <w:caps w:val="0"/>
              <w:color w:val="auto"/>
              <w:sz w:val="24"/>
            </w:rPr>
            <w:t>,</w:t>
          </w:r>
          <w:r w:rsidR="000A3E5F" w:rsidRPr="000A3E5F">
            <w:rPr>
              <w:rStyle w:val="isijme"/>
              <w:b w:val="0"/>
              <w:bCs w:val="0"/>
              <w:caps w:val="0"/>
              <w:color w:val="auto"/>
              <w:sz w:val="24"/>
            </w:rPr>
            <w:t xml:space="preserve"> bukan hanya dikenal di sekitar kota kupang, namun juga telah dikenal sampai keluar kota kupang, </w:t>
          </w:r>
          <w:r w:rsidR="00DC63D1">
            <w:rPr>
              <w:rStyle w:val="isijme"/>
              <w:b w:val="0"/>
              <w:bCs w:val="0"/>
              <w:caps w:val="0"/>
              <w:color w:val="auto"/>
              <w:sz w:val="24"/>
            </w:rPr>
            <w:t xml:space="preserve">khususnya di </w:t>
          </w:r>
          <w:r w:rsidR="000A3E5F" w:rsidRPr="000A3E5F">
            <w:rPr>
              <w:rStyle w:val="isijme"/>
              <w:b w:val="0"/>
              <w:bCs w:val="0"/>
              <w:caps w:val="0"/>
              <w:color w:val="auto"/>
              <w:sz w:val="24"/>
            </w:rPr>
            <w:t xml:space="preserve">kota maumere </w:t>
          </w:r>
          <w:r w:rsidR="00DC63D1">
            <w:rPr>
              <w:rStyle w:val="isijme"/>
              <w:b w:val="0"/>
              <w:bCs w:val="0"/>
              <w:caps w:val="0"/>
              <w:color w:val="auto"/>
              <w:sz w:val="24"/>
            </w:rPr>
            <w:t>yang ada di</w:t>
          </w:r>
          <w:r w:rsidR="000A3E5F" w:rsidRPr="000A3E5F">
            <w:rPr>
              <w:rStyle w:val="isijme"/>
              <w:b w:val="0"/>
              <w:bCs w:val="0"/>
              <w:caps w:val="0"/>
              <w:color w:val="auto"/>
              <w:sz w:val="24"/>
            </w:rPr>
            <w:t xml:space="preserve"> pulau flores.</w:t>
          </w:r>
        </w:p>
        <w:p w14:paraId="03C256F7" w14:textId="1952F531" w:rsidR="000A3E5F" w:rsidRPr="000A3E5F" w:rsidRDefault="004400E6" w:rsidP="00BC2AA6">
          <w:pPr>
            <w:pStyle w:val="subjme"/>
            <w:numPr>
              <w:ilvl w:val="0"/>
              <w:numId w:val="0"/>
            </w:numPr>
            <w:spacing w:before="0" w:after="0" w:line="480" w:lineRule="auto"/>
            <w:rPr>
              <w:rStyle w:val="isijme"/>
              <w:sz w:val="24"/>
            </w:rPr>
          </w:pPr>
          <w:r>
            <w:rPr>
              <w:rStyle w:val="isijme"/>
              <w:b w:val="0"/>
              <w:bCs w:val="0"/>
              <w:caps w:val="0"/>
              <w:color w:val="auto"/>
              <w:sz w:val="24"/>
            </w:rPr>
            <w:tab/>
          </w:r>
          <w:r w:rsidR="007D5D79" w:rsidRPr="007D5D79">
            <w:rPr>
              <w:rStyle w:val="isijme"/>
              <w:b w:val="0"/>
              <w:bCs w:val="0"/>
              <w:caps w:val="0"/>
              <w:color w:val="auto"/>
              <w:sz w:val="24"/>
            </w:rPr>
            <w:t xml:space="preserve">Program </w:t>
          </w:r>
          <w:r w:rsidR="007D5D79">
            <w:rPr>
              <w:rStyle w:val="isijme"/>
              <w:b w:val="0"/>
              <w:bCs w:val="0"/>
              <w:caps w:val="0"/>
              <w:color w:val="auto"/>
              <w:sz w:val="24"/>
            </w:rPr>
            <w:t>PPPUD</w:t>
          </w:r>
          <w:r w:rsidR="007D5D79" w:rsidRPr="007D5D79">
            <w:rPr>
              <w:rStyle w:val="isijme"/>
              <w:b w:val="0"/>
              <w:bCs w:val="0"/>
              <w:caps w:val="0"/>
              <w:color w:val="auto"/>
              <w:sz w:val="24"/>
            </w:rPr>
            <w:t xml:space="preserve"> ini bertujuan untuk memberikan solusi terhadap permasalahan yang sedang dihadapi oleh mitra </w:t>
          </w:r>
          <w:r w:rsidR="007D5D79">
            <w:rPr>
              <w:rStyle w:val="isijme"/>
              <w:b w:val="0"/>
              <w:bCs w:val="0"/>
              <w:caps w:val="0"/>
              <w:color w:val="auto"/>
              <w:sz w:val="24"/>
            </w:rPr>
            <w:t>yang terkait dengan masalah</w:t>
          </w:r>
          <w:r w:rsidR="000A3E5F" w:rsidRPr="000A3E5F">
            <w:rPr>
              <w:rStyle w:val="isijme"/>
              <w:b w:val="0"/>
              <w:bCs w:val="0"/>
              <w:caps w:val="0"/>
              <w:color w:val="auto"/>
              <w:sz w:val="24"/>
            </w:rPr>
            <w:t xml:space="preserve"> </w:t>
          </w:r>
          <w:r w:rsidR="007D5D79">
            <w:rPr>
              <w:rStyle w:val="isijme"/>
              <w:b w:val="0"/>
              <w:bCs w:val="0"/>
              <w:caps w:val="0"/>
              <w:color w:val="auto"/>
              <w:sz w:val="24"/>
            </w:rPr>
            <w:t>pe</w:t>
          </w:r>
          <w:r w:rsidR="000A3E5F" w:rsidRPr="000A3E5F">
            <w:rPr>
              <w:rStyle w:val="isijme"/>
              <w:b w:val="0"/>
              <w:bCs w:val="0"/>
              <w:caps w:val="0"/>
              <w:color w:val="auto"/>
              <w:sz w:val="24"/>
            </w:rPr>
            <w:t>ningkat</w:t>
          </w:r>
          <w:r w:rsidR="007D5D79">
            <w:rPr>
              <w:rStyle w:val="isijme"/>
              <w:b w:val="0"/>
              <w:bCs w:val="0"/>
              <w:caps w:val="0"/>
              <w:color w:val="auto"/>
              <w:sz w:val="24"/>
            </w:rPr>
            <w:t>an</w:t>
          </w:r>
          <w:r w:rsidR="000A3E5F" w:rsidRPr="000A3E5F">
            <w:rPr>
              <w:rStyle w:val="isijme"/>
              <w:b w:val="0"/>
              <w:bCs w:val="0"/>
              <w:caps w:val="0"/>
              <w:color w:val="auto"/>
              <w:sz w:val="24"/>
            </w:rPr>
            <w:t xml:space="preserve"> mutu </w:t>
          </w:r>
          <w:r w:rsidR="00021CB3">
            <w:rPr>
              <w:rStyle w:val="isijme"/>
              <w:b w:val="0"/>
              <w:bCs w:val="0"/>
              <w:caps w:val="0"/>
              <w:color w:val="auto"/>
              <w:sz w:val="24"/>
            </w:rPr>
            <w:t xml:space="preserve">dan </w:t>
          </w:r>
          <w:r w:rsidR="007D5D79">
            <w:rPr>
              <w:rStyle w:val="isijme"/>
              <w:b w:val="0"/>
              <w:bCs w:val="0"/>
              <w:caps w:val="0"/>
              <w:color w:val="auto"/>
              <w:sz w:val="24"/>
            </w:rPr>
            <w:t>percepatan</w:t>
          </w:r>
          <w:r w:rsidR="000A3E5F" w:rsidRPr="000A3E5F">
            <w:rPr>
              <w:rStyle w:val="isijme"/>
              <w:b w:val="0"/>
              <w:bCs w:val="0"/>
              <w:caps w:val="0"/>
              <w:color w:val="auto"/>
              <w:sz w:val="24"/>
            </w:rPr>
            <w:t xml:space="preserve"> proses produksi mebeler</w:t>
          </w:r>
          <w:r w:rsidR="00021CB3">
            <w:rPr>
              <w:rStyle w:val="isijme"/>
              <w:b w:val="0"/>
              <w:bCs w:val="0"/>
              <w:caps w:val="0"/>
              <w:color w:val="auto"/>
              <w:sz w:val="24"/>
            </w:rPr>
            <w:t xml:space="preserve"> dengan cara, melakukan pendampingan dan penerapan mesin-mesin mebeler multi fungsi yang lebih modern</w:t>
          </w:r>
          <w:r w:rsidR="000A3E5F" w:rsidRPr="000A3E5F">
            <w:rPr>
              <w:rStyle w:val="isijme"/>
              <w:b w:val="0"/>
              <w:bCs w:val="0"/>
              <w:caps w:val="0"/>
              <w:color w:val="auto"/>
              <w:sz w:val="24"/>
            </w:rPr>
            <w:t>. Karena menurut mitra</w:t>
          </w:r>
          <w:r w:rsidR="007D5D79">
            <w:rPr>
              <w:rStyle w:val="isijme"/>
              <w:b w:val="0"/>
              <w:bCs w:val="0"/>
              <w:caps w:val="0"/>
              <w:color w:val="auto"/>
              <w:sz w:val="24"/>
            </w:rPr>
            <w:t>,</w:t>
          </w:r>
          <w:r w:rsidR="000A3E5F" w:rsidRPr="000A3E5F">
            <w:rPr>
              <w:rStyle w:val="isijme"/>
              <w:b w:val="0"/>
              <w:bCs w:val="0"/>
              <w:caps w:val="0"/>
              <w:color w:val="auto"/>
              <w:sz w:val="24"/>
            </w:rPr>
            <w:t xml:space="preserve"> bahwa </w:t>
          </w:r>
          <w:r w:rsidR="007D5D79">
            <w:rPr>
              <w:rStyle w:val="isijme"/>
              <w:b w:val="0"/>
              <w:bCs w:val="0"/>
              <w:caps w:val="0"/>
              <w:color w:val="auto"/>
              <w:sz w:val="24"/>
            </w:rPr>
            <w:t xml:space="preserve">selama ini, masih lebih banyak menggunakan peralatan manual, sehingga perlu adanya </w:t>
          </w:r>
          <w:r w:rsidR="000A3E5F" w:rsidRPr="000A3E5F">
            <w:rPr>
              <w:rStyle w:val="isijme"/>
              <w:b w:val="0"/>
              <w:bCs w:val="0"/>
              <w:caps w:val="0"/>
              <w:color w:val="auto"/>
              <w:sz w:val="24"/>
            </w:rPr>
            <w:t xml:space="preserve">peremajaan peralatan yang mempunyai teknologi yang lebih modern </w:t>
          </w:r>
          <w:r w:rsidR="007D5D79">
            <w:rPr>
              <w:rStyle w:val="isijme"/>
              <w:b w:val="0"/>
              <w:bCs w:val="0"/>
              <w:caps w:val="0"/>
              <w:color w:val="auto"/>
              <w:sz w:val="24"/>
            </w:rPr>
            <w:t xml:space="preserve">dibanding </w:t>
          </w:r>
          <w:r w:rsidR="000A3E5F" w:rsidRPr="000A3E5F">
            <w:rPr>
              <w:rStyle w:val="isijme"/>
              <w:b w:val="0"/>
              <w:bCs w:val="0"/>
              <w:caps w:val="0"/>
              <w:color w:val="auto"/>
              <w:sz w:val="24"/>
            </w:rPr>
            <w:t xml:space="preserve">dengan peralatan yang </w:t>
          </w:r>
          <w:r w:rsidR="007D5D79">
            <w:rPr>
              <w:rStyle w:val="isijme"/>
              <w:b w:val="0"/>
              <w:bCs w:val="0"/>
              <w:caps w:val="0"/>
              <w:color w:val="auto"/>
              <w:sz w:val="24"/>
            </w:rPr>
            <w:t>dimilikinya</w:t>
          </w:r>
          <w:r w:rsidR="000A3E5F" w:rsidRPr="000A3E5F">
            <w:rPr>
              <w:rStyle w:val="isijme"/>
              <w:b w:val="0"/>
              <w:bCs w:val="0"/>
              <w:caps w:val="0"/>
              <w:color w:val="auto"/>
              <w:sz w:val="24"/>
            </w:rPr>
            <w:t xml:space="preserve"> saat ini. </w:t>
          </w:r>
        </w:p>
        <w:p w14:paraId="7A44DA11" w14:textId="37F316E6" w:rsidR="00FF7AC7" w:rsidRPr="00BC5001" w:rsidRDefault="000E0846" w:rsidP="000A3E5F">
          <w:pPr>
            <w:pStyle w:val="subjme"/>
          </w:pPr>
          <w:sdt>
            <w:sdtPr>
              <w:rPr>
                <w:rStyle w:val="subjmeChar"/>
                <w:b/>
                <w:bCs/>
                <w:caps/>
              </w:rPr>
              <w:id w:val="1401491070"/>
              <w:placeholder>
                <w:docPart w:val="4991FDC153834B969E111D20C4A41587"/>
              </w:placeholder>
              <w15:appearance w15:val="hidden"/>
              <w:text/>
            </w:sdtPr>
            <w:sdtEndPr>
              <w:rPr>
                <w:rStyle w:val="subjmeChar"/>
              </w:rPr>
            </w:sdtEndPr>
            <w:sdtContent>
              <w:r w:rsidR="001902CB">
                <w:rPr>
                  <w:rStyle w:val="subjmeChar"/>
                  <w:b/>
                  <w:bCs/>
                  <w:caps/>
                </w:rPr>
                <w:t>METODE PENELITIAN</w:t>
              </w:r>
            </w:sdtContent>
          </w:sdt>
        </w:p>
        <w:sdt>
          <w:sdtPr>
            <w:rPr>
              <w:rStyle w:val="isijme"/>
              <w:sz w:val="24"/>
              <w:szCs w:val="24"/>
            </w:rPr>
            <w:alias w:val="SIlahkan hapus, Tulis, atau copy paste disini"/>
            <w:tag w:val="SIlahkan hapus, Tulis, atau copy paste disini"/>
            <w:id w:val="1386526697"/>
            <w:placeholder>
              <w:docPart w:val="5E392123DC6043958546C6AA1F4195AC"/>
            </w:placeholder>
            <w15:appearance w15:val="hidden"/>
          </w:sdtPr>
          <w:sdtEndPr>
            <w:rPr>
              <w:rStyle w:val="isijme"/>
            </w:rPr>
          </w:sdtEndPr>
          <w:sdtContent>
            <w:p w14:paraId="11A9FC42" w14:textId="77E4A320" w:rsidR="002A6558" w:rsidRDefault="002A6558" w:rsidP="004400E6">
              <w:pPr>
                <w:pStyle w:val="Paragraph"/>
                <w:spacing w:line="480" w:lineRule="auto"/>
                <w:rPr>
                  <w:rStyle w:val="isijme"/>
                  <w:sz w:val="24"/>
                  <w:szCs w:val="24"/>
                </w:rPr>
              </w:pPr>
              <w:r w:rsidRPr="002A6558">
                <w:rPr>
                  <w:rStyle w:val="isijme"/>
                  <w:sz w:val="24"/>
                  <w:szCs w:val="24"/>
                </w:rPr>
                <w:t xml:space="preserve">Untuk mengatasi permasalahan yang dihadapi oleh UD. </w:t>
              </w:r>
              <w:r>
                <w:rPr>
                  <w:rStyle w:val="isijme"/>
                  <w:sz w:val="24"/>
                  <w:szCs w:val="24"/>
                </w:rPr>
                <w:t>Gusti Karya</w:t>
              </w:r>
              <w:r w:rsidRPr="002A6558">
                <w:rPr>
                  <w:rStyle w:val="isijme"/>
                  <w:sz w:val="24"/>
                  <w:szCs w:val="24"/>
                </w:rPr>
                <w:t xml:space="preserve">, maka kegiatan </w:t>
              </w:r>
              <w:r>
                <w:rPr>
                  <w:rStyle w:val="isijme"/>
                  <w:sz w:val="24"/>
                  <w:szCs w:val="24"/>
                </w:rPr>
                <w:t xml:space="preserve">dibagi dalam dua bentuk yaitu, </w:t>
              </w:r>
              <w:bookmarkStart w:id="5" w:name="_Hlk53478117"/>
              <w:r>
                <w:rPr>
                  <w:rStyle w:val="isijme"/>
                  <w:sz w:val="24"/>
                  <w:szCs w:val="24"/>
                </w:rPr>
                <w:t xml:space="preserve">menerapkan mesin mebeler multi fungsi </w:t>
              </w:r>
              <w:bookmarkEnd w:id="5"/>
              <w:r>
                <w:rPr>
                  <w:rStyle w:val="isijme"/>
                  <w:sz w:val="24"/>
                  <w:szCs w:val="24"/>
                </w:rPr>
                <w:t xml:space="preserve">dan </w:t>
              </w:r>
              <w:bookmarkStart w:id="6" w:name="_Hlk53478147"/>
              <w:r>
                <w:rPr>
                  <w:rStyle w:val="isijme"/>
                  <w:sz w:val="24"/>
                  <w:szCs w:val="24"/>
                </w:rPr>
                <w:t>melakukan pendampingan produksi</w:t>
              </w:r>
              <w:bookmarkEnd w:id="6"/>
              <w:r>
                <w:rPr>
                  <w:rStyle w:val="isijme"/>
                  <w:sz w:val="24"/>
                  <w:szCs w:val="24"/>
                </w:rPr>
                <w:t xml:space="preserve">, </w:t>
              </w:r>
              <w:r w:rsidRPr="002A6558">
                <w:rPr>
                  <w:rStyle w:val="isijme"/>
                  <w:sz w:val="24"/>
                  <w:szCs w:val="24"/>
                </w:rPr>
                <w:t xml:space="preserve">dengan metode pelaksaan kegiatan sebagai </w:t>
              </w:r>
              <w:r w:rsidR="00976051" w:rsidRPr="002A6558">
                <w:rPr>
                  <w:rStyle w:val="isijme"/>
                  <w:sz w:val="24"/>
                  <w:szCs w:val="24"/>
                </w:rPr>
                <w:t>berikut:</w:t>
              </w:r>
            </w:p>
            <w:p w14:paraId="50ED2EAC" w14:textId="30723E7A" w:rsidR="00591DAE" w:rsidRPr="00B01D2B" w:rsidRDefault="00054F7A" w:rsidP="00054F7A">
              <w:pPr>
                <w:pStyle w:val="Paragraph"/>
                <w:numPr>
                  <w:ilvl w:val="1"/>
                  <w:numId w:val="9"/>
                </w:numPr>
                <w:spacing w:line="480" w:lineRule="auto"/>
                <w:ind w:left="426"/>
                <w:rPr>
                  <w:rStyle w:val="isijme"/>
                  <w:b/>
                  <w:bCs/>
                  <w:sz w:val="24"/>
                  <w:szCs w:val="24"/>
                </w:rPr>
              </w:pPr>
              <w:r>
                <w:rPr>
                  <w:rStyle w:val="isijme"/>
                  <w:b/>
                  <w:bCs/>
                  <w:sz w:val="24"/>
                  <w:szCs w:val="24"/>
                </w:rPr>
                <w:t xml:space="preserve"> Menerapkan </w:t>
              </w:r>
              <w:r w:rsidR="00591DAE" w:rsidRPr="00B01D2B">
                <w:rPr>
                  <w:rStyle w:val="isijme"/>
                  <w:b/>
                  <w:bCs/>
                  <w:sz w:val="24"/>
                  <w:szCs w:val="24"/>
                </w:rPr>
                <w:t>mesin mebeler multi fungsi</w:t>
              </w:r>
            </w:p>
            <w:tbl>
              <w:tblPr>
                <w:tblStyle w:val="TableGrid"/>
                <w:tblW w:w="8849" w:type="dxa"/>
                <w:tblInd w:w="644" w:type="dxa"/>
                <w:tblLook w:val="04A0" w:firstRow="1" w:lastRow="0" w:firstColumn="1" w:lastColumn="0" w:noHBand="0" w:noVBand="1"/>
              </w:tblPr>
              <w:tblGrid>
                <w:gridCol w:w="485"/>
                <w:gridCol w:w="1843"/>
                <w:gridCol w:w="6521"/>
              </w:tblGrid>
              <w:tr w:rsidR="00C45CB7" w14:paraId="7359A009" w14:textId="77777777" w:rsidTr="00C45CB7">
                <w:tc>
                  <w:tcPr>
                    <w:tcW w:w="485" w:type="dxa"/>
                  </w:tcPr>
                  <w:p w14:paraId="7281204A" w14:textId="0672C73C" w:rsidR="00C45CB7" w:rsidRDefault="00C45CB7" w:rsidP="00435E0E">
                    <w:pPr>
                      <w:pStyle w:val="Paragraph"/>
                      <w:spacing w:line="480" w:lineRule="auto"/>
                      <w:ind w:firstLine="0"/>
                      <w:jc w:val="center"/>
                      <w:rPr>
                        <w:rStyle w:val="isijme"/>
                        <w:sz w:val="24"/>
                        <w:szCs w:val="24"/>
                      </w:rPr>
                    </w:pPr>
                    <w:r>
                      <w:rPr>
                        <w:sz w:val="22"/>
                        <w:szCs w:val="22"/>
                      </w:rPr>
                      <w:t>No</w:t>
                    </w:r>
                  </w:p>
                </w:tc>
                <w:tc>
                  <w:tcPr>
                    <w:tcW w:w="1843" w:type="dxa"/>
                  </w:tcPr>
                  <w:p w14:paraId="5EC0A720" w14:textId="7C520E07" w:rsidR="00C45CB7" w:rsidRDefault="00C45CB7" w:rsidP="00435E0E">
                    <w:pPr>
                      <w:pStyle w:val="Paragraph"/>
                      <w:spacing w:line="480" w:lineRule="auto"/>
                      <w:ind w:firstLine="0"/>
                      <w:jc w:val="center"/>
                      <w:rPr>
                        <w:rStyle w:val="isijme"/>
                        <w:sz w:val="24"/>
                        <w:szCs w:val="24"/>
                      </w:rPr>
                    </w:pPr>
                    <w:r>
                      <w:rPr>
                        <w:sz w:val="22"/>
                        <w:szCs w:val="22"/>
                      </w:rPr>
                      <w:t>Kegiatan</w:t>
                    </w:r>
                  </w:p>
                </w:tc>
                <w:tc>
                  <w:tcPr>
                    <w:tcW w:w="6521" w:type="dxa"/>
                  </w:tcPr>
                  <w:p w14:paraId="1FD8545D" w14:textId="72F11C73" w:rsidR="00C45CB7" w:rsidRDefault="00C45CB7" w:rsidP="00435E0E">
                    <w:pPr>
                      <w:pStyle w:val="Paragraph"/>
                      <w:spacing w:line="480" w:lineRule="auto"/>
                      <w:ind w:firstLine="0"/>
                      <w:jc w:val="center"/>
                      <w:rPr>
                        <w:rStyle w:val="isijme"/>
                        <w:sz w:val="24"/>
                        <w:szCs w:val="24"/>
                      </w:rPr>
                    </w:pPr>
                    <w:r>
                      <w:rPr>
                        <w:sz w:val="22"/>
                        <w:szCs w:val="22"/>
                      </w:rPr>
                      <w:t>Materi kegiatan</w:t>
                    </w:r>
                  </w:p>
                </w:tc>
              </w:tr>
              <w:tr w:rsidR="00C45CB7" w14:paraId="6D3BE3DC" w14:textId="77777777" w:rsidTr="00C45CB7">
                <w:tc>
                  <w:tcPr>
                    <w:tcW w:w="485" w:type="dxa"/>
                  </w:tcPr>
                  <w:p w14:paraId="505D6E4F" w14:textId="193D4EAA" w:rsidR="00C45CB7" w:rsidRDefault="00C45CB7" w:rsidP="000D55C9">
                    <w:pPr>
                      <w:pStyle w:val="Paragraph"/>
                      <w:spacing w:line="480" w:lineRule="auto"/>
                      <w:ind w:firstLine="0"/>
                      <w:rPr>
                        <w:rStyle w:val="isijme"/>
                        <w:sz w:val="24"/>
                        <w:szCs w:val="24"/>
                      </w:rPr>
                    </w:pPr>
                    <w:r>
                      <w:rPr>
                        <w:sz w:val="22"/>
                        <w:szCs w:val="22"/>
                      </w:rPr>
                      <w:t xml:space="preserve">1 </w:t>
                    </w:r>
                  </w:p>
                </w:tc>
                <w:tc>
                  <w:tcPr>
                    <w:tcW w:w="1843" w:type="dxa"/>
                  </w:tcPr>
                  <w:p w14:paraId="2B5D9C0D" w14:textId="38DAAC02" w:rsidR="00C45CB7" w:rsidRPr="00A8527E" w:rsidRDefault="00C45CB7" w:rsidP="00A8527E">
                    <w:pPr>
                      <w:rPr>
                        <w:sz w:val="22"/>
                        <w:szCs w:val="22"/>
                      </w:rPr>
                    </w:pPr>
                    <w:r w:rsidRPr="00A8527E">
                      <w:rPr>
                        <w:sz w:val="22"/>
                        <w:szCs w:val="22"/>
                      </w:rPr>
                      <w:t>Pe</w:t>
                    </w:r>
                    <w:r w:rsidR="00A8527E" w:rsidRPr="00A8527E">
                      <w:rPr>
                        <w:sz w:val="22"/>
                        <w:szCs w:val="22"/>
                      </w:rPr>
                      <w:t>nempatan sarana dan prasaraana</w:t>
                    </w:r>
                  </w:p>
                </w:tc>
                <w:tc>
                  <w:tcPr>
                    <w:tcW w:w="6521" w:type="dxa"/>
                  </w:tcPr>
                  <w:p w14:paraId="41385FE9" w14:textId="255AF8FB" w:rsidR="00C45CB7" w:rsidRDefault="00A26B57" w:rsidP="00A97368">
                    <w:pPr>
                      <w:pStyle w:val="Default"/>
                      <w:rPr>
                        <w:rStyle w:val="isijme"/>
                        <w:sz w:val="24"/>
                      </w:rPr>
                    </w:pPr>
                    <w:r>
                      <w:rPr>
                        <w:sz w:val="22"/>
                        <w:szCs w:val="22"/>
                      </w:rPr>
                      <w:t xml:space="preserve">Penempatan dan pengaturan tata letak sarana prasarana yang digunakan untuk proses produksi dengan tujuan peningkatan kinerja sumber daya manusia serta output yang dihasilkan. </w:t>
                    </w:r>
                  </w:p>
                </w:tc>
              </w:tr>
              <w:tr w:rsidR="00C45CB7" w14:paraId="3B8DADD6" w14:textId="77777777" w:rsidTr="00C45CB7">
                <w:tc>
                  <w:tcPr>
                    <w:tcW w:w="485" w:type="dxa"/>
                  </w:tcPr>
                  <w:p w14:paraId="2DA15619" w14:textId="3C866C65" w:rsidR="00C45CB7" w:rsidRDefault="00C45CB7" w:rsidP="000D55C9">
                    <w:pPr>
                      <w:pStyle w:val="Paragraph"/>
                      <w:spacing w:line="480" w:lineRule="auto"/>
                      <w:ind w:firstLine="0"/>
                      <w:rPr>
                        <w:rStyle w:val="isijme"/>
                        <w:sz w:val="24"/>
                        <w:szCs w:val="24"/>
                      </w:rPr>
                    </w:pPr>
                    <w:r>
                      <w:rPr>
                        <w:sz w:val="22"/>
                        <w:szCs w:val="22"/>
                      </w:rPr>
                      <w:t xml:space="preserve">2 </w:t>
                    </w:r>
                  </w:p>
                </w:tc>
                <w:tc>
                  <w:tcPr>
                    <w:tcW w:w="1843" w:type="dxa"/>
                  </w:tcPr>
                  <w:p w14:paraId="2170DB92" w14:textId="0BF9267A" w:rsidR="00C45CB7" w:rsidRPr="000C33BD" w:rsidRDefault="00C45CB7" w:rsidP="000C33BD">
                    <w:pPr>
                      <w:rPr>
                        <w:sz w:val="22"/>
                        <w:szCs w:val="22"/>
                      </w:rPr>
                    </w:pPr>
                    <w:r w:rsidRPr="000C33BD">
                      <w:rPr>
                        <w:sz w:val="22"/>
                        <w:szCs w:val="22"/>
                      </w:rPr>
                      <w:t xml:space="preserve">Diseminasi Pemanfaatan teknologi tepat guna </w:t>
                    </w:r>
                  </w:p>
                </w:tc>
                <w:tc>
                  <w:tcPr>
                    <w:tcW w:w="6521" w:type="dxa"/>
                  </w:tcPr>
                  <w:p w14:paraId="406CA801" w14:textId="57F0F57D" w:rsidR="00C45CB7" w:rsidRDefault="00C45CB7" w:rsidP="00C45CB7">
                    <w:pPr>
                      <w:pStyle w:val="Default"/>
                      <w:numPr>
                        <w:ilvl w:val="0"/>
                        <w:numId w:val="11"/>
                      </w:numPr>
                      <w:ind w:left="173" w:hanging="219"/>
                      <w:rPr>
                        <w:sz w:val="22"/>
                        <w:szCs w:val="22"/>
                      </w:rPr>
                    </w:pPr>
                    <w:r>
                      <w:rPr>
                        <w:sz w:val="22"/>
                        <w:szCs w:val="22"/>
                      </w:rPr>
                      <w:t xml:space="preserve">Manfaat dan dampak produk yang dihasilkan dari penggunaan teknologi tepat guna, yaitu peningkatan jumlah produk dengan meminimalisasi jumlah tenaga kerja manusia sekaligus efisiensi biaya produk. </w:t>
                    </w:r>
                  </w:p>
                  <w:p w14:paraId="23761564" w14:textId="6871E93D" w:rsidR="00C45CB7" w:rsidRDefault="00C45CB7" w:rsidP="00C45CB7">
                    <w:pPr>
                      <w:pStyle w:val="Default"/>
                      <w:numPr>
                        <w:ilvl w:val="0"/>
                        <w:numId w:val="11"/>
                      </w:numPr>
                      <w:ind w:left="173" w:hanging="219"/>
                      <w:rPr>
                        <w:sz w:val="22"/>
                        <w:szCs w:val="22"/>
                      </w:rPr>
                    </w:pPr>
                    <w:r>
                      <w:rPr>
                        <w:sz w:val="22"/>
                        <w:szCs w:val="22"/>
                      </w:rPr>
                      <w:t xml:space="preserve">Penerapan K3 ( Keselamatan dan Kesehatan Kerja) pada usaha </w:t>
                    </w:r>
                    <w:r w:rsidR="00B85A3D">
                      <w:rPr>
                        <w:sz w:val="22"/>
                        <w:szCs w:val="22"/>
                        <w:lang w:val="en-US"/>
                      </w:rPr>
                      <w:t>mebel</w:t>
                    </w:r>
                  </w:p>
                  <w:p w14:paraId="01A42564" w14:textId="6B9FF3A0" w:rsidR="00C45CB7" w:rsidRDefault="00C45CB7" w:rsidP="00C45CB7">
                    <w:pPr>
                      <w:pStyle w:val="Default"/>
                      <w:numPr>
                        <w:ilvl w:val="0"/>
                        <w:numId w:val="11"/>
                      </w:numPr>
                      <w:ind w:left="173" w:hanging="219"/>
                      <w:rPr>
                        <w:rStyle w:val="isijme"/>
                        <w:sz w:val="24"/>
                      </w:rPr>
                    </w:pPr>
                    <w:r>
                      <w:rPr>
                        <w:sz w:val="22"/>
                        <w:szCs w:val="22"/>
                      </w:rPr>
                      <w:lastRenderedPageBreak/>
                      <w:t xml:space="preserve">Sanitasi dan kebersihan alat/ mesin yang digunakan dan produk </w:t>
                    </w:r>
                    <w:r w:rsidR="00F01802">
                      <w:rPr>
                        <w:sz w:val="22"/>
                        <w:szCs w:val="22"/>
                        <w:lang w:val="en-US"/>
                      </w:rPr>
                      <w:t>mebel</w:t>
                    </w:r>
                    <w:r>
                      <w:rPr>
                        <w:sz w:val="22"/>
                        <w:szCs w:val="22"/>
                      </w:rPr>
                      <w:t xml:space="preserve"> yang dihasilkan. </w:t>
                    </w:r>
                  </w:p>
                </w:tc>
              </w:tr>
              <w:tr w:rsidR="00C45CB7" w14:paraId="62331C40" w14:textId="77777777" w:rsidTr="00C45CB7">
                <w:tc>
                  <w:tcPr>
                    <w:tcW w:w="485" w:type="dxa"/>
                  </w:tcPr>
                  <w:p w14:paraId="4552CD0C" w14:textId="6D4DBCAD" w:rsidR="00C45CB7" w:rsidRDefault="00C45CB7" w:rsidP="000D55C9">
                    <w:pPr>
                      <w:pStyle w:val="Paragraph"/>
                      <w:spacing w:line="480" w:lineRule="auto"/>
                      <w:ind w:firstLine="0"/>
                      <w:rPr>
                        <w:rStyle w:val="isijme"/>
                        <w:sz w:val="24"/>
                        <w:szCs w:val="24"/>
                      </w:rPr>
                    </w:pPr>
                    <w:r>
                      <w:rPr>
                        <w:sz w:val="22"/>
                        <w:szCs w:val="22"/>
                      </w:rPr>
                      <w:lastRenderedPageBreak/>
                      <w:t xml:space="preserve">3 </w:t>
                    </w:r>
                  </w:p>
                </w:tc>
                <w:tc>
                  <w:tcPr>
                    <w:tcW w:w="1843" w:type="dxa"/>
                  </w:tcPr>
                  <w:p w14:paraId="14912B31" w14:textId="5A4C3082" w:rsidR="00C45CB7" w:rsidRDefault="00C45CB7" w:rsidP="000D55C9">
                    <w:pPr>
                      <w:pStyle w:val="Paragraph"/>
                      <w:spacing w:line="360" w:lineRule="auto"/>
                      <w:ind w:firstLine="0"/>
                      <w:rPr>
                        <w:rStyle w:val="isijme"/>
                        <w:sz w:val="24"/>
                        <w:szCs w:val="24"/>
                      </w:rPr>
                    </w:pPr>
                    <w:r>
                      <w:rPr>
                        <w:sz w:val="22"/>
                        <w:szCs w:val="22"/>
                      </w:rPr>
                      <w:t xml:space="preserve">Demonstrasi dan praktek </w:t>
                    </w:r>
                  </w:p>
                </w:tc>
                <w:tc>
                  <w:tcPr>
                    <w:tcW w:w="6521" w:type="dxa"/>
                  </w:tcPr>
                  <w:p w14:paraId="3826A96B" w14:textId="20A5BAE5" w:rsidR="00C45CB7" w:rsidRDefault="00C45CB7" w:rsidP="000D55C9">
                    <w:pPr>
                      <w:pStyle w:val="Default"/>
                      <w:rPr>
                        <w:sz w:val="22"/>
                        <w:szCs w:val="22"/>
                      </w:rPr>
                    </w:pPr>
                    <w:r>
                      <w:rPr>
                        <w:sz w:val="22"/>
                        <w:szCs w:val="22"/>
                      </w:rPr>
                      <w:t xml:space="preserve">Bersama-sama dengan pelaku usaha praktek pengoperasian mesin </w:t>
                    </w:r>
                  </w:p>
                  <w:p w14:paraId="2032A482" w14:textId="77777777" w:rsidR="00C45CB7" w:rsidRDefault="00C45CB7" w:rsidP="000D55C9">
                    <w:pPr>
                      <w:pStyle w:val="Paragraph"/>
                      <w:spacing w:line="480" w:lineRule="auto"/>
                      <w:ind w:firstLine="0"/>
                      <w:rPr>
                        <w:rStyle w:val="isijme"/>
                        <w:sz w:val="24"/>
                        <w:szCs w:val="24"/>
                      </w:rPr>
                    </w:pPr>
                  </w:p>
                </w:tc>
              </w:tr>
            </w:tbl>
            <w:p w14:paraId="7DE8706E" w14:textId="77777777" w:rsidR="000829A2" w:rsidRDefault="000829A2" w:rsidP="000829A2">
              <w:pPr>
                <w:pStyle w:val="Paragraph"/>
                <w:spacing w:line="480" w:lineRule="auto"/>
                <w:ind w:left="644" w:firstLine="0"/>
                <w:rPr>
                  <w:rStyle w:val="isijme"/>
                  <w:sz w:val="24"/>
                  <w:szCs w:val="24"/>
                </w:rPr>
              </w:pPr>
            </w:p>
            <w:p w14:paraId="54387D9E" w14:textId="3CA6DC43" w:rsidR="000829A2" w:rsidRPr="00B01D2B" w:rsidRDefault="00054F7A" w:rsidP="00054F7A">
              <w:pPr>
                <w:pStyle w:val="Paragraph"/>
                <w:numPr>
                  <w:ilvl w:val="1"/>
                  <w:numId w:val="9"/>
                </w:numPr>
                <w:spacing w:line="480" w:lineRule="auto"/>
                <w:ind w:left="426"/>
                <w:rPr>
                  <w:rStyle w:val="isijme"/>
                  <w:b/>
                  <w:bCs/>
                  <w:sz w:val="24"/>
                  <w:szCs w:val="24"/>
                </w:rPr>
              </w:pPr>
              <w:r>
                <w:rPr>
                  <w:rStyle w:val="isijme"/>
                  <w:b/>
                  <w:bCs/>
                  <w:sz w:val="24"/>
                  <w:szCs w:val="24"/>
                </w:rPr>
                <w:t xml:space="preserve"> </w:t>
              </w:r>
              <w:r w:rsidR="000829A2" w:rsidRPr="00B01D2B">
                <w:rPr>
                  <w:rStyle w:val="isijme"/>
                  <w:b/>
                  <w:bCs/>
                  <w:sz w:val="24"/>
                  <w:szCs w:val="24"/>
                </w:rPr>
                <w:t xml:space="preserve">melakukan </w:t>
              </w:r>
              <w:r w:rsidR="001A7227" w:rsidRPr="00B01D2B">
                <w:rPr>
                  <w:rStyle w:val="isijme"/>
                  <w:b/>
                  <w:bCs/>
                  <w:sz w:val="24"/>
                  <w:szCs w:val="24"/>
                </w:rPr>
                <w:t>Pendampingan</w:t>
              </w:r>
              <w:r w:rsidR="001563D7" w:rsidRPr="00B01D2B">
                <w:rPr>
                  <w:rStyle w:val="isijme"/>
                  <w:b/>
                  <w:bCs/>
                  <w:sz w:val="24"/>
                  <w:szCs w:val="24"/>
                </w:rPr>
                <w:t xml:space="preserve"> dan Monitoring</w:t>
              </w:r>
            </w:p>
            <w:p w14:paraId="65EBF604" w14:textId="7E489D55" w:rsidR="001563D7" w:rsidRPr="00B01D2B" w:rsidRDefault="001563D7" w:rsidP="00054F7A">
              <w:pPr>
                <w:pStyle w:val="Paragraph"/>
                <w:numPr>
                  <w:ilvl w:val="2"/>
                  <w:numId w:val="9"/>
                </w:numPr>
                <w:spacing w:line="480" w:lineRule="auto"/>
                <w:ind w:left="851"/>
                <w:rPr>
                  <w:rStyle w:val="isijme"/>
                  <w:b/>
                  <w:bCs/>
                  <w:sz w:val="24"/>
                  <w:szCs w:val="24"/>
                </w:rPr>
              </w:pPr>
              <w:r w:rsidRPr="00B01D2B">
                <w:rPr>
                  <w:rStyle w:val="isijme"/>
                  <w:b/>
                  <w:bCs/>
                  <w:sz w:val="24"/>
                  <w:szCs w:val="24"/>
                </w:rPr>
                <w:t>Pendampingan</w:t>
              </w:r>
            </w:p>
            <w:p w14:paraId="31DD0E54" w14:textId="5F6DB8E3" w:rsidR="001A7227" w:rsidRPr="001A7227" w:rsidRDefault="002375D6" w:rsidP="001A7227">
              <w:pPr>
                <w:pStyle w:val="Paragraph"/>
                <w:spacing w:line="480" w:lineRule="auto"/>
                <w:ind w:firstLine="644"/>
                <w:rPr>
                  <w:rStyle w:val="isijme"/>
                  <w:sz w:val="24"/>
                  <w:szCs w:val="24"/>
                </w:rPr>
              </w:pPr>
              <w:r>
                <w:rPr>
                  <w:rStyle w:val="isijme"/>
                  <w:sz w:val="24"/>
                  <w:szCs w:val="24"/>
                </w:rPr>
                <w:t>Kegiaan ini memberikan b</w:t>
              </w:r>
              <w:r w:rsidR="001A7227" w:rsidRPr="001A7227">
                <w:rPr>
                  <w:rStyle w:val="isijme"/>
                  <w:sz w:val="24"/>
                  <w:szCs w:val="24"/>
                </w:rPr>
                <w:t>erbagai bentuk layanan yang diberikan ke mitra pelaku usaha secara intensif dan berkelanjutan untuk mendapatkan informasi tentang bisnis usaha, produksi maupun strategi pemasaran yang efektif dan efisien</w:t>
              </w:r>
              <w:r>
                <w:rPr>
                  <w:rStyle w:val="isijme"/>
                  <w:sz w:val="24"/>
                  <w:szCs w:val="24"/>
                </w:rPr>
                <w:t>.</w:t>
              </w:r>
              <w:r w:rsidR="001A7227" w:rsidRPr="001A7227">
                <w:rPr>
                  <w:rStyle w:val="isijme"/>
                  <w:sz w:val="24"/>
                  <w:szCs w:val="24"/>
                </w:rPr>
                <w:t xml:space="preserve"> </w:t>
              </w:r>
              <w:r>
                <w:rPr>
                  <w:rStyle w:val="isijme"/>
                  <w:sz w:val="24"/>
                  <w:szCs w:val="24"/>
                </w:rPr>
                <w:t>A</w:t>
              </w:r>
              <w:r w:rsidR="001A7227" w:rsidRPr="001A7227">
                <w:rPr>
                  <w:rStyle w:val="isijme"/>
                  <w:sz w:val="24"/>
                  <w:szCs w:val="24"/>
                </w:rPr>
                <w:t>dapun tata cara konsultasi</w:t>
              </w:r>
              <w:r>
                <w:rPr>
                  <w:rStyle w:val="isijme"/>
                  <w:sz w:val="24"/>
                  <w:szCs w:val="24"/>
                </w:rPr>
                <w:t>,</w:t>
              </w:r>
              <w:r w:rsidR="001A7227" w:rsidRPr="001A7227">
                <w:rPr>
                  <w:rStyle w:val="isijme"/>
                  <w:sz w:val="24"/>
                  <w:szCs w:val="24"/>
                </w:rPr>
                <w:t xml:space="preserve"> dilakukan melalui tatap muka maupun melalui telepon, sedangkan </w:t>
              </w:r>
              <w:r>
                <w:rPr>
                  <w:rStyle w:val="isijme"/>
                  <w:sz w:val="24"/>
                  <w:szCs w:val="24"/>
                </w:rPr>
                <w:t>dalam</w:t>
              </w:r>
              <w:r w:rsidR="001A7227" w:rsidRPr="001A7227">
                <w:rPr>
                  <w:rStyle w:val="isijme"/>
                  <w:sz w:val="24"/>
                  <w:szCs w:val="24"/>
                </w:rPr>
                <w:t xml:space="preserve"> pendampingan</w:t>
              </w:r>
              <w:r>
                <w:rPr>
                  <w:rStyle w:val="isijme"/>
                  <w:sz w:val="24"/>
                  <w:szCs w:val="24"/>
                </w:rPr>
                <w:t>,</w:t>
              </w:r>
              <w:r w:rsidR="001A7227" w:rsidRPr="001A7227">
                <w:rPr>
                  <w:rStyle w:val="isijme"/>
                  <w:sz w:val="24"/>
                  <w:szCs w:val="24"/>
                </w:rPr>
                <w:t xml:space="preserve"> </w:t>
              </w:r>
              <w:r>
                <w:rPr>
                  <w:rStyle w:val="isijme"/>
                  <w:sz w:val="24"/>
                  <w:szCs w:val="24"/>
                </w:rPr>
                <w:t>yaitu</w:t>
              </w:r>
              <w:r w:rsidR="001A7227" w:rsidRPr="001A7227">
                <w:rPr>
                  <w:rStyle w:val="isijme"/>
                  <w:sz w:val="24"/>
                  <w:szCs w:val="24"/>
                </w:rPr>
                <w:t xml:space="preserve"> mendampingi pelaku usaha secara langsung </w:t>
              </w:r>
              <w:r>
                <w:rPr>
                  <w:rStyle w:val="isijme"/>
                  <w:sz w:val="24"/>
                  <w:szCs w:val="24"/>
                </w:rPr>
                <w:t>bersama dengan anggota tim</w:t>
              </w:r>
              <w:r w:rsidR="001A7227" w:rsidRPr="001A7227">
                <w:rPr>
                  <w:rStyle w:val="isijme"/>
                  <w:sz w:val="24"/>
                  <w:szCs w:val="24"/>
                </w:rPr>
                <w:t xml:space="preserve"> yang terkait.</w:t>
              </w:r>
            </w:p>
            <w:p w14:paraId="087B6C22" w14:textId="57120C79" w:rsidR="001A7227" w:rsidRPr="00117F61" w:rsidRDefault="00117F61" w:rsidP="000605B9">
              <w:pPr>
                <w:pStyle w:val="subjme"/>
                <w:numPr>
                  <w:ilvl w:val="2"/>
                  <w:numId w:val="9"/>
                </w:numPr>
                <w:spacing w:line="480" w:lineRule="auto"/>
                <w:ind w:left="851"/>
                <w:rPr>
                  <w:rStyle w:val="isijme"/>
                  <w:sz w:val="24"/>
                </w:rPr>
              </w:pPr>
              <w:r w:rsidRPr="00117F61">
                <w:rPr>
                  <w:rStyle w:val="isijme"/>
                  <w:caps w:val="0"/>
                  <w:sz w:val="24"/>
                </w:rPr>
                <w:t>Monitoring Dan Evaluasi (Monev)</w:t>
              </w:r>
            </w:p>
            <w:p w14:paraId="5222076F" w14:textId="44EB8CB0" w:rsidR="00231A60" w:rsidRDefault="00B51EFF" w:rsidP="000605B9">
              <w:pPr>
                <w:pStyle w:val="Paragraph"/>
                <w:spacing w:line="480" w:lineRule="auto"/>
                <w:ind w:firstLine="644"/>
                <w:rPr>
                  <w:rStyle w:val="isijme"/>
                  <w:sz w:val="24"/>
                  <w:szCs w:val="24"/>
                </w:rPr>
              </w:pPr>
              <w:r w:rsidRPr="00B51EFF">
                <w:rPr>
                  <w:rStyle w:val="isijme"/>
                  <w:sz w:val="24"/>
                  <w:szCs w:val="24"/>
                </w:rPr>
                <w:t xml:space="preserve">Kegiatan </w:t>
              </w:r>
              <w:r>
                <w:rPr>
                  <w:rStyle w:val="isijme"/>
                  <w:sz w:val="24"/>
                  <w:szCs w:val="24"/>
                </w:rPr>
                <w:t xml:space="preserve">ini bertujuan </w:t>
              </w:r>
              <w:r w:rsidRPr="00B51EFF">
                <w:rPr>
                  <w:rStyle w:val="isijme"/>
                  <w:sz w:val="24"/>
                  <w:szCs w:val="24"/>
                </w:rPr>
                <w:t xml:space="preserve">untuk </w:t>
              </w:r>
              <w:r w:rsidRPr="00B51EFF">
                <w:rPr>
                  <w:rStyle w:val="isijme"/>
                  <w:sz w:val="24"/>
                  <w:szCs w:val="24"/>
                </w:rPr>
                <w:t>mengetahui perkembangan</w:t>
              </w:r>
              <w:r w:rsidRPr="00B51EFF">
                <w:rPr>
                  <w:rStyle w:val="isijme"/>
                  <w:sz w:val="24"/>
                  <w:szCs w:val="24"/>
                </w:rPr>
                <w:t xml:space="preserve"> dan kemajuan, </w:t>
              </w:r>
              <w:r>
                <w:rPr>
                  <w:rStyle w:val="isijme"/>
                  <w:sz w:val="24"/>
                  <w:szCs w:val="24"/>
                </w:rPr>
                <w:t>serta meng</w:t>
              </w:r>
              <w:r w:rsidRPr="00B51EFF">
                <w:rPr>
                  <w:rStyle w:val="isijme"/>
                  <w:sz w:val="24"/>
                  <w:szCs w:val="24"/>
                </w:rPr>
                <w:t>identi</w:t>
              </w:r>
              <w:r w:rsidR="00D56A7E">
                <w:rPr>
                  <w:rStyle w:val="isijme"/>
                  <w:sz w:val="24"/>
                  <w:szCs w:val="24"/>
                </w:rPr>
                <w:t>-</w:t>
              </w:r>
              <w:r w:rsidRPr="00B51EFF">
                <w:rPr>
                  <w:rStyle w:val="isijme"/>
                  <w:sz w:val="24"/>
                  <w:szCs w:val="24"/>
                </w:rPr>
                <w:t xml:space="preserve">fikasi permasalahan </w:t>
              </w:r>
              <w:r>
                <w:rPr>
                  <w:rStyle w:val="isijme"/>
                  <w:sz w:val="24"/>
                  <w:szCs w:val="24"/>
                </w:rPr>
                <w:t xml:space="preserve">mita guna </w:t>
              </w:r>
              <w:r w:rsidRPr="00B51EFF">
                <w:rPr>
                  <w:rStyle w:val="isijme"/>
                  <w:sz w:val="24"/>
                  <w:szCs w:val="24"/>
                </w:rPr>
                <w:t xml:space="preserve">serta </w:t>
              </w:r>
              <w:r>
                <w:rPr>
                  <w:rStyle w:val="isijme"/>
                  <w:sz w:val="24"/>
                  <w:szCs w:val="24"/>
                </w:rPr>
                <w:t xml:space="preserve">melakukan </w:t>
              </w:r>
              <w:r w:rsidRPr="00B51EFF">
                <w:rPr>
                  <w:rStyle w:val="isijme"/>
                  <w:sz w:val="24"/>
                  <w:szCs w:val="24"/>
                </w:rPr>
                <w:t>upaya pemecahan</w:t>
              </w:r>
              <w:r>
                <w:rPr>
                  <w:rStyle w:val="isijme"/>
                  <w:sz w:val="24"/>
                  <w:szCs w:val="24"/>
                </w:rPr>
                <w:t xml:space="preserve"> </w:t>
              </w:r>
              <w:r w:rsidR="004432F6">
                <w:rPr>
                  <w:rStyle w:val="isijme"/>
                  <w:sz w:val="24"/>
                  <w:szCs w:val="24"/>
                </w:rPr>
                <w:t>masalahnya</w:t>
              </w:r>
              <w:r w:rsidR="004432F6" w:rsidRPr="00B51EFF">
                <w:rPr>
                  <w:rStyle w:val="isijme"/>
                  <w:sz w:val="24"/>
                  <w:szCs w:val="24"/>
                </w:rPr>
                <w:t xml:space="preserve">. </w:t>
              </w:r>
              <w:r w:rsidR="004432F6">
                <w:rPr>
                  <w:rStyle w:val="isijme"/>
                  <w:sz w:val="24"/>
                  <w:szCs w:val="24"/>
                </w:rPr>
                <w:t xml:space="preserve"> </w:t>
              </w:r>
              <w:r w:rsidR="004432F6" w:rsidRPr="00B51EFF">
                <w:rPr>
                  <w:rStyle w:val="isijme"/>
                  <w:sz w:val="24"/>
                  <w:szCs w:val="24"/>
                </w:rPr>
                <w:t>Monitoring</w:t>
              </w:r>
              <w:r w:rsidRPr="00B51EFF">
                <w:rPr>
                  <w:rStyle w:val="isijme"/>
                  <w:sz w:val="24"/>
                  <w:szCs w:val="24"/>
                </w:rPr>
                <w:t xml:space="preserve"> </w:t>
              </w:r>
              <w:r w:rsidR="00231A60">
                <w:rPr>
                  <w:rStyle w:val="isijme"/>
                  <w:sz w:val="24"/>
                  <w:szCs w:val="24"/>
                </w:rPr>
                <w:t xml:space="preserve">ini </w:t>
              </w:r>
              <w:r w:rsidRPr="00B51EFF">
                <w:rPr>
                  <w:rStyle w:val="isijme"/>
                  <w:sz w:val="24"/>
                  <w:szCs w:val="24"/>
                </w:rPr>
                <w:t>dilakukan dengan cara menggali untuk mendapatkan informasi secara regular berdasarkan indikator tertentu, dengan maksud mengetahui apakah kegiatan yang sedang berlangsung sesuai dengan perencanaan dan prosedur yang telah disepakati.</w:t>
              </w:r>
              <w:r w:rsidRPr="00B51EFF">
                <w:rPr>
                  <w:rStyle w:val="isijme"/>
                  <w:sz w:val="24"/>
                  <w:szCs w:val="24"/>
                </w:rPr>
                <w:t xml:space="preserve"> </w:t>
              </w:r>
              <w:r w:rsidR="00231A60">
                <w:rPr>
                  <w:rStyle w:val="isijme"/>
                  <w:sz w:val="24"/>
                  <w:szCs w:val="24"/>
                </w:rPr>
                <w:t>Adapun prosedur pelaksanaanya dibagi menjadi tiga tahap yaitu:</w:t>
              </w:r>
            </w:p>
            <w:p w14:paraId="01F01000" w14:textId="7F6997C4" w:rsidR="001A7227" w:rsidRPr="003B3E1E" w:rsidRDefault="001A7227" w:rsidP="003B3E1E">
              <w:pPr>
                <w:pStyle w:val="Paragraph"/>
                <w:numPr>
                  <w:ilvl w:val="0"/>
                  <w:numId w:val="16"/>
                </w:numPr>
                <w:spacing w:line="480" w:lineRule="auto"/>
                <w:ind w:left="426"/>
                <w:rPr>
                  <w:rStyle w:val="isijme"/>
                  <w:b/>
                  <w:bCs/>
                  <w:sz w:val="24"/>
                  <w:szCs w:val="24"/>
                </w:rPr>
              </w:pPr>
              <w:r w:rsidRPr="001A7227">
                <w:rPr>
                  <w:rStyle w:val="isijme"/>
                  <w:sz w:val="24"/>
                  <w:szCs w:val="24"/>
                </w:rPr>
                <w:t xml:space="preserve"> </w:t>
              </w:r>
              <w:r w:rsidRPr="003B3E1E">
                <w:rPr>
                  <w:rStyle w:val="isijme"/>
                  <w:b/>
                  <w:bCs/>
                  <w:sz w:val="24"/>
                  <w:szCs w:val="24"/>
                </w:rPr>
                <w:t>Monev sebelum kegiatan</w:t>
              </w:r>
            </w:p>
            <w:p w14:paraId="5B04A7CA" w14:textId="3FD46521" w:rsidR="004E3E04" w:rsidRDefault="001A7227" w:rsidP="004E3E04">
              <w:pPr>
                <w:pStyle w:val="Paragraph"/>
                <w:spacing w:line="480" w:lineRule="auto"/>
                <w:rPr>
                  <w:rStyle w:val="isijme"/>
                  <w:sz w:val="24"/>
                  <w:szCs w:val="24"/>
                </w:rPr>
              </w:pPr>
              <w:r w:rsidRPr="001A7227">
                <w:rPr>
                  <w:rStyle w:val="isijme"/>
                  <w:sz w:val="24"/>
                  <w:szCs w:val="24"/>
                </w:rPr>
                <w:t xml:space="preserve">Yaitu dengan melihat antusias </w:t>
              </w:r>
              <w:r w:rsidR="00416EF2">
                <w:rPr>
                  <w:rStyle w:val="isijme"/>
                  <w:sz w:val="24"/>
                  <w:szCs w:val="24"/>
                </w:rPr>
                <w:t xml:space="preserve">mitra </w:t>
              </w:r>
              <w:r w:rsidRPr="001A7227">
                <w:rPr>
                  <w:rStyle w:val="isijme"/>
                  <w:sz w:val="24"/>
                  <w:szCs w:val="24"/>
                </w:rPr>
                <w:t xml:space="preserve">pelaku usaha sebelum kegiatan dilaksanakan serta respon </w:t>
              </w:r>
              <w:r w:rsidR="00416EF2">
                <w:rPr>
                  <w:rStyle w:val="isijme"/>
                  <w:sz w:val="24"/>
                  <w:szCs w:val="24"/>
                </w:rPr>
                <w:t xml:space="preserve">mitra dan anggota </w:t>
              </w:r>
              <w:r w:rsidR="00C4283D">
                <w:rPr>
                  <w:rStyle w:val="isijme"/>
                  <w:sz w:val="24"/>
                  <w:szCs w:val="24"/>
                </w:rPr>
                <w:t xml:space="preserve">mitra </w:t>
              </w:r>
              <w:r w:rsidR="00C4283D" w:rsidRPr="001A7227">
                <w:rPr>
                  <w:rStyle w:val="isijme"/>
                  <w:sz w:val="24"/>
                  <w:szCs w:val="24"/>
                </w:rPr>
                <w:t>dalam</w:t>
              </w:r>
              <w:r w:rsidRPr="001A7227">
                <w:rPr>
                  <w:rStyle w:val="isijme"/>
                  <w:sz w:val="24"/>
                  <w:szCs w:val="24"/>
                </w:rPr>
                <w:t xml:space="preserve"> memberikan dukungan berupa surat pernyataan kesediaan bekerjasama.</w:t>
              </w:r>
            </w:p>
            <w:p w14:paraId="52388990" w14:textId="5E024CB3" w:rsidR="004432F6" w:rsidRDefault="004432F6" w:rsidP="004E3E04">
              <w:pPr>
                <w:pStyle w:val="Paragraph"/>
                <w:spacing w:line="480" w:lineRule="auto"/>
                <w:rPr>
                  <w:rStyle w:val="isijme"/>
                  <w:sz w:val="24"/>
                  <w:szCs w:val="24"/>
                </w:rPr>
              </w:pPr>
            </w:p>
            <w:p w14:paraId="194564BE" w14:textId="16368E37" w:rsidR="004432F6" w:rsidRDefault="004432F6" w:rsidP="004E3E04">
              <w:pPr>
                <w:pStyle w:val="Paragraph"/>
                <w:spacing w:line="480" w:lineRule="auto"/>
                <w:rPr>
                  <w:rStyle w:val="isijme"/>
                  <w:sz w:val="24"/>
                  <w:szCs w:val="24"/>
                </w:rPr>
              </w:pPr>
            </w:p>
            <w:p w14:paraId="45FA8881" w14:textId="77777777" w:rsidR="004432F6" w:rsidRDefault="004432F6" w:rsidP="004E3E04">
              <w:pPr>
                <w:pStyle w:val="Paragraph"/>
                <w:spacing w:line="480" w:lineRule="auto"/>
                <w:rPr>
                  <w:rStyle w:val="isijme"/>
                  <w:sz w:val="24"/>
                  <w:szCs w:val="24"/>
                </w:rPr>
              </w:pPr>
            </w:p>
            <w:p w14:paraId="77E97F3C" w14:textId="670E0A41" w:rsidR="004E3E04" w:rsidRPr="003B3E1E" w:rsidRDefault="001A7227" w:rsidP="003B3E1E">
              <w:pPr>
                <w:pStyle w:val="Paragraph"/>
                <w:numPr>
                  <w:ilvl w:val="0"/>
                  <w:numId w:val="16"/>
                </w:numPr>
                <w:spacing w:line="480" w:lineRule="auto"/>
                <w:ind w:left="426"/>
                <w:rPr>
                  <w:rStyle w:val="isijme"/>
                  <w:b/>
                  <w:bCs/>
                  <w:sz w:val="24"/>
                  <w:szCs w:val="24"/>
                </w:rPr>
              </w:pPr>
              <w:r w:rsidRPr="003B3E1E">
                <w:rPr>
                  <w:rStyle w:val="isijme"/>
                  <w:b/>
                  <w:bCs/>
                  <w:sz w:val="24"/>
                  <w:szCs w:val="24"/>
                </w:rPr>
                <w:lastRenderedPageBreak/>
                <w:t>Mon</w:t>
              </w:r>
              <w:r w:rsidR="001563D7" w:rsidRPr="003B3E1E">
                <w:rPr>
                  <w:rStyle w:val="isijme"/>
                  <w:b/>
                  <w:bCs/>
                  <w:sz w:val="24"/>
                  <w:szCs w:val="24"/>
                </w:rPr>
                <w:t>e</w:t>
              </w:r>
              <w:r w:rsidRPr="003B3E1E">
                <w:rPr>
                  <w:rStyle w:val="isijme"/>
                  <w:b/>
                  <w:bCs/>
                  <w:sz w:val="24"/>
                  <w:szCs w:val="24"/>
                </w:rPr>
                <w:t>v selama kegiatan</w:t>
              </w:r>
              <w:r w:rsidR="004E3E04" w:rsidRPr="003B3E1E">
                <w:rPr>
                  <w:rStyle w:val="isijme"/>
                  <w:b/>
                  <w:bCs/>
                  <w:sz w:val="24"/>
                  <w:szCs w:val="24"/>
                </w:rPr>
                <w:t xml:space="preserve"> </w:t>
              </w:r>
            </w:p>
            <w:p w14:paraId="31353FEC" w14:textId="7976CCAF" w:rsidR="001A7227" w:rsidRPr="004E3E04" w:rsidRDefault="001A7227" w:rsidP="003B3E1E">
              <w:pPr>
                <w:spacing w:line="480" w:lineRule="auto"/>
                <w:ind w:firstLine="426"/>
                <w:jc w:val="both"/>
                <w:rPr>
                  <w:sz w:val="24"/>
                  <w:szCs w:val="24"/>
                </w:rPr>
              </w:pPr>
              <w:r w:rsidRPr="004E3E04">
                <w:rPr>
                  <w:sz w:val="24"/>
                  <w:szCs w:val="24"/>
                </w:rPr>
                <w:t>Dengan melihat tingkat pemahaman mitra atau khalayak sasaran terhadap program yang di</w:t>
              </w:r>
              <w:r w:rsidR="00EB62D3">
                <w:rPr>
                  <w:sz w:val="24"/>
                  <w:szCs w:val="24"/>
                </w:rPr>
                <w:t>-</w:t>
              </w:r>
              <w:r w:rsidRPr="004E3E04">
                <w:rPr>
                  <w:sz w:val="24"/>
                  <w:szCs w:val="24"/>
                </w:rPr>
                <w:t>laksanakan</w:t>
              </w:r>
              <w:r w:rsidR="00500A56" w:rsidRPr="004E3E04">
                <w:rPr>
                  <w:sz w:val="24"/>
                  <w:szCs w:val="24"/>
                </w:rPr>
                <w:t>,</w:t>
              </w:r>
              <w:r w:rsidRPr="004E3E04">
                <w:rPr>
                  <w:sz w:val="24"/>
                  <w:szCs w:val="24"/>
                </w:rPr>
                <w:t xml:space="preserve"> sehingga mampu mengimplementasikan materi yang diberikan,</w:t>
              </w:r>
              <w:r w:rsidR="00500A56" w:rsidRPr="004E3E04">
                <w:rPr>
                  <w:sz w:val="24"/>
                  <w:szCs w:val="24"/>
                </w:rPr>
                <w:t xml:space="preserve"> mampu</w:t>
              </w:r>
              <w:r w:rsidRPr="004E3E04">
                <w:rPr>
                  <w:sz w:val="24"/>
                  <w:szCs w:val="24"/>
                </w:rPr>
                <w:t xml:space="preserve"> mengoperasikan dan mengendalikan proses produksi agar </w:t>
              </w:r>
              <w:r w:rsidR="00500A56" w:rsidRPr="004E3E04">
                <w:rPr>
                  <w:sz w:val="24"/>
                  <w:szCs w:val="24"/>
                </w:rPr>
                <w:t>produk dapat</w:t>
              </w:r>
              <w:r w:rsidRPr="004E3E04">
                <w:rPr>
                  <w:sz w:val="24"/>
                  <w:szCs w:val="24"/>
                </w:rPr>
                <w:t xml:space="preserve"> mengalami peningkatan baik secara kualitas</w:t>
              </w:r>
              <w:r w:rsidR="00500A56" w:rsidRPr="004E3E04">
                <w:rPr>
                  <w:sz w:val="24"/>
                  <w:szCs w:val="24"/>
                </w:rPr>
                <w:t>,</w:t>
              </w:r>
              <w:r w:rsidRPr="004E3E04">
                <w:rPr>
                  <w:sz w:val="24"/>
                  <w:szCs w:val="24"/>
                </w:rPr>
                <w:t xml:space="preserve"> maupun kuantitasnya.</w:t>
              </w:r>
            </w:p>
            <w:p w14:paraId="62E20A2A" w14:textId="67E8ED6F" w:rsidR="001A7227" w:rsidRPr="003B3E1E" w:rsidRDefault="001A7227" w:rsidP="003B3E1E">
              <w:pPr>
                <w:pStyle w:val="Paragraph"/>
                <w:numPr>
                  <w:ilvl w:val="0"/>
                  <w:numId w:val="16"/>
                </w:numPr>
                <w:spacing w:line="480" w:lineRule="auto"/>
                <w:ind w:left="426"/>
                <w:rPr>
                  <w:rStyle w:val="isijme"/>
                  <w:b/>
                  <w:bCs/>
                  <w:sz w:val="24"/>
                  <w:szCs w:val="24"/>
                </w:rPr>
              </w:pPr>
              <w:r w:rsidRPr="001A7227">
                <w:rPr>
                  <w:rStyle w:val="isijme"/>
                  <w:sz w:val="24"/>
                  <w:szCs w:val="24"/>
                </w:rPr>
                <w:t xml:space="preserve"> </w:t>
              </w:r>
              <w:r w:rsidRPr="003B3E1E">
                <w:rPr>
                  <w:rStyle w:val="isijme"/>
                  <w:b/>
                  <w:bCs/>
                  <w:sz w:val="24"/>
                  <w:szCs w:val="24"/>
                </w:rPr>
                <w:t>Mon</w:t>
              </w:r>
              <w:r w:rsidR="001563D7" w:rsidRPr="003B3E1E">
                <w:rPr>
                  <w:rStyle w:val="isijme"/>
                  <w:b/>
                  <w:bCs/>
                  <w:sz w:val="24"/>
                  <w:szCs w:val="24"/>
                </w:rPr>
                <w:t>e</w:t>
              </w:r>
              <w:r w:rsidRPr="003B3E1E">
                <w:rPr>
                  <w:rStyle w:val="isijme"/>
                  <w:b/>
                  <w:bCs/>
                  <w:sz w:val="24"/>
                  <w:szCs w:val="24"/>
                </w:rPr>
                <w:t>v setelah kegiatan</w:t>
              </w:r>
            </w:p>
            <w:p w14:paraId="3E6EC4E6" w14:textId="7A9EB933" w:rsidR="00521CC0" w:rsidRPr="00BC5001" w:rsidRDefault="001A7227" w:rsidP="00AD403C">
              <w:pPr>
                <w:pStyle w:val="Paragraph"/>
                <w:spacing w:line="480" w:lineRule="auto"/>
                <w:rPr>
                  <w:sz w:val="24"/>
                  <w:szCs w:val="24"/>
                </w:rPr>
              </w:pPr>
              <w:r w:rsidRPr="001A7227">
                <w:rPr>
                  <w:rStyle w:val="isijme"/>
                  <w:sz w:val="24"/>
                  <w:szCs w:val="24"/>
                </w:rPr>
                <w:t xml:space="preserve">Penerapan Manajemen bisnis berkelanjutan (management suistainability) melihat sampai sejauh mana UD. </w:t>
              </w:r>
              <w:r w:rsidR="00424232">
                <w:rPr>
                  <w:rStyle w:val="isijme"/>
                  <w:sz w:val="24"/>
                  <w:szCs w:val="24"/>
                </w:rPr>
                <w:t>Gusti Karya</w:t>
              </w:r>
              <w:r w:rsidRPr="001A7227">
                <w:rPr>
                  <w:rStyle w:val="isijme"/>
                  <w:sz w:val="24"/>
                  <w:szCs w:val="24"/>
                </w:rPr>
                <w:t xml:space="preserve"> mampu mencapai tujuan bisnis dan mampu meningkatkan nilai usaha jangka panjang. </w:t>
              </w:r>
              <w:r w:rsidR="002045C6" w:rsidRPr="00BC5001">
                <w:rPr>
                  <w:rStyle w:val="isijme"/>
                  <w:sz w:val="24"/>
                  <w:szCs w:val="24"/>
                </w:rPr>
                <w:t>.</w:t>
              </w:r>
            </w:p>
          </w:sdtContent>
        </w:sdt>
        <w:sdt>
          <w:sdtPr>
            <w:rPr>
              <w:rStyle w:val="subjmeChar"/>
              <w:b/>
              <w:bCs/>
              <w:caps/>
            </w:rPr>
            <w:id w:val="-480461521"/>
            <w:placeholder>
              <w:docPart w:val="4991FDC153834B969E111D20C4A41587"/>
            </w:placeholder>
            <w15:appearance w15:val="hidden"/>
            <w:text/>
          </w:sdtPr>
          <w:sdtEndPr>
            <w:rPr>
              <w:rStyle w:val="subjmeChar"/>
            </w:rPr>
          </w:sdtEndPr>
          <w:sdtContent>
            <w:p w14:paraId="3A8475CF" w14:textId="77777777" w:rsidR="00147F55" w:rsidRPr="00BC5001" w:rsidRDefault="001902CB" w:rsidP="00BC5001">
              <w:pPr>
                <w:pStyle w:val="subjme"/>
                <w:spacing w:line="480" w:lineRule="auto"/>
                <w:rPr>
                  <w:lang w:val="fi-FI"/>
                </w:rPr>
              </w:pPr>
              <w:r>
                <w:rPr>
                  <w:rStyle w:val="subjmeChar"/>
                  <w:b/>
                  <w:bCs/>
                  <w:caps/>
                </w:rPr>
                <w:t>HASIL DAN PEMBAHASAN</w:t>
              </w:r>
            </w:p>
          </w:sdtContent>
        </w:sdt>
        <w:sdt>
          <w:sdtPr>
            <w:rPr>
              <w:rStyle w:val="isijme"/>
              <w:sz w:val="24"/>
              <w:szCs w:val="24"/>
            </w:rPr>
            <w:alias w:val="SIlahkan hapus, Tulis, atau copy paste disini"/>
            <w:tag w:val="SIlahkan hapus, Tulis, atau copy paste disini"/>
            <w:id w:val="895248817"/>
            <w:placeholder>
              <w:docPart w:val="6B02E431ABF0497FADD397832A01F376"/>
            </w:placeholder>
            <w15:appearance w15:val="hidden"/>
          </w:sdtPr>
          <w:sdtEndPr>
            <w:rPr>
              <w:rStyle w:val="isijme"/>
            </w:rPr>
          </w:sdtEndPr>
          <w:sdtContent>
            <w:p w14:paraId="36FEFC93" w14:textId="398DCE5B" w:rsidR="00015519" w:rsidRDefault="00E85E2F" w:rsidP="004400E6">
              <w:pPr>
                <w:pStyle w:val="Paragraph"/>
                <w:tabs>
                  <w:tab w:val="left" w:pos="426"/>
                </w:tabs>
                <w:spacing w:line="480" w:lineRule="auto"/>
                <w:ind w:firstLine="0"/>
                <w:rPr>
                  <w:rStyle w:val="isijme"/>
                  <w:sz w:val="24"/>
                  <w:szCs w:val="24"/>
                </w:rPr>
              </w:pPr>
              <w:r w:rsidRPr="00E85E2F">
                <w:t xml:space="preserve"> </w:t>
              </w:r>
              <w:r w:rsidR="004400E6">
                <w:tab/>
              </w:r>
              <w:r w:rsidRPr="00E85E2F">
                <w:rPr>
                  <w:rStyle w:val="isijme"/>
                  <w:sz w:val="24"/>
                  <w:szCs w:val="24"/>
                </w:rPr>
                <w:t>Hasil luaran yang diharapkan</w:t>
              </w:r>
              <w:r>
                <w:rPr>
                  <w:rStyle w:val="isijme"/>
                  <w:sz w:val="24"/>
                  <w:szCs w:val="24"/>
                </w:rPr>
                <w:t xml:space="preserve"> oleh kegiatan PPPUD ini adalah</w:t>
              </w:r>
              <w:r w:rsidRPr="00E85E2F">
                <w:rPr>
                  <w:rStyle w:val="isijme"/>
                  <w:sz w:val="24"/>
                  <w:szCs w:val="24"/>
                </w:rPr>
                <w:t xml:space="preserve"> diperoleh</w:t>
              </w:r>
              <w:r>
                <w:rPr>
                  <w:rStyle w:val="isijme"/>
                  <w:sz w:val="24"/>
                  <w:szCs w:val="24"/>
                </w:rPr>
                <w:t>nya</w:t>
              </w:r>
              <w:r w:rsidRPr="00E85E2F">
                <w:rPr>
                  <w:rStyle w:val="isijme"/>
                  <w:sz w:val="24"/>
                  <w:szCs w:val="24"/>
                </w:rPr>
                <w:t xml:space="preserve"> peningkatan produksi </w:t>
              </w:r>
              <w:r>
                <w:rPr>
                  <w:rStyle w:val="isijme"/>
                  <w:sz w:val="24"/>
                  <w:szCs w:val="24"/>
                </w:rPr>
                <w:t>pada</w:t>
              </w:r>
              <w:r w:rsidRPr="00E85E2F">
                <w:rPr>
                  <w:rStyle w:val="isijme"/>
                  <w:sz w:val="24"/>
                  <w:szCs w:val="24"/>
                </w:rPr>
                <w:t xml:space="preserve"> UD. </w:t>
              </w:r>
              <w:r>
                <w:rPr>
                  <w:rStyle w:val="isijme"/>
                  <w:sz w:val="24"/>
                  <w:szCs w:val="24"/>
                </w:rPr>
                <w:t>Gusti Karya</w:t>
              </w:r>
              <w:r w:rsidRPr="00E85E2F">
                <w:rPr>
                  <w:rStyle w:val="isijme"/>
                  <w:sz w:val="24"/>
                  <w:szCs w:val="24"/>
                </w:rPr>
                <w:t xml:space="preserve"> selaku mitra </w:t>
              </w:r>
              <w:r>
                <w:rPr>
                  <w:rStyle w:val="isijme"/>
                  <w:sz w:val="24"/>
                  <w:szCs w:val="24"/>
                </w:rPr>
                <w:t>PPPUD</w:t>
              </w:r>
              <w:r w:rsidR="006960D3">
                <w:rPr>
                  <w:rStyle w:val="isijme"/>
                  <w:sz w:val="24"/>
                  <w:szCs w:val="24"/>
                </w:rPr>
                <w:t>.</w:t>
              </w:r>
              <w:r w:rsidRPr="00E85E2F">
                <w:rPr>
                  <w:rStyle w:val="isijme"/>
                  <w:sz w:val="24"/>
                  <w:szCs w:val="24"/>
                </w:rPr>
                <w:t xml:space="preserve"> </w:t>
              </w:r>
              <w:r w:rsidR="006960D3">
                <w:rPr>
                  <w:rStyle w:val="isijme"/>
                  <w:sz w:val="24"/>
                  <w:szCs w:val="24"/>
                </w:rPr>
                <w:t>O</w:t>
              </w:r>
              <w:r w:rsidRPr="00E85E2F">
                <w:rPr>
                  <w:rStyle w:val="isijme"/>
                  <w:sz w:val="24"/>
                  <w:szCs w:val="24"/>
                </w:rPr>
                <w:t xml:space="preserve">leh karenanya fasilitasi mesin </w:t>
              </w:r>
              <w:r>
                <w:rPr>
                  <w:rStyle w:val="isijme"/>
                  <w:sz w:val="24"/>
                  <w:szCs w:val="24"/>
                </w:rPr>
                <w:t>mebeler multi fungsi</w:t>
              </w:r>
              <w:r w:rsidRPr="00E85E2F">
                <w:rPr>
                  <w:rStyle w:val="isijme"/>
                  <w:sz w:val="24"/>
                  <w:szCs w:val="24"/>
                </w:rPr>
                <w:t xml:space="preserve"> menjadi salah satu solusi tepat guna pada proses pembuatan </w:t>
              </w:r>
              <w:r>
                <w:rPr>
                  <w:rStyle w:val="isijme"/>
                  <w:sz w:val="24"/>
                  <w:szCs w:val="24"/>
                </w:rPr>
                <w:t>mebeler</w:t>
              </w:r>
              <w:r w:rsidRPr="00E85E2F">
                <w:rPr>
                  <w:rStyle w:val="isijme"/>
                  <w:sz w:val="24"/>
                  <w:szCs w:val="24"/>
                </w:rPr>
                <w:t xml:space="preserve"> terutama dalam proses </w:t>
              </w:r>
              <w:r>
                <w:rPr>
                  <w:rStyle w:val="isijme"/>
                  <w:sz w:val="24"/>
                  <w:szCs w:val="24"/>
                </w:rPr>
                <w:t>pembelahan, pemotongan</w:t>
              </w:r>
              <w:r w:rsidRPr="00E85E2F">
                <w:rPr>
                  <w:rStyle w:val="isijme"/>
                  <w:sz w:val="24"/>
                  <w:szCs w:val="24"/>
                </w:rPr>
                <w:t xml:space="preserve">, </w:t>
              </w:r>
              <w:r>
                <w:rPr>
                  <w:rStyle w:val="isijme"/>
                  <w:sz w:val="24"/>
                  <w:szCs w:val="24"/>
                </w:rPr>
                <w:t xml:space="preserve">pengeboran dan penyerutan kayu, </w:t>
              </w:r>
              <w:r w:rsidRPr="00E85E2F">
                <w:rPr>
                  <w:rStyle w:val="isijme"/>
                  <w:sz w:val="24"/>
                  <w:szCs w:val="24"/>
                </w:rPr>
                <w:t>sehingga produ</w:t>
              </w:r>
              <w:r w:rsidR="005D1A5D">
                <w:rPr>
                  <w:rStyle w:val="isijme"/>
                  <w:sz w:val="24"/>
                  <w:szCs w:val="24"/>
                </w:rPr>
                <w:t>ktivitas</w:t>
              </w:r>
              <w:r w:rsidRPr="00E85E2F">
                <w:rPr>
                  <w:rStyle w:val="isijme"/>
                  <w:sz w:val="24"/>
                  <w:szCs w:val="24"/>
                </w:rPr>
                <w:t xml:space="preserve"> </w:t>
              </w:r>
              <w:r>
                <w:rPr>
                  <w:rStyle w:val="isijme"/>
                  <w:sz w:val="24"/>
                  <w:szCs w:val="24"/>
                </w:rPr>
                <w:t>mebeler</w:t>
              </w:r>
              <w:r w:rsidRPr="00E85E2F">
                <w:rPr>
                  <w:rStyle w:val="isijme"/>
                  <w:sz w:val="24"/>
                  <w:szCs w:val="24"/>
                </w:rPr>
                <w:t xml:space="preserve"> </w:t>
              </w:r>
              <w:r>
                <w:rPr>
                  <w:rStyle w:val="isijme"/>
                  <w:sz w:val="24"/>
                  <w:szCs w:val="24"/>
                </w:rPr>
                <w:t xml:space="preserve">dapat lebih optimal karena dikerjakan pada mesin yang </w:t>
              </w:r>
              <w:r w:rsidR="005D1A5D">
                <w:rPr>
                  <w:rStyle w:val="isijme"/>
                  <w:sz w:val="24"/>
                  <w:szCs w:val="24"/>
                </w:rPr>
                <w:t>lebih modern</w:t>
              </w:r>
              <w:r w:rsidRPr="00E85E2F">
                <w:rPr>
                  <w:rStyle w:val="isijme"/>
                  <w:sz w:val="24"/>
                  <w:szCs w:val="24"/>
                </w:rPr>
                <w:t xml:space="preserve">. </w:t>
              </w:r>
              <w:r w:rsidR="00015519">
                <w:rPr>
                  <w:rStyle w:val="isijme"/>
                  <w:sz w:val="24"/>
                  <w:szCs w:val="24"/>
                </w:rPr>
                <w:t>Adapun urutan pelaksanaan kegiatan adalah sebagai berikut:</w:t>
              </w:r>
            </w:p>
            <w:p w14:paraId="4F4306F7" w14:textId="359DE820" w:rsidR="00015519" w:rsidRPr="00EB62D3" w:rsidRDefault="00EB62D3" w:rsidP="00EB62D3">
              <w:pPr>
                <w:pStyle w:val="Paragraph"/>
                <w:numPr>
                  <w:ilvl w:val="1"/>
                  <w:numId w:val="9"/>
                </w:numPr>
                <w:spacing w:line="480" w:lineRule="auto"/>
                <w:ind w:left="426"/>
                <w:rPr>
                  <w:rStyle w:val="isijme"/>
                  <w:b/>
                  <w:bCs/>
                  <w:sz w:val="24"/>
                  <w:szCs w:val="24"/>
                </w:rPr>
              </w:pPr>
              <w:r>
                <w:rPr>
                  <w:rStyle w:val="isijme"/>
                  <w:b/>
                  <w:bCs/>
                  <w:sz w:val="24"/>
                  <w:szCs w:val="24"/>
                </w:rPr>
                <w:t xml:space="preserve"> </w:t>
              </w:r>
              <w:r w:rsidR="00015519" w:rsidRPr="00EB62D3">
                <w:rPr>
                  <w:rStyle w:val="isijme"/>
                  <w:b/>
                  <w:bCs/>
                  <w:sz w:val="24"/>
                  <w:szCs w:val="24"/>
                </w:rPr>
                <w:t>Penempatan dan pengaturan tata letak mesin mebeler</w:t>
              </w:r>
            </w:p>
            <w:p w14:paraId="6CD20636" w14:textId="66D97DCB" w:rsidR="00015519" w:rsidRDefault="00EB62D3" w:rsidP="004400E6">
              <w:pPr>
                <w:pStyle w:val="Paragraph"/>
                <w:spacing w:line="480" w:lineRule="auto"/>
                <w:rPr>
                  <w:rStyle w:val="isijme"/>
                  <w:sz w:val="24"/>
                  <w:szCs w:val="24"/>
                </w:rPr>
              </w:pPr>
              <w:r>
                <w:rPr>
                  <w:noProof/>
                  <w:sz w:val="24"/>
                  <w:szCs w:val="24"/>
                </w:rPr>
                <mc:AlternateContent>
                  <mc:Choice Requires="wpg">
                    <w:drawing>
                      <wp:anchor distT="0" distB="0" distL="114300" distR="114300" simplePos="0" relativeHeight="251681792" behindDoc="0" locked="0" layoutInCell="1" allowOverlap="1" wp14:anchorId="0B91FF20" wp14:editId="5C3ACFE1">
                        <wp:simplePos x="0" y="0"/>
                        <wp:positionH relativeFrom="column">
                          <wp:posOffset>-46990</wp:posOffset>
                        </wp:positionH>
                        <wp:positionV relativeFrom="paragraph">
                          <wp:posOffset>1361440</wp:posOffset>
                        </wp:positionV>
                        <wp:extent cx="5794375" cy="1095375"/>
                        <wp:effectExtent l="0" t="0" r="0" b="9525"/>
                        <wp:wrapTight wrapText="bothSides">
                          <wp:wrapPolygon edited="0">
                            <wp:start x="14416" y="0"/>
                            <wp:lineTo x="0" y="0"/>
                            <wp:lineTo x="0" y="21412"/>
                            <wp:lineTo x="14416" y="21412"/>
                            <wp:lineTo x="21517" y="21412"/>
                            <wp:lineTo x="21517" y="0"/>
                            <wp:lineTo x="14416" y="0"/>
                          </wp:wrapPolygon>
                        </wp:wrapTight>
                        <wp:docPr id="2" name="Group 2"/>
                        <wp:cNvGraphicFramePr/>
                        <a:graphic xmlns:a="http://schemas.openxmlformats.org/drawingml/2006/main">
                          <a:graphicData uri="http://schemas.microsoft.com/office/word/2010/wordprocessingGroup">
                            <wpg:wgp>
                              <wpg:cNvGrpSpPr/>
                              <wpg:grpSpPr>
                                <a:xfrm>
                                  <a:off x="0" y="0"/>
                                  <a:ext cx="5794375" cy="1095375"/>
                                  <a:chOff x="0" y="0"/>
                                  <a:chExt cx="5794774" cy="1857375"/>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45342"/>
                                    <a:ext cx="1880870" cy="1808480"/>
                                  </a:xfrm>
                                  <a:prstGeom prst="rect">
                                    <a:avLst/>
                                  </a:prstGeom>
                                </pic:spPr>
                              </pic:pic>
                              <pic:pic xmlns:pic="http://schemas.openxmlformats.org/drawingml/2006/picture">
                                <pic:nvPicPr>
                                  <pic:cNvPr id="6" name="Picture 6"/>
                                  <pic:cNvPicPr>
                                    <a:picLocks noChangeAspect="1"/>
                                  </pic:cNvPicPr>
                                </pic:nvPicPr>
                                <pic:blipFill rotWithShape="1">
                                  <a:blip r:embed="rId9" cstate="print">
                                    <a:extLst>
                                      <a:ext uri="{28A0092B-C50C-407E-A947-70E740481C1C}">
                                        <a14:useLocalDpi xmlns:a14="http://schemas.microsoft.com/office/drawing/2010/main" val="0"/>
                                      </a:ext>
                                    </a:extLst>
                                  </a:blip>
                                  <a:srcRect l="34097" t="8768" r="3811"/>
                                  <a:stretch/>
                                </pic:blipFill>
                                <pic:spPr bwMode="auto">
                                  <a:xfrm>
                                    <a:off x="1934598" y="45342"/>
                                    <a:ext cx="1880235" cy="18078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914539" y="0"/>
                                    <a:ext cx="1880235" cy="1857375"/>
                                  </a:xfrm>
                                  <a:prstGeom prst="rect">
                                    <a:avLst/>
                                  </a:prstGeom>
                                </pic:spPr>
                              </pic:pic>
                            </wpg:wgp>
                          </a:graphicData>
                        </a:graphic>
                        <wp14:sizeRelV relativeFrom="margin">
                          <wp14:pctHeight>0</wp14:pctHeight>
                        </wp14:sizeRelV>
                      </wp:anchor>
                    </w:drawing>
                  </mc:Choice>
                  <mc:Fallback>
                    <w:pict>
                      <v:group w14:anchorId="0BA5BAC5" id="Group 2" o:spid="_x0000_s1026" style="position:absolute;margin-left:-3.7pt;margin-top:107.2pt;width:456.25pt;height:86.25pt;z-index:251681792;mso-height-relative:margin" coordsize="57947,18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y5GkDAwAAOgoAAA4AAABkcnMvZTJvRG9jLnhtbNRWy27bMBC8F+g/&#10;ELonkizZeiB2UDRNUCBtjaZFzzRFSUQkkiBpy/n7LilZcewELYL4kINlPpezs7NLXlxu2wZtqNJM&#10;8LkXngceopyIgvFq7v3+dX2WekgbzAvcCE7n3gPV3uXi44eLTuZ0ImrRFFQhMMJ13sm5Vxsjc9/X&#10;pKYt1udCUg6TpVAtNtBVlV8o3IH1tvEnQTDzO6EKqQShWsPoVT/pLZz9sqTE/ChLTQ1q5h5gM+6r&#10;3Hdlv/7iAueVwrJmZICBX4GixYzDoaOpK2wwWit2ZKplRAktSnNOROuLsmSEOh/AmzA48OZGibV0&#10;vlR5V8mRJqD2gKdXmyXfN0uFWDH3Jh7iuIUQuVPRxFLTySqHFTdK3smlGgaqvme93Zaqtf/gB9o6&#10;Uh9GUunWIAKD0ySLo2TqIQJzYZBNbcfRTmqIzdE+Un/Z25kk8bAznSbDTn93sG/xjXAkIzn8Bpag&#10;dcTSv9UEu8xaUW8w0v6XjRar+7U8g4BKbNiKNcw8OHFC6CwovlkyslR955HwcEc4zNpDUWhpsRvs&#10;mn4Hth7dCnKvERefa8wr+klLUDVQaVf7T5e77pPjVg2T16xpbJRse3AMMuBAQc9w06vzSpB1S7np&#10;003RBnwUXNdMag+pnLYrCupRXwvwh0CqG5CQVIybPsjaKGpIbc8vAcdPwG5x43yccKAfcVqPNKjt&#10;RX3F0yh26sT5TmNhmgZpAvntNAbtOHWpPSoFeFTa3FDRItsAvIADwoNzvLnVA6LdkoHWHoRDB5j6&#10;yEDj3ehrdqiv2Qn1hZQwf5ip72osQQCh4/bEgoOK9ZzgFLEiswU/ioMscUU/TWZwEYHqozR0iTPq&#10;b5dExwJEq+6bKMAZvDbC+XNQ7sIsiqcZ2IXC9oIoJ9Gu8KVBksau8L1WlDjnwqYyIMZ5w+13HACb&#10;dsSJ9b3rFgjtL6LlUBfTE+rWsnhimUbPy/QN62KUhaC/zAlxeNLsV8Y9ER7foW9RGd09DA8UV9eH&#10;x5R9Ae33ob3/5Fv8BQAA//8DAFBLAwQKAAAAAAAAACEANvv+/V/tAABf7QAAFQAAAGRycy9tZWRp&#10;YS9pbWFnZTEuanBlZ//Y/+AAEEpGSUYAAQEBANwA3AAA/9sAQwACAQEBAQECAQEBAgICAgIEAwIC&#10;AgIFBAQDBAYFBgYGBQYGBgcJCAYHCQcGBggLCAkKCgoKCgYICwwLCgwJCgoK/9sAQwECAgICAgIF&#10;AwMFCgcGBwoKCgoKCgoKCgoKCgoKCgoKCgoKCgoKCgoKCgoKCgoKCgoKCgoKCgoKCgoKCgoKCgoK&#10;/8AAEQgBAAH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ar9kPVo9c/Zh+G9xfSNPcTfD/RpLi4mBZ5HayiLMxPJJOTkk55Nem/YrX/n3T/v&#10;kV8afsUfGDxHb/sw/Dk2OnK0c3gvS7G3ZQzbphZQnA54fBGB3HQV9BeAPjdceJLyz0SSCNmmkaJb&#10;jeSSyjJBHqMrn0ByarlMIVovRnpP2K1/590/75FH2K1/590/75FRzana24PnyYYD5lVSSPfp0p8F&#10;9a3P+pmDe3epNxfsVr/z7p/3yKPsVr/z7p/3yKlooAi+xWv/AD7p/wB8ij7Fa/8APun/AHyKWWdY&#10;hubp0zUgYEZBoAi+xWv/AD7p/wB8ij7Fa/8APun/AHyKlJxzVeXUrOE7ZZdv1FAD/sVr/wA+6f8A&#10;fIpJNPtJY2je3jKt1+UUonEiK0Rzu/l61LQB5b8SvC1/pLveWk8iwNg/Kxwv+fbk15HrOuXljF9j&#10;bXTDcOWWCG4uCJHbJPB3fOcdvSvp7XtOh1PSbi2mt2k/dsVRcZJwenvXzD8TLY6bdyWltdvbCSHM&#10;aqvyoxGTuIJAK9+5yelUn3M5I6HT9Yvda1b4a3UeoXB+1NLJJIsgUS/KQ6MoPIAAPfHtWB8SPiDa&#10;WnxdvPC04ugYpLr98rEKAzhtoCg5IA7jHb6x/DmSzW98C6hHeC5vLHXru0mfaw2xFd+xSwHygcgc&#10;j61wP7SOoeIk+NM2p6RqEzQm4ZobVZ9gDYGSMnB9xxnvUP4rI2j8KPRPD/iJdY1Gb4fXXjW+u7xp&#10;lvVuNsilVwGRD5W0ICP4AQP5V319qmpi7Wy1HVrW2s2tXe6uZJ9skaAgeYAwYEY5IPAPJyMg/MGn&#10;fHWHw59q1nxHbSeb56ma1+0eZ9rVVwMKQ8axn2wfT35rXv2g/HnxJ8WrrdvqdpoFrbwfZzHaQhmM&#10;O7lXdzhhxz0UZPGRkJJoLn09e+LPD3w/tZF8TfEJmYXMyRwyM0s08bcR+X8y44GcDA9zXmPiv4xe&#10;JfEPiW4tdH1fUrOzkt/lmuGiSST0jHlqNoGB789eteU3HxL0NdXn13wxp1xr119xdXmvFhsYFJGQ&#10;boDy0QHgiMN7gnmvRvhj4Gli1yz8afFPUo9VZZFkbR7Fxb2dvuJALs533OPlycqB12kZw+omexfA&#10;74J/ErVfDUdx4l8XajDFN86rcXTtwe4GfSvL/wBpTwL4++D3jWM23jS+uNPki821xPImB3BG45xz&#10;znmvs7Q7lbvRbW4Ty9skCsvknK9O3tXzN+23B4rutfkjvLbdYmwVbCQBccjDjPXOc/mK1pydzCpH&#10;3ND1n9lvxqnjz4VWl1dw7p7RjDNJIu7fjkHJ9q9GuW022hM9xHDGi8s7KMCvjX9gn9rPwhpWjaj8&#10;Ntekf7Sk32izUbFDKAFcEsw5BxxyT+Fdp8Yf25NU0UnTfBnha4Xe2xrjcjOOeCvXOfpRy3kUpKMU&#10;esfE/wCP3wy8EeD7rWdO8SaRf32xotPtbW7STzbjoqNsztAYjOegB+leT+MP24PCfhDwymg/DXw/&#10;NqV1Ha5m1HUowiB+7FRksScntg18w6n+0F4O8W/Fm58UePdeZrW1V4rHzMt50zH97Ozfd6ZUZYZG&#10;fSta98U/s/6oRqFyugR7txVns4t7+rDAyTjqctgVDjZXGpXPKf2o/wBrb4geP7lH8dfF/VreMOyf&#10;2XoV4tlEFz1Pltzjjll3de3NcX4Q+MHw50HQ01O7+M+qQ2/nMmf7YuXeRhy26aRs4AO4k7FHbPAr&#10;3TUfAP7NXiy03jwvZ3XyZP7uQxAY7KDtYg47A/UGuC8QfsS/s5+KYm/s3wrFCr8NJp8MO5GIOFJ2&#10;kgk8gZJPXpxXHUNaep5t4z/4KL+FNFtDpngDxT4g1LazKbq0W6kjLhRkBkDFyOCQvY5zyM+eat8Y&#10;v2vPjBpP9veGvGOp2lna+a7w6l4gurYLGF3GURWyzuy4/wCexDjsMYz6rrP/AATe8CXtjdJ4M+IO&#10;saXb3EO9Nt8zRTwc/M0aOnmL05xj2A5rz28/YA1vQ9N8nQ/jXrFrcXjK3y6mI7VlTHljywrtL8qk&#10;j5iuEHPYccuzOqnylX4b+B/2ifEurmP4kfH/AFSMWjebdaXoPiK7mWSLZu/eTTiPZnO7aI8kLlXy&#10;eOs8I+DNB8BS3QPibxXere53NqHjDUdSKbTxsFxcOq7iwwUCkkYLFQc+J+KfhL8efAnimbw+fjZq&#10;ZhgkEtvdTRQyRTeYMsyK8wb5eFyYxjHHQVnTaB+0pbb7/Tfj9pbeahMZkVAxHTIXYcAevQ478CoU&#10;PM0uz17xn4O8PM0niPxR498UaWq4RmtfHWq28RGPl/dLdIm49wAPYNXhfxS+ImsWl7bp8MviF4ya&#10;1XeLk3vi3UWZzkbSrNcKVHBzuUdRXDeLfAXx9vdS3a/8V9OvpsfupG1JmYLngAGPIHPQdK5vUvA/&#10;xd0t/s02rWjNnG5JOQff0rqo03fc56kpdTsbr4h/EiNWn1b45+NLNjH8sNj4uuXw3od5P5qzVX0H&#10;x/8AFvUr5jJ8cfH32ftINfuDj85Rmqng34O+Mrxf7UvoJbxs583ycR57gE9a6S58C+OrNvIi8H3W&#10;UUhfOZAoPY4VjkfiK7qcdbHPKZoab4j+JMriO0/aK8bfe/5aatctj8pjXUafpn7RFwqy2Xxn8YTx&#10;NjBk1q4jb8mlrD8NR/GLQF2ReGtOt/MXCuIly2P+Bkmuw8L3nxmJP2/T7VVPMax7VH/oVdUFy7nL&#10;KRa03Tv2hV+Vviz4r3K2GZtdnwPx82up8P2vxylIi/4Wzr8nrjXbnP6tVvw54b+JmrPC89iuOrLt&#10;4/8AQq9e+Hnwj+JWtWst3p/heSa1tQGuLi3tWaOEersM4+prrp23OOpKb2OG0LSvjrJN5Z8c+JGH&#10;95tam5/8fr0Hwn4F+OmqTJbx+LPEjO3G3+05yR+TV9Efs4/spa14m1CO78XaFqU1nuA3abbgAnHQ&#10;u5CqPc5I/umvr/4bfAzTfAMf/FO6TY6RuXa1xGv2i8Ye8r/Kv0VcVU8RCntYinhKlZ3bsfntF8Cf&#10;2htO0RtfvtS8VJZqwH2iW6uBGc9sk4Nadh8GP2hLjwzN4st9V8RNp8C7prv7VN5ajpnOcV+kP/Cv&#10;vDckn2rVbBdRn6efqX75h7Ddwv4AVz/xSsbXS/hrq2gzbVs5rUx2p2EhDnOw4/Q0ljpOysi5ZbG2&#10;smfBXw2+CPx5+IU83/CMar4gvPI/1zrqU21SemSWxn2r0PSP2Rf2obZ/MW41fcVxum1U8fgXr6I/&#10;ZFsYdP0zUrVRtZpFYqP517IEVj0qamOqRnZJCo5dRqU+Zt/efn740/ZS/aZ0HTZvEGo6nrAtbfDT&#10;yLrOdozj7okz1PYV9L/sm/AzQvDfwns7/wAXaBHe6lfL5s0+qTSXbkHp/rmcLx2UAD0r0f4vQxyf&#10;DnVonX5fs44/4EKm+GbRv8PdJdPumxQ/pWFTEzqwszpo4SnQleLfzPyx/bAm8beFfilr1hofi7WL&#10;K3gvp1ht7bUpY0RQxwAAwAAr5i8bfEr4tRSSJH8TfESL8p+XWp//AIuvsf8Ab3sIx8ZPEISPj+0r&#10;kda+L/HaKhlyAW8lT+tdal7tzy5RaqPU4+/+LHxiRZifiv4n+STAxr1x/wDF1y+u/GT4zwXCNF8X&#10;/FC9z/xUFz/8XWlrkiKLran3pAentXG66yiWNj16Vx1Nzuon0B+xJ8XPixd/tNfDuHVPid4guLeb&#10;xhpiXENxrU8iSKbuIMrKXIIKkg5Hev6Bks7Ynd5Cc/7Ir+dT9ia8EX7SXgWTYx8vxPaP8q/3ZUb+&#10;lf0XW7bo0OOqj+Vc8juo/CH2K1/590/75FI1la7eLdP++BU1I+NvNSbHAeKPhnqWv6xJd2PxEuLN&#10;V+VrZbOJghJ3YBK5xhh1J/oCusuRpguHkmmutznLeXLLtGBjopwOnSiuGWHo82v5gfnf+yV8XPC/&#10;h39mjwjaWxvHa10/Q9X0W3m8tUhmjt0DrL8/AKMAMZztXPrXs2hfGHwjB4ql1/RtSk+yr4kW+sd8&#10;a7hDISZlO0n5vliXqchTivCf2LPiHbap4I/Z58bP4iks21L4e6f4X1Z7a1Mo86CFbe3aVSMMzh4D&#10;zwBFu/hzXsP7RXhHU9N+J2nrJpKNN4j0O80+HyyshuL6IFoJEwcljJJbryFIAIwRjPRTqylWty6P&#10;rfr2scKi4SPqXwNr3hT4h283irwvr0l9DHMbaRmjKbHCqxGCAejKfTmugg02aCRZEvNyqejRjOPr&#10;Xnf7JniW28WfA/RNUivYzNbxvZXlvHEieVLC3l4cAZ37VUnPPzfjXqO75sVsdkfhIGt7jzfNS6bH&#10;/PNhxUy+cMByvvgU4nAyaaHyMrQUZ/ihnh0O4mi+9Gm78qraL4jmvtEtr+2sWuFKkSeSwJUjrwa0&#10;NWs/tumXFo3SSFl/SuC/Z+8R3d7b6x4evY1VtOvQOG+YltwI/DaPzp2F1O+stVtNQTNtP8w+9Gyl&#10;WX6qcEVzvi68NvfrGysY2H3UkIya6Se0t5+Jo9237rdx9D1FcjrGkLaeJIfvOrbSrTOWJI4xz17c&#10;9algza8L6PcxquoajIdzL+7jz91e2a3Kw5tc1bTHjjvtCnkiY4861XzAo7cL8xP/AAHA9adY+OPD&#10;2sRv/Z2r2/mRyeXNDJIA8b/3GGeD7U2M2Hyq18qftGsmj+P9S0eWBnYslzFaI0imSMj5fKTBVzu4&#10;JyOcDjv9FzX/AIlukVrK2iX94Q/7wcAfnz7V87/tP6z4gtdXstV8c+Hre1Om3rDR7uSQt9q5G9Tg&#10;HKkcglQAe3eueVa26I5kZ3wg8DS3d5ceK9YuWs10i8/tK3hZucfZipEiDhTnqPzr5Z+MPxFvbz4s&#10;aprzTcMsamQMEGAv94n36DOa+m/C/jODUJ/GsccTQx3Xh9ns5Z96yD5sNn5QiDJwApOeua+D/jE2&#10;qQeO765tpWkh+XHzZxgYPf8AWtKbUndG21NWOtTVm8QyRwW00FmrQxyPc3mXaRWfAZI+u3PHO31y&#10;QM12Og+G/C+mWDR3tvc6tMWbyxfDbDFnG1hHGoVsZyCVJ45Pevm6x1i6OpLdTRyeSBmXyGdpFIOc&#10;hVHHQcnrwK37D4r67aH7K93cNvVSGb5iFxjDNv3Dn+7j0yK25TFSPftF+Jej2c9x4Qm0xY3WP/RJ&#10;IrcJaxsOu4bwzemBlf7pFXPDXxkuvAfi1tP1G/sbqS3t42jnbMOIvLwNr7TGSHG3klhuHynjPzbH&#10;8UItUthbahJJCgQxQQwzt5eA+dpBB5IGe59Sazda+JV1qmiXOiWaz+XDalo45NjRj5ydwY/MMYOA&#10;P5dNFFIfNLsfrd+yP4uv/jf8I7fX38dXUbWOo3FpcW+m3KspVJTsy5TPKFeRjjpivN/28F1Lw38R&#10;tAsdNiuvst9pRT7Q8zyKZBK+4EsSc7cf5FeN/wDBGb4/KnxP1/4M6jdqkeuaamp6csjEF5osJJwe&#10;uUMWAOflNfTn/BQnQry7+Gui+JLO4jVtN1oI1vIp/eCWM9x0xszjHPtWd7SCXw6nwP8Asd2WjeIP&#10;224vhH4mgguLHWJ76w8u4QsMqDMrDBU52wnHPevdv21v2d9J+FHiHQfAHwatFuvEvjSWa20nTNPh&#10;fzLeIcvOyLksiJvJJbr0AI5+UvDnxDX4A/8ABQ3wX8QL6JFtTrlk0u7OEjuUNrLITjovmO30H41+&#10;hf7EcGo/tKfFrxR+3b4s09orHUXk0L4c2syMrQ6TDIQ9xtdFYNNIufmB4XKnD1TlbVGcYqR8q+Mv&#10;2Lb+OP8As3w34m+1XVvHi406Ub3THByTsVTuBPJ57D18b8ffsk/GbQ4muLHw5JdhpfLkjsyWkjYZ&#10;+Z152JxwzHDdRnIr9oNQ+H/grVbx9R1LwnplxcSY82ebT42d8DAySMnA4FYPiv8AZ7+FXi6JUu/D&#10;ENq0fmsjafGsQ3yEEyFANjuCMhmViOezMDmacqPwv1w/H34d3/8AZ8tnr1vtTdiW1kaMqRwBIB6d&#10;lbOOtP8ADX7ZHxC8GzTRalpEN5IkMaPul5LrjOQRwjAYKZDbWYB1Yhx+z1r+xJ8L/tTS63qupapG&#10;8UYdb4xu7yA/MzNsxtbjCgAL82OoCweOf+Cd37IHxG0y307xX8G7GdrUYt7qOaWKVRuzglGG5c9F&#10;YFR6cmlywe5R+Vdv+2zpviLR7jfqGg2d5HKUMd552+RNykMiyRLEFz0G5pDglsYU15f+0D+0p+0d&#10;9gbxL4Lezj0iOQJNfQNFJI+WjVeWkL5DuPuLhcZ3EdP03+Kv/BCH9jzx/NLqfhu913w/eSLt/wBH&#10;ulktgO37kBOffdz3zXkukf8ABt98PtM8e6T4luv2jJr7SdN1iC/l0PUPCayR3QR1LwsRdAbJEXy2&#10;+UkqSDkcVHsad7lczR+WujfHr4s6jqrzta2d4yMPMhW1KguTklyjAksc5z+GOMdta+Ef2gfEmnt4&#10;51rQrOLTk2rtTTXjghXt8yuu3j1bB9OTX2X+1T/wSc8CfsU2HhP4kf8ACc3HibRLrxtY2mvWs2mp&#10;YxR2j3EW9cQuDuaITZZGQDA2heo/Sfx7beLfg18PZPDHwI+AenatpltYCKx0jT72G2UuchhIkgVQ&#10;mNpLAyO2WyvA3ackewp1Jxjc/nU8XeL59NH2a1SGSbcUdbP92Pqzcs3p15rI07x9rGnOsy+FdPdl&#10;bO643yd/QnHpzX7R/Dj/AIJZWfxy+JUfx8/ab/sGy+z3BOkfDzwzoNpDY2kecqLvCkXbnqVcbRk8&#10;EHaPRvGH/BJ39jvWHkvD+z14baRl2ltPgazyuQf9XEyx546gAkZGcEiq5YrWxzSxNb2d3F/efif4&#10;B8bfFX4heJbPwj4Z8HS6lqV5cLFa2Om2cs00rHoqRpks3sBzXvmmfs4/tVJKltc/sj/ECSTYrNjw&#10;vfcZXd0EA7dsnHev0Y0j/gmj+w34U1mO6uv2dbrS7q3ZWtLvQfE2o2cok9VK3KsuOCMSsT6V6n4c&#10;/Y9+B00guPC3j/4iW9xbriPd8SNWaSHI4OyadiOPUVWkSYVKVTRPXs9Gfjl4yh8c/D/WW8PeNvg9&#10;4g0nUI4TM1ne2LwusfPzkOoIXg8kY4Poa9a/ZW+B9/8AtBP5mlpqHmreCBdL0fQZr64PGSzyHy7a&#10;FP8AaknBH93pn63/AGwP2HvhiPiV4P1zx2/i7xnZ3OqWkGq3uuam101lA1wkTzKxRtnliUyAYxhT&#10;k4r6x+EHwE0f4K6bDofhHx54mm02HATT9Uv47iIKOijdFuQDphSvTFHMaKn72p4T8EP+CeOmaNF9&#10;r8TeGLWxXcDH/bV0NSvUx/sxhLVQfRklI/vGvoTw/wDAn4eaN5El1pbahNbDELXzbkjHosS4jQew&#10;UV1xSNh06+9ODhflHapcpGijEIraGBFjgjCKv3VUYAqTA9KQNmlqSgPPFUPEdjbXmgXltcQq6vau&#10;CrDI+7V0tg9KZdRi5tmgJ4dSp/EULcHseR/s8PFYeItR04MPnjG1T3wa9fT0rw34KyQN8Xry0kRW&#10;aFZtrHHGGr3ANgZzWtZe+jnwz/dnN/F5iPhzqpH/AD7jr/vrUnwysLvTvh9pFhfLtmjsUEg64OKy&#10;f2g9bstD+FGrXt9cLGvkqF3NjJ3DiuS8QftkfBjwd4Xtbi115dQmNvEFgiUpnK+rAf40oxlKNkip&#10;SjzO7Pir/goqx0n4v6xv3fvdQmI/FQa+G/HV15iyOX/5dcnn/ar6P/bW+OH/AAtT4n6p4gjjCQz6&#10;5LHBGv8ACpVQgPuf518oeJNciuIliXczG1lUhQTyGJxXXzSSSZ5sopzOb1qXfcTKmeVQt+K1xfii&#10;6jSeGNCf8K3NV1i+LySQ27qskcQ3MhXGFxjnvXG+K9QJuY0eTDccevWuaUrm9OJ6j+zX4ym8HfFj&#10;wx4nttrNZ61C2GbrkgV/Snp8geygl/vQqf0r+WHw74lutFa3u4ZIQYrhZY2aQ5+Xp0H9a+w9Y/4L&#10;4ft5SQLbaZ8Q9FsdirGq2fhu0bAGOcyI/PH09hWbOynpGx+8fmAf/rps0gEZ3Y/E1/OL48/4Ksft&#10;ufELVf7d8SftP+Llk248nSdWbT4Co7eTaeXGfrtye5ry7xv+2H8c/iLZx6f4u+MPibVoWLKsepa5&#10;cTAZ4I+eQ9qi5pdH9HPjTw54S1DX5NXi+IGi263iiXbcX0DFv4dw8xXO35ccEKMcDOSSv5gbj4ka&#10;tfyEyzN+6zGgGOFB6cD3orzpYLCSk24/mO5+jX7H3xNsIv2K18JjW5LXXtCh0DxD4V+zx/vHYwfZ&#10;LrLddqJLBN6DyWbjHP2v+1D8TfA2qfB3wz8S/hp8aND1q/0TWLHVtPtU1JTqkcTqeJkM7EuH2swE&#10;aFSjZA2mvzK/ZR8dHTvD3g/TriX/AEbUvDFvpl3tjDExXFqsZ64wQSpBHQr36H3r4UaJr3jrQptJ&#10;0yxme4hWa0uF3YaJsY+bJ4I3D8a9ejTjUld7nn4mpOi0kt2j7q/Y5+Onw00jxN8QPBGtfEnQ7Sxu&#10;PEzav4furrUY4vtUd3ukYAswB2IsOR1BLA88V7zb/Gj4cpMCPih4fuF3AbodcgYenQPkckevUc1+&#10;R3hPxVFqUmg3H2xf9Kt5LNk2lWV423DPufNQV39p9pt127du7j0yf612RwftI3TOHE5x9UkoOFz9&#10;QW+Lnwl1ONYYviroOW5/ca9Bk/KG6h/7pB+hzVG617w9c3sz6d8TNKtYvJ8uPydSjkkf5SNzFmPI&#10;IPucHJr86fD0axarb3PiLRpZrNZQLhPLOSvfH06/XrXfWnjb4dX9pqFjf/BS3sYbi1C6fLbyMzwT&#10;f3ZJGVjtJJ+ZQSMA7W6DCrhZU9tR0c7hV+wz7z8OeJ9NvdLjz4mtbyaFUS6kt5lYb8Ac7Txk14Zp&#10;fjix+HH7VWraJcS+Xb61Zy+XfNMPLg+Xzd+P4ssmwY5ya8F+Ffjy88PeI1fwvqt1oNiw/wBIt7jU&#10;UdS4U4ZnIjVsnriMcHBrlfir8SvE1zr1j4u8Ra4s18t6BE8WwgL1XG35cDGO/vWPs5udtLfqdscV&#10;KUbpM+9LbXtZuNM/t6HxvZt82DazXiBHXb1zgFW56cZxzjrWfPqWv2tnZ3+veS8v3pI4bxGECsPl&#10;Qj72TgHPzD71fGuj/HPxToEEsGueI7e+t23NFHdXsXyS44YYIOOMEdMZxzzWN/wvayPiTTfEmreJ&#10;7CObTrjcrRXDfNGW3FCq7h7ZAGQOcnmp9jUUtbNExxknK3Iz9GND8R2txpMFxfXEduWXAWaZcn8e&#10;Kg8SaL4G8ZWTHVrTTL7yW/dzzxpJ5LDuD/CRXwj+0H+1t8Cfid4Nt9EtYby41SyuA1reXCLHHEh+&#10;+owzFvoyge4rgvhz+1povwn02/0jw9qHlxahcRy3TfYVZnZBgYycYIPpn3qa1OtKm/ZWv56I3liJ&#10;R2hf0P0k0yHTr/yxpPjJpIYfvlWHz/QjAx+BA9qw/Gvw28OeLILu58UTW98WtTHb3e1CyYO4qBnO&#10;Tj+HGa/N745fta6F8UZ9PuVEsa2c3mSW6WUaxdMeu78DkYrB+Jv7VHhb4geK9E8VWnh9dPuNJhhS&#10;by8D7W0bKVJIXjhdvOeDxjpXD9XnC3PFX62bt+NjenLnitLH1t4qm0vw9eeMhZ21ysdlob+XetIT&#10;Hdr8uAFACjaeO7AdcdK+EfF/im01qS/adkjmV0i+0+WCqc7zwx+ceuBxxXsfhX9p3SPEPw08eXU6&#10;SQNqOpGOHylaTEk679pOBhRg8gD3r5atviLcjxEtvcaVHIv2llt26MzMcAM3XHp2GelaUvdlods4&#10;2pJF7VdRu7C7uL20gSJeVkgQoUGQPmJPTjP5isG48aRnVIbFZZIctH9oaJcNjnHGMLn8RWh4n1O8&#10;0XTrp7rSLWza4uCZEsyXjY90HofUgYz36V57qeu2MUj3SuT822NU4w3tz+ua6VI54q7NjVfEiwTS&#10;Pp8nk9JEY7SepA6jH6Gs+TxTPbWguZbDb8yRTzRyBwzOeXxgYPI4HHuK5TWNca5kEk800hLBMyH+&#10;H09u1ZjeI7m21aO/to3by9xlQsdsi4xgj8Bjr16UnMv2Z9NfsreKPEPwa+KPhH49eHZtS1CTS/GP&#10;2a+0+C03iLTXhjzJ7k+ZcD5yACic+v6kfHX9qn4BfFX4Pap4T8M+M7O61S8t4pLKzadPM3LIrHoT&#10;8wVW461+OvwZtvh54/untfiV8YIPBscVlHJBcNor6h5rFm/dnZIpQgYOeQfavTfB3hz9l7wj4ntN&#10;Tsf2sta1zVLdpJrNNN8Hmzt1CQszmXzndiioHLMrA7QcAkDLiEorY5L9vy6tNG8ZaD4iETKLrTZs&#10;+Sw3OsczElc5Gfn4J9q/Zj4Y/tDfsqfD7wHovw88K/ELw3ptno+mW9naaXb6lAq2yIiqsYXfwB0x&#10;2r8av29Yobv4O+H/ABnH9nuIbXX2srK8jk3CSGWLcO3AxECDk5z+Nfaf7KPiHxV4r/Zp8EeP/iHD&#10;I19rfhmyubebw7b6jMxj8lYnM7IgCzNKjuUUsoBUqSMYvmjbUUad9kfdMn7T/wAD1tBfL8SdJMRz&#10;tf8AtCHB9slx/k81An7VvwNdcD4iaPv3YaMa1aZX/wAjY/I18q63e+ALfR9niDX/ABFa2+7dNNPb&#10;6koyXx85YYOTtxn1Arm7SP8AZ1ZcN8Rr2Pj5vPurpenXnpRemDhK9rH2jN+1h+z5AwST4qaTubos&#10;d0rn/wAdJx9DzTtH/ar+AOtzSQW3xKsYfJ3eZJepJbxjHffIqqR6c844r4os9J/Zr1NW2fE9ixBd&#10;o5NQnzxxjBb5vwycc806bwD+zncyi9Hji1GMsrzSN82PTccmj3Rcsux98W3xQ+Hl5EtxbeN9Jkjf&#10;lWW+jwfxzU6ePvBc/wAsPizTGPT5b6M/+zV+fY+Hf7M92rFviDpa8kb2by5B68sVP5dfeqmo/Dr9&#10;ltbVZT8TbK1jSTdIxt438zAPBMkbnqc8EHgdup7qDll2Pcv+CvVla+Nv2LNafw7qdtcTabeLdr5M&#10;6NtdY5Ap69dzJ+dfR/w7+I2heOPAGg+NF1G1j/trR7W+WP7QuF86JXAHP+1X5veI/CP7PU3hLXov&#10;h38QbXULyfR7iLybW1HzgxNlcoowRw3tt9a5/wDZin/Z/wDEXwy8N6Rc+P8AR7XVodFhtdUs4ovN&#10;uEa3UxyO8XkOxO6PqCAQwbAPBnng9LlOlUW6P1Svl8P3DCc6hDHJ2ljnCt+YqvHeXthEZItVivo9&#10;2f3kiAgY6AqP55Nfmpf69+y5p9gt9bfGnTbhW01r8w2P2JZkt1d0eQiZIwyqyOG2MwXYxOACay2+&#10;IH7OLW4dfiHrkPzIPlsbBiQ5wpypYAHI96r3e5HsZH6gjxBoV+v2bU4BGD1WdAUP48is3W/B3h+a&#10;P7TpusJabTuRvMBRPcZPy/gRX5d618b/ANmXw/PJbS/HDxKkkLyKY10YKd0bbWGRGB97gdj2zTdD&#10;+LfwA8TX+JPj3q0EELfv7fVNPuA0ucYjHlpjBJ67lwAeR1qalSnCPNcznQjKNpo+7P2t9N1mX4B+&#10;Jft94100ulNBpzW9wGEjM6/KpxuOSBnJbiujtPiz8U57i6uNQl0PT7G3umi8xrWaSQgE7W+V8Yxg&#10;liAK/Nr44ftReGNN8RXGkfDTxO0Pg+1KWdrb2oYGdfKkhlLLgsT5j+ZnGCeRkcnzjw/8Z7iXWLi9&#10;i1NJlkiMEk1z8qvEv7k8FcgleueorSjUo8uvX8Dz8Vg8RU5VSm4pdnv6vfQ/XrWvjZ4U07SLe18S&#10;/E7SbC+aH/SYV1y0gk3qeWw7NtRuw5OGHeuQ139on4P+HZ47zWPjZdNJH+8a3WWS6V1XkkeQmGGO&#10;wXn3r86/GP7RGh+CdMtfE2qarBcLPqHmNZ2Kbp5jHAIWADBVCn5fmJz3ANcFP+3H4Y1A2Npc+Crx&#10;YbU+XLdf2iPOaM5zuGzZnnsBmtlboZVcL7aonVk9LaenW5+uN3+3H8DrZpEsrnVLwxsF/cWO0MTH&#10;vAHmMv8AD+Xfmsq5/by8CsI307w1eyJIkTKZ51jOHJA6BumPWvgTRPi/4CutNGpaZrF7d29xsuoZ&#10;lC/MfL8vyyQCAQOvv3q5H8XfDkcUen2dne3EcdrHmRsghVJK5x79+hrK0T0oyfQ+0rj9vqQyPNb+&#10;EbeOJVk/dteO7Eqf72B29qmsv+ChHh8x+RqPhKRrhmXYtvdAKVP1BOa+H7j4lWsvny2em3EsYBf9&#10;8PL69csQwB9sc1z978W7z7UEtNNs4FKRN5nzMwDHAGRt6VrGNN9DGUql9GfR2n/tZ33gf4j3HjHR&#10;YoGke4kDQ3BLJtYnjgj+dbnif/go146vi0dlPDaqSu3+zbcO2e4yxJ5r4b8Y/EC7tdTnMV39yb5f&#10;Tr1xUeq/EPV1DIutSL+7t2XCL/y07dK0lKO9jCMai0TPePjH+1z4l8WWF1BrTX7MxaTzLhnxkA8Y&#10;KgY/HivnPXPjz4vv0kgkuZJFYKpPmKBtX7o7Zx69feq+t+L7q6tbsTanJNtsrrcGf7pUcV42/iq3&#10;imSO7kkaERqWWKTa2SPU5/UUe1tsP2Ur6nSeMvH3iG5kmv7qfrl2Y3A3H3+9ya841rxPd3Q81bo/&#10;NG5x9Kt+I7lpW8zzVIF4kW1m5ORXD3OorKqxiU7ts+SPYGuapUOiFEbc6vdyvia6ZlIVuvHU1yvj&#10;HUWbUYSrfdjbqfY1ca8ma3jZz/yxXbz2+auZ8TDVbq8t7bR4DcSlCdq4+736muZ1NdTqjR6Cf2pI&#10;I433/wDLbBqC31aT7XGGct++I6+9U9RjvdLgS21S2MMwuFLIzDgY9jWbpF85v4yxz/pmOal1ClSt&#10;obD6rI7wD5vnkdRz9Kh0O8kvHsxn71w69fQD/GqMFwXOnsT96+k/D7lR+GbzE9jGv8WoSD/x1Kzc&#10;9CvZly3OXmw3/Lw/86Kk0ZQY7hC4+W8kXkZ70Vn7Qr2bPoz4X69NB8O/DcaTtG8eg2ZjkU7SpEK4&#10;IPrX1B8MP2p/DXgnxvrniexuLm1tdYnhv4Ld7dpWt5ZELzwnAAYK7ld2MMEzgZxXxn4F1cx/D7QV&#10;B6aJaD/yCtdx4S1yxmns1vF8w+Y0My7zzkfIeD1yT+Q611RqPoRWpR5rNXPbLv4raYdX1O60G6Ai&#10;XxMdR0cNb4aNGLFkOegGIxjvtrYP7SnxPBaaw8f3mns/BbT5jb8emUwf1ryP4eQxaz4p03w3dQfP&#10;qEd1pqsWIzfOjrbuDnjErxZzxheeK+qP+CeMPhPx34O1bTNQ0KzGoafcQmSby8yTxuHwTuJ5G3B2&#10;hRyM5Netl9H65JQcrXPn86zCOV4aVVU+blt5bux5fdfGPxDqkS3Or+PtQmbblnn1J3/mxotfFXiP&#10;Wo1l0++1K8HTMMcsgP4gGvtyH4eRWJSeG1jC7sFYlAb+VeFfHHwN4jsviTff2IbXy5ikqrNqEUbI&#10;pjUY/eOM/MGP416GYZW8HRU1K54mQ8ULOsXKi6XLZXve55JEvj26gkuE0nVGSGJpJGFvKNiqMsx4&#10;4AHJPpU2map4ytdEnurm1uDYOyM0m/Kqc8E88c4GcdeK9H8KW/iLTPCPivU9SRN1no8cMYjkikVp&#10;JriOPJKkjG1ueal8L+NPhzq3wt17wh4z1fR7fUG2nTIWuIluJrhlJVAo+bAdF9vm5rxafvytc+qx&#10;FR4enzqLeqWnm7X+XU4uytdSvdLi1X7VaRRXDFYRJdgO5BAxgZI68ZAzzjpUy+EtSkf/AE+/toY/&#10;70cvmH9QK0v2ff2s/h/8ItBvPAvj7whqGpSw6pK0N5Y2dvJiM4XYfMdDjIJHJ616PP8A8FB/gXaw&#10;FtP8C6+zZ/1X2G3j/H/WkfrXdTw+FlC8qtvKx49fH5lRrOMMNKS6NSST+8x/g9+ynpvxr8Kal4k8&#10;OfFdbabTfPRrOTQ95eSNd23K3A68c4PWuM8OeDfgtY/Blfi78V/iXqGnOzSQf2PbxxxXD3KH5o41&#10;kV2cDK5bAUZxnNd74W/4KJ2mofEDS9E8D/DqSNrm4EX2zVdQVRGvU/u41O4cf3xXxX+058YvEXxf&#10;+Juq+P8AV4lgivbhza2UOFjtodxwioOFHc+pJPeuWUoQk1FqXmejRjiMRRjOpF05dVdP72dPrvx6&#10;8Bwau66X4RvZdP8A4ftOqYmPvuRAv/jtdF8Prn4U/FTVItK8P6lqH2yRSW0e4m2ysfSIg/vfoMNj&#10;tXy7fawQcLIaNP1S/t7yC+0m9aG5jmV4ZVbDKwOQQfY1jUceV3O+nGaeh93aJb2PhT4JeJrPQLM2&#10;Ya4ja4WaZmZiEZWVmbqRjH+NeW/C+LwbY2FxrmsabE+paFdteRTtYo0ifKMKzE5br8qFeT0I6Ft/&#10;8RfH+kfBiSW7tobc6tqCi8VoWMd4TH/rIjxtUsc8cE5615Ta+G/Flh4ulTUVtI5NIWO7uGklDAxt&#10;yAoH3ienYZ7158Je8elK0oo3vGXiDWWgvr2CK1ZRdLKrLHKWKNyWIOBknvzzXmuoeIpmeNLhwq8n&#10;bH0Dfn9au+PfGMOpW8t5b6groLuSW3RoGjZNzfc2g9R3JrzzUdfnWNpwq/e27X5rRanOo+8dFca3&#10;B5ZVGP388tnpVMaxFNbXAdZIwEAWRW5Hc4x+tcxda+XfZBKjE9Nv8qlt9ZZo1ikfO1iXVhnd2H06&#10;1DOiKPRPBmt6Zf6nHo2ri4WBY8lomQEsc4UFl5xjOOOCeRXTai1tpdtdLZ2d2sb27RTiS6bZLGcb&#10;lby3BKnA4BGcV5l4A1WOTxVa6TcpiO5kcBmHRthwB6dP85rvvCHxT0yz1mGS60611eDSL+GW9t5Q&#10;Ct3CjqxiYFT94fKeGHPQ9Dh7TWx0ezUo3sexfHK10a8/4J/x6zpUU62MMOm31jbySeZ5BcxR7Qdx&#10;OB5zjnnjnmvRf+CavxX069/Z+j0fXbd7y4swyyKtjbybYlnmSPBkbLYjEY6DHFYnxe+KXgf4+/s6&#10;eLPGXgP4dQ+G9Lk0q8Fv4Zt2Xy7N7dWwq7YolwXTcoCDGQOcZrxz/gm/4y1Cx0jWNKl1G6hRrxvL&#10;WGYoRmOM9R2zv4/xrspQjUp2Zjh8yxeVzlOg7N76XPvrV9f0DWtHaz0DR2t2MubiSTTreJ/UKDHn&#10;vyfcD0rj9S8E6bf/AC36STD0klJFb37NxvfHXi++8HXtrJMf7Oa8juJD93a6IR05zvB/CvaP+FAr&#10;Ny8G31O3pRLDxjJNI2ln2ZYqN5y+5JfofOK/Dfwqu0R6FDlWyPmk/o4re0zTbDw6Vl8Ltq2nXAOc&#10;R3okgP8A2zZPX1J/Gvpm8/YtbTYvPk8QJIFZA8Y0/BGWCk5MhxgHPTtXzh4C+O/wF+I8XjoeGvD3&#10;jNpvAsPnXkMmhwMbuITiFjGqXBdcMedyggYO0n5DPsOYiOaYy/x39dfzOf8ACHxT8a+KoL+4vPC8&#10;dlNp99LbX26OBxuRynynywWBIBztHByM1n65d6vLqq6xBe3EMyTLLG1vMUEbgYBULgL9AMdfU51v&#10;hJ4s0vxn4u8ReIfDnhHU5dH1a5tja2flJHNEBFFE5fzjEp/fBjuBPyHccAHHph+Gt4twsmo/BvxF&#10;JZs20/YLzTnmcngBEFy7SHP8KKzHooJwKn6r3/M1/tTFLVNL0jFfocHe/tAa7PBb6VfWGo3UNxEI&#10;bpf7YlMcecjGyQSbh36569K+D/7Ki0f4r3Nxq9xNZtpep3kiyW0jIwd45HRAwIIz5oXPv0r7Q/aq&#10;8ExfDH4qWnhgaPqlhM2iwXUdteXkTNIxmlXcTGoX+EKFBJG3rzXyh8XNEv73436xplvbSW0ur6qs&#10;0cUbbT5Up8sL26rH16Hd+FY4ynGi4cvUI5li8wk/bO/Ltol+RSt1sbLU9NstP0HWP7PVr6GRZriR&#10;WIYgxqNuOQGJZOhOcg5Na15aaEulaZJaeCTIv9mxC4aeaVlRDMWLYLY2SPtBPQE8YrprDwn4/wBQ&#10;to/Ek2lado9rceMraGKTUI5EMd1d2guYmkVt37iSKIShsE4f0IA3PA/7PfiG88Papdah4/8AD63F&#10;j4H1GdrOa7illigsrhk+xKNmTcGVDMMEsUIO/Hyjl5mZPXU4ePw7Da+Lkt9a0K0sxHJcxzDaGYuQ&#10;GAbkkFPug55GDk9a6TTPDviA2SunhHQxat4a03UXmMkE0sqvOY1lARWKqzbVdc5JB3DOM5Pxn8J6&#10;h8NviHqfg3U9YfUL+GW33ag8hYzrNZrMr5JJ5Eo7k8881a0L4GLoHhrTdQ1PxBJuuPCupai0e4AQ&#10;TWkrwvak4OflUOBxywA5OKOYicSjo3hjWJfEt54X8TW8Fuf7eaPNtCY03u7NtBIHyjaABhcDsOg5&#10;WeddL0JZ49RmFx5NxK8LTFgWNyccHsF5x2zxxXVeM/A2k/CvwbqPjjQfG8uoahbazJaS6fIyhhBb&#10;xq0V0FXBXeZdpHTgeleUF3/tGH7XdMzPqF9uj8zhUNiHjB/4FW1Oo46GXs4nceN/ijeeM/AGk+Ct&#10;D8Nf8TS51C51C8uFWNc7l4RWK7uApO0Mqkc4YgEeL3uvXcOpEzyNtH3gp/8A1V6T4m8UaPc/Bm1t&#10;l1OML9qsLpNxPySCzaMyjbz8pcj0IPNed3vgm+nvpYtS1qxhW3U+Y/nBmnwQPkXgtkn0AHU4rtp4&#10;tRi7kvDqvotz079mn4rSQz6h4LuJf3d0Vkh3zdMH5lCk+nJxzxXvXhnxHDHHqczy/M3h11jPHVGz&#10;/Wvm/UvhpommeBNLtNGnlj1a+sPtcM0e3bK5ZgiHuuAp4J5HIzXF+DP2h/H/AMPdXn0nXru4u7Ux&#10;yWs9teMzSW6k/NsJPB46HIPpTWIp1vhYpYOeHtzH27fa6trp+qW9tKMSXFip25+UGJmbP415Tr/j&#10;RrbUdL8k/wCttFMnzdkYHP51Q0r4t2XiBLjVdKvWktJ5IZlbd95Qm3kDpg8VwHiPxUrz2LtNjy9L&#10;uQMnptkFUpSWxPs/I7fx5rW/7ZdRP92Rt3ze9VdV8WtIu0SFlWxsW3D+dcZ4x103V5eWUdydvJxu&#10;45QGo213/inY7hvvtotqd3Y7XxVSqytqZqj7x0dx4geS2v5DM20Wt8PqdgxXlEuusJDvn+Y28X9K&#10;6y214TaZqyOeYRe47HmJa8gt/EHnSby/ItVzz6EVm6hXs1zano63UJiDXUeduvwozHkgFT2z7VzF&#10;7YQR/Zbm2m3vNNfD95jgKuccdadqOuJCG3zt82uWsm4d/lPFYrauiWWltG+0rNqGMH1WuaVVuR0R&#10;jGxn+I9WaDTdLEpiRZdPU7o4wp4lcZ4HXjvz61zd/wCNdO0LXV1FICwWFk2+Z97kc/pVjXdUeXT9&#10;JUHcE0/O5u5M0pP9K89+ImpGC+t5N3zOjMy8DHNHvSKUdDrPE3iiHxTp39vNCsLLdRJ5O/cRuDHr&#10;x6elYmjSZvN7DGdUUL9OaW0QS/D37cq8/brQsR3BjfFVdIlX7VuLfd1VMYqW7RK3kXLBt5sbfa2B&#10;qTBs/wDAf1qPwpJsn08D+HVHB9shakt5Gjks1X/oOyL+W3/Go/BUIubyxij+XbrTDnv8v/6qnnYO&#10;1jb0YbZb9EPC6lMP1oqz4ej/AH+qKW+7q84/UUU+ck7bwpqWzwD4eBYbRpFuOv8A0yWtzw/4ia3v&#10;hyvzfMD6svIrifD1zj4c6OT/AAaXbH/yGtOttbEF0u1+nNaRd7o0xlP2c/kj3E+KLqxv5tU0yY28&#10;1vNFf2Mqrkxtwd2Pqc/hXrXw6/aM8Qfs3/FzxBqngmLR7Wx1yFLi0TW4ZnhjtbhY7qDAgy24JIo6&#10;EDkGvlOy8Q63fp5lsWZY0MOdy/d649cVfTxF4l11LSbULq4mSRjY28lxJkL5SriPkcKqyLjtjOM4&#10;ruw9WpTa5Xb0PHxmEo4iDjVjdNWa7n2d4h/4KZ/HuW1W203VvCskcmd39k6Pd7k6d7oIOfbNedeI&#10;f2gfif8AEzVP7U1nxQ95eMAny6DEr7QcgDy2Ofyr6z8V/CLwh+zt+xZZ/ES8/Z98CW/jjSdHsraX&#10;UF8O2WpKk++OL7UXkhKuWX95kgjc2OeteD3P/BQH9pnVvC7WE3xEWGxso9s62fh2whht1HA+7AFj&#10;HIxjHXHtXoZlVrU+WE5t31/rU8vhWjlOJlOtGlyKLcbpK7/BaHF32kftF+ItFuNWvvAnxCm02KNT&#10;JfTabdR2qx8YwWgCbenRq5COPxfeXA+yCSMK3y/abxV5H1NdKf2v/jDcXYnh+K+pTI2Ayw3iLGwH&#10;rswPzrJ+P3xg8MfE/wAF6RPPftL4gsLiRZhJJuzEwyTkHBO5V9+a8fnlzKx9ZiaeDX8Fv52/Q6b4&#10;IfDDxf8AH74qR/DPw5qen2+qXNvNOZNQnZY8RIWfBjR8nCkjAwfWvpDR/wDglxr4i83xj8bbeH5c&#10;/Z9N0NpP/IjzL/6BXzH+xbovxd8JeLdF/aXstFtNO8IeHtWEd94i8Ra3DpVhMMYkto55iPOcqcFI&#10;lkbB5U19JfHL/gtN8B/B9k2m/DLwbeeK9a+z7WmW+8jTYZvVZCvm3CA9jHCT6ivewFTLY0W68byP&#10;g8+w/EdbFRWAqKMLa7b/AHNlvVv2XvgB+zOt18QvEvi/XtV1DR7JpLWxmuLeGETvGwiZ02eYVJ/u&#10;n6nHNfA3jK4tkuvtFpdo0KuQAzncf8/WsX4tftLeNvjF4q1Dxd4k1V47rULxrmaO3kKxhjwFC56B&#10;cKM84Arhp/Flw52yXO5v515+MqxrVOaEVFdkfQZPh6mFw/JWqOpLq3+nkdO7WqM0gfdkk/N2rU+F&#10;3hnUPiP47tvB2mazptnJcbmW41S68mGMKMks+D/LmuJ0/XLzUrldNsYGmnbJWKOMux4zkAe1PtvE&#10;l3opjvdIu9sjDc06qrdewyDXnybe57PLGOx9w/tYTeB/B3wy8D6L4C8a2+qf2LZ+XqV/YwsEdw4Z&#10;lQNjJHIDdK8X1n9pfwvJ8Urr4l6L4Rk/0nT47VrWZlGzau0ygnI3EZ6qcGsH4V6g/wAQ/AeheFNd&#10;1Zc3XiGaBbiTaGRZGA46YGfasjxB4Dn0H4m2vgiy0i3NylxdafeW+oSNseeMMfNbcwCDaM4yBjsa&#10;xT5ZB0Mv4k67p9358VorfvWR4w8nJjIyCVwOTntx9OlcJcXe6D7PbSfOv3hzge1bXj/zF1m4sHvf&#10;Oe3l2zN5vmIhAGFU919u3oK4u91Ka1uiVf8Aiye2K6IsjlRPdKkMwuYJdqn+6ed1Mju5XXbLdvuj&#10;ZduPUdCfXms/UtUhuMKgbaeWJPeqj3TTkhZhtVf9WW5NS9DSJ23w/wDEM2meJtNv7yRXha4hkkLD&#10;7204J9uM/pXS+F7bSoNW1qw0jUWkls75Z3H2Ly1YMShQnedw+X0GMV534bvykcdxFchfLkwm7oOn&#10;4dc171Lrfwv1nw3Z6H4e8Cw2XiBbeN9W1KOZmN8cHczA/KBnpj+tefUlyybO7Cx55pdz0z9m3X/B&#10;nij4Wa94M0K3vLeSOaWO4/tC+W48+ZoN4dcRpsQv8uz5jkcs2TXmX/BPbxQLX4sXyyyk28nlOtuV&#10;+VyfNQ5H/Ak/KvRvg/8AEDQY/Cd14Q0r4Xx6bdeGtPijvPECSK0mrSZeXLqsaYkA/iyxbeOa8k+A&#10;MlloX7Y+saVp8DQ2Ud5ex28MLhSAtyhX1B+VT+detg5RlA8bHQfNJH6m/sY67DJ8fNH0eLSfIXUo&#10;bq0ds8MvktN6ccwjHqe/avt1/CcUa/JGa/PL4I63c6N8YfCNxYNPayjxNp6XUkdyF/dvcIkmc442&#10;M2fUEiv0/itracbo3WRezIQc10SRw0Je7a5a1OGH/hBbi9unVWGku0kj/dH7skk+1fj348+E/wAT&#10;PDv7cXxY+HfhDT9S0FvG2oa1b6Pqi27x28bTNJqMSiTAXa9ssq7efkkIKlcg/s1pIA06Nem1SB9A&#10;a+bv2/vDV9rPwFuLSxvrhLqy8UaVBb3ke4tbG9uY9OklXHOEivpMkYwFPTtnF8sjp8z8svgtP4g8&#10;F6oNavL3UNP0nTZJJpJtPsDYfa7hGRfLRkjQ7omB3PGQQ3G4Yr3DXrrx1qGi6b8JvCGv6n4g8deM&#10;J47fR5tZ164uItOEhBWZhK8gUrjIJAI25rN+KPiL9nnxJ8VdJ+EWjeFNWt/Afwy08QfbPD0cTnWt&#10;UcgzPIxLgoHBZuGYnIOD0ux/tR6F8FNA1v4geBgJvHGqO9vo5vJoyLTbykkgZgqgeuMEn2Nbc0Wj&#10;n9rKUuVbnm3x3+GuvfATxp/wgvinXptS1Zr2R9WurqVHYRvaWLxhcMdiiRrtR2/dnpxXB/tbeH10&#10;T4uWliNyz/8ACNaakkisThoraHnnksTOST3x6YrS+Ovi3wxf6pJEnxai8X+Ir9bGX7RaxXEcUO1d&#10;QM8IMi7PlM1qBtdhjdtyFON79upWn+MfiDSNKs9q6Xq8VhMz5Zti2MEq4J6DDIOOAB7V5GaT5eRH&#10;p5XDlUuY8vl17VNb1K/0rVvE8ywxzRbNMvNYaTfJHbmGM+VuY5ihLKCwDrGRt+RwTo+EPA/h5PFF&#10;jZa58VtM02Oa8mWS8kt72ZI/JRmjnKJDuMdyTtj4yCpMixjGel8O+DfBWpaHrWs6rJ9n1y18L6fN&#10;p8k186tPei7093KruHmFrK4kXBUj90z8EZHsfhf4q/sN+CNJ0CD4ieG9P1bUF8UW1zrkP9lGfztO&#10;Xw3BGygyYSRY9RZyVySJNxxxmuSKujuqyjFWR8weItP0eyhhtZfFFxqkjWi3H25rGZZIJiw3w4f7&#10;xi8wxgqdrCPK8dKekaX4MttSuI/FHj7xFeLb6tNLZzWGipI0oLb7YlXuF2iVixlAyYgBjzMnHQfF&#10;DxN4ev8AULVPC2jWtn/ZduLTUYorVV+0XUcjSO7FSQ5aNo8tntg9CTueGP2oPiXb+NF1b4b/AAJu&#10;Gv8A+2J9Qt9P3FY0luLIWz2/kjIAK7pByDtGM96m5nueVXlh4W0nxLcWMVzqE0eoeH5Y1W8tEjmd&#10;xcRSyLgMQEH7wK24llCEgZIXB8X6louueJry18Os0P8AxPEMMciZYLLGVhXg45GR1xXT+JtB8UeL&#10;PHmjapraW6Sab4fu4rN1mO+S1EMixs3UEbomBP8AsjFc0/wl8Zlo7i0l0xZVutMCzPcMMva7jN/D&#10;wCPunvnkCtIsiUOxx09pcwaNZaQl8skKabIzySKVDwicIWAzngrt6Vrz6LqPjEX1rZRR7tNWa+uP&#10;Lc58gLkgHAOSo7UkPgvxE3gfUrfUYLf7bDayQ6e0dwuGhlufMTcxwAeemRjvWp8P9D17TptW0zWI&#10;l/02whgZYZ45d7RR5cEK+QBwdwIBPQms60/3TZvhNcQkz079pvTb74WfE/w/pDWOn2Wjax4X0u48&#10;O+RIsiSeXaxM/mDkiYl2BGMgEdc1478S/B158Qte1zxBoWhTmSxkVrhY4SD9nEaneqqPmYd+Mkeu&#10;K9a/b60/W/F8Gg3Om+L59Y06x0eyj0rzNhjSP7PCrqGVc5R0/iJPHrzXheqeOfiF420ez8NeCLo2&#10;tzY2t5/wlGrteKk1/CpVS6nAJwmUPJboBnNcODqy0aPexOHU6dmZHwy+J83hDWH8P3F4s1veBY1h&#10;ToSWGNvTafWus174keD4fLF34HumUGeGL/T2U8tlxgNjGenP5V474w1DSLWSTULGxjhjtdsdrHEm&#10;0LjpjH862IrmTxB4a0mSLWbZpIppnmExl3BWHX5UbP44zX0Eal4nzlSjKm7He6/4rs7+7E9hpU1q&#10;zqpm8y4Mm7I4PXjiotI8Zxjw3Al1oP2hYbRo2b7Xt+RZMEEbT3rk7m8lt7NJDeQu3lxqwj35DKuD&#10;ncoqLSdSS68PvaxXUSOFuEk8yQqdzThhxj0ocvdOdxsdlb+KEvV1y3j8PrZsbOZppUuS+59gGcbR&#10;yR/KvMPDniWCONra40iGSTy/9c7Dlcjj7p4/GunTxPZ2ia0s13n7dGy221H5Yrjn5eBXn9jpV9bI&#10;51PULdf3JX/Rd0mef9oJWcqlwOkubzUp7jfDIsSLdwbo15Vm5wegxxUb6gvlWcDybWTUbpdu71FY&#10;kXictdy2DzPlLqJsNHtb5etP1G7fzLeZR+7/ALQnPT1FZl7Db3UtP/sC0ur6aTatuUjWPBKnzGx1&#10;/wA81578Q7m2kmtXhWTmNstJ3wa67VY4ToVuVdSFU8dzy38q4HxpORNDbk58uNiD65NVFlHbaZcR&#10;n4f/AGeWTbuawZFU9R5Tf0NUdMYJfyRA/KusKF+nzUW0Jm8FeYyYVLexIYZGCIuR0x36Zz+dQ2Dq&#10;+pyBf+gyhP61Mh+ZekU20kDRnb5evEY64/zir/w1WJdWhiMe1/8AhJMByeoYP/hVaaFIV85/vf8A&#10;CSbX78c1P4ULw6rbtCu4x+LIlZlXqv7zmufmloaS+E6PQYo/tusBn2/8Ty4/mKKZbq2n32oS3Fzb&#10;lbvUZbiHaScIx4zx147ZHvRW3taZHI+xr6fbf2f4esdJ6f8AErtyuf7rQow/Q1g3GoR20qhZdzH+&#10;72rsPF1ncWel+F9RuLR4X1Dwlp8zxSLgq32dNw/DOK861pjBqcyf7e4c+vNOlL3tT0cdDmoqSOy8&#10;Pa9FF+9kHXA3emKnv/FH2W4ksLa8Rrd7yK5G1sgSKrLx9Q5/T0FcXoupq7mAz9wav2djaXWuWlpq&#10;2otDa3N5HHcXCgZiQsAWAPXA5/CujU8dxufU/hz4w/tl/ELwva6TL461TUPCslutstpqPiJjbPbx&#10;nZ5flGQ9NuB8meKo+H/DmheOfF1p4K8VeKYtDsbvUI7e+1ie2eZLDD4MrRp8zADJIUZPbJqD9lPx&#10;RqUHw81HwS/hHz77SdSeXULiRXl2LIiKqEBGVVUxSHJxnzOegqD4lWF/pPiAalLZNbf2gpeMLGVA&#10;kUj7uR3HNJ1Jcy5tfUKdNQTskvQ+gtM/4Jxfs96rCTpP/BQXwZNMzfLDfaHqVnHj/feJh+lcb8Vf&#10;2T/AP7MFnH8SfEnxB8E/EOzs5vNXRvD/AI2VhdKvOy5jNukyRt93CEMzELuQEuOB07xuLvQYdVlv&#10;7Oz3RYkWS4JbcOowAec1yfxs+IujXnwy0zTtP8RNJdX2qXD6tbRyBo5IIRF5BIJ3Iwd3wcDcN3PF&#10;bU+Vy0JrSdjmPjn+0F8R/jBq0Fz4111WhhhxZ6RYwi3sbCPtFBbphIkAwAFHbJyck+eSakA/HSs3&#10;WdXlu7lrhmxub8qpfby5COeveunmOPlZtSagAflaoJb30krLkvADhuaja+YnCuKTZUYtG/4V1Ap4&#10;mt7o6rNZtC4fz4WIYY7DBGM9/aur8ReNzq95IfENra3O+RRFqlrbi3kCAYwwX5W5OSWVnIHDgDFe&#10;bQakIpWVlH7yPG705zVm11YyzRAHzGEyjb65OCPyrBq5tGVj1/QdTn8P/D+GdGVZrHUmmG5cYYMC&#10;D9OAaufEz40/Eb4r+JB42vPCWm2d099FIt7pNtPGhuTGIgfmkb5nHbPJ6CvPF1HUYfB0mjXTSeTc&#10;TynTpNxOxVbHktx8rAdBnp1HevVPAeq3mufsm6tpb3dwGsdUg1K3gZw2JoZMAKoGQSME8n6Vg/dd&#10;jpjyyPL/ABnf+IfDepzW3iDT/st9HJiWN4ApORnkY6/XmuVvdeN55l1cXO0lvlVVHNb3xU8Vv4p1&#10;WbU72+juryTabiQMf3jnqcYONvTJOTiuImEaSFPOLfhVRkRJdi//AGnBNACAzbcjj3qu14rt8r/w&#10;8Yb9aqsyW469f84otpFV9/HHTcaJSKib3huN5dQit1uNmWA78E8ZP519EeG/D3hTS/Ci+LjM0mq2&#10;sy2lvZ210pM1uS2X2HGWDLgkcDOK+c9EvfKX7SybmEmdsY5P/wBavXPgj461DxHrQ0m+sVW3EbGB&#10;W6bs9vxz/OvPxSlJXR6WCa5rHsXwV0nw1qlzqniLVbG8t9ak2wi3klH2eazIOWKjguDtHXgHvmvN&#10;bG6s7f8AbRsb6zg+yw38ivdQ7wMNNYlyMkcfOwPSvYvDEENpqMN7K0asqnbuOF+737CvLNT0Z/Fv&#10;7VHgWfQ7m1t59evtKhmmkmBiiklu1t/nZcjABGcdBXRltf8Ad3OTMsP+8aR90aBJcXllZaikjeY0&#10;McissoPzdjx1/pX218E/jj+1vr3wn8Px+E/h/wDD2Szt7VbNdd8ReMrmK4vPJPlPKbKKwAjJZWwv&#10;mkHjBwa4b4Q/sD+OfBdpZ2fjOSzne3QrDFZ6mi214p2HO9j5yY3OQqoc7Blhu217Z4qXx/4f8I2X&#10;wy8OfDvUpl0uzjtbe/juLrZcxLFjc77OBldnz5JOTxkZ9KriFGN4p3PCjRlCdzrfg/47+Od3oE1v&#10;8S9d8Ix6l9ucwHQPD+oTweTtXCkvKvzht+TnBBGBwSfMf20/hl8evGvgDxR4o8P/ABd8SW+nab4b&#10;uryTwzpOj6XHaapPbh7hBI86TXSq+yOPEbqcLlcMc11nwCtfi9ovinWE1fwIlxpcbNLYXS3IjRt2&#10;08LsMjk5dS+1SPLUBfnOPe9OWW7tY5bzTlhdlBaPdu2nHTOB39h+HSsaFaVaHNKLXqbx5up+JCfC&#10;nx3JaxXMfhK8kgEqwLItvwWdgiqM9SzEKoHLFsDk11af8E7f2rPGFsZNL+EmoW/8TR6lttMj/tsV&#10;H4Zr9jdU8O6JrFobLWNItruEyI7RXUCyIWVgyttYEZDAMD2IBHIp0OmaZEMxW0anp8sYGPyFaXW5&#10;3/XKnLax+KGpf8EsP2sNK8TaHr954Bjmt1vG+1RabqsF28a42tuMLuqHD7gGIyEYdcA6X7Y/gvxt&#10;onjDxZ4p8YeDL3S7HX9SF34fuLyPYt7/AKNBAzx5OSoIj/76GK/W34p/EDS/Clm2l3Atf3zRQySe&#10;ZI7WkcmcyyLGhMa7VbDkgbgOa+O/2+viR8BP2k/h3ofw28FeLtJj1TQdXtpFutSmKRSKkcRMMboG&#10;LHc0OSQFARiTheeDFU41JJ3Ko1nzXsfnVYXul2OnaNrHiWNpGbSdQjtY4pGLtcrlLbdgjAEjDI6Y&#10;boRxWlBr3wP0aWGx+JGnzX8gvbW7mFtHv/4l63Dve2u3zF5kQwt2J2AAr1N63/Y1/as07SbfxLaf&#10;DKTxfpuleJnjvP8AhB9etb642Mse10gQPPgsm4EQsNoZunTzqHxJ4W0TVbiL4gfAu6uNQ2Rx3Npq&#10;mqXdrcR3MMm+5LwJDG8fmW5jgMbP8mDIr7iEHJGnI6JVINasu+NPFWn6n411fV/DsEkGk3V215pc&#10;fkCN0t72SV0+TJCsIig25IGMDitDQPi/rCeN7jVvB3w9vPEEupatZ6nY6VLphkmvLi1Q2ojZYncl&#10;pnLgqvLN0x92uW+Il00/j7VtNk8B3HhmFjaLH4duWnE2mRgHbCfP/eZCOpBcliOTX0RqPhL9tCx8&#10;LSNq1/4J8DaLb+FfC13dLpciW7S2H2iT+ytQ/dRtifzXeaY+YjZO45PyjanBNO5lJ9j52+JmqftD&#10;eHJtN8UPZw6Jp9zfNo97HNZwmaSz+2COe0COGkjkiuLoqc7WA7kA15t4s+OPjqZtQuV1VI44tJku&#10;bdmt4t3mxziAt93nKA8dAecZ5r0v9p7QtM8KeLtPK/Gq18Z31p43lTWLiGeQ2lufPib+0I5jIUmN&#10;wxkYhed0I3ZyMeH+J72yW8/sK002EyrY3karMucsG8xl9CMcnI/KiXZER1ib2o+JtW1nUjoOk6x5&#10;a2Op6gbmTy0z9njt1aFenZsnJBJzzUfhj4iy2fiG113Vb/zbO3t4bq6AjVd3zKjk7V75PA49qwLO&#10;PxDotvdXsEcaNeNYKzQrywuYzvUk9RgDHpVHwzoniHxG+n+DtGsRJcX1q8GyMBVGJc7ieigAZJJx&#10;3Nc8tdGbU5SU1y7n1vrf9ufHH4P61feGJvLsfB+iwxWouYIBGrSvIUAdYw5BBJO4lu3HSvn2/wDD&#10;dp8Nf2f5tbldjqHjPUFtdHhm/wBYLC2bMlwOOC8xCDJG5cnBxX19+yV4x0D4m/s465/wT88D6P8A&#10;bPF11q9tqEOvQ2cfl3dtC7G4DOu1isQOUB3ZG4luQB83f8FD20bwN+0hH8PfDTLdaf4X8OQ6dpsL&#10;MWaN0T+EAnYS5ZgpbgHkiuCjF0anKfQqrUqQ95WPlbxfcSzSm3aXakJI2991J4Z1vUIkSG1vdskf&#10;+sX+8vbrT9SgtL3VGabzFhMmWMmAwY9Qce/1rPK2+j6xG0Un7vcNxP17169Oo5LQ8rEU92dloWpX&#10;GoWha9uPMH2RX+6OGycnio5lu7e/1C3tL0xqlmJ/9WOG+WsnQtRmtrfzoJF2+S238JKutqRn1a4e&#10;U48zS3H48Vpc8+RLNc6gINRSS/3LBCpj/dqMEjPpzXO6T4x12dP39/H8sTEsbWM5IPH8NaM10xi1&#10;B8fM1jGx/KuQ0qUeYw3Y3Kw/SqM29Tpl0p7mabVHut0haNpPlA3bj7Vc1qcxiGHd9y/kC57fLUcL&#10;rDYTeWOscDfXkVW8Sz7xGNm5f7RY7gemVqTSKj1KEzmbSEIlG1eCB3JZuf0rh/GMqm+QD5sRHbnv&#10;ya7G0mX+xJYYwVcyAA7eoy2a4rxnuS9jIGN0WenXmjUrl5T0Ly7ceFLq20+7861khsnV9hXaNgwu&#10;DzkZx74rB4tNcuLfksuqLz+P+Faml3Kr4durPcf+Pe1JXb0IUf41lajiXxDcXCHrqEe4fTisftMp&#10;7Gzfzj7JJtPP/CRbv0el8NPJJcK7/e/4TC3bLN04lqvqBUWTKj7sa4n6q1TaRLt1O4ZV+VfF0O1c&#10;d8y1nIJHrPh34beENUtJJfEfiW4t7hJtq29uFOyParLncepDbuMjDL3yAVzGrazZXGr3Ul7pqtMt&#10;wyO0fy52/KM8ddoA/D8KKNOxuqisbdx4zuviP8EvC3iq7tIo7jS7WLT5/Jzt8sQx4bknGcr+ted+&#10;MLgQzrdDP7xdv4itr9n3VYdV+HOoeCSHkkbQ7e8t1C/KpjUA/iSY6w/GH+l6M04PMbh1Ht0/rWkZ&#10;ctQ63++wOnQy9P1GS3vUk3cE4610WoapDNpbKQu7gq3fiuHS52x5Y/NXR6TqlncacguZIdx42yrn&#10;+ddN3bQ8XU6fTdf1HxZqK/ZLG41C/u2UeWkZZ5JcckYya9asfDvxesvC5v8AxxF5NrDEHt7ee4Lz&#10;R4xz/EAMZGCVI9PXwnQtXvfDupx6zodykNza3gaEBTtGACDx157DtXZ6b4/8feJ1MfiL4rPFv+9H&#10;a6ZEqqP7oYjd+dZyetiry7HW2Wlabr8kjXmrSW0ccZkYoFGfXkjivKPE3iS11G/lk0ySQ2u7bamb&#10;7xjBOCeAc8k4PIJx2rtfEsDahY3Wm2uplYbiPas0G0kqecZxx/dIBGeQeCRXnPiHwf4j8PWSaleQ&#10;xvayNsW4jfjdjODnnOK3w8uVGdSEpLQr3V8P4mqiuqmSfhuBxUFxd7YmLntWVDeSK+9R3rrTucvL&#10;bc6Y3atyHpguVViQ1ZEeoOeWepTdqVwpoZX2i3PqCh/3bMGU53U5bszFvIHX+Gss3IznfUlndlZ1&#10;XfjdWbYROqvvF+pa1cLday+6aOziW1eYbmd04b3BIwPoK0JrjTrmxhkSZ4ROzMrtKPLU90bONpB7&#10;9CO3WuV8U211ay2l0GG2S3yp445/n+tWvC7p4g05tEspLiW68zd9jjiLmQdMqBycdx171hKxur8t&#10;zY8U+G9W8KW32rV9LuIo2wBMy5iOeRh1JU/gTXONOCFlST5mbPLda7G98YfFHwHZrpev6Hqkenov&#10;ls19p8gXHYNvX09a5fU2sPFl753hzTJvOYZktobcsOv3lVeg/ICq5URz9ym2plz8yfN6tjA966nw&#10;J8FvjJ8TDaS+BPhhrmoW+oTNFZ6gumulqzA4bM7ARLggglnAB9DxWj4D/Zw8V+OtEivrLUo47y6k&#10;WK1082ckkjszbQCRgLz9TnjFfrl+zt/wTzT4d/sreFvB+o+LL59a8P2smo6gdLuEjhvZZH3vaM8s&#10;bqI9zN08uTgAMASQSjdFRqI/Ln4d/sY/tG+MtbuNC0b4eEz28hhna61W1hjEgxkKzygSD/aj3L79&#10;a9W+GP7AH7X3g3xCNf8AEHwakfTrH5mudL1i0upI/wCEkQQTPI42sW2qpPGTgZI+ofidp/wQ+HOh&#10;r4U0v4laz4fZpGgdpL/7NdWUobKlWYK2MjB5csuSWUHJ8m0X9qr4y/Czwv4++FXgP4a6lrV94g1C&#10;T7V4z8RaPJHcWp8lLefbGfLTaQFdJGT5d33QQDXDL3tGd9L93aSPO/jR4u0Cz8Ev4L0PUlur3Wby&#10;OzVukkSb8uxAJABxsIznDdq5Lw7bt4M+IXhPxNqYeGxtNStZEDR48v7PLHI5yOpBJJ9Dleq16b8G&#10;f2Yvh/4m0lvGHxh8aahqU2n3l1ZQ+F7W4EaWwR8b2ywbB4YFdvXBVuCOW/a0v7C4uLK00uKO3Krc&#10;KUjxhd6j078fnRh+WlGyQsRN1JczP6Y/CelaXaaLavZwbVkgR1LMWPK+pJNasdnbxBvLjVdzZPy1&#10;4x+yJ+094I+Mn7Pfg3xvda7Z2d5qnhyzuJLOS5BbLQxkkZxuGWGSMgHIJ4OPRLX4reEtUWZdJ1D7&#10;U0YPlrCP9c20kKpOFycEAEg8Z6EGvQ9pE8yUZcx0mIwvX9ar3WoWtnE080vCkBivOK8oufjzqPiu&#10;K6h8M6PFJHb+YkkZnxJ5wYIACpKbVkKhyzLjPTPFYVn4n1yDw3HD43smudU8torfR9LEgluLoRn5&#10;ZTC7sVZNgUupAUbiPugYyxEeg1T7nrN98Q7KPxVa6BBNH5DQb7m8f/VBmOI41k3bd7dQvJK8jgEj&#10;zj4vftF+Gvhzaz654h8QTW8UMyPY6XHbs00oaJ9peNI3cRsykhmCbWHzYG0Ni/E34wzfCywj1XxX&#10;c6fpdtLHLayafoxa7dWSPdGFf9z5QCsFwiHaQ3zEkMvwv498V2nxX8dWmoWUdz532M+d/aFrETD5&#10;IO8+W2GaR1kVyzlirMyDIRczUqSNIxOa+J3xG8e/FHSv+Ey8U+IvETWWsN9rjsdS8QfaZGYBpI9i&#10;M4AQfPsbYBhnA7sMK0tIovCQ1qwudcuY9V1hUa9huIkVYlkbJd2DbyWjXPMYI/i4IqHxbpWtaDaL&#10;p/iG+uLzULxsyNqEowsZUpEFJw5X94nyA4IySQR80dvpl06W89zG91IvmJHPqUrRrcSyRHyysryE&#10;Jwz4C5JAAAXOBi5N7mqkkN8O+LvFXgqCPV/CfiC605b7cHks7wRzbn/dnzdiPyFZgRhSFUAgAV9F&#10;fC79sXx5YQ22kX+k2F9psbKzXkljLG7QozqzrdLK7KdhA3ZfjYMFcgfMun2mq2ujXOs3enXF/Y/a&#10;C9vcWth9pjhdjGWIaYIHyWYKyh22qMkHg9aPhd4j8R6Xa39vbaldWa30CeZZ2/mWsYHmbmEgAXCs&#10;FxgqFLtl9mWBGXLsN+8d9+1Z4O/ZT/aT8YW3iTVvB91Z+I76+hOua54fuD9ou3kCbEllaTyGdEwu&#10;51UgKoUYO2uY+IX/AASp+Kvxc8Q6R4im/arh16PSNKistPi1qFDPDaxLtFtuWQRRpGkm5RukY5xg&#10;ZG2/4f8AgLeaFNHd2utx3UP2WSK8+1aVGkdvDDGyR5be7EeZtxht5YEnco56/wAE+FPHNxoOkg/E&#10;vVo42sVjNxDMba1sOiOvmXEjzMzDlgqAE9M4FHMCTWx+f/7Wv7IXxD+C2p694Zs/AHii40XS7KCO&#10;31bxBokvkMQylWM8DLH53meZsjK9FGQ2CD5H4kl06L4gTboR/wAhq8ibb/01slUAfRh+tftNqule&#10;CfhFb2dpB8V5NS8VagkSyeG7hftF95BLM8kNrbxtdORuYBmiY4f5sNnGTqOn/AHxb4cF+P2dvCd1&#10;f2YkFxrHirwfHHPBcOPnMaeU9wWVsrnMbE9SoFTKRV+5+O3wY8EfFj43eMdM8IeBfBuoaxI2g200&#10;ljp1iZnha3l8kyORwiDPJYqPU16b4ZH7L/hXXbjwN8TB4w0zR7WNorqy8P28V1quv3gdhlrl0SK0&#10;tRIpOwAHGMs5w4++tL/Zt0H44eB9Q+Dmlw33hLwzHehrpPh2yaWyTY5E0PkOrqwcuIpmkmJBICDB&#10;ryG7/wCCQkXhHUrTW9E+KVr/AGhpmoR3Ol6Fqlqrz3UyssmTt8llRVA3L5TE7jjPWkzanVUHoj1T&#10;4faR8D/hD8K7PRvCc3hP4f6rq01qNU8GeD/GNmdf/s3yvMZ7y5mLT3Fw6sHEUexUBxukzgfLP7TX&#10;7Hv7NHw4+F2j/GaPxn4g1rVPFl9cXdxa6jdRqllFvICHyUQmTBUljtUHPcc5H7dvwx+LXjP4o6n4&#10;+8W69Iv9vXMlwNO0vVPOs7J41RGh2q+FAIyqOqttIOOuNb9rvWNHsP2QfhpYjwtq0ljbWMhvLq78&#10;qP7WmAFIy3zIWDY2sOnSvMxVOs60ZQuz1MvxFPVVnY+D/iTa6P4Q1OKKxlkks7xpJLeUru3gNgnP&#10;BIzwCQM9a4bVp7m4KmOTcJHwoA5PPH4+1dp8TdXtvFF3Zvb280ccCOsKtcBgils7RjoB+H0rN8Jf&#10;D7X/ABnHff2DpRvDZxozbZkV4yxwGG4gnn+7yK9KnG0UmYYqvT15dTU0nwTqlj4fguruaSFmtXZo&#10;5rco0eTnByeCPQjNO8A+F9W8aeM9P8LaS8Ml1qUcsEImuljX7uTyeg49K9i+HPwb1y28Cwa98Zdf&#10;t9MvWkdFs9SjVdkPCpJI6uDnn0Bxwc16D8D/ANk64+Hut6jfaF45/tC3k07zNQuI7FCiwq2QyRkk&#10;nrwS4z+FdMY3keNUndnkGnfscfGXxT4oi8GeGdNsZri8sWSW6k1iIW9rHHwZZWZVKL7bSxwdoY8V&#10;V/aN/YA+Jv7L+i6T4nvfEen+JNP1CEGS60+OS3a1kYfdeKYBynPEgGM9Qtfc/wAI/iprvjfTNQ+F&#10;Pw3tFX/hHdPSS/vtakFrFEW3bX3xqwO7vtG4YGRzz5z+3BofhXxF8PYvEdp8Q7yW8KRf214V1CHy&#10;punMobcXMZxxhgvoo6Byl0M4s+EILXURaGK/vbKJjEiqsczMBtPfIHOKJ9Jn1NN8V/D8115uN52h&#10;enp1rr7+y8B2t1HaHwVbzLcS5Ta7gr8pBAO7gEY78FcjB5rF1n4Y+GNJ0yORtdvPtczkeTFdSbYU&#10;9WYOMn8BwPepZtGRU0jwGsmkyy32sW8axS5Z9pbdnccfp6V5X8SVltfERs2uFkRY8RvGvDLk816T&#10;pF74X0PRp5NCuL7UpJnSPzLq6LIpGc7Qe3v7e9edePZjqWsxNJatGI4doVsep5/WkdHMuU73T9Ae&#10;W085dZt9s1pGPL53DaoP9KlHgCK5uZrr+2rdJLi48xfmyFHf61Y0k+AYLXT7c6Q8kkwjjmm3Ttsy&#10;MF/lICgfXOeimta+0D4eeYo0y7T7UsZNv9r1LagXeqvuwMKPnBBJJPOBxWUou4LUw3+HtxfGSKPx&#10;Na/8fcc67WIzgHIPHU+tXNM8Dy6ZMwfU7dmbWob+KQn5cIGyp465b9K6+P4beBdYtZ4Dq80Fylr5&#10;twsOrSEeZuYqBsHPTPB7NxgAmtq/wjOiQzR6nqwSS3uFjhaO6kYSlvrgngjHHXIrOSHEqXGjaVNq&#10;F1eS+IrdTcXLS7fKZsZ/AUVot8FtFg/d3Xia9jfaCypfAL06jL0VmXY87/Z08eaLoev6HpgtPLS+&#10;sUtZZmZnY74htUD3k2df0rU8R6cLaa80h+kckkasR1GTg/lXOeBNYh0Dw3pdxpESRslrDIrBcsWC&#10;qck/Wu0+ILW8muLqdo2Yb6BJ4X9QRwaqUmpHqZbFSouB5hMQrsqr16Vc0RBMjQuceWwLD1Bqnrkn&#10;2XUZoI8cMT+fNRabqgN+pLFWbhiO/pW8ZXjqeTWp8tVxPTfC/g60uPDN5qMYWS4iuY5olw2fIIKt&#10;x0zuZPyr0Dw54J+F3gTwbYfEz4863Lp9rr100HhPw/ptmXuNTKPskuZdrI0dpG/ysysHdgyoQVJH&#10;mei37yaVCiv0XDfXJNS3lyxAEr7gowvPSl7T3iIwR6L8TPFMWt/EfUfDqfC/R/B50W3hgi0rQ9Ql&#10;u4WjZPMSQTS/NIxDEl8AHI/Hnfjz4wi8TeA/D+nWvhnTtNFjA0M76fZpD9rlU8yyBANzlSoLEZJH&#10;Oc5Ot8C/CXxG+NfjGLwxY2Gs6tptrEr6pNbxtK1pCo+T59j+WM4UZBA9MCu+/bN/ZBufhH8FtI+K&#10;mlT3n2e4vPKurLUNUtpZLdXXiTaiRvguFUHYQcjnitovmTY+Xl0PkC/uscOePpVcSruBU8YqXU49&#10;/wAhP3mx9Ky2eSOZrYg/LmuynL3TlrwcXoa32gMvKigzgn72Ky/td5CvzLuHbFR/2vg4Mb/lWjZz&#10;ms04HenQziPbIxwN3NZqagsy5bK1I8odNqyc9uahmkTttPsrrxV4bZbeUO1jGXSM9QCeQP5/SsGz&#10;utR8ParDq2nTNBcWsgeGVTyGH9K2vhv4ol0uXfan96wVTtrtPEXwwsvF+if27oU1vDqGzdNbGZVW&#10;Y+ijs3r0Fc09Hc6Y25T1Twj8WbHxr4f0rxJHb29vNIrQXUMb/Msi9TjHGT05+nFY/wAU/jLrHhWW&#10;3ttOnjLXUu2b7RGJMpjnhsg9uCK8Q8A+KbjwR4hbStVlaG1uJtswdwogl6Bz6e59OeAK7X426fqO&#10;u6Pa6haQrJPp7kXCxyBtykfeUjhvwOD61nTlJSuxVKfNH3TuPhH8bL+2+LXhwz+IWs7dbuL7NH9i&#10;V/tBdgvljBG1TnPQgbScDFfYHxu/aj/alsnh8MeFvilqWk6XFb/8e+jxxxZGf4pFUOfzAr85PhQz&#10;6t8VfCkELb2a7jWFUUMYyO+CD09xX3P4q8HTWWm/6b8VLHzGQB4bq3bePr5an+QrqORRkmkee3/i&#10;X4g6rczXGqeJ7y5klYtNJNMWL56k1veBfG/i+01K0i1TxBcXUMLbreOVvMEb8fNz9B+Vcdr0M2n6&#10;h5dv4va6j2/dhsnUdf7zMCf++RT9Hl1K8kRYL6ZFVvmkjUHZ74Oa82peMj06b909i13xvLJLNLcT&#10;t5kmZZFhBXf/ALTN6/U5r5F8d+PtW8UeLNUj1Z/mXVJSqo3CruOAB7CvoXVTZ6J4RvLq1uWkn8ks&#10;09y2ZJGx1J/oMAdhXx1Dqlxd6hdXNxIWklupDIx7kscmrp7XFUZ+rX7DH7SesaH+z54V8IfD3R9a&#10;iuZtJ+z+INZkmgkhaOONo44gjRszBAJdoUfxHJwMj6K0f9tTVbfQtLl8ZeLo7PVY4catp+kx2s80&#10;Yl27oy+fLtnXcQGUOoBYdQK+CP2MPiFps/wZ8O+FbPwg2oahaR3X/Ew84SLbv9t/dlVABjPzsp3F&#10;gwJPAXFfTnwf0TUPD1ulx4m868mufMll0+1sesgZQkcr/eIBBXOApDsd21GNaHJO8WfUXhL9o681&#10;y3tbjxdomoWuiR6h5uk6XZyl726ZFiRTKVd2ZQHBYyFCzyAlIyE3vuP2xPENjo+ouDfeF9OW3muY&#10;7az0UyzviRIjCs5YRlsv8rqGdvm2q+F3fNV/8btT1bxdb3vhZp7WGGFrPTUzHHAxjlAS4KtGNyHB&#10;ILkblk3IBnIyJtOvv+EavPEGreKW+z3bSGwmN4JodrLINx2sNzYAACkZBYKMEErl6ojm1PZ9W+LG&#10;otpF1c3drdR6FpenC10Oxj0eQ2ep7ZpBDJIZD5j79+Nru4jxkBthkbkfC+t+E9X0dL3xH4Lj0SGx&#10;8xpNYtVzb2dsqOw8wR+Wqpt+/wCawy6l1wVBbi7XQry5vpLjRNUfT7ez+zwLpdxMZDcT26w3McHD&#10;HySsUfl/NgZxyQR5ifFG2+J+paR/aUOgQ/6RCkLLeala27TwOXikaNFYSHFuUiYl2IDKzR4AqZGn&#10;Mjtrz4YfBbR9Ut9O1bxpqFvCojg1C4up4bqWwaMKFgXylKu7kttCMHURgkvlgssPgz4Q+D9Wk8Ra&#10;nf6xqUkVsfLur61EiWUb7pJCkbtkAFmZuCvIYHCgDlNL1vw98LNXsbe10a41C+uri3ivmjvoUe3C&#10;WhkZniSFgmVZ0G4lssV3kkFfRPA/x909tTt9e1Dw7oemW+n4kvpY72EtbWUu4xlQg3GRVMgAKIAN&#10;pKgtgyXyxlI0tR8B6Vp1s2reONA8PwteSXUtqssrJJYRMyqhcSBJZGJK7lQqqs2AxXmuq0Pw9b32&#10;mBdZ1O8s7q8t5odLWwupLeCH5SrnyvK3EthVVSXzsZk2NkV5fa/tB+DdM0/TvGcfhPVNQ8TX2oXK&#10;sy2f2Ro2byxHcdI1hRvJXcxDMV48wblQ+cfEf9tzxHq+p3Phez1VbZbp4PslxDexI9hsaQKQGH3Q&#10;rw5YY3NGS7EEKJexXLzR0PcfiJpvwp8J+FZvEmqeK77WIUvpIrHRzarGrskJDSXEnLyqBhm+UMo2&#10;k5+6fnrxd+1t4l8KeCz4S8MWOnqNQtpI9S1C3kVri+kdskG5QxBlVT8oKjb937vA5Dx78S/GOkQP&#10;pWteML7UJ4mTUDLd6rdmKNmTy1IZQq7xGqAI+7cGXG3qWeH577xwmpWS/CvQtOsNNX7Qs91HGt47&#10;hhufckZDKd4B2KuGVtxZjIakpRPSf2Xv25b74c2ln4OtfCml6fod1umguvDunw2kxkKyFnZvJPLM&#10;BngnKjBAPPuOs/tEeGdXuYfiLPqVrbxx+a8Yt74maNSiLLvJeGMyHzeMBj8uFDFia/PbQ77xP498&#10;T6mh1O+t7VtXmmvFEIiCxAJzvkCs7EKdrDIK8A/MDXqXh97S01K30TTtRk1a30+3Z2/srT9oaTbg&#10;p5tuyYXdjggcnBZuDRbldxS5T1PVP257HS/G83hvxr4M0ia3t73OlFYZYY/IUFDLOA+xpXHDuHZd&#10;wGdwwDs2n/BQPwt8PYriTxBPbX0eqyKum3E1m4WzjCAkCRnVbjavQbTluSex8S+I3j3wZ4Lls7hL&#10;XQLX7ZstYVsYHub24hJBlZG3hpG3PtCMRtwDzgGuv+Hn7Kvj3xro1prl9pE72VrMk66Z/aFtDJFD&#10;KPubANoZunmStkHtmn0CMuyOF+N/x/0P4y+ANW1b4MtZWK3Ueb6a18t3vZFckqPJhAkLYyQxYxnO&#10;WzXjvxk+M2v/ABP/AGP/AAP4Xv7xpY/CLXuk3VxLxDEGJkiVhwvmMGYg7jwOgNfYj/8ABPXwv4a0&#10;Jtc8GQavpepafdL9otL7TA+9HBPzztHD5rfMc7CMqMYHWvnP4v8Aw4i8AfD74qfsuN4ehfUdP1ux&#10;8WaXJ50TSLZmHy5xhWIyobcVBbauPrSjyx6nTGKlRufAusSh3WBWVuojCJjIBr6F/wCCcHhGHxT4&#10;88QWOp2ytaQaTHLeybk/dr5mFOGUgnPqVAP8QrwTxFCIdQeOYuzKSqrnn6V9Yf8ABK7wD4N1Sw8e&#10;eKPFFna3eoRWCR29remFY3UbW2IzEOsh52hMbsHJrTmSkc0oy5WfSmgfsueDvDPjTwzqfjz4nf2p&#10;o+pCW5lvI4WtnnAHFshZygIH3wATgfKXyMS634B0zSdcmT4XfEPRNYsZ4PststneGO1g8xvubSDJ&#10;MiJ3LBmbICdGq0PG/wDwiPgS3uPEHhjT9VsbeGZdLa1vUkjtLRmLG3kfbw2/b8jMFAB5Oc1yHiP9&#10;oPSNC8R2PirwHbWmmX0+jK8mrR3MEiCTaFNvGoB8gMcZQOeBuDDgDbmXc5fZyMr4i/C3U/hbqC+L&#10;fA3jHS9SuI1bydIWN4JPtJIRQxhkY/MTlcqwPHyk4rZ+G/wC8W+B9E1j9pH4vWUviLWrtTZ6tosu&#10;qGKx0iBH+R/PkXEzSGRQwVF2Hg5IOPN7/Vb/AF+Sx1bRvHLaRdSsN2rxrcXarcZ3NIfMO4PuyAFO&#10;OnoTXo1h8T/HTQJoOrzX+o6K0P2jUZbaKGzmaZDiOYyAmN1BHVvmxztAPBzC5bLU+Zf21fgT4o+J&#10;fxXbTbWz8O+HbjT42j/scXjC+dggYCXyVYOcdGZssCCPQeDN+z140tfDkmua94Yujp4uPJN9ew3I&#10;h35HG5l2qc8A9f1r9APHGheJfH/i+00bxRpenQy6vGot5lvjNJJIqBYVjWKNx5h43s0gyfTjGv4a&#10;/Z2+BP7P/gO6l/ajvLO+1SN5GttF0nVisM8QiX/XyWx3efksMNKqj5OCDyrmi5dz849U8CWei+Gr&#10;nVtI1C2uIYruO3ZY8dwxBXnJ6EH5QB2LZNeXeOLJotXQEAfuRx75NfYv7Vnjr4WeOvA+oT/D7wRH&#10;om/XrMWMMc3zSWq/az+8Tcw3hXhBfJzjr1r5N8XWnn6nGjhgVj59TzUOSsdEPhO78OeDdZufB3/C&#10;TW2go+nRxrEbq4QAmREVhH90n7rDagx94eoBraL4P1O/vluLyAqki5hRbdgzc9lxwBjHQf1r3z4T&#10;P8J9V07T9N+J/gnxNd+HZNJjN5a2viO6W1ll8rZEHaK3D7FTcDHuyQoAbAIHH6Z8N/EC2sUmnfDb&#10;VItGFz9nsr9bjYtxICQyK4cbdyMpKsc5QZOc1nKfQ0jDU870vwf4svbqSXS7HylkBRr6SULtz3G5&#10;hyT25GOtXtT8MfEW9vrXWX1ll2yCFZLqYRiPBdgrISMYOTn7xKj+6MetaBq0ug+IY4PGcFro9hDD&#10;umS7UnzX4LL9pctFtClVOMkEgE5wKd4u0nw/4hkNva6na6XbqXSb7GzsuxcIVLsxbfuwCBnJ6Nnk&#10;xzaGyp+R5vbW2v3ECSS6xCflG0i8X7uOM5Yc49Mj3orqD8OPhvodvb22qfFPxYs0kIlaKysbnbEG&#10;JwjARkBgOoyT6nOQClzofspdz5Z8F69o0HhW1Or6lPC0drGscNvamVn/AHfByWVQu4bT824ZyFbG&#10;K9GtdaHij4c6Tqo+9bM1tIp6qB0H/fIX868x+FFt4d1i90nTPE8/l2c1uqs4yfn8v5Rx6tge2c9A&#10;RXtFzaeDrLw1N4c8K3Vu0kK+dNbwzBmXphmGTjpjmrqRXMx5VWlHERg+p5f4xEcF/HdBz+8jxgr1&#10;IP8A+qskShVEkUg+Vs/L1re8fQ79MW7QD93INzf7J4/niuSivsy7CR+VKGsS8fDlxDO90fxJBDZm&#10;W4lWNdw27265H+f64q5/wkFpfKwtJ1faMt2x+dcZ4fsl150sZLt4kjYlivUr/dGenX3rp2XTNOtD&#10;badb7V3Z9S3uT3NOVuhyLyPoT9kzxDJ4J+HWueOrfTZrz7XqkFqtrbFvNdo+dwU8MVEm4epXGa9C&#10;u49E+IWmX0fxXtr7QdLvLWRfOvdXFxeTvtyD5TJsQbjzh8jGcDOa83/Zuljt/htDeXN39n8yeVog&#10;GA/i27lz3+X0PTpXTeKfitJ8PrK28Rpc2MM24iCR7UNeSRDOWRmXfgnuPLHOc44PbTjammZ68zPk&#10;jx74d1DwtrV1od6P31nMVbA646N9CMEfWszWEivAupWy/NIoY8dW7/rXdfF3xPrvxW1a48fa3ctN&#10;dMUjuJpI1DS8HDHAHOBzkk+/avO7fVhYyPp11HmNmyrbeUP+BrSFgrQvEjQOF/eHbUFxy3MY/Kn6&#10;peG1eIlQqyEjPrzUbzIeHjkH0rY4SNWhB2lVH1FTR3AT/Vov/AapXKxIN5LL/vHFR/bLdYji9i/G&#10;Qf40WBM6f4cX63PidfDlwyx/a222srZCrIegOB+Hpk16hp8Stpl74cm12bT5po/LuFjv5IWDA8Bg&#10;hGcH61434D0bT/FvjnT9BTWVhN02xZBEXBbqBjI9PWvevip4f1NIbfxVa6as37tYtS8sbfnUYEmD&#10;nGe/PWuer5HRTd0eJ3M2o2OoXmja/cy/a4WbfLNeSTSTeg+Y7duOmAPfJ5r074XeMk1vwwujXM+L&#10;mzXZ8/8AHH2x7jpXOeI/CfhzxlJDeajp99a3MCbVns5l3MO24FTnH1FQ+FfD0/h3W7VmuXdllPEk&#10;ZUlMdfr61yykkdEY9To/Ak934E+N1pq+nbVhm3pwo+QPjPuBx2xX0te/E3S7Ny1pJdRTY+Zo1Dx/&#10;XD7h+eK+aPFcsNjf6fq6NICtygEkfoT6V6f4VurXUQpuLst/u+ewP4Rpz/31WlOp7pEo9TorrXv7&#10;Su2uft7SPI2d3l7T+QA/Sup8NOtvZDYCrHlmZTz+lc9HDplm6RiyWNtu4v5JX/0IlvzNWjrf2dM2&#10;sgb1Hn7Qf0Nc9S/MXFFr4masJPDM1tNI2WjI2xNjP1r5Sllks766tnO1o5nVlbthulfQPjjxHPca&#10;bJ51tt/2lmDf0zXznqF9HJ4s1BW/ivpPx+Y1pT+EU/iP0U/4JreLrNv2a7O1R7WwbTdYvUvtSv7S&#10;KaOZTK03khXxltjZB5AwQwIOK9w0j4iapp9rc22h6HqN3qX2iS1h1DULdFWVXVlZ8FtnCgnrujRG&#10;K43jPy3/AME5LfxfqXwUkbwzeaPFb2PjCZ7xbzDTPIbeEwhFHPzNlQeeScAkV9OW0mr6PeXOlaEb&#10;G51CO7W3ZZ5MyLGIlZxABy8i7iSCApLENggk66nNP4irPd317p9lJqupWZt7+SeC4lsbeSyS0tFK&#10;iVoTbskkr7/JiWTCEBSRjIxDrWu2dzqlhdXVtfJ/Zu23jhmiXToo1EoO5Yml2ztJKSgyWyBj5i24&#10;6t/Y+GbXWItI+IfjyEzwbJY47vTYh9qKliBuwfuFN4Py/NIzDGMDCXXDrWoeVoGltPHd6cy2trpd&#10;tLdeREhZvtEqKUaR3YqyqSNzHGGOKfNpoZ2Z0ttrXimexju/DXhKWOf7Z9oZY12rBDGi4j3vE3kF&#10;omJKlmUDdkxgsGg1Sz1m11ObWdMvLTUDaX02qabbafdAyrHHJGtxceQsRjUhAdis4DO2X2fLtr3/&#10;AMUrnw3pFvpul6he/aLS3We4mtox5MkMr+YLfEiOvDCRcBihSNWDYUFfO/COu618RGn0DxPP9l07&#10;Uri4kura61AxfZLQgq25d+4/vJChZipO8qGJXBxkaJHu3jfxToHh+2t/EgvGn1rzmm1TQ2+UWqRy&#10;J8pViI3lUPlyu7JKkl1SMJzem/FrwBc3y6la3YbTY9N3X1/dWcKi4WPyhHFHCvyxsVZuhctHFudn&#10;Pl45nxv4z8TeNc3Op6rYtIJpbOyvxKsxdQ0asqAyF3l37MsQuR93eo3DnvDjJpkC2Fhf2epahHI1&#10;3bXFxG9x9hXYyoygIXdw0u0lSSNmzGOsm0e56TpXhvXvjpZQzaDY2/8AZdpC0+uX0kpNuwjZ/LTz&#10;48c+TIxIGBGWJLYPFXRfgXZfDu/XVfEHjPRtPGqakI9HtbdZNTc77ff5huCfMdvKnQqp3AhjgDyw&#10;7R+Cda1mZ21Hxz4487TILP7VZaTDstfPufmZGyDt3ELKmU2/e++BtNdd4y+MEGn/AA703wx4P8Pr&#10;p9xPII7jWtQ04pHGqeU0pSDcSxldnXDNtAj6bnG2OXlK0RH4q/ZW8JavZ3fxMj8RRyR3Korx6lM+&#10;7c0m5VtkADqwCHnKmPDcANmtPSP2XPhLpPipvDfjPx/fG/1CxjNjZxR3E0seyPdGGiKDDEZUiRzk&#10;sD8xciuf8WfGmz/4UK/hyy0/VAupahGL5rm/EH2zcrM6QW8QALFlBzgyANu3DHPPeD9T1Dwpb3Gn&#10;a94wuEt5LWSa8063cxPcRx7UjEqNlt6rgZLbcDjcGGEHMejeF/hB8K9D1KDQ/Hl1aeI7OG1vJY9N&#10;tbi3RjGVYbAIZSxKtICWjAwcEjgBen8F+Fvh1fxR61o+gR+GreayZJrTUJjb2KRwrh51DurKArc/&#10;utxbDEsRmvHfFPjXwoPDOpX+g3trCZGtbDzrq3iRIYQV3ODHukeSJiWPKIMAjPyqMnwR4n8NaleX&#10;lldz315K888D6/qayJFLCy+W2CZ2Lfw7cIxy2Tu6EkUe+3Fn8B/GcXkR6zp9xdadqMl0mpSWvnWZ&#10;t4lVVcTygttZVDgAqjHcCG6np9O8e/D34KeHGk0XQZNSv9SLTWdvbtBbXN0qgEuJAn7mNTj54wwB&#10;PIGa+d9e+NFvYaXceCrDS1j07+w2W8WaKCKTzd+wRtL9njIcx4BRA24sfunFeV+I9e8U+IoLPUbr&#10;VrpLHT5vmjtZgcK7ZOPMV+BwpxtBx7nOSb6l06cT1j4wap8bviQlufg1+3hd+E30/wA94vDuuwXE&#10;TCaQ75N+oQszTFc4G+NVx9xepr46+LfiH41fCX4vjxd8W/F1vq2twwxwwavpMf26x1W1Kbdh2x5+&#10;dScrJH1+bkgV3N3e63HqV9bXehzXFxcX4uLE7fk2hcjG7G4YyflBA9eKyrzwzHrMkuqXVvBZzwNv&#10;XU5o4yLdmIONp6hhx0yOo9aV+51w5YqyPHvi98PfBWtaXH4+8C6rqUMN5eBP7K1XTxbzQp5e75iJ&#10;G3ENlf8AaGCcElR6D+xbrOi+ENC8deHdX8IQ61c6xpdpHoNvLDvkjuhMxLQncGR9vBI/h68CsL4v&#10;3HmaUtx9oWQTXuR5OPLACFQABwD6gD680nwq8UT+EtEk1e30NJv9IVWuntt+Vx80PuCOev4URbOm&#10;rSprD3sfQmjfFbwx4UvI7fxd8PbG30u+tzBPJDMbya1mZSPlLKxDA8Hcqgjuaw5fGtvHqtuun+J4&#10;7qS7UQC6eR923fjYvlyx7GCAfPuDA7gOuD5e2iWWu6VceLtP8LaTYNDceS1w00cTzM2NvlocR5AJ&#10;GSMcY5ra+Gc2ieH9X/sjUm03ULSS+iAVfKVrfPA3zLIqjB/hQ885GeK2jseLKyZ79Jp3wK1HRLfS&#10;9X8V65qljdRQfa7/AFK4knht2SXDKWkLsxVSVPPXGScZr1S0/Z58MWHieOPw54yVtPheGC6mWSGO&#10;OFfMA+yPnLByv8RLMwAb6eV/CLwh5iahPc2SwadYs66TqFlPHDIGZsSMpcsuUwPm2YJIyeDm9o9p&#10;d+GvGFhqXgrx1pekmwvI1kvtaVriWVTIS104jmKtK6lgEjhRSemWAzVzLlPpj4uQfBn4cfDHTfjF&#10;4I1pZr2Sd5NI0e8Um3sII5SHClyRJOXcYaTchRMoCYga+cW8c33xW8UWOq+KPDNrD4euNwh0m7zD&#10;ZyMUP70yXCqXwQQHDld2TliAB0Xjn9oCL4p2mpfDmx8J6xrtxp6ebM17pJb7HEqbTKM7Ugifgt5p&#10;bIwMjHPh/wASfCH7aHxG1o+LfEHhVI7O4ZYdFmvNSiXz4ccRRLFIU24yQiEYA4B5psqEe5xv/BQT&#10;4e+DJPCul/E7wb4Mi02za/jtFeG8cIZTEeBEsawlgE+Yp0bPBJLH4p8bWgTVEkc7f3IB3fU19lft&#10;Sfs8+MPh18E0v/G3hSJdUbWI7261Wa+eaaNT5qGNd0agRbjgLyy8DJFfHvj2Mi+hUvuzH8vvz/Ks&#10;b6HdCPuo+yv2SP2efhBqfg/SfE3xf0jxBrNhc6Ha3bWFvJcQATyRpIm4pKp8pUd2z8udvy7gSK67&#10;xLovxL8Y+GLj4b6nIPsPhWxuYdFk1iwktIUjidA6IUUPuy6dgy7Rn5VO3W/Z2+EXjfV/2ffAuq2e&#10;tW+mafeeE9NeK+t96TQhrVA2d2YpAWx82A38II2kt6Lrv7O/xZ1e+V7nXZYr1hbwLNDHJcxyQxKQ&#10;EAfaIyfvfxbS2BgYB451uU6oU4y1Pk3w1pS+IrNbK58LfaLFlbm1t7eMGZgqpEqs/ly/dCAnBj35&#10;AcnbWtongfxBda3qGtaI0mgaifJkulsNQt/tUMMcYCwfu2/0cqiKh8orhV4/u19M2X7PnifUb+S6&#10;1vxXewPBHu8ia4hdmXJ2/KqjapGQcEKSDgAqKo+IvhbqQt7u2sPFVpi6WRJEks2jkkjMZRwJIXVm&#10;yrc7i2c471H1i5p7OKPA/Dfwu+Kek6Fa2ml+E576MxCTzJNY0pSof50H+kXTucxsjZ+UHdwuOSV7&#10;YNE8NeD0XRvFnhzwjczKi/Zn1zxNJFIIQNoCgqTsyrdSTuL9sUU/bIOQ/F/QLgNo9tFnlbeMj/vm&#10;vSfhRpejaH4ghuJ/iDpslxeWez+zbVZnb95ghS+zyw4IGV3cdOteQafeNBptvKHwRbp0/wB0Vu+G&#10;by7TUbbXLe4WL7PMr9MkspB79uPevXqx6njYWXJXjI9L8U2Ilhu9OK7mVWVB7jkfrXn8d0EO5I1H&#10;1XNeneKvKk1H7Zb/AOruYlljb1BHWvMNQj+x6hcW6p92Riq/7PauWntY9vNFflmjpfhpexz6zNaX&#10;0KuGiLQsR91gRnH4fyrsL6WK3BKwjn0UCvLvD+p/2frlre/3ZNrewPBrudX1SaOMmQ/TitOWTPJi&#10;e3aRq1loPhXSfDvhG3864vLNZbrUmUbLcsN5iAPVhk54wMEZznGt8LPBP/Ca+MFt9W+1XPlwvJqT&#10;M+C2DgKdyn5T8owhH3ia5/4OvZ+KdCtbGU7ZljVo5Oo3bcEEfTI65rtNc8ST+BlQ6Rfra5VUu1mk&#10;Xdd4Bxu2qH3DIwQ44HIPNdtOXLDVhsYH7WHgrwv4c8NWdx4Ugs7OS3Zkk02HhpI2/wCWgUDsR1Pv&#10;3r5ibTxf37W8rMsjAiPaOr9h+Ne33x8Larf7tSuNQkZW3TXP22R5RnGT5jkyP0HGeO2M10nh/wAJ&#10;/Cy7kUzeHYbi1kXLzanYpI3+zhMvkn1JFVB9SW0j5c+JmieJPCllYjUNK8uOeLEdwzbuc/dIxwa5&#10;B9a1Mrt+3SAei8fyr711DwR8LvGfhy88Ca3pEcGn3MKoJBZx24jI6Mp25UqeQQfyr4s+NHwl1j4Q&#10;+L5vDl9cfbLXJfT9ShjZY7qLP3hkDkdCOx9iK6YyRwVIvmucnNcPM+5pGZv7zNmkEuBgVG2V6VG8&#10;hAxxVXRi20dh8Jdbh8PfEXRdbuYvMjttRjk2dm/h/rX21Z65oWuWLWl9p8aiZSjQ+b274XsPfNfA&#10;vh29jg1ezknl2xx3Ubs3sGBr788L+HvCGoW0er6P440uYywLJ+51GORgCM4xniuWsddA8k8X+FtY&#10;8Gak7BXexeQ/Zrj1H91vQisma7Ejxy43Ad+OK958YWHhfUdHHh7Xolnhl58xW6Y6MCD19xXhvxK8&#10;IReDZ1uNIv8A7Tp8j7VlHDRt6N0z/vDg15step13KPiww33h5ozJtdVyvzYIx0q14H8e39vo8Kw6&#10;jJHlR8y8fqK4Hxv4nlstIltvtCjzEKqd3zc1n+FvGNpbWkduJhhVAArooxuZyke8aX4onuvllvyw&#10;J5LNk1tWkP2xN73Xy9c//Wrx3R/iHp1o6ufnb+6WwK67SPiZazDbK6LG33mUngU5UwjKR32o/YLT&#10;Q5rnaW+RuXXGePSvm3WLmH/hMbhUb5Wnz9c17VrHjm3u9MaKwkhkYLhdxrySP4VfEHxj4gutW0iG&#10;zaPzlEkklzHCF49GPpVRjZWFKTufb/8AwTQ8Y2Hhj4KeIIkv7O3kk8UT+ZG77Zp8WdvtA5AdVDSk&#10;g8AsCOSK9e8W/EO/1gtpkENxb/YYxOwguI5JpdsSq6RASbtw5KgbnDLnaTgV8n/s43fhzQtPbw5o&#10;3i+60mdb/fcv5cFxJJKFRWkGGOE2oMsDtyBzzz74moeFZdRbSr/xAqxQ28l23mN++mkDNuYJgqXy&#10;XDMR/F905GH6kS3NS0vlj1W4itdcjM32lZJ9FM6rs8xjGxdwCZJMFXc5YkxqFcBuNTwJqus+HfD9&#10;xJBo8Wm6lHHFD9sW6aKNyrtmVmlCPIQoYEuGDLJ8m4k4z9d8R6Dol/NrWheFVeeXAt7bUhIFjUqA&#10;S42bQ3P8Q3ZOOc8Y91dad9kj1rxdGtzJqFwHWDUFxaoAnlrGZJGUuMneFYZJ6L8pczzRJuuhqW3i&#10;PxFYx6fNsvFjhgtpIbzUA6tIZGw7qrgRuiptVE+YBcjk4qHTPFHjabVbWJdAfUrSOKSaZl1V1nmZ&#10;QMiVIlMoDyENsQFgu0jOax/CWh33jTxP/wAJPe+KJb6S18w2t9DZhIlUtJEz7pjIOMAjauQcqvDt&#10;v9E8KzfCjw1dR32ia9d6nqNvG0oUX0yKkzBj84aXK7U37dhYLuCgAAFBcrAx/Eng3xb8Tr65tl1u&#10;4tdca9cae0MjSJZEIwfM24AuROCcklVCngZU9Bp+ifC/QdWuPCPiHx1DI2hKhtZIGDeRKFUp96WV&#10;V2ybTv27Yy6EM2CKy/Ffxc8EfDbR7iHwx4mubfUIoJl0LRdPuZGmmk8gbn2lyZ5MrksckjgnbyfD&#10;/Blv8Stb1K41rxwk8enR3MV9qUG428zuR5RBXZuw6oFZc5Kru+Y7Q2cdy/eR7F4e8TN4l8fN4f8A&#10;CcViLVdRaWH7HGFtbG38tdoDbSEck8lmI2ruJ5dh2XiHx34RsPh3Y+KdFspdUvILqO2tbjVLfzL7&#10;7PGgZxEqbRjbM/zs2AxY4++Txc93qPhDUV0DQrLT4442hTULOxvC1uI1UfuSiKvPmMEyUPyxjAOe&#10;KWoeHLi48bWP/CG6LNNCsRRo7e1EImklRWeCeTIEZUiPcSzE4xgDapJasfkX/DHxH8SeJ/Csl1a+&#10;I7WHUfEDNNaTIximRGb/AJbbiG8nJGVEeMnKqeCNK70i40/w3bJ4s1WG7ZrqWCRdNjlj85kXLb23&#10;4xlgeeoBBUtycbSrHWfCPim90Tw/4e0iBtNu4N93bXjNGtw8Unngs0LBQqphD85UoGAXIA1fEPgv&#10;xn43dbjVtdaw0G8uPNglNxJD9vmBOCjbUWCXIDbV5PIbYMUn7pF+Um8RzaZofg7S7rZJY6fqizmz&#10;uLeyZ4bmV0C7rl5UCnyyB/FgbflAAIpPB+l3/wAYdNeOXxZJNHZ26QrJcXAMTMUJKssZCfeUHKqR&#10;9BjblfEK6+IFzZaT4P8AFMl3baLZNnRlktzbpHCeIxLLIwO7IZtyqzupBAOTWTp3gDWJni1fTPF/&#10;iCOdbRRcQ28xhtpJN5HlqckXEic5DKrKOvpSfKVzMsIbi68YR6G8l3NbtlI1kYp524cg8KxVTkjB&#10;yeMknk27FZdJtDpVrAbmSezZFEli6w3OByFwFZ5FGPut9eK6Pw38O774ReK7zWNWaaTUo98ej3Or&#10;a4DNJebV2ptcH7MCrEkKqj7uNxri/COteINa8U215Z+IofEF5caw2mNplnefaIo1Iz5ilCG3AcHb&#10;tBxg5FK0S6dT3Rtj4U8deMPDyjwtZW1nY2ciXN9JGZFjtGj48ze5yjMP4WxnJxnrUOpeANSt7uOC&#10;e6mvUkaUXdrb6lAy+YwGwJHGWd2OOuT6nAr1PXPDnxB+CGjX2reLvil4Xhk1CKaHUvDK3wa8tJGD&#10;YM0EO6OEjj5ZWXA7V8lQ+GP2iLPRLrxr4J8Iy+JNN1a4a0F1pOsx3c6sBlkjSP5ypHG+NWHbf1FX&#10;CKNPaOOqHftMeJ/h7oWl2vgrwv8AZheLefar5o7oyNG2zb5RIdlBz8zKMbW4wKy/gNdal4ua30vC&#10;3VrDqGLiGa4VI4xtzuwGXfk9mDAnjBrlfhz+zV41+KPip7z4hNeeENDXzlk1G608ystyv3LfazJh&#10;m55Y8Y7133wl+G3jr4f+I7u+8HR3iww3TWq+JG3NAsZAKMEKGPzWI/1YO5Rzu7U+SC1uavETqQ5b&#10;Humu/DHxr/wjyn4e6NayQzQxwalr0nlw2UbMDlJD5fyqOPliB5HQ1zOua14x8L+Pbfw74817QNUv&#10;hYfZ7GTQ9SuVjtI1TbkxBVeb5sEHZtHRiAK031L44+J9Yh0vXtZGk+F7TYVsfO8wXIxjLI8KKmWO&#10;dwJ+ppw8BeLv7P8Atfw9n8H6l4mneQrLcs1sDFkrvZ7eJpcr0+U4BHLDgVEqke6IjTk90dD8L7r4&#10;ha94q026uPh81xpFne7Z9a1jWRaWBbOQzkyLIrgrnkgZIyp4x794P/Zmk0PUZfirf6Z4XiGoK139&#10;j1zWr6xaMjqyy3TReYCCCvlLIgGCGya8u+BEHivRJtJ1H4z+FbS4ubO8QfaPC/ioeXFFgI04eaAS&#10;BxnGMHdnl1Ne4N48/tiPTNS0vw14LvI7PULlL7xH428TRJILFyqqYzdWjMzK4OYhsj4wrjpXn1sZ&#10;7OR1U8LzanDfD/4m2tvp9xP8PbeHxDDHdTv4istP8QWky2aYK4eJm+0SOyj7q4XKphg4yPXPhVd6&#10;FpljceDrH4X3Eckd9I7XWpSWgiSd3by45bnCqrBeisWcowwX5FeiW/hH4PfD/TY/F9v4u0mzvtWk&#10;XTodSv47eGORdjHy4ngkiVBuLMDtBbOMncDUkPiTRpviC2mXHhGzuLe6tVGoahpskUd3EwLO3mhW&#10;DBTlW3pIWycN2J8+WOqOVztjh6cY6o+aP+CpmharB+y5qlreP4dW4XUrO5vl0u+lkkaLzGTCDaVZ&#10;d+AzFhyo4GefyY+JdukdxaRrH92EjPrzmv2K/wCCjnjGx8R/sheOoNK12SGS3gslWG8llnFzbi5h&#10;EbJm4KxvkEklCSM5wTmvx58Yo93dx3E4+9kD5ufyrso1faU7yJnTSP00/Zf+IninTf2bPhvFabvs&#10;K+B7C2t4Yo3klJii2tJGZHaNzmPG2KMlNwBwc12muftF3Gn6vY+Hde+H2sW15dMFj3aDqDRROWAO&#10;66a1WAEfeO2QrxwScAu/Yb+IHiC+/Yz8AaF4E1iXUpbHRVimjfSYR5UaMY5kjkKhJnUhFCMQ5B5f&#10;IGfYr74b6t4m0ObxNYeGoYb64WA2dxeWp8uLYVy7Kl1CG43fIzhSduQ2Dnz6tZcx0U6Pu6Hzr4k+&#10;PUfhvxj9l1DTdeW4tVZfsMPhm6urFD5m5NzxIQXX5txQlTtY5KgY8v1XS/jPDpNlNovxma1t5POu&#10;21HU/DsIl8mNXn+yzCXlWbDqCwQKMDcrGvp/RvBnhTUr++M+kafdTfZVRrXS/skmIg3MqQrLK8Ye&#10;Qqm3exIUdcALb1b9nubXPCjaVKLqS1eMieOSxid1QrhvNjGGctnb8qltrZ2nk1iqw/Z9z5R8MeMf&#10;ihf6JDqE3xF0uDz13pDN4e3sg9MwXIQ856Zx0ycUV9BJ4A8QeFIo9JvNXt9DbykZbGPTfLXaVGGA&#10;mt43I4xkqPu44xgFae08w9mu5+BPw6lsJhDb3ltFKJLVPLZlzhsdPxH8q7q3ttOhXZDaxLnrtiA/&#10;lXTfAz4meBPiDoNj4Z8W+ANJfV7SzijtrxtPif7TtQY2kjKyYGSM4POOflrtrv4beDpnFzH4dWPd&#10;99cyoB+AYYr6epJuVj5ynyqxxtzcrqPhmzu4vvQZgk9sdB+WK868aRNbautz0EsfPuRXsXizwjpO&#10;gaL9n0e2eKN23tukdvnxxyxPavLvHlgbjTkuQeYpP51zJWkj6Cp/tGX37HKz3OYC0Rwy8qveuqj8&#10;RnUNLieWTloxuPviuUaCJlyJOa1tF0m5u7ErbXwxG2GVY84z0FdkVc8BySPX/hF448ReGvCyz6NP&#10;GJpLhl87qVj449jnPv8AnXXQq+syf2rqN9CJ5G3NIzlmc9cjcePwyK8r+HTXdhpf9nC4Ls14zNx8&#10;xBC/4Gu+03TFjG68lMa8/KrfMPeqj7o1qdFbaZoEEhlZ/PkZss3LED0+UYA+tSan4gm0nTpB4aSG&#10;E7Sdwh59+MgZ+ua5nVPF1jp6yWNlcKjt95gcsfw/+tWdB4stIZfnLOv8X/6utU5Jhy9DTbxfrN7D&#10;9meOSYSRkrcSSFVDY6YXaMZ7ZzWDqngv/hYtivhzxBo0cUkql47yFdzQSgcNnPQ9x3FOu/E/22/Y&#10;28WFPC7m4/StXRNfm01xNAoZypDK2cciqjLW5Ljo7Hy5rNm2lalcabNKrNbzPEzx/dbaxGRVKSQd&#10;MdKu+JjPba9e292reYt5KfnbOMuTWWzMfzrsR50laRMkh3cE1718INf/ALS8E2252aS2/dPu7kd6&#10;8BDbRnNd98PvH8XhnQf7NUqGaQtz3zWNbWJvQlaR7tY609qjL5/4Umv38Gu6LNpNzelfOjwr91bs&#10;a8cvvixIvC3G0+m6qdr8TbtpFdZQdzYUtnFccaZ0e0M7xzZa4NW/snUYJlaHPzNnEgz98Dnj3zWZ&#10;bWEQb9/O3TgR4zW3rPijV/FDRwXVvGwiZvLH8R/Xp9auWXhS7+zrN5Vv5Z+VtuGbLdM8jp24A+vW&#10;t7KK0IMbT9OlvbpLO1njt97hTNPMQif7RJ7Ac8D8M8VtaHod7bXBurv+1Li1iLLP9nkMalgBxuxw&#10;PmGce31rotF8H2Vy1vazWd9IquTI2n2fnM3oTwFUdskmumk8Oaxo6qh0uaGze1MUgkgK+T82QQT9&#10;5yP4hjGcDIGKiUuw+U5HSIhFpskF/oi3EbTB1muJ3Mg54UEZ+U9CAuT/AHhxXpNtqWjeOoLgavZn&#10;SbNY0e4azsS800gwoVXkePYOByAB69CapW2jwagll4dnuNQjDNm3t08sqzbsZ2Epzz8xY5wCc4Br&#10;rLTWtcN/a6rb2G2SzDQ3FwumuRcZfhvLs1IlIDfeO8t8xyccZ+0NLSPTvg7F+zXaeMtD8O+EfC76&#10;lqVxYtZGP7M0il3XezyywRlsqEIMittwT24ru/D2rad4Uvrq10Tw1Yt9oaK11e9vLBLRZU3sJWgS&#10;a4LSAfOcBVzzncSa47wpaeGtF8Njx143kj03RYL6WCa50Vri1u79t4Zo1jZbbhAf9ZIUXHy4bJU5&#10;c/xE+HOhT6x/wjHim8uLXVIc3F5rESS3VyiguI0ltpgwk2jG4qMM0Y+4p3Lni9yZR6Ho2p+K/BY8&#10;648SyR2Wnx6ab5be+mWS6jbJRITCpTeS235dw4znqxrYsNZ0L4aaJqHiXRLjUNXaC0kc6Cvh7yZl&#10;uvNaNTHCcbWZGLNluCh4ZmNfPfhz4r+FJ/DraTqtjqD6TGFF5b/2crSzfvSzq/mRusgZS2GzliP7&#10;sW2uw8I3eieM76HW9envJtPa6ZjehYInmxLmW3dol3h9gZl8wjKmTPOwCHIFTvsjvLT48QeLdJuL&#10;fxvpFxbxjzGt5GvZWkgwiZ8o7JEZ2J+YPIWdSI0BXBHPaN4sntPCV8fDXgLVNavvtUlz/amrapH9&#10;pt0YYaKC3iBGwCOPkIW/ettUY31L4O/sXQtP1C4+waXdLql0w0e4i8ITNJADtf7TNOkWPmO9JEVJ&#10;D3V3GGHo3iVfEPwevtM1vXPAd5/beswTN4T03XrFrOO+2s4837JcRRS3cKrmQeWJeYlzvUFGn2jS&#10;LjRizzPwN4BubGzTxZqHhPUY7+SaKV3XS79rtCGjAlZjbKAR5gx8ql9xGV2uy+nW3ijwh4K8RJoa&#10;eC9SuP7QMLXmqXUfkvNsifzCfNbMxIdTtjQ7OSFIAFcX4S1bxZ42v4/iF47M1xdMZl1GK21qcxpJ&#10;IWPlIltGShMbkPGwUjaoUKg57TWIp7fXo4vDHhYXVzuIjeeRYVDCHgM2HSIbipIkQllyqBSxrH6x&#10;2RssNfqXPEvxa+F0V7Ho/gbwX58VxajTDdLoN7Ywx2w9xt2hiMtkE4A6mu4m1o6hd6ZfeB7uxW8u&#10;tLkt7q8m05PLsQ8qkpBFFuc5CnJDBlblsH5R4d4s8O6n4gSMHWPE2jRRyKFl0E/ZZLlmuMyL5u1w&#10;EQADZuBA5HTaLmj2WrXmgX3hDStTuWtLGOIXS2Za88qRvnxIb/fuO8qoYAICpIXdms5YiRccLT76&#10;nr+val4U8Cr/AGnovhmaDVtRtVj0y51FR5sFrGpQSbJJmfzSTJ90eYC24A9ad8CfiL8XvG3xU/sn&#10;TdWW40uw1ZJ7zVtQsJGe/WQgNGgkJkmdfmctyhHJwy4rznwbo3jiRoPA1toa2tpcNIZ2tWtY5JhH&#10;lkaUx4f1IAwTjoK6fWLvULTR21DQfHGr2N1ak2n2zdfWswcfIVWR43d1PZY02nAO5hlgnjNNWafU&#10;U1ozu/j78MPi7oXx81bXPBvxX8Mx6PpdmrmPUtQSaY3YRThEnG9wcldxBIBbAYEVxso+KOv+M2Vf&#10;iLry6lJdNLcWul6SscVi0kpxIsb7t4YqMOeAACFWuZ8S/suaoni//hJfEnxA8QSPKvmg3WtTzG4Y&#10;A42pBtJ4HO3JUFSV9PVPhToXwj8P2FzBrC63qcLcXVxI7RR2qnaxHm3MKy4PU53L8p5Jrmr4yaXu&#10;nTh8DBfHqc3468BfEWxtFuvGfxM8MRS3ztZ6db614Xu4b2+IkDs4Et7FD1fBdVAbOEDcgdB4S+Ff&#10;xAuPL1PT/wC1tQ8UWmpMYtShhljis3wGyoa4mRBtHTIOOgFegafe+DvENpDb/DLW9Hns9P8ALuJo&#10;dREEi2zB9pPmy+XsJVhhse20547y4+N3wu8CeIf7B1HwfeXWpTLttZmmvry1jk27lB3uVXPPKhQA&#10;M5xiuP67XfU6fqlHoj5R8a/sU/GL4naidP1b4rPYRXMwMOm2d0sc0chxu81oFMa5ySI2w+ThiK9C&#10;+Hv7EvjT4b+G4dJfwvr2pR2crI2pXl8Yrm4DNjEaox8pAOd6n1z1Fe6Xn7UnjS01yy8M+HfDN1pc&#10;2rXayquneHIrKNE5GWmu0CvkgEhC7YPCsemfafEbxb4XutY8T+MNa8M3E8cgMa6Xf3skdsGYbspL&#10;BBCZGPUb3zj5V4rGrjq0VqzSOFopfCc1428DeBvg14E0/wAJ+Hf2Yo7x5FmvbjUd1q7WMjJwwdzK&#10;ySE/xOjLzgJnkSfDr4q/CHw34R0jTvil4Y8M2+saw3mX1rDqEdx9mCglZJXWIIHOMeXE7EE9ATgd&#10;rY+IvFfxbsftOi+M5tL3RsGbUtJu3cYbho1ZkMyEdNrEHoN3bzLxX8DP2bPFXjaPw7d67Y+JNdYb&#10;9Q1iXSbFYdGROSGmgUyW+eySliBkDmueWYVHGzNKeFp82iNlvD9l4s1jUfF2h+J3sbHVLjzLTTdU&#10;03ZDZZIxtilRJ0G3PyMSOcjHBrHk8L/AjxZbal4DPxPt9O1jTLox3f2Zbu38tQSwLfaIioH96QAj&#10;t1Oa0/Dej+HPAeu2fw++D3w88beNNPvoTLNawTD+xYtr4LKJCZWBOH4wrDv2rv7Dw1aeA4mn1fwf&#10;qEGrX0jR3EMk1iy23yFjKqDEqxE/LlVLZ/h6E86xVTudHsaXVHj93+zlpOuaXN4d0P4j6b4iurZx&#10;I1rfafPfwSDGUBTJVto5zjaM/hXKX/hC50q6a0+I/gzzU0+EwlvD/h9CtuwPDLstzIg47uqjqPWv&#10;pPTPGPxIuNM/s7RvH3hvQvItVzZX2kIpGT8r/PeLuwpHdm7lVOFrJ8U+G7/UfBsWpeJrKO70nUv3&#10;Ed8tvPZQ39wjYV2i84yMCFLAoBG69S2Th/XJvRsPq8UeI6zr/wAFPAvhez8a+K/Gt9bxmZ47Qa5c&#10;WsxaTIXaYpC5iAPRn2IRuJ5xW54b/bF0PRPD6+KtOg0XXPtV1iO1t7+481vnZGnCxuBKqkNkqCMn&#10;5WPJrt/Gnww+FPjfSxp/iX4WafdvHGsVldvor7fOJ/5YhiJZSvJJyFAPUqDjgtb+Enwn8OeHpR4c&#10;S4kmjtpDNJNZzW8bMM4UMIlOeCB5ZfHHqM6RqxqImVEb+2t8ez8Rv2P9dh1PTwqX1jbtYw28LNDE&#10;32mM+YJZ3V92yPaU2Fvundw1fl/4qtwPs0mNw+f+lfbHxp8FTv8ACnXtesPEVrqFldaLAfsemzrI&#10;sSq0fLBo1nXBGCzgZOM8sCfi7xQmRHMzbfmPy9Me9ephZXpNHNKHRn3j/wAE39G8DaH+y5pvxJ0X&#10;VbjTNYGt3qaoy69cRw3rJdlY1kgjSVMAbBlojuxncAp3fVknxHsrZrfVPDkTaZNa77mbU7Sxih+1&#10;RqNrRNLNB8sbb06Kp3KvKjivgH9iHxH4R0r4LWC3+sabb6vJcX8VvJqVi0hiBu5pQqbiUOd27OFw&#10;QQQQpz9AeF/j3ofhN47SDTfDF19qfzZHm0NLy4V8gBTJHG7DnOxeAAoA4wRxVKUnLRmkZcqseyfE&#10;f43+I/AUsr64+m6e0djLc2+oTeIEt7aRi4cNKf3iSSJgEciNipwQG2rwPgrTvEnizXIdXki1e6ig&#10;t5r/AE/xFa6jGba5C4It7VrctbW+WUneUjZiighlLg5Pif8Aap8QeIP9E8Ma0ulyTMIrzzLWbymV&#10;kUOD5bRNE7DJ4J2hBu5Jxe079pTwxqNjdaNoUOlyNZX7Q6XDdQ3onvGUuzSKkM8Uce7Jb7/zBnLs&#10;AzGspUpx6F8yPSvA/gv4n+JtDF/rfje4tfLkMFmsdxdzGSBAFV2ZBGAxwcjbwe5GDRXlv/C0f2s9&#10;YtLabRrq8+yrABC2j2WnPbtuJkbaxv0Yjc7D513ccluGJUctTswuj8Q9Y8baLqPhrT9M07SnbZZx&#10;LJNNhQCFGQF5yKo23izxFpYD6Xq9xD/d2SkAfgDWfZac0ekW9zFcyXKGFeYY1446E7uv4U2a4csI&#10;0sJh/vZr76SVz4qMvdO08EeKdVl8QWL3vjS4uobpmiurK4uXbYxBCEBjgndtrY8R28stvdWIB+6Q&#10;v9K8zsl1WO/hvrGwlMkMyyKQDwQc161riRyzLfJ92aMN06iuOsmmme/lU/aUZ0zyxbyWVcg4+Wpt&#10;H8Sa9o7yxaU8e6Yjcsse7OO/Peq+uIdP164tGXC+YSuPQ8j+dJouqx6PrVrrDRiVbedZGjZQdwBz&#10;jHf6V0U+7PGrR5ajXY9U+F2ray1lJPrBhW48w7RCu3C47iusvtU1GUMXvdq9RtUZ/wA/hXn/AIO8&#10;XRaheXWrnT1to5JP3agjk+uASB9OBV7WfGYjQ/vNuaJXvcUJOMTRvtSujcMRPuz975s/z4/8dFVL&#10;jUo4oyZ7nknOFbjP0Of5Vxt745mM+y3bdnu1V31TVJ186KOWUt/DFAzf0x+tLkdzX2h2cniW3sot&#10;q3H03Gqq+NLlplY3zAZxtDVySaT4ov1Zk0qRf9qaVVH5DJpv/CN6gOdS8QWduP7qyBm/LOa0jDsZ&#10;yqGX8S0iPieS9jPy3ChmO7OT3rmyRuwCea6jxjp2jQ6fDPaeIWvJ1fa48kqoH1IFcqdxbKmumF+V&#10;HJP4iQsVXqa9M/Z98H6f4kebVZdBi1C4s7hdkdwuY1BHVlJw30II9q8vMo6A1t+E/EGuaVDJbaNq&#10;t1b+e3zQ2960QkPvhhn6UVNgp/Ee2+O/ghbXxh8RXU+heH1WXF3PMYreLaenCKAW/Ecd6z7XwZ8D&#10;PCVzHqWt/Fy31Fl3fu9N00yndjAKspdRj/a4rzvRfBvjrxbPu0bwzfX0zfe8u3ZivuT/AF6VoeIf&#10;g1468OCFde0ZobiRwIrFpD5snf7oyQMd+lY+6dMbnZT+Pf2dtBsZIbHwxrGqSNJv8u6uEt0dsfeL&#10;RnOf+A1JdftE2WnLDZ+D/gto9jdBlEMl4puG3HpjAQkke+frXNv8MtW0HUIVe3e2+0qrSMmxRD6o&#10;z/ex9WXrXR6na+BvAkyazFpFnJeSIY2ttO1CV3fOAeAx25Azy4BPAHWsnboWXV+M3x88WaVLcWuv&#10;afp3zFZIFtUUnsQC6kg8f/Xqxp3w8+KutrAfHHjrVpkl+eKya4eVpsHghHYDHofm/AVN4ej1C7s2&#10;k/s7S2s5HzHbvbSPdEYJA2lgqH3bKjHOetdVoHhvQry7S4t9P1JLhQgksf7WMG/5ieGVGVeQdxUD&#10;bkAndwMpTj0LjEXRvC1j8OprzxVrNgsbwwHdeXjNC3lHrGdzYwSzZVFCtn0zXe6eZdX8NSXnhrw1&#10;o9lDfSGS3ury9mSTJ+UsqW5QnbnhdyhupwTWL4d1vwp4dtLzR7jQoZ4bWYrM0epXF+IJSVCRr8gd&#10;n5HLBgMkkKBzR8Ra74z1m4stG+Dejf2g2sBkhWPS3kmZt+3959oQLEpXHZgQVU8naMOp0xii14k0&#10;nwFrAj/4W78UnhsdNjUmx0+HddTTBMrH9n/eCMuRyZSD90MfXtvB/wABPDWu/Duxe9sfsF5dQh2t&#10;7y9LmGBlB+dFZF3DgYIztXIx0E03j+2+Gunw+H/ifaT6PfCyH2zTb7wfp8NtKnBRkM8ahtpbnyka&#10;THAAbFZNh+0Xqd1qE+lHw3p91pscjzRWesLc+cZxjYwgheKFt2OVXcMBd20gsY5gVO57Z4c0/wAG&#10;+APCcWj+C/CFprOoSWptLi/uLWzkLeYVDv5ssLyxMRlvMjcyqVIDjcSZ7TT9f1e7aPRNJFta2dv5&#10;i6pcSL5fzKeGVDvaP73YkkgsRtyfLh+0NcappVvd+IfFmn6fZyYi0nTv7JsrWCKNTtd/LtSzcF+Q&#10;7uCqHO8lgvoXgL4m/seX2nXmj6xrvjy8u4bES6tdaSttZRwqYmZBbrcSRSzP0Iw2T1JcAknMDjym&#10;X4m1nUPCt/8A2Na+JrO31H+zXEcPlPDCu51I3ws0g3Z77mcK33No+bO8MReKr6S1066+L2iWurax&#10;m6jGj72upsL0UQS20saquz53LKpZR8o4Fm9HgjUPFb+C/hPq+k6Daqs8tnpXiizhv77Z87iZGhiT&#10;exycowkZMENtwu/0L4b/AA9tdGtm8U+LPHuua9fR2U0EMmoW4t2T5kDokKKEjB28bl3qTywG4VLq&#10;LlHGPMaHwt8D6R8MPDP/AAiPhLxj4ouIbry7nVbEeHba1t3mEDrDK9wZne7k+cqZCysFckDna2tH&#10;P8M5vHGj+Dhq1vHHqV5IszeI7z7MI1VU3iOREk/1kjqiqSF28HHCtZ8Qar4K8FT6fol14s07w99r&#10;vAivfa2ym8dY8lNqMoGPlyJMnoDnOTYu/F0UmtW0+m+M9Kiig3STNf2sS+bGqFnkUu+UjUD5nbA5&#10;GODzzOR1KOhyXx3tPig3jS18C6L8QPC11beGbWO20ltOa5kTSlx88JeK3PcMzEqSQEL5ypa5rHhD&#10;9oPXtMt9EsvibcXFnPtaX/hF4bu1Mcm/JmuGuLZFmPAZWKqyhTjAA3e0eE7+08Wx/bbLxd9qk8lD&#10;Pbm2hCgbVIbBX7uGyMcc8c4qPxBqd1pNk1no3hi+uJipV7qa8SzjwT91ZJe3+6p44JOMCeZMtRdz&#10;ltQ0jxbp0lj4f1LxbfSLfWM0EflzvEhkVlPmyuOUVhuXzBkgFML1B6FfBWoWl9D4g1LxT4XmuL/Y&#10;luHukmijt/mbB/dFpDld2Tt5UjIHSPw/8PPixqmrR+Ib2/8ACOizC4QpPptq2qX0YRXjx9ouV8vo&#10;7jCwqAcnOTmtK/8Ahjr+s6ffWHjHX2vppFkW1m1HVLgWv2fOQBHvSMHGMgEAjAGBxXLPc2UrHG/E&#10;62vdcsrqfxxfaOsNhG2281GxjsYQjHapiuGUIoI4ZRySB8wxkPuNX8DfElbDVdU+KOh6pcKQn2fQ&#10;7hLtbSELzgQqctjJDmPHIAJOWMtn4E0XwsLaXQGhaH5IVsoIBH5sZIDSRNHIuADgBic4HpzXoUky&#10;6XEtpp+pWrWsJB8iTVFiaVeCFMgWUjHchAcEdxk5PlZpqef6/wCPbaDVtL0fQvh/fa1Cl1Fb6HNq&#10;em3hube5c5VYNlsXzgZAQxse9dl4g+Gv7Wtjpkms3Pg7WHtdy3VmG8E+VPFNt++WIaaX6Og6D5q8&#10;1+OXirVfFVla+Ek8K2em6ZJqf2wahdag8sjyRAgKJZ4kSI5zhywOPdhXM6d8D9K1Xxx/bV9pMOrr&#10;HHumk8m2axCooby3uHjSRixwQA3GTkd6iVuhXvHrnhrwBc+OLrUNPuviYbTVre387UEs9O/su8iV&#10;tzAyNHslbABzsVyvQsRzXffs/wDw88TTzWth4z8W6m/h+2ja4i8RabdXUtxfo2QQWuWaV8D7rIJx&#10;zgBBxXDaFaeHvBWkf2iNU8P2cicWen6PZ28LLx0H7xDJhsgshwRzgnmui8NfEDxBB9n1W21u/wBQ&#10;jVPKks7xZ4Y39WHLpJjsM8A+tc1RJnXGPu2bNvxv8G/gn8LdZm+IusfFDxZq11C84jvNd0j7LDBy&#10;GWKGNpgUYD7wiQbiPnHOKktfjZaapNptj4LS31bTLmMXDk4VZpZTtWRbe0ZsoTkFZMZ5ywAIrzv4&#10;1+PZ7a3021TwRJPLcXnm6xZ6pfTTtLH/AAEfuTHIe2xmVtvAIPNU7kwyk3fhiabRdUvtIdY9OWBm&#10;VmVQHnkQmdE+TCqp3DjnBGa5Z0uY6KLsrH0JY2XxcF9eW/xE+AuhtoMkcIt/svhUzjOOGk3QFUjX&#10;sN0nHWovEuta1YeHdS8EfBLwhpsCf2ZLBdtZqHETSSDMirbARggfMVK7wx2jb96vA9B1PR9JsY9c&#10;1K6juPmC2enf2Lb2kFjIoxKojgu1eeZ+oY7ogDwoycek+AfEmiRR3mveGda1LSfsduZntV1oKqSb&#10;ifKCRqtqxZsMSrFxwpOeucY8u5ehx3gTRPi54c8dDSfHmkjVrLT1W3h8YaPorrNZSMp3iSWW1k2u&#10;QV+UTBhkkLnphft7eL5/Dvh06hZfCbxlrlxP5Y0+z1rw/dx21xbR/IdotUtzFHt2j98Cxzyjbt1d&#10;Jq/7U/wP8G+PLKzuvGEmtavNNG2qW9ja3OqTwyZyxUCGRYSOAcTgDcdwG0CrviT4vW/isx6HpnxL&#10;kh/t5pP7HfU7mJWSRZdpjM1tE8pfLbVhWYDnDIDmj2a5jOpzbnlvw5/aQ8KeKvAcWjfs+aJb+FfF&#10;VxNk6NqFuun6cIvKCurFWEMqbsIo3GQYG7BJK+3/AAtXUNS0xvDPx48LWOitZQ7WitdakuFusLu8&#10;xZZJ4srxgqYwVIwGIOaq+Jdd+Ffwj0qxXx9caXqWreILO4t4bHU9J3QSXMQjEjzTXFvANqqfuygq&#10;cqqyLmvL9X/ayv7HX9OTxT+zJozLe7f7L0Pw/wDETTL790CSl5JCiyQW8R2KAS6cS4BJBxpZvSwk&#10;7xNz42XHgy/+A/ja/wBbv7Mw3VrLHHbafcLfKswhSZIEkAVCSWWVjGH+VcswOK/M3x7FbmdVjVl8&#10;x8D93jjGev51+pn7RPx98I6/8JZNSi8MXj3d74Jvo0tdOs0eLS2kt5lkLXQQZJwPlVjuzhVUDn8s&#10;/jA2oaNpdnq19pN1arMoNrHcW7IzrjBbkDIyOo4/Hp6GB6xOetax9OfANdJX9lzwrpFlr+i6XrF9&#10;qWsbGma2+1XDNKdpZXkUGJQqnc+dv7wgY3Zq/Ejw58UNN8RTeHf+E50+zvlVWm1qG0FtL5JVj9yV&#10;kcgY/wCWbyIG+UYOc+Z/sP8A7Xfww+F2rafB478LR26wrdJqmsNpa3jXMUhBjiRD8qlTk72D+wG0&#10;EfoD4y/aP+BHxL0rw/e6DpHhnWItTgeXVktJbWSDS4Xyjm7CwtGQA5xgbmKjKlckVUjUpz2MD4x1&#10;T4nabqthfeA/F/juHULi3t/Nu4QYbm4kjjkDupUqGTADMRvICEEOoFY3g/xFZ2UR074deD/Ljt45&#10;5lTRZGSaMhCAX8tgqF12AnG8qy43jBX3vUvjp+z78ZPibqnwj+FKaLb3UN9cHS5dP0COO18lU5bz&#10;BIvKLHIqlNpZpN2xwwrnLtPhQ+jXtj4U8T3Grahp86ltCg0ER225S0kszXFwiwxZYbfnkAw4IZiy&#10;gEakuoHH3P7QH7QenFbXw78O/E8MQXdMs1tFGPMLEkoGkVtuCPmIyx3N3op9x8a/hZMI7nTdetJo&#10;5IwzL/Y9y6wt3iVkkCsq9MqWH+0exVe0QH5aaRqdlDFDHlI90CruUkYGPUd663wRo2qaiTdXmrtP&#10;CkvlRZuGIckZPT0BHr1qv4O8C+GdO0+3v/EOqR3DSW8bQ2cl3FDHyM/Od5bHsB+Hp2K/EbwXpVrH&#10;ZRM+1AFaGzicxrgdFJCDHpX1176nx8YstS+CIrexkuTJDIUXe3mS71x6ev601LuG+8NRywPbn7O3&#10;lt9mk3KOwAP0x9KwtQ+K+l6hcxwW3hRrnEmYFmcbt3qFCtz+Navh/WNb122urfXNFezVYwbctbtG&#10;p9vmPJ+lY1Eetl0/Y1rvqc/rXgo+ItRFzBp9zcStiNjHOiIq88nd1/CtDS/hVLptn5esapp9rAGJ&#10;Y3Mi8g/3s4z+dNvLHxHqcQsPD189vcMwy3nNEpX0JHb86IfgbrtzMrXniS3VWXMzrGzMW9geo9yQ&#10;fanTl7upjjIqVduIajpvw1ijFvqXjvzDG2VGnxfIfYbQw/Ws278TfDyEbYNGurpl6NeyBQfyJ/lX&#10;SWH7PmkEtJrfia9n6eWtuixKPrncT+GK1rH4QfDrTnDNoIuD/eupWkz+Gdv6VpzLS5y8suh5tL8S&#10;bK0PlaVoOn2/Py7Y8kfljP5VWu/GPjeW0a7Wyuo7dSA1xHYlYwT0G8Dgn617npOieGPDu6fRdDs7&#10;L+/JDbpGT9TgU3VLrRtTsJba9Mc8EilG+XzAfyzReK3Dlk+h87XOv6vdnE80zk/89HLH9c0h/t6Y&#10;fvfNVT935dufpxzXrK+BPCMklra2d1NGzMA260ISY+mVGBx/e4/3a3Ifhxpv2BrCbT1s/OXIbUmY&#10;hAOBhGC5H+6x9afPEThKx5Le/DzxDZaB/auoW8kccluZY5JEOyXHZWGVJ9ea4+RlVdiK2a9h+Iem&#10;aVoPhe4tvD17FHdNjdjUx5rqD8wEYjA247byfY151pngTVtd0lLzR1a6uPPZJLeFdzJ6E/WtoTjL&#10;YwlBnOyA7ct6V33wAuNNTxFNDfrYiQRb4pr2FG2Y+9gucLx35+lcjceHNUiZkktiGVsFSw4Ndp8L&#10;9W8MfDlhruuaJeXV6w2Bor5fLEZ6jZjk/Vse1OcuaNkEIvmPXtX8ULDJbx2Mq+TIoRbfRdJDNM3v&#10;IyhcEY6AcVZa18VHQFa51W6t41kZY7Gzhkbyye+4RhTjrt3FR2rioPH3gCR5dQg1zXrFJ9xWO3yr&#10;le0eRnIHYkt74robDX/DV5obXfhW6kntYWBe31C6RFmTqVfcVkOeeUI9cHpXEdnLc2Lbwxdy+G00&#10;/T/hwLzTIZFuJ5tYlnb7S/B3AYRQST918g+1V7W98HW3iW81fQ9FhN7NZ7W0yw0eHy7dsgMy+S5x&#10;s6nqCPvbjjD9BuZWiP23WY9P0u82Jeado1qJLedSfljchwqkf3j9COMV0Vpqes+FLK/l8AeLoLOB&#10;ZfNQXFrbxzTIsZBiEEjSmY4GAcbSeQCMZDSNNFHXYZpoLXR7bU45ITCF1Ax2sm6M9G5VAMtwQ3GA&#10;OewOb4i1TQdB8PSS6R4Rae4hjRo7i81aNbL+LlI3d28z7pJDKGOSBxz1PhLw3ei3ijntP7MtLm5k&#10;vLjUr6R0kugMHzEiFrEGZW3fKXVTuGAxGWi8QeBbiPS/7Wt7eW8SO6864vNZ02aEEKFVGS0nhX5F&#10;VduUYk56gAhsZF+6cK2heK/iCkbPcuvlxq0zaLYv5ztjMged0EgRcj5d7J/d3YrqdG0j7V4f0vwb&#10;bw6pHHDpoSPy13PLOZt3JMzonzPkHYAcj585rtY/AGmweHdQt9c12a0ijjik0Pbp6LHcXGx2cnzH&#10;aWNQzKAA25kJ2g4JGJqfhnQtbv4Z9VVl1B7lUj8u9eVZLb92nlwIp3q7yb+Y3bPHzuynMlo5Ftd8&#10;Z2es/Z7LULzxXHaxhYWuL6e7sbAkK29YZpWRW4PG8DAPyDaCfRfAus+L/EVlp/gpPgTps1/HIr6n&#10;q0drbsWjI2lTFHGiQgE85chQoypJBKXHjrTNP0nTdH8C6tcaBcMZTZQ+GvBc11NJcxtmQ5urmV94&#10;QIAoBUc8YOBq+FPGWjy3t54Q12SzuJNPs4ZJFvJIbfz/ACgWeFkWIYLBHJDSO/Mh8tcHMyKUpdDv&#10;dE0PTvBkM+l2XhPQbc2txFLd3upWMNz5StvaNASqusKls/KrZbdkgRnby2tjxP4Z8y4vdSjut9yX&#10;1G60HS7NJYkKyOY3+0SBI8tKijAzgAIQWBOVrMeq/FqwtV17wn4bmktWQ2svmR3EFwkkuGz+7k2M&#10;RFGhDMC6MSDgKF6P4KaRca3psU/xs+ImtaXpaajJcTXulsJoIJBuRRGfMhIRUkwVUNy3I28CTb3n&#10;HUj/AOGgbTTPBy6l8GovGmn3ctqf7Y8Sa98QlsUEKElreG3ivn82QB/kdpYljYt8mSAOw8EfGOfV&#10;9HW28Q6JqX2i8E6+e18jSTxySuwZpbmbczKx3tn5mMn3yMBpPDPg+/sLCQaVbRX11JezXVrrN8sV&#10;s81uxMqP8kMnkHb5itEJC+5NxlIlXGxrugWvh7SrRTp8lxJPa+THLa2kl3bxqEZI33KAqRjEW5SQ&#10;MKoyQorKSQRjHqea6d4r8J6/8WrjUrDSL7WLuKKOVW1y7S0t28yRh5sUFuqJHGQFIPlJlkDbjuJP&#10;pngq512WaS8+IXgmwmme6SLQ7TSdWngl2tvyRIyFoyuWwUYEgbOABjNsvEmoL4gs9KsdAvLe3gtZ&#10;Ig1myqlsJEYo8aS4CuI3DEuQQQAepz1ul61e65YyXF5rSQ6T5jG4Xy3kVdwMcmwpKgQkOoVWWQMx&#10;YqvVjBouVHXxfEPWPhxZQjVIotBt1hMcN5qEkv8ApPzE/O07Rs5BbG4KpbvuPNdbb6hqd1Hb3934&#10;mjt/OZZ21LS5VPmwcbVcEthTuB+9nnjjr4trPg3wTeQXs2rarY69eNYLbq2rX0yyun3AipOWIUBi&#10;QqYyc85JyaV4hn8Oi+0bQvAGseGo1aQLdRxraQ3DBA6S+Yjqsykn5nBHOFIcYNYOnPmuXzHonxb+&#10;LHxq0LxZYaZ4F8P6T/ZNu0Ym1SP7OLyb7+9x50L4cBgRjAHljjG7PQaSureMtKguG+I3iOZvLLQg&#10;i0TGCQfmFsBjPHKnjOOK8A+EPxe1/wAQ6pFpMWiapeSSXMlv/blxJ5dvMqllcxMH3OFIPzbWB3dV&#10;4J9xHiHQNE0WK71ee3E1gN0ccbxyzK2eGdioI9flxjJIHWsqkZGkNdSC10GfS55NK0o6rrE1xNIz&#10;XupwwNJEVGNq5VTz6AbcfxA4z6fb+KdU2W73fiq6vYrqYJ5IEFvHbbR91I0Vgxz64Hy5JHfxXwn4&#10;ksYvEEz6foskM5V7q6ki01riQktwwd1JC5BYDeMhTg8campfHDw7p7WreNNX06+huoVaxWG9guJG&#10;c5YuI3lkLLnAxlSOfQVjyy7Gp6vJ4g8Sw3MmkQXOi3pnuCkVjfwQLNHu/ixtcKQOCcYx0Uda5Dxj&#10;4P8ACfjvTGfU/iC00MdxIP7M0OS2jtyQqho90dqFYjqQwIPAZj0GT48+KekQPAU8MW9lZ/at15fa&#10;lZq5JxxGJUkRQ5YnAZmIH8JrB0zV/B3w/mbVvg94O0dr9lZ7mPR7V4luJmyE3Pb+bj0Y7W+i9j2T&#10;ZPtWpWOtn+G/hj7JawanfatpFhp+xYUilkdp2IG1ykaYkA+7llMYHTHWtvSDp1tp7CfxjYo7Xeyy&#10;lk1CGVrlmIVU2iMEMcZ2qR7DFeYXnxh8YWnhX+1dR8G6LYXOoXUg1KLQ5pJHO0bD84SPzZSTjIXA&#10;5zk8VKfiB47bw+rab8EtQmhs5Um+1axff2f8yjIxtAPH97BB9c5rOVJ9TojO/U7+7/4SCXVvtcvg&#10;63jhgk8qS801poWuWHaUwPxgcjcdpHBFZ/jDV9NurNraHVodPhZWa8gttPZmmi2kFZZZBvVSP+Wa&#10;bVIzlm4rO07wV8Q77w8viHxTBdaXp9xtl8+XXJ5FSNxn/WGWMxgEgBmIDcADmuq8KfCfQNK01L+x&#10;sdNuY2mBmuryZ/NmbOQpdUZuME8k+hz1rGVOxXN5nHfD/wCGvgi30RfHEmlXWraLNqH2XTbeO5aN&#10;bubG4rHvAwqDB+XLrntS6jruveE9Qh8DeGtE8I+GfDt9qGya4k8H2z3FuxPzMb28bbMzNk5kZZB0&#10;UjgV69f+APhZ4km0nxrr/h5r660XzH0v7VqEjx2EjnL7YZWkjV2PUjBOeoqtJb6Gl9LqKeEtL2tb&#10;v9ouDMyzRIFyf3MSnzeQONyjjpnky6XMVzsn+Fth+ziRceA2+Gd5LYPuF14o0+GzjtrmXG4u+y43&#10;x5OFHlc5P1robX4X674T8Xx6l8HPi/4N8IrJawrpvmm3uGlGzZnbPFIUJGDlCuWHKliWPgvif4zN&#10;YQqv7P1vrnirWWb7Ld3l3fJb6bERlVSU3e6ZlBOTAkYJA/1vas+bSP2r/wDhJLWTxp8bVuDcLuTR&#10;PhxHYW6W7oo3IZCshXAI4K5weuemf1eS2Y/aS2Pb9O+F/wAW9P8AG1xrfiL4q61461LSreeS61nV&#10;LVLGztYZFIa2tktI0Dq+F3swXbtyDnldTwVo82t30aWl9penwxMy6gq/ZNUF8CdoVwGkbAYcyMu5&#10;QueBuWud+GXxz8Rad4Rm8MaroOsXt7MottPbVtSGqi2tVYDf8jjY8gzxyo4yBjnQ+Enj7wpoc2qQ&#10;eEvhbpsMsSySX2uXt2FcTKG+ZigO0gnc2JGPLDgYBn2dQXMR/Ej4H+EE8Vax4g+InjfR47iSG1m0&#10;/wDszUr+BLN/LIeSFYpo2nYqF3bB8rOcKcnHznJ4M+Enj34kQ6J4b+A2va1dXl+1vqWqeLGmtLWJ&#10;2HzTpPcoJ/JAVm2bkG9gBX1D8S/jTeavYWY8L+F11vxB/Z8VzCunzG5jt2badv2qRCYVbqI9mckN&#10;iTJIxvE/hz4bXd1br4wtdRm1j7K5XSxdMt3I0cbvMYJHaKEQgZ3kBkAUnO4BQlzRZUpc0T5RtP2E&#10;J/G9jq3xB1/UtH8LaM2pXSWelurXcds8MvKFoGk3fKsoxu4cKoHOK8E8RfCHTmf7dpWpWfiDTtso&#10;b+ybGe22uskY8loyBO2WlixkY6kZ4J+87H4a3PifU2uNc/tw6K/+i6paXEiHT70/u5YpWSQxJMAW&#10;2IylEiMKIof7x5TWPh78FPC3hez1fXfDFreR3WoN9quJLN7FLaNW8oZnVBuXMn3QYw5bBl27t3TD&#10;EVL2ZjyxPlrwrr/ir4X2Uel+Aba30i8XeBNbxfv1zjiXBGT0HlsrA7sHC5z6j8Evi/8ADrRtSt/E&#10;nxr8TeONaTTZJHtdD0u7t4BqF0saRJI7OQY4yQwOVbaPu4XKt6j8UfhxZ6pJZx+B7ez02TWLgxXX&#10;ibVIHvYo7hFCrGnEkjKN6bSohLFcq20lRwPxK+HfwV8OeCYdXl13xBDqH2gGOO40N4ftNuVO+e2j&#10;fZvVSFL5ZSqKzYBwK2VSnP4iHGXQi1HT/D/i3UZ/FnhP4baLHa6lJ5+288aHeCQABzokgAChQApC&#10;4HygDklcXf8Aw68eWd00B8B63MnWC4NnMpmj/gch0BBZcNjkDPBI5oo5aZPLM/PbRPhN5+lWd43i&#10;KRFktY2aNbcf3QRg5/oa27X4caRA/wDplzd3QK7dskoVfr8gHP1NQaV8Q/DlloNnaC78yaOzhXy1&#10;UksdoGBjPNZ+q/FzUon+zWGhhGPRrjOfyr7CV0fMJpI7DR/C+l6IudJtEhPTPJIHpk81eEMMA33O&#10;M/3mNeUah8Q/iLqSMbe5aGNeGaCMKvXHWqh8OeOtef8A09tSm+XLKsUsnGM54BHQ96iS01BStsey&#10;WuveHo5ltbe7ikupG2rDaqZZG56BUBNdIvh7x4NLk1b/AIQPVltoVzJJLZurY/65AGX8kNeN+EfC&#10;ni/wldx6z4cs9Qt7qD545pVWEcDJw2/JwOeBmvfPhJ+1rqVtNDo/xT077RCFU/bLfaXC5xn0bjJ+&#10;bBJ/iFQ7rY3u5WPM9T+Jl3b6l/ZWm6XLdSMMbbW1aR8+m1mQj8vwqHVNR+Jd3ZPHZ+Fdat2lT91J&#10;cRxxEHtlAMge5NeufGX9pH4b6g7f8IL4G1R9QRin9pJdR2ak5wGIXzPOwOdrofYjNczceJdXukjv&#10;dP1mR7x9hkj8pY1QbRkghN2eRnk/0qeYfKctovwb+My6F/aus3Vrb2skg/0q9vIZOT/Cu0k5/wBn&#10;qO9aNj8KvDUDY8Wa3dXUi8ySqWWEcZx09sdcV0kVvdyQ28GrXUsCTbmFq0jspK9QqsDyN3UAcH3x&#10;WTd6poU975elNLJdW6Bk0+HS1Ekig5wzEgJx9TjtzypSkCVguNH8I28L6L4cti8kcYZbiK1ZnPP3&#10;WLLtC9t3B9D3qSOASwx2FtHH50y75GuLJpEhPopUhV5H3gT1654El54mk0tY7B9Ftt08e5LWKaRm&#10;QH/noSwVTnspJ/OsuO48UxSbns4tPhZStvbySssxXhS3lxLuI9ctjHp0px8wdza1HxPoFpplxYXf&#10;h+1tPNQxz3EdsXhkcjpnO9fphsdcivPbTwhaeHdQm1G0QeTdLwiuCjn+6uCcn2zn2rvrbQdWTSW/&#10;4qi3lt4wojdNHEhh9WQyjbGR/eBLHvisfULnRr6NrfT5ZEEjYkea62mVs8CRg33fYHHtV3tsQ1c8&#10;x8T6Zr1zrEki6KkNuR+7WNjn68j9KXR/CmsyxyJqGnBoUXdumVcjPccD/PpXfapo2qhUsNRmtpHu&#10;bdWsIdOsGPm4OMDKlm/75981mQaXf2ayJJcR2bW8376SS5C8dwyhSSfy57U+Zk8qMm48KRWdrbzz&#10;W0NrD9oVFZr3arN/teUSW/Mgevauk0PWfF8Ogtpmnixht45BPJcJZuztg8quxgMkcsQgJHBbrUiR&#10;Pa3aTnxh5iw4MMM7IsztjqiM/Cgc7sD0qpYW2tTw3Fxd6fdXkzwnzo4WWSVlz8pP3sr/AMBA4Gc4&#10;zUlryPXRpmuy+HrfXoJNPjjurGKWNoriW3EqFsFS/nBc8cqMcAZBq544+HmteDdFj8beJfEfg+aL&#10;VrX7NYwyXlwrs5XOTHG8W8qNpy7FB8vBJ54bRvH1v4G8KaXNr2kwx6hoV9NcWa3tk1xJGJhwHjkk&#10;VOnRSpC8cenR/Ej9qT4p/F3wbJ4e1vwXoY0SWGKCSWHRYJmg3PtQI+0CGQ78jBAGcg9aBxcjmfBH&#10;wt19tXn8Q6v8RtP0uOOEwKNFEc1xJG5x95eVwSDknC+2DXTeC5PEWmanem98OJ4gsYZmhXVWvLmz&#10;ZLhVbYS6yFQODu2gbtwwRjB8oOgePY/Ej6w+hXtrHaxsUa6mWFRgYVgqt846DPoeATWzYfES38Oa&#10;hDb6pcrp8kgE+sTQ6fPEpPJUFPOEjlgzZcxoTxwR97Ms9EutQeHRltE8IeXdFvMubiwt7j7RdTIV&#10;/d4adtyM3DMqDIx1PzVp6P4h1fXB/wAJNetqk8luv2Wzt5JImeGAZLgzyPJKdgAxuwAcKApHGVa/&#10;tEeD/EE8dpo119lto5i8P27SVMlxgAgYSYKSDk5dWGMDDcg6Ft4o0jS9Huda1C6+0abcXbxWGI4h&#10;BdyM4LIg8pXl2Fv3jkcFSCOgpcpXM7WJPHEslrrN1oWgakRZXyPDFvNmFWNkjDTSXJCvgMHIwc/w&#10;4OQFo3HhGAg6Z8TPFum6fp7Qx/2dotncSSXlwscXymKKAsZZZCy/Nt2lndlCKpxjQa3aabaalNa+&#10;Ddc1K0mVYZNV09fsdrGP+WtxMsMLNIsR+ZfMYIpi3bQWIFbQPE/hCy09rjVdem15luMLrVxJd3Ag&#10;gRH2I4BtpJRnGIGIQkrlgAwByxLjLobnw78eW9l4hbR4PhBqzLFZmHFxeYlt5vNJJUTeZHkphWyC&#10;CwyFByzekeJPjb448JTw2RitNKS0s41jmuNNsVub6MqrIBGZl81uEVn2x7QF3KMEnxPwb421nRgx&#10;8IfD/VNct4VluZprq3QRbd2S8gClY1BJOwSKq56Egk37LWPFmoanq/jq8u9F0y4hXe1va3a3qtGE&#10;Y+YIrRHB+cRku44DfO7YwVyRL5j0Xxt4217xhdXNsurXkzaTYx3Lmx0yW6ECAIS4S2tmKFVd0V2l&#10;cbxIcg5LbfgbxPJYW11o2pC00by41ltSk0E1zJIAr4cRzB7aTMZ3DAQiQ7sYJHi2j3vje1VL/WNA&#10;1zT9WYebNcW8z215KI38wMsTqPMRU+Y8gEjgHd+73LDwl8QdS1ZbufXV1a3uISkc2oXk0F7Ekqke&#10;b5TxHBUsp+UnJABABrGcY7oqLPrLxBrXhrwx4WsPEWq6/wCGYdc1iSN4vC9jcNJe3UeNr3csKh2j&#10;jVQhPmEErtAw52njNa8f+FvEF3a6gNYmbUApvNP0u6hNqHdPMHk+W6qVO1i24HnahZl2bq5jQfiz&#10;4y8N+FbOHRPD9mWhukuLK4sLOKO6u9wRQ7kIhXZtVWLsUj3O2HZjsr69N488V2Ekwv4rW4mXzJGX&#10;zE+ys6hXK5l8t1AY/vVzggA/MorK1x8yPT7DUtA1uzt9LSxs7e+tb/eZ9PWSIzbcAxqrTkbGYqxJ&#10;UseoKgBgunJf+JYRceH/ABXZXesWsha60dStvdPzlVYho/NAwOpCDJOTivH/AApqHjPw/bXWr/FG&#10;90XULC2lRvs99dL500nneZ+8ZZclJEyAA6g5BIYbgew+IPxz/Zy8T28cfhf9lDRdDWz0sWdjb2fi&#10;qN47mcYJuZgd8jSls9GIIZhsHOYFGXMdp4t1j41eFPCQ1q3+H/w3mtpLiO1TzNQv3W0m+UFPmvvJ&#10;DK219pRie2W68BY/HD4hQaKuo69qtrDf3qqqiM2/lx/KcpEI3cksUOVZ84yeMYrivh/ovjDxbprJ&#10;pfw7FrDYbo5bmK1IWEysy+aCAHR23BF+8zbRjoK7zQP2d/E9j42Wzv8Awdo2sWs1r5yTeItVmaZs&#10;pk5aRVaA5Y4AjcjHIGWATVzSEuV2M86h8XL3XIvEGvQpbXmtWcyy+dqn226dQceUkSGeONTjaHKJ&#10;gLksSCaj03SPGNhZQ3GmaZJJNbXCBbhFiWRdvQZiETnnO4ucnuSKnjuZfAV1NpOs/CSbQ9St84tZ&#10;JrOe3kwxHngpbRgEHDKWRgBgtycit46+NOk6Z4vs9I0PxDJdXOqWrQXPkxQ3C22Dj5AqkfMMNnA2&#10;+xOFy5WdKd1c6+z8ejWEXU/iR4FX+ybFWtt0dvsHnBvmdlLPtjGRuZWIOc4J5rFh+N3jXU7660j9&#10;nnwhptjb2sTxza/qjeRayggfJClyrBduTk7d5AyAAd1UNQ8UprOpWup6Mn9pX2m3f2a4nkkUrptm&#10;+HkaRzM6RPlSGjdEPPBYdemN74VurWG+8JPoFjbWt2F09p5w7RKrfO8UkDOAnfGFUE8dMmdVInlU&#10;pB+zf4Q8P/CDQ7jxP8Q/Hiz6pq180l5cW9xdXkV0wztht/LRgzDt86sOMGvT9J/ap8K6DLovivxU&#10;bq3jtpJoIdPkUzyys38csCSMYW9N6hgcnk81waSfFGbxC2u+HrbS1tZl3SJazPAt5uGPNklVzkAb&#10;SMocjjoar3on0lm8R3mhxXmqWPySWMNxIqygfeOSUVYsHOfl57c5rKXvas1jE9b+MX7XNq+i6faa&#10;D4eE51fUF3zW69WUggsYt0h5HUqcc/Sui8HfGrwz4q8vVvEl3dWOpWpZTDb3t5b2qcjJ2O4jY/7b&#10;IGHbmvO9Om0u30ltVvW/tOaO1WRdPs4WVLfcuWYHz22p9WPIzkdaj8F+LfHHi+8bUl8O6foNnDbM&#10;EvVZBsjJxhrjAAYjk4bjPU1m1c0ie9X3xDZNQg07w1punXFpNj7RdS3CzKRwWZWPzF846nHtVi9T&#10;UPEl1/b5vbGxjkldIWs8q10DgLu8tBkBR97qD/FzmvCvD2satpWvlJdV/tC6lCDTo9P1OYwtGFJI&#10;XzJP3rdy2cHsB1ro9M8bfEvwpf3F3qV753nKlxbtqFrb2rWsbLgLnqQSpGeDnPWp9mij1/XLW4sD&#10;ceKbbXrWOJbf7O8V1cMfKb+J0PzMp2gcZAzz1rkZfGvh/wAWQyWfiC0i1a2WZDLeRp5rBMhiojZC&#10;uzb/AHXY5OAM1j6Z4h07xPO194r1qS+aNS8o/tIyLb5ODhR9zrjIGT3JrpLuf4f3mkx6U2m3Ulus&#10;X+i+THEVTj7weT+PHA9O2MZqeRkrmucldaT8KI/E0N14A8Q2Gh2O55UvrW4SOQgDBg8oPG3z7g3z&#10;4wcbTgkGxr3h34eWOnR+JrvU21Ga0uvJshb3Um+2TGNomhEju4DAljIW6DIxitHw/ovhefXJfEWr&#10;659nkh8tvs9v5czSRqBgS74mfqcEpwRjkciurfxV8H7LW4dU8SXdgLiHBtpZtSnkmX5cKsaE7txz&#10;6FgAAPQLlNOY5kfG/wCIOl6c1l4LsbpoWhSJbue1tmjjJky/zXKhmkKjCqgwoG5imVeuo8PfEuOx&#10;t7iDWr+bT/stjIYbiPHlxpsZiCpIDzlh924kfr1Yc1n+KB4V8TzqPA+uLJEsLubW/kns/LicbcbU&#10;icurFeWO07c5B4Ix/EutXtpa6T4Zt5o9Ms5Lj/Sp7W0uruS44cbZWa7CGPDD5RFk5APJIObig5jq&#10;vimnwr0nVYfCviTxtq0N1rCtrVxJb38pX7MByzx3E7iOMFPuCNtrt8m3PPM/DZ/AMmnavqGleCtQ&#10;gj1xhbzBtI8uTVJR5jK580xpt8zbhxkHymJwAAMrUor7XvjPpvxZ0y2s/L0Xw3JoFiiySyXF5CZl&#10;dJHSQBXZGVyPvFgwJx0rv9G8eaDpeowxal4naOe8maS6t7oNDL5IkJZlDszIBk5XGTuHyrUOPYFI&#10;d4C8GRaL8PtS8K3Hw8uPD2rfaLjdrd3ZabPsidYzuhQxukGUJG1g4ARwcdT538Ff2ZdP+F3jKb4o&#10;eIPiVrXjC81q126jpPia3S4gy/mHejIYdgUExlQgUJKwKFXwPUPGvxcttX0y4XSor2LT7i3W3DMs&#10;00jAHKuFlAIB848gHKxoWYYIHOyaZ4jluE1v4f8AjnSrZtYmSa7u9a0eG5Xd+88qNFnhl2BAQMqy&#10;jncdzFlK5WVc1PEum+EIb2NfL0OziFrGtvD/AGuIf3ajYp5ugW+797kkYzgggFcX8Qvg89z4lkn1&#10;z4q6fq1yygyXup2dtC7EkkhUUoqIDkBUUKO1FTZhc/FnwL8Po7aCG8uLz7PNJZj7D+7EvmtsB4yV&#10;Udskkd69P+Ef7OTePZLrUPFN/DYyW8o33kdrHMSPZJJAuMA871HPtzF4LE2keEbVLbSZZCNPglTy&#10;VG7cwVVIJKYwBk/OeM9ska0XhvXV/wBHj1NY7W6Yia5mbc6d9wd9+WwP4n4/AZ+5jWpxd5L7j4+V&#10;OUo2ibkP7MPhvRdAuvHlpr1vFbRTBLe3uv8AR57okLj93GT82WPy842knABaltvD03krJCPLkb5Y&#10;/O+6Mnhe4UncMDHpxUHhvS/D1y1lp9ldGG+ZmRd00s+xMkKXcjYhO3gKO4wTk7di6utd8MazHoF1&#10;oTlbiNw161wdkx2nOxoyG9Bjbx19ScqlT2krxRtTp8sUmct4tj8V3CyQWGnWcf7wR3F9eKjgYXqS&#10;8g+YZxnBx6DIrntU8A+J0t2nsZru6ijRReTWPzLGo4ywQZJJB6jPrmvQrDWtK8SWkVrdeF7m3F2A&#10;8NolvGGXp8xaMhgSBtGCBgDg1T1jSdYjuf7B/sW9t1jkDXDNdIvlq2OWQuDtY8ff/CspORcYnl+k&#10;fDy51+5kCQ6g0kYVlX7K5jDfe5fIUfL8wOcdhur0rRdM0KyWKG105ykKjfdMtzESxxuCuzuB3yc+&#10;XjHIzXpUfwC1vw3ZR3dinh1VG2Sbb4ktJJYRsACNAWBDZJJYO2MAY6kcqILi/wBY/wCEdvrSG1kY&#10;b4b6NI7mSZR8rGGOLzXJyAMbWDdNwoj7xWxm6jPZeH9ImvLCzikE0MaQyadcxPjH8LBck47ZwMcf&#10;N0HJ+FovF48SyarrPh21hj1HcYfKdULkH7w254JBHU88da9o8SfC/wARx3D2+laY80n2XZaz+Wtv&#10;DJuOciLemx+x3Ecg8kc1yfiz4T6noWiDxl4s2W4gZv7QurjVY5pmQDalukcTSryeSclueRk5p77h&#10;9o5fV7PTjL5N7qS28c0Z27WkdAc5w0kCkqoPqMZOCaz59a8JXOnR6TJdaxdSaXcFrqGHTY54I8ch&#10;UHUEj+IsW7jGKjTWPBmpSPd6hfRMtrGsSqsshGWYcjJ2kjru2fL02nFVfG3ixtX8VHS4LO51yzt8&#10;R6at5IYYwSAxZViWPIzkDKrn7xFC5Yu6RHkV5fiHq9019JpWqzafqVxKqWv7mCYov90Fgytx759M&#10;YqfTdB1S01O3u7fUYY5lk3313qVjHHcGX1jJYGRj2VVOParuiDxZ4v1K3tPDkel2d8r7pINDt4EM&#10;CDo08spZcLj+Iqo68Ve+JPi/TtKv28KN4x0jVLF41/tI6HbS3kUchADkzznaXOOTExC/wbeRVcwE&#10;fiDwbaaD9qGlPJZtfRKbzU5GijPlg5+6x+9n+7+JFcXaapo2kXUezVGuGyW8+3mRHKg9CkLNknuS&#10;3erGvXnhXXL9YNHg1BoZkVFNzblowBxvVVwVGOAfv+5rW0TX7v4eyXGleEkm0rfHHEzyWflSzpnO&#10;5RLh3HXqCSO9HMBueHb2W70K/uJdFs7Nbq4Atftnm2rI5+6VVWiDcd3L479ecCTTT4ftLi4vtfuL&#10;e2nuF+2BbWNmeT+GT90ygqMdlPbFQeJPiB4w1SWbSdMe4tLMoY5L4gQySqT8xLnHXuBgY7Vp+BPA&#10;2nz6bIIPBuoawksTJDLbM32e3k9d+VjLn/akHTp6nMUnymFq2r+GtXhjl02wkurpoRB9odbTzCqD&#10;aZVj3PKgOM52gZ5AFXL/AMV+O7e0t9RFjqEUMLLHuYTLDHGqEh/MOF5LEckHI/CrEFjqVvqH/CL6&#10;tfzTXUN1562Niizm3f8Au/uim0dARgDPRm4NdHpug6xFcW0s2gyWGn3SywSSJc2kL3Ui5+7E9xE8&#10;WSOSzkYHG4nFO5XunMeKfEXxv8V6IZdU12VrFpkCi1jVmPPykmJWkxwCGPHfNYL/AAtkks/s80sc&#10;iJJulaxZm35/iZ2AB9M5wD3HNejHTPGTO9vd+KJ9PtEVXklKpdKqsD8jeYxKjaQM9c4OCcVBoWqa&#10;vpOm+QfDMl1NcXDSS6pfXA8yMFm2+WiDbGhGRgFT1GTtqJS00K5ZM84tNFuvAPi1fDNz4Ys77UIw&#10;JEgk1BoJYizAxlpFkVRj5cDuTgE9/QNM8d+OtcuJNI1b4V2F1rMKGGS8eFhJa4k3FvkdVc78HzJD&#10;JxyG5zTtZ+H/AIj15DNJ4Q+0z+YJfO/tJ02ByWMixbEOevO5jnjGGFdp4d+EXjrTtPEFheaPZyW0&#10;0X75YSFjyCNyI7hWYfxMYiSWXaTkms/aI09jIy/A2lfFjxD42bS9C8X3Hg+61D7Vbahf2Ki3hFsB&#10;JI0MpVgu3cjDJbGdpbOciDxpoPwm/Z/8Ux+FL/wausaxBbLcPdXGrJqVv5hHzEJbxIYxuyQkhD7S&#10;pKjIJ6G98EXZkv5Lfx5fQtp7fZ/JtNJj2Th4wx8kbRhlKMMgABmG09SMfwd8AJpFvtP8Jad9puLe&#10;S3gjNu0rQyq4Dl281fMWVFIDMU2HjaF2nOftNSvZ8pzeo+NfAWpXK63d/DjQ7m625tUh06/WMxj/&#10;AJZhBc+WVxxjb35zxj1L9lXx78P/AAp4isZ/ib8EdJuvC11brFq0Vx4cuPLjYFP3ytaIzlkbyyio&#10;mOjMVC8Q+Mvh94U8FaT5Hij4M6Cl+37zTr7VvHd4A0/3tgsYSHmZiSQpMeSh3YBXdteGfAk9zqcF&#10;jrKf2bpdrHJ5NxfPHa/b2VTh4YElaVQN5JLgDdz846Eql1oHJzM9W+L37Unwo+LfhG88B6Zqvxl8&#10;XtZ6XDc+G7q88YbbSxa0lZJGt7MxjZDKBcMY3hZ1VYwsjqhJ8X8Y/CyLXbWy8Z6rp/iC4s9QVG/s&#10;dNWEMlxGUaUK6M0j7SshO75dxbdnHTptM8SWegePdL8UazbaN/YVq9rczmx0OCO5e1SNvJkj/crF&#10;vJmTcXRhtaPqwCDX8UfF7xH8TNBvtF0zUtcury2kaz+yeGtPtNK2pLHIUMr28FtJclcQfdREK/Ll&#10;kLeZmCjJS0KfhrwIdZWGy1Xwde6X4djj/wBHsdeBaNTtG2WSd4U2kb96qQQDzgsXA5TxFd2vhSx1&#10;LWfhadJ8RXzxrb2sEOmh5tJZnC72SQM8mBgKJNgQLnBUOa1tJ/4WVqMUtj8R9a8QXF9byJBaadpu&#10;rXCR2kIJ8lJI45PLMrbSSpBwpy2R8ps6j4A0PS7r+3fGXhFmubyZ55JdW1JUV5gNyqkS/JEg27BE&#10;iqu3CcLxU8xrys8U1i88ZeK/EN/4z8XeAdU+ww6fHtjPk25QKpCs07W+1tzAsVUIWdjjHSu+8JSt&#10;pGrWepaLq3iLRbeGwt1ksLUPdXDXBTE00wFvGIAwYDyWAZVVdzPvxXpg0jwF4o1hNJtrmSa3knjM&#10;YtdYmt1ZkHzzZER3k4ChSSOgUjJNQXnhH4eeC/EV1aan8SdGsnuLcOtv4n8WSrM+7cod1c/MQUAE&#10;jMzHkDAHBcXs9Tznxx8WmutWg8J+A9Et9Q0ZW3RR+ZIjXKop3O6DymhVSCSWDKBxuA4HY6R8NfHH&#10;ja7bxTfaXd6IscKQ/aLy9kuGWDarPngrtbIxkvuO7gkE17N8H/C3hVPDMd34b8RWsen3Ehe6vdPS&#10;M+aw+VzBO8TyqgII3RsvHIbOazfEnwn8I+JNBhk0DxNrF5ZWtrst7XcYbNlzxu3rvfjHzZfd65Jr&#10;PnRrGNmcDafCv4eR6lJrmuLq2tWM2nsi3c+oP9mWQAgKIpHjLJuGQI9wzn7mADi39v8ACcrYx6Z4&#10;PsprxpI0uL7U9QmikjjAx8u4MBjGCrOccjOCK6LxT8IvGGpa3aWWlWStpMMiyy+XD8pAxuV23K27&#10;H3dmRz99eRVXxT4UtbXVdL0DxT4N0OSzZo3W3n1QxLbqCflLkq0xAKgRl+TjIY5qecsyfFPxo0zT&#10;tWtPAZuPBrqVj+z2elWctyFlzlWkkSF43bByQobacjIPy1tQftDeB9Q1i38B3/wO1C8ZZFeae6ur&#10;qGEEgYeRhGP3Y/2uAOwxipZbPTYfEWoXPg/wEtjHCgkbVlsRCYYkH3xKhLxHfwFwuQcbsmiPX4dH&#10;0S40dNN0uOOOFZY5tUsbWRd7ElIlXz1AOCcqQzE9e9Zy12Ki7GyniSDxayJ4q+Kuk28ZvD9n0+1t&#10;5YYVVefLjNw7PJgf8tSQvGUA6COD4KeG9SsF1KPw5MrPult9at9SQySZb7nOxwO+7v1x0Nc7oOta&#10;xFfTeIxqmi28n2gPFqlr4bjkhZcqnlp9mgdYzk4Cg9Od+flrsF+Jmg6Wv/CY2fhjUJkb/RNSupIU&#10;CxyPkbihVY9h7ljx3XrUovmLFnpPg3wxdHwxHq7xxrHHbrLLqUXmGPl9jABpCmSQDJgE461HpXxJ&#10;128vJPEfgLxDq+3SYHihfW9cs7fyVzjYq+XbNg9gueMg+tY+h+Mbfxbt1Gz8a3jW5kYrZr4a0+SG&#10;UpkeYH+ylnJPHBGPUVj+GNR8L2PiuXVpLfWJtUYI8NjqFjJJAqsD84CF0JB6bR+XJrOSsy4nX2fi&#10;nxVpMVz8RNU13zNT1K1kWyaRJ5I4pF+bdnONhA4XzG3YHJGag8NaJ8WvFvh0ahb32jvcSMlxJq2t&#10;P5UVur9YYySwPzMNqgjPv1rb0rVLafTpdR1DxffaeIy7SWmoRxbU5GHVIzvPPdix5wABV74efEi2&#10;vdQ/tHVNJ06xW5TfDNd5aaQAkLJgAoMgAffBB/hNSXcl0vwB4k0nw3caf4k8a3etG68trj7LbyW8&#10;aqJFCKqlz5jhlU7mwm0E45yb08/xD8PxW4uvEaQ207NBapeWqxMMDl1Uf6xVGTkIQfXudLV/jT8M&#10;/AG3/hOvG9v5k8I2WciwyeUASd5IQ7mPGM5A4PFZmp+IZPF22Ky1/TZLe+MjTW66cJJ4VPTKBQG6&#10;kgHIwOfSgXzNTwRPqlnNJDdeKmW8vikMc9xCUjKryTsVSm7PzAs6k4woOcVB4ntV8P6DYrrXizT9&#10;PXzmge4tbhESRg/3lWVS0YBViCfu85BPTB0/xH8MdNhu/CVpr+/VrGCYtLb3Vu0kLOPmk2LJ8hxk&#10;gDb7LnmuN8TWT3+o2Ph1o5r6JP8ASNT+3XtxCQw6NIzMcgHJxv8AvcBecEJPRvDHxTv/AAzZSaLq&#10;tw2ox20jPHqEc0k1xLGqkhmZFPzn7mOGJ5xyK67SNS1u/aG/1iGzTTXzNBG9nL54/uoA0jKWHPOO&#10;BnivATrl5qPiO81rRvCfiRLG4mA0a0htbZY7EhAouWk+17pJSMNs8pljLYHGK9Wt/G+vDUF0PR9J&#10;aFUtRta6u2LnJ5Y5UfP2CZIPBJyeADqdc+MHh/QJoZ5ZZLS8nhbetxqHlyD5cmL5hjcOTtK9j754&#10;zT/iL8RfGBmsvBvg6ObTWunliuvEcflrIVG5SCxy5Q7sfuU4bgggVa8Zat4w0jWI9IkvrG4uvsnn&#10;oJbdPItT5mFDSFB+8PTHOSRznkQ2V/8AEzSXj1HYot7qWZJEt0zLOyq+DGpZQB8ueMHjnIzQB0Fl&#10;q3xH8SWcmmDxHaLdaNeJJqUOlzJcQLhlKxuwUvEOreWJB1O41bv/AIy33g2KWbX9SNnHcM9vbzTS&#10;izMbBcgwLJxwDwx3NxnLHpjQeJPCptZfDfjG6+0Wc11suLXUI8ReaS+CyxruxhSQS54IOOMDP8Sa&#10;NpHifw42hatq2qXCJeiRry03RW6SRkGNGWduVIQbowWUgNu+8clkB6ZDpaeKtKsdSutQWTbaCOOR&#10;dSVd6bmIPysueuM46AdsUV5dJ4w0i1drFtP03bbsY42ZWhDKDwQuRweoyM80VPJED4U0XSZtC0PQ&#10;bdoLm3mvNHgdFj2RMd6A7uCWxnPUp3wOKmtbCzutPjF7fzXd8rPJHp/mhvlLndL5jMBg9Sx6A45x&#10;iqfg+zt/DnhjTdRm09ZNR/suFYRfSHyFDRoiuwRt235gBhlABOcYro7S78QWdj/wh7TrJfSzXDXD&#10;aLHKsfmlxlFd2ITAyp8zczeickfQNq54kY3imZmq3iL4buLiDXrW2CtjbNFtUBTlXyiHLAMVH3R6&#10;g5zWDpur6Vq7LfeIvGGt3TTbklkhx5SZxmNdzKEHXhd2eCccVqXPgLX9avrfVtahmvI9qO1tcaa6&#10;/bZinyqHjYjoMn5mVQuNyAAVpagfHdhNb+H9AvtN01mUreLbCKFY4yoQjcwJlJAzhQXODV7IUvdK&#10;91farp2nQ6b4a8TR6DYzRxyXEmnzD7ZIzjeS99IpRflYNiJd+O7ZzUK6Rbw2IaHxs00Vu4aa+vXY&#10;5X1EkoAJJJJYD5jjOcg1nQaf8SdUvLyx07wvblZJPLGqTMGuIlDEqwWQ7ocgkZIUEcjIwaztI13W&#10;PD1pdaRL4pj1WC0unEcdvKfIkuE2nOBlmCBsdW3dBjJBOXuZrTY1gvgHXprqDwp4dbU3a3U6hrGq&#10;3UsTSXG7B2xvkkjnGdo9zitLwB8brv4daPJ4E+FngCG+mldpr+aRtgbk4Dkx4KqDtUM2B261Qhtr&#10;1ZRqUmkw3l5NI4hWCZYbdmIwWZZCGcYOFYDJIbHCknX/ALB8QavetZTIkyqMtDNcBYnwCdq7RhkB&#10;XkHbgDJyDwm1E15epm+Ovj78StauPsC+L4zYzQxyR6W3mWsdudv3GaJh5gJJHJKn6Vi6doXi7X7/&#10;APti+8Z6PHeW9vsXS9IkVBv4wHcfIDjgZJOflHWumvvBPiO0ubc2115bXSbZ7ixuoI2fnAQYTCqB&#10;/EARx+NWNS8Waf4V0a+0DxdoS315FtksdLS3inZYjkLIWIbc2eSTzzwoGcrmiHs/I5G81N/D/hya&#10;31XQLq41Ka8dN0qsILdeASmPlc89SMZ9O7tI8T/DewvjJ4n0+VI2VXi+z24MiMvG549xTtnOSR6V&#10;Wn8S22oaVHo76I17rV0yLbNFo6QxjPBVvl3yt9Ni5/vV6Bpfwy0IaVa2Y+HUep65FlrmO082QKOm&#10;1rYBeQM/eLKaXNEfJI5zxy9sslv4n0jxjPb29/I0+kw6UJHZdwwVLMUKuTk8Bz7iuK+13Wk2y3Gr&#10;+FYXtJHJaO88wyGT1PALNnk5z716x4w+H58Ga7b6J4i8HXCq1n58sEavHBBEwyc/MQ2OPlUYHPQ8&#10;1zWof8I3p9/YzeDIpriS4RoPLi3GGNS2d2GReSerEkYHIOc0cyJ5H0ODsNR8UR+IG1Gw1NpZpoWS&#10;O4juSRAoHIDMQq4+uBiqui2ckSNfyRXE0kku7+1JLphuYddrgH8cBj716bqPw7020WaC+u47i6uE&#10;Vo44YY3KxjqeFwMn0IPYg0mk6VoP2ttOt5pzG0bLJ5drDG248DbnduwefuErjg1V7h7Nx3MO6Hhd&#10;NFEOgeJbfybe3DyWcmtYEc38RGQ7sfYKuO5HSuo1z4p6tr3hOw8L6Tq9vBawxhI9Nt0CRqMdTJK6&#10;/e5Py78/3elTWvgC/wBG0/z/AA1dLHd/ZxNPdKYmkhyT8p83azA4+ZgWb0x0psOleIPFF6YPFWkP&#10;NEsOZke3kbzDnAYcKY/UKSwxznFBMVqbmhaNqGn2X2y+8T6LujjE3lvfFZHfqA4ZU6nuzflXPWF7&#10;ea7qk00TW+pSq6nbpcZURHcSBI8iNuJx2lXqetJc6Toelan9m0/wjbXMqxrEFZZG2jB/iwwPH+z1&#10;71vaHe2ln599qOo27Lb8yW8d1hLIDGAqOmG4/iOfQdxWUpO9jenGMibSV8btK0WmNaxtbN++Wz08&#10;StJ22P5YbaOhJyDzg5wCblh4fuNQsjpmp+F7xNQucSaZOqbZYFK4dSx8zYh3BhwDnceCWq6PHMdn&#10;dNeaP4dj1F4eF1K91BYYYm3bchWZVd8HoARkjr0p9kmofEHXW0vTn0fTry7kDwyW935tyWCnLtKP&#10;kkDDHyqBtHUk1jK50xjcm0b4buEvbqz03ESRqDeakpn3OrKcjfIQDxwFQAN19KydB+MfhaPXprbx&#10;P4h1OSaGVXs7GynDxxRp8q7lTazNjBbO/PGP7tdn4i+FmtWhOhah400+e9kYCS0W4fVHj++u+RUj&#10;2wgbTuZihzgAHgVhab8K/h/4I1SLVItLvdUaEE3Wof2Gt1aWiliiyxPAzxzTsfm2QrNtBwWUhzWX&#10;MV6Gp4L0Hwj4vsIdcaVbq1afdPL8zQx/MQi7yoEg+YqCBtznJJzWwPBlrqby6bqGn31rY2lx/otq&#10;rNCWbOVJ8t8PyTkOuBySo610uiK3hXRWuLbSdQW1VllkvL4EZYlQN8mcL8pHynHy9s/LWJeeN/C7&#10;aSdLsbGzsxNcZUuvmSRSdQZeu1ckfeU8EEg5xU83Yajy7mhofwL8DeC71vEun2TTXEjKbi8uLiOR&#10;VH90ysDkA4+UHrgY5Gb2r+A9MuYodZ0PUdKt3+2gXV3cl7iS42AFth3k+YqhxtKqcqCODmub8NjX&#10;Nf8AEGt6BYXNrJ/Z7Ry6g0cwuWQt5SqYwdiHAlCsNnGG+8yORWtD4/1TUJLSy8QRqscQidZLnycI&#10;WJJU43qMLzgsGyMY61rroRzHR694dsFeztrrxDZ+TGUul+zyA3IeNdiOFUAbd0hJO5QNwBJ4xY8L&#10;RaVpmmTQaXYXDfNIsj3sbSKhIIJdpQ33wRkDIYd2DYrl7a4i+0SWN3f6jcQ2kME0EMUYhjkDL9wb&#10;o1UcoxIfzGZFyAoIrXt7jU9bsPsljqt14fZrhQt9NpoW8uyH3NiJhuePdhj8uCAN+V3rTDmNTXdI&#10;8SRCO+0PTbWS4SNmWaS3crHI5Zmk2jdk7tvJBwGOWIBzYlv9QilXxNfeKI9SmjY3CrJdGGARI5iZ&#10;w7EICCyljzgngYGQazrOuPqsmk/2Yy6XDFH9nn8hBHIBuG8YGATlQcAgdl5IGv4P+KifDN7W41DS&#10;tOfxFd3gFv8A2tDPcxNBF5chtwsLr5UbGPc0gKBjlSQdpXNk8x2H/DO/x51z4b/8LMsPAmpf8Ivc&#10;WqTQaxdzRwQPE5wjKZgqMGyDuJwdy8nqfCfi/wDBXQvGmqrrviTXrDzGjjgtZvtUcQCjogn3sJFy&#10;zlVAOf4SQRXrPx2/a8/ar/a+8Paj4T+Jmr+GfC/gHwlefa/FEPhu2utOGpRJH8tr+/nc+W7cKIzl&#10;txIBwAPBtOfxT8R/E/8AwnOt3/8AZMMcESafokm+Mw2rKTFDIV+SWX948gJy+6Vy2/5Qk81yo6ne&#10;fDj4Yal8JdIl8PaYr3F20O6xsby8EiIrMuX5C7I8nORknjHPFdTDomr/AGgRXdkupRBW8yGeFUVW&#10;ycfKM7wB/fJyd3qK5zS/G0GkXFppfhDXvNaOT55WWJiYeSFVijq3OFAKeuOorrG8c6VoUfl3dwt1&#10;fSgTsURG3rjr5aDgAL3Vj26fKOf7V2acpi/ELxn8Q/Amg6Vc2PhloI21FbYarPIm2OEgguUAQ7t2&#10;MADGB/F0rO+Hvw88YC0bx14yuLtb69mLRm1txD5KsAwBiALRl24IyCBnOMmqfjr9om/8P6vda34l&#10;8B3GtfYZ4Utm0tklSGPbneAu8SsG+8UYADugBJxD+0bYa9BPqOj+D9c1u+msFWRb6a5soraNjkeX&#10;uAJ3+qbzgcnHIrmKO8v/AAFbIFvtX1RGuLwtJdC+1gtZ7hg7TCzKrMNoxjkKD0JNc5HpNzf6rJBF&#10;4NhXbGqIqMkbCYkhQoMj4znI284PGTxXNSeOdL07UtP1f4y+EbqFmuFTTLFNT+yafYsFyDtVS874&#10;A+f93nkZfBAd428U+PfGGqXFxp98tm9vGHsn09l8sYbC/PG2ASflH8XrkiluAzxrrstvq194Z1Gd&#10;ZJBcLGumtbveETKgCSMHBWNh653ZHIB5qfQ/Bg1WC1u/ikl01pFGZLySP7dci45GIY2leeK0Lk/w&#10;w44Nc/ouveGPh54oh8RjxPqPizUvEEm7UIr7xErzW9wqZKsyJ5uwZK4LDoK3LXVdV8Y6rcXepeFd&#10;Nt7O1uozIzaTJbzzbh/qo9s6SMwAzvwT3Iar5NNBRae52Fz4/wDh3o+qQ3vg/wAL6Hocmk27xabb&#10;+HbwavcKM7d7Ce3VN46/cOD0qfRW0O3sFgmlvLq8VUDNM00W5pG3fvBGoBXvztUHiuS0ux8VawGl&#10;0m2vFhvFZrJLu+E80MWCNjLJLyDg/KwRyB0NV45fH+mwWsGmRrHbvcRlbiRSQuAQ0JETDYvpuYY4&#10;A3VjUjKO5qqsdkej6rqPiOXybCHQNMW4bMrLNGjmJOMJzD8rMBnO4YyBnHNc94yuvE8L3eo/Dfwz&#10;9l1DzEBUW1t5l0inG0uzM0a4zlQ2eOABWte+I9D/AOEOs4vAMOqC8nhYaiIhby2ktwGAzgXAkPU5&#10;Hl9Oo4NTeG7mDRf9A8P6GrL5O/WtQ1S2gEMc2MOkRRPmAU8lgeO46DMpSuc/F4s8S661tbaboyQM&#10;XV77XpBstYJQdoi3LIWcHuVO3CnIPIq0Pidc/EPxfa+BfAHhdfiZdiNodS8uSeDRbYkHC7xu847s&#10;HhguBwQTxe1DxpoHjTwpHrsV5ai3uJzbWcr6W1wsqhggbY8WNoOMHbtHXJ60eC5fiT4btotP8LJq&#10;F5dWMMkdvdaZH9keb+6I1kRMYUncEUg9iKCir4H+An7SXw2+2N4u+GWg6Fodjvvbi4sdUWCLcXy0&#10;kjF33YX5ccHA69c9VDe6J4kuPs8+s2erW0fl3E0zaX5NuXb5iPMYnO0HO7ftPHQkLXn/AMSviB47&#10;8X/D258H+PfHGta/bw6gry+G4ZldbiRCSFd4bZ3ZAQTsLlCwXnIq/wCCdN8SXcMS6vrGqQw2snmp&#10;Zro6Rwbiu5kMTYyF6b2AwR16UEu56RB8V9J0TTLnVfFvh/T1uLeRY7XS7O9jWSXcRtwThMngBMuS&#10;DzjmsKP4hePfFF5dah4X+HDW8N9H5M0F5CkN/EqdH+WQh15yMsgOT9Tn2tvYayYB50Ed0t5G8Vzq&#10;1hbxx9tiuVmLKucEnA4DYxkNVvUvF/jXTNAu/DFvZ3tvuxJcXHhnXIWi85MlVRL9iI1fIP7uT5gv&#10;GPu0E8xal8cfEB9TtZ/iDoGmwx2Mak/ZbtisW7J+0yscrFhod21WYgNkkYyNmTxd4Y+IOuyWsfxO&#10;0m+i03T45v7a01WmiaeSNjIkRaI5wFChQ5GSxIJAB8v8I/EDUfiR4Jj8I/EmWXR4LNw11/xMI4Vu&#10;2y0X2ZGbdhcMrfeYHkYI+U9B4qsNLbUPtdp4AOrSC6EtppKzq0isR8hcvIY5AR5g4UFQvOeCDYpT&#10;XU8x8a/Gyx1DxNceCPCcd54gsZbqMtGuWFzKd5PyRouFx1+XdlCSx7+xfDvwDq01va/8JpLHp+k3&#10;ly6aHpkEkcPnSRoOglO+RQjndt5UAAg7gq8v4D8eXtrr66fa/DjTfD01pG0mpXlpbr5ksjK3yLsL&#10;GN8g5Ukup/iBAI9asfEOg2mkyRQf2tqfiHzJPMjvtYkRJt6g/LJciR2+aHaURj8vPUA0DTMi/wBF&#10;lTU7ptWvPKuGuXLDy55lKg7VKlAAo2hfl6gg5orobH4a/EHXIDev478A6S3mOhtNQmhlk2hiEckX&#10;Kgbk2kgZAJIyTmilzRL0P//ZUEsDBAoAAAAAAAAAIQAexF3aIaIBACGiAQAVAAAAZHJzL21lZGlh&#10;L2ltYWdlMi5qcGVn/9j/4AAQSkZJRgABAQEA3ADcAAD/2wBDAAIBAQEBAQIBAQECAgICAgQDAgIC&#10;AgUEBAMEBgUGBgYFBgYGBwkIBgcJBwYGCAsICQoKCgoKBggLDAsKDAkKCgr/2wBDAQICAgICAgUD&#10;AwUKBwYHCgoKCgoKCgoKCgoKCgoKCgoKCgoKCgoKCgoKCgoKCgoKCgoKCgoKCgoKCgoKCgoKCgr/&#10;wAARCAEZAt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k3DHWgALAcU2SdIsBz1pJnRcOabcGF13OfzoALm9ht4vOZvl9aJL23i&#10;i86SQBf71QzW8UlqyTEbetUbNEne400yA8KVXd0GMVXugaDarYC0bUTcr5KDLSdhWNJ4zuS7Gz0J&#10;ryFF3edaXkWFHvvKkH86sQ6XnSbnSmfhlZd3XGRXn3w81uKDVdQ0O+nxt3oylvY9M/SrpqEouW5E&#10;1LmSR19p8U7a9uHtLXw7eyPGMuqSwcf+ROfw5qG2+NXhm7uvscemaiG77oU4/wDH68z0TXIdK8Zg&#10;+YPJm2uo9VPv071lXWtppnxJmtJC22Rzt9Rk8Ct/Ywk9F0Of2lSMU293Y9sX4s+ALmc2KaxI8jNs&#10;Ma2Ux59PuV5z4i8SQrfSRWoZUEjKFYgEc8CuOu7rWG8dtb6FZtNHu3ybXG3nrySBxWF498fRQ3rT&#10;Wt/G6x5E8iyKdkg4KnBxx78+1EafLLQtuUk79D1T4da7Z2Pje1muZivmbkZ2Y7QWH5CvYRqFoz+U&#10;LhN393zBmvjGz8eTzTb2umAznhuuOe/f9a6e7+OunPdpPeW2qtMsY+aO1WTHHABB6fUjHfFTVoye&#10;qHTkoqz0PevjHGRoEVz5wVY5vm5wxB9Kn+El/DP4XESSfdmbhiMkZ64zxXzh4j/aMu/F8P8AZRuJ&#10;hPbrvg+0Ii4GMbcr8pGfQk15P8Tv2kfGHhLW47ew1VbRZI0aQx28T5Ppl0NTToSn7oVK0aceZn6I&#10;SyLtYD+7iuP+1xy+Kri0mR2a4t1ykT87SACePr6jvXxNpP7X97c2Udp4g+JUibSWCtpuQM9fuRD9&#10;K+mfh94ws9VtdF8SaZerNDdaQq2k3985xnHX+Gs1TlGtySXQ1jKMqfOmbXxa1mz0hp7K40vaq2+x&#10;ZE3KScqQVxnjjruBrxi/8X+LbjxHb+G4fEdxJYyXR+0QXjiQ8AlgWOHUADPDAA4PrX0jrq6VrlhH&#10;Jq9sj/LlfMGV3euO31GDXjOpaF4T0PVJvE0+lfZdQkkZobqO2WSSFSOcOXBHy8cckcHjitXWnStB&#10;QvJ7dtOr7GcqcZJybskfOPxo1C21nTh4X8NfCbxpqk5uJANe/suWS1dS5JbzGZt2CeOrcDk456T9&#10;kbQJvDt5rVsnhi48Ow3TQCFb6GVZZ5FZmlbEjFwu3A3YCAtgdxXH/tSfEu8a8s7HTNGhuIZJFSTV&#10;r7TgfmZ8KFZshBtz8wJxk8jGa53xL8dPEugWMMF1Z2trbLZqsl7ZFWVWjdwCGAA+bfj38v06bSwO&#10;MrUdJxV7O2v53/QxWZUYSUZRk7dVb8v+CfYeoTMp2bFHqp/nWXOuDhIix/3elfPXwh/ai1YXNpYX&#10;dvJPDeRw/Z2kk/d7WhhYA/3ctIRlcjuQQK+htL8QabrNhDqNrOjRy9NpDFWHDKSOMggg88EVzQxP&#10;750pK0l8013R6vsoumqkdU/k/RkKaZJJ87xbTT/7GaYb5CFI6fNjFLca5CifJubn5SwxmuR0j43e&#10;FvFWqapo2l6ztm0lJZL1ZIWURxR3k1k0hJGNv2i3mTPUeUWOFKsenmkYy7I7BdEsl5uJ9qj7u1uo&#10;/wA9s14z+014u/aj8O+MCn7O1k97pVt4NgldIdPspJDfHVP3phadDvmFts/dyEx+W0hCmTZXZaX8&#10;TfCmueIdV8N2+qSi+0e8trW/hmtZUZJLmJJLdeV48zfsXOCzgouSMUvhv4pfDHxNdWFroHxD0nUX&#10;1W1nutPTTboXLXNvC5SWZdhIMSOrI0mdoYbc5IFL3hRfKebeLfjN/wAFENK8aa9cfCvQ9cuJf+Ei&#10;in8B6OnhvSv7Dv8ASWZGRNRupXS7tZyhxKqlAjowXarAp1/jvxZ/wUl8G2nxqt/AfxL1zxMfD+na&#10;BF8Lbi48MaSjazLdSxPfzBUhQFrZFaPBAXEjnBYKV6/w38cvh1Pq11o1prhjuLP7MbhdSja1K/aI&#10;pJoR++VMlo4pHwCThWzgqRRr3x18LeI9AuNY8K/GjTdAt5lj1JNSt2MzR2ulXWzUm/fTeSImIERd&#10;URF3Zbzd64nll2NOZPcy7b4j/wDBRvUf2HvF0l/oktp8XNH8XR6foN5DY2sn9o2AurMvdqhTyXXy&#10;pLpA3lISsQOwNyeW8b/GD/go94K0+TW5tL8WapeR6v4mtNR0jw34RsrqGJ5YUXRZbSQxb5rSOQSy&#10;NK2XH3Zl5QP1t3+1r4e/4SZPEOgfFS01LR/ELQnRdLs7NbhRBPFceVJHLAWYl5YcrJJmHEMyYLFS&#10;nDan+1tqGu+EfCGlaf8AtNaAt1rWtC7t9RsoYlTX4I7xi1tbL9oPy7mihYhnIAKkZkG3WNCUjlnW&#10;p03don8SfEn/AIKgGLXPFmjW2kwQ+GfCOmXR0bXPDvnTa3fPpCSXMFuLaIefMt2JF/dShFfauGDb&#10;R5Hf/tef8FM18KSeHpfBnii11Cbxtodhb61qfw9HmQ6fc2lzJd3G1YFgMcUiwAttzHuCSFXbj0Lw&#10;f+1TpHigaxqGlfGD+34dQ8YQ2djJZjzobVntrIC0haNCJV3P5jSKMKZ8MVKsTT8UftNfC61sNaub&#10;/wCJmmzQ+GxKuueRdCY2TRqzOkixlmDhUc7MbsKxAIBq1TlDR6nHUxFOWqikfPlz+2r/AMFJNd8Q&#10;+EvEPj/4G+IrfSbmztxfaPong+R3vNl0YZpLqSWLNhK6p5mw+VHsYOrDiM/SOv3ZlumVZNxDH51P&#10;3hnr+XrzXCp8d/h7qMTXfh34h6bqGm/2gLOOaO6DRy3BWFgsT/dmyJouULDLY6g4m0T4peEvF+nP&#10;q/hvxNY3lnGuZL62uA6Iu5hkspxjcjjOcZVhnINctaUtkgo4jm0asdZpuoQeZgXK7h96PeMivYPh&#10;Hrn2e0aAAEMPlK//AKvSvmy61fwza65Doy6/p8moXCTS2dpFeKzSLE22VlAPzBGyrEcK3BIPFPfU&#10;LhB58LsrDlZI+CPpiueMVTkpyOzmk6dkfUXjq+s7uwmgu3ZfM+XCE/pXzL8UtM+E/jq/+2+J9K0f&#10;WJrEtFbyX1u9tMACQUJRdrKpyADGQOozWtZfGTxJa+H7iPUdXuLueGNmga4kZ+i9Mkn06ZrwHxn8&#10;RfBHiPRH1vxXb20WoXEZmaRrHzXj3DcDuAJ6k8cVhiMbiJ4unQwsknJNu6utLeh00KUY4edWsnZN&#10;JJNLf1RS+Iv7Ofw38Q3Vw3hrxpfaZceWxtEvdl3bszDopiO6PH95oxgfnXgfxd/ZL+NmqeF5/Dml&#10;2ja9o9rJuTUvDeoRXE1zK7DcTEqmQbBx8wyF4BJJxmeP/wBq7xJB8TdP8H+DrJ5o1jzcPfanNbfa&#10;go5ClnVQv1yST2xzpf8ADVbQaxbzQaTPpM0l9N9lvIrhpCw2AbUmB/hPVkIPOCTXfTo5wo88/Zv0&#10;bT+5p/mc8sVl8pKCU9e6TX4NfkbP7DvwAsvBur3fj3WtHuLOPwqzWmm2d9CUlur5/wDlqVfadyj0&#10;AGRgZr6b+GUL3evR2N0Wbfq1uzSZP3jz3z3/AMK8N8C/tE+MviFZrHqviO4ns7eNJJN20SbyFX7/&#10;AN5sE5w2cHmvfPgtZ58R2k1xcbdurQqqu3Mnb/PFfI5tjpYnMo4dKyjZv1Z9PgMLGlhXVb+K/rof&#10;J3/BQq+itv2wdcWaNWC29qu2Pg/dPU/0Fcto9wLidEdTHGVUNtByVI6e31zWH/wVPm12L9v/AMUW&#10;tt4ouLSH+zbJ1jSZtqboj/tjH6V4/Y6h430oRPb+MNTaOOPPl/aJQrc56buB+H511Y+EXVeupjh5&#10;+7sfXGgXMNhbLb2g3/IPM3MeP+BOTzjuat3MtrbwLfXbqJlVgkjSE7umcfN8uB3yenGM18b658Q/&#10;HYPlv8SdWtV3ITHHqEgVgOi/f6UuofFr4g3YSWL4i6zEqx7PMXVpk/UMMH0PWuH6t7t3L8DoVWS0&#10;5fxPpr4kW9rP/Z4gLKzzsI4VmLK2Ap6nqT69sjBHFed+LrmwuZpZ9IeJWjbyrmOOMKAwAGOD2246&#10;V4neeN/GV5p40bxF4ivrxWHzySXjO0ikdCXY8EeoxXWfCC81W58J6kt7r1xqBOq7/wB+5JgQRrhF&#10;+c8A84469Kzr0+XD7nRgakvrWqsTWt7qmn+NU1TVbtvLuoZI4Y3jXEaF24xzkER9eK9H0LXrO5sL&#10;fyrpdqsCu1iMc8AggA+v+NeEfF3XLm30m+a31Z4nhlt1tmijPmKC75xgjux/WsXw/rHjuzCsmtXz&#10;FgfMt/Odd3Tk5OSQPUY59qdCHNR7Dx0nHEM+vNDntpoJLe7sbfbjiTzGyV68jAUEfif6UfFs9hc6&#10;1b6d5imJI0TYF2hNzKMkKRjgduTjtwT8433j3x5cxxW+meJNRt5Fbc5haQqecbeW55PUd+1V73xX&#10;4pk1FtbOt6hb3xyftUbPvB8tlzlpcYG98LnAyfU1cY67mDXY+woNZ06K5VHCyKsY8mPydvfgYx+W&#10;M8/U1JHqUrXSvstRJtUqm0HOATjc5z16ZI/nn5n+Hl14o13QpJ9W8daxst7ry9sV0yfKcHsxzkEH&#10;gDnoDxUPjy/8faBpTPo+t6xIgk2xXjai+4AgnBUHIB75447ZrhlKmqns7+R2xw9T2XP0PpTUZdLV&#10;3l1CwiVliVUkmjBJ7BiecdR7jPOOlZy32jRFba7s438uQMWuypVsHg8nnnt/sn6n4xtfi94+vr1t&#10;Nn8W3EjS7V8meZ+OPc4HOPfGDWjbfErxzFPH5vja+miXIWFWLdwVwxbPp6Z44PGdvqct0zmdaPY+&#10;nntdPXU7rSILeL7ShDJti6hgGHI+bofun06jgVyP7Rcoh0/T9WQ/6ySdmk+UYUiBg2QpOPn4Bzjo&#10;oA6+a/s3eO/G2t/GLRZtS8R311a3E1xvW4m3LIxtJihYsTjaQGzjAIx0xXoP7T9uyavp+lWT/wCj&#10;22n+fJ5jMgYZ2EjHGf3fPXkfhWWKj7OaTZphZbuxq+Gob9vgjpd5dJbyMZJDMp2rvk8x924DIb5s&#10;jBx7DArz3xxJEt7HZwJHEqmTdth2kdBx3yNp7ZOD1zzx/iPxJ468m48I6TrGpRyLbxLJ9nUsIwpU&#10;nkY4J3emd/uc6UOp6nqOl6bqN1NNG82jQzXP2hv3isy5fcM9z16c8dKbpqNNa3CM5e0ldHqNzEJb&#10;+G2i0pW2qEkRVRdxOPRVPr0IweeDmsCLV53n2W93I00nyQxBzvACk7APz7dsnGDXz/p3xX124/d3&#10;evXSMqRiFY7jaoGM4KjjqfSr2k+J9X8xZDqFx5kYIV45sMuR90Y7Z+ma9GOGlTje55kq0aklZH0B&#10;rniuHSLlbZvKjMq58yXGQ5PA/wBkE9McDke1aXgPxnb+JdMuLw2cJVrwosYJbYNqjYrE5Prxx83X&#10;rXzVbeNr7UtY+y6vqvmW6zNt8yfgbeSfpxWhbeMtdtrmZPC+rSLHIyybbO5UK2F+bHQ8Y/ngd6ip&#10;h5cllLXubRrU3ry6H0tp+lwWMyrpUckKdXK3Tq3HYHk/kRn1zUt8ukWmlzTSarcWpVWO6S7kk29M&#10;53HHrk8GvnO1+JXjy1DW5129hVyDuI5A+vX9famXvxI8S6zFJYz6td3McituVm+Vu38hj0zWNPC1&#10;rp85s61OUb8v4H0Z4Z8Qx6pb3F1PNNNZfaFihaVPlDAcqGUY6EdD/XNu7s9BvYv31ghB+6sLbOQc&#10;gjbjmvnuDxn4jtPh/Iz6owlhwFh84n5x0+Q8HjuB/Oo/DnxX8cyLbQDXI9txKF2zQJj+VaVKdS94&#10;siNSns0fVHwd0CK+8V3Go2Jka4aB4927LGSYbB8rMM5yeOeR2r0Dw/oF14X/AGfvEf8AZ8c3lW1n&#10;e+WXVV3jzmjRzzgkqMnH615H+wT411y7+KsOs+MNdZtNF5DFI1qqxmKYMzAlskBQATkjA716J8Wd&#10;X17w7+zhd3GmX24edbwzNG2954Z5SSzN/FndknvnjFeDjOd4jlPcwUo+zujwPVdTeC0kAkYFUO6P&#10;rtrk5NCHiDRb+e+vJIbWzi3PJHGJJC3UKAGz+NR+MPEFzbeGbyQSxpNJ8lrvj+8vbgnP+eK4678f&#10;+L9Ft5dHidTHdmN7iJo9rPjt7A16eX0ZRp6dzjzOreokz1nQ/DXjS10eOA+II49sKm1hjB+UEZ54&#10;HPtiqd34E1q4Ml3N4pgactlmktg2T+BH0Gc15h4o/aM+IGl3BjsJbaO2VY1SPywcn09Px7elbOg+&#10;OfG+r6ct1c6isUcnKxIA+c91bA/9BrepCrTjzOyRy0eStLlVz0ZtP8SW9n9nHj2E/Jks1jhl9uwz&#10;XI+IfEmsaBd/2dFrq3EhX732NOCecKCD/MVg6nr3iRlkW11to5M/u5GUfLg89hz+BrlfGXizVdAn&#10;j1y+ldp/lVWWJS5bHfoMDpwKxjZy1W50VKdRRTelvPY6bxjf+I/7FW31HVzCJZAqxsqswH949u/q&#10;T61geFprC21SCG7uo5GkUs02ApPII6Dj6da47X/ijaavZrcX8Vy0gba0iqhU8ZPCtx2qjZ+ObF7m&#10;E6el8s0m2KPzI1Ctk44O845rshFxp6xt6bHn1FzVLKa+bPRtc1iOTUZp4H8zf8rdRhenr3qrG/mW&#10;+yZ18ySQFAw4CjHHA9vf3rjPE9zqmk2r3RePeoA8uS3XnJ/HP1xiur0e4iksbVZhiSSPMioOp9iO&#10;nJ966ozjOn7py1qUqNa0x9vJG1zM3lruySrbQAFxxjjrnv8AhVmC3lAWFoi0i7RuC5J68HOP8Kp2&#10;9wInJSP93v24bjBzyev+fStG3u5i0jW0RjQyfvGYnCjHT8+nvXPV5lq0aU+XmM74l68PDvw/1S+W&#10;eTzJYXj3P8u9n/d4+uCzenHsMcN8B7e1uLG9vzCrKGWHdty25QWZT/30hPYD9LP7Q+uNHpdh4fhR&#10;THNceZIWj+8FXBGTx/F6jp36DU+Culxp4Yt1sFjBuLgvIrEEgltnPPcIvtzUytHBu/VmlOPtMZG2&#10;yR2N3bMui/vZi0iW4H7pslMcYXjnBPX37cYxJpLaPWNNgn/d+Ws15+7X5SAqpuJz280YXHO09+D0&#10;19J51nIgk3LJiFGjAOA2Rj3/AA9/euBvrz7bqmtS6fGrXFjo8NrbzyYB8x1csBj/ALZZOeijPArg&#10;oX17HpVZWsTyWKX+n+G7KNvLe6uTqTKvTb80uP8Avph6fpglW9RO3xQrLbobPS9EmkysZ/dtvX5R&#10;+CN7cUU+a2xn7OM9Wf2Ox+J9PuLlrSK4bzE5dPKbj9Kim8W6fb3C2k07iRlyP3bDI/KuSvdQGi+O&#10;FV1IWbK7Aw5H+f1qfxxcRabqFjqiRttkO0Hb8ucZx/niv0T6tTUktdVc+E9pU5de9jpNQ8YaXpki&#10;wX08kbN93903X06VR17xnpVlp/nXF7JDuwQ6o/8Ah0rnvibL5Oj2mpt5ivmN1+UFX45Oc/5FUvFF&#10;0mpeFBcKQo27mYY2jHOfU/rVU6FH3W+o26vvWexvXXjCFLNrubVWVSv3h5nH5DIqk/jS3udN8+HX&#10;b+PbjdNHux/48D+eKyLe/wBK1bwcf7Pnnkk8nMjMg8tOT8oz83Qd89ufXN8C3w1Pw7PbOFkaPcjK&#10;GC888Zwe/tVuNPlvbqOPNJpd1c3NO+I1lLauqeJdQuGViG3K4x79P61lwfGHRXvpdOg8T6gZIyzM&#10;h87OM+4ri/BWqKNdvdEDMMTONrNuIBzgdBn8u3SuXuNUPh34tRpImEuZArMxwCpGM/mKv2NLmkvK&#10;6JjUqcsX52Z6lN8WLW9vl0q38SX0kzEfut0vp0zgD9SK53UfF9mmrtpq39w15/Eu19wB68kf1Ncz&#10;c3w0b4uW6jd8z7I4/wC8ccD9R7UfEi6h0f4r2V0lzG3nYyqsNwJ5xj06/wCFc0lTUrLtc6lGpy3f&#10;exoXvinRLDU49Puo1+2ciFnsdzpxnG7b0rJ8YeNPD9pextrqQLdOPllOm/MT25VKj+Md4ml+JdN1&#10;ottm2xkLszz3HTBOKz/2i0sl0rStfguNrSIpKN1xnrz2rBVE5R8y3StGRJqnxK0Twbdtqz3s1ncX&#10;sSK0y2Dt5i545CHv9DXN/Em/a60mPxPY3qiKWZzNK1uELuQDnaFGRgdab8abqGT4Q6P4gSPctu2y&#10;Rlh3EjrnOP1qh491W01/4JWGpRysZo2XZt24UY+bPHPHuPxpRqWkn3dinT3Vtlc49/FkittE24Mc&#10;DryPf616H4TuPhrdeCrObxLf20F2VdZru5vJkVnB55Lhe4FeFf2k5k895o1wv3W+9j6mu68H3svi&#10;T4Q6zo9/NGV0+9VrGNRmTY6ZcsP94YBBrfGe7TTT6meFUZyal2NyTwV4S1rUJ9V0/WVLMEMCx3Ym&#10;XaD1XktjueSPSvJv2jNIl8Oa5prXF8z/AGy0ZlK8bVVto46f55r234XTJrPwt03UI51UWrtDO20/&#10;vSnyqO+CPw+hrx79q2XUItRsJPssaWP9lXEe+SNWXer78Dtuw3TH5V5uFxM44qzfdHTicNCWHdl2&#10;OF0Ky0jUo4w+q3DbuGkSeLgf7Xy9K+1P2Wb6O78B+EdHtmZrbRWmgE5YHeFY9SvBOW+ntXwH4AuL&#10;O90zU7TVH27YFbKDLDnkgZHP4j69q+2P2CfE3gz/AIUfY+FF1vT4Liz1i8k1KaS5ESxl2imCkyYG&#10;4K5zgkdcFutd1Sr/ALQrvRP9DClTUcO7R37H0xe6+s82+dSkMJxGDnt3ry/4lxieaSS3srm7STmO&#10;8VVdYfYq5B46biwHToeK6jxP8bf2fbG5msNa+PHgmxmt22vbzeI7SNk+oaUEH6iuR1D9oj9lJ3ZP&#10;+Gnvh6zr1X/hNrDj8PO4qq1B1rOMrNbNf1qY06kYu0lddUeR6/8ABrwF43nfS/GfitLi3mxILWMt&#10;CUfkKyuMIGBP94+nPSuKv/hL+z58Mry68Harc+J9Svr61WSRLm4SULGsnyup8rapGdvBzjPHXPtm&#10;tfGT9k/WIp4IfjZ8NLgyNuuJbfxlYxzZzwfMSXeOe+QT71zt18VP2UL8tFD8Uvh/dTKp3ND8UIvM&#10;XA6llm3cfU4/Ss41MwpU+Rcr+bX6P8zSVLD1JJ6r5J/qjzrwn8M/C2o64tpoXw0vrpbgYWbUNbkE&#10;cY27OFi8th8voxK/KSR1HuWi+G9W0vwtp+iNqTxXFvdo0xtvLjxCZTI8Z3xTbuDtO3YW5w8Zww5m&#10;y/ag+A1jcGDQ/ib8L/MkVQy2/wAQLNWZeo+6pJ4JPOeue9JF+1n8Kb658my+KPw2d1OJFT4jWpYA&#10;c9ozz3qaeHl9Y9tXmr2sktl9+7+46PaSjT9nCLte+vX/ACNDTtY8eQaldW+q+K/BExsVWC6sEWZZ&#10;Y7uSffBHKTcfuw9oRjKBjId6hk/dlmjeMNbtPCsh1bx54Nhvvs6wxahbTGSKW5SEG4d4w4xtdlcI&#10;HzsOCVJ3Dk7v4/8A7O2sahLfnXvgzfXk11DcyzTeOLCWRpoExHISYGYvGDhW6qDxgV45+2P+0L4c&#10;13wHp2g/CWTwHfajcaxe3La54X1i11C40l3w9wQ6Qq1vJO8gLOGDPtcHOTXbzU11Mfel9k6P47ft&#10;5fBr4IaZcaL4p+KWl654khW8VdH8P6W15aK0k4EAm/eKN6W++J1EyHc5JUjAXxrRf+Cz3wr1XxTq&#10;Wgav4Mg8P28yWS6T4kutB+1LbyK/mXb3EcNy0hTeMxCLcc7WYjqvyp8QP2ftc1cNqdxbTvLI2Wka&#10;Qk7snpnp1zgflnr4L418H+I/Dt9JA9qzN5rD7p+ZcZGePUjr9eop0q+EqaX1M6tHFU1zW0P20svi&#10;54L/AGhfC0niz4E/FXwxf2uoSNFbanuSa4iVrWSJVlhcZhm86e0UwyKG2DB/1oQRa6ut6Z4BMuh+&#10;NPAOpXtxY2ieFL7W7cWtvqIEC/a55DHKwPmRI7qsClVUDOVOF/Fr4QfGzx/+zx4+sfiJ4fs7O5+y&#10;TLJd6Pq9r9o0/U49rr5VzC2FlUrI+DwyFtyMj4Yfqp8Hv24/2dvjV8HdC8V3WnfB3QrXy4ZF8J+K&#10;/iBawPot1BGbYRLbyWe2MIikRuioGidXAXzGA0l7OKunoTCUp6NanrFzqmvXGl6sfBN34LhvLOzj&#10;g0yO5vSyWEkKsl0l15R4EUrhfLRsKd6l/mBGD8RdA1aSz8RLcD4d2o0eZovAVxqkYlOlTGOcGS43&#10;rtSTzk+5EFO1ZMsSuDjx/tCfs7xaFb22m3f7P66fpurpqtmkHxGsFhtbzzHaO5TbZ4SXzJXZXGCG&#10;clTk1R1348/s261oF1aanrvwHTTZ9aj1K+WL4m2ccNzeqVIllKWoDudkatuzvCKrBlUCp9tBdSpY&#10;aUvsmpa6R4rsfiL/AGD5/gN4LG4tp72O0kkj1KFfsx/0gwjcEkklSWRMkBUjZQ0hJaOjrXhvxld+&#10;OtHW0TwrJpl5pLT+INPM7C6uLhmhQXEI8s74wDJGpYjcZQDzjEHiT9oz4IaiL7xDq3j74MbdYtxa&#10;ahe3HxPtsXcarIFgaQ2/zKBLKdmcZkdsZJNZl98e/gHqFzp/jC+8b/BdpNL8u20jVo/iNaK1rHHl&#10;RDHJ9nG0bWKmMHawcq2VJBU6tOS3MJYGV/hG+ItL+JDeFdJ0C0HhN/E9/fSS6tY3VrOsN9b7iHMG&#10;HMgYIQWZkkG4beAwdcnRtP8AjVDqXifw94F8N+CLyzs7qNdHu5L6XyVlTyisF3HFvZJ0iyeAf+WT&#10;AgMQKOtX37MVxLo+v3fiH4T266Csq6Lcf8LMWOOwaQl2khxGFjlJO7zFxJwp3DauK9nq/wCyp4Z0&#10;vUJI/E3wns4NZuJpdWuE+JC7b9plZHEjlAZAwY4ViVBPygHFcE+bmuh08HKEr2/r7zfbSvjlP4xu&#10;byW7+G1zejQwGUW93FdPqD/MEY/vGECFCQ+S0gydkZWoNasP2rg2g2tloPgzfNHK/iO6868+y2eM&#10;bY4ycSScZ+fYMkgFEALHL1LWP2ZtR1rStY1HWvhq9xpE1ncaWv8AwnEYWKS0SSO3IQKFYIJZFAII&#10;5OQSKd4P134B/Dzxtrfjrw58QfCcWpeJARqlxdeNlm83LbyFDghQD2XA+lc86kpLp/XzO5UKm/Kz&#10;ovE8+vaB4Y1vVL77HI9i0xsXs9zfaIMDYzowGx+SpUFl+UMGG4qvh9/4bvPEHiPUPDV7FJA0Z/0a&#10;6Fk5iI2D7zl8ADttUn+VexXnx1+FWqQTWV34+8C3ET/JNCfEsEikehHT8K53WJ/gXr8LRReI9BiH&#10;8L6X4wa23Huf3LL/AFFeHXw+YU8UsRSgnZNWbtud+Hnh3QdKrfV30s/zPGdZ/ZA8NeOlt9U1Lxjb&#10;/arKUray6bCkrRpwXGx2Qn8V4NUI9I/Z7h0qCCKXUtbfSbqeN7tLW3WUvuAZjugI3YAHyg9Ote12&#10;Uvg3TkXTdF8fQRnaQI5PEyXTse3MwdiPasubw74R1G5+xL4206RtxLWM0Onyrx32iIP+tdFPMs2j&#10;Dllh/ul/wEN4PBTqc0ajV/7v+TOJ+Glr8OV1+E+CbC7Wz+1JBdQ3k6Hezjcvy+Wm3bjHU17R8Opb&#10;zRfEqRsWZXv7aQNHj5R5nPf3ri/Dljo+hazJc2OseE5I23CW3s7dYHLAYBYiVxkf7oruvCWrQC7e&#10;/s9Pt7uNbdpGWxvA5yBlduQMEsBxnHuOo8X6jmFbGSrzg1dp7p7HtRxGDpUVSjK7S7M+DP8Ags1o&#10;1pb/APBQXVpp1+abQ9Ldg3B/1RwOc/pXhPh3SLCXX4IG06ONJI84ddwx6jPp7da9z/4LF6lLrf7b&#10;f9uW3meXdeEdHkZZU2nf9nO5TgkZByMcgHoT1rwPSY9Sur+GLT4tytBuKyMTg55OV5H1619Divdl&#10;dng0nKUrJGt4vg09nWG0haNZLxEYxxqAy+p4zj2yfxq34r03SYNJEdrGq+Tascw26DdwSM/Kf6Gs&#10;7xLYXgjjlD7xHcL8zSA4PoP6Vt+KZ1vbFvNVVVrNxtKjgbTxwP8A9VccX2NJ83NZmZ4b0WxPg61m&#10;ijLSSxrvZol+Y5PXI5/zzUvwVupIb/xTpkAk8qGZZx97aHY7cdcZ+TuM+nerfguGOTwvpsaoGVom&#10;2MOwB7Z65qT4MG3sPFXi/S3VfMm+ddyhuIyxP4fP2rmxUl7OSOzA3jWizmPi+6TC9cbvnaBXjbA3&#10;4BPckcb+v865vwTYWE+sWtvMsOWwJFCYB6DLYIGD1J/ocV13xfhtJ4JFb5JvJWRY19Bxnjr0/wA9&#10;K4rwVKW1SGQHgqT6Y5HHpTwP8MvMrqsdt4/0vSknQW8CQKupNHt/hClW9M88D25q9q3h/QdM0y6j&#10;On26+TYBGZlxgFcksO557DjvWZ44iJW3jiIxJqkYwrFuqv8AX860fiXbxW2mT3okj5tYl3Ko4GFw&#10;OMcnJ689B06Xtoc+8TsvhJaWEHhhrnTEVY5bpj8qj5yNvIx1Of8APFHxZsY7zwZcQTbttuPMJOec&#10;PGP4Tj+I9cfpVn4Y2SWPgLTby3X5zy2W+8NwGffAXH+eX/EmYnwvdPEE+dIy/XL4lTivm6r5sb8z&#10;6mhy/U/kfNmvW9vceKLd3kjVZN3DYbeAFXbt7kY69PQ9a2tNf+2bqTTbaxtIRHGX+1CHeduDn5Tk&#10;Hpjk5OfU5rnZ/tK+ILiF4d3mR+arEY37iudvJ4LE8+v5V0XhZ1ivbxEhXCQ4hZW5JxnjJ6/1xX1H&#10;LF01zI+TlUqRqSt3PSf2abS7vfiWlss1msdjp0960kNuOgaOHBI5wPOzkAe55rvP2gI0vPFESTaY&#10;YwdIjRomkz525pmAHz4Qhjg4yMIMcsccX+ymJf8Ahc01rCqqreG7jzsnt9qtGxk84yoORzjPU8V1&#10;f7QH9qa18Ur5o7vy4LeKJIkZvufKHLEL13BjxnjPfJFeLio2r+R7GCk5U22eDeNpr7TEuNUYfbIb&#10;ieKaPfKyl/MZdoO4EqcHPA7cD06Xx3bT6F4cuII5UMmn6KSoWNsLsjcgcdeD749ua5/4srcQaTDa&#10;qxk3X8MeGbJ4JIwT3+Xv+vfrfiayXel6zd3BVv8AQ2WQt/E3l8E5+qnn8OOK6pRjeFv62OenUqS5&#10;+boeK2I1Szgije8lKYG5ftRwefbnvWxZ3d4kbSQfIvAiaOZi3U8ZwM/z59qzYJkNpHII/lX5WHGK&#10;0LS1u5NNW9Xd5ahiq7Rndt4/LP8A9avUlFM832zjLlHeHrqbV7s6lfyMPL3CSRstuwBj73fHfj0q&#10;jHY6413dT2mpyxKtwxB84qU56cY5/T2rW+HtvfSaHcPBBJcNcLtRYYyzMxbgAdz7Y/lTPDYe90BZ&#10;n2/vHyQvKr0/MZrOVoyZUZSlFN7lYJrtx97VpW2sOHunOT09D/Srq6ZqyW/2uPUf3fG7ONxJbGME&#10;eue4q3bLbxCTY6kq3zdOf8en0+tV0vCwmik+ZWZVXK/7X+e9T7ouapzGr4l0GKKxmksnkjcrJ5W1&#10;SQGVjgnPQD16VieFNI8Tzzo2nanhpAR8y/NjPXKjP+eldp4i1WP+zrrToYWaOO1eYxmQfIC2Dxu9&#10;TyRx056Vufst/CvVfjV8UdF+HHhVoPtmtXSW8EkkZ2QKx5lfAOAoyc47Vz4jF4fB4eVWs7Rirtva&#10;yN406tapFU+uh7l+xDoniHwX8LPiB8QvFPhy41jS49Hufs99bxSI1pcOv2XIc4STPm8KMsMZNdp+&#10;0pNPpP7MFl4XS781bjVrW285sfN5Ue8AjPH3c8dfyrc/aF8Iv8DvD2qfDzwNrF1cabq02kWVxqCR&#10;26HUBFdRo7usca7ipGQzbyw3At8orz39p7WLa58DaH4eS78y4h1TzbiZJA0bloWUNyFIY454OPU1&#10;8rg8ww+aWxeH1jLa6s/uex9NHDVMLFU57r+uh81/Eaw1+bRkjsbqFt8ybdyj96c8gcZGPXHP8+Pu&#10;vDXjsGbS3uodzsqTWqzH5s/3ht4x6V31/YO+pW6SpuWS4x5O8+hwc4z19RWHp1tf/wDCyv7UuSIY&#10;5GZ5QWdSmP8AZHXp1Jr6XDylypJHj4xe+2zznxidZ03Vf7D1yJWmWTy1RY49oIH0GR/nFeleFrW5&#10;0/wjY2l4AGjtwsjFeD6GvO9elm1TxhC5fzXa8lXcynbg8BjkdK9Rssppi2vlrujjG5j0zirxr/dx&#10;iZZe+ao7FSa9knk2gsu3hSFrj/jc3ltDbw3KsNxDPEGyowOpyOT9Oa7CO1ke7jjMG3LZbdgEj+le&#10;afGq/mk8QwtE5YiJvMj5x97g8Hn+X4Vw4eN8VFo78TPlwsm+pyN1Hc2cST24by3Y/MsQPT1//XVr&#10;w0nn6/as8ADeerMsahd3Gc+mc1Lbaol/aRxPZtGyjcnzDoeCeccY9M1qeCrKZ/FMM0yfLFub7oJb&#10;gjnr+tetUl+7dzyaceaqmafxJsftGnW8iHLzXsY8vcGyBn3zn6CtgGbyAlvJkxwgDc3QjqP8isjx&#10;nC13qWk2+9gZLl2VV74AP6YNdBCssryxrG55AX5ejEf/AK/wowcf3KuZ5hLmxDXoN06EtCLcbkbc&#10;WaRm5BA6df588Vp6YrR6bJ5d2W5BVH6MefTgkZ46cGoNPgupCGitcySfJsVh949vfGa6K10vUk06&#10;3vbhI2jfeskahRt2jrxgn69qK3u3Ioe9Y8W+Lmp6XqXxAGi6xAGNnbIMhSM5AY9x/e9P6V6D4LtY&#10;9LjsYbDTVRIIY2Knd8rGMk9DnqRz/hXlPjG6k8RfFvVI44AD9tNvHj7vyYQf+g/Q17hoFm1rKtzK&#10;oby4cLgDls//AFvTnnvXNiHy04p9jtwfvSk/PcNRl+0zgqF+7uwy/wAWfb1wOMVhaTY6TqbSatDq&#10;loVmuGa4xMNwcNtXjg54XIxwFP0O3cy/Y7K6upW+VY28v95jnrnvg5yPrnpWP8KvD95/Zy3RDLcS&#10;ZU2/l7ctgs3XPPy5OffoOvAnam2dyjOdRaXLl5p2hRRSR3E8G6b91M20Mu0HpwPTP5+9FXdZ0tv7&#10;IupLyCGBY90ryqvKbRkjt2GOpHqe5KVP3o/F+JtU5oysl/X3n9U/xN1J7abT9TCMNu1n+boCAPzq&#10;545vYdQ8Hw37xr5kSB1bzQBtzkjBHpn8qxPGd4NV8BLcDZ8kaurbsY4BA/8AHc0zT9Q/t74dLaGP&#10;cfLZVPp2x/n/AOtX6TKpaMX2Z8H7L35Lvqbmq31vrvwqkv7ay/eWwdd3nAAbjuyARyCSBx3FU/Be&#10;p2Gv/Dm8hkQM8MZJ2ydAM5OOf8+lYvwrvP7R8BX1ldTQBivytcbhtKsR8o69DnvnH1rnvhFriodS&#10;0IyL+7kkjO1D0HQnPtUX91pdGHL7y80bnwr17T7yzu9OLgSKxTls4xjPfqdpP8vSs7wJqsGneK9V&#10;8OtcDDTEqGwVKsC34cdhXG+AvEL6J8Ur2yDvGHmJzt55wcfmP8nFTarqqaT8Y1nuJZEWWMbpDwrH&#10;JHXvwR/nNXU+KSXa5NPSMX2diOa/Twr8TZYbuVtrSiRWEg5Ht2AHP8uOtYfx0s57PVf7ds3bdbr9&#10;oX+InbhgMYOeh7d+Kl+OMsuk+PdL1Q2/yPkL2B5478/jVb4v63JpnhWLxDbIqytEqzPuG5twHOev&#10;Ge3/ANatOaT5Zd0P2doyj2/4cr/EbxHM2t6D4xtJlaK4jhm3b+ilR36CtL49awiR6V4mteWVVKMf&#10;unkdvxrzWUzXHwJ0S5kuVeSzjKyN34YnBHbvXZ+NtQ/4Sr4CafqylPMjjxJycrx69ucdq5azjCUf&#10;Vo6qcXKEl3SZrfHTUl1LwlpmvW1srYhUcscmTAOfTHX1xVT4oahL4h+A9jrM8scLW/ysu/duHtxk&#10;HP5VTa9Pij9ncLb3Du9vEBhQOMHGOfaqvgPVT4m/Z+1LSobgNcWu55ETALccA8E8DGMd6478qT7M&#10;1lC+vdFW61E+Jf2cZjcurtZyJ/rMdTwOSM/lWT4Bu7jxJ8DNS0tLuOP7Nnc+M7Y+mMnPJ/D6Cm/C&#10;S/XW/hB4k8L+YWnhjcrH8jHPYgHj14yPxrH/AGeb2G/8HeJPDrMpkWFiv7zOce2OOnOM0pN8sn5h&#10;GO3pY8x1aK70zbJdI0fmn/WZG0+owO1dD8ENe0t/F2p6HeRSPcalozLZyDIit1ibcxI9wQKx/FUn&#10;2q6uNOljWf7LMBJ5ZI+Y9McDpnmszwzqy+A/iHp2vTagbPT/ALV5GoNtZvMikUrsAXByWKg/rXVU&#10;rRqUHB72Ijh+Sopx2PavgX4hkfw3N4fhdjFb6xOikL8jhjnPsAe/f3rif2v9WgttC0kPYMrNc3cT&#10;NIrNvYxLgEDGOB+Y6Ve/ZuvXsPilr3h27kZZLiZpDHI33cDgDB4/zmtj9pjR/D+oeGLCfUIIysev&#10;QxtG2fl3pKOwz1Hp17mvG5+XEI66kb02vI+S/h3qRv8AVbm3dlaOaNljRvl2nHXryevpxX0l+w++&#10;geJvgv8AEP4bX11NbtY3MOp3TRlVDRsvkKu/I5+U/KRjgc9h8s+CZ10vx3fadHdyNMl48UEP2Une&#10;nO4sTgJgevXpx1P0Z/wTo8WWdj8ZvF3w+vtPWa01fwzJdTvLtUA2rhkQn1LSAen9dcyfNRlbsmZ4&#10;LmhUjdHjvhLUvD0Vzr2jWlpJNdw3LPDdtMGT7PlQF2DGDndltxLZAwMZPP8AhOfTl8Z3FncWJaOS&#10;by900atyxCgY6YIOMk5GeCTXeeDPEvhLw/8AHrx14Q8Q+GftFvqDXEOnxR6tNbfYnWQsZQFYxzA4&#10;QbXRs7eMGuX0bRxdfGa88LafqZVpJFurXzL6KOFtinAJK4DBWOM7BnIGSQKlVpeyv3SNnTjGovVm&#10;P4MvLfT/AB5qOjXunWrxMZBcbrkAbQpyI324b5scc5BxzT/hUlpeePtS06dlVbretuzKwBYYOMqQ&#10;xHy8gdc9CK6M/CTxZ4k/aIuNG0oNqDXGnzyzLY6aJ/stqsfzSP5EZYAfdMmwDJUkjPNfUvDMHw5/&#10;aTg8K/aIcXSpJLO0PKSEDGcrlepyAu1hgjoDWVapzJ27G1OPLa/c4jwjp0MnxL1bQrItJGrmOHzk&#10;A850XJDDuMcDHI6c9KvfDzRLeX4lXugzQSQtsLC3aGMqERSHyxO1ST5eOGyN3QkA9n4T0C58N/HC&#10;5+Jvi7wfpo0V7Z0WXxIwtVlcMheaBEKyTAYdQ+14vmYNtZQV8/uPi/8ACOL42SeP9JkeTTo5gF09&#10;12lRkk7V34Az0z2ABBxisqlPEVI+7HoaU50YyV31LHgrS9H0z4zalot7p8m1ZHdAAxAbtyFJI98H&#10;PHpxv/Ef4ffEr4DfAe18cQ6IF03xh4o1ea3uLi1kVRa20FssW/dtJ3H7RII0JMqBGTIVlNbwf4x8&#10;A658dG+L8mgTXWlyXLm4gvJPJVgw+6VBJYA4O4MM7fmBDHPs3xt/bR0zxbf+C9H8Y2FjfaHHqE9z&#10;f2ktvEtvbK8ZtYomi4QRIY0fB4Ids5JrPl9i22/eaSt2PSwlP27i7e6meO2nhXxP4Cs49f8AGGpa&#10;pqS6h++mh8lG+yRmMbWADFyvL9QMDjjnHF/FDwH4f8QWsniPTTG0MMh3zKm0HGP5Z9c4+leqfEX4&#10;o6fdassf2FXju1Mfl28KqiJt+VVUABVXPTHFfLXx51HxZpd5Df2huLV7mYrDanEi5ztw0RBBJ47H&#10;kZ6jFclPESqTUU9X1PWrYGjTi5OOnY88+L58P6k7Nb2sS7AVjjGMdexHrntxxxjmrn7O2nQroeoW&#10;lxEWjafz7dZMbQ+Yt/YnDBcfgKjtvh5Fr91Do3iLUpo7m4t5p2bnd+7eNWj2DhGILdRwOcNwDr/B&#10;6zll1G40hSylY3tpCqqzooQ9cjtt5BB9eSOfUliP9lcE/U+frU4/XFPlsd74WbTb34O60gjibyYU&#10;cCK1L7hFcKzf7uFGSTgfKcYztqJoLTUf2eNa1J7PC281vJ5u1TnEyqOoP9/2PQdAQbvwg08ah4e8&#10;V6FaYL/ZdQUFgGA/d8EAjg5OR0Gevasfwux8R/AvxRpEV067bXz1zhnk2SLLgcgcr6Z47cYPl3kp&#10;6dGdOlvkTeIdNjT4IfbGs8KlwJVLSq2ZCkUQY5AbG0noMhuScZqjolnZzfs/SXzTqPs2uK7L5Y3b&#10;P3XzYyORz7ZGPU1Z8M63pUv7N3iDw2IGRo7YXNuscBwrCfkA9EAPIz6HGeFOV4Oge6+APiiaFFaR&#10;ljkjZVK4EYfcD05wVJ78DFaxk9b9zKqr09Ox6l48tINS/Zq+3aZbwSKo892jtwHCEJtZiAMDcPu5&#10;5I74rm/iRF4fT4EabrF9FHGsd1BJLJDajIi7sVByQQDz7Y+nRaX/AGfq37LV9b/bxI8NgH8iNWIQ&#10;AYU/dxk4bnOcA8468p4xuRqX7JLM8Ofsn2dwzKP3oG7OeOmexJ7e9XKXu+uhwx0qXN/VdKWz0+G9&#10;Ro5IGSNYWjjKjDKHztOTyCOOgJP0rI+JktxF4a/tAiOSFpB520HcicgEY45+g6da0dQ1Ww1zwdpT&#10;wlN0ljavJIQQu/yYtzfKcdfTgfpVXWFE/hWTSY7nc8kghaOOQkSJn5lPAwMZ749a+ffNF+jPpouM&#10;lZHy7pcytqChlbdvJ8uRsZ57jt9DXs+jS2h8eaBK9hayKtn+8t5LUeW3y9MZ4P5ivHNeMFh4illh&#10;lEiLebQ6t8vI3BBlucDrz2/CvYPCLQ6j4w8LOJtnnR4WST+DHYZ6D/PPWvovelFW7HzcrQqNdmey&#10;XGlyQfH/AExrLRtM+1XNhHNtmYJhQq5+QMwZ9oHAJ4xwOg87OlW0X/BQ+3sykkbHS3ciazS4jhzH&#10;uf5WVNq5I6HgHAziu7+JPii60/8Aad8B29jdqtxeWXlRzNKsilWBHJ2g9M8EnHqOlcN8QrZn/bn0&#10;u302+a1upYDBJd3EilJIyp/hYjIxkd+2MU6nwyMaKlzRfqY/w9Oinxx480/WljuLj+1pmfy41jdf&#10;3JGQDkgZ5xnGPzrY8G6daQ/DrwZG9hGsNroMkImVdu8+ezY/AmsvwFoVvYfFbxppPnSrDDcMfLWE&#10;japhfDFs9M8f/W5pvwqutXufA8FteXEijS9Uu7SEzKV3LkMMDuOeo69a8rN4yjh4t6Hr5M4/WpLy&#10;PKf20Lwy/EHwvavI27+zZPl55Pm9K5zQVli1S1so4WaYxt8oAJPsBXQftdpcXXj7wyZYF2/Y5MMr&#10;DK4kNcxptrEdSsZMcmGTcOPTt6V1YN82Bhc4sbGMcwnY2/F1jqVuJoruCWPZMrFVjHyjr6/nV/W7&#10;WC40Fsw+YDattHmLu+6e3/6vasnxtEltFKYI5FZblAGaQ8L0/vcfrW1qNrFb6Qzo3/Lqx+aY7s4P&#10;1x9a3s1HQ5/inqL8NtPj1Hw3aWzQKWjVjEzceXyeh/w/Ws74cafLp3xH8R20sitI0d9HD5bYLsPK&#10;J/IN0Jq98MJEi8ORsiyM0mNqyZIOCcke4461m/Dx7jU/jrqmnxjascN6ZMy4YsxjAPfggDp6dKit&#10;FunKRWGlH20EiLxh4emu3MN+YWkkt5YlkaMjyxj3J7nt6VwXgWPyteht54JIJLdikiyKVZTkdj/h&#10;9a9g8QSNpNwt6IFDR+Z/rF3L93r/APrFeK2sz6j4yvLi5VS8nLbXyD0P5GsculKUbM7M1pxhJNHb&#10;eKpLSzEcs0aM0l8jbtpLdeox0POOexPHcXPiUUbwpcnzCVjjgUblyFAdQfz9P64rP1P/AImMlnpR&#10;h2xvdLKsjNg5AIwBnP8AFzj8q0PiMtpF4UvEBk3MIw0mTtA8xR0xwf6E10S5tOtzz/d0sepeA7qS&#10;9+Fei3tsjMzW8qYwcqRK4HDY4H6gCsX4mbrTwW1rdr5c0irtVMKv3wxAGT0H6duuNjwL5dv8NfDc&#10;CSSSR3Fg0nmE8cyDHpzj05+nSqXxcWN/CEzrab2UYU56ZZOnB9O3Ykda+bl/vrVup9VRUvqafkfN&#10;mvx51+OQQLHK1nlv4RJh8ZwOM4AHTsfWtjwpvZr6WVldQvzK2OvlAAfp/WsLxHeLd+NgqPzb2CI4&#10;j3ezdCBgjdg44JBIJzk9B4PXYt7N5hOxcrtx/wA88Y/z/wDq+ojy+zV+x8rJfvpep7X+x/4Wg1vx&#10;frusGyadrWxtLZWVQW/fvccYI5z5AwODkcZ4ItfHy1itfifrS2JjS4umhjhkjk5LJbwqHC8dOWIA&#10;+XkZ4zVv9he2mbX/ABJGzbbf7Po8rbc8tG9/17AYI/HB6nBx/irqMN18WdYuIdTkmP8Ab90F8hiw&#10;VTdyRR4PPGxkwykD5iDwK8fEe9iLHr4X3cPc8y+JmltqPivS7NpWVbrxRHENpKqu7zMDjoOMVY+L&#10;NzPH4e166e02t9pVNxbrny1yOeQPu/h71a1nw9HceNvDsMAVYrXxIkqRxKF+WOKVtqrwAMLt9uOD&#10;VH4sz3F14S1i4gMbQzXQkXbIGO37QuAMAcdDjt+tdF+apTSM6cEqNRnmMAUwIwG7Zk/N061oTzSR&#10;6GvmMdqqxU56fKOmfx6f/qqR2qLYq8ZZmKthUPX5jxj8K0dWsH/4RmQBGbFu4IXt1x/n8s168dY6&#10;Hhz+IueB7TVrX4fteQTG3kjljVm43EESPjkc9OCOnrVPR7uF9FMT6CyxyXDFZI7gswAyDjc4XBPX&#10;PoMd89Fpdgtj8PftO51MzFG29yE6ZyMD5u36Vi6VaOukWkiIzNy+1sDufbn/AOua5pSbkzqjGMYx&#10;uQJqMdrvZdP1CJd3KvGGLc+oY8f59ap2V/pkkrNZx6htWbLeZCTtbPzDOR3/ACHrW1OfJ0tbg7sy&#10;sW29sdfpVTTo0uNNhvouVupgy7Vxgenv/n8K01MtzZur/VB4Zm0u63Czuo94Oz5V574z1+oNfXn/&#10;AAR78O6f4R1Lxd+0FrOlfaI9B0wafp8cUjJN5sykyFACA6mNWQ8Egtkc18vala2914HRt/K27Ls2&#10;88sT/Wvsb/gkL448BaB8K/iFp3ifS7i/uW1KwuTpttE6+fGsUqrl1wFAkKdwc8jmvzfxMxVbD8JV&#10;3Tg53smo7tNpP7lufTcPxpyzCCntuZf7Q+p6xpWpSa3rughrvXNWs4DqC3XyzzRszFtjhZMhWCFv&#10;+mQHWvOf2sfD0/hrVNA1Owu7g21zp7edtyfKdHAyePlzvODx079a9i+Pfwb1jxh8a9R+J+rWjSLq&#10;GsWdx4che+d102KKI/aYysjsIj5mz5sAtuyOma88/a61rTdQ8S6PJa2DIV8Pp53+kcZLN8wIHoD1&#10;BPTpV8KypxyvDqC+yr+TaWny29T1My5vbTlLS7PCtSM0F0s01/FcbLdmVo4uFb1zkZPYkH8a5uxu&#10;rm71GbVZY44/Ls5nVWz8zf8AfQJP4/nW8Lv7JbSzPLI2FChtwJQH056/kKzYIDLYa1eaerybbUDy&#10;7dQ2CRznFfd4em4xUmfLYyftKnKkeb6Bp91q3jtL2GBvLMe2TcRlHznAGf6V65YQB7HdGq+obd+f&#10;+RXl/ge1LeIboyAKG2nb5h6qORXomnzWUdmIw2CzZzuJz7c1OO+JdR5bHd9x9xbRWySXjyN/qyeD&#10;w3b+teY+NfE1h/wk8unt4MtL5oUU3FxdSAnGOn3CM9uvpXpd1cPJpNwnlxsJV2jOcrk9eD14rwXx&#10;LqP2jxdfy2t2zR/ankRS3X+Hjr6n1rnwdKNSo3LsdmOqSp0VZ21NqPxpIkmzTPBOiw543C3HzDPA&#10;4I5rQ8P+KPFF/rENpNp2lwQSsQzW1q+cAdeW9O4/KuZ0qXEjRoFaPd8o5J/Advyrq/Buy41yOHzG&#10;ZY4WbLMfm+n512VqdGEHp0OLD1KlSpFNj9aaKy+IelRNIzCO3MiqzFsMWYE8muotDFPFJHNAp/5a&#10;MzSBd2CcAbhyee3/AOvz/wAUwXt58W5UhknaKG3hB2sVCqVXIyOvXpkn6V6N4Z06GHTGVYPMWRc7&#10;GY5bjoT+Hb8jT9ssPSgnvYylhfrGIn2uFiZYnjgtI5GcspVY1/1WSMdO5IH/ANauh1q7TRvDNxqj&#10;W6rJp+nzSvCJBtZwjOOvc4x+n0wLXQdSMVxfX99IzwMUto4ZmVV54xtPqfyqvq3hufUfPtrjVLg2&#10;ohCybbhtr99rc889c+34ZVMRGpJGlPByp3d9zyP4W6Ndat4rgvpYmmka4DMzEjJ5JyeT2J/ya960&#10;7z4bNr53jUeYqLJuzg46D35HHvz1rnovh3p2iWsIhtWWSZmkTYxyOAAOvGWPfFaOn+EguoSal5Sq&#10;FVRCq7vk43fqcj8vSs8VUVWSaeiR0YejKjDlavdkHxavn0f4fbYY9s19LFBG3PLFgScHAxtB79PW&#10;qOl/FXVrFF/sDQbWzhgt/Jka7kM7BmBTOBswDv8Aft7Gl+IMF1L9m+2BLyK1beI5pfk3SEKCSBn5&#10;TjjOT7ZJrLjis5rZNPml2u0y2cmVwVcqGU5ySw3AjHB9M8ipp0acqPvK+ty6lSpGreLsXzLqmtpa&#10;W+s6lLNLJNtmjaTERxIo4j+72OTjgE80VNp8O2+tblppBDBAtxN5kYxypkJ6f9NAf54oo/h6RQ9Z&#10;ay1Z/Ur4d1eHVfCLafdfM1vCu4PkfdyPXr079xTfhDrLxaZqGkGJZhbSSR7JIwygHuo9j/Wuf8H+&#10;K7bSfEOpeGje7mju2WRTHuyJBlenTkdfy9qfh/xNbaN8TL/QJPMWO6RZhvyuCB1zj7vXn/Z/CvtK&#10;jk4yXzR8zCMdG35HWfAK5A+KupeF7m0RoprqSRYZEG0IUL8D1+70GABgcdfYJfgr8MpdUfWo/C8d&#10;vdSf6yW0mkh3fUIwBPvjNeLfBewa8/ahMwlVfJ0e4u5FWTO9gUiP1/1w/L3r6Sxg5FRKTvfvY5qq&#10;5ZW7Hml5+yr8LrnWZPEEL6lb3kmMyw3nTBHZgR29KwvGH7HWieIdatda0zx3fWr26srpcWkcwkBO&#10;cfL5eOfrXtOB6UYA6Cq9pPuZHz78Wv2OPEfji0s5tE8e2K3mn7fKW601kWTA/idXYjt/Ca5Txv8A&#10;sj/HHWfBi+H4T4cknVSDJFeyYHpjfEvP4V9ROstm0lzJdTTK3Ii2L8n0wAT+OaWw1S11SD7RbRzK&#10;oYriWFkOR7MBVRrTiB8K6d+yt+014f8AhxqHhfWvhxJN5Nwz272WoW8pkUkn5VRy3c9VBo8DfDv4&#10;xaJ8Ib/w14s+GWuWskbNJG9xpcxG0HIHAwPzr7uV/MZkktyuOjEgg0rQRqOn/jxpVasqi1S7mlOp&#10;Kna3ofnZ8IPEEz+E9Y8H6sWikjjlj8i4U5Qdic9O/B/Wqn7OXjSwgm17wpdSfu5VkK/u+CSDtPXP&#10;H16V+htxoOmTllcuob7ynv8AiRn9azZfh38Or0NaXfhDS5gG3ss2moVLH+LkYJ9+TXO5au638zb2&#10;y08j89/gdqlnZfEvVtHurlD58DbVZSQc9xjBXnvn8O9U/glDJ4X+LPifw9bTSeTIvmZXoDnPHOR3&#10;7cV9RftH/Cz4Q/Cf4ceMPina/CnT7PULCzMun6tEPL+YkbVADnJznsB7V8L2HxehsPifH4vFsu2b&#10;KzbZADz35/x5qEvaxk16FRntc3virOfDHiO8aZVtTJNL5DLzvb1znrz69fyryXX9Zvby2uINDuFX&#10;7M/2i3JYzShlwwySvJ3DoOMetegfH7VbW98Uza7Yoy+ZsKDeCpwB0GeDz6YrzQTSNqEd1cyb2lB3&#10;ZlH69cDp1x+NdNCnHluFSpLRHs/wV1MH9pvSYXu1uE1/S1YywMVWZjFkudvHDbuufwrpf2wPDOrX&#10;Pw5VbHzVkt/ElhNMYvnIjEu05x0yG56AZ5rxL4VeMrfwv8RPAetI8Uk2k+Ims2ihjA8uNn2pvxwx&#10;O44I6jrX0V+1VfXcfwL8YmyS4u7yHTzMoVTIxaKdWI+UDkAZySPYcV5leHLUT8zojLmuvI+FfHc9&#10;v4Z+L14LB1VFvWEbRldrLnDFcDGO3evUPgp45m+Ev7RZvIoI47O9s2gumkG1jbsAw2ttfHzrHyFP&#10;vxxXkfxsuZF8eLqEke1p7RJc+YGOWUHHHPXqelXtU1iSLxVpepmfestjDyybs9sAf5H861xEfaU+&#10;V9VYzw8vZ1L+Z6Z8UL6Vf2tIvEOm+H1tLG6t4YrdVtSMjy8Z+6Azkj7wznnp0Gd8Q7A+EvjnpLQQ&#10;wxpfRxMrNcFpCzY3hw5ODnpkjIrZ+Lclpa6v4U8aWcjbFHlu2V+RhhchSDjoecYPoeap/tIa0y+I&#10;vB+pTOr28MXkyvGw3BzI25+Mfw4HTtj2rjprlgorsdsneTkxmu+J9V0P9ozQBoV/9nm+xrA0kUOx&#10;ZInxu8zDt5oJAPvgAhSOPX/in8NfB3ws8XW/xk8UpDqHiiexRNJ0u43NHpqeXt+0TxsfmuOSEV+I&#10;wA5Bk2+Xi2/gHwrrXxH0H47/ABGto08P6Tah7XS7gyLLq94h+WIIcfuEYbpGOFZv3Y3ZkCeY/tP/&#10;ALQr+LfGt9qEdwGuLmQP5MLABFz930x/SlOTo2aXvW+7zO3C4f22svhX4nJ/Hb4o/wDCT6y76vP9&#10;ok8kB2kAyeOFPXjOTx1JJOSTnwLVfA02q3Ul7a23kKZCepG3J612unatb+I/FVv4cvB511eu37qP&#10;J2JjJJwOP8SB3yO++Ifw6TQrBGigZYTGpjZfuhuBjOOvbHtXNLFTov3nqz044SGIu0tEeKtdajDb&#10;oNKvPsdza4+aNv3Mp7bk7E+o9OVPNYvxE+JupXGi3lzrFtI0xuLSNFwTG8CxtG6D0bJ3ds/NzkZr&#10;c8Xaa8H7xIG2dGbocAda878W3UgjMcV2rRgYZZmBI+nH+eR61rTlGtJNmUqcsPF20Njw3+0x4z02&#10;0/4RrXnmaG3hzZ3ssYkw3VdzDDEqcfMM/T14Pxr8Sb3x2txfX89/cXEabmZph5Yb7oAVR8qY+Xqe&#10;e/Y5l5dzO/m5JUr1jPIrO03VLrQNW+328SMkvEqyKNrqccEfT/PSuuNGjGXMopM45YjESSi5txXR&#10;npnwq17w3perf2Z4Xvbi+sA7C1fUWEdwFZQxBRCwQZB+VSRnnLYy298Fra0f4t6hpMiytDcTSF02&#10;lgN+V2jBB+6SNwB+96kV578NLuyu/jLpFzY3Sww3/wBoW4XzAoI8hzs9yWA4zyeg7V3HhfWLjRfj&#10;hJfCSRFSRtrLDyYsZwVXnJA5wfXtmuerf3l5GfwyWvU9R/ZxS2m+JOs6RdIu24lkXyXO9SsqsAMn&#10;Py9B6nHtg898IdclsPD/AIk06Wz2LcaXcBY5PlKyFdmzBBIweuR25I7XfgbGvh749SWUkZXN4VMj&#10;KPmUtt3Y5wOMnJIwPpVn4E2c9l8TdU8N6lLAlxk2k0chEyu5kKuoZOMZyCcEAk5BAweFWu/kbxei&#10;ML4Sxzj4c+JdOl0y2laHTZjMRsKlgFK/K2AcuoI/iJU4AyarfCZpdR+F3iHTEn2J/Z00x/djIDMp&#10;UjHJP1GOBgirHwNvbyTRvE+lKGAvtNuFuGlzy27apKZ5JbryMbs7iAazP2bJkNnrun/aFRrzRZI5&#10;Ax+8UVGyoyOuDweePXg6aq/qjKXw/I9V+A0Gma3+zTrFje3gM1zYHy8HqN24nk9PmyfTHc4xy6aW&#10;+sfsjamkYBWOEM7TMNybXxj8/wAM/nWx+yRAlx8LNY06K5UbbG6R/NwquoXJGGIJPy4HOT6HjNP4&#10;aourfADxDoXkY8kXCLjjA3AjsMdPU1Uoxk16nLzSjf0K/gCyC/CDwqskjSO2ktN8yEYYSOBnPUYV&#10;B1x681J4ltp0v9K0/T7c75JhI1yilgu0MzE4yD029QACDTP2f9Q1LXfg/G1wkzxwWb2lrtjxgo5c&#10;9eM7mHv7U/xTctHNpSWoEPmXhZ1mj+ZlEeRg9j36jOMYPSvEqfxmn3Pfpu9OL8j5y1GCW9u76xt7&#10;Saa1ivmLNCwYxMcHduHPB9c/TvXrvgOWKw/4Q26vUkmeC6YTQqo3HJxgke2Oo/OvGw9xo0NzBLdL&#10;MrakZFjtpTtAPy7T05yufyNeznSGPgLw34ot2WGGXUGi3bTlmPJJ+bAxjHI719HRj7u3Q+cry/eP&#10;1Oz/AGhLq4svj78OdajCyRMrNCs1wW388fPjtnH4Vy/iG+t5v21NN1++t1ks/tUMTSr8jMFU/wDA&#10;voR29a6z9qzSnTWPhvfzWNwsLRxwzC6uTKZ1Y8gFTnHQYbHWuB+Jsek+Hv2t9KnXRt1unlsttcFl&#10;j2j5eQwz375JoxGldpbaGmFXNh1ffUNWXX9b+OXixfC2pzWsN03mmZ4FlMagHnKsQDjIwwPHYEVu&#10;R+EtItvB3hyDQ7+4Z7xWmmkaMr5jKxw4TgLu5zgc+9Q6HLcan+0n4q0mwSOFItNVmjhUpmNQRtXL&#10;EKO5xn/gNXv7bi1Hw34Yk08N/oOmqki8Da/mMGPXJ7c8GvIziMpYaLT6npZTU5cTKL7I8T/a6sls&#10;/EHg29Vowbizk325k+Zf3h5x6Z9/yrl9OkxfafEiNGzM42s5+YYH6e1bn7Vst7H8SfDemXJZ4bXT&#10;yLfccsuXYt69/T8qxLSWBZtJCWWX89g0hJbIwOOQRXXgly4GF+xx4182Ol6mn8QI/Mea1efcq3IO&#10;1lxhiR3HP61peMrYL4ciKRtJMdLcq0nRuo6AdfrzxUHxGsZZJtQNnC25pFJRjz1HPQYGM/StPxvM&#10;LjQIpULMG098CMksuR06DP1HUda7Ie9E4KkeWRF8NIfM8A6a6wujbvlZW+V254PuPb8xVD4KJdWn&#10;x+1i3v027ri48wbssnoMc8fyrU8DtNb/AA9sWtLR1ZUI8xv7wLcDuD9Oao/AW3uG+LurX+Y2k+2S&#10;Fd2G+8T69+KbipUanoyKcuWvTXmjc8VaXPdRIII90vnH7seRg5HT1/w614NpOnS6N4yvbPVoV8yO&#10;8YSYYHOT+ua+iNVm1GC3uJLQ4ZVaQZG4tgHj8/Q18+CUv4xvpLy98zbe7ZZcMfmGN3LcnB9ue1eV&#10;lTkpSXke5nHLyxfmdS8qrrmjvDH5mZmyqtzwV44/HkelafxLjefRdQWeXLRzIseM5x5q9TyT9eKz&#10;EKjXtNdA3liRtu1c7uV6HBPr/nFW/He6Czm0+RlUNqIXa7LvJ3kjnHAPHXp7GvQXQ8m257B4aaK3&#10;8D+HbaylOI9EgYnj7xySOBx+Hr0rE+LMsy+FI4o4gQbiNXEm5NvPB3Hg5PHUda3fCoSLw9pqgRq3&#10;9lxK0wx+/IjQZx7Y/A8c81hfGaFLzwxbxxTCPy72NtyqTuykn9a+Vf8AvjfmfXU+b6qvQ+adTiP/&#10;AAn+oFWd1+zwspfG45RD+Q6fhXWeFndtLuo/I2/vFG9WOSR2JOfUdvyrmL+G5vPH2pXdo6t50cbR&#10;orLhQVBCAdgFwBnJ+UZJNdd4S0q/ns5bG1RZJvOJ2quSPmUHgHA9+w74r6bnXLH0/Q+Z5LzZ9Afs&#10;dXX2bw9dBLePbcapNbTRtHt3LHbwyBeTyP3rZ4xgV5vJcy638QmvUR2tbrUvM3ST5PMokUHP3lyD&#10;ySOmSD29C/ZK8Pazpk1o+sL5Mk+rfbI43x8u6OCLn+6dqDHTIb8vNPC0TrqmnxzXB+VGabdHlmCx&#10;s/TJxyv6EdOa4Wouu5dzujHlw9mMs9Rtj8WPDVje2yvG11cyuW4VStvKP0Lj/OBXPfFu8uU8FLJM&#10;FWW/ukLRnHUBm44GT1z0/Ouk0ewtLn4oabeT25JsdC1O52FzyVNsOMf7LsCMfrjHK/HCYnTreJpF&#10;Ui6X5EY7V2o3rnJ5zweAcHtioxj9ZiuyJ5nHCyff/JHDQY+wKuPlMYy3rk9P1rS168KaCsNtBkeS&#10;EUf3ssf8azSEa2SIvuyEIxgbulXtWMUdjGLtSwbysAfebleP516yl2PFcfeubGvX11pngOztlsZD&#10;DM0jSSRrkIAqjPJ/3vxHbms6PVPslpaojqqJD8u5SpHGeeP6n1rrPGl5YW3g2G2ktt0iWrgB1YYY&#10;yAB8DGeAV5yPyNc9dqE02SU9Vt9/H8Ixjnj2P5Vz+bOnaK9Cib+2OkwQTajEv7v5ZWbapyOvPT65&#10;NGh2sUOm2unWmrWcsccjeWv2xSDjPbjkA8/zNXPFlvE3hnFjDGLj7HlBz1Ip1rZWUGi2Nw9rHu8q&#10;V5CrquAQgHHqOf8APFXLQyiveVjXuPElpdeHUsGspHk2lEa2ZcSYPJ5bn6AYxX2D/wAEofFmtfC3&#10;QvFPjX4eeKTpeuNZx295b6r5McL28lxGsU6ea4JY/vIwNuGY4znAPyLqcEWn+GIpCFKsx+YJ8yrg&#10;cHsBjqc19S/8E/tJ8SW3xD8XeG9MRtVks/CukwadKuWZImu7efCiMg8GV8HJA75rzMzS+pysejgv&#10;94imfQn7RHiLU/F3xX1bVk1jTDNeXOJrpZxGrSLEkbxZO4H51YA7sEd8ivkn9qPSbnRviXc2S6zJ&#10;JJHZxfao2hwIdy7gEaMDcu0jAxjB69q+nfilbWXiHxZqLalbLPG+uCFtsO5n/fHcPmQZA5I5BA6k&#10;5r5D/bB8ST6h+0H4ktrBFjjt7qGNIUb5XUQptOcZHHHcdeeK8HJ6fNJtM9zGSUaaRxMnhafW9W/s&#10;RSuntLGhja5U8L7cjOR6H6V7l+yX4J8K+EvBHii11zSRri3V00V1eTW0YUkofLRd+7aRjONw3HvX&#10;lfweS3PiptP1W8S1+0RKWkWTHlqe4KsDng9CPrXqvxO1fWvgH8Lof+FV+Npr6x167kVhHaxPncnL&#10;qwUkk8/eLgfWvpKmCrYnDWUnGMWm2t7X87nz316hh8Zy2XNK6W58c/D8XHiz4gatYWejRyLJqVwy&#10;QjKoigt+GMDsc4zVJviVDYX81gtnJJGGKRvazqVOPTOOPxrpPBuueAvAms6j4j03xFC15fSsk0l9&#10;Ism1m644GGB/KudvtP8AAmo6ldanqeqXlxPdTM7zR3KKD6nAXiuyVSjK0JQdl111+RnGjiqc3NSV&#10;29tNPmdZ4f8AGOlat4Ukv7eC8jW3kIk+0FV3YXORgkYrzyx+KWl6nO4tvhJpYbcV86REJYZ6kiOu&#10;30W70keHl8I6TbXU1vuYZfcGcNwctsx9KytQ0X4e+H0bR7q0uoZlgLbY7hpG2jIyTsIH6fjXHTjR&#10;jOV1vt/SO6tPEunCzWm+363Mix+Mt1FtGl/D61hWYnf5N0sYwOM/c559q3/CXiXVvFNxKdT0aC3R&#10;Y1KsXLlxz0zgZ+lYFrpnwct2Cx3erMZGIjjW6+UEg9T5PT6k10Hhe68H6eWTw8uqSKyhcSseT658&#10;sZ/D2oq06aj7sWvW/wDmZ0J1lO85Jr5f5GVpOhalq/xI1G4ihnmW3uii7reU4ABGQqhgcduB+den&#10;6Bpj6bB9m+x/MWDbvLcIOD3YDn/PrXC6hph8JaJcajob36zSvv8A3t0oeQM3zAHZ0IOeAen1rY8H&#10;+MPEOt2UeLiZIz9zzJjI2eBgnjr9DWNdSlTTWyNqHLTqNPrr951y6GFsSkcitum/eKjbdvfn3xVO&#10;DTzchlWM5ecvI0ykZHT8sDj0/Orxu9Y0+1eb7fJI0cbnG7B4XPQfKO9XNG1O4vrX7Tq+u2UIkjP7&#10;mW1B2KB37noTkZx3wc1wxnU3PQ5acrXKOoWE8kyzwRMoVVSNznBxkkj0GSOnp0FWrHSwtqySO4Rn&#10;YMzNgL8xPXkjjv2/Crn9o6JDqcclvc2My8HzIYyoH0Hcnj0PHU4xV97oXsSypou6NmxG/mKCy5Bz&#10;tJwBjnGehIx2qZVKmzRpGnHmvc828a6BFdTx6evmYMzr5i/dK7QoOByTvKr14BPXPGJpFnqOrSJe&#10;W9hM0Vxlc7iAkyMsqHoQSSzLwQOvvXqmpeCQ7/b5La7bfHskby87VZtxwFJG4Z44IAwMcVatPD1o&#10;8ClJltzwfMuE2sNpHZwpA6/n1wBjZYuMYWMZYOVSpzXOOt7HTAl4uxfLWNo2y54B2x9/oBx2XHYY&#10;K6SHwnpkF1NCdetWaab5m84KC24sOA3TPOMf4UVPto9Gaexqdj+jLT/DXw2h1uTXXiWK6kYNI82t&#10;FvMxkYISU9sdR0/KpLjwv8L5NcTX7mCwW6QFIJpNccAjBGMebjoe/wD9asX4lpp0JsdQuLWPy1kj&#10;SXauflZB1IPOeR06jv0rN+LD6S3hay1S2EDRwxq52yD7wYdsZPbnvu/A/VRxFap1Z8zLC0Yo9s+A&#10;XhjwxJ4wvPF+kJZm4t9NNo0ltePI2ySRXAILED/VfXj617AN23IryP8AZUntdT0PUNa0/Ybe48gK&#10;y9S4VmbP/fYx7V68BgYrsoOUqa5jysTyqs0goYkDIFBOOaa7hV3GtjAhSVyB5yBG/u7s1ISqkEbc&#10;dz6VXvNI03V7YQ39qsydvMXOPp6fWpreytbOBba0hVUThVXtQBIrROu9CGHqKbKpc/Kzfg2KcV46&#10;1CY2x80a+2KTAbNHetCywShW/vMobH8qRoUePZPCrf7y/wD66ZLNLGUQ25bc2GKvjaPXmlkhDbSl&#10;zIoBz8uDn9D+lZSkUfPn/BR7Qbn4g/s8zfD3QW2319rtikazOYVKiTLHcVOQAOcAmvm3wF/wSu+I&#10;/iuyiudV8e6RHGrKT9m1CViF991oMn24HvX07+2JdxXup+E9CS9XzBqklx5KrhyoTBPX5hk+ld78&#10;HpJIdNW2ZSq7QPfpWFOtPWKfU25LQTPkX9on/gnKnw0+Eur+No/ine6k2kaYJ1t208QxsqHlSULE&#10;tzxwo9a+MbiVoYzPMkTblVIwzBlAHUHGOvvnFftP8SdDsfF/gLWPCs8ENx9t06aCOGYBlZyh2g5/&#10;2sda/HHxBoEOiz3fh/UJla6tbp4ZHRtoRgxDDv3HtXfhpauL9SXKU46kXw58B/2/qsPlXUcMFjfW&#10;moXM0e4MkpkKQRn5WLbih+ULgAZzX1N8RpNYv/hjqmvfYU8690G7a8sJJNqk+Q4LKzAfNj5jwuRg&#10;cHr4p+y+bf4m+OtV+APiPXfsul+OvDt5oy+c3lm5u1jDWUQlQHAEqFjx93PXpXof7OniG+8RfAmx&#10;8B+LdO+xXOi3U+hXlq0Lqr+S7RNyyg4PJHAzxXBjoyUr36o7KMk9LHwdfa8vxLuLE3sb272kOzFt&#10;IGGPU57e2ePevSbH4YR+ItN0uUJeMLJSFeJYfMb0DAt831rxX4qT6Xpd/JdeH7uaNoruaFhHMVJ2&#10;ysM8fyrpvD3xC18/D6drrXtQkmk2hZW1S4HlAdvlfBB44IPQY285deFSVNSiwoypxk1KJ6l4u8M6&#10;lq0dnp1nfzxtDcBlW+09nSL+9l4vMwM4woX+VdBFpVj8aNOs7b4iQ3mlaP4Z1JZ9cvJI9wu0ZR+4&#10;gKuT50oXgZXy1y7YJVW8q1TWb/Uvh1LrEfinWBqFxCkkE02qTM59QBvHHHv7jivVvEdnf3XwZ8Jn&#10;T51nt20iOe9lkmZjd3boN87M2WDEYC5JCqqoMAYrlot05Xkz0qNGOInZaGZ8avjX/b7zavuW1tVU&#10;RWlnCoRYIVUKiheihVAGBgcceteD+DNI8b/HD4n2fw3+Hka3ms61I6RzSMfLt40jeR5GY/dCxxu2&#10;OC2MDkiqfx0Xxvb28qLNJDGWLCOWE8475+6fzFe2fsq+J/Anwd+E2h/FfwZeRW8i6xZz+KNfezS4&#10;uY7cXOy4Ri5/dYhklQbVJG/A++wNKH2pa3PQxFb2doRVkjmND/ZLk8A+M/7TvtTmmmjmUC6H3zjk&#10;uvOMZ7V674ot7CbQFg1Ug7YfvMv+cV2H7QE0el+M572K1Mdgl00V5AkJVrWYjIkXp8jqM565BHUc&#10;+T+M9Zg1iCbQhf8A2yFoyrOhIJX6n/INeTmFPnqK7PWy3ljRb7njHxIs7G2eWaCcbBkqqyBu3Svn&#10;b4maohuWht3HzH+HIPJ6Lnse5r2b4ieH9K8LGdtKW42SL8wuJywHYYUcfj+deGeM9M1HUL2K8W32&#10;wrIPmKnB9h1/ya2wfJGWjObG80qe33F//hHVs/D8Vy6l9ybhnkoSB39PxrhvEskdlcsACrD+E8Z7&#10;g+1d/eeNo30KPTru3XzVXYz5JDnAGR6fh+favMPHF5A95HIV+82Ac9s/078d/rXdh+eVTU87FRp0&#10;6N4mr8NJLu08a6TKrRxtDM8vzN8qbVJ688Zx9PXuPVLt7GH4yR3qy7Ybi5jkXfj7rnco9SPoQOnQ&#10;YFeZ+BIHPjbSEMasZHlVlkXgfu2xx9QPpkV618e7W2tfjLpN5Bp7RQTWcLLBtYKm6OJnC4/h8wyY&#10;I7cZxwIrSvU+Ry8vKl6naW+pnTP2jEW1tJmDqGaOSUoxc4yeo5JbPUZB4IzWn8PL2Gx/ah1aKGRo&#10;7eLVJtvzcgbnPPPQbx78Ng5xXOeJdUtF+Oui6xHKrC8soZDJET+6yCeOTjJ5HXdu9q0NfeHTP2j7&#10;hrNpIk1HyJdzMGZjIBvOMkJyTgZOB+VcVl1NlJmR8Ap1b4l6lY6bp22SRpsW8sRb5dpkUDbnn7oO&#10;Md+o4rO/Z3v7K113WLNyqyBZI4bfajgbncc8DnGAMDnHTk50vDoOj/tM3lhYmSHybrZayf6xiSAq&#10;EE8MSO425bAx65nwbt9H8P8Ax8vrLxNZTNPcapEwjeNoHcsy7s8HaPmBxj7vQemvLv8AIz+z956v&#10;+yPAW8K6zp0U8pmaSWNI2X5mbdggDPOenQ+nB5FH4CXSXHgnxfoqQ/PuugDLGNqcNjOR09efSt79&#10;l54RrmtW2nX3lPb6hcMYeCrKxJ2bieQAR3J4655rB+ArSpr3jLSbGXcFmuAvlE7HODkjABB9MenX&#10;nnpcY2PM5pW1M39n7WreD4UabpNsrNd2V3qBLCRgrBzBjKE4JG3r1H5ipvHU95ZQrqsMeJIJE8ht&#10;obhztPXtgkcVnfs76bBpPgzVmuI3W4j8Q+RJn5CqlJGHBOWJbb64HNXfiQ8j6Ys0ckcbQ3Cz/Mwz&#10;I6kkLhQWwc/nzzXg4iH+1NH0OFlfDpo+ZtftbjT9R1oXWwKdWDwt56MrJyARjBA+v4V77odxp8vw&#10;g8P6jPdQSLHrGxbW1O5gMDcSxGO+QBXz7q7alDq/iW11FWaZ7yGWMMpwI8EhcnqOTz7V7J4f1u8/&#10;4Utbo026FNUhKwq42nkduw49Pyr6Gl7tG/keBXXNXS8z0r9tGLT7Tw98Lfsl6s326UMse77i7xhs&#10;qvXdwQWIwOgrzL9p2WbQv2j7LUrnVGm228cfmKo2jLDIUjr06k/WvSP22ZNBbwv8J9XubSTyre6n&#10;TzihEYUYdgvzkfUBcemORXkP7QviibxB8XdI1Gxg8yG4hhjtw0hG6MLwvGCOtc2Kk/badV+h24Gn&#10;F0e9mb/w9ls9R/aK1bXbaeaNZNPkGyOUGR1ZcEEDHyn8q7bTrET+HNNuIRCYmsQkawoQCpkbGffI&#10;NeX/AAz1TUdC+P8Aqlu9lJ5n2Fdy78P0wSQn8uN2K9Y8PzfbPD9itqA3kW6xxt5incys3p05NeTm&#10;P+6Q9TuwemNn6Hg/7Zukz2fxD8NPd2ccXnacXt7jcckBtpGAQOvtXNWUB/tLSLWyghMiyM2cf6wY&#10;APDd/Sut/bjuLuXx14TeaMSeXYyhZN2Cp38r7etcjoLtc6hpMaTbWklcCTcdxXAFdWDb+oxObFOP&#10;16S7nReNdF8/R9S1bfsZZl8pFUj+IZznr+tdLqvhrSbXweuqSySKy6bI7XHlBiAQe29eTyOf1rmP&#10;Gf2q+jms9PmWSR5PLumacYXaw+UL2bjJyOmOK2fFesXP/CCwWsV1Jut7OZGjRuAAvTr159K7qPLb&#10;lPNrX+ItfDfw3Jq/gOG78llWRWaPBC7PmPHOcHnnsT1I61ifBW003RfiL4mn/fMlteSbzcKBt+c9&#10;8sMkn9Rya6DwW6aZ8MNAv5ZCqyrcAXC5PJcnggjnAAOPy4rl/hLfpH4m8Uu0W7/TRtZsgj96Vyw/&#10;xPJFaR5lGb6WI5o+0jbe66nZavphkS6ihDYaFznOOMd8HrXzX4Zt5G8TzB7hmaTVPnbccZ8wdcdK&#10;+q9U09A95HbQ/eidY1QD+72r5et4/wCyvHV1D5rsx1XczYIznr1ANeTlv8SSPazX+FFs6w2LJ4g0&#10;dLO5ZmjuJmRWYsoHy4AznHIPp+Fa/wAX4LK2vmuYtKmMceoozySSKpJySUVeRk5ycZwFxjnFMtkh&#10;m17TZ/Ih+9Nnep5yoAx9eab8Y4EvL5LWYr5Z1ZCZEXAziTsT27c5ye9elJXa6HkxlZHrekwi38Ke&#10;HUmsZIvM0GB9yNzuOf6889269hyPxfkmisIYYJI1ke4En77oGVTt4JyOW+nHbofSNYtwtho1mkEk&#10;bf2DALrocgBuRj6ck9x1NeffGjyI9Nt7ksqmPzDGxjXhQoIO7GQPcHj6cV8srfWr+bPq48zw69Ef&#10;OutWssfjbULOaz+zyAws0e3aVzCpJ4HIJJ5HZe/Wut8Jmy/s2aGKJWZWZ2mkBxuBz0zyowO3QGuU&#10;8Vo0fxV14iUMftKFZFX5dvlRgE44zjAPuO5Oa6TwNbCbSA5m/wCW2V6nnByM9yMDtxmvfkv3av5f&#10;keH/AMvXY94+Eer3c/wzXXLkKk0Og30xjhTb5IR53LLyccdOv414vHqmo2OsKbNYZWkLQSNdSECJ&#10;TG7FlweuRjHTO45xX0Fp2hx+Ffg3eayh2R3fguVVZeNvn2zNk9OdzoB0yWPpXz3H4dh8RCSCbUJI&#10;VRvNZ4ZCpLDIxkKTg+nAOMHPSlh/Z1Jvmen3jrOpGkuXc6jwNaC98WaneJNums/D80e7cu0GV1IX&#10;jDbv3OOBtPAzxXA/tBAK+kQwP8shuWXDA4wyY6HnO4455AzzXpnw3+wzW/ipINK8vybawLSL8qv5&#10;sk3ygYHAKqep4YYAxz5j8fZXPibTtMJU+XGzfd4w7D0/3etc9LTF2XT/ACNakv8AY35nKzNHhIfL&#10;cYcCP5s54PPTj9elaE7Ty3FpZiNYf9JjTcZCScevr0/z0qk9sGuo0JHzTBQvtj+dXzaXdzrFrHG2&#10;Nt7uVTg5Az/XNenblieUtZWsdV8TbCGO2torXascltb7UDHIz83cHvn8OuM1V1ia2jsLiBXR1MW1&#10;nZsMOOOgFHjzTNcbWbcRXz7W8mGOG4O5FAjAwAMdMHv1rH1e18QWiSW95Jb3StIo8qNCnmHI5PJ7&#10;1nHlNpF/xddrodhaKrR/6uFcyKpbJOMZb29Ofeobu4C26200uR9n243dMk9Pf6/nUfieLW50+z69&#10;a79rKfLt25GBlcHIOfrVSW9u1u4V8qRl3KqmSPaQPwY85/8A11otjFy966PZvhj8Cfij+0pqmg/C&#10;z4OaAusa9fQzMLVrhIkjijG55JDIQu1UGTgk47dqrfHz4M/Fb9lb4yL8PvGj3VjfWskafarW8aMO&#10;QUEgXARgoJHBVeNvFQfs8ftH/Gr9lz4p6b8avhfb2v2zToZ4MzQxESW80ZSZCJVkUMynhipx2FU/&#10;in8avin+1N8XYPF/xa8XTaprWoXiE3X2W3hfc/l7yBDEiDLKDjaMdPc51I1PaaJcuu5tT5Xu3fSx&#10;9S+DPFnwyHiWKG50fT2uIWJhnjsELhsYBMnLhs5ycnPrXh37ScfhfVvi/rM9rq0d0wuFW6uZj/rp&#10;QgywCuQRzgHAz6DFdF4OupfDnxBvWlC3UMkJhWd1MZDPwTlccZ7dD+ted/EWyudT125m+1NJfLeS&#10;MrKNzdSPTJ4GMcnivNo01TqNbXPoq7j7NWO6+HXw/bQrLR9av9LmiXUreUtclhl1BHlrkHsueDxV&#10;n9rTxfb2/wAPfClhNBJHMIp7yOQpwEGY+T26elZuifGXWR4P03R7/wCG+sTLotwsdvqSzq6zqw+a&#10;Q7AcDnAHOMVmftkeJ9GNxpKRL81j4fkSZWySBIcqc/jxnFe5Vpqnh2l1SPkcP7Svj4uXRt/gfIqA&#10;XmptOYmIkmZ2CngZOf8APWu+8LaXHNCEhtow7RZb5Of0/nXC6OrC5ViPl3Af56V6n4TAHl7vm2xj&#10;/ZrHEfCd1H4tTTtbK5gsV8tArr/rN3GBg/hXmPxRvLRfGV0nls0ksMKtIXzs2ryP+BH8sV69O64Z&#10;QGj3RZj+XqfSvD/H13aan421CS0QCPztiqsu4Pjgn8cVx4WPNVbO7FSth15st+HIGfa6RBmDfwqB&#10;keh55+ld34d0yX76KB8p2vuHynHbjrXO+EoHMEMeJNqt8q/5P+NdxpVvFGwgC/eA2tuPAz6c/wCF&#10;ViJOLMaEYs434z3FxC2lWtsx2G4fzY1XkAAYOfTrnp+OK1Ph/JDaxQuFAbcvyMMnoWzz2wOv/wCu&#10;ub+LkzXXjWzihYhvs+fLWM7TmQ479cA9sV1fhWzjnkLxwhWhXY3ygEHoO/setDgvqqv1D2knim16&#10;HZ3U095abo4lx5yqyqw+ZcDI4znr6nP4VNaxxNDNcyQsWSE7WZQV3FgBwegwSePT2qGFFN7boJZJ&#10;FWPdwue3qOgwf0/CtFo3trfcpffgH5j/AAqvT25Pofzrk5FHSx1e0lKWpmHTrIxSW7xsqySqMKvd&#10;cfMOeuf8mtG706VLMrplw0cm0MXVfQc/4Z68Z9MpaWVxCqrPLvk3BWkIzvAIZvrnGOv9atXBgt7e&#10;SWyZPm+Thcjc3GM9P8/lEo8x0U58qfQ4i98V+K9Pka8t/F19HCLplVlnbbGmSyOUyeysOc5wM98a&#10;tt8RvGoilvjrRaS1Zj5TWaYO1sHOFGcBk79Poax7nTtPtYYze2bNDHCJZ43jTiNQXBIYk9GYA9AC&#10;2cg1rWuh3UFja2ku1Qsym48vqyoxEpyPZY2z6N9RWso07K0V9xjCpPmerOij+KnivT7oW13pFjNM&#10;1xJBcL5bjyyFJUDDYJ+Uk5GefYiiue1SS8tLyC3iuBJdQ2224jX+KRQHBXOM5V37jqM47lZfVact&#10;eVfj/maSxEo7yP6xT8AvhI9rDY3Pgm2uIYMCOK6kkmVQDkD52OR7GtzT/BHhLSY/K0vwrptumQQs&#10;FjGgH5CuRj/aO8EFcyWOoK390wp/8VQ37SPgAFVW31Bnboi265/9Dr7D2lGOzR8e6WJe6Z6CsKRp&#10;sjAXHTApwBHWvOB+014DJOLLU8KMs3kpx/4/RD+078P7hPMhsNUZWA2t9mXBz/wPP50e0p90Z+xr&#10;fyno+W/u0ZPda89i/aK8DTFfLtdR+Zscwpxx/v04ftDeCGLbbe+2ryWaNFH6v2o9tS7lewrfync3&#10;UE864gu5IT/eRQf5g1KoYDHJP94157J+0f4IXO2G8YgdPk6+n3qpXX7V/wAPLIZltNQz2/djn9an&#10;6xR/mH9Wrv7J6lTGVj0dhXil5+2r4ThuDFB4emZdpIaS6C5/JTiufvf26bm5Kx6F4UtcyfcaW6aT&#10;9FUfzrOWMw66lrB4iXQ9/ubr7PJ9nEj72XIPlMwH49KguL12AUm3Zekjs3f6Y/rXyx49/aG+KPjT&#10;TJI2kks4Q27ybe3KqeOCW6kfjXB6Z8T/AIx+HIZDp3iO5aGT70PzRxKfYI2R78CuOeKhKT5WdMcv&#10;qWuz0j9o/wAW+Hof2gtH8MQ6c32ix0piYbVSQfOfKsTgLn5T3Net/DnV44rVVkba20bk9Pyr5Xuv&#10;i/40vNSXW9Z0HRLi/wBgia/urENMVA4XzB8+B2BNSaV+0r8TrSaRYH01VX5dojO1Tn3bP6msVVtI&#10;3+qz9nax9WaoTqGuyWdxeTMkxXMWV2Z6q4Bz8wPf/wDVX5d/tneDrj4XftBeKvDFjbz2dn/aBubF&#10;ZY2YvHJ8wfP8SsxY57V9Har+2l8Wrefdpy6XJNuwubNmTcOOqnj6Njmvn79p/wAWL8VfEi/EXxjd&#10;zTa5dWsVu1vb2eICkXAKHoPlzkZJz2A5rsoYqPPoTDBzj8Wx558A/Hl94C+NvhHxzZ6VFfXdp4ss&#10;5Le0mbanLiEt8uOiyHHuK+5v2tfh1oPw6+JVzqug262Ka/O+qTeQXZ3uXbEjnex4Zh90YXHHFfnJ&#10;4gAmu5LfSQ0K+WUikj+R4ye+4Y59D29q+h9Y/ar+LPxG8N+HbvxFPYrDb6PDBC+pQxh0gUD7u1Sx&#10;clc7i2SeGypIOuMnHkT7jp4ecqmnQ+GfjfaS+GvHeseCp42j+w6rcBo5V6bn3Zxzt6+v+NZ/hrWl&#10;m8O3ll5y/u/mVd3Xjt37V9QeOfEV9d6/c6x4v+G3ge8vL64MtvqM3w+0uRr4f3zK1qSXHc7gQeMd&#10;q4o6TaWFyfO8IQzeY2fLj3kDJ+6q8Kv4DjtWP1xciSixxwcuZtyOc8C63HqPwpeGR4ZPKiK87l6Z&#10;9/yx3NelfAz4kWVh8F5pY4VuksvMMliG2eZjsOMhv05/GucvtS8QaBqdvYaFoaaR5g2xyWkmXhyR&#10;kOc5x34CnnJJ6VhXPijVNN8bal4a1XxW13LcQxPLPJxkspG7eBuYYOPVccZxmuZzjOWp1RjUo+9F&#10;nea/oXg34teEBrnhdXnsZRh4ZFxLbv8A883Aztbrg5weoyOa+dfEdp4t+B0mu6BbWa32i69avb6t&#10;p95EZIXzgLMmPuSrxhjgEZU5GMepfs++KZNDtNT0myvRHNuLRs3zKOvJGSCMgZGMHvXQeFNY0T4o&#10;afqemeOIbVJtMjczSrAwWSNM7mwucEDkgceyjNEa3s7pnZGtHExUZ6M9G8UfGHQvjv8AArwv8VLT&#10;xlaajrk/h+1tfEj24IMN+sSCeKRCAY2WTftJ+VlIZSVIY+OQaleySPDPc7GRvlVRweevvxXOfF79&#10;lb4pfA3xDd638OZryzZV/wBKghUoZVOcI8eMSIc5GVIzyD0Nec6Z8ebq11RtH8Z26WN6s2x48ELu&#10;z2JOUJ9CMe/OKxrU/be9DU9CjL2Foy+Xmem+K9E0a9jN1NF5twv/AD05/HrXk3j7Rp7iL9wY44+8&#10;ar/Fk8c54/x9+e+h8X2t5bqg5bdkNkZ/xxXOeNJm+wNdyBVwNxKfePbgV58eaMjuk4yieIeLrVLS&#10;GaCVcsZMb+e3Tp+H5fWvN9dbF2sbFW3TKP8Ad56f/Xr0+8WPxTFqGoQyKY7eTY2GHDYB/l+Ga8t8&#10;URTi3knETFoWVm+U4UbguenHJx+OPavdwx87mHLa6Ohtr6Synh1FNzNZyRy+WOrgHcwz7gFfz9a9&#10;e+N/lalZ+EfF+nKkUN9ZIkmxWeN5SAXIL/eJyMjkA8Z52jxHQZHmtjNOn3Y8NuwR37/5616rqOpf&#10;2h+zt4Z1QfK2m6w1usIXdHFHGvlK20/LuIQORzuyWwecZVI+8mZtqUfuO18Xwy6f4u8J6wRIJJLV&#10;VLBd5RR/CPmxwdvTPLZyeAOi+LdrLbfG7RbyycK15psEkMMjFs7GZS5GRtDcKADj5M5GNo5XxveN&#10;qFn4P19IFeW3mZWm2/MwAXIJx0BPAwcHdznmuo+MKibxV4U8QG3hV5rfy5HWbcAq7PLQhgOcMxxj&#10;oFJPzYrh669iiv4tmnuPjzaXN40PnTabbvJHDlDufGeGJyTsbg9eOF6Vl6dbweG/2hNRkvGkbbfK&#10;6tJGoaKPKcfKOTgdepPJPXPRfGy6TSPjjoGuIm3/AIkds/lMW2s2JBksAecfXgjI6E8z8RJJrb9o&#10;SRtOjjWHUreLcXgaNBmMFmw6DgHuOuM8850XNK9uxHa57J+zZc2fh34z+MNK8tWEkMvky+Ym4xun&#10;lkAeoOQQcYxnpxWZ8NYp7T4m+LrTTpFaaSbdcKnymNmPIA5A7dAO4qL4dme1/ad1C9LQta3VnAbN&#10;oxlVLHBwSoUkFiSOTkjnBquFs/A3xH1bxXBqU015c7muY4V+YEDgEYxyOdowCfauio+WPveR58YS&#10;5/dOe+EK3F7oniLUlkls7fSde+0SSTRk/aGY+WeRwWHmA8DgHnIrR8c6lpl/4aeK81JWWNgW+z5B&#10;l9FBCt39uO+OKr+FNWtnsr27sbT7JZ6nu+0MtvukMoZ5clQANx2bTkAjOMjFW7Gw062mdr26+2W5&#10;+WGVsErnopBI/r+deRiJR9rdHu4OnKNNczPmTxA13beNdee7lO64jSRVbgqM8A+/XHU46+tehaNe&#10;SyfDOxCsjAahA0jM3OO2Pxrl/jvb22i/FzUNOtZFJuLBVYLjbEFwQoXPueemD+ep4MvjJ8PJAJY1&#10;ZJ4eZrnZGMZ6sTj+vpXq05SdFeh5VaK9u7dGe5ftqapZ678EPh1qv2vzJrLWJ0dZIZBtURqgYkYU&#10;jJwOc579q8t/aHsWPjvwvdxyxYaxttzQRt1wvO76dT2rqvi/qdn4p/ZZ8OeIdB0+8t/J8TSQSJdx&#10;nbKzgEBCzbipwWHAxxuUGuX+Nl3Fa+KvDckVkyIun2+Y5OeNoBPzE55PU8/yrPFcznFvsvyNsDpT&#10;a83+Zb8LSJb/ALSsl/pMcdysmnsGk53BQg9R3PPbPrXqPhuyn03wVplm1kwuI7u8lvfMifhnm3Io&#10;cjD4X0JwfSvK/h3q8niX9o3SdBgAk35jEDbFDt5ZIG7b6fTp1Fdx4K1LSdTsr613rG2l6o8UsnnM&#10;dzFS43AYIGO355rzsdFywKfZnXhuV5g7djzX9te0jmTw14qeVCqzS24DKCxPDdCRjrXm/hvU5ftt&#10;g1xdssLSkSKuSOox0GfzFd1+2VrWm6hofhvRooZBJFqkss0u/MZ3RgLxySeM5x0715j4btI11nT5&#10;i2THdcbgCp59T0+gH5105bFfU0mcuZc0cZp5Hf2nhjUPGPiibSfCVp51+1v5hmmm8uNIYyM5Jz0B&#10;GOM+grqfGfgDXP7LjtpdV01ZWgKTxrPIjbiCOojbj3xn9Kzfg+JtM+Jc+p3HzRtYzJGVTsdvc9eK&#10;6TxPrbXGo/aIPus2MM3ygZA3HHB/I160qXLG8TxvbSldSMjRfCuqReDdO8Mtq1tutlY7lYsNpYnA&#10;yB69wPxqt4K8BatpmrX1wuuQtb6pfRtJb/ZdnlbZg+MlyT+OBg5q89+yCGaGTG1cMokyG569OlbF&#10;tqyNrFvcMP3OoSxp+86JJwM/jXLV9tGDszem6cqib3djeEO+8kd22ZYfu+Rtz+HSvmH4mR6avxMn&#10;0/SmRlgvjtlDcEYUMS2cH593FfVOuRy29/Eryx5REEnmN0wozn3/ABr5T1uSGXx7fSAReS0k22SN&#10;Q3mfOcY57nHPua8fLf8AeZM97M/92SXWx1/hzUrHS3he7nmjVYG3QwosgkJ2jPJX1HKnjrkdatfE&#10;FdN1ibT7ZdUmVZLpHZfs64eT5j8vzg8ggHPA59RXPWtrejX9Nt3LNDEuVSR8Yzwc8jjI/E+/Td1S&#10;wP8Abei20YWMrej92y5PAHJ7ng+vFeoqcfjbPH9pLSNj3TxKph/sV4ZXjkTS4fOt22/MDGPlOO43&#10;N0PH41xfxn+ynwpbzSorCZpvLG0hmwq5BweByWzjt1wTXWeLoLi28Q6EI7j5l0Z0VA+QuBFgjjB6&#10;/wCciuW+Ne0aXayTDy7e3W4+0Sfw7WReCPTIX/OK+W2xCt3Z9ZTX7n5Hy/rlhd2vj7VP7ThSG4eY&#10;S+TH/CHRXA6k4Abvz64PFdV4Ojht9FVVYZVk27iBkgN0/wAK5HUtTl1jxzqmpXke1lvmgITJyiHy&#10;+/fag/Pj27HwvplxPpMNpDDIZpuAseNzccYyDyc8cHmvpmv3av5HzcpfvJWPqD4j2F/pH7MN5pE6&#10;qt1o+m6fZ3B3AKrJLAsm7+7hfUjaBz0NfPOgabc6yL7VLaeP7Pawqcv8u4bgo29GDNv3YI4A9Vyf&#10;bP2pfE8WjfDe4tzdDyb/AF1EuG2gj/VSuMhshv8AV9MH5gpHIFeM+BbpbzQ/EVxb3kO3ybXfJ/dB&#10;eQ45wc9PQLnn3wow92UvM2rS+FLsjpfhnJE/w61p1LRTXXiNbXzAobAW3hmBPHH8WCep4FeUfGPZ&#10;qnj+C1faGhgWIs2fmP3scdMZr3rQNO02w+EmnS2Jy19qklxNJ5f+sZQ8OTwRwqr7nqO1eE/EC+hk&#10;+IF1dGLmJtkisOm0bfy+n4Vz0Zr61N9jetTlHCxXcx4tImN9bKke5pGLkr+ArQ062kXxBZvt3eYr&#10;7VDdwP1/lUNlepc681qHKKibkyvp+AzjHfH410vw5gjv/Gmm20ibgFwU2ZyzDH8+Oa9S/NFHlcvL&#10;JljxRfwah4yU2b/Lb3zmRSwG3BzkkkcfN9fzrK8Rxbrq2SUbGa7BAeNlcZJPIx19v0rYs7W1b4gW&#10;sBSNpBPJLLCWBwRweg6cds5xzxVe9Edx4kso1hX95dMwK4yuCeOOOhFRoaS9djK8eT36XlhtkxG1&#10;8FnOPmYbCB+tUtQESau1oy8MyqA3ThR6VseL7iKbUFs5owzPPuj2r02uFOPTrWbcW8U3iRIoi8mb&#10;hsnblh29T+ea1guU5ZbN3N5J5ZdHVEtsrCzBlEZAIHAHuBVHwjeQ2XxE0G9WH/mLJlQu7PPOQcjH&#10;4VqRLH5kdpjaokw6/UL1zyPX/GpLf7APFmjo8e5o5DLt3MAccDnNV8WhrHScbHsGlanaw/Pd38m5&#10;5N07Ou5WTO77xHGP7uCR7dK8p1XxFpWpRX2o29hj95JIgt4wfPyzHIHJGQeuAPpXeeP9d0fVrh7j&#10;RNDXSymmhJINp2vIEILrxwSME9u/evL/AAnco+jwQzCRW8xRGq/MewwNpxjPqM+lYyw9OlO6V9Ue&#10;v9YrVKTvoepJrHxFuzpPgzXvh7DpGknTbUrqd1o867y/z7mlCgBQuBk8jPU9K8l/aT1e8v4pLnWr&#10;yFrqbRoUbyWD+WQzALkKOgA5KjPWvrH44al4JubDTNI8I2esR2i2dksy6/M8khuVixKwPH7kk/Ko&#10;yQK+NP2pJbyHxZqdpIEj3XSeVHETsVMcAZJOPTNe5nFfD1pQVKmoejevmfK5DRrU/aSq1HPR6uyP&#10;L9EjAvY41bd8wHzHOa9V8Ozz2kbI4+8B91s4wK8r8L2zvfqXlb73p0P4V6H4cWRBhuP3mPM8w8V4&#10;2Kb5T2sKoylqzp7/AFSf+z2uEi8tgyhmk+YbTxx0Pb6e9eIHw3qpu2v757ONZJmYSSX8IyMntuz+&#10;le3aqGi8LTGM7naGRlZecbVOM/n714laQPeXEay20YHXaigD64AGTWGDlaLsdGOt7qOv8LXtgrJC&#10;L5dqrlCsTsCO/OOa7/RLOGaIXby+ZHGD/rISG4zkDgHqPpXKeGtIgjWNlLLtUBdvAA9Bj/P867Kz&#10;R7WzknmkkaMR713SHGccHp7+9ZYiVy8Ooo8n8d+fe/FM2e9THDHGNiAn+Ddjrxy3b0r0TwRayXFq&#10;1yyIzMyq25sbht68kZ+bivN7t49R+Jd5dwFpGWXyW+XaBjAK88EgV7F4VVo9OheZ1XEbfMqjJ5JB&#10;/l6VrX92jFGFCXNWlL1LVgYvtMrxyld0gRoyw7DPp0wPetC/vTFZxTqymR1Rhkt3O459OOx4zWbF&#10;avbW0krgJNcSZCA/xfdU/jgHrWhd3IuEuJfJUtjduXPDbflPoATn64NYc3c6Y97DjcxXaKwj2qqh&#10;+G4OT6fgeB3x6VV8Q21/9ljj0y8jE9xNGqq8gUt3KgZ5OB0HT9at6eskcIkDeYsLD73UKBkgdshs&#10;49c81Q8Y6qNH1O3jEPmXV1GzRcKRHtAIJ68khhjkY49ycvvWRUpR5bsydUs5JZY5NTZ5FWVWhVVA&#10;jlgZ/mHTJKxueAcfJ1HNbWoLpghWARKuy3MeJFO472WAndx/AO/+BGLPrsWrvp+YtkX27zF2qwwo&#10;GxjjA42zDrx8vanLf2he71KTV1P2WaIywqrE7VQ7+SOAHxjkHJOe2b9m9L9DJVox21NeIaHqPjFY&#10;rh/Jkmm2wTBComjRwI8cAHgzL6cckcUVmeHb1dHuBd30vmfYjdCFsli6xtM27IA/vJ+Y6jNFUqcl&#10;syfaxerR/VtpXwS+E2qadBqWm6PJ5FxEskRF1Mu5WGRkE5796tN8APhY7q76DJuXgf6dN/R64X9k&#10;D4oSa9ok/wAONcuIf7Q01PtFt5ZA8+3LlWcLuLDD/MQSdomRctjNe2cBule5RVKpTUrI8Gv7ajWc&#10;HJ6HGp+z98KIwFTwzt2/dxeTcf8Aj9Kn7P8A8JY5WnXwudzNlm+3T8nGM/f9OPpXZ0Vt7Kn2MfaV&#10;O5xKfs+fCKMs0fhhgzNlm+3T5J/77pJ/2evhDc7TceGGZl+6x1C43fn5ma7eij2VPsHtqn8zOB/4&#10;Zk+Cu/zD4O3MTnc1/cMf1kqFP2UvgJGnlx/D6FVPXbdTjP8A5Er0Sij2NLsg9tW/mZ5zdfsmfs+3&#10;u77T8N7dtxy3+lzjJx3w9V/+GPP2dCoVvhxGQOn/ABMbnj/yJXprLu70wwsBxM1T7Kn/ACh7ar/M&#10;zzf/AIZH+BCp5aeELgL/AHW1y9I/Lzqo+IP2Z/g/pmmTXSeCnaGGFnkaPUpVZVAyTkvk/nXqjifb&#10;xP8A+O1h+IvFFlpthefabja0FrI7tJC6pgKT94rtz+NcuIw+H5dY2/r1N6OIxHNpJnyV8LPh34Y+&#10;ImpX2oW6S3Gnx3jLYC4kYFYuw+UjgevU9+a9Ttf2S/hdqVoTf+GjJkfw6ldJ/wCgyisn9n63Nxpz&#10;axHbhVvLx51/d7eCSen4171odqDAu9e1eRh6cakOv3nq4itUgzyOP9jz4NcCbwkzL/dOrXmOnX/X&#10;cn3614T+31+yT8LPAPwpsfHHhTR4NMNrqyxXEjXVxI8plQqnzySMVUEEnGMivt97T5sqp/KuD/ah&#10;+Ha/Er4C+IvDcCW32gae09pLdZ2xSR/NvyOeAG/Ou2nQjDY41jJc6Px6/wCEV0yS8jjeH7RK0m7h&#10;WUxZ74PJXP8AFjGe9eofDT4aS6n8CdTvtKtmt7jw14ikTxFqVzOHWVbkeZawRxSB1CpHzuABJOOe&#10;tYuu2vmeJLZzbyR2cKMq3HkkJLlsjGVGfu+uR3616J8LNV1W6tvE3hHWNexZ6pYRalY2XysZ5bR8&#10;SS8DgiGVF7jjpU+19peL7HpS92Kce/4Hyj8bfiT8UPAXjbxB4H0rxTLcaXa6ImppD/Zdp8r/ALoF&#10;yRBlRh8Ejk4UEkDFeeaH8bvi1qHlabJ4zX7K0gaBo9LgDI4XOCUVTnOAckAj2r0z9tSLSfB+vy+L&#10;9TsrppPEHhOWwdo1JHn+egUg8ZUJF82MkZGRg188eDLyW0vY5om27flZMnDdcZ/xFdlOFOVFSscN&#10;WdSNZrmPXvB/xe+M/iGW40258RxRtboGkWLSbQpKv8Yw0LYJTuSRx0OcCpplprPjv4nXl9rOsfaJ&#10;GhULMtrEhZV+6mIgq8dOmenSue+Fl9JafEOTTc+X5lu4C9T2B6D867v4azQW/wAa5II1kCzW33nG&#10;3DKvvg9ulc1SEVeysdFOcpJXZjeBNHu9I+It9oV5Ese1smNsfIThhjp6V0nwv0+4k+I3iLwx5LLN&#10;eRPCkMuMfvAo+bP16/TpzVry1sf2hJoLudk+0wb93GAShwUyGz7HA54rI+IHjuH4L/E/xB4+fTZr&#10;iOzsUuVt45ERifNRdwZgVXaT3U8rjHeso05Vaiiupr7SNGPO+h9r/GDxX8N7nxBY6dJrU0l9cTQw&#10;xwtYyM1ySQuxW2ldzZ2hWIJPQY5r89/28/2bNZ+FfjrVP+Eu8KSabcLMu6R1wro6kg5BIdeAchiO&#10;1en/ABK+OnxW/av8L+H9d8FaH4R0O9vLeK/vmtZL2I28bjfGhLyyBcjDHywGGSCwIwMX9pDQviX+&#10;0Z4e01PEV7oVjeWMciSJo8kv9nzTD5nkkkuWDLjr/rHUnuCdtezXyf6vyzotvTXy/A4sJxF9YvTx&#10;PLGz08/XofMnw8+JR0Q/8Ih4sDGQNt029dckYwAjccj0brjg9jVjx78TbeJ20/7Ue/7zuCOoPPr+&#10;XT3qvqvwE12fxUvhNNYsroRMWimjkZI5o+paIShGl3n+JAVGMBiRgY/xJ/ZY+IdvGuq6PqzRtZWq&#10;RRw+U0WNucZZcFmw+NzgscctxxwfVaLq+8mr+R3SzWcabjG0rdmjCsfF+j6Ppd5FZx7Y7iUzSsB3&#10;Ixn2GB3964Kf4hRxPrWgw2lvJDr2nf2ddedI6BP9JguY5NwBK7J7eFm4bcisuAWBD9W8K+LtOiaz&#10;8Ra/fRyJeQNDlnYROpZQPnAKscg8DGFBPQA2zo+n3Lf8JHtjjkK7bndygf5QCowW2jBBJIHIPTJH&#10;oUcJCN3e54+IzSrK0GrF7wXZPceHftEQDecucqudzY/mR6e3SvTtNtba8/ZCs7xB5clrrUkMiMgY&#10;SKZZFVmBwRyp5Gdx4wuwseH+Hd7DLYXkd/dLJILs7pFQKpDgNkYAAX5iBx0X8a9W+FFjF4j/AGV/&#10;HXhVEjt7rT7xim1hubLrN5jIThz/AK1QW+6I29seXW5o1Hfue3GSnhYzXVEer+YfhVod/JNIEFwE&#10;VWwEmd1DZwTznJ5Occ9M5brvi0tifBXgvW7K2RViuZvJkjcnaHWJm78ZdCWBB+6p4rzHSLuPxB8D&#10;I7ll3Nb3SbmViAnJyc9eecepJ4+Xj0rxzJcav8DPD2ppqLRx2uobJrZ3YLPuRmB/ukqBnJzkA88k&#10;DllH3kvUcfMsfHqW3vNa8F66ImEjaeyXEiLn5hIu0s3Ug5OAcYwcZGSOb+LWrlPihoN/bXMm99KS&#10;OSePKOWDOxGcdMkk+g9etbPx2GPBXgnU1lbbJcSoqhRtMgXO7OM5IwOeDjjOKxPjJBAl54N1y11V&#10;fKuhJHHLHtU7jINzHHpnbngnHIqqf5oJM7Kw+16Z+0F4e1W5tYzc3WgWUnneWm4sF4PtggDOckD3&#10;NdB4y0SQeL9Yv49TkCzXeY03fOFEUfOOwJPXkHBx3rlNS17+zvi54LvntI1afSFj3SRrkoj7QeuN&#10;208jitf4qxyW3xd1LdeMUvrO3kt7eNQF2gPnp97qvP8A9bO1aMqmFb9Dz6ElDGJPuzH1LXX0XTJc&#10;+dIryLmJG3GSTO3kYHc5J9Aa6G0kF27RXFisyvHGqMRljwSy4xnrzg4rlYbK+v8AU4fD9jqCxy3k&#10;nkb2T7ofgjqBnHuO3Irq9F0mKwso4oLgtGIowrGQZYBcbjjjJHPHWvEq62Z7y2PnP9pPRZ/D/wAV&#10;YdWaV/8ASrZtsYbJC4CgewGPU/QVL4Tv0l8DXT28LbYWG7+E7sjjr9ea1v2x7M6bq+i6/Nqe1pna&#10;3jj3IoKKC5PTJ5I79K5Tw3q7Po1xMnmBvK/hbk4x2PUfUY/SvVo80sOmeRW93EST6nvHxnuBD+zd&#10;pZTUpudQtmaHzyAqbQ2/G4jO7A+6p7815/4+1m0W18P2nnSXU0FvGqXUdwG2x4JxzyGz2wBzmtX4&#10;i/bT+z19sv5ZjD9ptj/o2GdRtGNyFgrDJ428iuc8daPNo+ieHZNRaSGO5hiaGPzzwD0YouRnj1Ug&#10;H84l+8gm+xvTj7OTS7m/8PYT4T+P2keOdZt2t7G1j+1NeM3kqMxH5t/BHX3/AFro/hdYa1q8niXx&#10;F9raTR/7d2ac0cz+RJuh3O6c4ds4G/AO3riuH8BazLqXxr0m0vysltNGsax6lcGCFiFYcsxKheO5&#10;z6mvSfhZf/2hf+PvCd1qC2zWOr2d3a2UfCCMAx5XZlSM/wC1np1rnxUaksG0ttDbD1IxxqfdHl37&#10;R/gfVrbwtZ+KtUvT5ttrXl2qtlsIw454A/EH2rivC9nfLq9rcxNG+24/dmNiWJ7gbeM+xxXsv7W9&#10;3A/wTntpGw8mvaesbMwXC729eteG6HIlxfRo67lju8swO0KAO9GXzlHC29TPHxU8Umz1LwxeQ2/i&#10;N5L+GSALbtvNxHtnfOMcYHH549s8u1y8tHhYMSrfaFEYaMYyevqR/npVS1hll8ZL5zpDD/ZLSbWI&#10;Ubtq87jyP5Z7VR1mz866KzS7VjfK5IVs8HByOv8AkiveoxlKCbPna7UKjiWfNgVma0ZotrDaqt0J&#10;6nkevpWnBfxPbW0UizCZdStiDtIH+uQcY57/AK1hXF7YWNpDC7RsGkLqysNw7HIU8Z7AjPpWp8Lb&#10;ay8ZePdL0aTT5pLe6vArSbflVkUzKDzwcx8dDxWGIpv2TZrhpRlWSPQvizrj6ZDqmrQodtvb8r3Y&#10;AYPp7+9fL1xpipNplxcALHJ5v3RznIbHX3HHtX0f8bpJ4PDfiGa2dt0cUvK4O5c4xyRjjPf/AOv8&#10;8TyTS3Whxwn5WacNuUAbgI8ZzjPb1FeLlcdZSPezKXuRRv8AhG2/4rez8iH5mtcRxrH1UNx36f4f&#10;jW5rdxZSano815J/x7lgVjhLlnzwOOOo71l6LHcyeLrRPsoaMwruyp5+c9c9OntTdYhmm8WaXepa&#10;SL5Tu5CL5ikAKSD6e7dBg8d69GpG8WjzYe7UTPoPVyJdO0O5SQLN/ZEI2n0ZV5zk+g7nkfjXGfGK&#10;a1m8HN5sfnKs8Ubf3JNxO5WPXAx1HfA9q6HWNQa+l0uSRVEzaLbmV0I2s3zdPw+g4zxkCuO8aSxS&#10;eAFjuAEhXUIWmaTOIFMgO70xkhfxPJ618t7O1dep9TCp+5v5HzRFNJqWtapqckBCyX0vnbsljJli&#10;zkknJJ3e2PTOB6p8Hyh8TeHpNQt1e3XXLYNGPusnmRBsjmvLMzXfifXpXPy/2hcElkYAEyMc+uOo&#10;wQD/AE9T+E9jDceJdHtpbrbClyLlmXI2eWvmbTxg/c6c5zjvx9I/hv5HznN71/M9Z/aXtdbg0Kx8&#10;m5WOC5uBJ5JYq7MI32sCP4cOxIweoPPFeVeEtLn0/wAN+IpUiaOSbU7VQqx48xfKeR8Y6nLKMjJJ&#10;HXtXpvxwvYtStNBsoG+WWG6mVshmibK7cnod270OcY9ceeaDqGoWngDUL+1gVTb61Na/Z5LhiriN&#10;T+/bPfoAAQCQoILA7ueE5yi4xOupTjCKk/60PT9beysvh74XtIwgX+z/ADTt6KMRnIxjOef/AKx6&#10;/MfiPULG+8c6tEz/ACtNMeJM7V8wEYJ+v+ea+hvivGdAa106e6UJbaLGHVZ2CqdzDBLH+6Ixu4zj&#10;OBnFfINrc3E+p30qK26ORQzMwz+OOufXHb1rLAUufnk/61NMdU5acYo6yyFjdag81uWGLX938xID&#10;dM8Z9uK6b4UW6XHjeK6a+kHl2fmR/KcKQxbPX68cfjzXnfhyWeTV78vcY22wVV25GTt9M9c/rXQ+&#10;Av7Zm8Szf2FPNHcKECmG4MY2gZwcc7c8kdDjkV66p9EzyZScpWZ6T8GPhBq/xM8TahZXPxO1KzuL&#10;O0e7hu7fTTMmN6q2T5qhWO5cDJyAx/h53rj9k/xwZI7jTPiIkskbfuZGseRnuDv4zgVxun/FnxjZ&#10;tfRacrXHmRBUllaCBosc5Uoqh891cvnHGOtSaH8e7WCW3tvHFjqSsiq11Nayq+8Z52oQmzgcDccn&#10;uBmsPY4iT92S+425Y/ytm9rP7J3xt+3R6lLqulXLQx4jkm3IV6HgLG3f0rPk/Zx+McV6LlILCeQS&#10;biwZ9obr/Eg/P+Velf8ADRH7MOt+JpILDw8un2dwo+yx6hJPEyA9BJILgICvOWJ5GPmJrq7PxH8B&#10;tcAOj2dv8qh283ULjHJ+XH77p0+vY1lH68t4t+kV/mHs8PzWckvVtHyxrOveMPDU9za6vHHE1vOU&#10;mWRVbDLwDySe3bH4V137O+qeAviN8cdD8O+LrhXt5LedZrjz/J2P5ZZDkKwyDgAYAOOTzke/HVfh&#10;67EPplvIu7B26hMmPfG8k5rn/G2reFJ7JbTw/YrHL9oXYy3EsjLg5JGWxj3xiuhVKt1zU391gjRp&#10;udo1Yv5nD6rc38aXV1p07Q+Xp7su0sduR0BPfHFcjY/YfC2jx6hqax2Nhb3izTXkluZEhULksVUA&#10;t9D0ruriK1h8O6tdtbszGxZUdWHBJ78N8v05965m9iuNftLfSbjWIlWS18pphNuA+bhdqZ6fgcHn&#10;FZSk5Vb9j1q0Y08Olfoe0aKdY+P3hi41e31K4ms7W3+0XF1oXgmea3dVTK77i3mlgjb5fusVYHgg&#10;GvlH4xeN5Pi6lpH4N8FakraezR6g0du0kkpHRmCj5cehHBr9Tf2evhNrumfCOKz0qOxilvFiENxd&#10;aa1wGjRcuoETRzZbsRLtHvXmXxU+GXgz4c6trSL4d8Pu1xp8k95/Z+miNrabPQEbyGbOSCxz/eNa&#10;VMwhUqL3dfVnz+Fws6Kkua9+9v0R+bfhrwT4s+0JjwtqgP8AEGspVHsOldx4W0uZbs2GoWElvNHh&#10;mhkG1x6ZBGefpX0Ne2PhW6tm2+FpWuPJ2rNHKX8tsfe+f8+tUW0/Tbr7PYxWeobYY8LFcbjGc/eO&#10;AvGeTwQPXNKpKpUi7U3+H+Z00lGnK/OmeKfEkLaeC5nhnjeSOFmjVucZwpxivJNGsWdgYlPzfdRu&#10;SSPpX1Zr/gnw9dawjy6DP/ZvlstxZx2oHmN2PKdPofzrI0n4V/CeC7kuP+EP1CSNuURfLQqcjjBI&#10;Y/lnmpo06lOLSi/w/wAzWtUpVpp8yX3/AOR5n4Pt4hcQTMGMQ+b5eSOOv5/Wunv0uF0uSMM3ztlN&#10;yZGSfWum13wH4O8wXfhGK6s5EUlrW4hdt57L8qcEeuawx4d1G+0u8W9sZtyhjCkcq72Ye2OPoVGf&#10;esqlGpKV+Vl061GKtzI8a8NQSap461DULUS+XLeuwMsf3hz2z/tV7PotsbfSzMIWMa7Vw0fPXnHO&#10;T0ryPwNoPiDQ/EROp+G9RtIfMYRyajatGWGSd3KgY47V61a3sciK/nO6ySh9oIOexAx0A59KvFxl&#10;dIyws462ZYaExLDDGjNGzqsmPQLw30zt/GmzW8YlJGf3zKoZc4A+8T3HZufzq3ptskmoRQiTd5dq&#10;Wc8gFXY8ZHcFR+B7cUn2e0e/WN7iERwwPLIz42tnjk89Bv79z2FcjtezOpa6stWMK3EawS2/3mDy&#10;jnp7892454xxzXB+P/3viW6ldmdbW2QRhlJ/ermXyj3AI3L+PfNehS6fcCFrhYRIzIXZoJhJ5KAf&#10;d65znJ7556Dg+d2kVvqWl3FzOvk/2pft5knmEmM7iYm9hgN+uR1Fa0vdk2Z15XikTaBpttd3C+Va&#10;rGPJCzQSLjZ5jGJ/mI94mPbgH0w62EgtNQ1gaeVkEkk1xbvH8sqSAB2GeMhoj6n8uL0CGHw7fXF7&#10;P5hkR4m8kDzGTmByOexEUnX3HvGthp1pZWWkO8l481wZLSWFflaLKfKT1+VXkOPQnHIqubm3ZHLa&#10;KLVvPcDTJILxlmXTbdIbqQkfJIzojvyTjKgt7+vYFPv28jwfJq+nLHM5ZrqSzbgTQiPDKAMAEfaV&#10;PqSuTk0VSmugSlGO6P6APCvxQg+G3jnS/iDY3m1LG9iS+tY22+fayKEmGAwBblnVG+XeqHjGB9w2&#10;d3a39tHeWc6ywzRq8csbBldSMggjggivzP0Tximq6dJHcwr5aQGV5LfG11yzsxwAACSrMQOSWOMn&#10;Ffan7GnxLj8afDJPDl3eCS90NhDjn/UHPldgPlAZAB/Cik9a7sDUdOo6TObM6ftKcaq6aP8AryPZ&#10;KKKK9Y8UKKKKACiiigBDu/hFMZ5V6w5/3TUlG5emaAIDN6q30rmPjDdQQfDDXJrhfkGnyBspnqMd&#10;MV1M0MUoZG3cjqrEH8xXB/GLSmg8KzJA03l3DLDMJLiWQHcwGApfA/EGuLGVJ08PJ7qzOjDRUq0V&#10;fqjmPgpoSad4Zs7bydo8sHb6V6xp0AWBVAxtX865fwVoyWlhDCqfdjX2rrISY0HHtXlZeuePyOzH&#10;yXPa5JOSqZxVG8gs7yObT723WSGaNkmjcZDqRgg/hV6Q7lwWqnK0cR8zO3vXdLm2OGNmfkv8WNH1&#10;Twl8TPE3gLXoYI5rXVpkEaKFVVyQqpz1CkfLjPtXK2+vyWPinT7iPXIdMtplNpeX00G4LZtjeiN1&#10;Uu6RL2HPevev+CjXw6h0f9pB/E8C2cdvrljHew29sFV55IhslaT5c8tzn2r5x8ZaHeappUZ0tIWm&#10;aZxY2upXCiFnQb0Hzc43KPc9K5eT99oe9GpzUE35HE/tUaTdeLPiHoek6vcQ/Zb60urBY98ioJXJ&#10;dWYrxkHZ0GcDByOa+Y9GivNI1G40vUIfKubW4a3mje3aPGOD8pGRzzzX0z+0V4hnl8K6D8T7vUku&#10;odJ1COadtPXd5jSLsbYCwGAysB2rwTxxcp8RfiDe+JvAWiXkcN+InuIr6OO3JkAw7k+YwJbr149B&#10;XdT0o2OGpb2xY8JXcVv8R9H1dYolLSbWDAZPTjGea9U17UZLb4laXcpdzNdNIA0JJxtPI7YXOenb&#10;9a80h8D69o8thqt1pzAWkxuJFto3nVk9N8Qde1d14w8Z+GvEiaHqmg6jHJcW58to45GynOfmGAAc&#10;Y4xxjqe2M4ylqux0RlGKsb/xNmi0T4zeH9XWLb9okRStrCyrgYzz90jOc7eMceteV/8ABQe+kttI&#10;utR0uDyXMMVqwjOPMjAd8kDryqjqT0+lekfHTUorbVdB1tNihrlcNbtuCkngseue393gYArjv20d&#10;Ls9Q8ISapHcxqbrR/OUm3OZJvNiVVGSM/KHPfoQD1rTBR5cVBsxxjcsNOzPob4efBvwCnha5u7SZ&#10;L6GTVJEtLeC7AU2oACOVDAY6EKoA79hVH43+HNEg+GN5oOmiRry6hkeT/RPJlESyMVjXKKFQbk4V&#10;dp6jPfpf2XLPU7r4a+H7bxDdSySNYW8mn309sjG6hliBhuEUwvvVlK99w3gnoRUP7YWimOytvOFv&#10;C0MGy+kawYMpWUcB4m4bOAQU4PBHY/ZRlyq5+fT5qlRps+FV+IXk6PN4F8dFo/skm6xunO2SBxwC&#10;jtwh/vDocV2Vn4n1WbSrGT/hMLfzPkYfayjwahEziMK38UDhj1U4O1gyk4A5fx9Z2emXzanOY+M7&#10;ZjPnOTkAFsAjoegJ3evXyrWPFCaV41t5bCNpdN1a6SGYRPs8mXpIVbZhd8QcN13DO44651vY16Vp&#10;I3oRr0a14Ox6h4m+JHwK8RrJoPiuObT5LdPLkvpLfzoArKrDLINwJzjBUAEY3dCOK8a/Ai2tYF1f&#10;wnqJNtNICZYz5kBkJwWUDjHTIXgZ6dSciSCPxd4rt9K0Wzjl0ixkM03lr/r5MkszM3LjdgdcHOck&#10;Yr1vUrGWxj+0aXf/AGe4jhy3kyFS8e7PK9GX14IHccV5M8K6bvTf+R7Ecd7RqNVXv954Roem3Xg+&#10;9vZfGAurctHmErG0iScbhlsAgHeeo4yOxzXp2iarP8JbrVNG8i3m0vxv4XkFpqVrIB+8jhkkiIPz&#10;AggkcYJLL2zl3hTx3L4tlvNA8ZeEVvtQtSyK1pZokk8aE42RM+93LsOI1+67nouTm3vhe81Pw7JY&#10;eH/DuptdaPq9vLc6ZfRyLFYqFLlk8xF2l3OGAC5C7jjgt49aSlU9/wCZ9RhJc2F5Va1tO/zIPBV3&#10;Fq3w08RKuy5yssyyKyAOwkC7okJDEE5bGBtAHHTPoSyLe/s+QS3+m+c1nvbzNzAQ4iAD9ME7iqdQ&#10;RvbnGRXE/DLRtNtPD1x4a8X30djcTqxtZJ2CW5RgW+/t/dkOkZO7ggFQu4iu98GeB/H958JksrHw&#10;hqtxYX0e9oDYyLHdK7IY3D7GABIUg4I+bgjJNYSiqjsjaEuWOpX+Mt5FqXwF8O6tDebpLfUwZN0x&#10;wmYW+6oGCTnkkAnBOTgVjfHfVo5fhv4OktdPSaOO4IvZN2NjYTCcnHz+o67easap4M+Knij9ny9s&#10;JPBerfbIfLltdNnsWhuJCu/DCJlLsccAbRnHGcc2PF3wc+Nnif4Z2+h6B4K1nVjpk1q1vpNloF0l&#10;3JHJKUICYaSQo3HCuMNn5c8kKdrFSlHld2XPFq+TH8O/EM+5JLm8uo96S5MWyZRj5ecDj/ZPP4dF&#10;8egT8ZbLWWUMp8OgMwUKrN5qbdv95jz1OeeCaueKvhb4w1r4V+Fdd0PwreTyaL4imk1S1mjdprbd&#10;LHHlkIDcSllfjcpB3AbSRpfFX4WeO/it4w8N+Ivh7p0t0ky3Ed7ceYseyaNJDsYSYOSyEZ2kE8ZP&#10;FdLdOOHlCb1a0PPcajxkakVoefrr0Wj+K7HUZ7CZvLvVkZIVUfLleFyckn8veu6UTzXEiW9n9hSN&#10;cxW+7cUAG3YxJPzYHOM8n0xXOah8FPi7q17ZraaF9kja6CSTfaoWVSGyR+7diw4xkcGu78aXmlax&#10;4v1e80e6WaGW8kWFooyoPl4jzhsEfMrD8O9eJVpx0R7Uaml0fO37Z/h6TUvBlr4xHkKtnfRxlo2y&#10;0wfueONoDA/TvxXm3gnUVewupZJePs+cMg/z717F+1Fpeo6/8LLl7q6dha3Cs0aqdsjBcKTtHBBO&#10;ffmvOPhd8KL6601b/VdVtVtZrdlS2juSkr5HdcblAJHPQ+td+FlCOHs+h5+IjUlXuj0TX7L+2f2X&#10;Gs0VbjF7bvhpgGVCm08AZx2PPtmqfxx8MRaD4T8LXj30l0jCC2t+WA3LFyNu3OBnAG4E4/GtHQ/B&#10;XiO38Mr8NfEfifSZluImMLJCYyApzySdvHBKglhngVF4s+Gep+I59Oj8VfGLS7ZtLbMNlb2ryK7Z&#10;GCS7E8KNvy4HNZuVLkS7GsVU57+ZQj8J6n4O+K/hOeVWtbhrVJkkkYgE9SgRyQvb0z2Ndt4Bs7mT&#10;4yfELVfsIUSaXbyySNcOwZzedVB69e5/OqHi3wX4Z1+00W8tfH9ra/2PAytOLF/OPz5whMoRVPQq&#10;6OT1DLV/4e+J9O0rWdaktbLUbyXUNOePUtauEgigXZIHjVY0Z2+9/EcfQUq86csLKK3YU4VPrMZP&#10;oc1+0/oup+IvhcxsrbP2XVrW6m9o0f5iMn36YrxkRxx6jbzeYNv2xfM2rweD1x3x+Ne1/GrxbZS/&#10;BzXrgajE0k1my2pbDKcyJ8o259+T9CeleT6f4L1a7sLW8jvrqa6wr7WihHlsAcMu/cMf7ykgdCDz&#10;WODjai0+5eKb9smjrpL+C4vreWKFMyaXs3A4RsY98FunQ/nWfeKTG0FrIokG55lEittGQMYzyf8A&#10;ZXP88T6JpGhWGnyT65q11LKqfvLe1sfL5x8zZMm0kkZxk47ACoLjVPDL3XmXepXE0bMvl2baTHHI&#10;y85PmrMSeewjIye1e3QrU400rP7jw8Rh6lSo5K2pTTyohHCiLLNH7hceoyfvHnHOeO/FekfBY2Gi&#10;+LNB1V9C8ueSS8NvuVgkjLazEkHdnqACjcjGVPNeb6n4h8P2+sNJptrIiyQERJdTK7pwRuYhYhwM&#10;n7pzjkEde0+HvxB8UaloUHgPTLSG1juvN87WIZpEaSNU8xl2KdrsxiUb2ZgoZsL82Rz42XtqbVrG&#10;uDw7p1E2y18TNZsW8Caxb3GoR7hYMzW63S+c2ec7SwYj+Y9a8C0S7jutVtZrRWkW1jY/JxksBgD8&#10;v0r2bXVu9Y8N6rYGILus5MRLJljhTwSDjqD14rjvhj4V8Px6Bb3v2TfcbAfNkQSZXnI5z3I+oJA4&#10;rzMH+5pv1PZxkfaSXLsO8I6lHL4vgui1wNtqscYlYACQSEsBwM4XBxyeldNDcLplhJf6vHPLayW4&#10;VWjk3Hyc7Wx/tHICjOPmJJHQ2LrVp4I1tpNTxEsKxrH5WUChgQqgdPcDr9M1Haa9DbmOwtr2NEad&#10;TFbwxqqqxI5XI+TBx9AOKdSpKUdEZ06XK1dnYapajTLiQvetNu062LqXGUbyEAXp6Ddx0zWBrqJd&#10;+DFjt4RJHHdDz1VQ2VE6bVbjOSTnHfkZOa0/Fl9/Z1opv5I/ONtaq8jLwG8uM56nnPAOeSeOhI5+&#10;Rj/wr+80YCNYrnUIWjLy7yG3qfxOGPPpnjrXl+z95NHqc9o28j5806Qf8JJraKu3/iaXEZieMAHE&#10;rDI2kgduB045r1z4ONdS+K9Lihs5t0bTnEKBmf8AdSEhQegA/QGuG0CVB4h1qdrySyZtTumNuspj&#10;K5lbO4DoB06V7b+yzHZ6p4/udXuL24vP7M0ea+t5FmefyzvWHd04O2STjqdrYBxXsVpqFBy8jxoR&#10;cq1vM0/jbqFtb+I9N8P2Msn2a20kzlWkZlDvOWk5PIyVGR0GM8858ys7r+2fCgt44JJ2utYne0g2&#10;Fo1+aLYWyfu+WZOMnk+gyPQ/2jdSQfEi4ndomkh022SSNkRfKbazmM4xu2q/3h/fB6c15fbX/j63&#10;8T6Za6i+sLCt1GJl8t2jMZcF+3IIQ8A87eM4zXDgZSjG6WrO/GJS0udJ+0n4nt9Mi1aa/lk+e3RI&#10;cjcD8ikdSD/EfYMcHIPPy7o2otfT3WpXDKq3E25l4yAMn5QB0HTjpxXvHxrn1rWdI1J4rWaaSaSO&#10;GyUQyJKQG++GBG5SqgjnBU5wRmuF8M+APifHJ5N7p2qQfuw6tdXRt0AKls5ZguCFOOeox3r0MHGN&#10;OjZu2pxYrmqVFZdDl9EL2t5LqaI32eX5ZGAYdAMngYOOTnkce1df4Rme0lub6GKRWm/1b7trFQBy&#10;ePu9v06V0ejfD3x1JHNLdSXlkPNxcTNfKcYbG8KZBuUk/eyR3z0zNYaZeaLqdwINWWVfJVIriR1y&#10;4zkjO5gVyOxx6da6PaxbaWph7OUdWZPgrx1a+HPHlkl3plrdWdxNFBe/bEVowsj7HO2RQqhFyyse&#10;ejZXivUJrn9k7xZepF4ksbGGSGM+XNZutttBPIYwuqv0H948jHGceZWXw71nxNf33iyKC2uGi1JY&#10;1sbm4kCmNSFZiM8jsAM5Kn6j6L1z9lH4SXeuTPofgezjsYBs8u6upvOeTk7uCAvBVdpAIKtXHiqu&#10;HjJXbT8jSlGrGOljyDU/AvwGsdROpeGfipC0a/MtrqPl3AZvTI24UcDkN75rlNasrIa7/amjeINN&#10;tehjbTLzY0ZAxlRkbf8AgJ5z6V7xJ+zB8Kwc2/hBImTG3y7yXjj13ZrNvv2YvBaPGE0sruODuuJt&#10;v1Pzg/lipp46nHS8n62NP3mzseF2fxC8X2BuLGz8SPLHLIGZpiNwP+wwJZRx0BAr074d67r/AIpT&#10;drN9G09uiiKIKvzqVILn5ic5wOFA5rzn40+BLbwP8QpvDOiCZIE1COFIVw6kNCsnV8kHJPr1rtv2&#10;XvBuqtLrGuvr4uFt4Vj+yTK7FP4927BUDK7duAeRjNepUxFSVH4tGZ0I4f6z8CTvujqvH2hfYPhd&#10;PrTus0ZuoUkiSTplsc5PPsMH/Dj/AAS2n3nivStKiudq3F1GkkW7iMFhz/skjuP1r0L4nR3cXwae&#10;3voCyrqi8bf3fAJ65GcHHTkV5ZoQEkf2xJJobgSwvDJbqSSyHIGM8gY6EEfTrXDRp+0Tu92d2Kq8&#10;2nkfrj4Vn0zw38KdN0ya4b7LZ6b5st+uI1gH90YwSSO4POa+Y/jvq+nLpmtara2MNu0r2jQWqt8v&#10;lPliSrA7mJ6khuSOe9fOOp/tY/HeWG1sNb1JTbwR/uEmtfL2hf48NkFs923AdsVj3/x38feLrfyf&#10;EniK9kvjMpDTKjLIvbKLGCx9GLDA9KqlgZKspStY4eWXsWobneP418MNAtrczNDu5ZpIRlPY4Xn8&#10;6rz/AGfUm2aDryzNj7m0xE/7u5Rj9f615N4x+P2qeGNRFpBbR3HmNv8A9Ms1fyscEAxvGc9/m3YH&#10;en2n7TmiJp2dW8A2N4JIyq+Y80fknuwKkDJ9GJr2n9WitL/18jxeTEQ+Ox6wdI8QQA3T6TcheTv8&#10;wSEEDrgx4A/Gs1lTzA93PJIZDgLLarwfrwD+IH415Xb/ALSfheGUSWXh6eGZW+9DfHKn/v316VPB&#10;+0xF9r+xxiSOOQBmW8umf5s8j5YTn6du5oUaNun3f8OHLVXTT1/4J61CdIt2jZLjziefKOmJk57d&#10;QG+lXY7iK3h8kaNdKv3VddNbaB6Z5GPYfnXic37RBN5DbS2FndhlIYrO3yL7blG3j2qHU/2lrSyv&#10;G0+x8MMyR/IskF++G9wGjHUgdhyPpUyoYeUrOX5/5FRlioq/L/X3nu0MUyma88vb5kbDfweg+6Ac&#10;beh/zzWX4hi8KTSte6lY29wxHz3ENukhxz12nt7nP5ceL2v7VCyYEmg3QVDhI47shR9fk549MZ7+&#10;tO/4alm8vI0iaNt3EaXTFUPZiPLAPf16/jUrD4eMtZX+/wD4ISqYqS92P32Z6lbeFfBF7bmfTxND&#10;5kexZPtcgbkHgBiRwOg6fXNZOo/CaG8kne08SaharNIh3NHHISvIJ+UoAM54z3b2FeeSftX65ZIo&#10;Fs0itkyQGRivJ6cn0z6jn1qK4/a11hQou/AMTJuypkupVUHgbidxGeBzj0qZ4XD3v+j/AOAXGrir&#10;Ws/w/wAzttT8L+O7C3uLfTrq3YyRt5DeeY95xjBB98d/14rBs9F8XaNpcY1TwjNJcWVsIlW3Xcs8&#10;YGcny89GLgEgHnOK5u5/afv5EYJ4LghQnKrDcyYLep56/TBwPoRJo37R927P5XhdVdm3fLduwJA6&#10;bSSeuc8/hnBGTweGlT1dmWsRjObVfkbkOpw2VomnW7yQ3Eaeb++X5ZCE8t0xnoSEfn2IxzUa6tbz&#10;3kklizRyRwyNawtMPkcgqEyeMlZj36qPTir/AMNPRyqbPUfBNvMqt+7jmwyr3Pc55AwABj+WfL8Z&#10;fAVy0ZPwutHmMimZrWR4TwMZARhgfgwwPxrilg1H4WdUcVKXxRO68TX3h9dChsnu5EmtYWuNPUZx&#10;NJCrsySdQA6CL8EA9ACvONZ+J9hqaRwNoF1tjCPHH9q+RMFTtOcnG0AHnJ55zRRTwlo6hPES5vhP&#10;3OvprjwX4rvtA1uz+xXUKyBrS6zEycEA89Vzg56EYxkV6n+wZ8VMftJ6X4Ts3aL7f9rgmWNlZZIh&#10;bPOATjgbolbK4OQAcYYH2HUNR+CXxs12+8Aa7r1tJ4gtZl86K3nw/mnPCuuNsv7pt0Sv5gVGLrg5&#10;PMfDv4IeKPgX8XdF8falr1xqWj2rXLzN+8uJYGeCVV+VFJkGWGCFXkj5QFzXm4XHRTXtE09Lef4H&#10;p1qTnTlFO+j0/wCCfZVFcD8PP2hPhZ8SYLiTwh440+++xiM3XkzZ8oOG2Fs8gHY2P90+hrpF+I/g&#10;FtR/sf8A4TTSftm0E2v9oReYAeny7s8/SvqKdaNRXR8xKnKO5tUVAmpWMrbI7qNj0wripfNWtrmY&#10;6gjI6U3eDxUccV2pJkmjPPy7YyP6mgCXJ7rSFEPVKjmjumbMdwqr3G3mqd5eSaav2i8v4Y4V/vRn&#10;P55/pWcp8quwJrmO9OfskkK+gkjJz+RFcD8ZPHeneAtBhufHt5AtvcXIFvHa20kjvIo3bQOefriu&#10;quvHGiWdst7c3jeUfuyLbSMp/EA1wfx7+FrftH+DrOx8M6xbp9jvvO3XAkVW4wVIxnP1HFeXjJU8&#10;Xh5Rottvov1O7Bx9nWjKqrRvv/wTk5/21/CGk2u3T/AWsNII/ljvJYINx7DIkYD6nFcpqf8AwUS1&#10;iVoP7J8DaTaoy4m8/XI5zGfVjui2gdP4iT0rZ0/9gFbJfMPimOP5M+XGCTu7jewPHvtzUMH7IXhH&#10;RbC9Wbx9p7Xl4F8yKKzyodWycFcsfT7uRXlUsLm1ONo6fcevzZPzNtX+bPO/HX7dfxhvLKTUtG1e&#10;306GJCsh0q0hlRiejZfzSf8AgJ/CvHfiJ+1f+0Bq3htvFd34j8VXFnGhjuP7PkMKPGePmRjEj89e&#10;CR+lfQXj7w5+zf8ACjwDfTfEP4nLCZIyIYItNki82QchFLoQwJ46D2ryPVvEH7MviH4M3ml6L421&#10;dtTis82GjTeE7mISSM24rHM4EZyeh3D3FdUcLjN5tv5gq+DWkIpfI8H1zxVrPjXw9Z+INdF00cUm&#10;IJLyZPNkU/wbudvPYY9q5/VdCi1G2JadJEt5gj2vlsBuZc4DBcZHfkHmui1vW7mx8DXHguDwVdaf&#10;D5gmkvri6jklIUEiMosYHJAG7eAPevPtN8Qx3GmR3FhpP2xZ1SS4hNxJH5Dev+yM9ycHPTvXq4fD&#10;y5LuOpyVq8XJpSTXkcN8XkNz8CdQ0mKzWzh0O6O23aVcGKNsJnadzMd+e2PevE/Dlvf38K3Vpr00&#10;cxjDE+WpI47Z4/E5+le7fEHTJPHGr6t4QXRLezGvaSk8zG9YmVkbYpVHAPyqFY4ODnqK830r9mTW&#10;9CljWz+IjSeSpVQ2nptH6sQPz+tdccPJwbOGeIhzotad8IPEOv6bGupeLtUK3XCRxTIi4JAO5RHh&#10;jjnJ+hr0fQv2avhjo1lb6He67eQtMqyi6uLqLluBywUALjoD/jXOaN4I8TaP9he/8SyahHZyB/sn&#10;mNbRTgEZV2gCSYPTKyKwHQgkEdpq3iLw5Lqdrf6D8B/DlhBCFM1pNrev3CzvnLHLaiCM8cHdgDGS&#10;ea5pYXFc2i/E3ji8L1f4M2dd0P4YX1pD4d8WaULjyZo3tI5tT2NuVflbarKCcYJwTjdnAqh410r4&#10;aeNNYt9M1HwhqF9p9m/2eOaNnWNW28ysfNUlckjgE9cr6c/4y1CPxAsaTeAtGtW+1NNbmxuNRVk6&#10;/IGa8JKoTkE5JJOSw4rhda+HWsapY3ljqXirVlhvZg80ceoTozccjd5u0KcD5QAPwJzpTwNb7Tt8&#10;zKpjqNvd1P0q+GzeG/iZ4b/4WBqNxNfap4is4JILhFEkVoyQIjw+dja+11wysDtfnqAT4b+1R4Km&#10;vPGF3fwW4W4tdLQxmNF8l8eWAyggdAgB4Ax/49y//BOXx1qnw717/hR+o6vqeoafql211on9qXMt&#10;08Fx5TLNbxbyxEckWZSqsqq0GQpaVq9c/aB0A6h9lurBGmt5N8X2rzDtdMqykMDkqDk8kg447Cvp&#10;IyToq/ZI+MlScMY7bN3Pzv8A2lvDesaTBI8hZmnAkaONI1ZVwcggDpu5OM8Hr2HzPqWlajF4cTxR&#10;dXf7mx1pLdYZm+aVjDKz9BxtG0Hjnfxnbx9mftUWU8Om3UjQ+ZJHG0irJygRVyRjH9zceeCQPSvK&#10;vCvw11v4m/s5t4V0y1sUury8nvbX/REa7mmgaQBWbyzIQ37yJUViu7axAYCuOLvKx6dlGDZxXwFS&#10;28yTU7iKMSNH5Ua4wsSYYFh3yc8+9eiXqvAzXwuWYNHtuImjVsZG0hCeCeevPp1ryLwBrlxottNp&#10;EsEytHJ5Uh4jY8bQxyeOOgPc8+tes6DdjU/DjW99ujK5ldWiO7cDyvy5+UEHGOu7oc111I3o2OGD&#10;5a1zL/Zv+JPhr4T/AB51TXPEumXF7pt1ozWv2SzkWKSaNrq2kYBhG6x/JEwDmOQL8p2sSQffNS+P&#10;fwL1i/v7mDT5LGC4mj1G2s1s55G+1NHtM7TeSA26Mjdt25JwUPVvmH4frND8am0m4csNQsJ4POZi&#10;pgQfvwynHOfLxx2b3GPVLjSTYbp9I1BoZI8zwsshjV5APl3c7duRknB9cMQAPAqYWNSo2fRU8ZKn&#10;BRX9fidRrPiD9mz4sHUNB1HRbWDV7l1Olz2Kz25SMMq7cldrMxBO50dmMgAC9F4+CG30Sa80H4W+&#10;PdU0m1uLZ5Lq3ieWNERNzySFlLRoUVNxkygVQzHYNxqnq/huGxv7XS/El/HDcvapf2tiJyxkt2Zk&#10;ikIBG5SQ4IIK7hxyuakS0sEIuxbJiU9sjJxxjaeoPbpxQsLFWaZbxs3ozQvPjv8AFv4feHbW+0+H&#10;S9ej2pbrJdxyrcrkbmcmOReQ4baWRmAcA4SONVhl/b3s9Us7W31Pwlqmn3UEc0ck2n3keTuclcsB&#10;FgKrYOFJOAeSM1nzOYLtXFntVGYrcKT8rAD/AGDz2PPr15FZ+veHPAGvzx6r4j8KWckizSNNNa77&#10;XfvYucmJlU8k4LKSAQF+XiiWHlfRihiorc7TSv2oLbUdNmt9D1q4khkbZNbxzv8AvR13AKEIAOCc&#10;5zg4VucyWXxzSW+un0/VL/S/ObEjLcTqzME25zCUymRxkBhnocceR3/we0C1uF1Pw3fXVr+8VxGy&#10;/NHxn/WAZY8cAqv145u+HvB/jaGxn1HVPOvdFsriJLjVvKlH2VmzsDeUhB3NgDcVOeOc1P1OEl7y&#10;NPr04y907W5+IXii9tk0zRPED2/lxedHNqmvWnlIq5yqyNNsBbH3H+cZXKjcM1vGPxQ1Sezt9Zi0&#10;tJWmgjgWOx1u1mZ3GcuAJWc9QD1OB0XpXKy6bp/nzX7XzzLNN9+SMrhsD5V4B9/m5yTyagfT7eSM&#10;W9kkskzyAIlvI29yex9eO2TmlLA0JR1RUcfWvoR+MvHMHifwbcaBoWn3yzNZyQgagyxwKzfxFYyz&#10;fmOexxXDeCNP+I/hu2g8MINKv22+VHDIs/zNjOR8wOePb6V2t8LOyuDbzWhiuI1wyvA2VPofl68H&#10;I6ioZ5xdnZmSXAxtKsFHPvhTnsBnp2pxw9OKskTLFVqju2YOn+KvEDut00Uf2fOWjs7iSPaRwcZ3&#10;4Ofp6cVcv/Hj3iNp6+G9QkTy/wDj7uNQjRN3YABGY/U7fb1q3eaZp83lWkvyhZBLH5L4bdgj5tvJ&#10;HfY2R7dDTL7w/bwzAIkkg4HmrjYT168j8KmOFpbtB9ardzIv/GOsyLFb3VpBIyxlQfLY5GOuc8D/&#10;ADzVaD4geLdD02+0jw5eLajUoVjleG3G4bTn7xOefTitG/0yO2iLzuVVvlXfH1+mSPwrK07wzdar&#10;qiaDpsczST8QwwxmSST5SSVA+bgDJwPU+tV7CguhMsTiJdTB1TXfiHq2mz6VqGvWFxFPCY5vtljt&#10;685BjePB475B9DWbpOs+PtAu1EeqR3WyFY41ktyoGBw2N/B98j6Gu4/4Qu1j5aOWZduPM3Ng/qea&#10;q3fh61sk2fYzyw6Q8KPc4NNUaPRB9Yr/AMxk/wBs6vqscY1q+XzlyZGgs9uQT7TkL37E/SqV7o8d&#10;1H+48U6tGVclWhWEg59Q6ueldDc6MVf91+7Vf7o5P5jpUNxpcZZSxZvl3dPuj8elV7GK0SJ+sVO5&#10;krbaeltJCmoago8po+Wjyc/xZ2cHHtjk5Bq1o/iG78P20dnao9y0Ebolxe3Akchl284THQkcAY7V&#10;ai0t3ZUUKvvuJ7+4qG806ZM/ZmhkAb5lZcj0zhSD+RB/lUPD0+pccRVUtyO38R3Fg0zf2ez+bkLG&#10;12SkTH/loBtzuA6Akr7Hk1Snm0O2gij0TwvJa7IVSSOHUpysjjrIwdmO89wMJzwoHB07uJdTkWU6&#10;ZaWqhSJIbVZMMffzHcg/jj29VNrbtH5nkqpX+42c+3+cUo0Kf8o5YmtzfEZmkahPp2sy6teaO0xa&#10;MJDHHeNGsXXLDCcnn73XPftVjX9Zuta077NFp0ltcLjF5JetMSgJOCpAXP8A00xvBGSTzmwI7eRl&#10;Mibdo27jIUyvpz/Wup+FHw9uPGPjxrCLU4bW0023W51Cd2LMik7Qo5X5jzgZBwGORjBunhoylZIm&#10;WJqbtnIHX/FksMWra/aWc0draiFLi7lKq/JG7DNh/TIBAwOmMVraZ8dvA+iabJ/bOiaPcu1xEYfL&#10;vpEWOEfw7Vics5Ys28uCOOCQDUfxbstQ8VaJHa6ZpikTausSxtlm3cgIEYllUMCuSAGHK8ABfEPF&#10;Xhm40bULiTW5X8/7UytN5nmCSU4ydxJ3ZJB3dD15zkaSy7DSVpL9AjmGIjsz6Bs/2kPgze6gH0fw&#10;lZ2bsjM/kRpDGWDAx8BASx+bJwOQAANxr1D4Q614d8TauniTwTr0O2S2it7r9zK0kVw8scnlSF8x&#10;/cikX5S3zFWGQpJ+Fdbuna6dzbRxwsu8XDZO9s89QPmznpjOM461HZeMdd0pbd9B1q8jFrMZbeKM&#10;siozhQ7qAcAnYqk4BIVR6AcOIyWjUg1Tdjqw+aVoy99XR9WfGq+s734tahf2d4rfZ7q0jjhYEoNl&#10;rbQt5gYYPzRnnng5PQYr3XjPVdH0eS5iuE/tJozE802F8l4w37yUMSg3/Ny3zEHq20GvFfCPxOuP&#10;Ht9qEeua3Mby+nea6XzP9buyXYNtyhyzHrwT1B4G9Pomo6Xp82r+BvE91ZX9xNsbTZlDQbSu4yxy&#10;Lght2SsRUBVOdx6VxxyuVNJSZ2PNIyd0jsde8c3CxjWdM8RLdWb30sFreLCALtUk48v1BIU55B24&#10;681FfeOfEcd/DJdtLIJLhlE0f3EKn93gqCPmJPbocHBzjyi58T+LdM1BfDXjHTVVoyyQiyAaNiGH&#10;3WVirgADlfz6Y6/wxrFldaPHEsl4kG0bopG2sxPBBODngkjnj64zNXBQpLXU0o4p1paaHVeX4imW&#10;3tbK2bytxW4W3Xy0XK8OzDOMfMAM+pIOBUd5ayW+oi7muknuPJxJEudjnJ4JwqnqBwAOOvrt6b4p&#10;8D2dtHHFFGNysSzqTKMAknB6nPPPIHuMV57q+o3j6ndXEF0zTSR/6u1iDA4UL6DDALj3P1JqKNOX&#10;TQ0rTWgy0svF9lpluJNPg8xZpJmgW8TcJDISBw3pt6fj6V71YfHiy0PwzZ2l1fl3Wzt/tEhhbKy+&#10;SgdTx82H3ZbvjPTFcboafDTxnHHDoM0ml3RbYlvfQssgJGF3LIx3nPXy5CPmGcdptS+DXjK0COnh&#10;uO6t7gY3Lk7zlsYUMrE8cDuR0zkV2zyuWISvJHG60oK/K2ddo/x4tZ5zJJG4VeSVhfLH2+XmrWqf&#10;Gbw/IFll1Bo227jG8cmQScdNgwP8PrXm8N5Pa7tMZLW3ZRiTezxbiCR2bAIOeQOcHJJxVjT7fwzq&#10;GqTRa1YWvnOPmujqNzJ82AeAkv8AIfp1SyGpHqvvf+Ri8xodnf8ArzM7xz4U8R/FPxrfeIvBxs5w&#10;t9DPJJJI6BE8sIfuLyTjt1rv/wBmH4c6/wDDn4feKNW8eTw3itcW6La6PNIxbKOQsgZVOMjqAfz5&#10;rnb74bWruL7wt45t7edJC0TXUZYxttwAjKUZM9yd/wCXFdZ8O7vx3pngm90Tx34htb2R7i3Fo8Ks&#10;5ZOd2ZBGCe33uo6ZpV8JjKNPlUbrTb+v8jowuJwlStfmt6h8Vf7FPw4sJZ5I4ry41STdbrZsV2hM&#10;EA53DJZcElgcYNeR6zoKTyOY7iW3iRgqxyLLlcHpgZ289sD8K9G/aBj0690jwm9rcrIizTlhHJ5n&#10;K47Z9ePb2rivCPgq+8bXU1nbeKBpV5xJG0unibzc9RyRx+INctPm3asztqKLWmpzl4mlwAi71bZI&#10;zf6xfOYsw6D7wUZ9vyqaC/sdP8wzhfMLbhHN8wIyMnBBH0PFTax8IPjzo11Nf21xY6xbBj/yD1ik&#10;IPqUZA2fpu5rKMPiO3vMeMLOS2vB8zQta+U21R3UKBj3I5ruoylezZxxpxeyOG+Id2LrxTLteNo4&#10;1HlBhyc9eP6cVpaPpelP4etkntYWcoXl2rtJJ7HB5rnfEEsWpa7f3ccisWmYnyyABxWvBZaxd20K&#10;6TqDRFWVSy2ySY46Eev4itKq7OxnJvm2KF9oNpp+tQrJHKtndALuhVf3Lg5yf4iD+P0rZ0rwh4f1&#10;iO4m0nWZtscmHZbeXCHpjdt2k/Q5qfT/AA9eaZcvNeXU1zI8mza0x2tx97CjHB9B+vNb2maZ4si0&#10;uS7uLEvpsO23DLEyRxnqEyUAJOc7c55yc1jKU+m5Eea5w11a+HbHWpNFjvZluFdYPLezeY+aWwDk&#10;SKo59cjB55qh8Sba70SaOfTLdo03bZ5FckHsF5J5JyTg8etdrYfDe28RalbyNbSW7RXHm2/2eC2j&#10;SYg8BpAigAHsevrk4qTxF8BviLqU9yNft7VrZpFaG3XzNxUZ+Yug+VvTGR7ihVVGoru3e4/3koPT&#10;0t0PK9MvIr+6msLyMtPk7fLwWiwDnPr1UcdK2LfTmtOsbSSM33U3cdOceo/HtW/F8Eb7QPEaahpO&#10;nq0U0e2Xy7ovIuTycyYz06DJHrVjU/DmsJpy7fDd2dzbVM0iL5ZPHzZZQAc49yeBmtpVIS+FmEfb&#10;R3ucnqmnN5yqkRBZtrY5wfX9PTvTpNF1Cw09dSnspmt3YxiaRSoJ6gjpn6c9PcV1C+HpBpsd5f6e&#10;wbbhVZd3ltxkcdxj1yOalufCUgk82AfaI4flyOB/d2j3HTnr7VlOWu5tGUr3OZuNK0orHgGMeXgL&#10;G5OeTyc8g/Q/Ud6t23hnTrm0Dp8n8LGOYkN7jn8en+FRDTpJNVvPICiDczPP5hXymTGA3VdpXByP&#10;Qn1qzDZagIlnmkmh2RqzPuZWVsZ4KA7vxBHB7Vk41OjNI1I21QyLwBFPfw293q+IWmVWZvvBSQO/&#10;4np378Y2vCfwm0m8uri91G+mjs7Ta86mQFtmHLHco44HBGc4zxUC6hrOmSLG8tvfK0mPmbyXHbgE&#10;bTxjn5f8fSPD95A3w41DVXsfLa6t2hkRoVBeL7jcE9du/kkdAQRxWUqlaOhfs6crNHiN5aSxxszO&#10;BI74j8vlFXHOR6YBorc0DS28R+I753tAkNnGm9YcMdz5wcc8YDcYwc9s0Vu60absyPq8qmqP6Tof&#10;gfo8bfapPAUkchYGOZdQjJXBO0ktCWOAcDkBckgV1ltaeKLzSpPD2s2F1qWlycLbzavscgF8q8iI&#10;HkGG4jLbcZBz1r6ui1XwdcNuh1LTpCPvFJoz/WnSal4QlBEl9pzYGfmkjrtlhqc9ZK558cRUj8Oh&#10;8o2Ol2mgQtb6D8C/D8UexSu67DNvBPcpyMNj1ByecgVYW81Wwkkkt/g1oMJfAaeOGEPwOME9s9Mk&#10;fga+pE1/wpCNkeq2a+m2RR/Kqup+PvD1jItpb31vJIZNrK0hCoO5JANH1emH1iofHviFfj1rl4qW&#10;vie00fT2UiaGCNfM+7jAMQyRnByXLehHINfS/hH4k0R5NS8O+OfEFrNdZa4uNP1K5illlOMybhKC&#10;eR0OT9elfa6+JfDDrka1at9Jlpw8ReGySRrdnx1/0lf8auNOMdiHUlJ3Z8iaAnxvswzab8SvGzNu&#10;xuvNYmYKM+kzP2rp/DfiH9peyMkNt8S752kQiOXURbTheeoyijP1z+NfSw8ReHDwut2f/gQv+NSw&#10;6hp06ebb3kLr03JICDVcvYXMux892njv9qeytpIYfGtjfTMw8uXUdBRgnr8sHl54963NP+In7Tth&#10;Zk63Y6DeHGVaLw9dKTz/AHRcH29K9W8ReNdG8OwNLc75mXrHAoJHHU5IAHT865bVfiTrF9b/AGjS&#10;YJLNWUFZJIQcZ+p9O22qVOUkT7SJnaD8WfiLfxrDcfC2BmXC3F1JdNaRbu52sjsFx6Z+vauoX4ja&#10;XY6erXEUCzfxW9vdK3zegPBb64rx34gfEbwhot0x8a/F1tO3MQsksMaANjP3QSVz6kEfSvnP4yft&#10;oPH4ut/BvwLtNS8V61DGMMrw+TtZsHzPK28jk/O3HAOM044ae9h+0pn2N4p+NFhZSpFrFvdR7huj&#10;gjcIWGPUHn6HB9q+W/2jv29NZ8T3118JvgZpV1dawcwtrTSboLBs4JJVT869TjOO5WuF0X9nL4yf&#10;GDV4NX+P/iNpIrkt5miaXeva26R9g7ohHXugOTxn+KvarL9mf4H+HLX+z4fDd7Hb+Rg2enXUluuE&#10;I2kMrq+Tk8KcHqcmnHDPm94ft4xjoeHeDvhp4ds2XxPrCRaprDjMupXlw07RueX2s3CgnJwK0dWt&#10;fDDqzrexBgDnbMrmM54X5Bwfrg17PbfCr4dSWeLD4b3qyRgj7FdavemRg3BYv5jqSBz13LxwDzVw&#10;/CLw9bRRx6d4RljtpE3NNa6jJ9rXGOFeRt+3j5v3n/ATmto0TnlWZ85XknhGzuGXVZvLZY/MKtLF&#10;Gy88SMGPC5I5wc14rrn7OXijSVvp/DvxGtZbW4k82P8A0VGMIyflMjFfM+Y9xgdPevuz/hXPhZo4&#10;7YXv2Vo5GeF5NUnkmR88qsnmF3Uf3Adg6ACqt78KdEeR7lZtHuHkjVVtplRvMcDI+R1znv3x71tG&#10;MY7mMqk9kfnSf2VPiZ4h16PX7HxzqlzqGlyPCjWCxyeUrLkw+WUYAELyqjOPzqS58BeN9OvTp97p&#10;d5G8cJka5m0u5hRlAGf3kqLEeo4V854Ga++tW+HV7c6raix8ExNDFuC3UKpBBFxyBHvBLEseRGQe&#10;rECs2L4WeF760mk1XwtcFFeRmW+m8uOTLdPLjYRyDpg8lezVpvsQnLqz4J0+eGV99mUeOKQrMyzb&#10;tnOCDx6+uBV5tPmd/JlttkjR702wfe6jjAHPt/MV9geJP2VvDXiNo/sdlHo8XmKY7m3kBeMhh/q1&#10;lWSMg8ZJAHNUfEX7E9gt9cN4K1GwkNvclpEvNPdFuHKA5STYxQbsKQEPOSARzRFEyb6HycnhuNox&#10;LFcsIWyWZVHp09Mjvk0k3h3R9vlyNJh0ALFi3mkggcLyv4ZP58/UE37IWpQaSLu78TQ6PqhhYyab&#10;d6a80Jj6ErcI4YLw3/LLOOoGeeI1n9inxpZvPPpXi6wbZbPNbwWlnNJ5/wA5AjVnkWJZMdNxUEnl&#10;gNzLV4xV2JRlLb9Dzz4Wiw074laHqEn2fasxt90dui743RlLNtTaVCsQzFSSDznqfffEGoyaz4Zu&#10;jcXCQlU8tUWUMXXYDg5ZlwMdcdCBnjjk/hr+zlqPw58Q2PjHx14nsytnZXV3cJYxl0gbaFWHzHKZ&#10;k/eFgVG1TG2WZcFk+MXjq7tg6xW9nHY3ELubqaQzXcm1VwVVfLUY3DjBHIOKuKSotnDVk/rUU+x8&#10;1/tseFo7TSJrq4YJ9otWfZ91nwOMgYGM7VHHY+9ee/syWFs3wX0K8aLbNHdXTRq0mcst5MVO0/X6&#10;D8TW5+2t4l1a+8E+VJe3XybURrlgGZVTB2eWigKAp4ODk9T0p37H/hK68e/s3WmreBrhLy+0fUri&#10;y1LS/JlWRJHuXkXLmLygpikVuGJ7AbiAeTm95M9Hl5qdrXPE/jB8JtG8M/EC71WN0msNUBuLON7p&#10;A4wVEiyDbhjl1ztHLFu2MaBuY30CHyVVjH/rJVYOJGwDltxHvyAc4717R+2j8L/Afg/wp4fjvdQ1&#10;KXXtQWN5reGNWhtGkgmYRsytgSuyIx4ICeWpJKNjxDwvourWlsthf2O2OaZy0sudx5C/jjP3eccf&#10;SvQqKXLa+55NOpT5r9tjnLDUjB8XfC1xYWEQa81WOy/e/Nhbg+VnaCBlVJPJwSBkEHFe5X2k6X5h&#10;0y5lb90WTeDv8zpyMZIH1Abrkda8H+JN3Y+BviNoviHUw01npd/a3jQwgGSSJWSYnDYHOCqqSvJ6&#10;jqPsFP2fPHyXSo3h9Vt5MnzmuIhu7lyE5G44A5AHfdncvm8sudnqc0HTTPLpdBslHnabcopkYo3n&#10;Km6Jtpbeokwr9MYUP97BHSsu+8PzCJYE1AzRYVZN2PvryGYYwGJ6kc7ePu8D17WPgZrvkyTNptwz&#10;IPkSFkeRdpDcpklWA528nI74zUmsfBG40yyWbU4ry3jkiXyHN1DF5rGISFULqvIUndt+6FfGcE1M&#10;oSjuXF82qPFtS8NXUu6AX0lxI1vHJJcwJ/qs5QIrsAwkGz5gF2hXUBjkhYrnS9TuVhNzqVxJJHEk&#10;Vr55DGONXJ2gMCdud+MYAJJ65z7Bf6Hp8Frb2dxtjuBN++sHuI0aBSdolbMmANuH3nsQCcgiqOsa&#10;DpNrNaJYaja6h9og83/QWdhEvJwxKgZ4B4yAGznrtOVgpdjyOXw9JebZLiORmXlWXCk89yDyOO39&#10;Ko3WkrasZboyQ46p5nJ788fyr1zxb4dl8Nalc6HdLaSTWbDzpbG/jnhAOCuyeItDKPm2llcjIIOG&#10;+Uc3c2ptp/tcvhyFhb5f944mEqj+Hap3Enn5QOcDBJ4pWdrl82tmcHFLfafNHf2wu7fdzCzw+W2Q&#10;eCsmAwAI7HH4GpNW8Y+IdW8JzeBn1XUn0f8AtJru40+4vPMgMwChZApCgPneS3O/K/3Mt0WteEIL&#10;C1uLy28/UXtLXzbe10eUeZcjptCu8eWA+bbLhsrwpYrmtY+H7ma4WWC+ZR5e7ypJlt2UYztLbl56&#10;gqDk9ueDlyqfQvmcdDhPsJhkYW8bJJG3Eitgr1Hqf5Z9/WofDFzp6NZ26x23lqB9njxHsHY7VxtH&#10;+cV6XpfgjQtU1iOx1O/0vTY5ptv2q6klEECHnJVEklwOhCq78dCaj8Z+E4L/AMSTL/bVvriWsYht&#10;dYtY5zHJGBkCM3cUUuB935kXGOhyCXZ81gT9255cRDDNCscUV028GRPMMRde+GwcsPcYPTIqC71O&#10;3+1rZXCzRiTHl+ZBIscg9AT8pP45+lemT6VbxSyX2sRySSfL8xkJMmeBwpLEDjPoO4FNsvDFveSi&#10;00KxZppm2xxwt5jSN6cnOfxofmVGXc8/j0q9ihS3MUjRMufljDMR26tn/PStLRLjxB4YguNO0zxL&#10;fWNvqNu1vfQWt1JDHdR/88pVQrvXODtYkZHStqXTprcsrWM1vNGCskbAt3weMnmtC30iK1tr576b&#10;T5pI41ihWO4ctvf/AJaq0fyME7r5g69CRilKPMgjJ81jibHTI9Nt47T7ezCOMKzPhQw+igD26Dip&#10;p7KO6t1IjMvHyyKwC89u4NaWrWP2IMr30nmSKeWkyh+mf8/zqLVNUk1PUZLi53wSqqBALdcEY53M&#10;qrzjByEO7PJ4yXyWQubzMG+8LX97I3lRqfm6sobf75OP1AqKHwdceYyzbZsqAYvNUBPqTkfyrYuG&#10;1WXcItUZGbhGyfl9eoxmoZINT4C3u9wPl3tkN+VPlfQXOjJm8LxWymPbtUnb5ay7wMjvjjHtQdDh&#10;jsvsr3LLDx5kaxrwf9k5zz3x17gkA1eSx1JoQt1qOXZukfrjpzzn8aZcabfvkyOOGyN0ecjt9T7d&#10;vWlyh7QzrnQLV2WPQ4JJIfs8eXuMKXl2jeQAMqu/OASTjAJJ5qvcaBcqWih0+MbuH3SEsGx7nA6f&#10;/WrYGjtuVpYJBuOW25DD8+OT6Uk9jK8TFZJlO7hXUFSf++v6UuVj57xOaudF1CNPLe3YAr8rdv8A&#10;P516z8K9N8L+GfhNdajq2l3s11rl0wY2IOUWFSF3DjcoLliCQQc9TyOBSwuJSI1maMM33m4C8/T1&#10;zXpXwIh8Ka/LD4E8U6jqEGoW80slqzkvDOudxVMYZX2jBDbehwe4zqVJ0rSXz9D0MDRpYmpKEnut&#10;PU8U+IfxDljmmsG1JozCu+RJLdo8HaVJyhBDn5dx7Dvjk+O+Lrm5vJpLbUmgWSS6wbjaSrrnG7dk&#10;8r9MYIGTya+9P2gf2bvD1jOuhRDTbC6kmk84LapK8UiDAiwOAFyMxjKlT8xHAPxR8YfBGn6T4wtb&#10;Pw1d7lvLZkvrOHJSC7jkeOVV3Evt3xvgMSRt4JByXHHU3W5JHTLI8TLC+2hqr2t1OGvBoyz6lZQ/&#10;Z5GSLas0Me3yVYphx8nOCwzu/wCBcnA5fVbW2ivfs1uSAk22SRWLYfnG3IOehxzg85PStvxHpGp+&#10;HNVeCTzFkZgZFjYndwOQep5z2496w75L9NyTR/MAPvTZbv2Pf9OPrnvvGWqZ48oVKcrNbEGh+IdR&#10;8Laqmo2tw0QXBfawK7c56ZG4dMg8flmvopFkmj8xUb513eW5zx1ANfNMkjsRbbv9awAbaOcnAPPA&#10;H8hn3FfTWirYTW0T6dqEN35IQtcJOJNxHRieh5Vs9jjvUVKV43FGUrjQzNbsupWcVxEsZCrdWqyr&#10;252upHOfQ4IBGCKon4d+Hhp7zRareaPqTyNLbyT25mtZ4yvyowUF0AP/AC0UuSMDy+Nw2kt4eqKW&#10;RQBlue3qevb6nvnOI7jSopZluTb+X5cm5fLBC9D19c++a5JUVNWaNoYiVN6Hn3ilfEvga1lg1m8W&#10;4F5aN9nnsrxJo3B4B45XB/hkVXA5IrA8HePPEOoamsLK0jNG3mPjDHPHHTn8s1674lt7fxAJopNB&#10;tbeCRdrWts0nlg4A43szc+u48nsK808R/DbX9LP2zwpfSSeX850+6cbugGFJOD9Dx7msvq3LF6HX&#10;HFc0lzHa6BrKBmF5dW8i+dtDQ5ZSffIHfHXj8q+i/h5cWfw5/Z71H4r/ABI1KaSzmhaPwzpaXChX&#10;IbAKqUcbmkBUcHaqszAZDD5j/ZI+Gfjf44fGe38DzXs1rbWv+la08wAEFmpAbblSNzEqi5G0MwJ4&#10;ya9Y/bQ+NGn+K/ES+FvD9wIfDXhaMWtnbxj93LKg2ZVT/Co/dp3ADYJDCs6dF0J8zPShP2sNHoaX&#10;gH44eHvHtpC3jHwq2kXVv8rahYTM0Ex7jyzh0XnO1WJB5z0xuan4C0fxWJNU8MXlrO0e95Alv5m4&#10;54baCrRgf7WT6Z6V4D4e8b2Nu66dojQ3RWzE8jRsIiW4JjAmALPnjaAc9jjmu/8Agx4yt/GHiAz2&#10;dheaa9j8wmaYRsrhSQNu75eh9D+db08ZiI1LW0OephcPWlZbm7JB418LlYNS0+xhkxlPMs45sxjk&#10;kqW3oPcrjrycGtqx+K3inUdGh8PXniyOTT4ZiYbWUDyoWIxmMAAjrzj254rh/Df7WvxCl+J9z4X8&#10;SWtvrukyakYI7e8h8t4lX5d4kT5mJwSWcN1PIr1O50f4I/ECzWN/O0e4mUM63WJGjPTaJQ+BjPAL&#10;FfQdq9JYynGShM895b7S/s3t3OavfEmgeII20+/urfUguQkc0IHIH3stuK9MZGT9K54+GtEnmH9j&#10;vcW0yJtjXEWI2Y9Ymm6H6q46dMVf8TfAbW9CvDeaa6zQrGrw3jQ+YBz90lG3A8ckxhBnr3rH1O68&#10;S6Sn2QrZxRhhuFqNkUnHPI+Uj1OCM1UqdCt9lHP/ALThJ9V67fiacMnxW8O6jHa2niD+1rVo99xL&#10;fTCafcp/vptw2OCd3+FM+L/juKfwjdabrelXlncuqzWsLSCRdo6tudFbB9yRWLPqNxbSrcxXcSvG&#10;FP2fzkMZbsMhmH/fWKg1zxLr99aSR6hIlxbySENaSrHMgUjkjp+WPxrhqZbR5uaDsdkcyqS1nFfI&#10;8s+HngK58eeIrXRw3ltqN4Fh2qOv3iTnnGB6Yr2K+/Z58WaFC02mXUN1ubCr5ZiY+mOqn8WFed22&#10;iaFYa9b6lDoc0Jhk3Ksdw+xvcq2f0bFd9o/xf1nSLVksNYllm8zfHbXj4jcf3QWLnJ6YwB6HtXHi&#10;MLiY/Cro6KeIw9Td2MXXfCWveGXxfxX0irgzTSaWtuqN/dDJPKrj3yP90VQjuY/NVnTaqj5VzjHP&#10;bB4r1ux+Pvh60tlbxP4bW2by+mmyeZ1HTy32Hjuc4+vWpp7D4G+ND9us59NuG67o4ZLV9zcYIwpY&#10;/mBjjNcPNKGk00dHLGSvFnlNrc7U2ozY3fxAYH6VaTc8gvbS4khYMd3kjr9eMj867HUv2fAYPO0a&#10;/uU3EmNbiLdx/vJ09sjP0rDufhN4x0wsF097iONc7rc7y/PZThvx24o+PUL8olhqMEDKJY3mDN80&#10;lwQ7D25GMex/wIbcWl5qs4ih16WNd2P3Uccez5sbshCfwx/hVERXNnI1ndMy7F+867cfUGp43UNn&#10;cqqOBz+vWp9hHm0H7SXLqMfwnotlqhik0b7ddGb93qMc8shdyNvIIDZHqcLjGMYq0/hzSp457SeG&#10;Fbz7O4hJUKNxUbTubKswIxng8njnNOtZJjHIZWV+c7ZMcdcD6df5Gpm1acRqo2yeWdvLD5M+mD+n&#10;t70Tpz+z+Y6dSPU4PXfh4+kXM0GlRTXHm28KzGZ04QyMCQcKXIjOBgFiU6DGa1rDwrp8ktrZw2sF&#10;yzKrLdpNujJ5JAwuPu5w2SO3pXSweZJG0F7cx7W+ZVeL5Q2f72SQM+3HHNZWsweKdAEmpW2ltfQs&#10;rJu06Zf3KdSxBOM9cYHOBuxwKOWpy6h+73Rz2v6BYWWvmdHibybKW5FuuWLqi8EDBZS24AcZJXjt&#10;jp/iJosmjeGbPRdPtFhEe+WSEv07ZJxhs/N6ZIyT65vgDVLXxR4yi0XUNGvFuLmSILHJn/UxOZvU&#10;EZ2Fm+Ug84wORu/Ea6ttW8RXME1um2NljiWSQfIFPzLwQeCW6Z49TWcvdqKPYpfDJnl3hfQ9e0bT&#10;rjWYZYZfMuWRVSZY1baoLDDHGQTnJGMc55NFdHqHhf8AtaLTdHtpVaHcbu4kbdtO05SRsck8GFhj&#10;q/Tjgrr92WtjmUqsdEf04TJ4h1C3uLK6uLyaO6hZWWK/aJWLY+Rkw25T82RgZz15pPC8A0uyWHSd&#10;Nso4dzOsdnINrE8kqEAHJ56f/W5e28X2enXbT+Usw6Mlws6L83J5Vgw5zwCMdPaoIdYub6aW6e/1&#10;CeGS43W9vGoEUAJ+4CBvdQCf9YXIwMFeTXsqhrojxPaabnoUet3DOlrAkfmyMVjhY4yc44HUn2AJ&#10;zxSXl7q2lTwr4gtX0/zMn99blGZR95gJNuccdx2zjNcA8HiqRYm09rq3aW4jiFxDpYlddxUcF0ZV&#10;5PzM4KqhLHaBuHZ+A/hffLPeSeMPFF/eSlvNultbOAPEhwAqyxxRQsB948yNg/QUOi16B7aPcxdS&#10;+MHhRddWw0Txjpl/b3l1NHpmy7hlmcwqnmgiCR+VLjIO0gMOK7bRfB3inVpEl16/bTbfy8zxi13S&#10;R/McHBJwDx1KsM8jjJ2rfTfAHhu3bV/Ddobf7PH5VxLNMsEpB5PmPKUbaeDgNtPGB0qro/jLw4IJ&#10;ry38S6TJN85iuFlidAquAAzxySL95h94gnk4HJqaeHnF3b09C6mIpyS5VZ+v6WRt3kPhHTbCOCO0&#10;+1T7SFuru3TMv1BVVb8v51la74pv4rIahqN7Yw2sULKkjXax+QAPmBxIoAI28EMBjvmuf8Z/tA/D&#10;/wCH+kTeIPFPirTPNj3b0kkwznG7EYwGf2AB4NfHPxW/a8+LPx78UXHhj4G+F9Y/s66LLKrMbi2i&#10;ZmxksUKwliCoAbbnOcZzXVToxMHOTerPo/4mftMeA/h/pUk2jeJP7Vmto8+TDrwgj3k4GWHfryqt&#10;jr0rwRv2zfjD8WvFa6P8H9Mupo7eN4rrN95ils4Em/ypHXHQnBA7bSciH4e/sIeMdcltdS+J/ie4&#10;1C4WZVvLRJAsAVsZUKvoOCd2zPc4Ir6g+HXwq0DwDo8djomjxWVrHGw8tVVMKejH+8R0yTzyTyQa&#10;uyiLmifO+i/smXXxM8VK3xev7rUis32i50qzuJoYVwwyWZ7YPN1IZ/M2t0C/xV7P4f8Agb8Ivhrq&#10;v9paDBZ6KzR7V8sqmIwOEy8hUheccKVBxx39FfRdI8s3qWFn5cyqPtbALuXscg5Oe27j8K5nxV4B&#10;8O6my6ZbeFtOnXYyzSidIhbLnHLbWzgZ4AOKa94iUmVbnxz4Tt9KuZvDch8RSW83lXCaPqUe9H9G&#10;kRsocepB5rP8E63rvijSpLzxp8ONS8MXdxeMjWb+Ibe4Lxr92UsH3KWHOBlhj1rY0jwV8OfCWltr&#10;Ph7wbpCxW5AuL7TbWJpmkQY3MYxudhnsOPbpWvapHqdnDNBbyRRXChmLN80g9T83yHHcA47gGq5V&#10;2M+aRBpx8Pi1ifSZftMMkhYTW8JuFyBg7mGCp7bmyc9T3qQaovlSXKhbWONlMfCbN391gx6g+jc+&#10;tULWK3tmvYJkuLKSG6ZdzWb5nJXOY2aJRMSOrqWyeCc5qvPc29lYtNq981vHjEaw24aUDrnYsTjB&#10;/vEjn35o5Yk80jXOqwzT/wBhXWnm6eNBOscKRYjznHy78g9ee/b3o3hstOtPtEdjAl88Z/1QAkCH&#10;gZIVsemc4+lZep+MfDFzMtnc3rW4uOfOkuGjZ/Tc+FIJ9yG7VSli0TUriSSHXmuCrDyVWZn8sE8g&#10;N8y7foSPfmjlDmkRan4e8NvEmtXlpbwyLIG85tSljUcgYLhBuHPQ5BOOmatTL4WijlsbWzmt7yzZ&#10;QYbqBtucdMOAWHIOAc1Tvrex0uFtanN+vlvlo7a3eZtuOdqRIxbjuOR7dKp272MVtNdWGn3DW86A&#10;/Z2LrKhJ5R4SgMYIOfmPTIAz1agg533La+IrDTLSOxaxdVmlULHZwRbUfP3jvcHrnoMk9ccml8LK&#10;87StYWUMdtZ3M1rcQ2MIKxiNtjEEMO4C8fLgAfR0N/s2xJCrlVCi3jV2ByCQCXC7Ohxlsep5rmR4&#10;t1vV7tbuTwXDp2muwdH85/NkU4KmWCSEFGzwUDZAOcnsNJCTk9ja1qzsGtbfUrlsafBcK1qt9MsK&#10;JPzhlOxirYO3r0PGM88/4iOm6XcE3NjdSzbRvhhuPLWJTkgt9ocfLnpgf3cdMij4u8d6vqGpLqfi&#10;LxRff2Xbj/Q9JtLqKwjs4mT5gN0aSEFRyJWkXjIUYFczc/EjT7rSIdM1rxTfNDbxpGugrcXEMFiv&#10;+sEflyKLe4Y/cWSNWLHgAKQTEXLqrfMpcqWjuWviJ438LaR4SvNQ1TXNJSPUrxLCa+uLrNvB5AkV&#10;41jBEfmiVdr4KNlWLEkZPg2sfEH4I6h4es9cttah1Q2OomN2iimlh+6oOzyvNw3c5IAOOhGD3Hxh&#10;1LwL8QfgVrS6TaztqVvHFLp0MkbqoV3WTzg0hjYgp53SPKg4bPFfmD+0dte7uI1hXbuJVmQD5T2y&#10;ffr059OlFTEcsVTS0OjDZVTxV67m1JHsP7ReoeMfjnqWo2Hg7w3qeq+RdqsUem6PM4ht5JVSMsNh&#10;2b5JFUEnGThTk16l+wN+zt+1T8J/hr4gtPG2mL4c0fVryO70vTr6MSSecYcSTTxr8ypiOBQjNGwZ&#10;d4yVCtN/wRw+Aesr+z34g+KcWjSR/wDCU61JBaahFMqq1rajywhx8yuZmvOSr8IMAZ+b6st10fUv&#10;GEmgWJhu91m1/I2oNGY2KpCrxkhFjjILxApIyuATtjw2TEYrcyqR9m+VHxJ/wUd074pfD210/Vrq&#10;6WFfssaWsiWIxLLD95jG7SYYhl+YEEg4PIJb4s8U/FrxzBpFrdyajH5iW5EyunmLnGC4HQdFyOcl&#10;Nx5Nfol+3l4c0LxZ8Iiyara3V7PqUdzbtDqiTmaNreKPeuN2UAiwf3jbXBGBwK+BfCnwxu/G3x08&#10;N/Dq5sbi4juNQSXULO1iDSNbw5mmA3YUZiR/mYhFzkkAHHJUlU9pa+n5HsYejh5YNSlBXWl7fifa&#10;Xwe+DvwV+Gdvovjn4l+EftniSG1tnh1DUPNSK3vIY0814o5pPmxPHI0cghBXy9iNuVq9B+Inxa1T&#10;wpdSeDdY8PLoPiK1uiZrXXLeX7K0YUB4XKtEwl3g/OJAuBsMZO968oEEfiTWZYPDOka/b6pNZCVZ&#10;LnT0hxuj3Q73jbyk/dtCvlxoxDiTcoLIstHSPg74hv4dWudG1LWppbG+KSa4rWJZ8SCNXigG9JUR&#10;twdtrsF3u6GMM42jK1kjzPZxcn/X4HrOpftI/D3RtGez8X6bM26XztVW21P7LHCxyIQqozsIQUVW&#10;3KqKVmBDDl4PE3xbi8Pa/eeB7/wVq2i3Vi4i1DR76xntZoQFVpFkWRYvmKMjCNhuZXDjKOCfP9A0&#10;S40xotMvz/qZvKkidfLZGk3+Uq7hEshi3K/Q72UodxJBo6/4dXwjb3Gsap4u0rybOKVZGg0/a2wk&#10;BLht7GWNjtkJWQKVZm4ACKlc0lNERpxcW/8AM6B/Gnw91i4kvLvwpetJJbyBb2SaNJrZShkjkXaq&#10;7MyeSBtxnfGzMwwDyEmsXPhuS41q7tWtZ5rpZp5mlUxsY84k8ty+9udxzuwXKgc82NX8OXXh/V20&#10;jXvC08d7P++uRPpt35bW5jKyQocxQwvIp3KJJFJYjpESrT3vw+1fRILuxh1JLC6vNJ3SRWesRSRi&#10;3ulEYhMaSGG3mWKOYyqsQDsVDpDvIaZWlKyNIx5bMyRrd5pkN5cXeiaS51SYT3UuoRzu0e1Sqxwl&#10;JYiqFGG4fdY4Yrvwy4ZtzJY/aJb/AE5rhBsIsU8mJ/m+ZgJJXZB838bkgYGTgZ6rw58NbfXLeTWP&#10;D+iwzQwXCWi6ZcMrMJBI4YJH8wVcknDsrMBiNGG1ap3fhu21HV18PajpK2d+9uxt7eKzL7BnMlsH&#10;hiD53KRgjCcfOFHE+z5dinLnd5GLP8P7TWNYh8Z3WrxyTaraRyvJHrR8gLHGIV3xxShQ3lomAEy3&#10;X5mLU5DpsUDPNbLYyfZ0e4t7m+Fxs3ZH3gFCqcHGVxwcFsE10Gl/B/4geIdQsdO8Jw31wl8syvqz&#10;WoNjCV24jefCCFvmPLdCON54rcPwA1SOyuZ9US3urjy2kF0lwZJBIx+Z3Uh3fAyCmEIyM9OYgr7b&#10;LsFTzOJGk3yG0MTRSRyRERrayQkRqDzvVeQ3oHGSBxkA4p6poVwqNJN5i71K+dDg7mHT245+nvXo&#10;EnwrGn6b/ZttpljvVvOe98uUSBd67VwWaHGOMFQ5D7sjK1Sl+HfiuLVH02e2hjmtdz3TQ2YkwG2k&#10;NGMjA5GeT6ccgXoS42djgZtGutkMn7iKGdlWNpnKI3P94gjPrnv+VWZdPvLd1mRVk/erthW3R0HP&#10;yZGNpBPOMYbvnOK6bWPC9zpP2WyMi3EkkMslxHeLArSYZf8AVN9odn+9hjswnyhc54jHgS21u3W/&#10;SC6YrGfLtxHLIqgnGSuzaDx95lBx0wDRKmpxCEpRloc3431KPxvqNtfw6LpulTxh1u/+EetWt4rp&#10;j3eL5o0K4+7EsQGTkVh3UUEUsqi5jVYZFRhHOSyk9m4/n+JFegp4R0aCTyLBFluo7fc32VopZBjq&#10;SE9P904Gc81Lpnw3sbywS/ktW8tmDbrq4edPXKjLbFPXrjP5DONouyRtKPNrI8zttIS7uG0+5muF&#10;8tTiNm++M/w8jP15GfWn3XgG8a5/snTniDLIw8zz8KMDO4MwA9jzjPAr1ObwpbWfmw21narMVzCL&#10;iBdzD0+aT5c+gU5FWl0SC6hjcyyLIRiOFpFZgO+MKq9j128fnRLm6ExhE8n0z4V648rJAu8NxdSQ&#10;wrNjn7ql9vzZ9HUnJBzwKP8AhUets0a3NzDYzTNt8u+nC8ZwMAff54IzweK9mm1vUNNsVlSKzjtW&#10;YR7S6lo0zjcQSeM9DwT24Oauy62LuyW0utNsbeSRhKJ45d7dto2klVAwTyucnr0xK5pblSjBbniE&#10;XwN1O91YzwaxCojIimhNnLnzVOcAsqdQewxkYHeuhsvh/d2NtPol5q1xLZzSrdw2tpGYoI7gYXLJ&#10;l9x2jG7BPQdhXptza3C3sO24tnkkZRCuQrbyeI8HBZsenHoMVVk08W9zJdXMKxzNsWRfsrSujHsN&#10;pOWz164x2AolFvcFyx2Rx1p4K02K4t3/AOEfnujJIDJbrIyzIi7vnyxVAAeMY5GcjNSXXgP4Zahg&#10;33h2KWGBN87LcSrKjNt+4CFZGC56HPsPmJ6u5iAvIbC0tYZbp2YW6xzKmX64YklY16/MxCjHU947&#10;3WIJpJrCbw3tubGSSK9eO/R4WIXO2F1eRZx/DuxtPGM9CNx7miXWxzcvgv4dMskK+CreQNj7K32X&#10;zy5ZWYhvlyR90e5DcmmP4b0LRJI9T8J+DTZ6hp0nmCa3iWJt4ZS0PUkkqp42scHp1Fbq29tNYpbz&#10;apdRtG+5pGtPJdgpPAAiAdc4BKIAccEHNJrUusXctqPDujWrN5g+0/arp7dnTBA8siNvmBGeMhj0&#10;Axk5+z53ubRqujqlqeYfHHxt4v8AiTHo3ivw+9rZ20NviGNZmVUj3yK8g+UFwW65yzHJ5AUn5t+J&#10;1xomt+LYfF+tXtx5lrZ26ReSrNHGURU3Z6/MBznkGva/2rbfxnp9l/a3hYw2cJfbdTWNzJKyNtD4&#10;kwwC79+5QVzkggjIB+TfFXxI1mfTI9J1Frxv9KlJ2sqM8ZC5TaN2Gzu5wOD2wK0nldGs+eOjsdmF&#10;z/EYam6ctVe53beA/Dvj/RH1+yhZ5pE++s4Ks3QdcZ6dueuOTzT+FX7JF18UvG8ml22m3EOj2CLJ&#10;rV0i75MchYkwCPMbBAzwAGb5toVua/Zy+KWpWOtt4e1C5ja3hiBD3DbTtLYPX09PT8M/pB8MPBcf&#10;wx8D6T4XsdB/4nmtSNeXVpHC5dnYgfMGyIwihFY5CjazHrk+hw9lVatmDp1dYRV/J9ka51mGEqZa&#10;q9NJVJO1vzZ83WP7IWl+H/LfQtB0/R5oGaC1aCy868LEOxUP80rMUVuAxJCkHha43UvgD8S9Ovpr&#10;nwrpF5dXLsQq33lrFJy2CwSUtjBJ6Z+hNfYGq3slpdalZW97pzf8TBraPU4Jo5h5KxxrNGh8sFP9&#10;IWVWBJOYMkqMIOT1PxtoHhiPdbTec24ndH/ET7+h9T3456V91Xy3C1Y8slZHxVPEVo7M+b9J+Cnx&#10;Lt4FfxNYLE3UtG/IB59Bwe4x6Z6c09S03Q9Pn8i7urhmVAfPjbBVwOCQzYJPOefcDAFereNPG13q&#10;6yXD/ckb5MMCufXpnrn6evc+XeK7Y6vGrHLfeZQxzx/nNeHi8qw8Yfu0d1HESk/fOh8O/s8z+K9P&#10;j1fS/H0MtvMxSOaG3Vod4AO0nhgx3cx5DDjjk1Of2UfF32yPfr9rHatwzLbtMYuMgkM6ggdCdwIz&#10;nk5WvLvD3jfxp8M9WF/4a1Ka3k4BXduSQA8BlPDfj+hr6D+Bv7S/gPxXdO3xF1GPTbyytnuPJdnZ&#10;LplG47MKecL9w/MTsCl8Gvla9HEU22tj1qEaNSSi+pW8UWlv+yf8JG8A6NdsPE3i+VpdSvrZTA3C&#10;7fMxk7dqsFHzFtz5yV4Hy78Uvht4t1xLEeH7nTpmGHXSPtSC73HdhijHgYwRnBKsGGRgj1zxyPiZ&#10;+0Z4w1zxfpNxDbziNRBJeykQ2FuD8kYbJXfjcQOjOWOADxq63afFjw1b293fapout20kaSJeyFJI&#10;yeCruXCY9QWxjNcftHJ3bPbqUo0Yeyg/W/5HyVcNLDcww6jp/wBllEKEQtCU8xOz7W65znd0Ne5f&#10;s6xaJoHg3xT42s3gYQaSIZmieTcrN8wH3EUABCDjPPOecnWl134A+H7a5tfF7aHf26zNPqGk6Dod&#10;zIozgu0c1xNHHEM7T+6BBJBCsSMwan8Y/AXgrwc1v8MPglpdnY6syzldcvJb5b9VYqo8tsLGFDPk&#10;HO7nI4GHySk0ZUpRo1Lye1/M89+Hnw/l1mA+KPEOvaTp+nx5M0+p3EqGTcD91I/mJ4OMlVJ4ya3t&#10;M+LVz4LLaL4Z02DULGFsie5EkaPz91VZiQvHcnPpXs8vhbwt+0z8LYLzw7qsUUccUMBa3tWhFrcR&#10;qrGMR7ThA/QDC4xyvOPn/wCLP7Pfxj+Et59u8R+HZ77ThMxXUtKUzxBQPvNjDRr/ALTAKT0J4z6d&#10;TL6jipyjdHyf9uU3WdOFRKV3o9H9x3EXxq8ba1exXFzeaXa/KoWG3hnCcDjIM+0tyecAe1dPofir&#10;VHLSp4ps43kQieP+wrXEy9cEspDD6g5r560T4geHoxma6mbkYCgnIJ9u1dMvxG02RYYtK1Oaxyyi&#10;SSGIOWHpljwfw+laUaco6Ric+IxFWUPeqP7z2v8AsDwgFWabV7f7RIS3kw6LZqZOOwEQHHvx9ada&#10;eEfCGsI9y8V/a4+SVpNKtoFk9gBFnHuDXBaX8VtCiEcn9oN5irhmMbr26kev0yPeui0v4yeH4Y0N&#10;zq+VP3QkDnJPXdtH+f1rsjTfVHl1K19I1LfNHW2fwq8BpGNOltkaEfd/0e3Zs5z9/wAsNj2qxb/s&#10;8/B/UHa51LQ/3hY7ltdSkjLL6lFZdp+gNY1p8ZvDEwdrbVG8yNs/vrcjbjHAU/4n2q7p3x20NNd+&#10;wz6xE2nsN7TCFwyseo4zn8sfSumnTW8onm1sRXjrGq/vOj8Pfsu/Ca2vF/sbUr6NnjbEE2qMUU/8&#10;COea6WX9kDTUsY57661Jo5rfdHLHOkiozdQF2KWIHX5s9OnFYGj/ABn8ES3aQ22tMpkbAlljZQvP&#10;Qkrx/npXZaX44spZElXUI5hGG+aFwwHHBDc/lmtvq2Dq6SijnlmGcYeXNCpL79DD0/8AZz+IPh8N&#10;a+HPifbrCswCwtpLhhxxlHuD+XOfSud8R+A/2kg8gTVNLurGJtsMkdvJFI7E45zCoAJ6fMQe3HNd&#10;lcfGa38I6lFZa9fNHHdSAQfvskrn7xCnI+p2jPc9a7bRvHega3p80cOu2siKwfzdpZmU8g8NgnjH&#10;PTH4VMsgyypqo2ZnHjDPaUbNp+qX6WPmXxHp/wC0DZR28fivwR51rNIyxyNahxwBkqOfQDt/j0lp&#10;+yz8SGia6j1nwXNFNt8v7JqD3QTODg7YmXdkEHkHI49/eoxpUx2GVZt3zeauFKnBz0GD+f8AUUal&#10;p2gRTySRRWzbuMzRqzABTn73OfcEEcfjzYjhXmjzUqlvVXO/B+IElPlrUb+jt+D/AMzweT9mj4uW&#10;N/k3/h02oy8irCGZ8H1MYIH+fWtLS/2Y/ipq0P261/sGZj8gt444cnPbmMY46dvU9a9dmuLCxmli&#10;t9TvYYzCCLfzPMUbgOAsgLH6Bh09+NnwXr/gjwVctL4w0nUtQuLjm1XTPEUFmWUKpZfKktZfMYZy&#10;dsikAj5T1PzuMyHNsPqrTXlo/udvzPr8v4syfFr3r03/AHldfernxnrHjuz0TUZNK1S2t7S4jkZL&#10;yGaxiVoyjFdhXYApDLg8fhnJo074gQ3c6Wun+VN5W3EdvEnQc5GFz/Ccen8+8/bQ+BXh/wATa23x&#10;a8C3/kzXk3laxp8q4ZJtvEgXGTuGAzKCAwyTl6+e7z4Z+KPskKm/tZ1hXCtG2ChySQcqOjZ6nOPY&#10;DHmyw7jpJtM+gp4qFRKdNpxezVtTuNY8YS2E/wDamlLb2d9bxtL5kduquPlPI3BuMEg7evfPSufi&#10;v4/Emtx6nqZW4kkfdu8oHOSWIbIwScYx047jq7xBqy6LZ3FreKsy2UMdkin5dzeUMvyc9Cc56fhk&#10;cva/2r4htdmj3LQrEVUuuV82Q/w7sZ4+pzn6Gppx93mZVaV6nKdtN4WvNQuoTousX1jDCjRRraMs&#10;sS78n50wjAHDfeLA9PUUVwDaH41hdmvIrqRpP9ZJ5+3epJ7MckH2yOPait4w0Icn3P6ftO8K6hfa&#10;PJr91ocljZwTb5L64mEUTd1XepKtljt2njcQDjkjr/hl4U8Hyzkw+E9c1i6jIZbq809I7RWBBxuV&#10;mJ6fd3FSOCADx6pqWqWDxte3U81mvkqIZreVVZd3GQc4PJHUYz14rz7xH8T/AIY6dewwT+KWvLi4&#10;h+02KrqfmNPEiyFpECyHzAsas/PGNrDkAD225S0PnoxUTsPt2oWenPaXGlSWds9qBts7VJAGJYNm&#10;JFOOAGHJ5YhlGK5O+PhDWHa81XxVc263GYvJvrF4FOAGxsmABGCBngEZXozCvlb9o/8A4KIx+Av7&#10;Q03wpo0N3qawurR6y0jRqh2NEDGrsrFo3d1O/awA+TDZHh2mftLftQ/tBadH8NLO1tUs5oVj3R6W&#10;Ed4yCyJ5aMFVWKE/KIwApKtlcVUYcugS2ufY/wASPiF+y74A0mZ9b8T2t1cQbhDa/ap7uSVlYRnc&#10;p3ozEvzwdxHcp8vzrd/tIfGj4k6ffaT8DdPtdN0FrlDNfalNbrLMS74Cq6iPJDcKBjJRQ4ziqPwm&#10;/YH1rxb4fTVfHGiXNxpk0qtHJJYsF2gS/vPInuFZ+ADnaGKyEqWXJH0J8PfhJ8PvBmpNo2m+F5Z7&#10;GSS62x2mmXTRzM6MdnmwxwW0yfINwdpcmLP7tlwNEg5uXoeL+BP2HdR+IVo/irx741vdUmZmkezk&#10;IGCqn91lXIY8qCAGIZjgqVOfo74P/DDwt8N7SLT9WsbazjngW1gt4bNp5ImwxyC1ujxOehHQbFyW&#10;PNb3hv4PeCJIEmt/h5DYvcyG4mEIMLRXrMjN5kccnOXRCeSMoCSxyWnXwTq51HVL6KTSbRZpBFHH&#10;p9ixmaFeQPvIMgF8A7lGTyMkUWRPM7mvqOprptls0vV5LhobVvLhfLNuA2hmZyFUjPJC9xnPBpxE&#10;brb3Gq3M0j+X+8+yybVDYOdhX7wz0/PApPD+k3Vglw1yIRHIwb7Pp8IRlbJO5sSMC3IOdoOc5/vV&#10;L4g8X2mj24tbWdpJFk2zWyybJMH88AjPzHaODkigCYaQloEuHnLbYQFLSbgRgcktkkjpyAc9aydW&#10;0a7vIme28a3duszY8m3S3jDgDoGlt2z35BH1yAaxdasNB17VItb1Xw5oh1GK3LRXF9HFLcwISNwV&#10;8EqMgdGxkZyKrrqevWF072jNcQyMpCyXGOMc7NyvuGO5A9ugpiZq6fdCzhtbR7dndWCBbqS3Z7eP&#10;PGCp+fjBAznnk5yKu6tqOmhFe6KbJHCRnbsVmJ/3CN3p0/OuTvJvDw1J49ZN9dWAZt1qt2zs+SSV&#10;27R0PruIHGOhretPE9rfW62WitdWqz5Krd2bGRgP9hsN2+8QPxpSuJGbr+n6ba20lxoGl6eyvukv&#10;Li4untzu/i/5ZHnHXkZPvVN5LQ6dJbRzXknmNGfLWYbkx0OHfd053cZHftV6UCCZ9QsbdvKK+XNN&#10;JL5Su27jgIB+J6fSmz26vZN5ulC3Rm8uSVL6NWYnnCsflHPTDH1xiheZPu20MeC60Dwofsou2mhk&#10;ZheXUyyPKh7ksrZA+ijPoetZ938WfDev350bS5luLq3t2Ij+1JtTDYXIbkZHRhyScHmtTUvCcF3G&#10;t/JpmoJFDFm28yYGRzjOV2qQOvVl5zwCMEQ6dZrbWFxqml6VJMrL5lzjasEzE9WYK0hcH2YEjAxz&#10;VXD3jG/4SHxhaz26xX9vtk80vGViMnyqNqhkAXLZxgFQACSQTzzp+J/jrUPFN1a2ckNrDawq1218&#10;3muuSQHjtLRZTID8wAkUBiPlzndUHxEt7WwZY76W30iO6DC8kimEVvJLKBtSTYsUjZI4IcfNneDl&#10;RWXb+K/Futalp2j+HbfTW+zx+b9q1HT7tT5IG5gk+1Q+CBtViwHXC7ck5n0Fyp7nZJcRWGmXfim3&#10;0HT42aFptQma3EckkaLzK28K33QT+8wwwB8uCK53xf440P7Guqaj8RDbt9hX+zU0u3X/AEwZ/dwq&#10;TAYpXd2UbmY5yAWHArprexsJoBrOo6rZNcEGGeCPVlkghZun7u3VQCDhizZPIyeQKw7b/hFdR8Qz&#10;xWnhXV5rqzVDFqd/pzxW+4EANGJ40+Y4J3LnPy/NxgTuVpFaGXql74fstOmv/A3iXR/tcMkZaa1S&#10;C5uI7glAymNEfadu5ipPPU7V5GH4L8NeEtft72HTtRv4P7UDM6zOLgSMjFdwedpozLneXkQlmbG4&#10;ZGRlfEn4a6J4l0iay1G6uNPuP7Wh1FpFu2K2k1vynkwzowgKjd8sYUZxx8zET6bpOi6h4esdbHh7&#10;VvEN9b3Bu9KbULzbJJHIwVFtlitjsypzvwVVTuwxy9EpKO4lG5n654c8LaNdXGia/wCKvEWq/wBt&#10;LJaW8cyrHHF5qlXEaRCIgN1LYbLY3Hhcfmn+1/4XGiT3iJYMBDcEEd0GSMNjPPHqfxr9W5rO51HX&#10;o5bXQVeORXf7Rb+ITNfb1wp+dYUV9zKf3gKYUL8mQCvxL+2P+zLq+qabdakNAuBvjAnRoW8yCUuS&#10;Rs29VYoGAJ25OcY455xlOzPUwVT2MJxfVHrnwF+HmleGPgr4D+EaeGvBOqyyeH7fbJrM8CXHkyYZ&#10;7i2iMErTkyvPJlkQK4O6VlJr0PWvBk1nolxokfhOOTS5iCDqjTSRwpFL8whdQ8du2zzY3wXKqUQB&#10;cRtXh/7Knxc8OeOf2XvC9t4x0dta13RrB/D8mmWcU80VtLazbLeS6fd5O77PBbyAsAymf5WQP83S&#10;eJf2j/C/hbQbPVdCuLTS4bq6cajNp8du0i2lssC4lkRJFv5FkuHjRS8LMGjI37pCtJRirs45SlKW&#10;mh13xt0fw9q/wL1K/ktrVbeyZ7ZLeO8bYLqOGY7W4Aa5G1I8kZI2DLEAV8A/syXfgrwh+2g5+JGj&#10;tJb3+kzQaWIYYzsvfPgliG9poxGzJBNECrh2aZVX5mFfa0f7RN7H4R1D4VfFHwo2raRC0i2d5Z/a&#10;ZbyGaSaVzI02HgkiaYssapLhYo/LLR+WCPPdE+HPwb+K0FjpFx4X8iPWmmubHUNR0NoxfRLueVd4&#10;DLxHvwpdG46tkBs+WMjqjUlGjycxevtd+HehMttc/D7Vvstn5LzSQ2unQy2ZbZKtiE8zzcNncivG&#10;VZX+UvuIko3OueD7XULfRr/xSlneWulql19nuHie+mmheG3sp/34ZZhaxmRd0skaBycyNuYeWR+D&#10;9Zs9XutTsPF9pcaDCsb6Zb3t4twsaqEaOCSNzJ5acBl4ZRwgUjpe0T4L+I/C2p/8J/8A2+dJ8JXX&#10;kSWtraazGuoSRyARo5jjXYqhZG2qGV4k8whiqbRpyuPw2OWXK93/AF+B6feeC/gv4f8AEEMmneM2&#10;07yollWaxsbaGBZCsafZvLRGjtFUxDGPLcMC5AVgpy/ibq3gldY0PU/hroN4UzdSajeXeoTJpttd&#10;+cUSNY3Z0MallZknVFjDK0Q3M1eaSeM/i3481DT/AANb6Pe+LLuOxisbc30xaS1YusOyOVmZooTE&#10;zRh3ZR8n3NnC7fi648G6NqC6j4kS1a7khWKUWGtCVUUAxmK5xH5km6TzBtTaRtAO4kKE3LlsybR5&#10;r3ZPYy+L/FWvwmDT5rZ4LwC5t/DqQNcT/Mbhm8qKNSSXIbzTHvKttdcRgRy22veHptP0+3vpdPhs&#10;7K4mOpasqzKjH5mkjfaWiURu7NujVHbbt5SIIcu28X+HL7XYYr7xLHNfWcWy4kmtZ2aG2VZCI7dX&#10;OQil8oGfCFpBuZXO3zHXPEOtaF4uk1W/8TabqFvZzSCJddsoLmPzHSU5VJEcRt/rgXQqyESAEgEm&#10;NXqaX5tj2nxN4xt/C083hTwF8U9L8SJfQ2k+ra1p/g2KeSBXLI1hYySxF7p8eYf3cmXlMWNu0gwW&#10;OuXOq6zcT28lxfabayK9rPcacsayKFEe4RhhGhaNfmVlX5mJwSSzeW/C/wCO2j+F4odVvPDa2sky&#10;5s7m08iRmjVNoZXMpZHwVX7y/dOTkbFsal8a9e1jwzcXPg57Z/sjbpri6kjNyJG3HbHGFYu6Y3hl&#10;GTtxhTyYirbjlOUtFoenaj8c9E0Xw555kht7WS3aaO41OwiKorbeeHG5RtQgkDgZB5YHmvD3x48Z&#10;+ILaBNes9H1DSbq5Et3qGlak8YZVx0CiRpFOPlUk4xt6c182w+MdV+Imsa5Z/ELX7y3tVSKK4uri&#10;VlNuyylSzsDtUqSQQ25B0PBxWLa6PL4J8QOsTxx7mEq/ZXyXXKkFwowMgg7sDPUbucOMorSwpKT6&#10;n3PJ8dPCup/YoLrVlaa4gdWkkhkVlLMPl8w/vJNp6btgTLbQNzZgu/jZ4e8N+IB4e1C5bzrxl+0S&#10;W7b7PcI8LkBXdFJwrMq/KWXcuMGvj7U/ite6Nd2P9ianZ/u2dvtm3Y0UxYkqJQANxySRweh3HoNn&#10;w542+L/jCzXWZrG2lNvJua7a3YLHgEEh4wME5ORg56k4HNc3QT5m7ux9bm0bxPavJbCOM2aEtp2k&#10;2a7VOdxkWVUDsMdd20EA4CgkHPlvfAY1Zby01jwrNdTWmzT7g66t2Nu797tzIVXBPzKrMUbqDmvG&#10;NP1Cd7q71nWfGmj2OqTQeVcTaVrDQTbBjYG2yKzkEDCyZBB4BwAeujcalNcanc6nfSNfWwighsbj&#10;bBdK+MRr5YjzkjJXO3J7k4okJSO+jn0C5vH/ALNuLGCWGJnjWC4DpKU5CoZG2ySNnjOQemaxr7xP&#10;O+rf2bqaWunwyfvVjupGhuTnrsWOEqIwQc/Pkc9ua574caNq3j7wvrnhKHUbrw4ba9VtQEuqzyQX&#10;EZ+5vtnOxsN03FOT0IFdToXgX4a+CLySDU9R/tTWrqxitbJb+Zbh44UBJZFACxRDdgAEgZwBUuTX&#10;oVeNt2ZV5r+jWTMllcaDqEWoLF9mvYdYuJBBhiXKOheKVsgBo5EYAdMHmk8M/ErSLm5dNJ1XT9Rm&#10;t2cPZxyBtzNgchwvAwDtUqPeqPiTQtF0e5N7Jo6SXTfu4VSNPMdAThTn9OcD3ry7xprWkW73Gl6m&#10;IWuLjMcNrJI+5WzkeYq43EemAOhPSpu5FKTX9f8AAPX9V8Vwo1wmsWlpHNI6rtmLxJFxztAYAEgf&#10;7QPck1cu/G9n4o8Tf2/q2tySt9jECRq8kVqFRAFRIokWINtAywj3c5LE5rxrwp8Q9T0V7fTIdMs7&#10;21vpFiuSZljbYDjezP7nq3yjqSBxXr118I/if4f8EaX4+083mhaTrkki2lw12YWlhQ/O8YSRneDg&#10;/vCBG5UEFhisq1WnSs5tK+3qa0I1K0uWGvkXLHXLSO6We3tpY2RW2mNSwXI5zk8cdD368U2fxXql&#10;1L5v2SRJpIzuhMpLyknd5jZJySPUZI5561b1D4VeJLX4cw/EXQvi5p8ulbVSK8vV+WSVuQY5N23n&#10;HCgkkg4JxXiPjX4ofFrwbqK6PBrGnzI0waV4ZGX7QFOdq4fCn1yGzgelYRxuHnrGSfoej/Y+Ncfh&#10;PWLO98WTajHNeR/YVt2GzzI8mXPy4wob1/Tjno77Z9sWad1ZriSRBJuvMYQuoJAUk9BxgZzxx38r&#10;0X9orx1qk1rpUfhy4ur66vFgs1GseVDukyhBkcfKWO0BcHzDkDnAPReKPEHiT4WaHcXnjHwHeQ2t&#10;vDHHPJaXCSvC+flU8ozDjk7GzwSCc7tlWjJXMfqOIhJxcXod9au0K3Fho9rdXyxKxuFLvJJDuKhn&#10;O7dgg+UvXKlsYG7BoBZEuo5rPT5lMamOMtMJNsnRsqGCtjIbGSTnA9vOdO/aO+FXiO3jmt/GNxHD&#10;Iu1YLrT5nVGHBDFUI7YI5GcZGF46HQfiN+z3d39np83i+20G085BeX32dgbbc+JZFRCvmBN24Lkh&#10;h/FkZNxlJuxjKlKK1T0Ouu7ULp53Wita2sISSGRUlmbIKBVjIeRySedit97PQEhuvf8ABNY/EeWx&#10;8S+J/wBn+HR47qTfPcaxv0tYS+9t7Ql1mk6A7ViLdyu3r+gH7NXwg/Zk+GujL4r+H+hQ61eI0M2m&#10;eJ9SnS+un85ki86GQqoTKzdYVVSGYbmIIHJftEfEc6j8T7XRZbUwWjaFdXCRsjjz2+0MiEjaMEwx&#10;qwJ4JkIHBJr1aOFk9LnmVcQlHRH5+Q/B39nv9j74g2ereJdZ8E6Nb29vId1na3MtxfXBAVcPMFYK&#10;uS/yg434O7hh3/gb4s3nijWvENhZxRw/Y7xLW4uVh2XHmtGkjwSFhuVY1MQEfClxIxyAu3p/2nfg&#10;78NvF2n6xZePdPttSsbdodT0r7ZD50N0oeIwoeRhZIbrlgcYSRDlWzXi/wCzTkabqHidrZYz4m8V&#10;zy24aQlS0jvGzEfeIC2xAIHPI43V9jktKNGg4RXV+d/v9ThxFaVSpzPy8vwsVPiCs3h3UdX8GT3Q&#10;86z1q9Z/LGdyy3MkuQD14kycgZI5xnJ4TW/Dtzr3huZ9F1DbdQqPs5aTKyMBwkgONhY4G739K63x&#10;ddz6t8XPE1hbrtuGZJo9rYHmmPdkYwFXkqcZ5Qn+LA4zUb+DR7GDUbRVt2uvldlcMImJ/wBWwyCp&#10;JwehBJXueemo97kXl0Oa1XxlY33w1m1G1hVJ7WSNbqBjh4GEuJA+7GNvzDrzt4yOaztB+xajqCaZ&#10;HLhZo23SbjgdSGI+p9OR34Ao8VXMtxqVxqugWiQ6w0LXF7ozP/o2s26j59ueFnVOuTghcegHI/Db&#10;VUdJL+3uJjDa/JAlwP3hiPzIH6fNsdMjH3t3TFcc/wCKkbRlyxuHiDR/tiTJ5YSaGZo5lDbiWBxn&#10;6EAEH0PFczcWDW3zwliG+8o9/wDPau61eKKTxfevYv5aXFrBelWP3CyFWB5OOUzj3rLutMtru7kj&#10;tkk2rCrbtp2kkZBU46Y/nXl4rCqcnZHTSrSjqx/w08W3smoW2gmeGN7iYCGa4lCxs2PlWTfleuOe&#10;PqOtezaZ4G8S2WmrLrvhS4bcp/dyLD8pZTlhk4GwfLxk4xnIPHzVfWc0L+YqgkE7lGckA4//AFiv&#10;e/2efjk+oaG3gjxFeN9qsISdPuHDM0kargR8AksFGBgHKqAANvzfL47AyjFzprbdHrYbGKpK1Tfu&#10;LqugeILy2Iu/hgksbRkS/aLe3fzWVh5YCMrKcDJBBBHOdpyK534gfDi78SeDNP8ACXhzwvZ6f/Zc&#10;snm+bH5ZbcMkFI48JlnfKqMDaCDgnHsOrI6sup6h5huGy0cj27SKxZeSS2MNk9AR9OgNPXJYIXtd&#10;FOpLLLqGTYm4VkjuZFTL/MMqDtB6nPGAM4zw0ueXyOuVSVG/K90ePfszfDrx78K/Hl1f+IILnT3a&#10;Viq298strNH5ZChkLYY9TgpwcZJ7fT3hX4kx2cy/bNPhulZQZGjZSofPB2NgFuo6gY6e/ml08ltt&#10;FxIV8h/KhRpN0SovXDZ5bIx64znuau6bcWc7rd3m07ZN/GcsffPr65/WvuMlbeGal3/yPyHjKm44&#10;5TS0tv5+p0Hi/wCBf7KHxds1PjXwBY2901wZ2vreH+z5kck8STR7RIpHIXcy5PY15r4q/wCCXXgC&#10;6vGuPh18VNQsLWSTdjUI0vBCf7o27GZcerk49a9KsNXWMRwbsKfleNsJgnoOv9fwrY022tLG+bU9&#10;Pka1uI12tdW0myUAjBAYc4xxjPSvQqYOlLVJHzOGzjGU4pOTsu+p8s+Jv+Cf3x58MQ3FxomoaJrH&#10;2fd5cNvcPHJcDPG0TIFViOcFlHpnrXL6j+zx+0D4WtVk1v4P68rBv9Xa2BuG9+Itxx7jivuGzv8A&#10;V7a3LW2pSNbs29UbZIG9SHYF1I64BwT+VRQ65fTXDR3kFnqHlx5iRrcpIuTjczHeG7dFWsPqsovQ&#10;9BZxGppOKb+a/wAz4FfUbzRmzqtldW7LxIt1atGUYcbcN3+v41pWmt6Vdq0t3qCIpx8zKzbj6cLw&#10;T74HHWvui78TeINP1F73UNC+zvGoMdxaXe6bdj7uHCdunzfhXH+IbH4Ia3qzX3iD4T6L/aF5N819&#10;qWnWMU00hxnlmDzN3O0ucdahyUH7zXzNoVKdf+HFt+Tvt6HzDZDT7ifbDOp3HaZPtG3K/wDfQxW1&#10;DJqVpY/Y9I1SRVb51KyFlOOmN38xx716/Nof7MniC6a1h8N+H/LhmKzNDb3NmqkEgqGiMWef9pvr&#10;VbUfAPwCs0kuNN1ix0i3kOyWKLxE6xtz0PnStn6c01KnLomQnOP83zT/AC10PI2/tEnz7hjNLuG+&#10;PzWOOO/XkflT7HxPeWsy3kd7dpIrNzHnhsfXpx7f1r0bVfBfwCtLFWu/HKwWoxt8vxZCyoOxwwK9&#10;jjtVK38EfBOS2a60vX9YvIVlJVrfWrVl4JzgLbkHn9RQlGUvdudPtuWNpWfyZF4I+P8Arvh5pF1W&#10;V77zVz/pVyVaJu3bIH0OPf17Hw/+1RPe6nD/AMJB4eVoYTgGzulD4+joysc8jgZ5HevK/Fp+EGlW&#10;5j06DXZLi4Vgpn1KFguMcbVtVL/7oHrzXLpa6lqzQwWjQ6VDJGc3F5IIyynqSCMnJ9SPTHNOpXqU&#10;4pSla3S+v3BRwdCUm+X59PyufVOq/Gn4dQWUEb+I7WFZmZ4YdQYIwPOc+btJHsMj0AzUtl4u8K+I&#10;EXV9D1O1uliXEbWlwJtjehK7sHkkgkN6e/zZafDj4ZwQ7Nc8afbJGH+sj1SONVf1A5z+uQcVNoer&#10;fDn4c3jXfhfUjHcsrReZa3EsjMrdV38jqAe36YrhqY5bStY9Kjg6UZXppt+mh9S+ILew1bw957pC&#10;ZGj2LcXlurRhCfmZyQflx6k854xXy14n0P4aWPirULLSvFEslwvmNp/lQKYJ1wBlS0gLLkMmQrFd&#10;uTkHFVvFvxhu/E8a6Xca9eSQxqFa3nk+U9ewOO/BxnrxWP4m0ax8e/DxtBV1e40uRrixTbjeTyy8&#10;Z+9tzjuQPevlc2zCjWtBd9z7nI8txWFvUkrK2ivv5+Rh+K/h14l1vxDKyajJ5d026G3WzbYjZVQA&#10;QWD8Y+Ygbj2HIFfRfCHiPRLCY5W4HmbroW/yu8pyADlQqn5SAOM5z6msfw/4u8T2M8ca6xNIi7T5&#10;dw7PnHAIJ5GOMc/njjttA8drdWlxENW+xrcun2oqxCzFWyodwVDgEAjdjaVyO5PmyhWjT8j3FUpV&#10;JXtZkMM1vGsif2fNHNnETblZH9zgng44OPXpzRXQ262SyQT6w0l1p/2lHuIbO62edGrAMVLJIsbM&#10;CRu2tzkkNyKKy5kun9febxp8yvf8f+AfuX8Zf+CsXh7w3e3Gg/DawXVNj7Ptl1bFLd+fv4dmZhkk&#10;4ITB/iIBJ8TP7XP7av7QF1eaB4Zvr/TdNlhWOO40WGOztolKbm/ebwwLEFT8x52527wa7f8AZ1/Y&#10;08PaHLY/FLW7b+0POO2GHxZodvJaTW5G9biNLjdkOFO12VWZTlBhgT9A/D/wZ8G/C/iPWNV8O+DL&#10;Zbi45upNLjhkhVjKqokcMUr/AGVSzYB2ovy4BBOK+hj7TmueDzUYrQ8N+DH/AAT10qw1CHUPiNrc&#10;GptZyKzWkNvK0Lqj/wDHvu3D5X3KpwA4AIVhnC+7eD/2ef8AhX8ezwzpei2/k8xtdWJk2KQwKsoY&#10;/OoPUMNw2kljkjvPDOpWOhaYNO0LT4rW28nzbaa2jfzZIGCurmN1G3n5ACGOFBGcnbatfFlvcW7w&#10;6ZFewtIZGT7RAIXYcn7jhWHJ/ixt284O3OifUzk76M53wra6hf6Tb3Oo38vk28P+uRVtYbjG7jy2&#10;yyfK+OCoIzgnGW2Br+g2V9eaXb3dzppEzK1/Hpw2xuQWfdPLA8XGOS7NktgZwFHLa7qHhLwZqX/C&#10;V6JqslzqmqXaTta6n4gnXT5N86I8bRBniXG5iCsZ2shOPm+fV1v4hazcWjLovgzUmt9iszTQsxPH&#10;+rWNNu7aQ4LNtXH5B2bM+ZI7SO5ttjWN4ZZlMKubryxtbcDkEDndwScKoOeMnpi2/ie0uHlt9Fv4&#10;biWNV84PZyKy5PDKxCxnI4OSMY6c1i+F77WtTmktddW4t4RMTayfYA3nAYKsTsDp/CvOPXcQQ1SS&#10;3GnXeprDdaN9qulhQw2zeX8gOV8xmYvsJVvvbMfMcl8ghAZ/iPw1pvifW4X11dSnjiZpI7PTdWYL&#10;PkEB3+ZTuGCVAIUHB5wQdbw54S8M+HYHh8PeG9Ns45i3zLJvcbW/iy+5jj/63eqtq0umiO1tIrW4&#10;W4kYSLDuXyjvGBGqj5jt6kbQSp+70F4s+qlbO7RW8+RzZxQsytxyAMZJIGT256DritAtvcsX1vby&#10;yRzWHIRsNJCqLvK5BUkhmAz24wRwaybnWLfTnt5NRhY3E0yxbbCN7grvJwxZFACAdWbHTvxWfqkn&#10;h3SdOnh+3xWsN1ulupZpvNkMijncHZyCAMc8L6VV0K7sNdsmHh+3jaXd/wAhaTTgnmHjcqeYgyv+&#10;2BsyDjJ5qhcx0F9qulTS/PevdOq4WFQ7Ln7ueQuOnTP4GsfV9QvtSspJ9Nv4NPXzBv8As5driUDr&#10;E3mQNCyn+IbhwOvapNR8Ha1qMUZn1WaaRsNI13KixkjAGflLhgOmFI9e1cr451XW/hTokUngXwFc&#10;eKtaubkpLZ22pZkgQ9SXcfLH6gE4/u9anlUtBxlyyubEfijxNo2tXGrHX5NRsPLWKbw7b6dbL9iU&#10;YAkQkI20dWRnc7fu4rZikkvNZszb6rD9ot4ywVFn3AOMKZcKFUd1AbJ78cVlRarL4i022Gr+C7y0&#10;EjQtLF50P7tl64kVwzKuSCoxuHRT0pb/AMUSaBHJqt1ocOn27TtGU+zSSyyc484R2qTlh0IXPmNn&#10;kLij3acR+9UkXxoJMV9cWviK6l3L5Mtv+5WBmJ+ZmQxhn46gMBz3rI1TwbaRTwRGysdQhSLyra18&#10;xV2s3AwCTufBb5SAMDAx0OenxC0W50y41W4sdejt0Yqn9qaetvJJIOfMt4wTJtOMASRo+M8Z5pkf&#10;xI060t3a515bV7uQRWPnW4WW6Y/NvzvBbHQ8Agc7c0RFLzKcHw5n8IXNvOmoXKt5sm5rrT7a0jtT&#10;tXYyvDAFOATyzHuAAQSK+sT+HZDH4T8H6JcRpGH+2azp7ym3jb5SY3LzZnB5O2A4VvvAnpH4s8Q3&#10;WuXMFhqWoW3lwtvkkhtvJXywceYEZmMqnrtcIMdweKow6hPqejx+FdZ8MXEm+Zl0+a3jjS3TDBvM&#10;RZHhkDADkAHGSAzZocV1CMnLYh074T/DvVNQvLeeHWmjVvO/tzUdduormHzP4YPLeMtGuTujfcOz&#10;btuTFJo3hPw1Y6la60brWtJtbOB7GGPUnVWVSQvliCXLPt2sdhJ45yc41bm4itrX+yZVt728SeSK&#10;4vrOymmkjb5QIWch3UAnJVjgehxxwWuW1t4aSTSLS/t7mbUGinjVLloYm3MWcyN5wUrgFQuVZiv3&#10;duXDstiHdSKnhvU7OyOreAvCumXd5JaXkktvdPcpJHbyStnyN01zF5rhOT+9Rwu4hVDKldBZ3+tN&#10;4V/4R278TWul6qq75LzTZ544WbdmSOAzBo3UL8uQhB3MVC8GuV1PUPCuozXWi6J4903VJrOxVfM8&#10;yOO4ijAZ/LMjNPviUtwArBSTtGOvB/8ACwdT0DVLfTU8QXenwsu2a+2+Yg3SrgoPs29mC4HzbVdZ&#10;FURpgsyl7vQavLQ9ObxR4b8O6zD4k8X6vPeWWmTK2oyXhmTUrmUy4tYxFDK8Y/eMFEuwAp5u4gAi&#10;uB+LnxIsfiD4Vu57HwskcAs53ijuI2QSwQl4ZmDyjGDhDh9uROCWxgnJsPEvh/U9HY2vxIa0js7m&#10;H+wrVdSj3yxwoYy81xFcCaB9kkuFIlbLKHVMRleZb4CfArX7V7HUINUuo0imFncTapcCO4Zx5j4X&#10;zN0cEjgZXy928k8bQ7Zx5mzojUo046ptny1+054m8M/srfERvCHwh8Zafq+l3l802oaH5ksrMzAA&#10;u4cspzGqRvkKPlPyjcSex/Z58SfGD9oTxppdp4Z8OWccd4I5C1iHFpGqB/ne6UtNayGPcjxwPGTG&#10;m0RhyXfuU/Zy+CXw/wDEDaj4I+EeiaVC1uy28mp3axvMOY3dPOWT5X5bduVlTcvOWFe1/AvwNo3h&#10;jwHPNrPiG00O31KKKW+1KPVOLmxhgZ4Iclws7JFLLJuQHcssJLFrdgqn3epMq0X8KscLpvhD4br8&#10;ULiDxdJrkcYmMWn7r5Wt7kJcNGsqM293jOwkM7fvEuA4ZWdUj4f9pLT4PhlfW/8AwrbQvFF1o3iF&#10;ox5fhq1m8qCKL5lErxqGRsszqsgLgbgWARFHsnxJ+Nvw+1/WF8E+Bbe0urNpIYY5FiTygv2dvOkj&#10;WZNm6N1ZVaEoriVmyxCbslte13xr4LmObe31K1muEi1CF/Ojlh8hcLIjq4jO9pzu3SSSD92rgRvH&#10;NS8zH7Vz88de8d/FC8mbwB4T8CazqOqTXK2UH2K3uHiuo5FXaX81HbzCrLyhQAvIScYY/SnwQ+H3&#10;xG8A+B7r4k/tBRC3Ww0szf8ACMaXcM90yrtZ1mDqohc53Fll3Y3jhozhvx6/Z9s/HXgbT/FPgHX9&#10;txpOmR2Wkxa5fm0ivCZIpmaBUSMt5UYmlJKGJ5BJuYsGduJ8e+PvEPw10qHwb4p8StrjXEH2a41D&#10;w2wjZZmR1ZEcSKwZlcgbv4t4GQrLS03Rp8Wh3Xxx+Mvh7xNFpel+G/HkOkWtxbFVXSboRG3t2J8x&#10;wJFjWbzB8pI+VyyqUGcN4F4o/aDXTDGPGF5dXSJcosZaZZbrAyguSzKMA/MrnaATGpwobmp4rHgD&#10;4heFrO9/4WjHYwXGgWyasFkSQ3M20IE2xgs7AQo7eaqRO7q+XGUrlfD/AOz7rXxAuv7J0HxBdzyx&#10;ySW02qX1q1vbXEYhi2lOC6ncGByOS28kZJbGzkbRSidnoPjvTNLuzcjV7ee4uLcSRoIWVBuyxHUs&#10;G+Y4UnAGBjgUzxjNdatphk0qyvLzULOPfNJbxySRzM2B5hOd0hCkgBcDJywPJPpPwt/Zn8O/DWwj&#10;nns7fWLrzlImmhHloFDYbBaTaRyBzk7vYmvRLFNItB9nt9Ds4VRsx/Z7NTs468/d9eDyaOQrnsfJ&#10;dsfjDJItvYeB5pV8wJDcahnywrDOCVO3kkttzkc/Lmuh0L4RfHHUNQGi63rj2bJ80imRArxn5tin&#10;OzGUU+vUZwSD9KX02ktGJp90mCWaGOYRh/bOMD8eO+Qaw5bPUktlklu7XUpwxKss0bsecDCqz4bH&#10;HOPTJHNTyoHK55DZfs0Xo1qS/wDEr60okhBVWSFkVdny7QBwMnkt2yFGRTrj9mHwj4b1O0Oq395q&#10;l9ZW/wDx6tfGNYlc52wRIy429ck7cnkZ4PtXh4avHM1x4iljjVxg2vkqGXnqM4HYdcHrms/U/hyl&#10;9qU2tQeMGa9WTfCbqzDkrx8q7mZWPygAZwMelD02DzPP9A+Bngyxu/tGi6TbSW6q7SapfWBAiypy&#10;mG/dsQMjexOenIAFWtI0F/DN3ca9o+sy2sNw+xoI4RGZUwABsKYYYHYY446V1llFd3Gi3upXtuiz&#10;TTRmFgqpcGM4DA5wqH08rGPU94dM0u3nuJJ/nLTtwzby8Sg52jzGYAdc5B/CpK06kNpb6s9nHY2E&#10;RVFk3wNaxrbycjkF48M344rpvDfi+XSprhdR8NWepQ3EbRtE6hJLcnGZIpNp2MCM4ORnOQc1XbSb&#10;GWNZftH2dByrtcY/E5GP0FR3n2S0mjuRqyR74yUkmvEjywH+233j14qoykhKnF9Da8OeOdJv/Fqa&#10;Z4N07UNNhaFUuBqVvK32qToczHZGq55ztAOeowKm17QfEun7dQvPCd1lJG2yC2ZljOTguyhhF6rk&#10;gt1HrXBP8RPCaa1Joy+JIbu4kG+4a3w8ysB/EwyD+DE+oFXfCPxMi8Qa1JoekeKI2aKHdMs0xUBR&#10;/Bgn5mz/AArub2xk0Np6C9nZXTMnxN4m0/xhefY/DfiOa4vEUxzLHNvkjGeWwuQPy49a5bxP4K02&#10;3t/LXU7ySRpldht3OB6gAbup9frWul/4E1jXri50nT5BNDELUwx2QZtqNyI2GVO5ic9z3qveeBhr&#10;Wvt4fTw/rUzKyyyLJJKpj6rho1OBgE9R+FHKuhNpJXbORh+EPxC1OOfV7G2EFpawlre4LiNjgEnr&#10;/rPUeWCQeOTxU2rft2/DOfwo3w88Rx6nNdabpMOn6et1qDvZxyRjHmSCVYgGyMMCpUjHPBB9t1z4&#10;j/C3wcZPD0Piu3xpen7E0qOci4UKoDI8RXagVfcM3PAABPyR+1z47sfjbqCa5Y3095HZ2qK0M0SJ&#10;NZQk44+YLIzEhtuMgYwDg1jXoUcRDkqK6OrB4yvgqrnTe6PXP2pv2udN/aK+AdvYP4v1BItNjFr4&#10;P8N2VnayQ3Mu1Uub24xFxG3ljYAzbdpPeuC8I/GTTfhj+zXb/Cvwrpf2jUWuDNf6te3kFvHC7Md0&#10;WWIbyxkgYyc4yDXz7oet63ZRx2eo6/PcW+nxmOzVrhpPs0fddpA2Lx/CB6YArpvAlzfeK9bs/CXg&#10;CCbVNUvrqOO10zTbQ3E08u4bVWJAzSndjC4IOcd8VhRyrC0KKoU48sL3stNfkdv9sYiNR1ElzNWb&#10;sfZHwCbULr4Lw6hrekWqR3V7MWSbTPLmjKHYcPIP3qkDO4pkZKg8ceYfFTXNU8ReILyHQry4tLX7&#10;rWZud0JZcjIjOMZGemCM4wa+nPgl/wAEzv2g/Afw+s/Hfx48cR+DNJvsJpvhu30x7i5MmGeRZoEk&#10;MdsSgyWDvJ97eEwa534m/wDBN74tQwzeKfhL9l8ZaasLXVutg2244G4KkO5/NB7SK+M/eVR1qpga&#10;0Z3iro9PB5zhZUrVXaT3bR8N6ppGvaBqJ1Lw2HguNwDxNHjI7bgcZHUZ6jpW94M+IUWuzPpV4sVt&#10;qCc3Ec0e1Ww3VOfUc+h7GvTtX+D2vnRPtHinRprVYpGX7ZJJiNTJgDDgMpGEYKdxyUfb0OPOtV8E&#10;TTvbrqdpulhkbyLpNpPJxwwKuAevIZT6Eg5cY83uyVmdDfL79J3XrdM+0f8Agnv/AMFBrr4Py2fw&#10;J+KniCK28G6g0kOnapLMVGlTy5C7nyFFuXPzMxIiOHBVQ1elfFf46eLPFv7V+m+HV8MwyJo5ayW1&#10;W4l8x4reMPuUuuW3WzxSjKjhiMkoSfy58QeEr+w1a4li1G6urNY9yLbyASrjPynK4I+mO/PY/RX7&#10;C3xd8B6j4uit/EvxBns/F1tqlneeHdQ1q5kZdSW2IUafPPsUoPL3QoplMbJI6kJ5cZf28trcklGo&#10;9D5bOKMZzdWnCze/b1PoT9sXx74Y0TwfpvhNrdY3t7SYPeQ7W3WLTO0DMVywZJJLhWLAYVI2OMHH&#10;m37I/iKfxRouj6HFobJb6D4odJJpE3faSXluOhx90TqCcHHGM18xfED9qbxBr3izXF+IOiSWdx5w&#10;ghs57omOMx4Bs3YgFGxGUJwASxPHIr3r/gmU19qHjHxZpt+7SWtmtmLVvMPlSMY73Lr74jXLDrtT&#10;vX3mBlT5YqHZ/wCZ8pKVT2nvGb8SNRfRfjjqcmJEFwpWZGU/OoBxnt0Gex5HqM4/iq9hs9X8rUU8&#10;611CMogfG3bgHYRk4OGwP/11pftMQzWXxPZwJG8sB423Zb6EnpkEng8ZI9KyLt01jRJLe6hkaN4t&#10;zqI8bO+RjoRnrxXNJ80mjueiTOE8Z6P9mtH0f7UzRt82lXyyFWtnB3J8244YfwscgjgrnhvPfBXi&#10;aRI5GsdMK3mp3Uly1n90wszBRGc8g7w3XoAe9d9rF66NcaBe3gkbYzW10VBWZeMZ/hz03Dscn3ry&#10;fwPeSaV4t1aKMr9pS4CWyzA7U+RC0hJGWwW2gAckHmuGU/36Rf8Ay6PUfDPha61WeS7up1bT4/LD&#10;BPlFy0agO3Y+WX3kD0I7Uy91ODVtSvLfw5Enl+Zsm1CaT5W4xtXoMDHrgdOaz9QnvJrb+x7TVpry&#10;8uoR9puJVCpYwn5QI4xlUdhnkcgDk9K1NE8KiC3/AHrMtrAuUVlwDgfj1Ge/0710cspe6l8yIvTU&#10;5p7ExXWdnmSTEmJB0RM9+g6fhnNY0Lz6Vqsd3p88iSwSK8bqxUqQcgg9Qc9+OldgsUN09zPEfMu7&#10;qQiRkkH7mMcKCccHbj5c9fxxj+MNHhEAnWL7wxnfgH0/H1/+vXnVqPumqlJs+6P2eZPhz8bfhjpf&#10;xH03wjZLc2LeVqlvLJLLm6jRd4UONpDfK42AKN+zJIJPH/t4/DDSbv8AZ5vvF3h3TbfS7/QLoazY&#10;X9pam3mt3iBUqNrDeWU7ehC7iwBIxXiX7EnxZk8CeNL7wvLM62+tWeZFWKIYmhBddzuC2Npddo4L&#10;MMjgEfQXiL47TR+G5lunt/L8sxypMwQNkYKtiM4z0zj8+c4exoyotKKT9DkjWrRxK5mzwjwENch+&#10;GOi6tqHjFtZS6txJLeG1jiVt6AiPAyzGNgw3AjdyTjgDc0u5kigN1b3SsvmEMitvUr2AXr71wPw9&#10;kOi6Z4h+HMNx5f8AY2og6csk0jM1lK+6NULKpcRn5S+BliccHFbWkX86yhZAzRpx5gYq3Xpt5yc/&#10;QY96nKv3cJRfc8jiiHtK0XboeleH9cu7VW+02LNGG/efZx1XsCpO79DXSaT4isdSQWtrcxrIMDyw&#10;wRh7kHB/I1wmlXxc+WGaRVGUbdyP++jx9cZrchaS9WFHgikZWHDv909t3bPvXuxlzH57Wo+zvpY6&#10;+Oab/j4Y70VsK0mWOTxkEn+pxUz3ctvAxELPIh+VoWyV568nB/SubM0uFuLS5mtPMO3bbz7UT2Cj&#10;5MfkKq3k+uLK2mReJtoZQqq8YB65zuBX8e3tRKRFOl1b0N6Kd71zql3GrFsn5mGfrxj/AArD8Z+I&#10;57GztdStNOt2NvqG/wAxUXzER02MAMjAIxUE+uapaGRks7abyh++dbh0WPnjdkNtz7kD3rE8W/EL&#10;wlqMc2kKY9Q8yNfOh0yNLpYm6kFiNv45rCpR5qOq27npYOc6eI5k9H28x0Ph3R7EqPDegKkC5keO&#10;LHLdScE8j1FUfEy6DYQ+ZcXFrI0agtJG6nb6jeSF6dgxIrk7nxf401DzI9O8NzafDEu0Syqbtio9&#10;uI19jg4rMfRdN8QXZvde14Xcojw32iNpZBg9o0UqPcqvFc8qmDp+b+49KGDxdS3N/mx/izxnpGp2&#10;Fvomm6PDd29pdeesMLOEefGAzOCu9lDHAHTPOeKyEsvE9/bbYZ2t4V+QQwSLlU7gsQBt+gGOxrc0&#10;/QNMu7mGQXUawwtlY52A29sHpgnsB9Dk811aQ6FG4MepWcKlgAxYN5gx3zwfxB4Fcn1ipK/KlH0/&#10;zPRlCnRtDWXmzzuw+H1m8ZmuApwwLSLl2PpndnP6544651o/A+nac8boOVI+667sgZHbHXn+h6V1&#10;0sOgLbkXGs2SxyRji3wVUAk4GRlee4xketZOqXHhxFVxqcsjhgdq27knjgggHue/bn2riqRhuzpo&#10;xrSeiMPWNIg2x3EOFlVsN8oDbt30x+lczr0VtHG80vDeWW5PIIOSenGcd/8ACul1LU4rO1Etva3D&#10;OeWDsoBz+f8AT8K4LxZr1jLq2mTeIvMfS49WtpdWt7VcvLCsgJRTkZ49xzz248nGTUYvlPpctw8q&#10;lRIydF0XVNZ1BpFUyeYSVU54z/np2/n0/gzwdqo1Bre5icFpPm3qP8Rke5//AF/Rvw41r9hXxzqF&#10;r4U8HeN5LfV7qE/YdOl0e/WR2VHd1aXyzFkIpO4t1BwxyBXRz/CL4JPMl3pfiO/UySIy75EbyucH&#10;pHyNpPYdO5r4+pWqc1nB/cz7+FKny2U1p5o+Ybr9jnWfH/iebUtI8caJpK3UavJDqzTorSYwWQxR&#10;P2+bDEHJ4zyFkk/Yp+M3hfVFgjfw3rNmyqxvbTxFFCrHkYxc+VIWx1O0jB6nnH2r4f8Ag58J9Vto&#10;Xg+KMEVx5Z2rN5UeZAWA+8+TnAPQDn1yo5fWLGDR/EE2kIY5jDM0TSPbKc7WK8EjjOM+vPrXoYXF&#10;VqnuPp3R5eKpxpy51Z37HyZZaJ4k+H17eaF4xsDH++jFrFCvn+WpJ3sjRkrIPff1wBj5qK+nfGvw&#10;98P+NtOTSdV00FoGzDMshUxnHQAcgHjIzg4HcDBW31eVTVk08RGMban7OT+C/h9rmpwXWpeFIftm&#10;n3UTWstvqEcXmXW5JQ2/aqqSQGYDIZuAWdABeu7htL0OHQbHwjrGqx6hlZGmuDLayJ5YRsMQcxmF&#10;TH8ob72drBmxh22heL9EsWPgH4cxQ3kbedDJrWqokYlB3FDIqOxOC6/OBjcckHDr1FxqPii5uF8Q&#10;61caPpsi26xTWpunkIcF/nAQKHPJ2fJGcEFt3Kj6B7o8Naor3V3YaZ4J1YNe3Wo3Gn6fcPafYrWa&#10;+MlzjzEQRL5rkjcn94uVZSSFxTtC8K/Dq3tbW50zwJa2NuA0tvDZ2Qje3cvvJeJlXB653AkndxwB&#10;WLqfiHw9e3OoXsvjKSb7LM6TLCsD28u+UusgWNHYFEyFwVZlJyC5JGLGi+JtZ0S80DxHcarojebf&#10;TWSRPJDBI0SokJmd/mAfcSAjDOcuAAC4xsJzudBb+GvCbxrK9noUsVvcJPb+Wu7yVy370sQohJxt&#10;XaMocZZgSK6KHxBc3M11dRFo7W1n4nmZvkOIzgMyBp9wfO9Vwp+U8g55O41fVobHfYeFolt7fC+S&#10;qsYxiMfNgKMn+H5QUGxlyCu2m6J4u1K9mjmi07PlyeTu3AMc8sAFyy5GOnQ87eCKvlI5joP7XudZ&#10;12TStH1TSbi6WSQ7ryZ4maNQ2SiruMmMA5LKDkkcGuS1jT7ceJm1rxf8Y9WXzoUjuNC0u4W3slUD&#10;5x5Kb5GYkfxuCTgAc5rVv4pdQv8A+0ZdKW2jt9z/AGpJlRDwdpwpLk88FgvA+bFc3faIukrZK41C&#10;9ltJmK31rOI1ZTzl44ykcpALDaULDGfvDJrl0J5uxevtF0TVRa/ZNKMkdlGRb2f2NF8wY+XJDx7i&#10;OQFZwnfbwKdf6h4T0rULe/vbzQbO6tWKyST3EZ2Y+b5Q/wAqepPYfiahvpNau7JrK08UQ3AilYx/&#10;Z4yc/wAW1vMjH3c5wGXnGSfu1iXGg6FqOvQv4qTTdQtbeT7RC95brMZGVi64dt3lEL93Yu1QcE8Y&#10;By2DU6d9Ytrq/utN0bWpnumUO22Rf9GRguARsBweCDn5s5z0xBpfi+wksxqGnanDfIsbpfXSXQkj&#10;ZkYqe7l3BBBUtgY9+M3U7/TNB1WGS7/s2zW4Yt/ZqtCxB6gEJGCcZCjDZ/vDnIoXniK4tLubUbG1&#10;bUYZbfd9kGpSxl1U/IQAjBcbjgMpU89KOUd4mgni3W7jXE16fxdFHpMa+beafd6PvRlXlAkqttRc&#10;dW2kjOOvNXr/AMd3GlX8d1qqoYZdr29jZ2s8m5SM7wzsu3ru3ADIHGeted3MniDV7q+tdTurOyeG&#10;GOa1gfT1nWMEN+7eTy3UseCBiNQeSx6jXnTVLiCGytLZXhlHkSQzXaRpE23721EChMjqpZ89iBkG&#10;iFqdVB42GnNNeTzNDCkiw7WuommbcCR8gO4Z68Akd/Wsqy1G71vSp7rSrK+uIZG3QQreLB5UquBk&#10;meN9oxk8Rs2ORnqKc9hA0DaN4m1ySMW8akra6lJGuCeDvO2RsY7khu44qlrXh/QNVurOG41COKGz&#10;djFZrcNM94zYGJosHcg65O0Z5J4oDfS5t61beCreWHUdV0lfP2s95ceaWk3YJ48tVMuR0yob2rj7&#10;fxF4U8XPax2HgaTS9Iy5s5tQnaK6nkUkNIkKyGROCTucKxHbGcyeP7PStV8IXmkXuua5LCsayNZR&#10;3bRh2Q5RWELxqq8Y2qxUry+a5Lw9r/2Ywz6vY6Pps72f22S3/tKK6ikTeVRl3OPmBwePlwO9ALY7&#10;zxHLp+oiHS9BtI5bm2jLWcMkdwG3qeTFujZScH7+FX3rltf8R6fHY3mq+KvEml2L6fIwgtY7pWlm&#10;mLKm5FmCu56ZVfmITcV2gGuR8eftFwa5o93oumahpOoLExihhhjS2iJZQDInlvGXkPPKEqvXOQAc&#10;PSPi74V0zwu3/CRwTaLdW6hPszRySXMmACrvI6lCDu/gkIYfwjpUu/cpcsTU8TeKY9d0mW48J/2t&#10;4g0vULO5jvYZNfW3t55FIVTdQylg0ancpTC4YDae9eY+FPhn8Y77V7zTvE3iuO38PQsqX39oaTMt&#10;pbS7MpAFkkWKdBkYKqwwc4yK6bwh4vtbDXLrUPDl9qk1ru3JpkusTzQs5H3UQgDaTvJRy4XP3V6V&#10;pa1/Yfii0utbubW6hvEuFNnCpa4FuWf5icESKEA+XAGwk8YJFStWV00OTvtD+Ffgvw3J4i1rxFpu&#10;rapdagJG1jSbG3SNkSJ9sKw/vBGpcghyXKhTt4JxaPj/AOG/jCVdA1HR75po2jJTwxpUcMj7SASZ&#10;WtVDgFWIlVDw2N/3jWb400fSTL5q+KpFuI5Ii0M1jFJC6m55MaOvzO6jDYkKqpy3zcih4N8XzXN9&#10;dX9t4bmbT7y8UWU11ZTfZ4IyyqXJjmES8B5AzuwGeMLwHYnmcldnQXVt8PUkm0XRbPUprmS622sO&#10;pX6vJb3BXaF8tECiUYQAKWOFUc5wKOv/AAx8WeOba401bO7kksGSOTTodHdFVx84V/umLliwOWJA&#10;yQe3quhab4J1TRbeaXwvZ3F09xEq3FjCvEn3d4GJM5wRsdiqqN2RjNTJ4msbbWbHQItHX7PHuH2p&#10;YY7KBRGsRGMfKQpkVgAY87ghZfmKxKGoRkuh4T4O/Yt8QaHqEg1T4mzaY0JhaXQ4WecSb2LSMY1c&#10;PI7eVOsbeaznPJGMD2r9o261HRPhbrGi6R4pFjqupQiJfIVHjHmliXlCNuZG2NkE7WBmJYqxB6fR&#10;dJ0zSLrUNP8ADialqWoSRwDVtXjumhuMJPuSJHDJHb+YAXaNMFo2YnOY1fzL4i6/4T0fTNVWe8h1&#10;qH7VHbyaPJqEPkwRLGF3M7ugPmIju2WLkSPksvCzdFWkfNk2nWXhfWP+Ej0bxtql7c6Skkr21tCt&#10;tJbyGPJj8xo8IjZO0ModVYfd7alr8X7XwTon9hnwXFNca5dPc581I2uLpikRA8xT5cjttYeYpyGR&#10;MKVUrF8bLDw/NoX/AAkvwrF9dNeQq9nbrcRwpLGGSJNyvISm+Pdw3zCNyrqjYYeV3fiRNH8cXWi+&#10;PdTmk87TX+2WN/JOsrybJOHJh8zzECJiWNGI/dSJJ1NV7vcOXujvtB+IWh+PPCNx4JSXxZB4j1CR&#10;rGPWJkl/dPAR8yiTHmgM/mPGHkDLLuDB33Hxf4i/Dz41eJ/GesfDaHwcNNs1ZY5tes2lOn3m2RJD&#10;wVbzmBVx5LSKY2CqxGza30j+z/PZW89lrGmeF57hJLWCFdcv3kuJkyiecsKKh/esGaMMQyKEYj92&#10;Cyp+1lYeHNF+Fxi1+/vlvdPVX0uyv7xI5ZJIIiJGbERBUuynKoFdwQCAqb55UtDSNTldkeA/Ar9k&#10;nSfhq8eo6nqem3VxdQqPMu49yFBlwFBHHGCSWP3c9MCvdLPQxIkOmpZtcZmCxLHGJ2weflCKGzkd&#10;j0PPTngvgPH/AMLC0Rbm9k1jSrhY1X7Xa6gboXDkTNtUTJLGgBA3Foy+ERN20ItafxI+JI+E+vxa&#10;frpW4tmaO7sdW0y42sAZB5UTK42+Y3O/GChAXaOCZjYvn5tDotGiOrT3EOkNHM8YX/j3UbYs/dds&#10;n7o5OMgkA45q5Pp3nWzWt+S9urF5lRFdNw56DPPoPvfic1wKfFr4e+Nr7/hOPAWq26Q26RrDHBIt&#10;wkDINrpKQR85JZs4C84XIxnuvDk+v3OmNqWq3a3ULwqbaWNjJhcYwQqKoyBnOOc+wyCKk2hWT2rx&#10;uFeGFRJhrdcpgdfmB2ADPcDvj0r3NnJLb4mZuinco+btyOfYfgMdKvLaX2r3UqT2DxsMbY1bIU4w&#10;QD3Hfqfao0gMqhrC88xtpLkLluD0X7ynIyMkDGeueah6AZ8NoBbeZIileQc8N6VTaS2hu0tklVjJ&#10;kGNpsENnsMc/nxW3dWTS+XLbTq5aNiSOfLbIypJUA/8AAc/hWXF4VVXhS/db6OGOTi6dn+8OeAOf&#10;06Ck9S47CSray/6I9zGki4LRsw5X8v65PvU9ncy6DfQyafBHvQ747h1BERxjjPIPoQOPUVDJpEj3&#10;d5by6nPNDdMpht1YeXEoGAuCAZBjPysxGfoBT9Yt4JY/NsNOmmuJmAa3t2SJVUcHzHz8nTogJz1x&#10;1qeUOY5O/sdL0rUZdU8QXWrak1w6x3SpImSgJIkwAu4hjzxlh1eqbaX4HutKbX9VsbW32TGOZtSZ&#10;V84dvLUtuUk4JPzAfrXbywF7r7YLyOGVNsaRy2YdkUDnDAnjpghc5PIHJrlr7xJpFlb3k9x4c1TT&#10;UaMia4WOW4D7m6ArvVM5+6cr254osPmOYl0r4f8AiHTJNWuF0maKNtrNcQhdhz8oG45k47MSD2FU&#10;54fAV1qEd5puo2sLIgW58yTzG4+6EZVATjj19wOKz/E/hi31HUIYvB2pyXiwuQv2XS2g80kZJCsw&#10;YMBweg9gOa9FsPhn4b+DGiW+u+MYpb64t9k11ZabatK1vv8AmAkRIpCVx8xbKYPRutHLK+pLmuhz&#10;3h7StLmupNV/4SGHTIZFKR3F5dosEz8/ulPmAu2cEqm4kDp3HoXjHVtSuPh79jk8H3Nto1rCtz9p&#10;unVbU8bSyEk/KSWBjcsSG5QnDDzc/tAv4ns7i/8AC1vp6xq2I7po2W5tcNyFMo3kY6AcDJ2jqaxv&#10;F3jd/F86v4g8QxhvLDSrHgiRcZCSopVA2ep5OPrw3dE83Nuc98SvG3hrV/Cf2ddTuJLeErHHpkMb&#10;R2dsuTjy4QhVDjG1Y8AgEkDOR5J4/wBNmEFxfWfiCaZljEUiwySRoRj+JHYlhtIGPc9a7vxv4Ett&#10;dga9kayiupIFnls4bwR+WpBO6NcbcEY6HAPByDXkerW+r6DcyQazcLC0Pzs3l/cB6gjaF9M4PcY9&#10;Kcdyin8GfhRp/wAVfijo3w+v/Hul+Fv7W1GO0m1bXkma2ttxABYQox74XIVdxAZkGWH76/8ABPn9&#10;jn9lX9jrwVDc/CHSbPXNY1GDbqnjxo0lvb2M8Hy3XKxW/wAnCRlVwAW3nLn+fjxTHpdhq9taJd7T&#10;dRxyK0cilcMOBxkgjOGyBjvXvH7In/BRL43fsveNIdO0z4m6gumXFq0AEkyTW/PKCRHUh16gMVJU&#10;N8pTkVpz8sdDSFONSoovqf0CT+GPBvxb+Huo+A/Gtlb39tHfLdWzRzmOWOQqfLnhKsJIpVBOHUhu&#10;WxgEivnLxD8Ifi18JfEMuo/DvWLfXrVblSlxprpDdsCoI8+EYhlk6/6RGY3wwDRyda8T+CH/AAWn&#10;8OaqFn+MPwxms5Y5sR6p4IkEil2+XzDDPKu0Kpy2JX3A4CrhQfXvCP7Y/wAJfij4qfVvh38VNHmj&#10;knU3NlcXBs7iXeWDKsLhXZkQRbZAu07iOSOOqhisPo2/vDEZfjqb+HTutV+BU1LUfhH8aZZD4rP/&#10;AAhvjry1m/tj7G0M0nymIG+tDsd125jE4KuFynmKCY2+cvjL+wr8O9W1lvCGpaV/wg/iiS3SXTdQ&#10;8PW0c2n6jCrDfLDbr5cVzGfu7Lc20sW5GkilbCN7z8Vfhlc/EbX7r4m6jZTTTTWsY1Hw/qMyypKQ&#10;4jR4XhKyW821QwdSrDO4ox4ODpcc93pdz8L/AB5eard+HWkint7y/tWjvPDl0rFYwxPypk/L58e3&#10;5WUP5bkl/Rj9XxMFdHDfEYWbak0fBnxY/Z88f/B/TxefETw7Y32h3TCO38T6KrXenzSHJCPIVD28&#10;uFZhHKkchHITB3DyPWfhC90smo6CEkt5lJ3Qr8ww33s5HAOOMj2IyK/U3xjZeJPhdMll4xlXVNH1&#10;RRbDWF06O4SdmGAl7blTHJ5mccIY5GXISORlSX5p+OX7DSeI3uvG/wCyRarb6rHIv274dtcBt7AA&#10;M1hNMxIJIMhgmfkqwikY7YV8/EYGUVzUnddj2sLm0anuYhfM+B/Gnwcv7S6mvITKtxzNdEuS53D7&#10;7oc8HPLY+brznNeyf8E7vHniH4V+NvEUGv8AmXlubWwnSFWWCKK1geaOYrI7/LIHuYGSPkOqyDKg&#10;Kap3vjrWtM1JtG8V6X9jvLeRg9vfQtHIjBipAOOzKc5xyCM+l7wjr+kP4ttJ7bT4/tU9vc2Fu3kq&#10;MyXdtJbRsTjGcyg5PAxn1q8rzSthcXGM+9vvNMflOFxWHdSla9rqx3P7UWo+HNQ8U2/ijwtOrWNz&#10;HmHawjEe1iuxgBhWGM4yMjaQMENXHafeD7BuWParIEzIM7OnP1wOn+Rr6tpMl58AptV1W3kGox+L&#10;beJIvMbEaLHMtwSuAFO5rfOME7e/SuSheSC1VnfcOPMUD7wxgZwP619hW/iPz1Pl4RfIkzmfHNy0&#10;ls9yrfPay7WCpkvG3ykEnr8xB+nTua8x8PR2w+I+o6hdsvlx28bLbopLSybRyVA6AAfX1rvPFkzt&#10;cPaSja0sf7w9fl6d/p/I15p4VSy1PxbcXaxSO0k3WS4cKm0AdFIGOO/HJ+teNzuWKSOiUf3Nz1fw&#10;v4hDwtbaPprec0nmXV3NHsJc9yuN2B0GcYHHPStTUDc6nZx211qL21tIxyGfZJcscfKADkKPT7x4&#10;5x1x/D1vdTRQ6bbXQs7NYwWkhj2ySk88dcD6jPHp13ILXSdOhZhIP3nytNNJ5kjDnAz1P0/TOa9e&#10;OsTj0HW6JbxCy8O6GqR7fk87AwR1xHjOOe+PwrM122n1G6Nu6JcXH3W29EGe+3gY9P8A9dW572W6&#10;CxRt9ltiNrMvLN7ZGcfQZ/DBFKl1Bo+nSRwxhV2Er52dwIHQY5z9a56keZeRrGSOGsLs+F/F9ncu&#10;kjLbXyvsVsHg9vr+P0rrvE/xa1Q2MpS68uNvlDLnc+OvQZyBwOPy7ef+NC1ncxvNlWk3SSKoGcfT&#10;/P41xup+KNMS7ae01G3VVOImyFbYenHUZ9Mda8KtW9jLQ2jThN8zPTPDfiXULzxRY3sd3IZltpba&#10;8Zg7mWE/MgLOx2hX7Ad8k16Z4ZupLy8by7eRmZcSKy/iPQ/TjP1r55+GOuT6r4qjNqWl8pSHZI2Y&#10;ICOORnGfwr2yz1uGyl+zB0kmA/1MKMXb078c/wARIArpwTk4t20PBzqKrTSWuh6ZpOrWoYQxNGp6&#10;7d2489iP1xwa1B4z0PSdNkuHuY5BuIjFuzMgI6bjgBD14JxXlc+va7qCxwAw2sbYMpeUXFyoz91g&#10;MRgfTcfxzWppvhSLVHju9ZM18zSED7c7MCe3ycJj2wT6k16MalOOzufKVMG2rS1R1t58a9GkaS30&#10;syXE67QtvaqZ3BPOWKEIn1LGqdz4z8b+IlkhFlbWKrjc1yxu2Hr8ilU+nLH1osNIukU2IQQwhsIk&#10;ioFH029vxrp7Tw1p9jAt4Z41c7fM+U7do7fT/Ip+3m/hVjl9nQp7I5NdDv8AxGm7XZNT1ZVG1V1C&#10;QLGo7gRcIAOwwT6GtjT/AAYluVtWddq/dWPhYx/d29K3rdorO3+02cS/MxO1fm/EDtTlZWmjuILe&#10;Nht+bdn5j3PfH4VlK8tZMf7yUuWJTs9FtkcK+dzHC7s/Nz15PP8AKrE2haUZF8uzWQhss3kg4P5Z&#10;/nViFAu1riPbubcF3YXPbg4z+HpVefhln8jdhssysOfyNLmjbVFqnWjLRlKbTtNRQLGDaZQBu3/x&#10;Dp2Hb/Ppn6ikRDQmZJNoDFVYNsHrxnnnrxz71p6k32eBGlkRtxxgr+PvnH5+3eqNxM6xxy2wdcfd&#10;aNyMnHTrn9B1rnqSio6I7sPRqSkrmXcOYlxZou1kO0sCCfxP+elYN09pb75xJ+8kYnGW/XI/HjGP&#10;xravbsyFonhjY7iJmKsSWx/e7D6Vzd7JdFWhDsPl+9xyD7g/pzmvLxFRdj6LB4fm6mPr9zbOSZJ5&#10;G25+VmwF9TxwT+I965v4teDrvwzeS6JfIrXkNtFJMrY+VniWQL152lsZ6cVrXt7e2F6v2K3imkhY&#10;OsNwu6Ntp3EMAvIOMEEEc4rT+NWv678Sruz1afQ9lzb6csV3cQQlYpnDtzGrAMyhSi8jJKnrivJ5&#10;qdRN31XQ+xy+jKlK3LpY8u+DOsTaN8ZfC+pLfyWsY1y2Wa4VsbYmcLISTwBsYj6H3r768U+HNHs9&#10;L+2aZJHbzMQVZnBR85JJAP8ALH0xX5ytFcWV1Jb2++N45mw7gZUhuDxjH1wK+6PCvi638UeHNN1y&#10;LUW+z3lnHPDDJhcq6gjjrnB9frmuerHmtc31jJnS+GXluJ1+128kbqgbcD8r4JweBlRgeh57npW9&#10;Fo9tO0aXdnub5VVpNyhR0HG4qoA/IdBWbp9/Yx2AjWJOU+XAG5QcYxyef8atjWpVsmLxeYpU7Y5F&#10;+ZW9P0/pzWkKfVIzlJ7XJtOm04y/Z4hJuWT5vJmDjHcY9ePUdOfWisfwZFqEOpSSRzbmkf8A1eT8&#10;wJyRjH/6vaiuqNGnLVmHNUWx+sHiS+8P6NZ3lv8A8LN1Jr5riGS6bVdLeaaRxuKyRR4AVR+8cHDL&#10;mM7m4OeZ13w/rl5c/wDCPadd6lqGoFt8kdxCojeLDE7WfnBIkO1FC4KYJzivQtG1DxbZPJotn8Nh&#10;DLmKZre0uHSLa0hQLE0MZEhYRn5SBhWLPt25HRS+EviN4ruTpcfgS+S3ZpHkkufLiWdZAdxVsuA5&#10;VjwdvGY225IHVLljucep4zoMWg6N4htIvG3j6xs7m0uGzYzbFkRQ6BQyTKEl2NNEm9Dgu3UONo7D&#10;RdG8V+MfEap4h8C3djaxyXF1HNJrVqymXYAouI4GmYFjtYPHIVXaAcbfn7rS/wBmbxvomh/Y/B+j&#10;6TpEiNgn7QFSSFmZ2UiGEkPveRjtCqN7Bchvl6w/B3X7eBZ5tf8ALKxjyXt7JiyyKRsciWQl8dMN&#10;kjgggZUx7SneyY1Ga6HB+JEuljmvPE0k/wB5nkSOcRjeQN247slSOhyg+ULwAzDn9Y13xGJJBpum&#10;RpcMI1TdEsQxHIUAeXBbdtb5MBFyVUyBcEejXfwgYlX1G5m1JWuBLMUiht/N+UgITvcheQcAZ+Ud&#10;cnPj/wAWvCP7cmg+IrvVfhX8P/Beo+DrdN9jo8Ml5dawX6tzMYIDkjAwSF3Ac4yLj73UUo8u6Mnx&#10;TdeIdQ1HVtI1rxo+0NHI2n2eDc20JAKLMREPLYkk4LfdVT+8BGDT/DenXlxb+JfDs1rdG2iZFaFr&#10;iFYSf7qQxs85MrFjgDb8p3Z3Zl+Fvj/4+X2lLY/F39nfXbTVpJt10i6TciJFyRsLbSkhHBDK2Mjn&#10;sR3dwnjGLSJNZj8L6lcSMpLW0ekTBkH91iI2dlAPVPMYnIC9dtK63YnKL1SMuKwi1nT7PWbqxt4r&#10;i5QJdO1isZK7f4nIJk6f6sYIGc87gKOvz6Nokfnvd3NnE7A2slnNLF5gHLAFD5u05IOwhccc9m65&#10;4x+Imj6Ba3Ung3XY7q4laJ9uh3flQ9RtZzAMc5CuQo6ckncat3fWukaoqS3KveXXOYLFbnaSikrK&#10;6KI4x820ElSxCjOeDoo2M5T6mbJrsF5qMutzaiJ7aaJo40vJlYSR7hubyuY02sApOGJUYJBOBa8T&#10;WnivUtbm0+80C8ht7S2jjjRXt0hiwM7YkhKSA8hiGAYY4IBxTdNurGCN9Sv7tUYwyqJ/tAhVGJ2c&#10;5PygLkEBuM53HBWofDF1ZLaTaf4N8J2f2uzUrALSzaZUVzu3YQHIYZIjDYY8gjJxnLlp6yaXroXG&#10;UpRslc2HspGeaOyEwa8hDxRrbndHj/noGb50P90rkA9eMGlbXElkkj3XhaP9y+JJGdppCSMtxImI&#10;0Bx0IBHQg/LXFfHD47eM/hd4T0fxXOv9maXqF8ttfaBqkSxakJZGKo6Qb9qNgZ2Fg20jpnjpvBOs&#10;6P4t8NQ69YaHf6g0MrW1xqGr2KQ3Fnhcs1rAWnjkJJ/1jPIAVPBIwXGXNrHUXLL7Wg67+IOoeXCN&#10;BhLW1xCZ0WO3jSFGDEB/MLlcnBOVxjHauV8W+KPA2tmzLR6fr37yKeC4m02G8mJPys0Yt3lYLu6S&#10;5YAjll+7Wje6jJeeErjTLeS8mXbuS8iMiXG0Nx5jeb+8OfvbFVuw2KMDO1jXUh09Yb3Un09fMWa+&#10;1Frl5Z5HYBYw0jrJ5MefSMsezAA5Ur9io8t7J/MtXMWvx+D20y20iSZZtzyFfPvVuY+fkCuFbgdd&#10;5buAq4rzPUvD6apYXGg6Lc2+o2e7ybq1v4zp0NpM3zD705y2BtXy4XYbcnnitcal4n8OQWc+s22k&#10;LdSasryJp92Jra/iTnbKu0vJnjCuGxnJzwBL4r8VfDvxH4ia88V/EGztdVucM2nf2Tb+TphILBxI&#10;kUW3gABTjaBzJjFZSlZGkYR1SevkeQ3Onav4c1PUdQNr4bt7i3umgTUIpvt1yrfL8mZ4yEfy/wCJ&#10;B1/uc1xut6g3jLT9TFl4smh1COxa3tbpFB8oLJgLazR+WiuGJDAIFB5xj5h6Nr9xqmjvJrHxC0Ya&#10;7CjNBb315atM0cjAhY4hGE+cHDYdmwrZ2tkE8N4wsdK1yY3Phj/Q7W+t3a1gvPEENxc7o1w+/eoZ&#10;MMGIVkjfoAZPlxlzX2NOWS3PNPAPgfxd4O02OXVtanuLeKFo4bO4jOoS3zsOYFiRdxBKIxZlRcqe&#10;eC1ereDpfHXhy2TVJYZrXT44I0ubSO2aOGdQpJUNIcLlvvH5m+Y98VxN94gvL/QNN07w5BY6Xbi6&#10;zca1Dot1HJOhO1/OlZ5NyqjH5I0RGbnC8EdZ8OfD83grwXqHh97jSdQVrwNprQ3nlwsej/JGyKQP&#10;7qgbsg9zWkZPlM5b2udR8JP2bNN8TW1l4n8Q2sFjYyXW5YdavmmaObOAy70VT91dpZ0PGeCK9bl8&#10;Jad4Z8TCPw5YXGr6hHHEkk1q6rHBAsnyOEzEShYOwG5vm3ewrwKHVr60mtU1YaLHJcQvLbG3mVpF&#10;VX+cybJGeJgNw+Zdx4z8pFeyfAHxjY33g+6i0XTWutQsm3xXOsBligjfdsRGEjPjhm2tt3fdwN4N&#10;ClFk2sjRuvEemaPpmmTaXpF9G0izS3vlwySGS3U8M8gc4xskYxhjnnIUBVOH4C8Ly/EO50zxLfv5&#10;Om6ffWurPcJI6TTYkMscTQ4XkvsU7pDktuZSNu2DQ5vHmseKtUGs3Md9cWcoe3utMt9q3siKr5il&#10;kyBI2/bkZRlJ67g1d1rHia1+E/hmfUb+9SHVLnh982+KRYzjy5A+SFXzQ+MqxYsMsM4GETlfihq/&#10;iPw3ol0uj3V4Nb1BDJqsOi3AEkcfluogdvk+dnlj5TaSznaEKKR5L4X0jWJfFlx4Ni8OyXk8OJ/s&#10;cChUkYqWinZBjL/d2qyuSr5xwA3rPgXxani++udYS/kvGkjmkuL6Wz2yPJJnaARGuNgbZ82S0RZW&#10;3EMTgaPe6R8MvCGtXNskmva9qEMbXElxGGSeS7aMOGEhUYSIiZ0ZyFJRckkZxsbXMfXfDPwq0DQp&#10;vDWoeLlS8khaK+j1XUP9YwcKZmlTBDSsy5JYEOyrsZgAnnX7Q37JGmeM/hXJZXfildH0fR/EMuqX&#10;/iS+hkkuWVpJHljsYjgxKLcK620ZELFgvyKkcg9n+Jd3ZeG/sN7aaZDcNpeml7OSW7kkS41CV8gu&#10;sZzJCiLJ8rBSiyDld0hrjdFudc8c+Kbrx98RZWOm6dazwwPDCRFaNG+ZESIFVeMqkkYGx/NBbAPl&#10;KGLj5ebU4mHXvif8O9H8N+D/AIK3kv8AaGm6hHGsGqKshvpnI82KQJENqyI0MjBdpUBgiyFSG8v+&#10;JU3iD4y6PaJ4s8Kana6hqF8l1pNvJM/lsqgKgt3dm8+FzEzB0yrM/mEMyivoHSPCWteCfF+u3C+f&#10;o+m6xqDXtv8AazIt0qT/ADW5MvEgCxxYwdrx72DqxAZIfH3w80zxH8ILi48X+IodK/snSZ9VkSax&#10;MskjCO3Mk8cWSzqykxNzuQso+YMS5zailG2qPGv2ePg94L8HXP2+y8XatqUc2oMbm3sbwMNKt2Tb&#10;vuFthLvkSQN8qMpYuoBTcN1P9pbUL+88P+HdI+GGn6pqN/tto9av1dFsljC/OVmzIkjs/kZaNdiS&#10;FwJJFLlek+F+l+AdN8G7SZ7+3s5lgt7WVDvllaAGX9zEHZ1Vyse1g4VI8Mdp2G0NdudHuINXs7SP&#10;VEs9RSXWtNh+x+XdRmXZJtjBGz5uAoLoiogCsoAEOXLoioRvufH2heJfBA8c2mm+EZLjRbr7H+8n&#10;09odpCtJ+8bZ+7JKlHO4sWGV3Axgt6LJ8d/i/o+ti3vLvSbzZJI0mk295DHNFCcsHRZSc/IuSod5&#10;MEZrV+Lnweu774gapb/D7xNaW/h7XNUmns7OSz80WcJYNbQxscsjLHsUuDlm3DruVOQ0T4H/ABq0&#10;qQLbXLaxdfZ1eeS6uCzpGjYCSGbEcIVnHMm5dpbd8oBLTB+6z0r4UftGaT4kuJbK5nhuoZ2WQ2s0&#10;4Zo1ww3DcpkjXc2PlAAwvQgMPSL3WPC+mR2uieFb2S++3KLhxDai4W3k252NMyq4PIyQNpIIwSC1&#10;fFPxl07xJYW1jb+MdGurTVLGG3aa9u9NKpdsUaSVIyGCuqnd/tFlO3h+fZPBXxzi0LwJZwa5qN1N&#10;Jd6b5TTtM8a3ErK/7z5nfZtBQMER0UDLNksWrlQnKyPeLwx/YPIi1a3ZrjLx272vMzjj5Jd4ZFDH&#10;k9OfXmqOo+ItLs9He3e+sbq8hjHnKnywiTuvmlNwI/2d6n04rB+G/hXwx49uLqTxL4shFnpjTW2v&#10;SaQ1tDcPPAyyCGSaYRC32hiSM5yFAkIAB57xX4wsPC/ittMh8LiPTLK1WS1udRYXU1zIpk3RwqAs&#10;knCgbg0g4XJYljS5V3FGpqdzZ+KvBmr366bHCbWYw7W2tuG4/d3kg7RnPIPPt2TRr2w1RLsLPPDN&#10;ZsY8TW48mQj/AGlyVXBGC20nsO9eSX/7TXw4s9Hm1TWtF1ie3kKw51rR5reFnUjeVaKIhs5HDRoo&#10;wy57qXn7Q1t8WdDn0fwtodp4bmTJ83UF2vMjfuwysLZVwwCLmTLbQNucCoUUOU5dEekeKtf8MaA0&#10;M2qeKIbeOO68q9khkAa2kHOwNGSoOCDl2VTnGc5A5PxV48hh8JR6j8O5rH7R9q8xjqyu7XKkAhT8&#10;rqM567ev8XXHm/h3Q/ENnp1vB4xM00c947zXiXolt2kBAZgjAnOAFUMAMZIXHNdZfat4g0rR7qfT&#10;LKbUNHs5VRlsowqxE8HzJApwoH8RYKOhWrUZcuwuZc25xOg/EGLU9elstV8UalpNxcTubqz0y9Nv&#10;HbyAfL91yy7s7Sw28YAABxXqXw98e+AfDgjuLbSNP02++yrEs9nAfMfJPmeYzgbtx/5aFiw7NivG&#10;fHdlFPp39vgQM/nfMbWRJXPHfB6cj5gOD1rB0rxRqNjatdPdO3lgtcPuZiwHQbv4sH6+1Q5W6FSh&#10;zRufRet6hb6/rGpanr1jb3Gn2qwwwyWt1LKzurYULIGBKvuOA20jacZBFeM/H3TLT4faXaeJfCtu&#10;91Z3Er/25BfW+5Ybjd98BgCF2gdAR8o5Pa54f8W3Nw1rbu7NIYMtNNbxyZQdnYsMDngZX15xmk+L&#10;L2OpeDbu1vkby76MC2WFfO2ENjLE8svHXcfYDFZyleIQjyyR5GnxMeOT7Y7ErcXCyeYLgy+bHnG1&#10;j1we4U/jxV7xtqNhd61PJLpbTWOqWSbPOQOW4w6ggKGG7owXcB15Ga4e90j7JYXFh9o8udVYxwmR&#10;QTtPIA9B1x+uau2GqXNzplqk9yxSPlo142g8kf55rJVXY6JU7amB4k8O3Hg/WDoiQxzabPIJLW6m&#10;bEkWRyMD7wHr1OPwHI3uk3NvKGsYt67iPlUDcAcgjIHHpXq2v2eganpVtYiykkmePMcydVO7hiWB&#10;wep59O3Ws3SraK4jSLUYmaZsqrdmx3yP/r9TVqqTY5vwR488X6DO1vp9/NGFb5oGYkfQjt34r2Dw&#10;98aNK1K1a11+HY0nDMyjb9Bz/SvGdRttP03UpBFZZaSYhmi5+b3454/OrUkJSNQjN0+YEHg9uP8A&#10;P8qp0qdWNzqo5hiMJK17rsz6e8F/tHfFLwvpFtp/hL4u6/ZabasGtrOy1+4jgTB7RrIFXqc46/Qm&#10;ug8SftyftU3G3U/D/wAWoobq3LmNb7wnpMxbIKk75LYs+4MwOSdwYg5yRXylpniHUbXMMcskiKuN&#10;rsBuBA59x/UEdjW7aeIp5LZZoxN5ewbS/wAqr2wODkBgQCcfd7dBzyjiKOzZ7VHFYDG6Sik/Pc+t&#10;Pg9/wVw+JHha8HhT9oH4WabrHhy6mkjuG0GORJYYWQ7sRTyus258ZQSRKqsduAiofevhj8e/g78W&#10;NOXWPhv48XUotOs1SC81Bdt1YJL5m631GJwGt2BVvKvc+XKUcF2KeZN+cJ1N723W1uyrqx3KwwBn&#10;H8+SM44/WobM674T1iLxZ4R1q40jVLUs1te6bcPHNGSu1gGVs7WU4ZeQykqQRkV0U8yrR0nqc+Iy&#10;ejKV6Wj/AAP0s+MvwR8JfHDTbjXD4cj1bX4bGODxDpGpKwlvXVFHmJKRviusxxqtwpJdFVJVkWNU&#10;HzP8QP2GnuPBkvxO+Bnja71LTY7opd6PrdqFnstr+XIJmQnY8ReMMm1iAxJIOEqh8BP+Ci8/hq7t&#10;fDvx9tJ7eG1hEVr4q0a0aRraNVjCiW1jB/dDbL8kC7fnjWOKNUO7600HxtDPqKfFv4X6zpurxahD&#10;/wATaysrmKbTtdROFXzgGVZkB+WT76HCupACV3U/ZYj3r3/M8qcsVhHy6r8mfBnjM/ET4dQf8Ip8&#10;QIX8uWOO8tprO+V4J1JeJZHHzoCTEVztV8qc8nJ4vWPHlva24nvtVhaYKSVWPv6fdHp+HtX1R+1b&#10;4K8L+I/iRZ+KPCtgU0nVPDccE0M3+ujvIbiYzpKpJKuqS23zA7XzuBO4k+A/FrwN4W0Pwimr6r4c&#10;jb7HdJBeGGPy3ktZMqsqkYHmL8m7JGQr4ZWdXX3IYXMJUVKlV07NX/E4JYzA87jWpa94u34Hh/i/&#10;4jXmqXrjTPDstyw/dmaN/u+vG0569Bz7euT8M2tNOvjEw8pJjhDuG2VicdcfMc4HTOc8V6Bq3wvn&#10;8IwyeIvDyzalo6qJY5lUG6t0ZQyrJEPmPysDlRkgjKjOauW+g+ENftI5P7DhnVYPLElrIUlQA9D0&#10;YYx90nGRWtPCVY1E5v3jjniKc1aC0JNL1S0lPlEybG4b9y2Ae/qOev8ASt6Ce0U747yFW27S0k/6&#10;DP0Pp+ArEtfCNxpjqdK1DcvzBVvoeVyc4EiMu3j/AGcn9K11k1TTrYfbpbdjIBuK+YxIA5OFXIH5&#10;4zXpR0jZnL12Jrc2qRxzPOsh3ZWOFQQOMZ3HH49Kjvn86CTUr+QJbwoXZVYfh9Tx9M1Wlvr+5laO&#10;KBpmVvmRbVl7erkDHHofpVHX5mnK3GtCOO3j+aO3VvmY9gTkAn0445qK1SMYNrU0px97VWOC1ueb&#10;WvFCK0dwMZfym5O0kY479PXvWjPoXhu5Ky3EO2RHxNtiVvoAOSSePpnr2OJNeSXPi6aYI0ariWSR&#10;lOdmSAg9ckDnsB09N/SGtpZH1Jp4ZGC5t4mj4Rep2Asu7jOWAweea+brSpqXNLXyNnKrUbhDRdX/&#10;AJEpnXSdH+waPp9rplvA+AlntEjlgCd7L32nPr79KvWl3Ezh7BB821ZGwGz65Jz+tV/GGoNNpaeR&#10;HGqswyi7dynng4JPbv6cE1Y8MWKLEs7w4dl5WNQPx9v5VMcRUnuzlqYSnTfur/M7zw3aQvbJcmEz&#10;yMo3MgwEGcf59a9A8P6ZGbbZcTybiMR8fN17fMSB/kVx/hWNLREu1ePdGyvHIzHCjoeAAc/jx+Nd&#10;Qb6O6t90MMn7txlnT7nbniumnUtueRiqMZRsbRuXknjQL8i9Jdo3NjtwBircDee72guJI1aPEflr&#10;nLHoDjn+dZ2hpnTvt15HJtbiOMw4Dn+9jcOMd8HmtD7Zm/a6u3uJmZVXzJJXD8cAHPOAPqK66dRd&#10;zwq2Ftsh9pPJaQ/ZRcqxVgjDb1b9P8avP5CQ+Xlgcbvu7l+mPvfkaqPKYy63F0Iw3IhZjlR/Nv5f&#10;yqS7exYxrealbxqqhSzqCh9OcH9RitPcu9TGnTla1h0bLDteQYkU5VclgV+nHPtVNrh47hiI3ZGY&#10;7QzbSTn05GPapLiwQT7pLq3Mcn3VhxjAPU8nB/L2FQatcaXHcFbRUWNQdrGTLIvfPrn16VnKfY6Y&#10;YfmV2V7i93xF0tgdv39kI/EZzn8P5Vly3rqxlt2VcA/Mi9vfn+fNLPJB5hk3MIy2V24I9icY/wDr&#10;VnX9zMR5Zjb5m+fcRnHY5B/nXHWqdz0sLhY6bkV9JLFHveUMzZ835QR9Paua1S+WAfbVTlmJVMbs&#10;nHJwQcjP4Vq3twixsS7dhhRnA6dMfz9fauN8UaoUilmVxt6bmBGPx/xFeDiqmuh9ZgcPazaOd128&#10;v7rUGt7S8khbGWaOVhkemRz9a5/xHqbabaf2lqd5JIu4DPnHAYq2GyQcDj7wB/GtSa/tLgmMylZO&#10;zNxg46Zzn/P1rLvbKHVLC40WK6jkjkjL/LIcnGDkZ7bh2GOfeuf2PVnuUsR7PSNvuOf8PX8l/FL9&#10;qnbzI3z5bMCQpxjB6kc9e+PWvon4LfG7w1D4StfCuu3zW15p8KQq8luQrrkhQrDpgDac9xXzRoGm&#10;zeFdYayvtvkvGDHI0nDHORj9fcfiK1rrUo47SO8tppvMjuF/dyfKvc5A5PBA56e1VKPPoRKb1kj7&#10;o0rUDcFTba1u/d5ZYX3MR2x/Pr3963refVIYlmWJpiqApHv5J69Tnj39zXx38PvjH8Rvh6JRo1w2&#10;qWLL5kNtcYZow3PyEZIPOcMDyepyRXunwW/au+H3jq4h8L+I0m0TWZlVIU1RlSK4Yd0lPyv26gdR&#10;6gU4pLZk3vuewaN4q1u3byltYIuefl+bjpkqAcYPQ/l3orDuPFKxa0bSyuPtFu0uJHbBWTIHAYZH&#10;+PPXBwV0xlG2/wCBjLmv/wAE/olsrbS9HtBaaVp0FtDnBhs4UjVQBjkcDgYqw8byr/xK79Q2O67j&#10;+fQflXlFx8SPF2hyXGo62w8tdsnnL/qYkboJSAfKU7SBKVKggktkGKs291Tx94o0u4TU/E1xbxxy&#10;GP7RpOpNbNMpzwQAViYB1xh33ZUh8FGFfV3u2vzOGNTm0PXNT8Saj4eQPqxh8qNd0kjN1UdW+XJA&#10;GRklQB1J71jwfE3wb4iu30zRdWim1B186G1Z1YSxqANysuQV5HqRkEjBFeb6L4asNOsE1STVbu6+&#10;zxmFta1u63SY3shDsQpLglk5UHkpxk1Hq/w/i07SZda+H/7xppmnjijYqolQsxe2KnKSKR8yHG7L&#10;FR1ztSoUJSs3r32QSxFakrrXy3Z2F9ruvpd7Zbm3hVVUw2sm3zGORklm7jkAj5T6CrWl6p4il/0r&#10;zJDJM+FdYiqqeM/KE4A9XZv9ndXP/C3x/qfxBsJtP13SJlurNczXX2cxxyNnoeMI/wDs98McLjFb&#10;GveIrrwppyv8kKu2PMx/F6DP4f5xV1IezlyNao2p4tVKaaV0zR1XXJbayZ9XgFrhzhYZFZpB6gnl&#10;f5j2ry74g/Hbxiur2dv4Zha10+KYm5j8xmkmyMfM/Xg9gfqDWL8WPjf4f8HW41PxHqJubqRWNvZ+&#10;dwQOSTz0APPFeUeHvih4x+KuszR6ZpSxwrIUjjt4dyhSchSSP6Ant2rGXs47hGMpu6Ppvwr4wu/E&#10;9tDfRa9dSyD70azNyR7AmtLxX8ANI8bvZ+IoNB0+1vP3n2sNGFklDd/MVSVG4BimCjHqK84+Dsdn&#10;4Q1e6m13xHFJeLbq0mm2/wC8eLJ+8cYUenXPIzjIr0Px/wDtP+BPhH8PtQ8d+K9RVYbFWjSNZFEl&#10;zOFBSGIH75bI5HA98E1xSl7H3k9DqjH2lotXPL/20fButfCnwTH8T/hnaeFY4rKRbfXNL1jS1jWV&#10;cht9qrcMwzjamSwJwWYAVV+EPxV8Ma94bfxD8R/E1vo9jZwrJ5jTC187/Y2F3ZhnPQAg/nXw/wDt&#10;H/tNeLvjL4sm+IXxP8R3Ec0sm3S/D1rI0kWnxNgBckfIp7tgFupwOByug/HTVbW3ktrHSljjjjJt&#10;b6K02raHBYvlj8gUDmRcN238147w+IzLEe1Sul/M3b1selKWFwNFU7+95JX9Ln278U/2qvCWivca&#10;J8GfhPC8+oK01zrWuW7hZ0xh3jjlcM+FHPPIHC15DqHx2sBZx6sunaLFczfutNtNJ8O3Fu5ibkxq&#10;Gf8AdLn5tqoQ3X5uK8Mi8U+LfErwz+ELcw+c2681a6DzTXNzjPmnEip06EAvj+PHBkt/Dmq32kKn&#10;iXxHrGpXEf7i10ubU2gs5RuYyK1vGY4izZJZ3SVj3yRX0eFoyw9P3tf62S7Hh1qiryslZdv1ueue&#10;IfiF4k1BP7Ri1R45riGSe3S8u44/LhRggZFSUtwx+Un5uwC8iuH8XfDP4lXsDahqmox3moXGHhhu&#10;kl3x45WXLx7Npzk8uGA+YdBWp4S+INv8PNDW51uw0ywgkheKxhtb9v3Fuy4KCZmi3ZOf4QMcFSKz&#10;5/iL4y1s2lv4a1iS1gt4TZxx6hYNJF9nMm5186UI5bJH3TuHY4rfmfMc/s7rS5z/AIq8D+INQ0e1&#10;svF3jj7CtijRXFhoMIY6mrHmWdrgtjHO7yUhQIQAByKjuNY8KfDzXJNf8G6Ika3DKY7OSMiGdD1D&#10;xSzM3ODtdS4A+7t7TajrHivR7Wbxxour3Gmx2N0ITc+dBvEgGFMIRhJyucc7scFutcrBqHiG/lTV&#10;NShs9Ig1hSJv7Q1I28epTA5BMKqqnJ53N36sSQTMuU1jKVzsbS8nvUj1KwnuLW8vNQFzfQzXRghu&#10;kcr5Uqh3VrgqRu4xtVcrzk1nf2Z4lvpZLzW7++uZrpWEtxfSLMVVSVVVzukY7cFMbsDp3xgP421L&#10;R7mG3s7VrnUFaaGbUP7aC20qFfkCxoD/ABY5ZyGxwB36PwZ8Q9Qjt5LXxKbaGfzFa+aNmZ41xjn5&#10;MgHGM/Lx0HGKmMUmxTqS00Nbw7aXuiwSah4X8EWV/cxAzbtXsyyRXHfBDN5gzznIIPTjAXhNek+J&#10;wH9r+MBcLufzYlhjfyGcnkYiR2yxP944wMnAr2e1+IcOueFVu9G1G1S2sYSbhYpod7yZZl2rgIwO&#10;B94oeo/h3Hx69+Pdtpc+keG7Wwu9ajuL5hqUemqvmW9su5sxuufm+ZiQuABuwd2apxi9DPndx2kJ&#10;cQWb6nNp5WS4Zn+y3EaltuwYkAMa7t3dgeNvTqa9A+AukahqWpXUEOs3GiLn7RcSx2rQpK6hcKfJ&#10;TcwI4IYDnk5B5oL4s+BWiu2h+GdLhhnvl82xjuNqiRcKpAaFk8xCMLvWTILruH3lqHVP2hLPQUsr&#10;y3eGzWOEvatfH5rmIvyYLdZAGQuMsFB3DJMm75XIx969yua6tY9p8X6rpXhy0Hh6J4Yby6nMs80o&#10;Pl2cIy5udpX55Nu4ouMZyxAwBXjHj3xfe+PNQVLXVVhjikiWwaa+HkiNBv3mNwrSEJ8x4+fqWX5m&#10;GSnxK8TeKviDqGnW+vW7XEEMs01p9qma4mugXJjSJ4RMm11O4xggqzckqRXQ65Z+ANF0azHiayt5&#10;F0W4jvLy4ufs8fnS/N80rbX2AlX2/wB5oyCBgstCjGxc+Hk/ibTfD0WmaT4eu5NPvrWOe61HVpAi&#10;QXAKFY2UNtlI+cgrvGV6ODmtn4W+GH8O6hot54yjjuNQMxfT9Pic3HkbMM7SlXKhFQRjacqfIThc&#10;sao6xqngfTdJ1Sa18VQWVvfWPlahdWKQpF5ciAj/AEiPAQEQysWUq4RnAyS7HpNIvtD8MaHp8wmk&#10;sb7SrE3F1qOu2pSWAEb1eW5wFjJEcj7dmcKwAHG2OUfOzR1X4TLqniseINYto1uorP7Xc7o4mRVZ&#10;pmaFjy2UyI9xLYF0WBcg1zXi6/8ACngnXb6ymis57i4ugvkWJOZIY080IMFfLxuAJbJA5O5X+Zmr&#10;fGfVybvwfp8F5fXjatHaXHnxxo+C8UyR7CPlmMckbxRgcnIJ2rvPi+seJPEGuC10C4NxcXFhdS20&#10;l2s4Vp7kzLlknQl1L7nQ4b5UfKsFYlcrcppFtnsfgS/1Lxz8QrjxVLdSeTNcLJeRq5kd5HkkNurK&#10;zfKqqnmbNuVIRRtDBaw/2jPED6lDJ8L7awvri61Rvt9xZQi3SN4XuUiRZ2Ery/ZzHHsTbF0VwWUB&#10;1Efw+1maw+DuhXt7p8kl9q1nIsV0sKBFSKcwIdxUb5Hmi2nftQYUgHYdvsHjObS7Xw/L4zntI4W/&#10;smKKPVprp5FCt867hJujQCN1kxgeX5jIucMGVkHw7nxb/b0fw/lHhJ7W3stLtLFBfXk0bR20cYjL&#10;fLFEPNMkeJHbd5amN1kBwW8uG5vNF1vUma2stPijWRbaWe4Xyww2/u1VpMMqorSl8KpBJIXkMvae&#10;N/g54t1HVZPGWq3+m2JsxM327W5g8Vy1x5bOifKNrY3qJXj3E7GBm+dRi+Mb7QfCMi+G9Cv5I9t1&#10;NH5NnCFWNBECY18shd5Tam5nZciQ7ZFIBXKWpdUYceiNcXsV9MJpkt4ZmhvFhRpLiUsD9nJEceDh&#10;hvcDuQxBGyuL+IV9qFl4gSxW4k097fTdwvLdC8MbMpKRyfvYvN+aRCyvjadu3llUXI/iZP4fmj8P&#10;OmmyQ32+HWbVrmTMzxvBGZ1SJBuPG8wnKSAMcuHKinqdv8QdR8T3lx4Sn1S6tLLTLOWzhumkZLxd&#10;0Zlu40YOfL+1MYyI1zmEqpYIu2ZbcpXvcybJvgbqmm+KItWtjaXV1pc2pST3jBY3szGAVlnkVW3M&#10;pYqR5gVt2SpO9wMG6+EvwevPENx5PhF9F1SQ+XC+m2x2xYQKY0V1eJSQrNuCoWYgkEEio9H8Vapo&#10;mtWmseK7yFLzT3QGGGVeH27VkZZwmSqlGR0O758DIYPWl/alv4iWfxG9wIbHR7mGe1vvLDTSSSKc&#10;O52qpQpc5xgjAQn7nBCT2uPljLcuWerp4O8LXqTadp91He280dxpcsMT20jyFcSyREBTLtGCzblY&#10;noOo8Z1z7E3ilr29SW+KzG5lN3I7TLuIwxZiGB4HHpjtgn0TxTLc6sbjQzDJ/ZsKRyWEBwPMZmIW&#10;Tft2ls9eV+8fvEV58l/o9rq0dtrWpXU0kl8xkbbvLOGYMxVXORk4yDhscAgZqHfqVGPKxLP4T+OP&#10;ij4t03wN8M4ZdS1nV75LbT7SO9jt2uZWP3WeUqvHI2swXdjjAFetfBr9hH4kftCa3b6L4c8E2ceo&#10;2O+KbVprq3t5IJIsqf3sQd8A5PClT3wOa0P2TLw2P7Unw9vojMl3b+MLYq0m4uFWUfKwyMEEHrnO&#10;SCMg19ofETwdrvwq/aD8XXXhjVda0fwv8WvCtzcx6xo6BprHUBGfNO84wQAXKxH5UUZDdDUZ8kbk&#10;SjKUrLS58d+FfhR8atLW+a00q11bTdDS4j1jULp/LubeKI/PcFFB+UDGGcKMdetU/gz8PtN8V+Pd&#10;X+Hup/EHw74dsdQvbGQvrzPbLKrKQJQBHtYAt97K5OOec1+gf7Ob3/7JHhS18d/FDwgNF0u+0+GD&#10;T9S0PV4L9fEFu65M8lqVD7jwzb1UMx+WNT0+a/2w/Gf7OvxZ+JN58ToL7xLfXUepiKx/4lH2T7LC&#10;Id3yRxQiORMjGZnZsHGxQMtzYnHxp8vLFtvte3zexvh8DOpdSaS+Vz5Q/bm+A3jX9nD4ra58I7vx&#10;FHqULSLPp+oWvleTd25/5a8My7iMZ2klcgFjXh3h651e11NUNy8btDtSNk+5gZHynAzxxgg12Piv&#10;U7KfWRp2i+HfsLQ+fPbz3U8klxNlixG2IrCoI77CR3Nee69qNq1ubrRpUllnmwscmUO7vnjLdc5o&#10;hW9pr17FSoun7p1mmXKan4htdds7pp1EciySTzPjOM72AYMDnI9Mdj0rptT1mTxBE+hyNJNG1mxu&#10;7tVO1FOCFjbJJwwHIAHtXmcM8sxg0/U9UW0DxgsvI37R6gfex64NdULW2j0GQQazpqwmPEkM0225&#10;ZDjKIGIDN+OOB1NVzXM+XU5/xF4LlvtL+26RdL5kTY86N/klI7dvm9iAa5jT7a9ilETAJJkrdQyD&#10;7h9fp+tehwwzNBNqEoWO3luVntY0dQir6ZHQ/rnvXO+NJ9Ilto9T0+Xy71SEKMoG5Sf4sYyc9O/N&#10;c8ubdG0ezKtrYtbfuJZI5VYfLG33yOxUjv8A0rB8a6fe2Opb7VJo4rjlZipHzE4yTkEHHb6VpQaq&#10;upSc+cjNGMySRlCD6Y9M+mfqasX1jNqtp/Z02pyxosReP5t2454AU8YznnIz69htGLkrmb91nAtH&#10;q2kzRvf6UzIuSrwYbK5+904wPrWzour6bNY3F26vcLHa7/skIGZDuwMnovLKeh4PCnOK6ObR9Qs7&#10;FnurVvs8HMzbk3EsOhUZODjnaD0Oe1YcukQalcQ3uj2+6N2+X7OyYZwxG4jA3DcOevCkY4Cjqp9j&#10;KprqxtuNd8uFF0uG4iZYj5DSoskfVWB34PY/3uAO/FaD+GtQDK1jpccK/wCr/fYGchjnknOAMjBy&#10;QBnbyK6jwt4X1v8AstU1z7NZzM32eIRx7JJVGB8u7qQTn5RgnHA7LqMkVs1xaxv9nW4ty2n+ZIDI&#10;JlcZ8xdv3Np7YwXX5RtBOyiYczMQ+GNP0qxaW4jvInZVFvJa3EcvlydNroduEAKksGzwdu4/KY7H&#10;XrpHe0uIhcIkjIs0bD97g43KCMlSOeACM845A07Wx0rUJP8AiYBPtEsitIysEEch3F2cAEYyxbIA&#10;PPOa159D8SOq6jcWlnNZfaAsE80aQzMithVBDZcAH7pDJkDkEYrCeHp1D0sPmGIw/u3uuzMKWw07&#10;VIvNiuQzk/6tlGep9cfp/Srfw4+IvxZ/Z78Sf8JV8NNWmst5Vr6zZfNs71FYHy54s4bgY3qVdQzb&#10;HU5IJ0s7OS3N1bQfZ7iaRFdroF32HL8hmzgnPQ8HgkdLTXdvDGsFhNOvzY3SruC9wMc44weDxxj3&#10;5pUalF3TPZo4zC42PLLfse3aZ+1X8NvjBCsviOOx8KeIrdoFaG8kCW9yzlkkWOZvkRAQshEzIRuV&#10;VaUjcD4h6DpXjzw1f+CNX8qFtStWgRQzKX3Kx4I+6QB144I9cV4e/g/QvEqbbN445NuWmgcgM3bc&#10;rdOfQ/4VDYab8UvhVbI2h3kk2nQ7iLEBnteX3thOsXzMzFoypySW3ZOfoMtzv2K9nWXuni5lkXN+&#10;8os0vCGl+I5PFk93PqY0m6sNNks9UjljXbuWFkjJT5spv2OgIO4EKPvEU7RvC3h/V/DEGtW8D6Te&#10;W0ax3S27bS5QAb8D5cN+OD2PBOtpvxQ8AfEcWZ8WCTStWjQx2l/5g3L0O1ZvuyoTnhhzgZ5wDavt&#10;O8UeGxdJZWNjrEN2/wAs0EwhdU24GU+65yTnBjQg8AEZP0satOpDmi7r7/8Ahj5yVOVOVpKzOckt&#10;9btG8ltRgu14Ctt8qUjjP+znH0FTW7Sm28xtOuIFXPEgVsc/3lOMH6//AF6k15qNuixz+HLzLZUA&#10;2bSKOP765TGPQgmq9zdyeUrW+jFY2XduNs2OnfgAj8e/4GXWvGzRUYW1Tsal/fWtpbNLE8cjFvlU&#10;N938unf1z1rkfEt2FtJNSu7xHcRn7nyRxcZJGSfbrn8qvXlxp9oPO1W43BfvKqjbx2wOP1rj/FWq&#10;T+LB/ZNlYqLOTKyfZ1Bye+SPvD9OPavPxeJVuW69DenT5Y8z+859b6S90lr1oZLVr2YyvsxkL2OM&#10;nPA5HTOcVNa30llCYdOvN6sQGaP5AeeX547Z7+w7Ve8Z6Cum69/Z0UO6OGFfJSSIHaPT7xOeF6Y9&#10;s1GvhbUm0ptat/s67bjy4492yR3+X5UDDcTzztBAwckd/nK0n7TU68PG9NNFzR7sa3FJB5cnmR4K&#10;+dJvYDPPXOMls9efTiu38NYc8xYVNoI+78v6fyriPAsMtpq91pt8skMslv8AuY5ud3zhiFzjsD0z&#10;0/Gu60u0WGTzng2szLgKCDt7fn+VVTlbRGNaF9TtPChghZnaX5ieCsYZW46dB/Wt+wtvMxOysp6I&#10;ZJsZ9+cfj9a53w1BbRSh/OZoVOZMnOcjgKccf1rqruHTo7W2e2maJWgBmkuIwy+aSeEIHHbAwSOp&#10;Pp0RqOO5w1KPN0J7DdDIN8iqu/d5Jxt3epGD+uK0oLqPZ9qgmk8wYfY6qgHX+63A/KsCyfUUW3mS&#10;VXGGLMG5DZ4AznI9c/8A1q0ba/tHkkN68i3G/DQplQMep3D+VbQqnl1qHvWsaEM7SsrTXLZZcuWO&#10;7Deoxxj88VNcagxKNvH38vtYjJ9Rk8e1ZJuYImBuohHIsmY1ib19Mj/En9amsNQmaRtt20MmD5ko&#10;zvOfRgR+P9a6faaXRxPDpu1iS4vluG82aVm8wn5ZWJYnvznPT8KqhnldpCqyJt/1PXbx3x0+makl&#10;3NlwyybWO3coOR6f/Xyay5pohCzxqyqzZ38/MR6ZHUfX9aiVRmtGhFy1RHeapHBE3kLu2cN82T06&#10;9+f14rJnnF1gNcGHdIT5bHHHucZx9OamuLiIGR5PusdpUykE9yOf8D2qne3ETbjO0g3NtXALY544&#10;PP64rzMRUdtT3MLQjuZeuavbwvIsQXGMyNkj07/zrhPGWqzNZSJAVzz5Pzdcjp6Diup8QX2x2y6b&#10;ox83zD5sjgH/AOt7Vwuq311qN7K8A3f89F35LfXivLlLmke5Rj7OJzrWet7GfzlbcpPzBc57/jTl&#10;0rU1H8LsOSGUnBPYd+a3rfTHuImbytrFfmHH4jP+elXYdHRXzBE7Nzt3cr/u/T6frWqkzTlRy1ro&#10;mp3MrR3dkrKzbh5yfdY4Jxjpk8/n64O0/hGTWNJaFrZYWKkxs2WYsDnB3A8ZH49OBXVafoURnWCO&#10;eRo5BlS6BS+PvADJzx79MkDFdZ4f0axewVBIrbnwFEeVPHPXjjjgZ/DHGEpPmubKPuONzyrwla2x&#10;iSUzDzptsQ8w5AI4zgH+7t/Lnjp1tv4E0m9tjG0MP7xt0kMyCSPcOQdj5BPXtwMe2MnXNCvPBvji&#10;a009P3cuJbXbw2G4wMcgclRg54wPf0XwpfHV9IW+t583G07vMOF3cc8e/wCJAHPSliqbjW547S1D&#10;B1oyo8j3jozD8LP8QfBl7HBo90slssnlpFIzyouV2qNxbzYxzu4dse9FdnbaVAlwrKw+baDuJAXn&#10;1HIGecH3+lFZ+0qLc61Ton9J2p+ErbVrR7aVysjRlFmXOUz17g4JAOMg5AIIYKwk0jwhpcfl2bI9&#10;p9nhaGMeeWYxgED5uu0ZyDgEE5wMkG5Z+J7S7gK2tjxGvMkkgz+gH8qguvF2mwQvLeOq+WuQwYnn&#10;3/T/ADive0sfM+9e7RZt/CekxCG4u4N1xbybYJcu7LHuGVLFvmJCj5jzwpOSorUivtM02NnsNLjV&#10;m+9sUAtzn056muJ1f48/DrQYVN5qrNn/AJ5/xcZ7nmvNPG/7dPgbw9FIdB8PTXVxtPlfaJgqNxnJ&#10;xluM9MY7Z5rKUvM0jHyPW/GnxKg8MWLvLMsZY/Kvce/T8a8P8bfFc6o8lzJdyTTc7fm3bV9eO3P0&#10;rw/4lftaya7qj3+vavbq+7KxqGEcYyflGcc5BHAP3eeteH+P/wBuTwZ4WuX+2+IbeLYpzGkxkmZu&#10;hRUVSxOD26Z7dsfa30j+BvGj7t2e0fGO3uvFF/DeJe7WjY5zncuecgjkfpkfp2H7O/xF0HwF4bm8&#10;Ka1JHZ3DNJcR3UjHE3HQt2x1ycD8evwvr/7b3xN8Ywsfhr8LtUmXLCG+1GPyIZFySDtOWAH+0BXE&#10;a3Yfta/EstP4v8dXGi2jRqv2W0hMbIuM8SMCysB6FeOlHs6tSN2rBzwj1ufdPgD9rnwH8OfFXiXx&#10;p8SvHem6bplxuk3X90sXm4BOYlOPM4B+Vck54zXxv+0B/wAFI9V+MOtx6R8M9D1PVbOxvribR4bi&#10;MxwwPIcCUxZy7hcAFvujcASCQMfwn+x3o51OPUdee71G5lUNNcanMZmbgno2W75989uK9g8C/Bbw&#10;hp1pbjTvD8NvHGpjxxKtycfK4H8Iz3LHg56ZpPC05fE7mkMQ4/CrHh/gnwZ8cfGI/t7xzqMdvb3r&#10;Myq2QzOOdo4OSPy/KvTNB+Gnh7QYLfxL4inuNSvvMaKOKS3f/RF24DebsEZzjG3czY4FeyaZ4R8n&#10;RrSwOnSQtHqCs0cTxqjx7fmALI5U9BuKtnHQjrYtfhzpli8d+4luWjZx+7hXbMGGTuOFB28gYReO&#10;vPNbU4yj7sVZGdSUZO7d2c74XvNKljhgtfCy31rdWTNbw29wzSRsyFSzAMdrcbtrxEDb90jIrp7/&#10;AF/wJfWthovhzTV0KOz0/wAq4bUNWe/EjHG9l8wbYc44MYUg9MjAqfwtaapa3FzceCm0+OG1Uvf3&#10;GoWcJ+zgZ2nfcIY1z3xx7kit7SfDMwu7rX3tV1Ga/wDLbUrjVr6V94Qk7BJE6Mc5wOCCMAllwKPe&#10;jLv8/wBNg93ltt8jz+Twr8PNT8QrfQeHLrUru4iYSSR3U0sMsYA2qbZNny4z7E8tu6VvW5aSwluG&#10;nVpBA0SwJp/mLbYP3EQ/KOgG4qB1B4rqbf4YeGZbDUru78V6t/aJzcWti0NvIjOz4EKYVFVQCArF&#10;sbVYl8/LVXUPC3jCTSrmHQCtvdq6pBdTXEfy4GMIyllwD0JDgnqQBitFyyjcz96Eu/8AX9dDgNT+&#10;Gms3nhn+3NO8PyQx3mDI2paehNxGxO4gFQzr3CrGEXg56GuY8UeAfBfg3wbqA1jXLi7v0ktVtVt9&#10;IkaGFSW35CuZpM5CkeWQpXdkdT6nqmra/wCEvh1Y6v8AFnxDDqQ84mHTNN1N7x2Gdo+dYUtxg5fY&#10;ZkAJ+WNs1574V+J2o2nxEvfFUnw01q+sdL024ngtdZjkt7N/kxuwm0O7BhgO6oDzknAOcrxRp7OU&#10;paI8vt/FH2e1vtFntLy583asrJAyty3yhlO3ahOMnBLAd8VpWTabrdy6anILZ2hZBDbRyqi9TsGE&#10;bDHHAKn1LdTUC3FjqWgrq2n/AAm1a0X7D5M1zJqiTqLt5MpIuFztZcgwvvIOChrm77UZtUlkdfEj&#10;tJpuN1ndWflS3uWxgcME2nkxkqccrnkBR1bFKMlZHW3Hjzw3ZahHc+LbLWJItLtUhsre6cODY4Yk&#10;RRTJOqssjKR5kWDh8DkMOI8QeNLq+uJh4Zs9zSLg3s0CG4fB4UKsewDb/sg8kZxyItQv9A091m1X&#10;WFu7uaRv9FRJMjvjr0z749s0261iN2XWNK8KXV26yJEktxYxxwRM5wAd2dxOCQCATg8cHDal0Fbo&#10;7HKfEm3+NfivTY7P4fafpWh2Nr5Z/tJrHyZpZEkEiyHqrSKUAAVjhQO2K9u+DMPje2+BOvXdzdhv&#10;HWp6lBHJ4n1QuFh01EYSRW7PtMcgJHQ42sASFBYcFcaD4ovoYftPgLVrqK9t5Lm8WHUZbKCSVShi&#10;tjOrJvVhuY4DbcD5ApD1754V0HTLfwBbTSeHILebzJN+jxaxPcRRLhwNpnyMhggDlRyuRtB2tpTj&#10;LdkS8jjdH+FV/BbeGvCfwY8YLptrp92kurah/ZkTT6rEsMbTGacgYjYgbZTkKWCpgMjL6x4U0GPR&#10;47y68Qa9b6vqFhNJFBfRQNGsczru2IjY3ZHlFWDOJPvKUCgrl+GrHVbnxnfT+HNRs49BS4eKOweJ&#10;5oi5J3P5iZd3cjmMpsQfdOVZn2maKfV47Bb+S6lkuFb9xG0cMIclgfLzgBtqqWJeQBsqrb9xZGvU&#10;tWGrax4KaPUdRhhuo7tpRI2swrG8DMsI83eA8bGTdsUoieV5hXG5FU1dQ8c6fAY9Fdbgw2lti3it&#10;9qRW4dJVeRxyW2vCFBzGrFlVWH3WorcaF/Y0N1fWy3VukrQ6a32cy/ao3LvtUlSzFzs3f3jGrAkx&#10;qE5e9m1YafN4h17TVt2mmM8a29vtWSNWZiN8ZLTKGbLRlthVnDEADM3Hy8pTdtQ8QeJ7m/8AEttf&#10;Q2kMitDJYq4Qs0CZCnglw+fmwrr90ZKkjk/HmoXc/iCOLQdG+z29pC9nZ2qSmSOYPtMbxRttkWIC&#10;ScMxKkmIEfL8yb3j3UYX8R6Y/wDad4t+B+5XTxG0eJZolYFXKElY43wwZWYkFmJAesPUvhdqNt4c&#10;bV9Wlu9SijuN+m6W9y6LC4dkCb0ZFZEjz8gUsySSkgsEDR6FRl3N39nWzj17xpo3gnQL+OEw30kV&#10;rqFywZo1tnW4kcsCOQCWDA7ZSp2GNWFfRnxM+I03kXD+Ef8AQ4dPaOKC+laM28rINuIcyJsIYnJb&#10;Co0TKQQY9/Ffsu/D7UtEkk8Sa6lxa315atFcwzN5SLEWcOFRSRmTAbaAQflYk7QFx/iF42Pi/wCK&#10;l9YeFPE+6xt9PRdCs3jMcYljcKzAAYaPcku37w2xqQu0qZJqXQR5ZSOD/aA0TxTp/gqHxlfalNH5&#10;Mg8u0kmAa0ZVkRJQi43LlYj5YXbtYlkXaVbxWTSvD8NjfS+Kb5cR20r31xcssaLFI4RV3tgzOxnA&#10;CjcFOeCAwT3X9szw23xhsLz4X6D4smsZ9WtI7mbYcRbBHMVjYIyfOzSBtrsFdlVmxhK8E0vxLaX/&#10;AIduNV0+21L+xYS9ja272cUkt27W8gSGVmZlGIy8hwoJkjjYFChY48zW50xjfY4vWYdHs/EbXB8w&#10;ySoz6jIbq7jkSJmWD7On2UKUVxuK4dVL7SWwqg+gfBXXLTx9pd5L4t1P7TfaMVktbzZLZSTx7wVj&#10;kCOAwYoqAHIGPM2AHLcZ48g8RW1xFZaxptxYxTWMc98qwjzrVny0cZmKqZNyFF3fMMqhwD87ReFd&#10;Y8QtYQadYWV1G8zRafcR28qMN8iSFpWJG4qVjZjks285UKPmaecOV6XOi+Luqz618RIvFV6TaX11&#10;vMPlXDSY2O6MybSCkbBM4Kkq5xgjAp2kaTBBpcUv2EQrpsbafq8cMgaBQBuaFChOA3mZ+ZeRuBwS&#10;RVkR+G9U/wBGECxtot8yCHyGclhIqOTg4J/dhTuOPkyCwBIu2E2p6WrXuYb2ae1xqVxK8arvfdvG&#10;V+8QD5YIAALggKABQB5n8QtZubnVr7V9N+0R6KuwWLzMZGAVch/N/wBWFwoVhgHvu6Z5m6ubHV2h&#10;1KBpTNbs0DyGcxAIdwypPXPUHkdcgZJPp/i/w7dT6ZfxapN9o1KRnc22nTKWWMFtoyRkrkfebGdw&#10;Bz92vBvFR8T3RF7pYaKPUHXzLeNhthmb5tvzKAmSpxyB2FHNoVE9z/Yt8X26/tN+CF1AwwvN4gtY&#10;4ozIMjDAZ2LxnnrznHfGT+t+jajBdeBb1rnQLK8udDhnuLdbm1Zi0Jj2zqrqdy/L8xK8kgAZNfhH&#10;8NNQ8UeAfi1o/iaTS7i4vNH1G1vJrdEZgqhwWX5FPIGTgZyeK/cD4XePLex1mx8W6RJIYXihuY1u&#10;IRueCVQwDL/e2MMrxjp7VjJczs+xV+WKsXvBHhv4T/GuytbG58SXXiLw7pO688N6LNqAkswdobym&#10;QR+aFGSSsjB+MbQmc/KOr/sbTeOPirdeAba/vtNXWPEkl5CY2tmtxY9RFbiIOyPk4+YKqrxjcK9o&#10;t/ilp37L37Tsnwc0rw9dLpl4z3+nxWsjr9rgvJfN52uFURtn5UBHOTjGD53+25ofxO+AXx0sfEfg&#10;nVprXQ/iDNHeWr6ZdqsJvgACn7tsYbghcAEDJGa8uOBxM7Wnaz69j0frlGMmuXdX8yrpH7MH7P8A&#10;8EPF1x4H8Q/CTTmuo5la41q4uBeT3kLqeI3l6fMcMwVdpwoKnJr4D/br/ZDl/Zu+IEsWmR7dM1GR&#10;7ixikhZWhJYsIyclWyvzABmJHJI6V+k37Tngzxp+0L+ytL8ShbC3+JHwtk8rVITtlluIdu4CRSCO&#10;QeQcKODzXk4srX/gpH+yvrXhbU7qNvH3hXSludFPkBJLy2iXP2cgRtu2kFhjDHOCQBXoYbLq1GtJ&#10;817r+rHFUzCnWox921nqflr/AGPJdkXVpE0ig4QY+Ynv0/l/OtjSbO6gu/LljuLdnXbN/tr3TB55&#10;x6ZqG+0rU9H1S50fV9OkiuoJmV45oyuxwcbeR69+npVzTY5zuQqG8vmZmwdg9efT68V0+zlHczlK&#10;PQ6DTlk1e/utO8y4WNQvkqzLtXIyQflOcY56VWPgSxn0aSW9t59xlzt+0bR6EgYyCfXH4VreHmtY&#10;JItkKT/bfl8uSTso9sc98E9OeKvppUNzbMbyW33RwgKouNojbOclgMg4HTGCD0Oc0uXqTd9Dzq48&#10;GXthYyR2EYuII95VLgbWVVPXII5I4AAOccjmq8Vtp81st1bXOwLub7K8gjCZO3bk89e4zkeh696+&#10;htcMthc2txNHKm6Xy/vDBxhHCnfxzngeo45j8OfCT4l6jolxqOn+ANbvrVbo283kaTLcQqQMlGk2&#10;7eBtJXsOpBwKFJR3YWlYw9X8J6npWi2euxPb3kdw2Ejsb3zZounyvHgEkjGduRn+LjFR6l4RlsI1&#10;W2untUkt42l1CS2ZQST9yOMuenqxVQR0YA1634V/Z6+M/iSOM2nwz1EwvFshB0sqgkMLbHLKQSxb&#10;kDyzt2OWwNtdp4K/YK/bW8SarZ6dZ/A6G3trrE8lzqGvWkcEEa7YzO6PPuiUFh/CGJLBQcEClWoU&#10;9XJGfs6k9LHzhqpIF1qMmqRw2vlw2nnXjBkj+dCHLdVQqrcnIxv4J5rJOs3d8jLLaz3FvHcPH5q2&#10;5QSMuRuUlQXU9Qccjt2r9CLT/gjh8WNJ0m28Q/Hf4q+CNF0+HUDu0mW6eSC6t/3cRuUdBtk2F1Zo&#10;zglRyW+4PUPCf/BK39mT4ZfFrTLv9rT4s3WtWWv6K39l+H9L0u5tLNLkNCGka7jnVpkBddkSrGW3&#10;fMAPvYzzTAw3mvRHRTwOLnZKB+Yng3w7ba/rUazCO3GGMbfKy/wnbhwQcD6nHTpXofi/w+dc0a3t&#10;LCOS4mWdGhumgjaJcYBDxtsDqAcjBHIBBDBWH138Tv2Of2JPhnqviA2fwt8WW0aaPeHTdXg8TXEe&#10;m2k7rIsEqOyb5VyI2ViJAu5kZThSavwU/YD+Em7TP+FkfEXxJfX0tq12un6DqFvJBMpjU7XvfsxS&#10;IB0YSFlk2hGO9eSuNHPMDJvf7jStk+MjZ6fefEFv4L8N+cNO1zXbbRJrWzlNvHa2ErxMqSO+BlgV&#10;lJLMUPlp/tEsSN/4VfAv4g+ONchHgnRrfU4be4jmuor6QxwrHnfsuGGzhgGTaGV2OQgLEAfp/qH/&#10;AAS9/ZU1W60zw3qfgXWtaaO3muvOHiCVbXUIWKrGA0caAJGzb+m5lRVJ/wBZXvXwcj+BHwv8D+Jf&#10;BfgrwLo/gy3sdNktdU0qysBZ+cZfKSOMTyASRSyGaCMo/wA7PIGB3LuNSzjBxu1eV+lkhRy/FOyV&#10;l53bPx61X9mnxB8P4d1m9nDdWsZS+lW4ysE8TOkxUsQHh3RyYJJBGCQMgDOurDxlp129rqOjW8iz&#10;NlDIoXdgkBm2qAR6YUZw2OhFff37UPwJ8V6dpvhXw94E0fVviA7axHqOpeHbiO3t0sUu4pp7W3WN&#10;X+0ExSPFuiuJfKeOQDYoO9vN/AWi+ANX+KP/AAmuteCdDbRtJsJI9LtmsUaG+fT7m3VknMzNLG/k&#10;yW1xIJIMSNcSrLJIsgaTGGYYfERulb5ns3xGDik/e/X/ACPz41j4K61qXjK603w34dkZmy7WVnF5&#10;pcbNzkBe+0MSQOgJPQ1PYfCj4nafA9v8K4NQ1BYbfz5NLFu8yQxj5jImPnUAN2OwBvU5r9cv2d/h&#10;X8JP2ePCWrfGD4f+Onk1G+0mGHVLW91D/kXZChRZ9skweeZWkMQnQBjC8sQ2eazPfuPDmoQaXHbf&#10;s2+Envz8QtD1ObXPEXiXUBcX1+8Ri2xAOl3JKiyXMLZdgFjTmRlUBdKOZVaEr0X/AJfM5K1OliIt&#10;VIfqz8gtE8DfHvxu1qmk/CLxJeNeITZyW+jTOtx1GY2KgSdCcrnjPbNR3fwT+PV5Lc6ZB8PriCa1&#10;jkkuBNtiCKFLE49wrYGeceg4/TSwlGh/CDX9LvPCEGteUqW+rL4X1KS2ls7bz7si4S5uoYpG3SWr&#10;oY7VVj8lAjoyRKI/Hf2jPF9vrnw5h+Gd94S1zUNH1jVozpGtnVftUsdjZuba0kt4UaIM8p8/dIzT&#10;IQUwZGUKvb/a2MqT95K3c854OjGPuydz4L1v9nj4nEXDa+9la7XxH5l0JFY7yuQYwyn5lPzZ28Zz&#10;jmuFs/C/ibSdV/s2VZlZG2SRZ4I3c9iNp55xz1x0r768O/Bvxzr/AIa1C68ba7NoOj6XquY/7aYw&#10;uVCIf31vBILiQOvlA/KFQup3gNhm3f7D0HxetI/G/hzUza6beNMw1CTQLxRbstrJdHfvMu5M7Ytx&#10;mkZTt3EkklyxXNqzP2LlG258g6p4Xi1JrW78R6ftaS3jjkS53JiRAqA4blgRt7DJzwADU0Njp2nO&#10;sAt/lb5Jd3mKGUHP90sOnBrrPHHgbUPAPiOTwrqMqzKVUNuKiRF2K8bhWH7uT5uVzjHGWVs1S1+C&#10;4m037Ff2iwXHlhoZipVb1B/EjE4z/eU9DngdB216TqU/bw17+X/A8zz8NWjh631epp28/mczNp0O&#10;tzxpBHmLPmQSRup2nggHGMn3GD6jrWnb+H7y0kVr6LarxZXEZYg9c/ifwp3hu5sklEUK2sbRuzss&#10;aEA56cfMM+mAoPp3HTBvtdv9nacBl+ZsKqA+/HUEe3TFcEajj0PQlRVQb4btls1WZY4y0xAwsobP&#10;4rn8sqf5V0F1AL62hNzqe17ceWyzRhGiQH7oGSWHPUgHnvWFb6ZEjC9sLqaFUKqzRxr5UhY/KGyf&#10;lyemCM+varttqniKGXOsaeLxT/qprGTe6jv8jMSPcAtWv1qnaxjLB1Oa6Lb2i2Vg7pC0kbniNY2L&#10;BfT09+n41JHaxQ2uxreTltyFpPm+hX0/2ufSp/7UjvZJLe7nW1k2hvLuEaJh7YPTjn171ZkubJEk&#10;h0qGVvMi2OuxSXPX5RtP55/GrjW5tjnqYVKVzKt3uPsYR751GDuEKhWLeuQBj9fcUCefTxCbaZyJ&#10;VAeNVz34BKsMD6nPtUkVtJfzeZNMYpFIP3j8wI6bUGCfbn3zTbS0cpNMsjMynhlUk+49f0ro9tyx&#10;0POlh7yuyv8AbJ3aR7ttjLn5Nz/gAR/UiqTrCA0ksjLuB3/K2Q2eAc8c/jxVudVJeza6zucBurNv&#10;P4n9Rms3V1ngle1gXzkVRhkuCcdyAMcfj+lZyrdLlxwxXkmlVZFSbEu7H3udvpx+WMisW4kMp8sS&#10;r5KnnzW+YeoHFXLqSFVU/amj6lFEWcc/3uPyzVGTcf3l1EWjkyzOrZYYP1wB69q461ZW1PUw9Fs5&#10;/wAS3HkwtdGKTyvMJG8ja3fHXjGfWvMrjVLybVJLl0Vf3mQq9AueP8/yrufFRuddaTSNF272fbcS&#10;rG7qgznbkDGfzwPfGLPhr4bS6bNHc3EnnTqSyv5YkjDdRwc9+Px9zXHD3pOTPR5YxVjA8Otfy7dy&#10;nBIP7yYYb0+bOP1wK7nR4IV+RsSFTjcuG3dO/t9BVbVPDt/LM8hit2LMBttIVjB9wihf8TTRpN/E&#10;6PYoZZWykcaqMn0C45Gew/yN4w8zKUuV6o6W0ubWICBFLHAbzFByOTwAM/r71pi/e9lk1S7uIRNj&#10;96sUI+Y8/PjAJOckkj/e68+c+IPEj+HBM2oXPlxw/un+X948mc7VB/iHIOTx0I9Y9Ms9S8aRrd6r&#10;fiws/vR29v8APJuGcGQtxn6DA6A8E1fLEw+uSlLlpq/zsjY+OU2g6lb2upaaka3VrtjZbebcspKn&#10;5gGGQPlzySCzHGM7Rk/D7VNRtJ2h+7FGoeMqvygDkc8emMcfzFXPGfgzR9C8IXE1jpcw8qNds7b2&#10;25ljyG52/mD6emeb0KKaTULHECiOSLC9jHg89efYE/hkcVVR82HT7GMPbSxDaaTl8/8AI9X0nXbw&#10;vI0uoW7YfLLcXKZXgYA5x+B9aKseGoIYtQiikkSBdx/fTsyiNhyMhcnOcBRtwGPYZyVxSkk9f1O2&#10;NPGy/wCXi/8AAf8Agn7jeK/239F8OaFDp+kxRLdyQ/vmmkVhEdxUjCnI6bucYz7V4N8Tv+CgNjZ2&#10;janrfiiJY8qm9rhUG47goH/j3Hp6V89/FP8A12p/9fE38kr5D1P/AJKxL/1zkrtoueJ62MakY0oX&#10;SPsTxb/wUGg1+d7TwXZ32sNHMBu02xeQEHB+8/y9xyOB6g1yr/Ev9qX4kyq2ieFV0FWxMbvUHaaQ&#10;R4IB24TByODlh1BU9Rn/AAG/4/0/3rb/ANFLXuPgv/kJ6f8A7zf+kz10yo0qdm1f1Zj7apJ2Wh4N&#10;N+z1448TSSSfEnxrrGrJcSMqw2sjQwOoOdqxqAG4PIJJ9eeT6Z8Pv2bfhjpOnWc+heDLXT2WYAPN&#10;CMqR91SzMOSO5weP9kmvV9A+9D/2Epv5isiD/j30X/dvf/Sqem5SjZR0FGF4u7/r+mRyeGrK3tbe&#10;+g0lxandG1xeE28fmIhZnd2QbQqqpG7jHJYgjG1Z+GluLGxvobm2kmVAY8qqxT/NgYPIwcgB8FcM&#10;R8wbcH6V/wAhlf8ArnP/AOjbeu10n/jy0n/uLf8Aom3rOm5VFZsqpGNF2SuYug/DObX7ppBpkm23&#10;hWWS1tbbzHEvy7pD1xGCADnIIOT90Mdg6XpWrm+kt/FFlcX2i2okv7O61iBpI4w2JJlI48tACCp+&#10;bB4DAZrurf8A5IVB/wBhKf8A9DWvjvSv+S/+Iv8Arzf/ANFtVR02IXvSt6H09p3hT+3rqbxIxu7i&#10;6kuFVWuJpFYYCoCDzu6LjOQMKMgDAuaX4Vv7DVZYNXt5IZYbzFxDqlv5v7zkbTG6jcCOeAVAzg5F&#10;XfDv/IXn/wCudr/I1geL/wDkNap/18Q/+gtWy966MlJxsbGgDSbHVNQktxLm4wdaityI5JIwxAJw&#10;csmcHYxAx2PUdD4kutWs9Ph0DUdOS7s5EPlaXLcL5M3z58yQxBTIueQodiNuCQBXl2r9bz/eX/0V&#10;W5Z/8iPa/wDX1D/M1Spx5VoJ1JXepoeJx4V0aeG702DUvtMsypb3FxqiXK3EjZMatMlsixxh+B1J&#10;OADnmuT0X/hbjeIFufEvhrdotpHLc3kbNDamzDfeMAll/fS9T+82fNg7SSKm8c/8g7S/+xijq5a/&#10;8gCy/wCvX+jVtGNnZBzJpOxheNMQa3P4O8FeF/Ec3gXUNNMM+uTX6edayH53V42dopQ74JSRUIIO&#10;GBxXMa18C/g//wAI9dywWk1i+lw/a7K88SeJLUxFvL+aMW6xL5zPyU5LquMhsbq7y2/5FfWP+wlL&#10;/Sqvgz/XWP8Au33/AKSPXNUja8vQ66fvSUDxPxdJq/xAttE07VNXtbq7vLeO30WzuNegdtobaU8u&#10;T/U9FynyLu+ZgxINcj438NQfDnUrnQdH8S6PqFxHD5tyumrDst48fOjLA7RbwMhpFdyMEYXJNeqf&#10;DX/kV77/AK82/wDRUlZmvf8AHho//Xncf+gy1y83s72/4c6eVTWvQ8ivNDl0nUbeWaxX7VcWKtdX&#10;i3EU8ZB5VfkLgJtIypPLcnB+UUY9W1vwzeSaroV/NbzMpRr62kMbY5UqQQDtOemBnvkYxXuv+Rrm&#10;/wCujf8AoZq/oP8AyHIf+uLf+izW3ws5b62Kt94i1/TtRsdPTWlvGjvjdxxjUsKkq7WMkceSr5PD&#10;NtZT0ORkV0ngzxV418VwXp17xLrk1rd6s114g1rWJ5ZY2EiCJnuJzJEsIfPlx53BXVCEDKma131b&#10;/rzX+lS+Bf8AkY4f+wdL/wCgy04yZMmev+HfGuowalrGnW2nzKvMkl8vmmEshjlwJHj25VyFDLvC&#10;iPDEqEWqN34w1dLO18OX97E39pXTIv2u4bHnt3DtkKhMkagKquclSVYhRyHgj/kR9S/7DX/tRKzL&#10;r/kUI/8Ar8j/APQ9NrRybI5bnUXnxM0nRfFlvp9reNNc2t6Xvr1ZP3FpFIqiS2UyFAzJMfm8wx/I&#10;xGGOMUNb8Ta/qepaibPTbNWEKG7kZs7IpIijRygAs4EMeB5nOFQBV3IDz3iL/kO2v/Y4N/7PW58Q&#10;P+Rh/wC5quP/AEjiqSoo1fgd4A1lfHF94lvbUTagsdqixwwSLFBJtBMiuVbzNkSMS2VDGIw8B5DF&#10;30ngDTVdr7XZlnvvNNzbTf2T9ojtdOlRJ22je4eZwEk+0sxEm4EjcRG1T4f/APJOPC//AF62v/o8&#10;1T+IP/Ilxf8AXO5/9FWlEvd1Rjzc0rG9q3xAtLnQ7ebQ7VbqO6sDPDM7FpNS3SGBQqbnxbgBQuSX&#10;OS2DuwPHofGOmaBqMPiC/aZVvNRWZ5G3yHPls8e1jtIBfaQRsO1xnlhnqNS/5F63/wCwdqv/AKT6&#10;hXIeNP8AkctE/wCvv/23lrF3cjaPumt40vhq9lq76mkMn2nTSF1iZXmWEsuyRQ427SsbuhGSjrIT&#10;8gIz8++PPjbpnwX8HXGoSadpepaZeakbe0jsmkhuIBtdX82OQFbh/L8rLKUVQwB3EKD7z8VP+RRv&#10;f+w8v/o+vjiH/j9s/wDr3P8A6ElYzvFm8Hc9sOuaT8Ub22m8NWsaRrHBGLa3tyjwhI4gsLjqjIxd&#10;B909hVO4fVfBtxe2+q30k1rDDLNCsULK6p5gaMBcnzGzuTJIHynAwSaxfC3/ACPv/bxb/wDoitjX&#10;/wDkLah/2A7f/wBmrJfEax94b4WkiuvEi6rYxSRybWuLq5kB/wBIBZifMIwoaSWQHnl2XkHGa3E1&#10;Tw//AGnJNNqAa3VvMNxcMkCBt5G0s2Mvnop67wBycBujf8eVv/vRf+joqNM/5HTUP+v6z/8ASk1U&#10;dGQyT4nDUNa8L+b4f1aSC6mtgivbuyhsE5XZgBSVLLyQSevKjHzy2keJ7rxC9qvhW6uEikMkT2un&#10;syzTDjHyg4PHKktxjnrX1ro//IEh/wCu83860n/49vB//Xzdf+hwVFSXKVT+E+evC/7Mf7RvxAM2&#10;peCfg14tni1BpIPtFposoitk24VJJSAqqDySenNfpR+x38G/jZ4P+CGh+EfH/h28t9W0aFrRmmYe&#10;dJbn95EW+YsT87LyB0AxWt/wTD/5GvxN/vSfyavqzxJ/yF7L/sEv/Na4ZYyca3IkjojRjUp3Z8gf&#10;t1/CzxLrnw68L/F2LRJpNZ8F3Sw3uyZI5JbB2GCXPCKrY5bvj61p/Eb4e+Lf2n/2NtS8K+NVjuPE&#10;nhW4XVNCaG/+0D7oYlGVimBnn5mZsnoAa9R/aN/5I98Qf+wN/wCzCvCP+Cen/I+r/wBgOb/0Bq9P&#10;Dv2ySa6XOGt+7i5LocP/AME7/jiPD/jGfwr4u2tpesRHTvEdnqEYWRldtuMfxMG5HXBrF8b+DT/w&#10;Tq/bZVNKW6h0e4vFv9Fjjt8pc2srfvY3ckkgA5AI7kcCvOvh5/ycZ4j/AOxmuP8A0ZXvv/BZHp8K&#10;/wDr3j/9Jq63pTi16Gapr2zj0aPnX/grr+yFoHhLxdb/ALSHw7tppPBvjlYbtXhj877JcY3FeScA&#10;nI6r0x0r5D0nxB8PNKeQS6Q8lxHZtG0dxqDRb3Y4DfI3C49+nfFfqR+2b/yiJ0P/AK/v/ZDX4+3/&#10;APyIGof9fK/+gV4OaSqxxjhGTS0Pcyn2NTBc8oJtdTu9H+NeuR69bjQ/hx4f1E6bgSRQ2p/e7eCN&#10;7k5xnpnJJzzW74f8Y/H/AFnxq+q6Fouj6PbXk+64mmG5XVjkscZkcAcAlgBjrXhPwM/4/r7/AK4z&#10;f+g163D/AMgaX/r2T/0WK8XG1HhZJLX1b/zPWw9OOIV7JeiR9LeD9S0HwTdfZ/GPxQt7q4gtlLNp&#10;llFarJGxPmJLI6u7ZLBjnIIXBwDmun1L9rP4c6FeQfDDwV4dudYvpED2ulX14ZIZZpFjPm7JYnVF&#10;zk7jtHf1r5jj/wCRMX/rsn/oddh+xP8A8l01T/etv/RkVLByliW+d/cRiqVPDpcq3PsTwS0nhjxX&#10;oGiftBeKtH8OtqCu1roHhiHbGsLSZYJdR7RCQcqwRDuRmy2WIP1Mnha9m+H6Xuj2TaRcSxsLDS41&#10;DwtH8xDSsqFy4DuBIjDZuVlwQSfLfFX/ACHrH/sKW/8A6KevYIP9av8A22/nb0pTdRa+hhGPJJNd&#10;TzzXYfGsvwg1Cb4jeHfD9/qsn2q00+80WRppmtZNnlQ3kciI+HjhQMhkY/d+aMKAKVp8SfhV4P8A&#10;hTa+CZfiImvanCp1LVJJ9clku7N4vniNvEUbKRWqOu7zFTCgtvyxbUv/APkXfFX/AGD9V/8ASa7r&#10;438K/wDIQuv98f8AoZrGnSpuV7Hoc8uVRb8z3Lx38GdT+P2qahJZeJbX+zZtBs18vQ/Ma31m5+1T&#10;KP3DTFmkSO2gJjz8kkc4JVcCpPgx4KudOlvZre5k/se3unmjbVrh0nECpciGQCNWZHaWGVR5gU53&#10;yEEkmun/AGdf+SN69/2BNQ/mlL8Zf+S+69/2FdG/9Ew10ezjQlZanL7aVVWfc6j42/Gy0+DnhLQ9&#10;C8VePtU0qXVtrR6lZblt7vVJrLckczOXmM8aPtdRJGpWWP50CZTzW2+ENnqep67cDVd1n410W21b&#10;SNWt5lCTapKEd45fLeQt+7huGMTCVpRM77S+1V5D48/8jR4K/wCxVl/nb1lah/yR7S/+wpd/+nu0&#10;ruw9GM5XfpscmIqSpxsu1z3D4X+PvDOlePNQ8UfEb43aRfalaz2um6e+sTxWckl48wea4hsQ0k6x&#10;S24t443kkDxqWVlRC6DW+LHxU+BfxOhbwZ4k8atqXhL+x2a3vZoXt7OKPzpNsAE8A81ZD9il8oo0&#10;bOkTMJAYQW/Db/ksOgf9lol/9Avq8p/Za/5Nb/aI/wCyd+Gf/Sda6amBoyWmnoc1HGVuazd9ep6/&#10;4o+G+heEvibL4l+CGj2djb3KySJfafIHg/tLZHFemJLaE3T3KEXZniklGDD/AKsseIddsfjH4++I&#10;d54fsPiLJJ4q0XRb6PTdQtWg+ybI2/e/alkbdp7zAxQuGkV9ksLN52whvMvhh/yZd42/7HC8/wDQ&#10;Yq+zvi5/yatZ/wDXrrn/AKS3VYww3LUd3ex1fWpTtFK1z5mn+HlxY+IvD4Gq3EcPiS1jaabTNaaG&#10;6Fw9peSAW9zZM0UxWW8Eiu6oxaQ/Mx2vDg/tFfspeBNV1XRZtD8ReIm0A6h9oWxGsbJ7eQRESQGW&#10;8lInmdRNJulVWWNRtEirivRfAv8AyM/wB/69U/8AQ1rnv2h/+RT+IH/Yw6v/AOjbenTrS3JlRjLV&#10;nhnwy0D9or4Y6T4ksfBnhDVvEHgvR9QIkm82EXVhJNiGGeNj+7nbagQTBJoSkedu0tGvp3w0l/bC&#10;13RrO+8ceHNcfQtF1C31FpIZrexub+92qsM/nQhMkKiuIhGFCqn77GwN9QaV/wAi5af9ie3/AKVX&#10;Fcn8Qv8AkStM/wCwNo/8466atnTvbU56PN7RRufIn7Rv7Amq+O9M1j4v6N8V7jXfD/8AbSy654r8&#10;Q+GZxcW0jouJo5Q3mTxupjLuqD5VjMnTe3w5qnhu00PX7vRLO5s5DHqOYrq314TqVhO1phLCi4V3&#10;w6TDbhVwQeTX7Dftof8AIp+B/wDsJ33/AKTNXwdoP/JH/g3/ANjRrn/o+OuvLMdiFNcrt0OPM8HQ&#10;dP3lf+v62PkDX/AHjDQNck1SytfMup5A1taX0a+bcbznchA/e5BB3KQTnPU1LpXiNxqK+HvEumR6&#10;bcGMx+RdWUiN8v3wQzfQdeOM56V6Zrv/ACTLUf8Ar+H/AKE1cB8bP+QTpn/XNf8A0MV7tbC0atB1&#10;UrNO1lt93Q8GljcRh8UsO3zJ9Xv/AME7DTtF026ZLlPLmZtrNuIyygnAyP0yCK1ofCEAuTdajaSq&#10;P9b/AKvbke20jP5Vznwk/wCPdv8AfT+VekXP/HzH9FryJUYHvKtPmfmYt74dsbeFJZ9NeOEjKPcM&#10;f3jA9Rnp+ZrOj+HOg27q9jpcdk0sxcyx6gU8wgZI+Urj8c4rc0r/AJGO5/4D/KtSP/kPN/1zT+Rq&#10;eVO/kDucjc+ELl4hf6fbCGE/LI1pJJOh9WzMWbOeuGx6YHFUbnwtql5Hmz1xfnkYNJcFJdp6HeAc&#10;g98MPpWw3/IySf8AYaP/AKLFa19/x+w/9dazUpXtcJRi+h5zd+CtcEoh1bXLdWCsdy6fKqqnYkeb&#10;gfXH+FZ938OtYmijurLxJZtG33m+xSEKOwG2Qf0rvNV/1H/bRf8A0Jqxx/qV/wBz/wBmatI80pbm&#10;Mowi9jlT8KddM4abxTCy7wd1rZhV6dPmeQAg++c01/hdYSak0mqajdTFRt2zKdpXaS2fuquOp4Y4&#10;FbEH/IU/E/8AoNdf4e/5GzT/APei/wDQDXHUlqdVG2ljzzSPDXhS7L6dp/2dnhkYMfJxgY4KnqoP&#10;Y8VJN4ei0iNY/tk0jNI21lkChDj1DZYnjspx1PHNzw7/AMetv/12/wDZ6r23+ts/95v51VNaXKcu&#10;ZNrQpX2maWqRmQBriJmaQyMW3dMbQwBDKc9CSc8jjJxrrwlZWd7HJpQY/aHBmgf5mb6dSGIP3Wye&#10;/Feka7/x+2//AF9Sf+gTVw6f8h6+/wCuJ/8AQmrSL5dUYylzbnC+Pvh0PEOhXn9lC386zmWTam1M&#10;Mq9GIHXGV5wQeDwDmj8NtQgvdK2patC0SqJEWXY3Q45OPT6c9ckCvS7H/kJTf9fkf8lrznwr/wAn&#10;Aan/AL8P8hXZGEZRTf8AVjx8PGVHGSop3T1XlfdHU/E5tJ03wjLa6ekryXM0Sn7ZGI5GU/NkqGPc&#10;YGTznPB6cRYadprarDcxROG3RqreXv6Y6/hxnGCSfeuw+LX+q0n/AK5t/wCgCuS0T/kIwf7g/wDQ&#10;xRU/hRXe5105WxMl2SO+03UbOYK04XAG1ZhKsZRgvy4KkHG4DkeucdQSsq2/4/bf/r9eis44eMlc&#10;1lWkpaH/2VBLAwQKAAAAAAAAACEAZBd0WmSfAABknwAAFQAAAGRycy9tZWRpYS9pbWFnZTMuanBl&#10;Z//Y/+AAEEpGSUYAAQEBANwA3AAA/9sAQwACAQEBAQECAQEBAgICAgIEAwICAgIFBAQDBAYFBgYG&#10;BQYGBgcJCAYHCQcGBggLCAkKCgoKCgYICwwLCgwJCgoK/9sAQwECAgICAgIFAwMFCgcGBwoKCgoK&#10;CgoKCgoKCgoKCgoKCgoKCgoKCgoKCgoKCgoKCgoKCgoKCgoKCgoKCgoKCgoK/8AAEQgBCAHE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J2G&#10;Ty7gMG+82OKsQOY7htqqPmzWb5pkG7oV9Kv3DpG6Op/1kYNcsZHdI+4/2Tv2evgl40+FWjfEDxlo&#10;Wt6ncX1jJuhurox28TxzNCWXyxubleMnGOoyCR6d8Uv2ffhDofwM8WR/D/wBp4u5tFuJrRpI904k&#10;WMsgUuNyDcOmcemK8H/Yp/aQuPhr8KI7LxPov9sWVvqksFjZLfCJEjBSaUMpV9xYynDYGMnO8ZFe&#10;peNP+ChPhifT5NP8O/BOz05pLdo1kk1MTKM5+Zk8hd3XnBUkcZ71jLFWlaxrHDc0bnnf/BKaeBvi&#10;34m8LXN69rDeaGLlpkVWYtFOigYb2lc59sd8i9/wVgsPA0WpeGdS8KyTSXElpcJqEk0cIZmXyto3&#10;RjnGSPm9K8N/Z6+Jl/8AB/4uR63pl1uUWlxbzSN/y0XYSuR3yyrW9+1v8XL/AOK2lWGoX8VsptZH&#10;Vfs8WwYcZ59fu1lKtzTS7lxo+7ddD58nYhNzS8VZ064eLJD+lZc0spiOeVq5oslpNHIZ5WVgvybe&#10;x9xVy7kx+I6C01Jh/FV5NSI5DfrXMw3WyUrvqyt+QODXL9q51Rl7p6L4J+JOveENSj1TQdVktZ0G&#10;N8bdR6EdGHsQRVr4qfFnWfGekRWOoXskkcMm9Y3uHdVbGCwDE4/CvN4dVIOScelRXuqS3ELL5h/O&#10;tLE83ukv9qRq5IODTjqjOcE9axRIY2+Zj+Jqa0Go3b7bGJpGUZHlrk/WqlYiLOw8J+FNN1nV7SHx&#10;n4m/sHTZpFNxfyWbXEqx92SFSpc+gLID/eFVfivpHgXw345uNK+G3jK817SYlU2+paho4sZZTjnM&#10;ImlCc/7ZrJg8N+O724VovDOsXDycr5enzOW9xhaIvAfxD1S7CxeB9aklJx/yC5s8f8Bopy13FU9D&#10;sfEs3w6k+G/hyfwxY3UOuRRsPEE02fLnkz8pXLnGBxgKv419IfAP46fsafD/AOEujw638BLrXPGV&#10;vp5j1S+vo7WS1uJSvX9/5uAD3ESt718keK/AvxA8FWFrdeMPCOq6Xb3pzZyX9jJCs20c7SwGcVt6&#10;Po/i0+G4/Ftnol4+mzXLW0d9Hbs0bTKAWj3D+IAg49DXdT5Tiqb7H6bfsqf8FL/2WfCJm/4Tj/gn&#10;74AvIUj2m6WCykkC5J+VGsQpbnP3hn1AwBFYf8FFf2bLv4/N4tt/2JfBuoaS6+XDpd5shSDbgK4x&#10;A2WwDkZ6nqa/PXw8fGH9mtHYaFqEx/iWKzkY/oK1vC1n48tbmS8PhbWNyjcWbTZun/fNVKNORlzS&#10;P00+NP8AwUs/Z51VPDcfhP8AYs8F6XNoVx9pZomRhNmJo/LfECmRfmz8xJBAPXBHz/42/bvsvFGu&#10;3l/cfCPwnH9okZraNdFgAhB+6gVY1TAHcgt755r5J1bx7qK+ZLK0m5eDlTxWXpXiuae8+0SSN1+a&#10;n7OmNSkfbnwL/aOufBujXlnZ6RpDDUFVZpLzSILp41UkhYzMjeT948ptY8ZbAGPTbX9pSytNKYJ4&#10;fsUZl/1gmuCQfUZmxn8MV8KeFviFJbqF844re1D4vTmLyY7hl+X+9WicY7GcouR7v8QvjuzQyBrv&#10;7zHd81eBfE74rpfsYFvG7n71cX4r+I9xdySO123T1Nec+IvFz3ExJmb5v0pyrcw404xdzY8T+Kld&#10;JJfNyz8D5uleda7qkc7sTLSa5rRuGYi5+7x96uZ1C8kZWYSHn3rG6KXu7DdaaIo02/5v51jzzBj8&#10;7Umo3kjLtL1WL7juJ+XFaRJZaDhUwO3apISpwymqqYY7jn86crFNx/KqA0ISTzg9e1d54HU22hSX&#10;DdGcnd+Fee2JYj5j39a7zTbk23hRYYyVzHn8SazlqVFGe7lm4HU5rW0NnZ1MY/1f3j6GsVc53Ofr&#10;W14f3Alg/wApfv3rF2NkdlowUOpkOPr613HhYwBxlxXB20+1V2gfe+79a7DwpcK8qoU5LYrnqanV&#10;TkfTn7KWi2svieHWL6RRBZkSMS3XHavSvjJ8bdY+KPjSK2ur6R7az2w2sbP8qKPSvKfBuuWngrwR&#10;HBDOFuLiPfJ64xTvhhPPrWtx3MjFtzbsn1zXRR92FmcuIi6lS6PrP9mjwu+teIbCPy/+WgLD1r9f&#10;fhZpMuh/D3SNKmX5obNA2PpmvzQ/Yo8JC41mymeHPmXCAcdMkV+ounta2cUOmRzKWjRU2KwzwMV0&#10;ROeZcoooJx1qjMKR/u0yS5t4UaWWZVVRlmY8Cse8+IvgCG3me48b6bCsa/vGe+jXZ2zyfWgD4D/4&#10;KMeMLxPH2q2WoalFPJDIUTyWBCLjheCcEDqDyO9fJ/wN+CGoftB/EW70G3u1gt9P0e91S+lZsMIr&#10;eFn+XIIJL7FPTgk9RXu3/BR/xvpfif8AaE1rTdDtFt1t2jgbaij7Q6qA03y8NuPIY8kV6H/wT7/Z&#10;91Pwj8G/G3x81qKz233h680/RNu6SV2KOjoFGOXfy1HUkjAHIqpVeXQtQlufH0+r6L8N9H1LxNO8&#10;X263tfs+jW7LnzLh+C5BGMImc57steJ6BcXb6lLqd6+6SVyzcdSTXoH7R9heeGb200rW7m3F5NJJ&#10;PcWMVyJZLbOAA5A2hjjOAzcelec2eow7wqinQlyu6HVi5Rsel+C9RzOgA/ixX6U/8EldJvm0/wAT&#10;a/KrrAyW0CehcGRj+IDL+dfmL8NGN3fxqC33hxmv1H/4J1fGLwN4M+HUngvWY7fT83gml1Ka8ijW&#10;R3XAD7yp6JgEZ4Hau2tKUqbPPjHlqq59g0VXtL+0voo7qzvI5opF3RyRSBlZfUEdRUguIHO1ZlyD&#10;g4PSvOudhISB1NZPjTxbpvgrwpqXivVHxBptjJcSc/e2qTtHqT0A7kgVoMQ6FlLf8CXFfLX/AAUr&#10;+L7eFvh3D4BgE8bajdLNNJuG2WNBkJ/32UYd8xHtgnKpUUTSnHmkfCnxd+IGpar4+vtUu9SaSe6l&#10;aa4kZuXkdizE++TRXA+KNUP9tTfaUbzN53B15HJ4orH2h1ezR+NjWcqJ/rF+vmj/ABq48cr6Ik7D&#10;JjkC5X0wf8B+dZfmY5NaGlzCXSL6yI/5ZiRP+AnJrOm5XNJRPQ/2dY7fWtduPDt14k0/R1nhWSW+&#10;1JZjGoVtuP3SO2fn9Ox5HFe+Wf7O/wAF9TiWTV/2tdBQsp/c2uiXe8n23qPbqBnPYAmvkfwHqUtt&#10;4kt5YWAVoZmk3NtGFjY9/cV1x8cgybLS93Sf7D5IFcVeL9o2j0MPKLppM6L4teDvD3wy+NU3gvSP&#10;HNnr2m208Aj17T4ZEhnSSJHLBXUMNpYr06r3rqP2uvh98OPh7ptppPw98dXWvL9ob7bdTWrwxqy8&#10;BVDqrf3s5z2ryLUbyXUtRF9ev5hHDBsnP61P498d6v4qs5BqlxuUTb1jRcKuSSfc9e5NQuZ1EyrR&#10;VORxkoaSFsmmadOtujnHzbqashaPDP8ASqdxMY1Y7/4upru+LQ8+/Lqa/wBqSRvmI/CgagIu+7+l&#10;YH9pqeIzu7ewo+0zTH96/HYKKz9ndlSrROjF8rjIej7VgEhqwY3K8qaVNQbzhC0h/Gq9mT7Q2Hn3&#10;1paHr1vps8d/aXFxb3du+6Oe3BVlPqCMY+tYLecrZUblZaltHuhkC0fHvgVMl0NIS5djb8R+JJtf&#10;uGuryW4uHdsyNcNu3H15zWX5Ns/3rGMjOcMo/wAKGivWbcY1X13NTZmuI4/vL+VEOVCqc0i7DPbJ&#10;HsigjjX+6kYGT+Aqc6zIgjtt3yqc/wCfWsFbq5jDSeYMduKfYpqGoI88EPmbeG2kfyrspnLK7Ojf&#10;Wlm+Rua0LLV7WGIBYYxnuFFcnaWmoI+Xt2X/AHiKuILx8LGm49gpFaepGpvX/iUzSALLhRwqirWl&#10;a55YyxrlZIdQil8ueBgd2CDjirlvNJCMk4AqiTvtO8ULEu4ybfpTb3xkwRiH/U1yI1kwx7GlGfpU&#10;F1rZMeA4/EVKRRp6t4qby2BbO6uXv9eMrszhabql+8p+WRaxr91Mfzfe/wBmqJdyS5voHLB8474N&#10;VJbm3ljIR+N3TJqo6EDYH+XrVa4U8ndQLqNviqjzhJu/vVHGwC7zUV0ZFi25+81Ircbc/wD1qqJB&#10;aDnbtzUjSYXGaqo5J5NShj0NUBp6ePM2IpxuYV2+qRrZWC20fQ4A/CuM8NxefqVtHj/lpk103iS7&#10;kTy4ie2azloVHchSThs1r6EZFKkjPzbttc2spZsZ+8wzXR+HftFwViAGGOFrO1zY655kMdvMq4+Z&#10;vxFd18M1iudRjllPyRsGkritYs44NKs/s4ywc7tvOABz+VdL4N1SLSbeNplLLIw8wL1IqeTmNI1L&#10;HrNx4jfUWkUP8oXauewr1P8AZ70t769t5VRj++UMo9AM14/Z2dtqtt/aOg3KyRNxnHKn+6w7GvoH&#10;9mqyMNtbMIWMiSEzegGRiqjFoqWp+hv7F+is2tada2s1vCwYN5l4wEY/3sg8fga/QHRYU061jtza&#10;oszRhpFg3GMkehIA/lXwR+x1r+j6Iz63qmpzWqxWrKjx28jbieCPkZTjHv8AWvq3w98U9Rn0i3fT&#10;daslRk/dpMsjMFz0B2tg+xJx61rTucdSPU9eaZVj8xmVccnPauC8c/HbSPDYkh06JbhkBDSFsAH2&#10;9a4vx78R/EkFkwmvJCtwxHyN8o9gO1eI+NfFF1PKybyM8V1wpq12cU6vRHQ/EH456rePcXkuqybZ&#10;Oq7yAfwr5o+NXxx1C3hlubfUnVxkowbofWtj4i+Jp4Ymt1kbdXzV8ZtfuLq7/s0ScsfmxVvlREHK&#10;XUzrDxprGva8VMs0zzXPmPcNNIxbJ5DAttIP0z719B/Hn9qu3+En7Ofh/wCEfwY1Oa2vLrTZX8Qa&#10;u07ieB5GPmW0a42opGMyL8xGBkDOfBfA+gx6Hpv/AAkN6jDAym71rzT4teOLq6vZra6n/dythty5&#10;2nsw/wAnI7E4riqQUtUd1Ocr6nKa3rr6lPJLPcMzFv71UrbUURgvmCstxJD5kkr9T8p5wR6/SodP&#10;QT3inP3eetXSSLlJ2PavhTcBZ47gnvX0J4N8cvZxJGs5UcZ2tXzF4I1dLWNQP4f1r0HRfF5G0BzX&#10;oRso2Z5lSMnK6Prz4cftI+LPCTJBo3iC6hg8wNNbpdOqSDPQgH/69faHwb+Ingn4s+FLfWNO8U3l&#10;rceWq3VnJqz+Yr4IJGW+YHBxgDpX5RaJ4zaEqPN+dmwK95/Zp+Oer+DfGVtDY6n9ktrx1tbyRhGV&#10;j3kASEyAqoVtrFj0UNXLiIx9m3E1w/NzpM/Qm+0vRWhkng8bakrpGxKw6gzHjttB5JyMDqa+Qf27&#10;fBnw+uYr7W9S1/xK2uab5cEL3MUb2N+zFThZQobcql+GO75T2xn0/wCKPxH1D4c+GrU+M4b3+1f7&#10;Qf7DcahAkcdy2zcX2xsyNt4AwQp+YjuK+KPj58WfFfjK4vItS1R2iur57x7WN8RrLghW2+u0mvBl&#10;VqSdj26dKMfeueHeI7lm1iYxp8u7C5xRT3tZ7t2maFmbd8xVe9FK0jW8T8fmT5cBTUmkS/ZtWEJf&#10;/WKV+tRzOPvo341HI4t7mO5V+VbI9quDfMZy2uQQypY3flSruEcuPwBrqItQto7Rfs0SorDO1OK5&#10;jxNALfVJHRflfDjHvUr6jNb2inzFUBe/enVjzWsOjPlvc2Zr9mO7zf8A61Ur66b7NITLu3DpWRLr&#10;1ySYwp6Z3VDY3tzNcMbmfPy/d/GpjTkjSVZWsXhIQq4rL12RGjwDzuq67oqbS9ZWqnEewf3uK2px&#10;1OWUtCK2OOh/+vV6KTam7HNZkDORwatQzHbjfW7ic8Zdy4bhdvK1atrpYBtEyrn+6vNY+oSt5aqD&#10;1P5VVM12F8v7QcU4w5hylY6iHVv3htpYjuX7pbqa0fMkWITFBt2/Mytnb9fSuKR5dwZpm4rW0jXN&#10;T067jvbPUmhmjPyso/Qg8Eex4rOpR7GtKt3Ntrsg4J61BdTkggVBNqUEj+f5ke9jlljjCrn2CgAf&#10;hVa7v3l2+TJ/vVlGlI0lWRemh0yHw8Lo6kzXslxhbVY/lSMD7xb+8T2A6d+1UbXWJ9NGIXK7jlh0&#10;zVR7qUtub8KBEJXVmNdVOEluc8qnY121dpYP9Yysz565qS31Wa3XdGTyufmkwKz1RVXpTwcrwPlq&#10;5RM+aRdGp30k+6S4ZtwHLYNWluYmdS/zN35rLiLKPlWp4nlJwR/47QHMXLq8ydoaqVzcn5sHlabc&#10;PP0x+lU7mWb7pzQHMF2Zli877Tuz1G6s2a9kL/61v++qfc+YF+ZT+FUpBIxOFNUkTcdLeXStkMpq&#10;Nr52GHX8qjcS9lqN1l6laOUXMF3cLIFUDvTkc8deO3rUMkUpIIWpUD4wVxiqFzEscjM/HFSFucMa&#10;hUsDgk1KQcUBzHSeCIxLqauV/wBXHmr+v3DSakyc/KoFV/AhKWslzj0WoL+7868knznMhrOXvGkS&#10;WCRpJNqj8q7LwPbu+oRo8bbOO+MH8a4/Riu/e6Fvm7V2Giaq9tNG8KP8pwyhuoquVj5kpHodq5i0&#10;+Ka42sXmdZFYg/KQOCK0tKvNMa6UeT8qrj5VGMVyi38t4jNDEy+Y2WHQn3rT0HTrq4ORI+d3RqqN&#10;NilPsezfC+fwvDf5VpYWf+7GcH64PNfU/wAFbfwcJIZYb1huUBlZWXcfyr5J+FfhPWJ5VurZjJGr&#10;Yba2dp98V9afArwZrr2yXq2jSJGuTtya2jRM5VvdPsX4MeJfCmgmzsbnUZVikZRPNGyNgf7j8MMd&#10;sj619f8Aw88DaTqEDL4d8YabdFOJFjv1VF3AEARCM84P97HoTX5//Dvw14vmvFuW011Vcbdwxmvr&#10;z4N/Az4k2tnb32o+Fbu3WVQ+548ZU85olR5ZXTMlWlY9T8V/CjxTJpNy502NvJiJjK3K/NgdSDjp&#10;+dfPHinRbj95K0PrX0jN4O8b/ZI7RIL4Kh3LtdvlI7jB4rhfHHw08RkNu8P3rNJnc/2d23fjitqe&#10;i1Zy1XzapHx18S91hDNeT7tseT/9avDfCvgXUviZ4/t9PSW3ha8ugqzX1wIYYgT953bhVAySfQd6&#10;+i/2ntEe1vV8Jw20kdyzZkj2kMPqOtQfs+a2PgLfzeLLDw1oOoahJbmGEa9YyTpGp++VVZEGTwMn&#10;P4UVPIVK8Zanjf7Qfhl/h5qV34Oh1S1vI9NkMRu7Fi0M2P4lLAEj0OBXyr4+lbUdSkkHzY46198f&#10;tUftJ6d8RvBeoeFdV+CXgy1vNSt1ji1TSbKO2lt9rA7kLK784xjd0Jr4m8VeA7q3d7y2RW3D7qvu&#10;/KvPdT3rM9KMdLnnV5qjvbx6dcjmP5Y52bkL2U+o9O4z6YAl0IAuzSNt2n71VNcsp4btlnjKYOME&#10;VXW8ktcGN/qKqO5UtUd9pOrqhCRSbfpXT6VquEXbfsvrtWvNdBvFlTfKwA/vE9TXS2moxQIrz35x&#10;t+WOqlWexn7GJ6h4c1hbfbM8pJ9WPNdl4Y8apbu09xcKtv8AdaMgkuT9K8T0vXWm6PtX1Zq6zwv4&#10;lt7N0ElwSpb5iq5zWdWq+WxdGmlUVz6t0747a18SvFl9e/Fn4na4tjPYvawxWyiSASKf3MLKcqqA&#10;ksdqs57DkmvOvGPhLX7N2uNetmaO7bENxHMHjYgDlSCSOCOvckZOM17R8KP2IPF/j74a6H4/tvDt&#10;4sOpaVFdbWjGxmkiXa4Cgu+7O77wC9Mc4HdWH7HfieDw/HpfibR9VRnk2xGysrmRYuTnI2FWBAU5&#10;wuCMc147qRjJno+7smfI9v4ektYVhswyqOvU5PrRX0Z4n/Zb1HQL9NOg8Ha5dbYVLXEIMSu2T/A8&#10;JI/Pnr3oqvrFMz5T+b2Mrja4/TpUWooFj80HgVZe2Mcrhg1Vp1l8tkcNsPFaWfMU/hDVJlvLGG7B&#10;5+z7PxWuYka4mcvLLuxXQG3d9MaNWbCTZOPTH+fyqi+lxiTCsTn0Wu2nC+xx1JSKK3DodwLFsYp0&#10;V48TM+zdlcYrQ/snAwF/E0yTT2VcLtrX2Rn7SRVGoyuvzJUN/cSXCgRxlfetFrFh/Dz/ALtNaxJb&#10;IT9KpU7A5tmVHHOoyD/47U8YnIwpX/vmr32Ln7v6U+OzC/fSnyk8xSW3uZODFn61oWHh4XbKZ41V&#10;f9+nw2yNxg1ZVHVdlOMbA5Nko8K6KmMXLMScYZlx+dRS6Tp0MjKse7BxkSAj8x/+qpreJ1O0oAKm&#10;S2dm6fhTkEZWKBsFU5SEL9Aa1z8PNbt/BsPjy405E026vHtbeZriPfJIqhmxHu37Rn723bnjOeKk&#10;tbHe+wJV5tMzCItv/AqjlXQvmZzLaRHIQghq9Y+GrfZmU4rbXTLjULhpvKjUcD9zCqL+QAH49TVl&#10;dBlUYMdMjmMseGNMWIyMzdOMU1NDscbkT8DW1BpckZ+63/AqkTSy1wESP5vTbTDUwxpsIOPKUU46&#10;eirgBfyrqE8N3DHm2P4VIfC0yrnycfVaWpRxN1ZHOdn6VRuLEBshK7TUNAcA4WsnUNIMEZZh+lJI&#10;XMji72D94QB0qnNbsDz3revNOEZY471Ra0BfGaolu5ltb9wKYYOMlP0rWazAyCufwpPsQxjb+lAj&#10;J+zt1A/MU4WRfotaiWm3gxCp0suMqtOwGRFp7ZwUA96tQaarr80efwrSW13jCgVIsJh5cdqVmK5N&#10;pxj0/S5Cny8McevFZNrG09xHEOdzelaGoS405u27gg0nhKza51DfHEzeWuTtFFveNdjZ0rTI4sbY&#10;1H4V1Ok6epkXI/SoNM06Ev8AKO9dNpWmxQkSGPk/nW0Yoy3ZYsbCEsrBV9MjtXaeDfD0d5drHEwZ&#10;v4VK5zWLolktx8uVVguQOoz6V6J8PdA3X0d3cPtZW+VlYLjP6n8a2jEk9W+C/hTZqtvZ2iiFpJFU&#10;lYgc5IGe361+hXxb/ZZ1D9mLw74XuJdZXWLfxBp6XAv4rHyY0k2KxiP7xxuw2QQxyBnAr5D/AGfd&#10;Ntxq1vdTSKwh2s26IMCR9a+mx8X9R8RanZWfi68urqwgQCFZp7gwpxtwvBCtt9OKtN3MpPTU9R+B&#10;d/4SSW3E3hy8jm3/ADPHqQxj0ClB+ua+8/hPqNrqXg6yihDfuYQu2SQM35gD+VfFnwp1b4a3oje0&#10;8NxLLC23/Snbc4/vb8nnvnr7V9GfDP4ipp8kMWnWcSwrgSRpcBmK+5JpVo80dCaclGR7cVUDNUPE&#10;Gu6P4a0W41/Wr6O3tbeMvLK7YAFRatOt/pahba4kSVQf9Gkwy5Gezr+hNeKfES+8V/Ez4g6f8MPD&#10;lpqEOj6ZNjUbu+0trq2aZRu2zDcFcdsF641E6Lo8o8P+J/Dfjv8AaRvPjF8U7y9XS1DpY2bWZaN4&#10;QCixh1ZRgDOV2ktnk1Y8fw/smeLr3UI7T4l6P4et1tHf7LL4cli2BeQyyTiRCwHRYwpbtW5418P+&#10;MtHguNXurXw9Zz3i4a4uoYrS8u+Sn2eO3jk2tjjH74nBHz54r5/+NXxAh1e+l+H2q/Dj7PNJMgms&#10;d0x2MONrxpINm5jlmyZR/ePSpqVIxW4Rp+9oj5x1C7uPiB8YLbwj4W8TXWk2N5qBgt7xvMdmXkB3&#10;8hcndgdsKDzgA1R/aq+AfxC+B91a6P4w1C1ZbxGmtdQjt3lhnGeVWYxD5h3X6HpXXWfwjj1SfULH&#10;SPhxql3fWt5suL23upPsdov8SSxMgnQcja0jxk/7XSuB+MXw81rS/BNvq0/i/WLiObUprdrNebWB&#10;kA25JkODg46E5B4AwT58q1P2lrnZCnPl2PnTxJHPeXslnJ5PydJQCMfp/Sua1vTL3SWa3uGjMi8b&#10;kbKn6V1HinSoLCVpGZppN2fMaTj8BXPXVhqDwNfXaL5AHzM0gH04rbm7Fcvcj0vxDHbWy2zqq7fv&#10;ZPU1r2GsyalPGoH8JOa4q6jKzeYpyvrXX+DNMudkZY7fMX7xHQetEpcq1BR5nY6a0idjnO7H8Ir0&#10;34U/DHxP4z1azs9L0aa4e4kCxrGtZPwl+Fvifx5rsel+HPDF/qcjLiK3tbVmLn1wB0Ffof8AsJ/s&#10;j+Mfh9rn/CwNfl0/T59Nh+SzvpA0iF1ZHBTqvy7l+cDk9DjNcdbGQp9UaxoS3sbXw88R/G/4Y6fo&#10;vw/0XVtZtjsS2to5rOaBVWFQnK3SqmFUDn7uMcjIrutc/aP+PPg77Lqvii6j+yzO0ca3OmwqvmD+&#10;FsKCGIyVwcEAkZANe2Fb/V7ULp/k3UUkazTLqluAWVum1hlcjr0wDjoMVky/CbVmtFi0/UVYTSCW&#10;SxvF3wgBxkAsGGcY52gd+RxXmyqczubcsLanlkP7YnjIJuvbbQ/Mbn95ayK36Sj+VFewal8H7HUr&#10;xrnU9Xt422qI4I4I1SFQo+VeBkZyckZJJ6dKKPc8xWpn8hGpQQJeTCKMhfM4Vhg/5zmsy7ijYlQM&#10;Cup8U+B/GOi6dJ4h1bS7pbX7YsDXske0eY4k2ow6o37mXgjny2xnGa5S4kkJJBr1uT3rmPPbcS2s&#10;UjjkAmDs3RelOS1iI5jUMetU4pmin8w1pWMzTr88TL/Ku+jeMbHLVd9itJbRo2zYD/s7abHpuX3+&#10;VW3BpqTYDEfN0q4uitGmQK3Oe7OX/s8s2dvFNfTsvlEGK6K5shHxwMnnNV5LeNUxvUUB7xiy2Cov&#10;zChNKLnmtKKINmPdnHrXVfCv4faT4/8AFFvoeveP9H8M2shPmaprUN08MeBnn7LDNJz0GFPvii9i&#10;lqchbaKxXcsf/fVK2lKrc29e9fFj9nz4TfDfwzFe+GP2ktG8Yak0wQ6f4f8AD96iKu3O8zXSxDb2&#10;+7uz2xzXmE+lyR5UofqAKmMoy2KcZROV+wyMeIPy71p2Wgs+1mT71b/h3w3Y3+pR2+p3z29u8mHu&#10;FjL7B6kDk/hmvadL8P8A7KFhcfYW8PePNSEUKiO+j1KzhjnkB5JRodyKfrke9RUqRj0+4qnTczyX&#10;wbZeGNJgkfWvCI1KZmGzz72SONFx02x4JOe+78B1rbbxD4PFrd2Nn8H/AA5HJcw7Ibk3WpvJbNn7&#10;6b7woW/31Ye1dD45h+HzXMi+B/Cs9laxvmJ7q4eWdhjo+G2fkAf5VzOjaK+oX+4Qs3P/ADz/APrV&#10;lFxnq0VaUNEXvCGs6t4b0iTSdO0LRJPOnErXV/4ftLuVcfwhp43wv+z0qDVdIvNVvmv3gt1aQ5YW&#10;unw26fgkSKg+gXFddoXg2Szube5udMNxD56t9lZmXzgDnZlTkA9OOa9nvvF3laFcanpv7Gfg7R7W&#10;aNYhqEmg390g9cSXtxKqsf8AY2kdRg80pTjTeiv8yox5o66fI+bD4cn1O7WW4tY1ZgP9XbRwr7fL&#10;Gqr+la+nfD5pMGK1b/vk819JfCL9lv8AaK/aktJNR+HXwzOoadpLGP8A0C2tbG2gz/AHcoHP1Zm7&#10;k17R8Pf+CTX7UXiKx+0W/wANHMwuvJNu+oQLswu7eXLhNuPRic9uDhfWqMdG7MfsZbo+IbH4XTOu&#10;8WzDHXctLqvw4nt4VJt8g+1fqHYf8ERvj0sUEMGv+GbiSSMNIq3c4WM5AKlmhAJHfGen4VynxO/4&#10;JD/tCeFdRbS7bwsutMMhJdDlhKM3sbmSAH8Ofak8VR/mI9lU7H5gan4N8osslqVrz/xrp7WsvkIo&#10;j29Tmvv74of8E+fiT4Mh1C++JPiHwv4TtbHInk17xHatJuxnYILV55WYgg7QpODnpzXxP4+8N6Pb&#10;386WOsLeeW7DzhCYw3PVQx3Y+oU+wq6danLZidOUdzy3UHRQsRG9jVU2sDNvMRHHpW1qNmElO7PX&#10;5RWfd2U6DdEPm7bicflXUZ2ZUeEE4jiFQSWw3bdig+tWgrrxImG/SmNbNPzj5fTNAiFbMMu0kfh2&#10;pAixpt3jH41MLMQDcqjn+9TlVFbcy7j9KCWFuIiuNpH4Uy9lSCMkFSxHHy0yZEkffIF/Ko3hd3+V&#10;Gx9KAj7pR1G4LwRw7++TW54BdII5puMswAzUVl4YF/cK0qgj06V0Nj4Ujt3EI00xrszv8zK0Rirl&#10;XNawvYBzs9lwa6SyvY0hHMZPbc1cvBo6Waqysd391atWz3aHKu3yn7rNW2hnqegaIkczqUk2nru4&#10;wfavQvClwscS2aw7vmGcSZFeM6TPMHV/ObPXrXtH7NHwM+Knx51+TS/hx4UuNVmtP3k0cB5C1SlF&#10;ahyy2Pdfh14stfDmlQwmaa1lmABlaOVvp2r1HwL4otNV1G3sR4/limuJFTd9qPAJ9Af0Ar5p8QWn&#10;i/wx4xm8I+I7Ka1v9Pl8qazuUw0bDseleifBjxDq2keJrbVJ4oP9DkWQGSIFSwPQjPI9qq/u3Rm4&#10;tS1P0g8XfA23+BEGhiz8WXOsafqWnR3KahCAAWIG9cbjtwT1OPwre8IeLdE0K2a8fXFmb7ytNcJt&#10;2+mBlt344r5H8ZftL+IfiEYV167gjaOVmW3sVlWEAjH3HkZU+kYUetFl8S7eygHlXrbjz8rVMfMz&#10;la+h+gHwl+MHi3x/Lc+F9F8cNZgw7IYft0MZlDN/A0inawGThQSR6daPGWnfGzSfFMnhn4YX/iL7&#10;HCVh8yLUN6k9cvtfg+rAY55Nfn/J8eLizddtyWaNg0ZLDgjoa9o/Z7/bo+IHhcvLex6XdW5m864u&#10;vsKR3OO4Mkewtnp826s5rqaxkran0Bqnhn9pXw839g+HbINfXDtcXG28s/Mgz94rv3bC3XzFKk98&#10;jiuLj8NeLPD8dx4r+KHwgj8QabceZLfRXHjC1NzcSj5FbeCTgdCowDgnsaueHf8Agov4lvvEcniS&#10;2+CentZyMzalqFjpczT+X2G/eFJzjOSM9cCvLfj/APttfGnXX1C28EaFoseoXFuskr+HNDU6jaBy&#10;cKzSeeUkCjDbR1Gc1w11GW50U2+hwtz+2fdfDzxveaB8FPgbpumxNLmTRdYvLnUNswYHfENyeW3Q&#10;fKOe5IxjjfjB/wAFCdBv/D+pWPxV/Zk8M32tyKU0WQaheQxWYyd/mReaWZgenzDGT0HBzZfBt5rX&#10;gPUviZ8aPEmoWGoSMiaL4dmSdLm6j6mVWkBWNM544yckY6V83/EGK519bfTbi91B7PT42S1jupt6&#10;wqWJKpgAKCTkgAZJz1rzVhsPUlex389RQscJ42+Ir67fefBoFjZx72Zbe1WQopPUgO7Y/A49q5O/&#10;1O6uG/eStjPTsK63UPC1vCfOhKrj7zdf51Ri0fzCxIWRVH8SDj6Gu2MacY2Rl70t2Zem5wWnQsvu&#10;K9e/Z5uPC1rrsA8Zaebq03bY4/NKYyRzkeleXzIINqEHbXWeBnbzkkRtuDlfWsqsPaRsbQlyan7B&#10;fsV/E/4Gajqc3g/wL4OGkWTabbb7mxhtoVaZAm4lgwkmJkGMFX+/gYBIr6F1HXhP4mivrTxNbQ28&#10;Kn7PZyL5bX8ojYlUffn7wUsqxsccEV+UX7Ovxc8Z/Cho9b8IeJLizumVlWSNuinrweK+kvgT+1P4&#10;n1f4jabqfxJ8Y3l9BHJiP7ddFoYJCNvmlTkgAHnbg9xzXg1sDUpu6d0dPtoz12PuzSdY0LU47W4t&#10;Zvtck22SCJJg27ClRLGCcBccbl4we+Say7jx6yXNx5AhnuN3kx2aiTBYEAcnGBngt93jPTmsPw74&#10;o0hfC9i/gaYR21m8cNr9ixPBcgk4XdGJHRRnhTtK5xjIxWT4g0jSbbX4b3xDqsvl3bb5rL+1grXi&#10;g8lQI13ICV5Gw/L1J4OMbxdmXGMWeg+H/EenS2kkeoWUyzw3DRzJHcIqow6gbmB659R6EjFFY+iX&#10;Muq6bG+m3c2mWsK+Ta29u2FKL/Flny+Tn5iFJx0FFa88SPZ/1c/k28Qy6l4gkmhZfKt2uPMS3j+6&#10;DggH64JH49qw38KSgEhDXrsPgVpBkwbd3NQXfgCTaQYcD2Br6flseXKTlueR/wDCNiM7jCT9Ku6f&#10;oEcsyrskVWPH1r0F/ByRMyunFbHhKPV9FjnstCl8hboATMsa+YQOgDY3L/wEjnmtfhJN74Bf8E+f&#10;2l/jo8M/gX4VahHZzbguqasn2S3fAJIDy7d3THy55+tJ+0J+xl8W/wBm7U7fRPirpVvaXF0u63W3&#10;1KKbzF7sNjE7ffGM10PgTSfE2kIzaVqN1arMr+YIZmTcGHzZwec9/Wrt78Nta8Q3Xmi2muWXBZlL&#10;PjkAZ69yB9TUKVTm1asV+75bW1Pn698M+V8uz86yr7RkQbht/wB1a+iNc/Zv+I1/H5mneAtYuI2H&#10;3odNlZfzC1wXxQ+CPjz4ZXNvB468NT6O1wm+CC8QJM6/3thO4D3IFbe0jtdGfs5W1R5Qujyytu8t&#10;/St7w14XuZZPM8zb6ptJNasWkxCTbHGW4xnHSvVP2ffgZ4o+K3iiz8KeFNBkur69lCQxopwvqzE/&#10;KijuxwAKuTjy3YRjzSsjjNP8HXssW64gZl28bVIx+lVrrwfNvyvlHB/iyM1+tPw+/wCCEmuR6DZ6&#10;38R/jFY2Nr9mjuL6PSNJ83ZEULNsleVQdoHLBGH1HNeaeLP2ff8Agj74DN7beJ/2gviHrl9Yzun2&#10;PRYbZvtO3jajCHYuT/EzgehrkljKPNZa/I2+rT3Z+d+g+G47LUI7rULGGdVb5oW3/MPT5SD+texe&#10;BLj9nbSbiPUPFXwD1zVChy1rF42NtC/sR9kZ8f8AbTPvX0FbeO/+CUfg2aFPDH7OHxA8RfvFFwfF&#10;niKKA7e7J9kfAb2IKn2rpLj9rz/gmr4Wtmj8Lf8ABP6O+k2qVk8QeIzJsIOSAhWRcH3zWdSXtPsP&#10;8jSEYwjfmR80/EX40fCPUfDGoeFvhx+yr4a0GbUI/KGo3moXF9c2w9YmkYIrf7QQGmfs5+Ol+DOk&#10;TxXPwR8EeJBdZ3zeJ9LkuZEY9GR/NUxkDptI9c5rb0v44/CLW/2oU+L+pfBKxXw3a3HmWng/Tmhi&#10;hAX7qufK2uPX5ATX1zf/APBXv4L6VbMPBn7E/hez/wBHMZ3XkGSOoJKWiyexAcDA4x1odKooqMYN&#10;/MPaKUruS+48XX/gpL8a/CGhWnh/wH8Ofh9oEdvCUs7rTfBsJmj6/OJJS5Zhn7zZOTzmoLTQP22f&#10;2vtBsxf6f468bafBJvtVttInuLaJj/EBDHsz79a8r+Kn7TupfHL4523xN+IPhjTby1trhfs/h+3U&#10;29mkIORD8mG2+vOT619jeHP+C3Xx88PaJZeHvAvw78CaFp9jaiGCy03RpwiqBgD5rgjj2Apxwzp2&#10;lGCuDry25jf+BP7O3/BTnwPoNhaeD/hrrek2GmjFvaSabYxDGc/NFMMuMjPKnnJHJr3nR/gV/wAF&#10;T/FKefrXxAvNP/j8qPXIbPaD7WyD8u3pXyzqP/BXD9rHxWyWx8bWWn+XIGhk03SYomj+YEqrHJ2n&#10;GCD1HBq3N/wU+/a1u5GupPjRqEZbJIghgjUfQLGKSwzlK8ooh13y2ufdPgL4K/8ABRzQdHk0q9+P&#10;Wg7Q24tqlw2oShcfdLSQHjv1J5644rU8RfswftM+NfDMei+P/wBp++ksZl2XMPhjSbWy8uPIz+9B&#10;DPkZ7Akcex/Om3/4KO/tNWF99rX45+JZG3E7bjVpJYznqDGxKkegxgdsV7J+zv8A8FS/iLPruz42&#10;fHmez0O1j851i8PxXE9ywxiIFUAQdyT6YyM5oq4aUtLChWPIf+Cnv7PvwE/Zj+C0un33iTULzx/q&#10;epYt4bi4la1htRu3Sf6qHdJ9wYJdRuP3utfmz4l+LviW38B3Xw3tLywh0u6lV7hbfQ7WOeXaTjdc&#10;CLziM9t+D3zgV9Cf8FJ/2trz9qX456l4wFzJ/Z64g0y3kx+6gT7vAGAT1OABk8cV8m6+kM8plmup&#10;F+hHPtytb0KDjHUzqVOZnL6hZWzN9qY7uflqhc+XIu1lZQDWlqKWzz4ilYKPvLVS5W2VeAxrpUTL&#10;mMe7shcHy42G3bhvWmfZBDti875ux21fmt1b5Yz+tVPKLybZD04FAuYglskIwzbjnrTXs49nCs23&#10;nirxso3Cl2YY+tSQadAzbkdj/vMaBXM+LSVldSye9XLfRlU5wvXjbVr7FaoeHk5+9tzxVhl06Fo9&#10;7SfMflKkn+XSgaI7Kz8h97Lj/gXWtqwljnTYsnsVbtUlhb288fMZIX+81SQ2UUcuUjhxu+bzZO1V&#10;FBuLLZRqvmJKB+NMt5fspbaisW+9UuNMgujBDHtDDLMrAgn8+KnSztgdq3HLdM84qgsWbCGachlX&#10;Cn6V6v8ACnxf4t+H0Mlx4M8VX+mXFxHseTT7x4S499pGa8x0m2eP92JgcnI3dq+nv+CdH7PHhD9p&#10;L4znwT43vbiOyt9Pe4L2kTs5I7bYwWP0A/Ws6lSNOm3IqnHnlyo5SG51vU7ltY1/U7i8upj+8nuJ&#10;jJI31J5Nd74W1a30LTBF55Z25fJruv2uf2WdA+BOk/274Vn1TyIbxopo9StnXK7yFZCFKYx2L7h0&#10;YA5FeAw+IzJ80ryY7jms6GJp1o81PYqpRnT0kexaN4qjub1UDttyAScDFb2oeIreyLGO5yV+60cm&#10;5W/HAqt8Df2YPip8WtDtdd8M2dnHbXmTHdanqcFtFgHHV5N2fYKT7Vc/aF/Z7+Kf7P8Ap1rdeM9L&#10;/wBGueIb21hnMJb03vGoP4ZGO9S8XRdTk5tSfq9Tl5raHNN4wN9fbILpG+bGOc16b8ONT1vWZbfw&#10;b4V0+O5vr1v3iSNH9z0BbG3HUkMCfevn7SNYkjujdyMQFGee9dB4Q+IWpWHiKDXLC7aOSCZXRsjq&#10;D71tKUuXQxjD3j7T1r4GfE7TfhlY+Jv7dXSRb2ZubyPW/EVlbwgLnAt44pGbryN4Xr6mvlCX4zah&#10;oXj9Ne0GeO4e3m3L5i714OfmUgK43YOGBUkDINeyftLfts/DjxD8Bv8AhD/CmueKI9a1jyl1ixvL&#10;GyFuhQYdvOXMjbsAjaF2/wCz0Pj37Mv7MfxK/aJ1Bn8FwRJYRyYvtWvN4htc5wDtUsx4P3QcdyK8&#10;uFWrKEvbaI9B0YJr2b1Nzxn8eH+JA1bWPE+gWv26/kWS2WzgZYw3R925jtz1G0YB4AUYFcPrUmgN&#10;BvS9ZWeMMyNG52H+6eP1Ga+3PCP/AASv8CXfh+GS98eeINQvpIcreWMcEdsWwfl2NHIx+YY5kU9z&#10;trwj40/sOfF3wBNLfaf4dm1nTV63GnwlpYueVkhGWBHdl3J/tdq5aWKwXtOWEjolRxXLdo+a78wz&#10;zxolzCFZsSSSK+1R69M4/CtPxt8LfEPhvwv/AMJJea7p8lqyhoTZySSeapxyrCPYRz/eqzqHg/yr&#10;lo5LchlOGVgflPpXM+M7nUNM0mXS4ruZbd5A8luspEbuOAxXoSPXGa9CUexyqTUrM4281iGW48sK&#10;/wAp9K7j4f30LOrn615za2rT3RJ6t1r0jwXYvb2yMDzt9KTWhVz1rR/EyQCPYWHFeieCvGywqoeT&#10;C/7S14npl029VbPWus0nVGj2hJKz5V2DU+6P2Sv2gfhpZ6ta6J8UbjUWtUk8uznW8UwWu5urxPwV&#10;5LbgQVIyAeo+pviB8S/hB4d8EprWn6jpXiPR7i7S2k+2X8f2aSYbAF3sSoIwXOFJ4zxg1+VPhjXG&#10;t4fMZ67Lwh43e21eCa6X7RbLIPPtWb5Jl7q31H5dRg81w1sHGeq0NoVpbM/SDTfjP8I7PTbdbO2i&#10;0u3kj8y3gtVLQuhJO9GjjdWBORlTjIPGQaK8Z8FajJf+HYLrwf4T0uLTXG+1hsfEmoSRxq3zY5i+&#10;U5Ykrxyc9SSSuH2NtLnR8j5ng/4I2/CZra8E3xG1Tfp2tNZFljhEd2ggjfdGxBw3mMUKkBk5yDhT&#10;IzxL/wAEi/2bPDVs0fiL4i+IrWSO4P2mdvsqqkCuEaXnC7cHfyQQvPJBUen/ABs/bn+An7POk6l4&#10;b0W4tdY8R3E7XVwvhHbb25vX+aWWaZflYhgFwoZ2WMeYckk/n3+0n+178Vf2i9UGneItdWHT/OL2&#10;el20nlQR8YHJOWIXCgsScKB2rooyx1brZGlWOFpb6sk/aL8JfsF/D6CTQPhRZ+IvFmsLvjkvbzVB&#10;DZRFo+GXygDMQ2OBhTj72Mg1v2Jv2B/iR+1Z4o2+F1sdN0aGX/TtZvpDshXq2yNcvIwA4HC54LCt&#10;v4DfD79jHwpB/wAJZ8fPiwuual5CzW+iWVjIbWEnBCuW+eZz93G1QvOQ3y17Vo3/AAUR+DvwYlXS&#10;fh3pMOvWccUgT/iUGwgEwBWKVYFlwrAbdxKkHkLgNgdMq2IjHkgm33MY06L96dkj6e/Z2/4J3/AT&#10;4S6QI30LTNb1nyUbUNV8QRC6ESmBMxpA4CI3neYN23cq7SSxxj1i1+Enw70nUHvNM0Wzs7U27QtD&#10;pM8Nm0+5ycShWQD5QpUIBkBxkiTI+F9a/wCC0HxFg0/+zfAXgXQ9Ls9uFju5J7lkH91cuqqBxgBe&#10;g5zk14f8ef8Agpr+0L8UfDtz4Y13x1JFY3Sn7Ra6fGlusnBBBKAMwOTkE855zWMcLjK2stDT6xg6&#10;fwnvn7eX7ePw4+DUM/w4/Z8NhdatCRCdUtUBgt4gACoOf3jkDacYXndktjH5q/EHWPFfxH1u5+Iv&#10;xE8R3V1dXlwXa6vnLS3DZJO0H+EE+yjtTda8QXWv3jO8jHc397rUlv4D17V41ltNHu7rOFUw27yf&#10;QfKD+Veth8LDDxTvqefWrzrS0RQ+Gng+Hxr4xs/Dtz4hsdKtbidVuNS1ObZDboTy7HqcDsASa/Xn&#10;9kb9oL/gmd+wz8PI9F8A+LbzxJr08f8AxOPEEOiustwwHARmU+WueiqcY5OTX5CXVlqHhTUvsOr6&#10;dcWlxgN5NxC0bqpPBKnkfjW7a+PpbSz8r7SfauirQ9ukubQzp1vY9D7j/b9/4Kn+N/2gHuPBvgGS&#10;TQvCytiG3Hli5ueMbnkUbkyOCitgg85r4X1jxNeGQmKXrz9+sbWPFs+ozBUZiC396s+43Tx4JUtu&#10;+Zmya0o4enRjZGdStUqO7NU+I7uGXzkuPm/2mzmop/FWpXBxNKrf3vaq8ViTCX+yhmX1bg1HHqNu&#10;W8o7YZF+8GXJraxkW7DXYreRpVnC+4ersviWWaLKXfX2rIS5uYzlJ1kVufmfJ/Kpnk3QiVFZnzj5&#10;VFAcrLWma3Klz5ksf13cV1Oj+J2Zf3bNhepUmuVs7OSaNZLixfdJwrSbcD9c10Pg3TdS1HVV0yK2&#10;jjVT8zN/H+JqbFWO38La9JchWWC4Y+qxmtjU/FtxYW/lrFMf97+XJrtfhp8EPGviW3CeEvBOrasy&#10;r8/9k6bLdMpxwP3Sscn061i/Gv4JePfBOjQ6z4s8G6lpUNxI6Q/2xayWkshU84inVJCP9oLtPYms&#10;41IuVrlcj7HBTfEK9jgZ2X95u+WNpMcevGap618WL+z0ySNWRWkXHzSZ+X8q5m9u9NWVh9vjXZ95&#10;W5/rXI+KfEX2/dbBpJI9vytGMEe3NaWuRZlHxb4vmuboiKFWZv4s5rk7zUp7gM1wVXrtb1q1qE0U&#10;sg8r5f8AYZtxNVS1sNyTuI/cmhRsBXTY8Zma/ZVxn/UGo5pbEnyze7vVsACkCsJlS0LbnbCtt2g1&#10;d0/RPmzcQRcc8Lz/AIUwM/ZbHCRtKzN3EZwP0/rUcukSSgvK+1cdS2K1b60lRyYI+3y/4VSjuvtQ&#10;DMvTvQKxTeOBYxDE2/H8SmhWt1U5gX8ZCKvmwE8vlkru6ja3amL4Zk35N7t3N90rRoFilbm2JHm5&#10;j9dwBB/Wp0d1uWh2iT5cqVfA/rUlxo9rCdsd5GzD725Tlf0oh03SxJlJJU7ebxkUtALqF8ZJbp2q&#10;K4NzCrSw5Z/+ebNUMcgt5MCWTp97aRWjbBTFiRg3907aoZUiNzNEC8Sq3cbs4/KpoJLuPny/++W/&#10;+vTnngh5MC5zjPSpIndjuFuykN2GRQHWxctr+eIDz7Zm3L0VRkV3nwy8Raz4PuU1nS7mazuBzHND&#10;J5bp9GHI/CuHsoN8+6QHcDwrZArprK6kuoxEpXbHx8oPH1rPS1itndHa6z8QfFnipfK1/wAUX15G&#10;JC6rd3bSDce/J6+9Jo915nMsvOflFcuHEQVC7EGruiYWUzG6wP8Aa7UlGMdErBzSb1Z9P/s8ftV/&#10;FT4CxQv4L1yJUibfHHPCr7PUKWBwD6dPaup/aI/4KF/Ez4++BG+HvjfT7OaHzleO6jba64GAMbcc&#10;e2K8H+D/AIZ8P/EXxFH4d1b4hW+ipMuIby45iWT0Yk/KPrXpeufsReMkhF74d+JGi6tbmQotxbMX&#10;VmHYtEXVCe25hk9M1yVqeFp1FKpa/c3pzryg4x2PIr7VDCvlibG4881Y03X1sYvMc521lfEvwN4v&#10;+GniVvDfjLTmguVUOu05VlPRgfesK91lobcRIW6V0cylFOJzyi76mzrXiW41PUt5X5d3Fd58IviH&#10;4y8EXyXnhDxPfaa4mSVms7po9zL0LAcNj0YEV5BaXQLBi7fnXW+EbyUOMMR71MoRkrMuMnTd0frl&#10;+yZ+0X4O/aA8Cabol54o1SPxZo1nJJqGn3WvXWy9Y4DSxo0vlshH8LEFSflAGK9U8U/CbwP4q8NQ&#10;3MumX9rLDBvhurHVriEqwPJLLKu7GeCxyRkDOAB+Rfw88d+IvB2v2fiPw/qU1re2Uyy21xG2GRwe&#10;DX6bfs3fHjR/jh4ItdUu9Ehumt382/8AJvFV7e6K/NKwYb92Sfm77gQeDXzOPy/6vLnhsz3MHi41&#10;Y8stzhfiX+zD8KfHF5fWfiG2MUhiMlrrmn3UD3s7Acs8OyFcDBxmR2bqTX5zftD6Db+EviBqPg7T&#10;r6S9h0+6aEzS26xszDqCqu4yD3DMD2Nfp/8Atd+OPC/wx+DN/wCO73UJrjULiIW+k2F5aQOttNIr&#10;KCp2lW43EtvYnocjivyv1i11DXdXkur15JZppWeWRmJ3EnrzXTlcq073ehnjvZ7rcxfDHh2a9uFk&#10;a2baa9B0/SUsYFQBh9R0rZ+Hfwv1a70mbVLfSnkhtlDTSLGSqA+pq1qOizRNjCkf3lr1ZHnJ2MqF&#10;Vj5UVq6VO3mKTVOTT2UfKRn0q5ZYgHlun/fNRcfxI6ix1Jo0VVkrptC1No4wXbr1rhbFz5+4np2r&#10;qvDzm9dVQ0AtD6O+CH7RV/4E8E/2B9nEyLdu8e+RhtUqvAwemQT+NFcL4c8P3EmlqyWz43H7nSiu&#10;KVKPMdSq6Hwpr2o313n529/mzk1zVzptzcyZkjYc/wBa+6vDP/BLa51lpo9a+Ilsslvd/ZpoLPYW&#10;jk2s5yCckbBuyueNzZCo7r1th/wS++Cnh2VV8a+K9emm25+yXlv9iUdCULbCNw3LnG4Asc8KTWn1&#10;/D09PyMfqdeXvM/N7ULiaxRlY9+d3Ws1PEHkNtkl289Mmvpr9ul/2Ifhqf8AhAf2btKk8Qakr5uv&#10;EF1fPJAnykFEXgPy3XjBXnNfLmlaDDIn9v8AiS5+y6YHwXOVabB5WPg8/gcehwa7KVRVI8yMJQlH&#10;Rmv4ej8ReK9QNnpMDTBPmmmLbY4V/vOeige9VfiDq/hFVi0TwzK9zIqg3GpTZXe2OURM9Ae55PoO&#10;+X4u+LV9d6U/hTwjD/ZGibh/xL7dsG4/252B/ev6np0wOBWl+z3r3wi8NeKYfGHxi0ttctbViYNB&#10;hb/Xv/CXP3dgOCVP3gMVpJyjqtQjG9kz3r9hn9hqL4vq3xU+K+uw6b4V09txtlLPcX5HIULH8yJ6&#10;t1APTvXrf7Sv/BRLwt8FPDV58JP2WxYRyN5kUmpWdmghsI+AUhEqku4x/rSFPJI65PiP7RX/AAUP&#10;8U/ELw3H4G+Hmh2/hfw/HEqSWtmwMj4GAN2BsA7BQMV8ua14sN1P5EaSfNzlOlclHDVsRV9pWdkt&#10;l/mdFSvSoU+Snq+5peIfFOpa3q0+ua7qU13d3Mhlmuribe8jHnJJ6k1lXOub2O0t06LjH86z7i7Z&#10;kAKybjyG2bqrTy7eAOf9nrXrxioo85ybJ2urue4Xy4+Ac7cDI963NJi1GeIz7PkXu3GfpWP4UnUX&#10;sksmWBj4Y9jXWy2l4rR2ibnEygx+XGMA+pJP+FVcNypNLM0eVLZU5+WQ8VW+e5mzNuZ/9oZxW1f6&#10;HcaZCqsUcMfvL1NR2+m3Nt+/hg68MeM1PMOxlTH5Y0ljVdvG5Rgmt3RdUhjh+zvabj2bdz+oqO20&#10;MXyt5cLnaf3kmzp9aj0/TryGf7PPbyLlj5bNGVyPxo5mM3IkmuGS3tBIC33tzDn8v/rV9Hfsb/so&#10;+JvjP4rt7IWrRWKyoL3UpciKBSQPmYZ25z16c89q4n9jf9mD4g/tL/FC18FeCtKaSNWDahfzMVht&#10;Y89WbaQCeig/ePAr9jPDXwq+Hf7Dv7Pcdr4h1eO2SPaL63s9Gm8yVmUkpLMkwKhgOGwvXBVsgHhx&#10;eImouMNzqoUoy96RR8Uan8Iv2BvgLb6xoui6Bb39jCVaG1mLXV1KeNzHKkrx759sV+Qf7YXx+8b/&#10;AB++JN9418Y6vJctPI32e1aeR47dM8KgdztFfUPxg8fp+2F8Wrm+8XePIfD3h2yhPl3F/drtWFM7&#10;V+c59sk4HIGMYr45+Ot54QHjm60/wi8UllbuYo7uFiyXGOPMGBgA+vNc2X0+WV5u7NMRP3bRPKL+&#10;4jtJMmFlV2/5aY/oP51XW4hWUkLt49uK2L1bJGaKSBXOMNnnP59a597e3s7iS2igC7uQpA4HrXsn&#10;m3kF1HaXK7Xhjk/2WUVn3GlW8qEx2NuMf9MxRd6nFZ3q2zTfPIMrH3IHemrqkmGUR7fegorx6Pbi&#10;5+1SOCw4XoNg9vf3q0baFADFN0H9/dVea8jQFzIuG6k1BDcRuxFkmc/ePY0CJZQgOGb7x4qCTSoS&#10;fMRFye7LVnfDFudxu4+7jrVC316SKZorm32jPy0D5SZ7cKDv/u/3qrRz6fPdr5kjBs48vjmrkiXW&#10;oQgjTu/yM2T+Pao/7N0+1bZq/l+Zj7oYggetGwIi1nTklRXgRQepXoR7ZqtFYSxoxC7XPT3qwscD&#10;yeZb3srKrHo2fwoJuHkCQnJbs3egPmSWOg39zbmV5o0XpuZC24/h0qO50+4t3MYDBl/I/StLTtTk&#10;VFimXZhsHOKmv4IrllkjPzN9x1FArGPaWz7d/lc9eRUokksgZGB/3an1a2NvApt5G8zcONhPP9BU&#10;e6S5HlPHu/2v8DQOx6t4D8Q/CO88KwaJqmmL50kX7y5a3j82NsckEc9f0rh7nULK01aVdFuVu4Fl&#10;IhuFhK+YPUg9K5OWGeyukltYm3bv+WZzu9q2rCPT2vQthdnyzGGaNkKvG3dcHA/ImueMXGpc1cly&#10;2OkivpJkzPaqw3fN82M1qWdvYzR5+WNW48uR8EfQ1U0i6ga323VoH2jG0j9c1opd6VclYtkjKBja&#10;yjC/j1rZtEFzSjptjITZxDI43CSthfGGraZGq2Wu3tvxhfJu2XH5EVi2lpaCDNpK2e+Ox9PpWhpG&#10;m3d7cR26NuLcD/OKzny1I6jjzJ2RLJdahrUv2rVLqaZuu6YnJ9+etZmpaZcsWfyvkzxz1r0Gz8Ea&#10;hbWSqtkzLt6tC3H6VzWt2ZsppIzb7ZF4xu21EeXaI3zXuzlRG8RwV/StzQLx4wo3Fazfsl80zSbO&#10;Dz/rAa2vC2lXV5qcNnclY45XCrL/AHc9z7U9h8tztPCd3cuykSMy5Fe8fAD4t638HPEcXijSbeOZ&#10;WTy7y0l4W4iPVcjlT6MOQax9N/Y6+NHhXwfb/EC58DXF9ocyb11XS4zcRIB3faCY/wDgQH1ptvpL&#10;W1viOPB6Vn+5rRa3K/eUpJo6r9qH446Z8X4bHw34U0e70/TbJ2mmjnuBJ507dT0yAOgGTjsBWB+z&#10;3+zn4t+MPi2DS9F0hpIlcG5myAsa59+p9hk1S07wzNf3qxsjbmbn5etfpN+yN8DJPhf8ALHUpfDb&#10;b9Vj+1XlwickEcAqwBOBxxuzx1xXn1eXB0HyI7Kf+1VdWcrrnwW8OWPwWv8AwF4f0OTRppLUIs8N&#10;qIzJIgyQw2B3BxgkAk5HtXxJr3hueC6a2wcqxBwpHSv03uNT0me/fT4/E88MmltvvJLWOR/s7bcg&#10;MAMJkHPzHAA/CvmT9rj9nW/8OaxJ4+0m3t5rK+/e3S2MDKsLk/eI2gKG6/XPXGa8/B4pym4z6nTi&#10;MOuW8T5Ju9KlibDL/wCO1Wa1YPsAHNdrqnh948sYjWN/Yp87eU/HFeweetCjZWM6dYua7rwHojzy&#10;xxmLLFvu45NW/hKnh7Tdehk8VaBHqFi0gFxHuKSKPVD659QQRkd819+/B34XfBy403T/ABj4Z8D6&#10;VeW91CGhu20uSdhIpyMY3bCCGIGAR8o5wSebEYn2PQ2p0vbbM8L+H/wf1S48ORy3S3FuxkP7v7Pn&#10;AwPWivt7TtIsruyjkgs4Y49uI4/3kZReoG0jj9PoKK4frvkdH1ePc+Ufiz8ZdF+EFhrHi+4+LWi2&#10;6rGSJmjNxDNJ5+xTEkLRTBiQd6sxSPIXDRlmX8+/2yP+CofxG/aC00eG4tF0vQLHpfx6JGdt7MDn&#10;zyXyykt8wXJIzyWIzXzf4p+Keratv+36nNMx48yaTcx/WuC1rWIrvckkhx/u124fLI05c0tTCtjZ&#10;S0ib+ka54O+2t4g8aXMt5HCwMemwthpz23E9EGOQOTmud8d/EHUvGGo/a5YVit48i1s4yfKgT+6o&#10;NYtzdQDKiUc9wKy5ruJiR55H4V6kaaTucTqNkeoXQMxfn/dzVuwvore3X938x53E1lv/AK3Ib6fS&#10;m3Et6qfIFYY+6GxWtkZyZZ1HW5pHZZP9WOzcmoRds2CvH+7/APqqi83yZlgk3dcLhv1zU0bzqmfJ&#10;2+2Mn+VNehGppwvesMCHd/u9PzqCS2bDbkZS396oU1QQD7G9w0cjru59fStDTmuLlNjBsdiR2qmw&#10;8i74O0FZJGvGLbt2B83X8K7nStGlmkxACo6cg8V6N8Ov2Pvi5PpGm6pL4CvFh1CyW7t5vlZWiIBD&#10;8McDBHUDrXrnhP8AYl+KMNtJqF74EvlhjjVpGjh3Md33SAOSD2xXNKtT2TN405b2PnS58O3M1v8A&#10;Z3dMr396ls/CM0nL2vmbR91hX0Fqf7Mvim2ucp4cuFj2j5prZ0yfQZH6VEfhNrGhWjPPojbf4WaM&#10;nn09qSrQ7hyeR4S4v7SE2tvaKqseNsfI/I81nXnh/UkvIRcsyrtP7xmztBr3abwWba28/UtNQMvO&#10;wrtOTXKa54YhOpC0jtGVi2GjXbx+Bwc/StlOL2Jt5Hq/7Cf7Rni39nBppfCFpF5ssrO1wt26EnHy&#10;nGDyPfj2xnPSftRftZ/FT4xSTDxN4yulsZW3/wBmx3TGFX7tszgfgBXm/g3RLbT9O/djBxXI/FDV&#10;RA7LlQqDLFuCPzrP2NOU72L9rJRsQ+Lvj348tNIXQtJl03T7VLH7KtzBo8H2h1YfPmVgXG7/AGSO&#10;K8V1fWwJpGe4kMy/eYsVVv6Ve8SeKPtdw0cU24A988cVz66jGsBWOZ2PT52P9a2p04xeiMpTlJak&#10;M1/JNH5gmdWbhdhO3+VU5tPuryFXhljMyt8s3nHj/EVYXUE6J8xB9c4pzX0Qi+1zv5aryWZtoA9T&#10;mtrGVjmr23vo7xhdRKZFYjzAM4/E1GWhY7JrtwMfN5a5roJdZtLu0kFnH9oKtghX4/P/APXWfLLd&#10;FkJtIVX/AJbZkyfw4/wqXoXEoCPTAW+zs8m1ckyRng1ILy5cKIrfKgfwof51Mb2JXctKFXPG3pin&#10;NeWLRZV0bH+3QHvELyXUnBhVefvbiKiax+1SCW7jj+X7u1Tn+dXI2gf/AFKhh39KbLbr5eIw25s/&#10;LngUCsyKfVr6yG1IWeMRkbu6+9Mt9U8OTWi/bpnG4fOZWfnPfjjP0xU8CzmNjcRqrd8EEAe54qnc&#10;6fbXEXnQeXIucHyzkE/41XMP3i1plvocyeZayNI4XMi/aG4PptJPFWDp9pvRijK3r6flWLDp6su+&#10;G5yy9dpAYVKmq/2ftjuUmb0YyDFSGpev0gYeZCoGP9rG72qK3uhFHvmcrtP3etV7m+t5H8x0Zd3r&#10;zmo5zE6hUZWLfLy2G+lAXNNnlcrbsfvDLdwD+Ip9tYvIPs/mrub3pdPu4Gi8sxFmjXLRpGcgfSr8&#10;FhbyY1C1utzFuVdSrL+X9anqC3MG7gEMboxXk7fmOPzzWt4dskMII09V6H5OSatSWH2hvMn2q3Vm&#10;NWrTRr3T7vybmOSOQAONy/wnke2PSjQo7j4f6X4KuraRPE2ltKzLmOT7WymMY9Bj9ao6/pukWmro&#10;mlzl7dum3rj0rPjLKnM4k2rnBUjH86ltmmnk3ySK390KwyP5VnKOpSZak02JJ1ksXYrkb+eV+tfe&#10;3/BNm/8Agf4h0FNE+LugWsMhbyI9QLxhjznJILeWCOCzJ+OeK+GdNsLllVzbvJ29cfrXpfws8e6v&#10;4AaS70qZ4WfAIOByOh5BzzWGKoyrUXCLszSjUjTqXaufqF4l+Dn7MWu21xbeC7W4iFuEjuIYpopm&#10;G49CsoOcjkDbgjH3a+Af26v2eNP+Gl4fEXhq/eS2mvGVoZrPyXiz0DbY1QfRSR6GqOs/te/FGWzb&#10;7DrCwszK0yqxRZCoO3hSMHk8gjr2ryvx78YfGXxCZoddusxquFUkkL7AsSTn615GFwWNoVuZyuj0&#10;quJwtWla2px9pbXkchkyD3U+cpz+tdN4ZMz3kcvlsDuAH+cVzcMBedfNj3bfrxXVeFrYxhbpZCF3&#10;Y+te1zHmS0P0u/4J6/tjeIdL8BL8PtT1Mt9hVY7eFoHkVl7t8kTsSB2OB24zX0lrHh79n749eDk0&#10;H4kfD+zvr6YlbO8sNPNjcxFuRJujBII3DI2ED+IV+UfwU+I+reAtet9b0m6MZiOHZeCykY4IPoa+&#10;8/2bfFVr8YY7rVdD06a4Dspvo4Uht9wxy7FWVpXJxw/y4z8wPXwcdRnh6ntI7Hp4epGtT5JbnX/D&#10;7/gnf8B9H1K81GXXLvW7VFYwrNcquxRzkhTE5wO4BBr3awtNI0/Q7O0tp7y10mGArbwszPCWDfLI&#10;8nReWA27h0wDwa53SPB9tJB/bemazfXciwYuLdL5nMChTyNrsinaf7oBUnj1ueE9Al8OaZM9jp99&#10;Hp8Krc3KyKfLgfjO3dKqrjG4kbieucnA4ZYiVRau50Roxp6o1bd7TUNVexL+dbXasjPNYrCrx4Y5&#10;kaU+YCCcLtJGFzgBuFvtH0TxD4duPBEOradHpfmyx3kMF1HN5yY+Zfm3bOueQCPYU8NGbnE1pcNY&#10;zSvCFPlWzLHgN5IBC7s8/wAR44Ocg0s+tR6DPcXirqFwJplaFbhfmt1JI2En0IADAMSSoLHPHPKO&#10;tzaOisfHX7SP7IWv/D7WZtQ8JbNW0lsyL9hbzprZSekihQf+BKCuO/WvEn8IOJWHdTzjpX6TxQ+H&#10;9TuZm17SZpFt1BaOSXy2yD97ETI2DlW6YII69Rw/xA/Zq+BXjTU/s66kml32pRzXFnCts0U3yLGW&#10;5PVNrox3LlSWO4j7vqYXGyUeWRw1sKr3ifEmi+HFhfaX5/3a+k/2RfiLqPgLV28O3DK+maqvlzBm&#10;ZfJk2tskBUhjgnkBhkdx1qG6/Y91OwnP9h69FeNJcSLbRxxhyIwxwzkEbWCgblAIUtgE9Ts+B/gB&#10;43sNQs5LQW8kjSbl+y3HmBdoB3MUBAAJ5JPHGcZGeupUo1obnPGnUpyPq7TtYCWil9DsYdzu6K1y&#10;SdpYkE7iDkg5IwMHI7UVH4Qm0aPRI7LUtM1Q3FsxiuPsUNxMgkH313RArkNkEZyMYNFed7JG3Mfy&#10;4z3NxI/MuQvatLwb8NPFvxK1OPRfDekTXEkjbfMVflUn1PQV6R+zf+yz4k+M7XXinWGfTPCulqJd&#10;S1aRQoZA2GWPcQCQuWPPRWxlvlrS+MH7QXhzwBK3gn9nh5tPsY4/Jur/AAqSTEbdrAo7A/d+9knn&#10;vwa96Vb3uSOrOONHTmkeT/GH4UJ8Iiuh61rtvcazw01rZyBlgX+65/vHjA9PTIz5xJtEmHPvmtfW&#10;L+91i8mv764eWaZi0kkjFmZieSSe9Y92hlQGM7T/ADrqp83LZnPJx5tBgZSTlMn/AGqY6t99gWDd&#10;qcjIBjdz06VclRooV+VcN971rQlozWYt8sYXH+1ViJJi3mkcfxY71a063t4WZzI3zD7rf41NNaYm&#10;3x2qsuc4oCyK8kCXUC5A966D4faLPq2tWukxxySebOqbVYKxycYBPQ/gaybaFZZOLERhfSQf0JzX&#10;uP7C/hSw1v8AaT8IjVvs5sYdYhnvHvB+6EaHcd3zDI49RWVeXJSb8jSlFSqpI/XD4BWlldfCTTrb&#10;xRoWrGXQYLaG/W4uo2vLRRGFiV1SN4guxc+ZvLHADIOFH0N4e8b+A7fSv7C3WMdrHiUXOp6NMJQ5&#10;QbcSFUTP+1znngYNeGWT6FqXiOGbSpL7w7faarS2+k3V3NvuoGZvnt7dpAjLgsTtZRyCc8rXrnhz&#10;xdq39gWLT+GTeQw7ooNPtJAyupBwGSJCYyvUkbsepFfFRnLnuj6T2acLM6D4VeG/hB4hlax13SrC&#10;+t2hIe6mvPMO45+aIJlQuSQTu3LxyOlV/H/wJ+E+uaveWuleEppPsqqYvKsfOQcDc43jIJ45Bw3b&#10;JyazIBpd54vXTZvD0lm1qPtDaf5ausTsMbmkRSWyxBLEDr8xHeh8WPinpXw70gazdaB9luI7YiOC&#10;2uo4Tuz8wL7NyjHPDZxxgda6I1pWsYvD2lzIyfjn+zl8BPBHw8m1vVdD0+OSVF8wzaYY9hIJz5TF&#10;WU++cA9cDivzj1T4XaJ8Z/j63hv4W2aafp8swjW4uriIL6Fi2ABz2Ukeler/ALQX7UfxT/aU8RQ/&#10;DL4f6peQ6akhST7LfSETkn7x+c5XHHJPvX03+yL+y54K+E2nWJ8W6ess11B5lrqNxK6Fpsc/I7CO&#10;UZz95Tj0PWulYmWHWrMnTjJWOH8Kf8E9/hx8PvAjXfj+whuJ4bfdJfw64rQnkeke1SeeCSSAcLxz&#10;+Zf7Y994Rb4pX3h/4eJ5cNrcSJIqz+bHweMOowePUDmv0w/4Kz/tS6T8JvBmm/D7wTq9t9ovLV1v&#10;47e6V2ikPRQwTKqPvfKVHOOBX44ePvGN5LqbXqzfapnY75JI9wzn73UnNell3t6snUk9DixXsoxs&#10;lqcdq3iG6tZ5o5oPlD8tu6f/AFvwrPk8RXDTF7W2kHGc8kfp/hWlBqdpfau0txBhpWyx3A/jjvzU&#10;dxbaas8mxbdWXbtK2/I9zkn+VezE83UyzrurK+2b92zLk5Xaar3V+k7F7+7m8zvDGPl/HJxU+qSv&#10;9reV42+VQFkbOfw596x7pLuZgqLG7E43fMpz/n0qtR+porrVssv2i3VlwoG2JQuPw7U9dfW8O14/&#10;++DtasKe3v7OVomBDL94bTj8D3p1vcSxzbZTD83B+Xp+dEr7C6F3VLmyml3q8keOPmXjPrnNQedb&#10;WxUyvubr8py1NllinlZGDGHb82wDk47YqncS29i32u2d9vdGz8vtnP8APFAI6C11HUJh+6hWNeMN&#10;L8xI/DGKVtQUT+RDfyTSN1ii7e/A/rXMpeTXE4L7nXbjbG2M/Wt221S3W1wQsfHyhV44+n4e1K4F&#10;yTXXtz5aaXGW6BpGPH1wP61as9Z3xeXcahEfm2qsScjP+8Tn8qyI79bnG1xEd3y/KAx/x/H1plw6&#10;XVxt3lxHjc24bmOOhA7eo/Sl6DuXryxnlYXFlcSfvF/jIVs+mAoqK5vZS6RSKuTIoeNos7s9xzT1&#10;uobKITzysrbtqxyKo289gAOfaqt7LJqtwtvFaMrk7laTuPpjP48UAyZ9NSRv9IuGVDwI/Q/4Vc07&#10;TLeyVrhrZvLiUnzT0Ax1wf51Vjtbq+lVL68Ee35d1vjn0yT2/LmtA6QzQtJYku2wD97OV3d+NtAg&#10;t7uSMC5tH82Nhn5MdPoCM1q6XeC8XbdQqrHlZF4IrKtdNF9KyBQ3lph41Zjj2O4//WrorDw5Ck8M&#10;zvJ5fl5kRCPmHoBjj86ZRs6NYJdybHbe3/LMKOv413MHg651dYGuNkq28OEXb82PTOeB7dK0vg18&#10;Cdc8Xuup6ZpF1Nb/AChGhRmG7PQEf/r+leyab+zt4tIkaz8LX8kkeBceXbbirZ6Njp+dZ80X1K5Z&#10;djwm88KPBbmQadn+9tUZA/nVfSfB0csgd7AgFurKRj3r2zTfg149mmOoDwXJfw280m5Vgd0ZYz84&#10;Zk5UjBz3GK+kfgd+zP8ACL4gaVHrOuQaPYrfQv8AY1hll8wOACVbzQEYYycxliOAcdBzVsVTo6s1&#10;pYedV2R8TWegoirHHCyhP4tvWpv7LkVdybl/32619/H/AIJ5/DG8udQ0/TfElu19bwiV9PLsk0aM&#10;Mqwicoxz242/7Vcd4p/4JoWw03+1dK8TNCrp8/264RTHKTgRHBwCe3PPYmub+08Ls2b/AFCutj4M&#10;8VvcxpJbpKyt1UA9fpXN6dHeDcGVmYt945NfSnjj9kq6s57i6udSmhs7OaSOTUG2TQKUGWLPEz+W&#10;o7lsAd6wW/ZI+Ij2f9oWOkGWKZBJpzxzRsLuM9JEIY5U9j/KrjjcPLaRLwmIjvE8dsh5ci7T35K9&#10;66TR9QidxHJEFK9fmpPFPg7XPAl7JZeIdGkt5Y5NrrKu3DD+f4ZqlYahZXE21rXPYndj/CtozjON&#10;4sxcZRdmegaE8axrJbXO1/7vGDX2B+xH8T9E0FodM1/w3qojQeZealotqZ2iTOd7KgMiLwclQRxg&#10;/e5+IdBvVW6TyJG25wFZf0/zmvpj9k/xtbaJ4rs7PWf3lrPMhaN2/d5VtwO09eQO45rlxkeei0dG&#10;HkqdQ/QbT/iJp15HE+jWNnrFvsMn2i0ug0yR/NtWSNmDDkY2kgk/wDnHceG/EdhbWkl61veyR30Q&#10;zF5abl+XaV6BkOCM52kbeK8k8OaheavND4w1DwXZw2s0X76SzscRou4CPfI2zzAOWMfzbcg5IINd&#10;CbjxHbwLcaX4lt7X7RI8tja6laybY5OmM3Ac7csAQFiIGASx6/Oxj3PZ3R6tca5pviC8R7W5wIk8&#10;llEhUxgDqOSH5PcjB61nzafIivdabqDRmKX5mmjMhkIDbVwrHbuyDnBwM5x0rmbmfxuNQ0+HXdP0&#10;aNmYSyedNJBJFJ8qNsMkHzpuZcEdS6/KMCtyCPUH2oxVhkiZo5omXzOoCtuR2J5OcAYH5Eo9x7bF&#10;jxD4d1T+ymntZo4ppWYNeJMsjBQrZ2x7vXdzgnjG0gkjG/s/WoYLfT7K+s7yRtUVPJvLVB+6B2sc&#10;ZKo20Z3YA5fuTi2PGV3o+nNqTv8AZPurb3Fw+Gn5HyGQhzGMuAMlskgADPMOr6/FfsqazawSXTSr&#10;jasaNuAICqhJXOzpwD19MURihNHX2nh/UYdRjuLaKZZzHM/2S0wqyOF4/exthCemWJGCAegI3dBt&#10;tG1S4hs/EOo293HBcSvJ9umZo1k3FRt8xmYSbCQdxC/NwCeBy2haho95Yf2LEYZUjkD+XNtkJDAH&#10;gFiozx8uBnnqSTVkxy6PBY6bpumeTaOzMtrJGrRNkncgAA4IbduAOSMHhs1tFoylTctWzuj4G0Nj&#10;vsYI41bk+RHHtPoc7TnjAznt6UVydvc2cEIt721WFo/lEa27KOvOAG4G7PXn+ZKr2kjH2fn+B/Od&#10;8XPj1e+JtKXwh4VRtL0GBUWO0i483YpClgAOm5sDjqSeteQ6ndJIcbjWpfGacN/e9MdR/n8ayptO&#10;kcl03da+lo0400eTUnzbmawctvSY7fxyKladAvl7gGPOcVM1miBi4+Ynt39qYbWRjmGM/dzW9yCO&#10;GESjLgccVctbaGZcPIp56HNRw2d1Ix82HFamk2nlKDJH3+VaOYkozWCh94XhelQSM0a4DcVsz6fN&#10;M3nY/wCAqtQ/ZpLYl/JI4wWH/wCuqEYrQhxvnOBnA96+nP8AgmnoV14u/aL0LRtCntYbzD/Y7i8j&#10;UxQybcKzbiB1PHJJPCgnFfNt3qCArFsXO75jtr1r9lH4val8HvFp8YaNDD9qVQkLyxK2whgQyggj&#10;II7jFc+IjKpRaXU2ouMKqbP2xiPj3w/baho3iTTbW2kjtSq2l1Ibi1vmRSTJlY3KZPzbXJJ2jH3s&#10;1D4K+LGueHPDl54h0jX0+0G4Ecxs7G7u8gYLKtsIozEOqeYvmL8vOTX57S/8FJviZeWk2meLb1dQ&#10;t7jiZpl+diVwQWGCB3G0jB9a5PSP2yfGPw8vJtV8Aatd6eZ/lIF47Ky5zgZbC8+3PfNfMrLsRc9r&#10;69R5T9H7z446MbGbx9qOtW+n38N+8kVnbzBX2bc7XwUCZUj70Kt24IzXyh+1T+0j4i+NPi8/Dvwj&#10;fGazuLrciW7NtgDHoeTg+pr59+Kf7aOvfEqw2eK0ih1KOHyl1C3lYTSL1xIRwxz0yO/sK838BfHy&#10;88F6q2qacrTTbuJJSOuevPWuqjl9SMbsxqY6NR2R+of7Fv7OOk+B/Dd1rGsTxx3sMP76+adWVT1y&#10;EyrscexHtXqfxG+KFt8E/D11fa1ObWG6jM8Nxb2ax+auON4IOWOOW9OmDX5qeAf26PF1hqcmtXMM&#10;ck1xtaYSMDux6nGTn64rnv2lf2y9f+KVoUupI7O1tIBBbwwRqoReu0HrgmslluIrVlzlPHUKdL3T&#10;hf2yv2kdU+MPxTuta1K5mkhWRhGu4khc8dBzXgviDxDBM+I7CQnH3iv+Aqx4iu77ULyS/SfyGdvm&#10;y2RisXU9RsbaMHz97bcN6fU19Nh6Ko01FHjVKjqS5mU570wN5xhaNv7xp0Oql9rtiRtvzLt+Y+/+&#10;RUFzey3qoEVZoWUnzl28EduCazNRmntUeSFw3ZWCkYOK1iZdDVuJopU3pcyQru6yIefzHAqqmoaR&#10;HOtvcs24n5ZNwdfr0BzWMk9xcxNLIdqqedz4yfxNOW402JBPe3yAckLmjmA1NQvdNtZ/3tm7bR8r&#10;bBjFZN9qNq84Sxg27v4e/SqMOqX97etDEvmKp/dj7y4+tXoIbmafzrm1WFkXKN0zRcocoeFGjkHy&#10;t1Uqef0rNuMmbc/ypv8AlbBAH41fvXs4bQ309ztLvtSVY93Oegp9tAZoH826boN6yWpAXI7898ij&#10;mAr2ZudxZblWP8G1c8VJcXphn2TQI3yYO2Q4z9OlRro8a3bWVveNvxuAVCMjjv0zUZjt4LuHT7yJ&#10;/tM3McTE5Yf/AKqnmYjWtNQsorbeF/fYxvbBKn1GarzpbzzRSWUkkl44KrtwMnacseOg+tVntNSg&#10;LtDbxwqhAf5157Akk1Oiz2Jjup0VZJGB8x5AqbdvI4IPUjg88DHXl83cZpafoklhNHfXNx5jsfvK&#10;+Q2QMAYweP16VX8Xa2+iossd20bs2GigBA5BOTgj0HGfTNSak2qiBvsmoiaRsDyZbfywpz2PcEd/&#10;1xXPXfiDW9bh+xXOnxzLGN8gZQflzjOM54z+XNNsDrvCl/B4ltnmNlu2uBH83Vsdev6mtPS57x7i&#10;aTT9skMbFJF7kjuoP3unUVylh4hhtjHZW832NUhPlvH8qP8AKSc5UOOemDkmob3xVqdlOtpbapDJ&#10;Inz+dbzHaQeo+cAk/nT5gOxttad70xWE6h0JLxu2WI6nuOvtk13nw4W08UazY6RNNhryZFj8xlVe&#10;SFx1OPx4FeI2fiKN9TW/u7iPzlH+taZWHTp8vP6fjXceAvF0FjqlnNDeLN5cwdks1MXQ9CxAOD7Y&#10;PuKiT5o6Atz93/2A/gN+zrJ8P9H8IWUdvNq8MIn1aOWzufJuIcGPYZiBGxDgjIZgSeEBAx6ndeIP&#10;2WPhxo3iLT7P4Tr4PuLPVVS6hXQWSa8TqXhe1YGYMv3WUkrn5kJytfkz8Hv20tX8B+AksvD1rHpe&#10;qrJvg8RQ3Uz3sH7zzNke4lAmSQVI+bu3Ga7Dw9/wUf8AF9hHdav4o8V67qGqvM0sMiWemxxTuANv&#10;nt5BmZT82QsgPPBFfP1sDipt2PUp4iikrux9ueANb8VWVxeeFfFXw3kk0vWdWkFjfadJKpgtmkIh&#10;R7eJJCAAw3MXKnOWVRWv8VdS0TStTh074deHdBttJ0uxNpqVra3UUd1qV4sZjxl1t4cDB3HzXJ6r&#10;0IPwM/8AwUX8e6hql1rcQkhG3Nmi3gPlMSSxJZC0noN7HHbk15t8W/2tdQ8ca0/iU+DtFs9SkwZt&#10;Qt1uGkmIGMuHlKM3uUzjisY5ditLmksZRveLPe/iV+0/4s8P3f8AZd6l3Z2a7haxw30bBUBK+WSu&#10;5VYEYK4BAI3LggHmrT9s3x9df6B4q8Yaxqmlrb+UNL3eTgcbV81T5jKDzgMq+igcV8xaZ4t1bxZe&#10;zR3+sySTSYdWuFVw2M4XLfdHJ46V0Lwaglqss0n7zg7YPuj8M13Ry+jyrmWpzyxlW/us+h9Q/bVs&#10;dd019C1fTY7eGa3WC8ka3WSS4x0BZ8LnHqr59utWfDn7UnwP8LaYb3RPClxbs06PJZafttUmboS6&#10;KAjN33bcDt1r5lZDIzGWHcfRlBpCyIv7pW+U8qwxzUPLcP0Kjjq57h+0R8Xfgh8UtK/t3w9oc/2u&#10;QETNPMRJuxxuEjZbHYqMewr51VUSbzYYZDz0UY/H3q1dxMw+0xh8eZ8yrxk0SQ3U21ot8eODHjrX&#10;TRoxoRtExqVHUd2aHhqeaKfzJIyuem7qP1r1bwP4jeF4pIJtzAgrg9K8n04hSbcxzIyjPzc5/I12&#10;HhGfayNLGy9xtrWWxC02P0L/AGbPFuoa1pFrp1hZx/Zfs7Ce1RggkkYct0+ZQDk9cdivb2/wb5d1&#10;PcCz0mwvILW8YPeM0Ea28yrlsggHjglzjkjls8/Cf7NHxEt9L1KPQtYO23uJlKyFgzJzztz9wkfx&#10;DBr7p+Ekfw607QftHhq/RtXmmzO1vdr5u7IH/LHr05JDMCOuOK+cxVKVGs7dT28NKNSnZnaajJ4e&#10;vXiN7Lrkb/ZRHvbVrpbOObJbayxFo1bA6SAhweGBUGnx3+l6ZFNdJ4btYoY9q288l7t+0FlBy67M&#10;Dac/dLY27iQAwGInh/StT0zUki0tJvsdws1xFqNrFiFEVXfbnLOWAP3yBwD8o+Yy+HrYxS29xdan&#10;NbWqs32W6lmCu3GF2tna5Zc/KPfjkGs/aLltI1ceU6gtpXiy8tbU6CrQrG0shkl3fvUwpw8Mu0gE&#10;k85ztIUEPiuKm1DXbXX4fDl38PLp7ZZDNcaoLjdbyKveOOU8AjbldzScnuNx6W98T6rpFo72unLF&#10;b6efs8MFkREzITuDbGCqVY9yVGSR71k6/qOpeMPLn1P+2PICrcXckSywpHHswwdkm2fJ13LgA45I&#10;BohqrENyOni8RXjal9ksY2uJJIop5l8wboNzABjGFDAlOSowBtJPfF+8v59Rh+23mtSWMcN00O2y&#10;vyzSn7hR9q92zwAOADngkYOj6XqGtWVjqHiK7uN8asziHdHEWZduRIioSrMV++X3AR9CSx6yzGj3&#10;7RpZR7oriGT7KshZo2IYrkYOHXjcCSp4IBG5xVx7CfYjT7ZYlodL8PMEMjFzDdSR7mzySAp59zgn&#10;06UVIvgzV4Y1tdB8L6hd28K+WtzJqMivIwOGZhwMk5+7kHqMfdBT5DD2ke5/NS+mu7jaGGahbTp+&#10;oi/OvWn+HEcdsshtXP4YrJvfAM8DM6W3ylsqfQflX1CZ41jzOWxiB+a39923rTILHzThE+vGK7y9&#10;+G+ubHeDTJykfLMIzgDJGf0P5Gl8P+Abu/uPLW3Z/b1qlIOWRxttoNxccIrKvXcuDmtjTvC0gmzK&#10;f4flHvX0F8Ov2RvGPi+OP7FpZXzVUrtTdkEZ7d8ZO37xxwDXqHgH/gnf438WTtFbWE37nduZLcsB&#10;hA3UZBBzgY5J4rGWJox6lxoTlsj43n8IzR/Okf8A49WL4k0v7Fau+ccYZdtfonc/8E15ZLOJ55FS&#10;STd/rGK7ccFiwDKowHbJx93nAr47/bO+FNh8HfGDeCrG48xoot9w5YEKxJ44A7DP4j6U6eJpVJcq&#10;Cph5043kj5uu7rzZ8BNvzYFbXh3UWtIcmZhtbKgVh6ufs82+NFYL0rLn8Rz27GKKTbjnha3kYo9M&#10;j8XSSwszSNuHUMelU5vGbg+UHbHsu415rJ411OM5WZfqVFR3XxDv1t/JWKMA/ex3qLhqeg614wtL&#10;hxtu1dtuBvxuz6f5xSWHiiREZTIB/eXvXmEvjm6kHywx5xg5JI/KpY/GmoPt/wBWoXoAlO5R7pon&#10;jCxsbJp727bIXhVHNc7rPjC2vbnzptQCxq25YmnU5J9cdPpXlOs/EbV5E8pb7bx0VQP6VzOoeL9U&#10;mJ33kn0U04ImR63qXiOwlieJZY03f8tdxOPfFc7c3OjxXHnahqXmSKN0bLJsz+VeZXWvXUpy9zJ/&#10;wJz/AI1Rm1CRzuZ605l1M/ken3njzw7pzNgqPMGZliOfm7e1Uk+Jvh+F/NaR9jfwpCSR+P8A9avN&#10;Jr7PDEfnUD6gB8o/nTUkM9I1H4r6LL+7h0+VuMEtgVn3XxWiWLZaaThhwshk6fgAK4GTUGJ6/rUJ&#10;vGdvvfrS5kLmO9t/ivdW8DRLYwqSc7gp/wAf55qGP4qa1FLvjELR7flDQjcPxriDdMOQab9sf+9+&#10;tLmH7x3D/FTWi+9ooXXuki5H6YpT8WNZFsLaCytUXbt+6xOPqWrhPtsobr9Oaf8Aa5O5o90PeOpm&#10;8d6zKuwTRqv93Z/jUc/jbXbl/MOrTD5SPlkIwCMECuZNycd6cJsjipuGpvnxPq7xeQdUmK9Mbug9&#10;KZFrN0q7VvpcenmGsVZyOtPjnOKBamy2rXTD/j7kwf8AbPNRxzF2yzsazxMccVNCxwDmq5ho04ro&#10;ryDx6VPFeZPL9azY3yO9WIc4xijmGbVpcHH3q7jwJcskqk9zmvP9PRiVUHvXa+GZfs0e8k9KOYTu&#10;eqweLvIhWFJPujtSp4pmmbCzMfzrho9RZzgA/nWlpcsrzKTmlcXKd3F4jl+ziESH9aqTalcXL/f+&#10;lZtuJXj6GtLTtMmmcYTnPSluVboj0T9nn4a3nxH8TSaeRdLa29uZ7m4gX5YQOhckHC54r2qf4T6Z&#10;utbJ4p9s+DGQwDM3pzjoBz/d79a9w/4JRfC/w/8ACbwzf/FX4qeFJC/iC3Fvoqyaf5ypCDlpWxIj&#10;R7sbQxI+te5fFW0+GXi/QryLwHoPirTn/wBd9j8MaWkvnnIxNnzJNzD2cED7ytxjxsZjJU6tkelh&#10;8PGUdT4LvP2f/F+rXwvfCV1b3On+aYw8dwsp3DrgpkOPcEis6b4L+N5D5EkKs6tt/dqeT7ZAr7X8&#10;E/DLwhLqH/CQTW2pXUcMMZs5me6UyzHKukhnEigY4ZogQO+DzW5P4E8H6O0fiKXwNrmtsbNwujaX&#10;eRCeSboEG6VIyoHIIVmx/BmuT+1Ki0Z1fUqcj4Dm+FHjFQoj0tplXn5FznH0rD1nSrrRZPJvtO8t&#10;u+W5B+lfcXxE+GOv3nhC28T+NNMk8Eu11/oNld6hazSeTwxVlcptOODuTIHT3+c/2lPhtbaRdtqF&#10;jq8cgC58m3QbAPbMUZ/EAj3PWuqjj1Ukos562F9mePwahNt3LM23P51veHtTffhmHFcysQeQEcGt&#10;nSHWBsb2z65rvfN3OU9R8E69LYajDdQylWRgVIr7U+AfjufxdbxQaq2lahZWMMJt9OmsQvlyr0LM&#10;0nK/xDAGGGeoAr4J8NagkRAMwPzZ5WvfP2f/AB3DZ6hHDePGojmjeNp2+RGDA5++vUZHU4yeDyDx&#10;Yqj7SFzow9Tlmfa1h4k8VS3g1G3TToNPhVJVh/tZvPWPkGQeWRkblT5SPmG5QSTXQR6/pMK276R4&#10;mLrbxtcXTsF+ztxkIoOF4I7dAoB5wa43wl4n1HX7P7fY6r4aW3ZGWaxs5pfNukbLZLs0Y3rx8yyx&#10;LgybgeAOsvPE/hSfVzPqL+H1lZfMV7wyx7B2ZSzsAcNguW5OQpHJrxeXSx66lpqaV18S7+aeTSpE&#10;05pJGZYw2zGF6BlbHP8AH8gOOnQFhr6T4m1XdamGwj+xwhXjW3gT72MZRtxCYPPKngkCue0SLQNV&#10;8SyXI0628/SJPOaeIf6wSKf3SyK5+YbFJVG3AFCxIIzdstba7uDf3+iRwyRxs81vql08cjxliCil&#10;cLvVmAGSQwIJkx1n7Q/dOrtNZ0LU7hXuNIktrtotttcMvmRg8M5wQFXpxnCk4JOMitKwvJY2uJpd&#10;St7eFWjjkWGdXPltG4YSJ5gXhgrHazEgAcb+fO/C/ijSm8V/2fe65cWEkPnxmz1B7f8AeH5BujMJ&#10;EgClWChW3nksD8hrsWaHT7qb7ZYrHaTKQu5SGbgKXZeSwzhQcDgNnbWsXqTLU27O/wBQWHJEccLY&#10;a1iWPzljiIG1Qw2jA9AAB6ZzRWHbW9tdRme7RmZmLfu7c8A845TtnAx0AAOSDRWnvmfKfK+gfsCf&#10;DfUriaK5srYGNWiSS3uGmLSgbivlkLz5X7xf4m5G3A3mbXf+CefwlsNCu9Xlv9LtrO1Vo7l7hQB5&#10;u1W2rKXHOGU42nG4cnt9LeM/Hnwz0nT7pPGV3HZ7t00lrcON7OhXKv5rlNpYrhmcGMnA24DV8Sft&#10;Vftca/8AEAJ8MfhJrM0VoyLFcW9mrBJXKKrKqF3RV3biPK2gFjjPe4yxVSVlIyqRoU1do+bPjfp+&#10;lr4suPB/he4F6kM3kpJHGmAoJAClB8w6FT254BJr3T9jD9hO5v8Ay/H/AI3lt9PtoryCFI7yxd8e&#10;ZtLS9gVRWUsM52scFcFl6f8AZD/YgvNXNr8QviMzQxzLJJZwybN5dX2ltsikEA9d3XcuOWQt9deE&#10;dP0rw94cVptSZLPTbaN5ftMOFVzPIwV1BJEuVHLAqgCHCnbXVUxHLHkT1MKdLm95nFeEfg9pPh7x&#10;wWja11C3i0u3+xN58kggjEq8LA+ApzMzl+TgIMAhTXYaDqGseFNNtrzS7QRQT3lsbhiyYaETbZiB&#10;t37sZTjccAZwcGr+srr+p6heWGlSva6fNuuZIGs5Y7gNvSLJMkZ2EhipQDc21AXCq2MjQfAb+J7+&#10;O5PimZpI4pIY47uzMjsmXbc3CsqjhgCuCdrHJIrz6kZPVHZT90oIx8YPdT+KNUNjpMM3m2wkuGWY&#10;opyyymQKT8v95mIXIGO345f8FHPize/Fv9oDxB4huUgWGO+a2tY7fG3y4zsDZCrkNjPTvgcAV+wH&#10;xwmuPBnwo1/4h6W9nHcaHazXiJp18him/clgrbyD5ZyDkDcT067q/CX44+IrrW/El3fXUqmSSZ2b&#10;aoUFickgAADnsOK9LKacuds48wl7qPJ/Ec5BYr/e7Vyer3TKxJfnFb3iS/VFbLLj+9muP1q+3rgD&#10;6mvckeTEjuNRYcE1n3OpN8wMlV7q6PQPVGW6VjjNZXZRfS+O7JepH1Py49xesrzcc7qr3l8Qm3d0&#10;p6kss3+qu78SVnz32RkvVSe+JJANVJZ3BxmtNSWW5L87uXqvNeFv4qrGQsfvVE8pBoAsPdEjDNUb&#10;3QPAeq7SEnrTD6kUAWXnTtUbXK92qu6uzY3U4oQvrQA8zsTtU0huWwcmowN3Y1IIyBkCgBY5HkXN&#10;SxmQHk0xFYHP9KnRS3CqaAAsTwGNOUOe9PitJHwPJarcOlzsfu/+OmnZiZWjRmHIqaONh0q/b6HK&#10;RjHfvV2Hw/kcMuafKBkwQsxyR3q3HCegHNbFv4eDLv6D/dq5baBu/wBXGuRznNHKMxbaxmfjbV+0&#10;0yUnCrW7a+HkZdw6f3uoq9b6CiDMS5X+93p2EjM0vR7gtkr+tdTpunSxqsY7jpU+jaQiJu8lZAv9&#10;1uf0rdsdMhkKqsPzMM/vO3tUDKtnpUv32XjGSa7bwR8O9f8AEMsUWmaZNK0pwo4XPvzxjg/lR4Wv&#10;dY0mSQWNz5IdVVvlGeDnhh8w/PHqOBXceGtS8Y2YDaf4hurcLlhHby7VYnqSq4Vj7kZofNbQuMY9&#10;TT079nHULXz/AO1PFmm2zRx7oY4me4ab2zGCE5I+8Rntmu7sfgz8N4Y7NNJ1fVZrrfGtxDIqMm4Y&#10;MhJ2RlVPIXk/Vq4mHUtZkuPO1RFuGHPmvIytn8Ov5V0vgfSZ5b77XqFy5VvmW3hUDP58msOWpI1U&#10;oRPqv4cT/CfUpv7M8X3V4uk2casmmw3vmTZThF+0yo2xPWPDZ6b8cVW1T4h/CqHWZG0zwXZ2Ftbt&#10;/odxaWMDTKwzl2keNjs9AFjGep6Y8Z+2XEX7lm2w4x8oPH6VQuJp3DpayOTIf3hyRnHQcnp+Vcks&#10;DzS1ZpHENaHslj+0RF4XFonhm/uFtrFmNvbHVJYYzkkkskbMknJJGQQOxHSpL/8AawuRJcaloMke&#10;m3Ekexl3MyThvvblXaP0J9TXh/lzJGqvaKsnUszH5qsTCd1VnsDu6bjlh/OiOXUU7sPrlRS0PdtA&#10;/aYmu9ZeeJ5Glk00wXE8jskc2OViJAl2qPbAI6rXJ/HLxNofj62h1a/8IWGnsY2kvLu3vkmkuHxg&#10;ITFEvHfLMCehXgV5bJbRxArLbMGbo0fGKhWy1HrHc4VuBvO0D8uKn+z6cZc0TRYyUl7xyslmrXTx&#10;QOrKrYVl7/1q/ZWezl056Z28VrnR2nj/AHkcjSdSyPn9amt9JiEf+v8A4vm3rXVy2MObmHaLEI23&#10;tNjvuHSu8+G3iZtJ1eHULedlMMgLNuK49Tntx3rireDD4UKE9Mg5rZ0K8EDlJGVQpByrDms5RUlY&#10;Ivldz7EsPEus6j4St9W03wy2vLDDuaZtSjkMeSj4G6Prx1ZwO2CeK7LwD4W8WaVbTeLdWGuR3GpW&#10;hW6nutNvLGRVjbdlGywULwMpgNsOR94H5z+C/izV72aDw7Lq9rZ2qSB0kuGZNrhlZcFCpU5XPXr0&#10;xzX1V8NrTX/EdzcaxoOqafeQMrPc6jFNIruQfldwGkiZgCucqoIyflxtPhYqn7KR7NGpzwLHh74Y&#10;6HoehzX+k67PcfbJmkui2oRrLMArBlIlUbmEijkfe2kENjA17n4lWXw/0rS4bm8upJYYXZp9IlaF&#10;WdwyyK0aP5ZIwOGQ7cAqoJJqyvxM134bwIZND1TU0jgkF9cR3cQmtZCWzsCguI/ucsgVRtySx2jH&#10;8Mrr3xYuLVtdjt7bT7fcs2qa5H5098+0kbwF+z4GVzsVHXAOD827CNTm0NZLRHsnh3TX1Pw1b6e2&#10;vGSS2jJluLiMTZmCnaMNjdgEHlQvzjBGeLmmeAblrxjdzWU8sMKm8WOBLc7s/JJxI5yShxndxgcA&#10;ced+CfEM/wAPdMmsraLULFI7VTGqwrHZzzYV2aBlV5HBLRlt7MWII5CMBv6D8S9Ws5U13xRYWdxJ&#10;cSKIZNNt2jn8kufkczlVXPyDdhc4IHUE6IVzo7Pw1rIja30bV9Ht7eGZ40ij0ZGI+Y/fIiA3YIzw&#10;KK0rDxb8NJI2kt9MjkLSEzMmnq37w8tk7vvZ69cnnPNFL2gz84f2hf2hdZ+KPi640PwjeapJJfXC&#10;iZI7xzHK3CKqQoFjX6Kn3hnJPNelfsgfsfXMN3D8QPFtzbrIZM2n261EiJIDllKSEEjHy/Llg7qC&#10;uA2KX7JH7K2l2D/8Jf8AECyvJrhrdXt4vsMvyuzxAFXEbA5SbcrKSDgn+Aqfsfwnqn9n3NxpMaMq&#10;ybpfMbzmaRxlMlcBW+6ymLCsC2ML8u7sqVlTjyROKNOU5c8hNO8Par4ek/sf+xrbybSNbprVYEIk&#10;EDOjE7t0cYYIhBQZKD5sMEzd8PteX0hXV7G1gjvFt5Vju5FDMuFiaVSkabCGlKhVdQCpbOHAbF03&#10;WfBejpcTaItyjC8lEcUAkWW2uS5kuiOGkAIzsLOyyFvlHz7nr3Gs6Pd/8Si1F7Y2MSrJJa2Eix/Z&#10;Jt2GxIg2ktz8uw79xyRuYHhjJ82p1K7XY6i/0WG1u76B7u4jTT9u7UrywBSQhy20HeJBtDjBAACg&#10;ruOCa5/UNSN1qf8AYiaf5k9hcb9PvY7qa2ywUMsQIHzFmeMbTlNpIKnBBkPjnTLbSLg6nr6W7Qag&#10;8tndQXG03BG5wJACvDbkLDG3crZXO5R5P4k+Pfg3RL/ytO8SyWlneQrAzbXkXJEzvkZ8sozPuBJQ&#10;Dd8oDZrfllIceY8v/wCChXxOXRv2XPEB0v7ZayC6/s6SJLiS4iEfmJuH2ghi27qVZgBvIHO4D8aP&#10;HWsy3dzJI/VmY5LfrX6B/wDBTv8AaQXX/AMvhzS9dzbatqiyQwxrlZVRfmZlkkeSNt6hgASCGzzk&#10;V+a3izU2ldj5jbm4r2MtjaDueZmEvesjmtflRywMuV9M1yeqqWf5elb2pSTBf4S2eMViahvd+Qce&#10;lelsef6GJcKR1/Kqu3nFak1mztuFV5bdgeFFRYoz5jtHNZ124JxmtO7iLNjFZ89qzHFOJMihKzZw&#10;agckZyavTWMijPJqE238LGqJKp4GM1GUJ6GtA2BxuApptG2tlcU9QM8wvnIXmnCCTONpPHStCGxD&#10;MD/e/wBmrEenwj5yGyvvT5WBkx6fLj09c04aezDburYFlG/70p8ucc05LEE7VQZ649KOVgY/9nuv&#10;zFalisGfntW4dKCqrfdpf7NO5fKXn6Urai1MmHTEL+Wzc+mKuWujl+EjJ/vfLWtZaAx+d1HI6itC&#10;G0U4iMeBjH1qrIZm2WjEDk5/DmtKz0tU++v6VoWVgABEsK+2BV6OxRWH7sBu/BpisZsmkwFFIjP1&#10;UYNSR2cUaqi2wz2bb1H+NbUMQxtkXjpuouNKguFAWQlhjbhjQBnwwKJFyMdunNWoLFTuZ41y38e0&#10;Efyq5FbNjC8kce/5VPZwFeR8zdNuAuDxVWQyGGxKrG0UTJn723itWzgQMPNTl/4lbIP4Hv8ArTrO&#10;JVYRMo65JClua17KwS5CyPDld2MEbvzweP5UcrAdZwyxjykZV24w3fGO5zWna6bKI1leRmZvu7V4&#10;pYtL+1FTG2GQ4ZQDu/lz+ldP4d8I3OtvGLK1Ynf95hlce5xhfx/WpegCeFtBuGmyu7avUjkfhn/6&#10;1em+GvC11dQBltGV+pLL8p/InFbnw8+Ed1IqrLBJJJnFxHJGO2ONq9SM8cYODjODj1Dw98J72Gyj&#10;uYtNby3+UOseEPseOPxqeaIO55vYeDnRfNnsufwro9C8OyINqWrZ7bl6fj6V6vpnwkWTTG1MkeTG&#10;22ZWywU/QdvwrY8L/DbSNTzJHFKFjba22MbfbAB3Y98YHep54haR5XFo8ioBJbrIM/eC9aur4fAj&#10;2pZ7c9PlGa9v074LWU0U1zZ6fcMYYd5KqrndnG0bCwJJPHBJ9K0B8KdSvLK2gstCurW4aTZJ9qtc&#10;Rqc4IaRlxGf9llDehHeHUiaKnKx8+t4YZomRrAc8gspb/P5VHH4Tmlysdirf7sXH/wBavoi5+Gtu&#10;NQGhmaOS7EiJdQW8xbywTjuqAnPXPA461s3fwQtLC0uLfUl8y5t9yxtKE+THA3NlUzz/AJ6VPtoi&#10;9mfLP/CPs5EX9nrnp8oyatp4PZ41RIT833Vwf5Yr6P8ACXwb8I3NmJQsl9ceWWlkhfAfA/efMi4A&#10;X2IJ9R33/D/wX0DUvEDfZJbWSx5b7P5g+ztjHMkoBUEA9ypU+uDWcsRA1jRk1dHyfceDJbVik1lI&#10;rYz8y4rNvdBljibZ+82/3m6V9X+MvgJdNppu5VjtYYYw0iM0rL7eXMUAf9PfFeCeL/Ctxp1/LGzv&#10;gdNy80oVFPYThKO55upELbJDh/7qoatQXCA7N3Xtt6Va1uzvQnEW7DcMyjH9KzYEJYhpFVv4m2nH&#10;6mqkM9E+EfiSXw74gtr2GYH5gNrANn8D719tfAnXdD0bR/8AhINJt/s0kyrDNDax8Ts2SXZGwWcd&#10;PMzkqQuCAoX8+/DkQhuknjmyRziI7c/zr6Y/Zi8SarqnimzE1rcO1rH5Udy8zPHGC2cNEGXceuMs&#10;BySfby8bRdSPMduGrcsrM+rPCHhnRtGLWtverdW99ez3EJSKcS2c0v7xkLIAxBy2HYABh94kqBvH&#10;w+k3iePWdjRyWtrH5LSatKglkLOSXjUCNgMLh+XOWBwFGeX8PahaaYjAW5tYppPMnuGspzGq5LMH&#10;aRhHuOSdxbOWHXodbS/it8Ptcs7i28M60rOu6P7Pasv2ibahOERyocnHG0nIU9O3jxhJM9Pm5tgu&#10;W0bXfDcPg7V/DtowkYySWVvdOscMYbCFJAWwScjgJnbjAXk4vifTLOGzj8MaH4Ykt2G2O21GSF/L&#10;ZAOnnxvvRk2/cdWjKhhsYMK0WtrpJ38THU1hgv4/s0kepqtrHHIH25xM+xg5w3zNznIJ3bVnvtBj&#10;13RI7d7e31ZY2Lw2lzboY2kXjA2gqv3sBlViR9c1tEmSuUdI0eCwSe18ReBdav5luGCXVqkEisMA&#10;MNzTxkkSbxkopPUjJNFdjpt34hsNPhtIdfjhWOPCx3V1tkX2O58/0oqieU+V/DX7TXhrTbW008Xy&#10;2tlawLHA8Mca3MWGEmXkgG2TIUrtU4AclFTjY/U/249Mhs54dUmQq0g8llb7w+bLOyldsnIDMAxY&#10;qpyQAa/PK2+IWtYYG+kVT/dkP+NQXXjS4ki2famX3avSjl/NLVnm/XpLRI+6Nf8A27reeWKOz1VZ&#10;IYY/+Wk28E/Nyd2ckbsj/aCntXKap+3pNbJ9j0u4YL82QzEoCTnjn5eg4A/Lv8YT+Lbm5cxwSHH6&#10;mobnxUEjaBAWb8q2jgKSIljKstj6K8b/ALZfibxPeLc6vrE++Gbfbx2cjRovHB6kk9OvHtXnPjD9&#10;r3xK6yOlwzZH8XOD69eTjjnpXj+qa/K6v5s67fwrjfEeqGaMqk67W/Cto4WjG2hl9YrdxfjD8T7/&#10;AMc6kb/Ufl2jaqA8L9B2+leU61dJLuC59ehxW5rRupXYHaCv3RWFNaOozIy8/e212U4qEbIwlKUp&#10;XZh3cDEbgDVSS0Mp3BPwxXQDS/tP3f4Ty2KlbR1QfOnsacmK5yZ0xznEX5VVvNOjjGN/zf3a7U6T&#10;CPlKbeM/L3rF16z8lMmLcf4cf1pBc4y7siG5HSqb2e88DNdJc2mwFpU+9WeYsksoXHY+tXFEyZit&#10;buWEQH1zSmxUjhfm74FaptC/34h6gGmizVH3hNzY+6GxTsSZaabJhnaM89FxTW08W670TLelahil&#10;I2NC23/Z6D8agu7Se5UrCm1ezZxmh+RUdigtr+8wflb0/hFSQ2588JtDAnnbnLVHI95bbVeSMLn+&#10;FTnH0xVjT3ilG22iP/TQtxx7VItSQ2gLbmTCr/C3rToLU3VwXQDy42+bqMn0qxcN5Fq0VvHubb8u&#10;4VNYW6JbLCONw3Mygn9arQZA8LSzeSkZ+Xt2FXYLMldoVWP+yOlFsBNPtRd23gHd0rSWzihjKqfl&#10;P8X+femBC0CxwL8uPp2qxaQIyqxH/wBeq/lNG+zYzZPQCtKwtpGjOFYBex/xpgTQwRogxH9akEam&#10;XeIN3+0vFTQ28obe8C7ccGpFntlYDH3f9sUEiQxNjckbBsYO45yP5A1biiYIBJFkeoX/AOtVddYs&#10;4xgyR7lYjCsOPb1qxHqcPzMkatu43RKDn9f50DLi6bGuJli27ucBjx+VPjtoWP7sKrZHynn8P/1m&#10;l069u5ot1tCHjHyt3B/wrQt7aQH7U6GPoNrSY4/D+dWMhtLO63LKU24IUq3v7it20twr/vVZQ3Ru&#10;pGe4/rx9PanaLHM214wVkBPl/e6cc/4nj3rWsItipBJ5e0KNqZAwPXnt+GPeloLUv6XYEspkJdmY&#10;D5Cc49c8f59a96/ZO8GDXfFkdjFK0NvI4+1TwxpKYl4ySdrNGvqwUtzxt61474d05FuUktJUjX65&#10;wM9OBjr6n/Cvsr/gn5YatqviWLwvax2F+uoXAt2tLy85cFdu0Lh2BBIPCsD6HisMR7tK5tRipSPo&#10;zRv2c4vEegRz33h2S3sdPZo7jUZLWS6e1j7riFAzQhfmBAG3IA6AjptH/Zsv7HUL7TLeCKeHUoUj&#10;i1bzd0Xk5CbkiG6VmXAbcV6ZBJYgH6e+GPg/SjpWi6F4d8Nm2fSrKW1W1tdQikli+dgRH53lNAGX&#10;BMu0tgbACMk7N78NHuLfVFvtBmv/AC5JH+yy3SSRJ8m1BLFbqXZdpb5DvXn7vXHlKpPodfLTk9T5&#10;00v4f22l6k2gXt9bX01rtg2qNsGNnyOsc8Y3EDkF8IMHceAT0Xhr4O2en2J8ZxeE7Caa5ZUE2ptK&#10;LeQIx3KiqGRXyMZXamMYJU7q9c0zwPcWuv2MOn2UEzadaofLsb8iSWI9crBtYR7zjaWCYGMkDFbH&#10;xHi1bVJY3uL3+z9Umk837LLqC7vkHyuqhA7oSSpUszAN1PSqUqncJRijzHQvAenyaHHr3h3w9DbT&#10;ylo59Nt/PjKv0I5UiQqMERn5B1HU1FZ/DnxBcQ38fh/Tbaxk2rHPbx26G6+ZQfMX90Cm4DOAAAM5&#10;YDr3uoeEPGXhi1F5r9ik1vdXqRwWtvpheOBuhEbyZZQQeAd3OeB0q3fP4e8OJHcabqkNjNP+6WbT&#10;dQeCbzN2z92mVW4XdwVHyE9CvSqUZX3GeTQfBa6g1OTX9X1m1s5rEhbU3dibq3lZsDY0Eb4kOcbf&#10;uqueo5rH8RfCvwJ4U83UfEFldyXVyS0Ml9AJlkm3Z4RZZpNinjY0qJjj5ulfRnhHRtJu70zad4e1&#10;K1hn3yXOrSQBVLADzBJIkZwGOeN5+vG2l1qxtdInj1fRLPRbG1aPyoY5rxlkul5IclSilQ3TIb6U&#10;e8I+b0+EmoajNNbabpUclvtMywTatPZm9Tbkt5ZjxGd2VC44+UY71x13pnjbR/L0DVvCVrpWn39w&#10;qRLcaxY3FxDGHHDSoTNMOOmd2OME4r6su9Rj1NLXTvHfjFFuJJmsrqyhhgEFzv8AugvJbrlFxgbc&#10;ZPUnJplj4F0a4km8GeFtPtbfR5LgTNpcZjK3BxjdKoWUc5OcAA5wDg8FpPcFofN3xO8I2ej2Ec8C&#10;x3sN0oKpbeHkiWVRwowyq0cQ9zuPGRxivmn4t6W0V40l49nGwPyw2+FZV7EqOV+hwfav0n1HSvC7&#10;eEVm17UZNKjFwyWUM1jFap5gOAoBjLkhQeNhz3ycY+U/2oPh/wCE7mx/t3T7nV5lEjfvdWmJRMni&#10;NAYk24wflDFRxjrwU5xjOwVIuUT4n163gmdkEh+U4+lYUumsh2xTsx6YTPH+Nei+JfD8IvGlW1Vf&#10;+udRaB8N4L6dbmRNy7sKsfIIwSSWJA9Pz/PsqNRjc5lfY5vwrYGKbfMvQenevYPhHdLpWow3DDaG&#10;OdxgSTP4Nx+dXfCHw00gWjyTeHbhpo1Y2+5gYpMHAGUzznGR0xznHT0Hw98OJdbg0/UdN0myst/m&#10;k2R3ybWBAKg72DD5eoC85wORjjqVYuPKbRhJHrVh43svBHhPT7c32uzWeoQsI0gUpHbzKqFd5SUu&#10;qEcEBtpBYnu1Nb4p6FLFLrsOmanpuqR4WS80u0s2ZmJI25MmJCFwQxZsZyMjKm1pOqaLaaKNP8Sf&#10;2iumtJJb3k2lorYljIPlxYceYWQNvUYwFIyRmuz0rSfhBq+nR6Xpq6FNcwTMsaXdin2iK3kYlA0U&#10;C5Uls5JCg4b+9z5Moxg2elGUnFWKvg/Sb7xj4Lk8S3fiFvEltdKsmn6ZNbstxNLvZHSReFYKyjuF&#10;5znq1dnqnhq/8MQ29v4f0nT2jaeOG8VpJIVtoT8oK7YisjD5uCQScdOaj1e9AtreUabpmoWtuqlb&#10;fckZt5lO1WhdXbLfMwCHDckdSa0NH8SLe2cJuBqVn+6MjWF5AdmOTjGWIYcdTz6HLCueU+x0RUiG&#10;7ubLT5vsdzqGnxmMYVby4w+31xkcelFVdX0Lw9Nef8VPDHeXSKFZn0mWVYwOiI3lsCo/2cAkscAk&#10;iis+aRXKz8BTqThcEtwtNa8uH/1kpP8ASm7GGSKdHalf3pU19YfNCG+MPzID8v3c1UutSdxmVz7d&#10;sU6e3mkk8tD/ABfnTTpc0jbY0x9apAZV7M8gO1j1456VgamGd2U5/PGa6q80qVSdkTZXr6fyrIu9&#10;PJVtg+b+L2qhanIXNm8rZkbc3QZHSmR+H3mkwI1Yr/Ec10L6HczXSuqRso4+8a6zwx8ONQvY2nht&#10;W2j5mYqf8KcpJIdrnnsHhWZk3xlVB4+7xVyDwnKq5Ee7/a5r2/T/AIF6s7wxS2exp8GMSRHuOPpm&#10;u70P9kPxC0ElzqiwR+T/AK1Wn27enHTk5OAO54rCWIpw3ZcaE5StY+SNU8NGEvI0TDjn5K4jxGBD&#10;J5RBz/dFfYHxm+FXhnwjp08F1dC3uYbdtzeSxVzxkbW+ZfQngZ/OvkDxpMZNVmfzw0ZfCiNRkf5/&#10;GtKNWNR6E1KUqe5zmoXEaja4OeNq+tZdxsDGTds/2c1rzxRBGleSQbeWbb0rO1CKJo/Mj3HkbSF5&#10;re5kVTfIytJ5OD7kZNOjn88eYsYXspbrn6EdKSzs7hSsscqtGx9+asrDtIDR7SfUVRJRa4Es+y64&#10;Vc7Sy9TUkFruk+0eZIyjn5sKBVxIUd1kVFyv95etQX8LZaa3lBLY8yPzOBTDqUmtoPtGCVaVslS2&#10;QB+Hf8qSOIxDY7/ebqg4qzZwTM3n3sSqV+UFRn9cVDKfLhWMRnap+8rcE+tAajo4g9xjzmMbY+UH&#10;Gf61aljkTBiKxxng/MM1TtQwjVkT+L3atCWSSRfNaRo9q8b0HP5ZNAXI3lWNcx79zHlvMbn/AD60&#10;+a4RYfIh1R45Nu5d6HA9s8mkjlS6l2ypzyF+UnJq95VtbOrXKJkL8yyLu3DHT86CjN0lYYLgma98&#10;ySTllWTcWbPQBR/nNbQm1OGZW8vZ1CxHDY9sjP8AOobVoI33xW4hbGF2YHH5VZF7ApDPJJuI+bdn&#10;H/66d9Re6Kq6jJGWYPtyRgMOf8KsQWO755QwfsvP/wCqorfULZ5DI7hlK91/x7fSr6XIgUMh+XoQ&#10;OnXrVXEOt9Gs2uBeLF83G4tgEfX2/CtS1s7SJwZMY6Lu+6D69Kz1ux5m0JuU/ewDxVhLyUDIt9q+&#10;udv6GmBsW7pEyxiUPzj5VP4duKuWU8Y2mU+UobLsyjJ7f571hwslwfKMaMyjMccnuf8AH61qWNoQ&#10;NszBuMja4IPsT1x+dIo3ovLVPMxuUnPy/wAqvWRYBXjEhyvyIG6/7XHWszTZmjP7iFtp++scm7B/&#10;+t+ta0Bkt2DxxhvNxtkchC2e2SOv607AdX4NjjnnjSdPur914yVP02nP48/Wvub/AIJ6pY2N/Jbz&#10;q0ZbBhaTU2hIz12o0TqWHXjDccZFfD/gr5rgJNCn+s+bgEg/U5AP619rfsU6ld6BdSahYGZ5o1Hk&#10;2581oZR/tvEhfjn7uR/OufERvTsaU9Jn6y/D/W3XwqulW+mahfx7TFImrasJId52hlxI4bzMk53F&#10;QuecfdG7YtbeFdHaWxj/ANZdnfCl/cSKkgb5im0HenOMqAFIxxya8/8AB+k+I7/whptib1tSvFlV&#10;7Nri3+xwpJtV9kJzcPlT/wAttowQQNuWA7+01ewS2/sjWXtVma1JvdhmjlaXoN6ypho8n77lQeSE&#10;xxXBGHQ6OpNm91lrm+uLOGRXbyWubSZ41tgV4eUOylgOgCjHrkg1maZa+HxdXky2+ow28VmtvcyX&#10;MuYZiMAtsVw8bHOd6LgjrWsfDOm3MltrH9l6Wk1v5CQ3k1jGXtNgyVXEUZKgYC44I5wKkjtb3VLM&#10;+LNK8SLeXkbOkcyr5UYzwSRIzqh2nl1jDEDnOauNPsGpyWqQ6qt95+ktfww2v+oinh8ngNgnKWxm&#10;ZeeBvGe7EZrnvH3iQ2XxC0651WKCf7LGs1vDNo8q3ErHqsc7YHmEclVGdowc9a7vxRoXhm60651l&#10;b26vL75HjvkuEthuUfInnoVD46rkHP48c94ZmnvNaumv/Fssk97GGuLNbdGZ4/4WktZZztbpiRNy&#10;tjOCMUchXQr2PhfxV4p0n/hJE1ue3a6YzNZrLFcRwqTgH/SFwWI6L5bEdKl/4QLUfBLTaZ4fg1XX&#10;Ly+j+0zak13AjwZGDDvKxjLD0UA4AIqzqPg/xJosLWkKXGpWd5G63Vvf2k0a28ZGfmEJcO+ehJUg&#10;dM9A6zu5/hvaXGgeENPsWa6jWRLW81/YTkY3q/kloiFO7B3n/aHWr5UTqUYNE1jwfFDaad4Yimuo&#10;7lTJdaVpoW8kiIyVnu5Z49xDZB2AjjG3Fbl94rj1GJrW3F1byW7N/aAa8MKXLFeBvyxBU9GICg9C&#10;Bmm2kcepeG21S6itvOVyPs7XT3lu1wowXaRc45xyVYE1bubnXdAtYVubrUpFvGVJreayDmBtpI8g&#10;xqQ+MDgqB3OMYqZNIo5rxhZ+J20dVi8ZNpLfY900c11BLbzM2d6rcMPlfaCOCDnngdfH/wBovwnL&#10;fWlt4dg02waWaFJYpofNZJUA3E7i21jnjduKgL/F0P0FqWnQ2MBuItWa2vk08p/a2pWTRyMFHru3&#10;bfVhhexHJFeH/EzStVS2msI/Cd9IlzIsss2lWokt5UBO2ZlhimjMh4+SXyVUD5ZCAQeap0ZpD4dT&#10;4c+Ivh6403Vby1nOxlmI3bQR+B/+tU/gLwj4d8Taiv8AbElk1taxma5tVvnhN1GgB2sEUmRiT12H&#10;qACOAeu+MvhjXYJxJrNtGs0inzfJ+6Dnp/dI6cjHOeMYrD+E+sv4f1DYb+TT1jmWZLq3sVmbeuSN&#10;wLD5R1zhug6d+qX7yicsXaoe1aP4By2l6lY+GtPjjhaIaZHZQqZpW278r5vkGRVBAw2VYJgSAkI3&#10;cQ+DvB1xpX2K91mSzumhMcmm3El4zLG+Nxf92zRA4Y4G7cfu8Lg1/wBnzQ/BGt+HLGC08PyJrOtz&#10;Oy64+krieSOBomkguXSRoZAqx/KuSGDHL5weh0L4OazFYWdvZeJbq4a3u5D5KXDteLi4QybpLeGH&#10;zsBw7b1QuzdQWWSvHbfU9H7Nmcp/wqo6HfLB4b8Um4EcKyE2upGaMrtHlQopaOXe/wAjN5alSjAN&#10;uJCqs/ifxb4Cha5bS7iRrWaKGa4bdNEJnAJGSXEZBbbw2CWIK42luh1/wvq/jPw4+pSSTwx2dndm&#10;S/FrEv8AaKQu0bmSWN2KMQGMsLAmI8HcCWV+i6Fr1urweFfEk0NvDZxrY+dprtDIr3DbW4mx5TqH&#10;PCSpswQTuAqXqaJ20Ro/CbxXda3BeWd7cr9lWaa48mytbsSQeY/mMkhMCl2yzZkyNw3HByzV0Hg3&#10;Wodfl1DWrWKOxjsbpoY5L4gNMuMBlQhshlKlSQGw2T1Kr5yPjBPd+IpIviHoUljJcW63F9OqOWh2&#10;lTBIELqrDc65Q48o8g5AVey8J6vq3g7RZtRtdWl1C+k80edqBkhtpl+byxJKqsSoiAGREdpZR0yw&#10;550+ZG9OVt2egQ3lvNEsl1pqvIy5YupVhnnBAJwfx/LpRXnN58QtJ05kSeyt1Z4ww8u1lwQPlBzA&#10;VUk7c/dB59MUVz+zZtzRPxITwndkjNnJ83OWU9asDwLqMgVIk256fMOf8fwoor6T2kj53lRs6d8F&#10;fE15B9ot9NZvmwdqnj68cfpTo/hNqRlMF1a3CMshSTyoHfyyM5J2bsrgHkehoorP20y/ZxLlr8Cx&#10;NNPFf6pHbTQqrGF2AZlbaQ4z1GGyeBtHJ45qPx7+z43hC0upnl+3Kki/vI7fGzKArnOQSc8FeD/s&#10;4JooqVWqOotTT2cTM+DnwNl8da7vnWOG1DDE0nyLnI7tjH419m/D79lu28I3nh7SbfwZJeRXzGTU&#10;dUmlKW9sqr8o3orZdiQFUgbiGAYdQUVji6lTa500KVPm2PfPBP7NXg67lGlrbb/9GSe4hjLyBWyx&#10;QghSMnI6/wB0g+tcjP4ZvvhnZ+IJ/iN4Ns9JtY7jy9DWB1a68kDClmTMRJJyE+X5eGAxRRXkzqT2&#10;uegox3sfm/8At3/Ee0nuP7H07U7qS+ZfLupEmKxsB7DGc8HA4zn8Pj+/tpJ5mZoeVOcbutFFfTZb&#10;FewueHjJN1rGbc2igFWjwG4ZVGKxr7T4VlO5pAuPkyxzn15PNFFehY4LiQ7yNh3HaP4R0ptxqUlq&#10;fLS0kkl/gXb1/HtRRQLqBneOEPNF5U3UBWJpy38l3JteNljC/eZh836cUUUF8oLAYLfzLcjB6bhn&#10;HvVF8g7GJPzcNt/xoooFEk06FBJuPyg8sV+vfIqxNPu3CNNynJPGccflRRQT1HW6CCDzDLtHUdOT&#10;TbbUnlUwSfOvP3st+X/66KKDQsvGqRkll4GF2ZBGenqKI4lMeMMWJ+9tJzRRQA6OC9ST/R41+793&#10;ax4+meev/wBetexaJ4CTEy8/ekXH4YxmiindiRYRrYsrrGW67WV+M56/571YVbxztjkG5sDBjJxx&#10;7miiqsPY09PkVog8bMQCRk8H6cAY5+tacLIQqTqzbmPlruCkAdSMAnPuKKKYG1pUFi6ifDHpu8nD&#10;E/iM4+h/+vWkHjtl8uKRfLJykq4yvsQOfX2HvRRQB2/gG0hN5G1tFNlQC2drYz1PzLx+HA/Wvtn9&#10;jK2vP7UKpqF/uWMt5GnxyoSoHJMsLAgA4yMgnsaKKzq/w2OHxH6UfBUeFLbwm2gWNxpd1d2rfM1r&#10;fXMa+aiqMtHIxaQghs5lLAAAoQq16p4b1HQZWkg0O+h8sqzXETyNH5mR1HmRxbkJJbcM5PG4diiu&#10;OPw3OnmNOfTVxbzW+qN9qWEPGqahM4Ixj/Us78dsLvBI6gYxV8TWEtxo1zpUeox2slxtE02qYKyr&#10;0APmwkMO2wHvjIooqolHOx+Eru0nNla2apb3Ebp5PhSNUgjB+8yrNKYwxHBVF5BPrxPpum3dlLF4&#10;X0JIbGGzhA2W8ILMmSQoQvkY5yVUqOgAoopS01DcadRh3RxxLq0rM6n7bDHHKhjGQC0kijflsgIu&#10;9l9BU2r63ovifRrvw/4i028aGOQLM19CIljCAHf1Qhs9MtnPPAoorPmZoWdSsrq6lDabJbQefCkd&#10;rMbh55p8YbG7ChBzg5Y5+vFbMum2Gj3jatq2j6Xb+SEFnIiiKaFj1ZHyQ2TxtwM/xHFFFIx6Gfrm&#10;laBqNhHFqd/ZyXjMRcTwnZLExGFP7gkLgdNxH1HJrzv4n/A5746XqMD3000dw8Y1G1mMoaPbvVpI&#10;bhZlYKwPzgrj2yMFFc9TVm1PsfJ37R2hxx301xd2VrNM0jk3Nvp4tJF5+65jJicjH8J6GvFtIkub&#10;TX4Z8Mu2QfdYev1/z6iiiumn/BMcQrVND6S8B2fjS8srPW7HUYljhW4jk+2ThlknMbJEqnzdsfzE&#10;jkEbZTnaQK9ck8O2nihDbaizXl1HaxytDcTk3EErIXRIZz5TFhtj+YuzgJy2CpBRXnVIR5zsjokH&#10;jLwRptwsMdjqXi59HLyf2lrKyNcyTpE6mTyYlXG796yeYQWKRbQXHyjS0yO2+I2s3Gl6Bb31hFaw&#10;r9j0rVNDnstn8MUiCSAKAANqfum7f3VJKKz5UaX1OP8AEHwjvdN8cafoumWX9qeHfsLvrmn2NjC1&#10;vBCiO0ccEgAaNTkBEH3fZTkYtr8PrDQ7r7V4H1/Ub7TY4bm3ks7i4hXypiF27JZE8phuYqzIGZXX&#10;k4hkFFFKyK6leVxPbWs17r2kNut1MUl1o0EMrpk4ZxK6HJ7EIq7doAwMkooqeVGh/9lQSwMEFAAG&#10;AAgAAAAhACBkO6niAAAACgEAAA8AAABkcnMvZG93bnJldi54bWxMj01rwkAQhu+F/odlCr3pZv2q&#10;xmxEpO1JCtVC8TYmYxLMzobsmsR/3+2pvc0wD+88b7IZTC06al1lWYMaRyCIM5tXXGj4Or6NliCc&#10;R86xtkwa7uRgkz4+JBjntudP6g6+ECGEXYwaSu+bWEqXlWTQjW1DHG4X2xr0YW0LmbfYh3BTy0kU&#10;LaTBisOHEhvalZRdDzej4b3HfjtVr93+etndT8f5x/dekdbPT8N2DcLT4P9g+NUP6pAGp7O9ce5E&#10;rWH0MgukhomahSEAq2iuQJw1TJeLFcg0kf8rpD8A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BAi0AFAAGAAgAAAAhAIoVP5gMAQAAFQIAABMAAAAAAAAAAAAAAAAAAAAA&#10;AFtDb250ZW50X1R5cGVzXS54bWxQSwECLQAUAAYACAAAACEAOP0h/9YAAACUAQAACwAAAAAAAAAA&#10;AAAAAAA9AQAAX3JlbHMvLnJlbHNQSwECLQAUAAYACAAAACEANjLkaQMDAAA6CgAADgAAAAAAAAAA&#10;AAAAAAA8AgAAZHJzL2Uyb0RvYy54bWxQSwECLQAKAAAAAAAAACEANvv+/V/tAABf7QAAFQAAAAAA&#10;AAAAAAAAAABrBQAAZHJzL21lZGlhL2ltYWdlMS5qcGVnUEsBAi0ACgAAAAAAAAAhAB7EXdohogEA&#10;IaIBABUAAAAAAAAAAAAAAAAA/fIAAGRycy9tZWRpYS9pbWFnZTIuanBlZ1BLAQItAAoAAAAAAAAA&#10;IQBkF3RaZJ8AAGSfAAAVAAAAAAAAAAAAAAAAAFGVAgBkcnMvbWVkaWEvaW1hZ2UzLmpwZWdQSwEC&#10;LQAUAAYACAAAACEAIGQ7qeIAAAAKAQAADwAAAAAAAAAAAAAAAADoNAMAZHJzL2Rvd25yZXYueG1s&#10;UEsBAi0AFAAGAAgAAAAhAKCmJ6vOAAAALAIAABkAAAAAAAAAAAAAAAAA9zUDAGRycy9fcmVscy9l&#10;Mm9Eb2MueG1sLnJlbHNQSwUGAAAAAAgACAADAgAA/DY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453;width:18808;height:18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nzewAAAANoAAAAPAAAAZHJzL2Rvd25yZXYueG1sRE9Ni8Iw&#10;EL0L+x/CCN40VUS0GkVWFoT1oO4ieBuasSk2k9pka/ffG0HwNDze5yxWrS1FQ7UvHCsYDhIQxJnT&#10;BecKfn+++lMQPiBrLB2Tgn/ysFp+dBaYanfnAzXHkIsYwj5FBSaEKpXSZ4Ys+oGriCN3cbXFEGGd&#10;S13jPYbbUo6SZCItFhwbDFb0aSi7Hv+sgu33eTO7jrW8NLt2PzuczK0cGaV63XY9BxGoDW/xy73V&#10;cT48X3leuXwAAAD//wMAUEsBAi0AFAAGAAgAAAAhANvh9svuAAAAhQEAABMAAAAAAAAAAAAAAAAA&#10;AAAAAFtDb250ZW50X1R5cGVzXS54bWxQSwECLQAUAAYACAAAACEAWvQsW78AAAAVAQAACwAAAAAA&#10;AAAAAAAAAAAfAQAAX3JlbHMvLnJlbHNQSwECLQAUAAYACAAAACEAgqZ83sAAAADaAAAADwAAAAAA&#10;AAAAAAAAAAAHAgAAZHJzL2Rvd25yZXYueG1sUEsFBgAAAAADAAMAtwAAAPQCAAAAAA==&#10;">
                          <v:imagedata r:id="rId11" o:title=""/>
                        </v:shape>
                        <v:shape id="Picture 6" o:spid="_x0000_s1028" type="#_x0000_t75" style="position:absolute;left:19345;top:453;width:18803;height:18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YiiwgAAANoAAAAPAAAAZHJzL2Rvd25yZXYueG1sRI/NasMw&#10;EITvhb6D2EJvjZzShOJGDqElkEMu+YP0tlhby9haGUu1nLePAoEch5n5hlksR9uKgXpfO1YwnWQg&#10;iEuna64UHA/rt08QPiBrbB2Tggt5WBbPTwvMtYu8o2EfKpEg7HNUYELocil9aciin7iOOHl/rrcY&#10;kuwrqXuMCW5b+Z5lc2mx5rRgsKNvQ2Wz/7cK7Llxcev1jzlvTZz9nmT8sINSry/j6gtEoDE8wvf2&#10;RiuYw+1KugGyuAIAAP//AwBQSwECLQAUAAYACAAAACEA2+H2y+4AAACFAQAAEwAAAAAAAAAAAAAA&#10;AAAAAAAAW0NvbnRlbnRfVHlwZXNdLnhtbFBLAQItABQABgAIAAAAIQBa9CxbvwAAABUBAAALAAAA&#10;AAAAAAAAAAAAAB8BAABfcmVscy8ucmVsc1BLAQItABQABgAIAAAAIQAhkYiiwgAAANoAAAAPAAAA&#10;AAAAAAAAAAAAAAcCAABkcnMvZG93bnJldi54bWxQSwUGAAAAAAMAAwC3AAAA9gIAAAAA&#10;">
                          <v:imagedata r:id="rId12" o:title="" croptop="5746f" cropleft="22346f" cropright="2498f"/>
                        </v:shape>
                        <v:shape id="Picture 8" o:spid="_x0000_s1029" type="#_x0000_t75" style="position:absolute;left:39145;width:18802;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ysywgAAANoAAAAPAAAAZHJzL2Rvd25yZXYueG1sRI/BasJA&#10;EIbvBd9hGcFL0Y1SqkRXUVHpqRBb70N2TILZ2ZBdY3x751Docfjn/2a+1aZ3teqoDZVnA9NJAoo4&#10;97biwsDvz3G8ABUissXaMxl4UoDNevC2wtT6B2fUnWOhBMIhRQNljE2qdchLchgmviGW7Opbh1HG&#10;ttC2xYfAXa1nSfKpHVYsF0psaF9SfjvfnVC6w8f8srvTKXxP54f9M9u598yY0bDfLkFF6uP/8l/7&#10;yxqQX0VFNECvXwAAAP//AwBQSwECLQAUAAYACAAAACEA2+H2y+4AAACFAQAAEwAAAAAAAAAAAAAA&#10;AAAAAAAAW0NvbnRlbnRfVHlwZXNdLnhtbFBLAQItABQABgAIAAAAIQBa9CxbvwAAABUBAAALAAAA&#10;AAAAAAAAAAAAAB8BAABfcmVscy8ucmVsc1BLAQItABQABgAIAAAAIQAbjysywgAAANoAAAAPAAAA&#10;AAAAAAAAAAAAAAcCAABkcnMvZG93bnJldi54bWxQSwUGAAAAAAMAAwC3AAAA9gIAAAAA&#10;">
                          <v:imagedata r:id="rId13" o:title=""/>
                        </v:shape>
                        <w10:wrap type="tight"/>
                      </v:group>
                    </w:pict>
                  </mc:Fallback>
                </mc:AlternateContent>
              </w:r>
              <w:r w:rsidR="00015519">
                <w:rPr>
                  <w:rStyle w:val="isijme"/>
                  <w:sz w:val="24"/>
                  <w:szCs w:val="24"/>
                </w:rPr>
                <w:t>Kegiatan ini bertujuan untuk menentukan tata letak mesin mebeler, sehingga mendapatkan posisi dan arah yang tepat, sehingga pekerja dengan leluasa sehingga mereka dapat melakukan pekerjaan aman dan nyaman. Setelah mendapatkan posisi yang tepat, kegiatan selanjutnya meratakan lantai semen, sehingga posisi mesin menjadi rata.  Hasil kegiatan dapat dilihat pada gambar 1.</w:t>
              </w:r>
            </w:p>
            <w:p w14:paraId="42FF855F" w14:textId="760988FE" w:rsidR="00015519" w:rsidRDefault="0088452A" w:rsidP="00CB6998">
              <w:pPr>
                <w:pStyle w:val="Paragraph"/>
                <w:ind w:left="720" w:firstLine="0"/>
                <w:jc w:val="center"/>
                <w:rPr>
                  <w:rStyle w:val="isijme"/>
                  <w:sz w:val="24"/>
                  <w:szCs w:val="24"/>
                </w:rPr>
              </w:pPr>
              <w:r>
                <w:rPr>
                  <w:rStyle w:val="isijme"/>
                  <w:sz w:val="24"/>
                  <w:szCs w:val="24"/>
                </w:rPr>
                <w:t xml:space="preserve">Gambar 1. </w:t>
              </w:r>
              <w:r w:rsidR="007611C8">
                <w:rPr>
                  <w:rStyle w:val="isijme"/>
                  <w:sz w:val="24"/>
                  <w:szCs w:val="24"/>
                </w:rPr>
                <w:t>Kegiatan</w:t>
              </w:r>
              <w:r>
                <w:rPr>
                  <w:rStyle w:val="isijme"/>
                  <w:sz w:val="24"/>
                  <w:szCs w:val="24"/>
                </w:rPr>
                <w:t xml:space="preserve"> </w:t>
              </w:r>
              <w:r w:rsidR="009323E4">
                <w:rPr>
                  <w:rStyle w:val="isijme"/>
                  <w:sz w:val="24"/>
                  <w:szCs w:val="24"/>
                </w:rPr>
                <w:t>penentuan tata letak</w:t>
              </w:r>
              <w:r>
                <w:rPr>
                  <w:rStyle w:val="isijme"/>
                  <w:sz w:val="24"/>
                  <w:szCs w:val="24"/>
                </w:rPr>
                <w:t xml:space="preserve"> mesin</w:t>
              </w:r>
            </w:p>
            <w:p w14:paraId="2215B97B" w14:textId="6710AC46" w:rsidR="00015519" w:rsidRDefault="00EB62D3" w:rsidP="00EB62D3">
              <w:pPr>
                <w:pStyle w:val="subjme"/>
                <w:numPr>
                  <w:ilvl w:val="1"/>
                  <w:numId w:val="9"/>
                </w:numPr>
                <w:spacing w:line="480" w:lineRule="auto"/>
                <w:ind w:left="426"/>
                <w:rPr>
                  <w:rStyle w:val="isijme"/>
                  <w:sz w:val="24"/>
                </w:rPr>
              </w:pPr>
              <w:r>
                <w:rPr>
                  <w:rStyle w:val="isijme"/>
                  <w:caps w:val="0"/>
                  <w:sz w:val="24"/>
                </w:rPr>
                <w:lastRenderedPageBreak/>
                <w:t xml:space="preserve"> Perakitan Mesin Mebeler Multi Fungsi</w:t>
              </w:r>
            </w:p>
            <w:p w14:paraId="0A3C0E28" w14:textId="73F0D882" w:rsidR="005752A3" w:rsidRDefault="00EB62D3" w:rsidP="00EB62D3">
              <w:pPr>
                <w:pStyle w:val="Paragraph"/>
                <w:spacing w:line="480" w:lineRule="auto"/>
                <w:ind w:firstLine="426"/>
                <w:rPr>
                  <w:rStyle w:val="isijme"/>
                  <w:sz w:val="24"/>
                  <w:szCs w:val="24"/>
                </w:rPr>
              </w:pPr>
              <w:r>
                <w:rPr>
                  <w:noProof/>
                  <w:sz w:val="24"/>
                  <w:szCs w:val="24"/>
                </w:rPr>
                <mc:AlternateContent>
                  <mc:Choice Requires="wpg">
                    <w:drawing>
                      <wp:anchor distT="0" distB="0" distL="114300" distR="114300" simplePos="0" relativeHeight="251672576" behindDoc="1" locked="0" layoutInCell="1" allowOverlap="1" wp14:anchorId="2DC2EA5A" wp14:editId="7F5A2536">
                        <wp:simplePos x="0" y="0"/>
                        <wp:positionH relativeFrom="column">
                          <wp:posOffset>141169</wp:posOffset>
                        </wp:positionH>
                        <wp:positionV relativeFrom="paragraph">
                          <wp:posOffset>2341247</wp:posOffset>
                        </wp:positionV>
                        <wp:extent cx="5718054" cy="1697350"/>
                        <wp:effectExtent l="0" t="0" r="0" b="0"/>
                        <wp:wrapTight wrapText="bothSides">
                          <wp:wrapPolygon edited="0">
                            <wp:start x="0" y="0"/>
                            <wp:lineTo x="0" y="21341"/>
                            <wp:lineTo x="21518" y="21341"/>
                            <wp:lineTo x="21518" y="0"/>
                            <wp:lineTo x="0" y="0"/>
                          </wp:wrapPolygon>
                        </wp:wrapTight>
                        <wp:docPr id="18" name="Group 18"/>
                        <wp:cNvGraphicFramePr/>
                        <a:graphic xmlns:a="http://schemas.openxmlformats.org/drawingml/2006/main">
                          <a:graphicData uri="http://schemas.microsoft.com/office/word/2010/wordprocessingGroup">
                            <wpg:wgp>
                              <wpg:cNvGrpSpPr/>
                              <wpg:grpSpPr>
                                <a:xfrm>
                                  <a:off x="0" y="0"/>
                                  <a:ext cx="5718054" cy="1697350"/>
                                  <a:chOff x="0" y="0"/>
                                  <a:chExt cx="5718054" cy="1697350"/>
                                </a:xfrm>
                              </wpg:grpSpPr>
                              <pic:pic xmlns:pic="http://schemas.openxmlformats.org/drawingml/2006/picture">
                                <pic:nvPicPr>
                                  <pic:cNvPr id="11" name="Picture 1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6980"/>
                                    <a:ext cx="1881505" cy="1683385"/>
                                  </a:xfrm>
                                  <a:prstGeom prst="rect">
                                    <a:avLst/>
                                  </a:prstGeom>
                                  <a:noFill/>
                                  <a:ln>
                                    <a:noFill/>
                                  </a:ln>
                                </pic:spPr>
                              </pic:pic>
                              <pic:pic xmlns:pic="http://schemas.openxmlformats.org/drawingml/2006/picture">
                                <pic:nvPicPr>
                                  <pic:cNvPr id="13" name="Picture 1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1912562" y="6980"/>
                                    <a:ext cx="1880870" cy="1690370"/>
                                  </a:xfrm>
                                  <a:prstGeom prst="rect">
                                    <a:avLst/>
                                  </a:prstGeom>
                                </pic:spPr>
                              </pic:pic>
                              <pic:pic xmlns:pic="http://schemas.openxmlformats.org/drawingml/2006/picture">
                                <pic:nvPicPr>
                                  <pic:cNvPr id="14" name="Picture 14"/>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832104" y="0"/>
                                    <a:ext cx="1885950" cy="1690370"/>
                                  </a:xfrm>
                                  <a:prstGeom prst="rect">
                                    <a:avLst/>
                                  </a:prstGeom>
                                  <a:noFill/>
                                  <a:ln>
                                    <a:noFill/>
                                  </a:ln>
                                </pic:spPr>
                              </pic:pic>
                            </wpg:wgp>
                          </a:graphicData>
                        </a:graphic>
                      </wp:anchor>
                    </w:drawing>
                  </mc:Choice>
                  <mc:Fallback>
                    <w:pict>
                      <v:group w14:anchorId="797D9261" id="Group 18" o:spid="_x0000_s1026" style="position:absolute;margin-left:11.1pt;margin-top:184.35pt;width:450.25pt;height:133.65pt;z-index:-251643904" coordsize="57180,169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SaPPRAgAAaAoAAA4AAABkcnMvZTJvRG9jLnhtbNxWW2/aMBh9n7T/&#10;YOW9JCENhKhQTeuKJnUd2uUHGMdJrMYX2YbAv99nJ2EtILWrJk3dA8HXz+ec7/hydb3jDdpSbZgU&#10;8yAeRQGigsiCiWoe/Pxxe5EFyFgsCtxIQefBnprgevH+3VWrcjqWtWwKqhEEESZv1TyorVV5GBpS&#10;U47NSCoqoLOUmmMLVV2FhcYtROdNOI6iSdhKXSgtCTUGWm+6zmDh45clJfZrWRpqUTMPAJv1X+2/&#10;a/cNF1c4rzRWNSM9DPwKFBwzAYseQt1gi9FGs5NQnBEtjSztiEgeyrJkhHoOwCaOjtgstdwoz6XK&#10;20odZAJpj3R6dVhyv11pxArIHWRKYA458ssiqIM4rapyGLPU6rta6b6h6mqO767U3P0DE7Tzsu4P&#10;stKdRQQa02mcRellgAj0xZPZNEl74UkN2TmZR+pPz8wMh4VDh+8ARzGSw6/XCUonOj3vJ5hlN5oG&#10;fRD+ohgc64eNuoCUKmzZmjXM7r09IXkOlNiuGFnprvJI8niQHLrdqiiOnehuihvVzcGO050kDwYJ&#10;+bHGoqIfjAJng5hudPh0uK8+WXDdMHXLmsblyZV7arALjlx0Rp3OoTeSbDgVtttymjbAUgpTM2UC&#10;pHPK1xQcpD8XQIjAdrfgIqWZsA4fzo0m3wBvV7aaWlK75hIw9e2QUDN0eAK/MTt2BryH1u0XWUBg&#10;vLHS77Wz3pvMst5cg/3iLIvTKB3slyVJlnrdBhOBwNrYJZUcuQIQAbB+Bby9Mw42wBuGOOBCOjk9&#10;nUY8aYCBrsVTcKD7InDosgqFt+PO5MSdydt25/i8Owfj/akjXeaPPBjP4nE6gXXgpDvrxCibwjXU&#10;H4RRApXOXkOcwWYvcuL/YTO4GLp7ZzUcgpdv22awb/7ZIZhkyTiOQNLTaxjOwXQGN+/fct9rz0F/&#10;Z8Nzxh+r/dPLvZce16H8+IG4+AUAAP//AwBQSwMECgAAAAAAAAAhAPo9NIheTgEAXk4BABUAAABk&#10;cnMvbWVkaWEvaW1hZ2UxLmpwZWf/2P/gABBKRklGAAEBAQDcANwAAP/bAEMAAgEBAQEBAgEBAQIC&#10;AgICBAMCAgICBQQEAwQGBQYGBgUGBgYHCQgGBwkHBgYICwgJCgoKCgoGCAsMCwoMCQoKCv/bAEMB&#10;AgICAgICBQMDBQoHBgcKCgoKCgoKCgoKCgoKCgoKCgoKCgoKCgoKCgoKCgoKCgoKCgoKCgoKCgoK&#10;CgoKCgoKCv/AABEIAZUBx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l+PfwRa38N2kGjeIVW4hs41u7U24aJ2VedhGDH345GAOF5r5xudF1&#10;SwleC6tWG3OSua9/+JnxDm1W+kDS7nEm5VjY9McDqe2CSMYBriBoMeosiPaqzKMtlvvD/wCv/n1r&#10;1qdD2jOWVXlV31POLe3mPPlNwv3tvSvVfgV4h8V2c7aNaR7YJFZ2L8YwPoc9uKrN4KtwyukEe08b&#10;mHB5559a7zwp8PLL+zTJpk3mXXXfG33s5zzjp2pYvMI5PTUr6vRf5+iN8Hl884m4JaLV/wCXqzs/&#10;Dfxq1P4f32nalq9kPEVg8wR7OAiBo2HIG4bi2euCDg8ZwapftIal4H1D4g/8LJ+HelSwaDrGmw3K&#10;6XKrLNp8kolW4g2KCqEssrgqWVjGzhRnYL/xk+D9poH7Ofha/wBOs5UvpNcaP7Ysh2YO4/MPbBAJ&#10;5G04PJFcP8X9R1vw74l0saPJ5PiHw/Ywi4V13JdRSgko8Z4ZSfvKc5yOtfNSzHFZliuSpO6Suj6d&#10;ZTg8sy5VYRtNuza7dn6HK6rq8Gu6HcaFqE9rBfaDbrFJLcXUY+1qNwfy1kUNu/dfwkE7sdGIrkdX&#10;ig1fQ7yz3bpLMpJa+Y5YohGSqk8kcY5x0Ar1WDwlYeL7CT4sWunpbWw1FVutJ/s2GFbIuioF8uNE&#10;RV8xyqMoAIwdqlig8zuNOlj8QeXdHaJJHin8uTJOwcAckdMD29BxSceSWpzqXPE5JvE32aba2m7X&#10;Q4J34+b6VNB4o1dmwJIwq/wrVHxHYfYpjMoO0zMsm5s7W7fTI/lUFpKNv3vu88Ct+SMo3OX21SMr&#10;XNmz1HWVfH29ufvfNirVslx/qpL6Rt3J3SHng9azEmy2dp2kferRt5o4lUgdP4tuMCsZRsdVOXNu&#10;WrfSIvN3HzUVeV5zk9uf8+1WItPgIVpYvbnIOPWore6KyxlSp7f0IrVsp4ZpId90VVZCTuHAbnJ5&#10;79KxlKx1RjGRY0Tw9c6lF5dn8vzYaR16e35V+n3gz/gjN4V8Q/8ABJbT/wDgopZ/GdbPVl0WS+uv&#10;Dt5pSeTIsd81lsS581drMqb1HlsWciMdQ1fnVoM9vaQ+VuIX/ZXt+fp9a/ar9irx5ezf8ECfidoO&#10;o/2XqNnp+g6rbw2+sbpRF/oUMgMSswVXR8yoQCRJhgSRgVh3KtKUUtbOxz4ySw8Yyv1Vz8aNNU23&#10;imYMoxJCFZfLHylW6e/+elaWnzQL4ukAmHmNboske3qBnDDnp1FZtttbxBA8bbmaORVyvU5Bxx/X&#10;861Z44ZPGUcuxlSSzG0r93gn9e9ZhI/Rb9iR/E/if9gHUvDvw30O41vX9Om1a10nR7Ozknmmu2An&#10;jjCICzZ8wfdBPzcDIzX6X/st2vjnU/2f9Afxh4TvtF1KMXCyaXrGjy2lxBCLhzF5kUqKysYthPy9&#10;eOoOPzn/AOCHOqRJKLOO+VGt/Hkcki7VdkSSGAbsH/rke3bpX65G+lmsYpLW5hkBLFoxDKr5VmyD&#10;1HI9SfUYr6LKfdi5/I+TziXNPkt1uYJsbqymVYokYKp+aMlcZHUjHsec+3tVSazuniW5ktWYFwv7&#10;yTHGMcAkgfQcmtm+8T3VvDdXGnabJfSwRqYrFGj3sSf4TIEQZJOCzL/MmO38caVqVy2jyaFqVrJI&#10;qNND9laVFVv4WmVfLDBhyBIxXg969j2p4fsmc7d2YM6W8lj5ncK0TEqo74A5HPsaguBZq+9PDPml&#10;WG3a+P4eoOcZx19mzXY2b6RfXtvp099YyXQjMscMzR+dGoIDSAZbAyevbK/WtC0sNEvHVTqkX7zM&#10;ahZAN3T3+Y4/kfpT9sL2R5zJFbrF5drpflokm3dGoB6kYPy8jk8ZPXv3rXMEd1umlvJhsY7lU/Lx&#10;xyFOD37euK9Z0/wjp2qTJBbrJcMCqeTHDkp8w+YZGVXkHcTgYFbVl8DLW5XF9ItvGXGY9gLEKeny&#10;kKM9R1xkZB5ypYunT3ZdPB1KuyPE7HRLWILcHzN0a5WSOM5IA6Z5PJ75H9atz6RpJiaae5uCEU7R&#10;tG7P5dT3zmvoPSvhJ4A0l/NXQI7iT5hvvCZeD1GG+X9K0YPBXg21uI7u28JaZHLEwaOWOwjVkI6E&#10;EDINcss0itkzsjlMurR4d4e/Z+8QeKZI5ptJa0sWBzLqGYZCPZF+bPoehHfpXong39nHwB4XCy6h&#10;A2qSq2V+1cRryf4B1znkMWHsK65vDrxWsNnpfiHUrRYWzuW4Wdn56M1wsjH88068s/E/lGPStds0&#10;bACveac0p+p2Sxg/hiuOrjsRU0vZeR3Ucvw9HW135mhTWkjRlR3UMxwoJ68Z4/CuB8VeIfHPiS/H&#10;hvwb5TNa3AN1qFnJIBwcFSCVUc543sDjgnkCtbW/x18P6lcT22i6fq7Stlb682JKikD90uJR8gIz&#10;jjkse9c/s3y3ujq9oua1mek0Vwdx8UviDZL5Vz8Hb1ptwUrDcu69cZ3LER/OqNv+0npFt5kPiLwl&#10;fW08c3l+Xayxzduc7ihBHPGDx+VCp1JbIJVacd3Y9Gubq2s4Guby4jijXlpJGCqPqTUOm61o+sxt&#10;LpGrW10sbbZGt51kCt6HBODXzj8Ufi34p+JWqLBYWdxa6fbsGt7fyix9DIxXOW5+ig4HUluffVde&#10;RFt/tEjQqmfMeR17r6+noQOvbFdlPL5yjduxw1MypwnZK6Priivlmx+MfjnTJFhtPFl3Gtu6rGn2&#10;gSIMcBdpyMYxx+hq5p37S/xLjlWRfFEd7tOWjls4Qp64B2qp/I5PtUSwNZbWNI5hQkru59NUV853&#10;P7UHxBuLpr21u7RVRlK2cFgWVvUN1YZ+q123hH9qTQLqzhj8b6RcWNw0m2S4tYWkgxtzux98ZPy7&#10;QGPQ564ynha1NXaNKeMw9R2TPVqKydD8e+CvEtwtloPirT7q4aATfZI7pfOWM92jzvXr3AweDzWt&#10;XOdQUUUUAfmv/wAHDPxkjtvC/gn9n/SdZsJr2+S91e40VLhftplZRZWbqm7eY2SfUuisC1vyV28/&#10;e37O/wAMpPgr8A/BXwhuPsfneGPCun6XcNp6sIXlgt0jd03fNhmVmy3Jzk85r8kf2+PAOpf8FIf+&#10;C0mh/BTw38QNJTTNF1AeG7W4WzkZbaLTLU3+o+b8372ZJ57iIKCgOEGQA0lfsp4f0a38OaDY+HrS&#10;7u7iKxs47eOfULyS4nkVFChpJZCXlcgZZ2JZjkkkkmp+0bT92mkXKKKKoxCiiigAooooA/Bf/gqV&#10;8JfG/wCz9+1/8UtK1jVL6XS/FWvf8JNoiyYSGaK9Mkrusa8EpM0tvvPzN5BJyTXE/wDBUG7v/hv+&#10;wr+zP+zt4jMdxqVp4IvvFf2iFcK1trepS3NvEMnl0igCtxgHvyK+nv8Ag4nutNj/AGkfDCPYeXNH&#10;4At2uL1X3M8X269wm3Axsw5zk7vMxhcZPzz/AMHGn/CB+Dfj34D/AGfPAFzPJZ/Dv4a6X4dm+0kt&#10;Kiwq0kMbN/y0PkXELlu5Y46GuWSvUkz0oy9yB+bd+8gYMi+ZycnkD0x+vH+cSWeozab4HmjeLLXe&#10;oANHuC/IiZwB65Yd8ds0y7l+yDy1Dfw7WxyOSefbr/jUVxcfZ/DOn2VyknmzNJc7X7B2KqB7YTdk&#10;5JzwcYAIoioz6G/Z1Sfw38ENL1m2by5dW1K8lkkc7PMVGRFIABOOD17nHaivW/2aPhx4Xn+Hek6H&#10;rFjbw/2f4dsCy3UYXM03mzyHbngkSJk9/wBKKkhOR+XGnfE+4sp1g1WzS8j27Wmk4lC+m7ncM88g&#10;k4xnpj0PRdf0+JoJb21uohND50ZaPdmMjhgVJ4OO/PtXhTu4PB5rsvA3jW5ttGbRcxyTrmOGO4zj&#10;YcnA9eSe/evSljMVh6d6dn6/0jGjhMHialqza813+5neaj48g1i4Fjpdv5cSthpt43Oc9MDjpjvX&#10;snwt1rQ4YIpre72xrZj/AEeYA7JM5ba2ASCTkAknkgeleB6fNZWsbapbRJHcMoaS1hjO3jrx/wDr&#10;FejeCPiP4VvIYrXX9Gt4/MhaKX5SjIQOvHOK+VzKtiMZU9pPV/l6H2+V4fC4Oj7Onovz9T3bxB4/&#10;8OeIvhRH4d8S3xt7WPVI7jdGvzMFyPbHU884GePX5D/aA+JK+Ifi/eeI9Enkjjmjijzu5/dgKDnH&#10;P3RV3xR4q1HUo5C17KlnDuFvE0nG3OfU5OPT0rybUL37bqLTBywZidzHk1vleHlGo5vscGeYpexV&#10;NdXc+gPgp8VL7wF40h8W22ircabff6NqCRwqY50cYdTnrnOdv59xXr/xc/Zn8O/EN7f4mfA21hS8&#10;mzLdaKs5WO6XAO+35HlyA5zEeGGNoUjEnxz4M+IHi/wjcSQ+Hdba3jnXbNBLGskUo9GRwVYZHcHm&#10;vrr9lP472Xi7TJPDGopBZ6hH+8ja2+SORgMHC4+TtjBOfbHPuSjGasz56NSyuj5X1yZrTxM9lq8O&#10;2O6j8u4WRTujcHGTnnII/Cse4s5dJv3s7gcr0/2l6gj6ivqv9v34EW/ifwqv7QXgjTF861cL4qt7&#10;cjHJwLsL3+YhZNueSr4/1jD5nh0+TxV4XbVYSXvNLTF0vd4SeG/Dmsbez3CP7yWhVtrhj+6bKrjH&#10;qKv2LJ5JDHaqj5ck8n/P8qzNOuv3vlT/APfX9a1LNl37UYbcfd/+v61lUOmjqXrFJ5nUQhmLEbcf&#10;Ng5rptH8O3ah8s3ryoP9evH5VnaR5dqAElX0z6/mK6rTtSUR7p3GPof1PftXHUkelTixbfwzrEKN&#10;JY20Uj7QWDSmPI79A2T19K/Uv9jP9qv4P/DX/gkN8QvgH488Wx6X4m8UeDdaXRY57GaVLq4aCaFI&#10;90UbBWDKn3toAK89cfmhYakkoV4p4iA3fq3v9a6y2+PWg+EfhnH4Y13wp/aV1Pf3lpp8y6oscduM&#10;Qs0jo0Llm+cbdrJgrkkkjaYWo4VG12OfMKMalFRl3ON0VpX1K2ut3/LZgq4x1BH9Pbk/jW9esG1m&#10;zk2yFYUZHdV45HHPpXKW8s8QgheT5RcReuCd5zn8MDr2/Pc1O/U6xbJuZJPMCsH6Y2/r6U/tE/ZP&#10;0H/4IfeMV8PfEbxFfavqNtZabp+p6TdXGoXUixxxJm4WZpGbACqiqSScYzyOtftI97pjGFotNs7i&#10;ZlVoFVAvy4zuxggjO3BIwetfgr/wS3vbLS0+Jcg1GL7Y3hmLyLWbfulx52SBjYQCwyGIPzrjPzY/&#10;Yj/gnhPfeKP2IPAvjfXPF1xJZXnhO3MlrPArwx8FpH3+Vn5zkMWdgAoxt5z7eWy0cD5nOKf7zn+X&#10;4Hrkl3qaK0MukRuZJh8vlsuUzxkqVAG3k8HJ45yTUM1nZ22oK0RkMLb32rOsyjJzwNqsDjHQ4Hf0&#10;Zul6J4UudBtb+C+ZrH7THaqj6ou5Z5QphhKOco7eau1G2t86YAJBOlYeE7y+tVktLG8sdshRVv7Z&#10;oQWDY4BVT2IDAgEcgkHJ9Q8W7JrPw1JpPhhvG0eiRxwGEyyXU9qXkZSQF2opLEkY6Lk9geBSXfjG&#10;90y3W58vS7ZJFVFmaEqpkeTC7t5xncygZ6lgoySBVRfE2pRbNNv9QZbVZlxbG+OJFLkB2yWAUsOM&#10;rjuSSeM3xPc6josP9t6Pqdnpc9lFJdBrzVo1gLBTgyS+UcJ905C44wwYDDT71nctuOlj0bQ9S+GV&#10;9Al6sF1pdz5W53WURyYwef3DFeQCcL+QrS1PVI9N0ma/0Dx/DJGioVWadJm5YD7zE9RnjHJ796xd&#10;N+NFxb2Cw+J7C1mkTAupLeTKp7sqb8ZxnGeOM98Wn8Z/D+8YJd6Rabt2cafdIWGMjnBQ8Z7Z5Nef&#10;KMubVHqxqU+X3WvyHR/EvxBZrLHPDZ3vkcs0KvGzL1zhsKOB2J69PW3YfGPSri+bTbzSLiGZYfMZ&#10;VYMDz2Jxn6jjnikfSPA+vxpeCS4tv3YRVbBbB74YMRznngEgnnrWDrngLwvBaz3lt4y8tEXfJA0R&#10;MjAHnjOeT6Lg5980ezixe1qR1umdpZfEbwffSCKPVgrHHyyRsvrxnGOx71GnimLxJq40jQb63+zr&#10;HuuJjIN75z8qp17feIx+WD5lBoOj2TSzp4s8prhWRonEewtnJBXb83fjPPvWz4S8N6hrNrNaabfx&#10;L5khkkb7KNob1wW4U98AZ56HJLlRcVcUcVzu1j07T9Os9Mt/s1lAqLnLbVA3H1OO9TVm+G/Dz+Ho&#10;JIm1a4ufMIIWXbsjwMYUAZA+pP4Vl+LPGdzatJpvh6a185Y2D3EztiOTHC4CkZ68k4BHQ8gYqLk7&#10;I6pSjGN2afiPxXpfhqDfey/vGXMcYB+mSQDtGe5/pXmHinw9rvje9bXtYsbwsqgQqFG1U+8uwe2f&#10;qe9ZXiD/AISK5uria+8attlbO5VZfM6kDcCTjIxwAcHgd6pW2oXc1rdaW/ijcbdgxjkkCz26Mcqw&#10;CANtOOhAJ687TXdQh7PU8vFVvbe6th134VbT1kWKWWPZg/vI8nvxwfXjOO/bOappo+6zjlht3mSa&#10;NWimkiMDLGVGCUdFdfl42lQexAJNOtRpl/ulvtQ8vbhVl+ZmIA5Vi3OccjnPJ9Ca09Ntbtg0ui6w&#10;YVWQblhkEkMrEnnDryeTzwM9yRx2RrM890UczeeDLaSRt+VmdQ4yu6MnkcqT97ge/pVWP4dWnEi2&#10;6yKzZ8yP5S2TkAHJHA4xwQPzrubSPxFNFcCKSwvsvi5t/JVG3FeSMMxQ9MAHj8chwI85YZ7GzjPy&#10;/u41KPGo9R/DwT07DryKr2wezex51H4FEskcUFk1rMWzNJJISemeMEY6H1z6jHKXnhHVrG2NtqN1&#10;5oH3lWYqhPp1PIHpk121rZyaurxwyLDvIaNZkP7n5SMbskL6ZOO/PNXoPDME9ssIvbW9mKhGmkum&#10;2rxnJwSpwO45OegwcV7UPZyR5jp3h27u5mt7DU2hZs/K035cngnI/Wr9jp3iC0ltxoGsXlvI37ya&#10;aOZfm+bcGG1VYYbHGTzgjAGBz37Uv7SHwU/ZJ8IJrfxN1O1a8vIWNhoum3SS3F2BwHyv+qi4LF2I&#10;HQDc2BX5t/Hv/grJ8afjJcSDwjf2/hXQWk2kWrNGjDjkvjzZ+P8AcU44qKlSj1VzajRxFTWOh+sf&#10;hz4g/GLwpcnUIvEc99FuBuLfVfNmVlwQDl2yvT+EqPU1teLf2xNQ+GXgDXvH3jrwvp8lroelz6jc&#10;SW9+0A8iONnOAyuWJ28Y67hx6/z3eMv2jbfx3u8E618V9RvNjF/tEV5JEtvJ0ym9nIbBIJDKSMju&#10;RXUfC39o7xn8O/hnffA4/GzxRrHh/WLeaC80+W+VopUlBEilGXdyO6sCMd81xzjCctI6ep6lONSn&#10;Tu5tu+1tLetz7w/4I5/EvUPiD+2b4w+P/j6CbULmPwNJdajJaafEsaarruo/2q0seSvln7KbeEjL&#10;EheMDIr9OtJ+PvgDU7eSad72yaNtrQ3Vqdx49ULKPxIr8Wf2LP8AgoD4G/Z38UeJn1z4bwzW/jPV&#10;Le51jVNNuf31sYrZbdAsMu5XQLHGBGGjCjdjPCj9G/h98TPDPxi8H2Hj/wCH/iKz1TRdTh/0GaOT&#10;5iwHKMjDMTLjDKwDBgQQCtFHB05LVmOIx9aFT4dD6J1T9ob4a6aY40vbq5kkODHb2bHbxnknCn8C&#10;abB+0T8OZp/Ikmuofm27pIl2jnGeGOfwya8XSGS8tSrWtw4VdzL5KAyY6noCRz1Gd3PcHHb+EPhv&#10;Y614VvNXtpXubiPLRw2t4sc0LDnYyBCpbj15HAx1rWpgaNON3JkU8dWqOySPRdP+Mfw11QqLHxTG&#10;+6QJkwyKAxOOSVGB7nArorW7tb2BbmyuY5o25WSJwyn6EV8wabLaQXFxpOpeHIZgAAZb6Bg6n1Xn&#10;HJ65z6etb/hibwgRDPqWmazFNHtktbzSWhDAjPVdoK/dzncTnNZ1MvlFXTNaeOUnaSPoSivCvD/x&#10;A8cwXP8AZ1v4yvoLXLbb7U7XzvxbduPtxkd810knxm8SxwounXWj3Zj+VjJHOXnA6upVFQeynBPP&#10;AxWEsHWi9jaOMoy6n5tf8FD79PH/APwWe8EeAvHEUOpaTH408J6THp91GrRtZSvayyQEEYdWe5mY&#10;jnIkI9q+I/8Ag4E+I3hvx3/wU68cN4S1CO6t7GSzsbyTyyP9KtbSGC4TkAkq8bJu5GU4yK9B/wCC&#10;n3xu+IfxC/br8VfFH4bGSHXvDN1PqS3ejhwbGPSbVS1yOWZSiWZJwSd4IABIFfCf7Vfj7xP8Q/2i&#10;PEXjTxhfyXerapftdapeSqFae4cBpJDgYBZyxOBwTXmyjKMpJ9f0Pai1yxa7HDavqGH8yK6bC5ZY&#10;92emeQAPp+VbGtaIdU8Y6b4GhkkkuIzZWC7FJAYqqkj33Enj/wDXmeFbEaz4k0+xvlDCbUoVYclg&#10;hcBv0Of1rufgdb2fi39pe11TUoFksob641C425TKQh5sDHJ5Xp3/AJEfdRErs+7fhlp4t7bUrqKz&#10;WRX1BoIvL2FVjgUQKAen/LMnj1yetFTfDhIdI8EaXb3cDqxsY2k2yYzIw3vnnk5aiswsz8OAxyOa&#10;ls7p7S8S4VFby2ztbofaoNwI4HX3zQOPmI/KvQOI7rQvHGkJIFm/0Zfp09sgdPwqr4p8bx3IS28P&#10;zNt25mkkXq3GQPbOfz/E8qpDIVz/AA0RkOvA9uK5Y4ajzXsehLMMVKny833aMvXHiHWbqFobi8ba&#10;3DKuBmqqsyFmb/69N3d2b2pWf5Ccc+1dEYRjokccqk6krzdyW2zvEi/wnOTXZeAPFF/4V8R2us2k&#10;gTbIr8Sc7c+ori7cF14+laVvcfJHhG+Xjp096WzKTP0D+B3jrTvH3he40bxDBDcW2oWrQ3ltJGrL&#10;IrJtZWB6gjI54xXxx4q8K61+zf8AGvUPDGp2kxtbS4+Tzo+brT5PmjkHAyShByONwI9a9V/Zh8U3&#10;1lFZ2wuFb7RbzONrAtmM5xjPoG+lYn7b2v8AiPxf4g8N+N9QSF9L0PT38N7bVNpiAurq9G8kncz/&#10;AGqUhgOBGARkZbOolJNMqMnGSkjzXx74Fh8NaysFg++xvoVutLmHQowzsz7fyIPeqWlWE0k/2G5V&#10;o5IzhlbPH+Ndlo2m2Xjn4ZR6DYmT+0tFybcyOGzn5lI7hWXgAnAI9hWTqenPqWgf2tbxyQ6ppYxf&#10;WxjYO0Q/iI65Xr9M5xgVwc0rcr6HpKMeZSjsy1p3h4zKr+ZtKjJkVsY9qt22i6nDF8g3Z6Y+9WZ4&#10;c8S284V5G8zt15Hv6muw0rWozGqyvn+IcdfauWpdHoUmmjJjF/bkSSQsrcfMG4z/AI8D8KxvE2qz&#10;PcWlpKzYW8kl+8SMssY/9k969EtbmyvwDdBHHTO3O1fT/JrhPjHbQaXr+nyWUTRxtDuJUcA5Pfin&#10;h5L2ljPFr902dPBDHcWS3G9V8uRJMhshsHOPfoa6HWtPZ7izuw21vPXG4dcA/lk4rmtHuIH8OxSL&#10;5n2gwtI8a8LgICMNk8/ezwAMdTnjsJ1muZY45vMyGVz5iYxxW09zmhrE+pv+CSVxeWn7QOtWkkLy&#10;Q3Hgm9eUQzBZFxcWvIyp52F/Q4zjrX7LfsYfDLxj+zh+yl4L/Z38YeLrEX/h/TXs7qbTrqSRZoRI&#10;fLJWWNHX92U3ZAUsWB3DBr8Q/wDgmzfLZ/tbeH9NN7JbvqWm6laKyn/Ws1lK21vbC7h7qK/ev9mb&#10;w/qt38FV1y58PaHa3zxyKbn+wYVlu8ZWGZpNuZm8oxjc4IycZJGR62VyvJnz2d3jbXT/AIc6XTvi&#10;NotvNG15eRaldfaWC/KrPIyuxAQsXxhDngr/ABHaMgDav/EFn400y8s7Gx02YX0flyL9niDKpG1W&#10;+cOHwNv3lwSBkAEAebaxY6BpGkyRfEeWe8h0+1EcGoahp8kVpEow4X7VHH5MjMH2bEdiWYqiqeBU&#10;0D4heAvENlb6not/eTzIqpDAqKkyBV5kZPvAYKnO3gqdxByB7eh8/wCZ6dJ4a0GFWn0KK9hhknje&#10;eGHWJVWMJtxsOTjG0DyxgNk5B5zLqN5B9v8As17cXK/KN1vqCCWSUjOVwQcDDE4DZIx6kV5zDqTe&#10;JEt4tCvVhtblg2my299JdwzeYhcTeZHkRp/DlmByAAW3KT1euw+JPDNjp4k1KeOb7OiBJt1w0gLY&#10;bCHgvwx5y2M8A0rIDUktE1c/JqixrIxfyzbiJlXIGCo6nPGckjuMinWaSaNFEX1uGRmwZPIZuezl&#10;Y3BySccbjjHX15rTfGWs28VxqGspMfJuBE7T28sRZSOwKhiMEjP3VOc9cVDb/Ea50XXoIJfDM8kF&#10;8wTzNvmLFEcncArquNzbAApO4jgDmocUVzM9Fe+1mDR3Vr+eB2bCYhaNs9SBvwScZH0578V7PVPE&#10;lzKiW8abpJvmkmtfOc4bLKAknykqOvYnJDYxXEWfx20HxI0uneH9S/tNWbZEsB2o0TH5CAzPuzlV&#10;B5zg5AGcXdM+KHh9RcPqdjMt1BNuEE03+vJyGw+GaNRnJVduAq84+WlZBzM1tb0i/u7H7fp32m58&#10;6SbddSStbyxhxuHEWw4UgKp2+YuM7txYt0ngH4i3Gh6THYXqxzQxx7/MMjsUXpt3szu+MZ3OSTnr&#10;6ea6p+0p4Chhzr0K6dHDcCO3iubiNcSMcBV3LukzvAPQAgZyMkWNS+KMGsfY9T/tzTGjjuIXmafT&#10;TI0tufMBAmjwIzkhiwYqCpGACcROMZ6GlOpKnK6PVLn4o2viW1FlHZT2kFxFnzpg0e4Efdwygjjr&#10;3GecVx93ZQXtxNZx3/2hmm+WJoZJI/vdQ6Y3MCOQckexNZ0Oo2OoamuowXOl2mmPAHaaLVJDctIS&#10;x8ry3iARRgMGLEncy7VwCd3QV8LQEpN4hit1m2tLJJAIpTLvJZi+MAszZIAXncTnJqY0owKqV51N&#10;2Z/iLwxJZwosTcsyhVFmXUL1zj+E5XGfp9RDPZ3EQN1aSLdXZkWBpWyPLjMmW+ZUcqypklehYKMq&#10;DuG1qtvqVgVtovt1xDdXXkxtDftuiLMT5rOJ0byzkAKqkqTnG3OC1j0u3PkXt/JBDt2QxpaqxjIX&#10;O/e4c7jkfMWOfrmteUx5mczfu+oQSTagPMvFdIYFkuCABnaGxtBGQOmAcceuFisNRubA6ZaPunmU&#10;p5VpcPE+WAyRyuCMk5BBBxjFb+rWukWyw6dZyi483j7ReLt2dyQeOevHQd8Vmjw5plk5uItU85N+&#10;FjhdNgx2xkAY6njP14FLlDmKN/pOp6feSNeXLNdXX+sjWVwTnqCwPYY45z2HGKI1vIoRJa2ttb7l&#10;U/upkj3HIG4lUBc84GcfyNdZZ28FurX8bRiGVQY7iSQr5gOByHIAYZ9DxjPHFQ2usaZNJ9hXTI7x&#10;vni3GYq7kKMjAXb6nIOOoAzkCuUOY5QQsHmv9UkgTzIYhMI7ViwVGdnO7erOCCoCKiEEHLuDx53+&#10;1v8AtBfDj9kT4P6h8WNeuEuJvmtNJ0m4t9q391tKhQkhYqqgZJGeAcZxXtEmo3+oXEWn3Wj29ozE&#10;mOaRSqMQMbvmUrLxuOzcDjnPGa/DT/gtJ+2td/HT9ozVPBeiatGnhrwfcSaVpcMK7F81MC5dhjJf&#10;zVZOSRiMYwWbONWSpx8zsweHliJt20W54v8AtBftQ+K/jd471Tx/8S9WkuLrUJi1tbBgsaKOETaP&#10;uxqvAUY7+pNfOXxM+LuoSj7Lb38ZblY1UAbcZBwuDgfr61U8YePbeCBvNmbzXG2Nc/dX/wDV3ry/&#10;UdfuNQv5rzztvzYUHsP8gVyxuevLljGyR0+ka7qFnYyPZTMzFcyvI2Mn8xk4zwM9Kgk+I+tgYtL2&#10;RDuG5xIy7R68dea5VtRuBGyLdybSfmVXxnPr61XeckZyfx7+9XT5uYyly20PXvDXxl8YCNEuNTdm&#10;XAjfv0zX2p/wTR/4KReIv2ZPixYjVdfkvPCGtXUMPiaxujIFiQnabhVTJ8yNT/dbeo2kZwV/OHQd&#10;RSIJJI4LKflZm6dvrXdeFPEs1jch4nGF2kkdveum/LqjnqRjOPK0f1cjQpbvSl1Pw5qaz28titxb&#10;/wCkQMzxshkXaSygMcjg4GOh4Jpum6TZ3DvLbSxzNGNt1GsZLwtgEBtpwDz06lTxkdfj7/g3+/bA&#10;Px2+AVx8EfFlwt5rPgdYRpK3EvNxp7ljGqqTjMTKV6DCmPk8V99X15qjC1S7024j28zbYEaOLuf9&#10;YDjOR90N178GuqFZPc8mVN05NHJ3k3iP+xpNJudQV7PAMaz3kgjXneWKhMKQORnA46g1nG2skkUG&#10;3IkUESCNizOpPUKOegJwMHHOD2719RsblI1bT9sjKpeNmwZ/vEDEeFwSeSVxg+3DYpvCusXS6YdG&#10;muv9GAkW3eQBVXAwzlx6Y554I9a1jWUVsZyi5dTiW1qDS5/OuY7jbL8kLPCXG3ZkZ2ltoIz97GSQ&#10;OSRmQ6n4O0W3+16nGYY4kaW+kXjy1ClmLAD0I9MZ7ZFdBqsvwtvZZI49avLOTTZo4bh7uSWO2aR2&#10;AWPfOhSRmLYCqSx6Dnpy/wAfV0z4Zfs7eMPG8eqeTeWPh2+mhgjG3znWIkbQM7iflx0zwMJ2v28O&#10;W4RhLmR+RfgnWZ9X+LH7RHxj022UW8Xw115bOaaHcEvtSuFjt1YOD97fJnPU8fX81/iNeTal8Rda&#10;vwVeF9UmWOQ/N8iyEDoOmB+Qr9FvB/hTV7T9hv44/F691OGKw1DxZ4d0q3j3Yfdb3bXj8ngLsCdO&#10;wIOOM/nCHvH865u23eYxLYBJJPJYn3P1r5fFPljHzu/xPsKHvOXyX4Gl8O0kOvNqxfZ/Zum3Fxu+&#10;7kqjKnP+8ydCD/KvQP2N9Fn1TxN4j1i3i3O2nw6ZCw3H57qdEJHGeI1kP6HGa820Q2lr4S17UbgM&#10;r7ILO24BzukEp5+kP5fhX0L+wX4aMGhWGqywLu1LxBNehlyxNraQbR06DzpcdQMjnPSuX7Jt1O5/&#10;a0+KmueBLnQdM8JfuhNHcTTNuBDj90qkbSMfdNFecftXzLr3xrvNJs5VZtJ0+3t595CkOwaTHC+j&#10;gfhRSRt7p8I+CPg7rviy5njvLiOzW1lVJrczJ9of5gpZEZhuUFlBbIHzDGQGx3fxT8FeDU8KyWHh&#10;uC6t5LbabfT7i1WGWynACzxTgl2zuWQqMqSMM33lVeH1m/upbldRt5THPG2VkjYgg5zn/wCv6iux&#10;8E/FGy8X6hDofjTU9P0u9m1qC+XWJAYIXcOMowhjIjz8uCNiIiMT833uyspfZPFwdeNSKc9DzSy8&#10;Mahd2l1eGWOH7FIqTxzbgwZs4H3cdRjkjrVJ7a6tZSlxC8eVDLvUjI7EeoNfRX7RfwzurTwk2vTa&#10;Ha6beTyCX7fYyR+Tq8GfN81hGzh2BkBWXKkgSBt7AbPEfF+oJcXtus9kymO3W1uXjxsdlLcp7dDj&#10;2rBVZqpZ/wBaHoOlF07xMLo+R2pQp2nK571a1PQtU0yLzbq2kEXmeWJgp279obbn1xzj05qmXAHT&#10;t+ddEailscsoyjuTW7MrbVOPWrERmQ58zg9AtVFfaQwNTiYIwLL7n60CR2vwy1e80vxXpd1bb90O&#10;o26qq9xv3t+PHv16dq+ifEXgeP4ieC/iN4TtFZzMItR0uJlBkFwsQl2gnP3mUx54O1jzg188fCGy&#10;ml+IPh+0JVXZ5Lpi3bCMw/RP1r6D+C3iyO28aalHbSqUj1QIGDYBRWKgDPTgcVXKUnqeH/s5+J7C&#10;y8Spp+oOY5HTylO47XXOQCMckZOD6ZHOa9g8c/CqHU79da8NwtbXqr5m5j8si4A2H19M56fr4l+0&#10;h8Obj4J/Ge60/Q28ixuGXUNFkhynlwSElVHJI2MGQZ5+QHuK+kf2fPFGn/Gb4bolmFXVdPkEd1bx&#10;thst3A/u+nPHQ+tefiKMlLmR6OHrK3Iz561r4datolxNq2mrGkSMfOs1Y+ZAc4dcY+6rcZ6Y6ZHN&#10;WtGfUnP7q3dmjUsdidFC5Jx6AZP0Fe7+I/CsdrfSw32nMvnNiSKROgxgjkdOa8b1C+PgDxddeHdV&#10;iZISN9m3VXhb7pzznHKn0KkVyyvJHdTlGLJNNuX2Kx+Ubh8y4GD6H179ayfi9NNcWtncySL8nCp3&#10;Az1/X6V2Vn/YWq7QsancuR5Y6j8e+K5v43aPHpvhmCSzlYqspxHuznuWx6//AF6zo6Vka4n3sPI0&#10;vCipqHge1u0XMksUkTeYcj5UAGB68985wMYI57S1S7uLXTrn+0vtEgs4hcRyK3LAYOSc5P5g8e4H&#10;C/C6eyn8I2L30jxxkSKjRx7jnLY79M4+nX2rs/C5fVdFt9tkWa4j2Iw+9uB2/ma6KyscFOWx7j+w&#10;ne6ZpX7X/gm6vHVFj1aULNJIFCNJbyxZ54H38duuM81++nwa1/4deNPCOm6B4U8d6Nrlzpdpa2Wr&#10;abp7R3T6fMirvgnET74nVu23IYjOOa/nn/Zqn0zTPjf4Om1BWh2eKNP86bf0j+1Rh/wK7h+NfrV/&#10;wTJ8QJc/tnfGbwM2ozRC51CS4ZVwrEtDbnodwICRu3bOCc4Bx6GV1HCpbueRnNNVKfN2V/x/4J9/&#10;aXdad4fW4eUFbSKyRVE2pXG+MER7Y0EgZHST59zKR9xQVJyVy7zWPEfiyNU8MaSY9Lkt4UurXVLG&#10;RgrhgB5AWMMAC252w3X70YTDZd3EfD8327WnvtdkscGFLNr7MkYKk+dFFGVk2k7uTtJOQOKz/Dmp&#10;pYeIbrwtc+JTDJcWYurWxkkkjmuEk2p52ZnYMgbjy4gi/NngtmvoOU+WUia5+HHiR2mMF1otq1pO&#10;HWbTtOll3FsuGMZUsh2ybs5ZTnBIxkVb/Qviboa3VgbhZlmtdttHp8zK8e5SHJZmKspzuARFPzEd&#10;cUa/4T8H2+qNb6JceKLy5EjXm2b7RPCQrbnBuZYnJUeZsWPep2DKnAJrSgn+Hun2d2kWrRXWtTN5&#10;kf8Aag84PJv3eWm/jPyNj+6FbBABIC1I4GXxL4xsrOWMQS6bqEUYi1CbWJJFljiKZKKr8RMdoxuB&#10;ydx3A/e1bDTNb1nSLHXr+3S6eTyy0cF7dSoh8r52LSooJBBTbgDIzkDNX0udU2f2MPA7QQxyeXDP&#10;cagjAh1c5LLcSJIDg9TkGQbtoB2kNpZwpfaQs/2XTLe8WLUoYZBAbSYCORAJYyFCgkBkjyhMhDZw&#10;waEirmH9n+HGn6xr723jiF7zTPLm1OzYQyTRRurhD5fDsrCJlVQMEAnIPJ7K7+H1ncI0sviSW6VZ&#10;F2x294d+7B2AiFlV0ORnJI7EHJIydZ1HVLmztdV1WPw/9gtncLHa69cyNcKXJ/1iLEqhRtJchQGG&#10;TuBzXI67F4n8RyteaF4JtZLONd1rJbXkUFxHdoHV/PV5keSMlRzHkP5qER+WSVchF3xV8OL7xA9x&#10;omn+CnsVh2zSX0qxrHcIZGD5KSq8b4XJbLKA2dr5wItKgNw0dlpeqXkemw25tV0u8s5ZLV+A5mCZ&#10;89XAbnJQHeFwVKENbxn8SdM1aw8P+N/CFla6TK+b64sbea4E5ljk3LuSURR7gI2DBSzM8mQpBJhN&#10;z4A0ZYdH0m1uNNs5rNf7Mn01z57uHKtIszo7F3y7NyzHzC288Yk0RrXN14evPDl1LoF9b215oeh+&#10;feX13cJGJ49m5ZJWCBUUKBlwn3epOBjj72y+L2u6Fp8useILCSG+YJcx2mtSwxyLvZgkXP751G1S&#10;xdQziQMi9K6zw2nhu91C8bQdShS6/s5lZ2s2jnBB5/fMuXY54yVO7O3aMmtmXS7K50Sznh8OySTR&#10;SLLaLZ3zKsnIO5kZjznOQQfu9RkUWuTzFDw5r+qz6hdNqusw6lqCvIFsL+4kmZ1SLczCNsb0wU5A&#10;K5OM/NhZbT4pfEfRvE97ZWng7ybeNIYbe1tYYo4rZCmBOUnijEILAnCyOr4zxyBzvjTRtTUrptv4&#10;n1DS9UnaOKz1C+8Kz6hiETKxSVkXyvnQBRh0wxABBwKs6d4XsNO1vV/Evg/Wtt8NPiXVJrG3t3uT&#10;x+7yWjKuybnGXL4ycDBNHKw0O20z9oTT9NsFh1m7s08m5ZLvZ5byNINyhpMKdjD224YAEkHldG/a&#10;b8M6lrEmnQWeoMd2X+zkPjLYXqcJu+8F7gdMdPPPF/j3wl/wkSW2u+E/7Ot0hMmqeKNW8Pr/AGbI&#10;rfMVF0rt5Uihd7s0Zj6KXUmr9zeWmmW9tdaRcfZNP0+7kT/RtPha2EZ3TSkbsNjlhkKcFOM4JphY&#10;9R1H4gaX4g026ge8k02Ztvl3sEccd1FjayyHdGynBXJVkKkEA+9HW/iboekrFZa3Lq99JHboi3m2&#10;NvPcAgMy4Tg4y2AvOAAAQK4Hw47eM9H/ALRh1XbDIxmiTT5CIZLcFWFwSylj8qhmcHaBuVS/GY76&#10;x8P6hqtw+k3sGrXEcLO+nQ6pDdXVmy/eZo3n3rEP3at5aOxZwArELue4W7nRfHP9pf4bfBX9njxN&#10;8YLm5vPs2iaNcTeXK0cTSXQjIjiUFCu8sQFDFQSRjJOK/mJ+MPjzWvGvjO81jUb2SeS5upJp5GY/&#10;vJXYu5ySeSxPXPPev1g/4LtfFm3+GHwh0X4ISeLtSW88QatJqmrabNeLLb2lvCMxxgJtwAzR4Vow&#10;w2DLbgRX4u+KvGrtfySaXtYbs7mbOeePbPf/APVXm1uaWK12ivxZ9Vl7p4bJmov3qsrvyjHZfNtv&#10;5Iz/ABG12xa6u1aM9FVnHDHt+ArnLiURybMru796XU9X1C/cfbJ3YbmZQ3v6VVZ94zmg5ZO7JGlU&#10;nAGP8mnCVipBk4Ixk4qu0hI5br+tOaUdFPHYelNOxJftLnjaZGz0+91x2+lbumX6wKqB8v8Awj+8&#10;MdOK5eCTD5Xr0q3BdqCpb5uK6IyRHKfaX/BI/wDae8TfBj9tnwH/AGHdL5eqa5Dp17HLIVWa3mkC&#10;PGcFeDkEc9VHB6H+lHTr8Q+XcXdvb28LSFLGS4SUAttOWDpvxjLD/wBn52j+Rf8AZ/8AEVxpHx38&#10;H6layqskPiSxeF/L3YYToQcc55H+elf1l/Cr43eEdZ8I6GYte0/VLfUdLjdZrVkZW3INxQhsOGPG&#10;MnngdK0p9TzsYuWSZ2o0wXNvC2oWtwk25m8uJnlRm24+7wxXbnqPut2Jp+l20ejCIXphhSDKW8m1&#10;fLZQDwAmFVVUYySMBRxjJNS11jRL7TkS6urqSCOMyxQyXb7xjIAZt53Oo/hMm8HJ9My6rqsGqPcX&#10;umeEDbSWapaDUG2StNZ7SMIA+QNzdGK5xnkZI11OX1MrQ/iH4Q8YXkx0C9uJrUxxTTSyabcQ2syu&#10;zbXimkCxzA8/NGx2gg9NleL/APBTb4hWOhfsjeINMstWt45dUkW2l3SN53k+YsjKhZSACECkdNuQ&#10;OcY+gLLxbpWnWWPDegQKkMSSMvkGJdnl7UJiyir8wxwWHykdenyD/wAFd/FN74k+Bfh3wVb6Pp9r&#10;JLqkl7JLZTCLzGjt3VyUDFVQeYDyzNkjIXac5ylJRasb0IqVWJ8E/tAeFbPwJ/wRw0jU9K1BZJPG&#10;3xW1TUNWjWZWkeOHTbiwUYByqK8SMc98nuK/NZZIBYnjKsuPu5U/pnGM+ue1fpv/AMFc9K8OeAP+&#10;CdP7NvhbSdDOmTap4UvNU1SzmJeWS9u59PujuY8nG64wOAqtgZ4r8y9WabEJFsrdFjXcDj1JH6/0&#10;6Z8XGX9ok+x9PgbOg5d2x2t3F3p/wr0+1kkRvt+rXF2PlzJtjRI1+vLS+3X1r6x/ZM8NXXh3SLOw&#10;jtY449F8Jwef56ux+03jtcyhgfVfJ5IGOPWvmTV/D0XiXxN4P+F+nMXa5trWG4SMr8jXMpld+TjC&#10;rIpPsPz+wvh5qkeh/CLxR8T5YFFtqmpXtxDhvLLRxJ5ELAcceXCPXOPTgc0jRbnk/wAMPEnjHx58&#10;WPiF4m8O+K202zfV4oY5mkZTcFDMO5PCrtwM8Bh04FFZf7PFp4g8I/C63vtNkWS61i+uLy+823Mz&#10;K2/ylBwRjiPPPcminyy6FuyZ8MST+fGSw+bPze9Z15EFPI/HHWr5jZJGeNs/NUE0Yb5Xb5GPyt6G&#10;vRaPlKM+XQm0rxlqWg6ReaN5MNxb3kO397CrPC395GIyD1H0Jxg4IUa1FZxpPq2h3Ed9I6zq3lFV&#10;nBb7wBI25HQqOTWZcW7FGXPzJ+vvUUF2YrWSzk85lmOZFWYqrY6ZHQ4rCpTT1PWw9aVrXOr0q41L&#10;UPCy2U92zbLyQwwwwu12wFuoYYxxHs2DIcEDcdrYGG/FWw8GhbfXfCS7lvby8MrQ24ihRVl+SMR5&#10;yrBTk8KCjRnaG3Vz+h61faPILqxtvmWN41DFsfMrKx4I5KkjHSptS1rTNZ0/y7iwkW+R123SyAiR&#10;MYZXGMk5wQ2c/eDbsgrxRozWIUlsvxv3/A9KVSEsO09yjslki3Rr8q8sPwp2mWU2pX0NlDw0kirn&#10;0yev0psd35aPChxu/lWp4J0fV9Z1Ca00DT5ry8Fsxt7W2haSWZiQuEVfmZvmzgc8E16UU3ojzpSU&#10;VdnQfC/VY7b4qW+qrtMdnb3c0a527litpWAzzgkL17da7v4E+Kr62knD24kubgvPcPI2WA/vY/3j&#10;7mrXwq/YM+Puua/bXfiTSNP0m1mh3f6V4gtvMkR06bY2cqcE5Vwp4IOK7O9/ZK+MHwM8TzWniXTo&#10;44r5R9jumm3JcRqAf3bLlJMFl3AElTgHByK6ZYXEU6fNKLSODD5tluJreypVoyl2Uk38u5d/av8A&#10;CNj8TfgBbeM7JXk1Dw9NI8PlKW3RZHnp94BQEBlLEMcQYGNxrwb9mj4tr8J/iRa69c3TR2M37jUh&#10;gnMLEZJABJ2kBsDn+VfT3hfRS/h218JeJ5LM6d9oLXqysPLeMoyyJz13K7Aj+6TXyb8WfhHrPwm8&#10;V3FmG86zimP2e5yp3p1UttyOVIPH6HIHFU5dn1PWp83xR6H3teeHrPxXoK3tpIlzbTRibT7hWV1Z&#10;GGQVOcbGHv714n8dfhP/AMJd4WaPTLASa1preZZyZ+aRP44e+dw+Yd9yryAWz1X/AAT1+K48f+Gf&#10;+FJa5cGW90+HztDkaQ75LTODESSQDE/GDj5GTAwpNeqeOfATWry5t2FxBKQ0e35iuOnb/JrklTsd&#10;XttT4T8NavqFrcrEzldmVZHB6j1rQ8ZajcanpcLy27rtcjdJllbdjgN07c1ufHjww/wp+JUl3LZN&#10;/ZuqM01vKuMqx+8mOMcnI9m9jjnvEWv+Hta8MYs5v3yybvKjGAvynB6dPx61h7N81zr9tGVO1zp/&#10;hZpEM3hC8srO4bzIdSUraOp+UMOVyfQ4PBPXPrjsPD+l/wDCOWFnps1zJ5bWfmxtwc5Y89ASNwZe&#10;On4YrifgxJ9rttWspL5pBHYrLCzZ+XH8PT8COhPrmuxsNYtNRt4ZNP0tlWz8yzknwu2WYHzW4HJI&#10;SWIZOcggA8YCqbEQ6HW+FtQuPDXifT9eF7HDJptxHcRyF3OZI2DqPlJPJXA5Az3HUfvb8Nda/Zp+&#10;FtoviS5+C/l6x4jtltfEGsaV4MSabUVmnNspd4ofMuVB+VwCxjQBpFVcNX4BQ3iSyK/l7fMhBHzZ&#10;AIbv69T+dftx8DPiHrlp8IPDL/2g4sdS0a1ubiOECadEEcbfKkki+UnmyoGfY6/Phim4E9mXSlGT&#10;s7Hm5tGLpx5lfX0Po7Rvi58Mr7xNY/D+PxMdQkaNbvRbCzklMMSs+yMBlhOFOxUVSV5yGQEruzdd&#10;0eDwLaSX2peJPEcen3CiO8tNUa0uYb8BBuOxlaMrIThwqKWBXO3dtrxP4T+NvEOp+ItR1bRvjVpL&#10;2GvzNu0uLSBHcXOC4nSWQsFb5Rt8sAKm1ucZA6ew8S6fHqba1bafZ6pf25a1l1vSfE4aS0V1VvIc&#10;3G4NCWiVQqjaCmVQKAV96NbmjqfMSo8svdPY/D/irwJJo62vw38T39/NqE7T3NrZ3V9eW8eBKflW&#10;4z9mUEgiHaFEWxggBwnE/EXUf2ZtA1+bRvE/jXSdJ8WXi7WbxV4fvGjM8kHlsimNwNyxAjYSwQ8/&#10;KSprnPDfxV8OePrWbwV4T8RaU19axLBdWsmnKZbdy2VEkSeTJIrrJtClFDq7He2BW7o/xS+LOheK&#10;ZJk8SXGpSMzJFoN7eC3tmjUxxyFJPndiudvVsnCsCw30pTlKFotX81dfddfmOMFGXvJ28nZ/k/yO&#10;k8J/afFfgXS7v4ZePIUsLeSaysmkughnWEeSTHJLmRjlX/1i+YSo5Ubg2tpHhTxZ4N0xdP8AEPgL&#10;T7hotDPmaxblrcX0oyN0jxCV/M2hcyhC5xuzng17/UPD+oW+m6v4k0HSbO+MflKI5mTLONyhAWjD&#10;Z+QFOS3Jx94VyenfEr4hP4WuNR+HUcd1rnnC1a0bxZ9sgkl+2OXujJNGskZj8x8whVdgigOGXNXF&#10;8sVzbmcveb5f6/I9AinvNN0yO50rwQy2+pQSPf6fcXUyzqHYsgKyRRM0fPyDG7A+YKcmsGy8W+IG&#10;vxo/iW1jsY9NWN7iRVIa7jU7PvxtH+8V2JztbuNq81oaB+0fd674hbwN8SfDOl6h9nRpL6S0lhnj&#10;gl8xDGshGCp+eNlKo4B28k4Y9hb+NdEbU7yX/hLLGxupJhBptvqDNF9q+c48sz5MqjftXy9uCcsO&#10;RVJk6xOXt9K0zxv4qvNetNeuLeOwdorS38u2i8+Z1j3z/utr4UuUKykIS68EohpJfCPhm90i+8Oa&#10;34Vl1CxkbymkutJdNkTgLKJNrq0ikDlggUhgCHwc935N9PdzP4mvbP8A0q1jRfJ2/aFKFigXdJhg&#10;rM3T5QTnAIJrgPEOl28v2Gy0rRpL2Rr4SfYbiZo5YrZ42d5NlvHNFLOrF9obahEjDzB/FQcxnaVp&#10;XhXSvBUfh6x8JabdNaskEl5a6MILbIUECOF5H+TG3jLgbueamsNCivb1dD8Om+8zS4bZZbKKa5ab&#10;LEhY2DSs2MclnYjA3EMuMW7W3judL/sbxJpbRyQ7v9AaEQzPHGwGHkR5FYkncqsQFEpAG7caNP8A&#10;hNoHiPVNP1Twfq8zXHh/URdw2I1O4U275bcrwiJQwZVwNx2E9iQKVpBzRN2x8N6peQRo3giSGaO6&#10;2zS2l4bpSd0mJCTG6OeSfKY4Rj8oJVTU2qaDdXXiM3ej/Dy7kk3NJfWP2KOOKXaM+QpIVRIw+67P&#10;tDv8+0DdVqHxX4xOtQ6enie3tZrrUXjZI5fM/e4eXyE3EhsIOyLwjMBjpovrWpadqsmi6hq8KyXM&#10;hPn/AGhrkeYRjMaSEgYZRlUVhl+VXcTTJuY3hf4ceGIbebW76HVre6ml/wBIXSTM5ij2qTE7N8rf&#10;KSpdFGFYKGUgGrlj4L+EsWmeItWudTlhuNW23d9da5cqzg42oQJ/NMMCnonEaNkhQSc7C2Xi23s7&#10;HTrTxzFHHZX0bXM02kSAtFv3MkeZVG9x2xJtB+50zcv4PElxbXlhe63ptwsjbWaO1dW8sYk5Uswy&#10;Sc7hjHGckCpDmH6DplnPpKaems6lIlvG3265ghEKuxQptIlBGed3yEHO0t1r59/a0/bW/ZT/AGRo&#10;P7Km8Y6Xe+MbWyPkeH7XS1vpoGaMLGZHjeHylDrHIUkl3spJVGJBX5u/4KMf8FkfDXw78O6n8Gv2&#10;c/Et1carHIY9e1yxvHlETOqqLWGYltsu4fNLHtMeWAxLuK/k34k+Il/ai+8feIIbOS5vLqSeS1gt&#10;Vj3zE5LFgu6Q55JZixPJOTXl4nMOSXJT18z6/J+G1iKXtsW3FWvGKWrt1fZfj6I9G/4K5/tfeLP2&#10;pvEi/EL4g6ZZrPNGIYbPTV2x2sQAwiZJb/aJcktk4wAFHwDc/YLsM9tM0ePuq3P6/nXdeM/G/iDx&#10;zfyNd3is0rM8zSNlVx65yOlczdeD9N1O0a+t5mhhh+Xzm/5at64J4Fc6rcj996s7fqMq9/YRtFbf&#10;8A4+7uP3rBX3e9Qecw6f/qpuoiG3u5IoLjzEVsbvWoDKifNhjXV5njy92VmWhNlfvc9KPNbd975a&#10;r/aEB+YH8qUXSI20j8cUAWd7Iu8enKipoHkBXAOaqpdwkYXJwPfmnR3sXD5PoflrSOqFc+jv+CYP&#10;wN1P9o79vD4X/DnS4PM3eKbW7vI2k2K1vbN9olUtjALJEyrnALMF6mv6do/2RrmW4ttU8PSx6Va2&#10;MP7rSYdOWG2IGVVCPKWQbRjCooGOCzAsG/Bj/g2FLS/8FNNPvW0hrtbbwtfS7VZB5TB4QHG7GThm&#10;XGR97OeCG/punt/s97DLHc3GJm8vYZAY1+VmyVYgnpj5cnpxjJGkZ8p5+KvKpbsfOGhfDfx/PdXk&#10;E8MmhxvCv2aM74VvwVwMjKmORVxuDqoBORVG08F+OPh9rJ8QQeIRqt1dMqzR2Ze/dtiE7XMaGX5Q&#10;MjdIQ2FAUklT9GW1ndWztbQ6NbmGTajfKqxzrt5wmBjvwQeO5q3c6PY3cbR/YltwIynEa9x0GD9O&#10;Dwa29supyKJ836rqnj681XRob2/1GJbyzme3juo7yOeV4pFWRm3MjxoDIuMrjkMGdWBr42/4Km/G&#10;W71C90P4fjxTG+tR+RoHhmwF+Znmv7tlCyOpcsy/NGGZjnII6tX6ca/q3h7w9oF1fx+AL3VBZq4a&#10;3tbeASSsqn/noyRDGwrl2UDA7HNfibY/E7wJ+1b/AMFgPAeheJbsQ+F9G8YS6g3nXSJGbmDzb5wS&#10;QVUbreNCo4xFtHY1NSpolY7MLTu3J9Fc4v8A4L7Hwn4d/aG8NeCvDWkW8X9n+DNKt7nZbxo7vCLh&#10;MSFQGJEfkgB8kKBg4IA+CLbT5L27WyRczTXUawQr1ySABwT6+lfXv/BcHUl1P/god40sozHItvLa&#10;iBV1BrhEVrO3ZhG7D7mSxxhQCSAAK+W/g9YafrHxZ0yC8u4447W4e6mkmk2qnkRvOCTkcAR9/TFe&#10;PinzYhnv4b3cJH0uaXhaazj+N/irxvDaGG18KaXc/YlUEL9oEYsrZcDdvJLhuvJXr2P0H8Yr6D4Y&#10;fssweCZFKrZ6HHE2xQq+Y42E9c4DM57cbjXmX7FWm6PBrHhfUPHVzqjQ+JfG7ajePpoUyTW+lwtN&#10;GTvwqo15IqueWKK+3kceo/tFeItLuPF/hfTvEGj/ANoafqHjqzXVNLnRv9NtIXHmxswPc54Bzgn1&#10;rCXQ1j8R9ifsc/A7wppN74i0Lx58OPhr4+07w7pOg+HNKvPFehiXyZ7Kx23bRKLe4Cl5ZAZCSGLq&#10;R91VVSvILLxh441LQrjVvhp8TofD8upeKdTvb/QYbUM9hG3kxwxNLN5ay8RMwMZbG/DEEDJXWpQO&#10;GVOcpXufi3DLIsjQufmU9R3FOkX5dhB2t+lVcm1mWXdtRuGX/PSrHfYx4PRvet0eFKMr3RXkSWQY&#10;YfvI/un+8KroVhm85GUKykDcOjY6dRVuTL/Jg71Py+9U7jYQxxhX+8vofWolHoddCpyyCNbiJpLU&#10;3EOePl8vlxnOQcf4U+8t90EK/YzHcDcDJuwk6gE5+b+MdOOG443ZL09Rht/LW5t4REdx3YnB/Ide&#10;/f8AxqMz3N5LGFkZvnCorckmudRaPUUuZaFm7069glWA2rqzLnp1GOo9RXq3wQkh+HGht4mlB/tL&#10;UhhflGYYVbgcjPLDccEggJ6Vzesziw0pI/M4MYA59q35knntrOI4EkOnwJLsjC7WWMDt345PU9Tz&#10;zWmBxM5ScrbHm8V4aOGwsaV78719F0+89p8FfGDWLy43w30gbjLbzn69f88V9j/BH4gfDz43fB24&#10;+Dfxq1JY7a8byrO881Y5rOcqwinhlYERzJk7cgqw3I4ZWZH/ADh0DU9R0e7WeCX5vl44x0r6K+AO&#10;t6d4ys7zQ7ucK0sKGaFjyhH3JAOw3fIT2LgHG4V9plmIp4yPsqnU/CeIsPXyu2Kwza5Wndbpr0MH&#10;42/s2eKP2aPiRN4M8cX9r4ijvJJp9J1zWNGllj1G1jUO7xxoZiJI1wZYeqbgRvjeOSS5p/wc0b47&#10;fDqfUfBOn2sn9kN9k1JbG0kitxKQJD5SyKvynfyo+6cgHivoDw18RtM+LWmW/wAAvjD/AGlqEMqL&#10;a6fqlhYvJLYvvEcM0kokj+zmMSOvmK6+ZFJNFKkqMdnh/gXxh4i/ZT/azb4favdGTwvqmqT6fcal&#10;5aAs7y4LXDwM0M8oaIsk6O6sPM2+W/2iGPw85yd4e7p6x/Lb+vzP1bgPiypn2FTrq1SO/aS1V0um&#10;zuvmtNvmi9svH37LvxLs/FXhmVYbrTrz7RYyyL5ixNgqyOvTa6kqw7jvX6K+A/iR4E/ac+FNn8VP&#10;AMv7x/3WsabLIDNZzgDej4HPXIPG5cNgZwL37RH7F3hf4uadcw6haxW90VyLtUAUt/tDoD79fw4r&#10;4Z+A3jDxz+yZ8XB4j+H/AI30q70nUtfbRNQjuLz/AECZY5AP9K+Q+UDkvHOuWjAckEeZG3zlGXNo&#10;z7zEU18UT279pz4D3vxK8GX2iwBPtln++sLiTGEcdiT2IJU4B45AJAr4gN5deHNUvND1PTxHcW8j&#10;286N95HGVYdcZzn8uK/VHUYtL+NHg6TxnoFjfabcWNz9k1zTb5VE+mzEZaNwrYZSMFHT5HBypPNf&#10;Kfxs+Euu3PiqZ4fBnhu7066jaGXWdStQJbIum075QjtnlnDBNy7OMHbm6kZUo3SuZUOWrLlcrHiv&#10;wVN40+o629r/AKJNbtbblYfu3xlQe/ofQ4PpXo0fgbX/AAJ4Z0fxzdxPHF4ptZJ1SaWMSOwY/vFV&#10;ZGKpseMA/Lnncq8Zd4z/AGedM8C+P4/A/wAHvHranpupaa80N1csJHiZYjI6K0ChZHPkgBAN2XVc&#10;/MTX1NN+y78Dfib4Mt/D3geyk0vUvC+j3cks0e63aSOKaNCJEWKXzCkr/viqs0Ts24q0hNc8o897&#10;HT7SNGMXI+d/D0bakWFhaxiS4HlrPcTqDBj5+SSEBI43cDGcDJyP0+/ZC0XXvG+jeCINIv7eS7T4&#10;baUk+ny6w+nTXQg82EKs8WCVlMxVtzBQsRDZzsPwzZfsh/Gu1ih0/QNN0fVZGt1Eq2K+T5qCN2Mi&#10;+aiPIjHaodfmYyRllTdx9AfAP4uftC/sZ6hpvgvW9PGl6n9qjhs7eDS4ftFsgmlHy3YhKOrPKxaM&#10;TNxsbCbgza4aHs5e8cuOqRrUrQd2fd3ifw58DNY1HVr+ew1y1k8P6fHPqNjHrUzLaTpEEkBRohHO&#10;o2vgvcAK20uyAqK5bX9F+HXgLxur+E/EEzalbYfSYdLaUXEzPOSwmlDr50R+1wukUgYIjB0AGGri&#10;fHPi+RNC1j4meHvGEVv4i15oJGt7yG1jjuZBEsYjFxvgm2lvneJrnZLvmBG6bNU/EnxE8K/E7V5L&#10;7X9Sh+0ahbvb65p/2WS4a7upjbm2k81nRppSFkRJJI8p5YcPEqKa9XmjE8FKTPYLTx98OdU1GSw1&#10;Pwverqqxo5YWZvzeFsAeVHEjTSABo2KyRoo85SNw6+aaV8XfBnhXTB8WPhV4h8IX2nKIUsrjw3a2&#10;txDBJIwDPLPgkCJGAZI9rqokXnkrneIPhv8ACOHxa/jkwtJ4o1a6htJLzT7y83QzyWu3eFW7byka&#10;NkQYJ2eaGZpN6B/J/hP8BPhP4I/tvXtL8T6louux6lPJdy6PG2qCJndUTBubdlYEOhcyRsyIzhpC&#10;F3CXKTHGMD3vwh8Rrfxf4r1y90UzWN/Z2rLYeJPDelmGPUIPN8t035BWRZSMvFFKVA+aUbcH1iHx&#10;F41fTV8R3d5JdxragzR2d9MzI4XGGaN0KliWkAY42KF3j5Q3zfLqugX3jizvLu91KHUXt01HQ/EG&#10;na3b3VtqEcjyLEZniWJoY2k3LGpZRI0Tck4LejeD/iJfLqjz6lrhbVLXTN9xotzp7rFJOJcn/Vu0&#10;ZlBCABpG2lPlVTVXkLlieqeG9ZPj/Sv+Eb8RXdhdfaWhXVJLmGITXpgLSrHJBLa7VxNuJUcq33dg&#10;ZmG4Pif4w8G3Eul2GsafeTW486N9TaeOaRQeeFQbcZXoWzyvB6+Q+GPiVp+sXsnizWoo7gXV0t5a&#10;x/2xDtt3G1gNjQq8IZVDLvViN+9G/eFj0OjftBeCPE2oXGg38sNnqCwGK4s5zGs7sAcv0KYRQXcM&#10;RkKPXNaRqNbmcoRb0Opi/aM8PiZNL1+Zbf7Yz+bJbx+YenRCisXJOcblG3qTjka3hzxt4BS6sZ9A&#10;8X3TLdSLHHZ3l6kDEgbigVFGWKhmwqtwuR3NcjregXtrqN9qAjtdW0+HY1nqFnpSWiN5gy8Lz+Yf&#10;PQFV4KonOBkc1welXumeEdOYz2mprFcSY0TT9W8PR2dtbCV5DLHHMkSnqr4ExJ/dhQW+6RVn1B0V&#10;0PoKb4sa1qdj/aF94omhe5vo0jkE1urQQsAjSvsugJFX7xCyeZhiFGcAu8d/tLeEvDWv6D4N07xz&#10;e2lx4i1QWtpdQyTlblYl3ZWJJlEatNiMsIpt4fBABDJ4fb3mtJpt34huIL6CNL2G2WM2sMcdvGy7&#10;kJ8sKpLSDaAv7xvm7HFc74g07Q/EltodzN4r0Wz/ANL+26XZ6tp0MMkr+aJEkRLtQUkGBKqrIkiH&#10;cPvDcuzxHu6GP1dc2p9aWfxcMmq6bpkOvLa6eoVr23hxG12QMBndVctzjAVohnDHOCG63wz8evhr&#10;HoenwaR4vglhkmM0GqSTPM8okYkkSPGFVdpAUluFwoPANfLln4nvdZsdKPh/VLXT5prqOGO28Qaf&#10;JdRXwMcnmSrHHPFuYKUxGrHGzdIXGFrQ8XWOoat4Yi0jxJrNrdyCYJJfX2ptBMWMjAlFVogkKkB8&#10;NJJgDoWAcP22lw9jd2PozWvjfawWrSn4epeW9rqUkipcXlo/2kLJk3MDfaTIWAZyodUI7lMDHnP7&#10;fnifxx8Zf2V/Gngb9nb4r2vhzxXqVkz2kyw/8fturBmtvPQ/uzLHhRJH5p+dSOS4Hhuh6N4d8E2N&#10;x4g1MRBdUkeaSbVtWluLdmyEzi7lmVFzgAIFQA5BUdaXgr/hGVnf7VHJpel3Fv5/mw6krw3LSBjI&#10;RBHEqojF0cGPy41JAXCna0SrKUWu5pRo+xrRmujT112PxY+I/wAQrm3tLHQdI0+bdFOzXTFisjzD&#10;6g4xyMdq5Xxl4kkudC+yz3kzTRhfP8pRJsznK9fvAYz79T6fan/BSr9g/XvDWtan8e/CekaTf6Td&#10;TNPruk6HKGmtPkz9s8lFBCEKzSuAoVmyV2lmHwTqesJdXUOl6HZlzNIqW9vaqZHmY8KqgcuSccck&#10;mvnJU505cp+rYbG0MbRVaL6Wa7dzPsEj1SUxNvhsdxLLJ95++SfTHasPxz4xjvE/sHRM+Shw0ik4&#10;b2FfZH7OP/BG39pD4/8AhrVtc+IT618PVt4VezsdR8I3by7pFPlvdMwRLWJjhRuJZyWXCsuG+KvF&#10;ngjVfAvizVfB2rNC19o2pT2N4beQtH5kUhRirEDcuVODgZFdFOnrzzPFxmPhJexoPRb2/I5x0KHp&#10;UYfKsc1c1FctuB6jsKq28Epk8vbwa7oy90+flTfNYdFa3cw3W0DMD91tvBNRzLNA+yZNrA8rWjLP&#10;c2durxzFY1b7p6GrniD7Nq2jw6mIl+0RtskdFwGUjjPvwRSVT3jR4f3bmHu45NKjSE7c/jUL4U7G&#10;/h9qI5cHrzXTT2OR6M/QD/g3v+OXwe/Z8/bDvviH8Wfi3beEpP8AhHWsdJnvVm8m5eWeLcjvEuI8&#10;bUO52RR1Jwpx++DftA2iamLHT/GmuanLp/72M2uryyoXKFykgkk2s2FBA3SHDj5V3K1fyR6F4j1b&#10;TUkgsNQmhilZDJFHIVVyv3SQOuMnGemTX9Ff7DfjHwH+0n+xT4a1KDxZo+qNbeFrGy8UJ4bb7Hc6&#10;ZqQt03iQQSIIsHLRx+WihWUhFwArvKJyVqd5cx9O/DP9ujxbd+Hb3WL74eXsOqtqU6Np+pzwrvBm&#10;dIUP2YrukKlMgq4HCb5GAc+hfCb9pzwh4RfUtBuPBY0WS2uBNqmgR2hia3kkVZBOJJJNjI0JjYAJ&#10;GqkN8xJ4+S/CHxL+Mng74naTqmjfDPU9clh1S4tvDfiDSLK1mi1FQssasmESZJSoLSPukizNtSQo&#10;xdfQvFHivxd8ade8N6T8SNM8aW+t7ZDc+F7zT7bTp3m3EGS0upJBExVGjWQBGRVVt8u35WObmumT&#10;7Lls0e6ftOftteE/Cn7L3xK8faLZ+XcaH4Pvms/tVxGyTXhgZYYw0ZeMgyELywORyuME/jP/AMEM&#10;9V+F/i39urUF+JuoXFrp934J1W1j1C31Z7a7F3dGK3Bt5UZZhcNHNLtaJhJ8xx3FfQn/AAVd8dXn&#10;gT9hLxh4d1XTtStl1fx/a2lhD9msmjSQlz5Cz24G8eXbyMdqodrx/eiaJn+Gf+CfvwX8G+KPDnjr&#10;4ieNPF82h32l2NvDoslrIv35fOd0CHBeXbbjaARg9c8YwqSUbJHdQpS9lK73OD/baTw/H+1X40sP&#10;DTXAs9N8QXcFnHLM8kiRrNIVDNIxkYhTglyWOMsWOTXD+AtSfQ/C/jPxFFp8kszaC1pDt/56XE0c&#10;OMAZz5bSkDqQp61H4l1Vdb8T69qOqai0017qk0rXErlmLF+A3Uk4IrpfhBplsbG31S+mmXT7HWW1&#10;XVmhjXi302A3WP8Aa3SSRJgc/Nx144Je9JyPU+GKR6v+zHZyeHfi9c6BLI39n+AvBcenX0kcxRJL&#10;yR1nnb5GwMyFsq+4fu+xAFV/GetJqXx88DRalN5a6TpdxrN5Izf6tHVpAT0yQUHX+VUv2YX1GP4I&#10;+PPiJfR79Q8YasLNbiCEAmaRsAjHbzJmHOACvvS6lNperfG3xtqV4NsOmaJFp8cayckBAWBJ4/gY&#10;EHgHbWcty4mL8UvjtJ4M8C+EdRu9durW81SG8lkEMjkNGJV8voQP4mPTJzz2oqPXf2ctM+Pni5vC&#10;l4txDD4R0LT4o1hZZAZLhZHc8/7i0VrHltqFo9T4UubWNVAMm7BHJ6GpZ9JvxE155itH1VVPIXAx&#10;+n4+tV0cgeXu/EL1rq7O6tZtOfU/tcyzRyIPJRQynj75O3jBBA5H3u+KUakokTwtCUeW1kcbJMxb&#10;A4ZSQfYjt+dQ3DgnPY9a9j0bQvDPxW0i48MeONQj0fXLK1hGgauLVTA8YJVlu2RTIyqojVSodxn5&#10;Qdux+X0r4UWmlhdT8ZXAZW/1djCxDPz1boQPyNaVMVRpx5pv5dTho5Ti61bkpRuu+y+/+mcXo3hr&#10;WfEcvk6Za/Kv35pfljT1JP8Ak+grq9L8KaH4dtStsn2i6bO64kHJ/wB0fwj9eTzW/NcvPCunadAt&#10;vaxL8sMKYXOOCcd+OtZs0S2255pRuwfutXk1sZUrbaI+uwOU0cHG8vel37ehzuvRTeWTIMBR39K7&#10;bT5ZI5ltbt42lkiUNt6OwUDI/I1w+tX63rsqtu9K1dG1ma6vLRnnYtmXJ3Y2/ueg/EN+dengIyjB&#10;36nwvGEo15wUJJ8t7/gdbFAQRI/Izjhf89q6rwrFremm18R+HNXa1vLKTdbzZBxnqOQcgjIIPBBI&#10;Oa4631eCbbbqcN5Ib950Ye1dl4Q1lfDF1Jp1/b+dbzRpKWDDlWAII/D9RXv4G8al7n5ZmnN7Fxte&#10;/Tuuq1PoP9mr42eDr/4zW8HxI8BbYdcs5rTV4dN1ZjBNsD3CSxwsjMsqbDs2uGDbSpBUV6J8f/2W&#10;vhNoHwa0Txf4r8Q6tHqC+G7XTfMgmfnUILWfUY53SQHdBHLamGOFY4ZUS5uvMkLOFj8q+BUHg/S/&#10;HFr4h0XUFzqGnyWsCMu7y5A8c8hb+6vkQz5bt29voHx54C0v4m+GdG8P+I/Euobtc8W6do7QIF8u&#10;3gj+2yvIgClgPKluN7YZQqAnILY+nlCdbA1eeV7fk1/X3Hw2CzSplPEGFWDjy+00frzWtZ7WX4P0&#10;PevCPxV8JfF68t774V339rafDMrXU1rIqzKQ3OUlePbjlTllIYMv3lIrzj9sX9h74OftD6tdn4jw&#10;jw/4g1CGNdI8RaLi+NyyMylbyKIYSUIqkyMpZU+XzisZjPr/AIS8E+AvA8S6L8L9B0zRMRLPfTaN&#10;bqs0YYuEMoIZnVnjk+YsS+P4iTVHSfi2ut6lLpngzQo01f7ZsupLGze1S6dX2FnfZtcqquxCk9Bg&#10;jOa+IoYWnQpuLd7n9HYjGVK1RSirWPB7X9nDxv8As3fDK1+IEHxcg8Yal4e0Wa28QaGtjJb3viDQ&#10;YWQHbA7v508Hmqsc2Y3DsikYnkR+N+JXh648NWQ8bqtjpvhfxBaxW1v4i8QWBt5pbWZldbdIroQk&#10;SE4KmR4sMFLgqrY+t9YltPiK+oeHPiN4Zv4YWs5FjMtxaPZ6in7s78oxnSRG4QAxPney5KhhxEP7&#10;OujeF/hReD4VQX1x4us7vFrrl1Z2q6rrNm0qNc2dxLLAqXatCji3lZFMRW3VNqxtI2koRMo1p9T5&#10;lsPC3wZ8canY+LrLVtb0G98N2Msmpf8ACO6YZrO3kQENHbxO0stwzkALvQAbXUq+7j1Dw94h1jxf&#10;4V16yuNG0L4jQl9um3F9qlvJPFcLOEmQWjo32adIS4DsI/8AW5DlycWvBnhz4d3Wm3y6kmgeF9T0&#10;pf7ItJtG0UQ/2dCHbzDfSwqqzgB40VeWUBhIwaS4I8L8bfs4a78Q/H194v8AhZrd14ZaTUJidUs9&#10;Nv7GKaYPtaK1uopvs87YDuY4bgtGUJLGNGxyVIcuqR1Rl7TRs+o/DGreHfiN4VX4kjSr/wAFTaf4&#10;yh/4SK81XTbdJNMti6JDFJFCxkW18uRvKRXCu8cZBjZxtyv2htN1DxDo9x4R8E/DO48UNot295d6&#10;pfNJDNZSPuLOpSVpGldE81bZyXb92hiYrgdJ8IPiTfeBrmH4LHwBq1zq1reS6ZqWpaP4i+yXVza/&#10;ZmkiuWmmlVrqQBg8Tx7pJUdIyQRxoftDfFe7+CfirRdV8U6Z4s1Lwrrd5p6P4utvEx2LcIk04t44&#10;Z5pPlEUcRUokTSPtEskjA4ipRjWptXa720YqVaWHrKSSfZPb7up5T4U0zx3qNp4b8Xa7rOmXmm3E&#10;kZW0htYLS/hsASsl7uiljuJRAAScF4gFBkcRqNu78Rdeu72y8Nz+FLXxBqw8Ma19quvBuoXF9LLa&#10;X0pJMcMrFVMKrGBFDcJuypCFpGELZnhzTPHDfFfR7/4c+MJdYtdSNxeSW/iXbYxa/ai1ieC0guLe&#10;S3S4nhDrBLhVjLiFXZCsmNe18E/FPxF4gFr4q16x17xBNqnlReLLXUlMn2+XbJIYra28q7jCxWcS&#10;yM6oIkUOJEkhErY4XCfV7qLbXm3L8W39xpjMY8VaUkk12Sjf1SS+/c19F8f23jnVl0vwpc3Hhf8A&#10;tC1Fw2k6b9osd9xMAGScru8uUJmPcgWUSrIysshZR6l4I1uxv7W68H6Trmnx6mbku9rqdq+puk8b&#10;tHPtlkmVp3V7c252IpEkWdpBSOvK59A8ZeDtTHxC1PQNHneTeurX91HLrEU6qYk84PNqdysxKklZ&#10;XjiYmIE/ICx3fhra+AvE/iPUdZm1260O81q+hX+z7XUBZ3M0pWN2co3mNaKY4obdBbz7UjIEYjKm&#10;SvRiuVnlytLY9x8E6/4Zfw8l3421+dpEVLbULgPe2dnNJGoLL5JIW35cEoxGVK534Bra0LwDo0KR&#10;2eheDtabS9wn+0WtwIT5vmB/MygVw7sSH2jbtLh+Dk+UeIP2nNR8PDXfChhkv7jTZGurWTUNWlaV&#10;3dUaNHhbe7xFH81X2sgEbNgFSExtF+MfxA+KI0/Wfhd4i1CG4tTsuibFz9pXKbsoYogQjOwGSGCr&#10;lUZTuO3NEy5Zbnu3iW80e21VZJ4NNtNTsY2a9ur2ZxJFb7G5QquJjuZVGXVQGkJYY2HF8SeCpG1G&#10;18V6DoGm6oIv9G1OO/jeEfZtqZIeEKN442xuVQjq6AYOP4h0nxNqfhjTpPij4Zjupf3ZkW+0GFYg&#10;V2srNJK8sYG7BYZ6dT1I5i+k8fTa8l5pHibTfD4t1+yTa5p+mtJdJaCQt9nilXaYsqxw6swR9pGQ&#10;SKio9Cobntug+MvDnhX7P4UvtLm0qS8hkk0yJrV447tRt3eXuYhum77+ML1Y5AwV0XVvEOsvr+l6&#10;7p0csdu7SfaLp2uYrczhY7ZdkPnBWYvIQQYsbR/CzVltP4Ok1G1uW8fwwyOkif6RhiskmNxKqc9V&#10;O052gscgErWpo+uz2Gkt4k1Hxnb6tZ2rN5OsKpP2Yxv5YiLiLcjBl2sQ5A285xmszUw/E/xJ0bS7&#10;vU/CfiTXPEUdyyy3Fvo2vTNa/aEjl+5CLkQqhQEfvTKkRXLjZGRnj9J+KWv6+uleJdO8O6Y15dWr&#10;SySSxyra2cKriNo5rkwCeJ8MFaBJiTgt8rrLXrkXxNt9a0K4hvLyX7DqVtMkEljdTTh+FyhEcTqH&#10;LF+HYAhcMcsVHnPxEm1OT4fv4QtvhjrK/wBtwpbx2GkQ3L3Gy4UbkubuK3dbFM5Mz/MgWFhkkrUy&#10;8io+Z0eleJfEni3R/s3hLUrGa6+zyf2lqmj3KTfu0VGaLbIQrMYd7LFtOCcqWyNzvEsmt6veaX4J&#10;0zT9St7PVLNH1S+t54ooYsOodBdWkhYFwFcMsR3I5jONjZ8sh+C3ibW9TXTbrxJZtoOg6VCNKs21&#10;B7bUImWZ1EV28d8ouMqP9WbdI+Amfk49D8Q+Pb5Cmnve/wBm6a0flTalc2pjtreRnSJfMlCmNJHe&#10;RVjj375N42ISBgjJhKMehr+CW0/wHptx4R1HxHHfahb3k0K/arvU5bi/EYJRlkvSzTSCJcsscewA&#10;MACBtqNbjxZdar/wifiCOSCylEgt/sug2g2QK7ovlG3RtvGCiOwKqysygbkrzTwd8QxrPxLk0XR/&#10;EEHiW/byTN/ZmtLqMKW5B2XD2X2mOKLawWMzGNyAFBdyAi+j+H/EOs67YWssskn9ozW0KaVod/q6&#10;sbj5XkGAiyoZGG9mXYxYxnarIvysRtahqVxpnh+1tvD+sW+j6jcTJHpq6pZ21v8AbJJH27ohJN87&#10;7dzbVkDMquOCq4q/BfTvE3hTxRr/AI31nwn4Yh8RXEpXWtQu9LtNJvL20jkfMoNu9y19lAu3eyMz&#10;KPkjDDGbbeJLjQ/FA+G/iGzk0nULi432U93ZSxWMlwzncqTtG0UTfIyBTgsRkKV2VmR+LptIt4bK&#10;08B6/wCJP7W1htP03VtO8J2kdjZ+VyLEmdVuSsChwJbeJomZ13zDI8rCdeMZWR0UqMpRvex0/wAc&#10;fjz4M+H3gPx74y1jwfqVjdaB4fuL7+0I9PZVuQiNmRbnDRS7mkTHzq43MNpOSP54PFGpN4juNV8T&#10;386veX2oGeZlXbvkdmZmI5wOT7V+4v7X/gzx9+0f8KPGHwi0/Rjp5vtNmit9XnXy7dr1JYdkBMEH&#10;EWPlU7TvZJIw0joM/jj+0P8AAf4y/s++LpPB3xq8BReHL690mOWx0+HULWZjHGwUSOLaWTZvHzqX&#10;wXVgy5XFYSnKdmeng6cIRavqeP3CR4wSPy6VTiUQ3CuBkj7tW7wASbdw+9hc1X3eWNxXdzVRehtJ&#10;LmJ5YxdL9gVgu7nd6VJcRx2mlSWLP/ENu7v71HFcYlWdAuVH3abqN59obzGxSV7mnu8plz2rAsT6&#10;96qtJhtoNWr65VT5cXXvVNcfe3dD2rvpHk1bc2has5WVww/hPzGvfv2Nf2htf+D3xNs9c03XbqyV&#10;oyvn210yPDIMlJEIIw4PAbqNzAYya+exNsXCj73WtrwzfyQTfaIztaNd34Vvbm0Zz1F7p+uXwx/4&#10;Kq/tG/CPXY9bl8Zx+I7GSQXN1D4iQXn9ogA7BNOxFwyoWLKBKMH2yD9S/s2/8FHv2av22teTwB44&#10;8Pw+H/iBD5a6Pb32qrJaTT45lsjdpLCk7SSOfKljbcoRN7qWA/FTw18RbubRbGC5nkkjB8oNnkZH&#10;TP51V8VateW7w+INOmYTW8+NyE/Lg9c1p7NRWhxxlK5/QL+2X+wF47/a9+HNh8PvGPj3VrOTRPEL&#10;3ekSTaTqF5Pbthg88sHzpPEYpX2bZIVU58srGhhb5os/2StD/ZD/AGUvidbeM/AmmeIL5tJkv9K1&#10;7WvDQgvLUyxAW7wtmTy3j6vGrkK8oBJ+Qt2H7GX7ZnjD9oD4NeHtG+NH7RPjPQ9TuPB8ccepac9j&#10;NDqzlMj7YLpFaaVf3gH7/wDfl1Q/MW87P/b7+Ong3xh+x5408T/DLW5mtda1KDTLy3aWeY+ZHcqS&#10;HkkvZiXK/MwKIUAjRSyqMcNaUZSS6nqYf2nLZ7H5OWU8zLLaCWKOPn/SBGVVABxjAyfoBzXoPi3S&#10;bzwN+zbp1611HHeeIrX7NbzWuUkNu87XVwWJHIMMVipHP3ivTmvPLiHUpNTj0yMM1uJt0LKme3Tr&#10;x1IPQ8163+0XpOm6z8R9D+C+lnUDb+HbfT9Bt/3AyLi5VJLiQucZKxLCvyjGSTmuL4T0LqUkenfD&#10;zR5/A3wr+EXw2k09YXvpm1rU44Yj8jeU904LHGcOyAkgdsckZ4f4L/Czxj+0PqPiK98IR7P7Unvf&#10;EN7JeXDrFaWUM5klO7B25WPYpPVnC5xmvSvjPfy6f4k8Wa1YWhjt/Avw7W0VY7fI8+9DAbmXphYl&#10;7Ecdsc2/2O9M0X4c/Drxp401jwppOrXGi+A7fTre5ur0I+mvfNiW5hjYfvZViWSP5WUhZGGSrMCu&#10;W8iubljcrfs5eM9E0G48X+LNS8u2TVPEjW1qzR+bvS1iSM87SRhmbg468cYorwf4o6h4th+HHgbw&#10;9ot3dRTPp95rF0tlvx/plyxTPDDO2Ifn6YAKOS5XLzan1h8R/wDggZ+x34qOqa18OvFvjbwpJdAn&#10;SbdtQiu7CwIAHMU0X2iVeM/Ncbjk/N0FeQ+Mv+CKfxM8GeFm0f4YeItC8a2cVkrySSedpeoX155x&#10;LDyZJJLcII9qDMyZI3Hmv048OT+KNQNy+v8AhFNOjhmMVvOl8sz3MeOJAq5Iz0wecjpjBN62t7+x&#10;ujMktnHEudkbRZY+/PI9OPx68c93axnGtKMl1Pwj/aB+DnxX/Z51SS2+JPwd1Tw3J9qNtDqV7pgi&#10;spnwCY7eZF8iXAYf6pmA6V5Fea7paSedczbmyT8xzz3+lf0RePfiNdeG9FbUNO0CbUb5WEcNnbKW&#10;fzOcHOOBnrXzrpv7Cnw0+MfiA+OPih8D/B/hyKe8e4lk0PRU03UZ3dfn3y2xWRg+5siSQnI+4eGr&#10;keEjKV2z3KWcctPWCXp/kfjh4i8MfFDT/Dq+Krv4Z69Z6TJGskOo3GkzRxuhXcHDMoBXBB3Djkc8&#10;iuFvdZub19kp2qeOetftF4s/4JR/BbQtKYfs8eIdS0SMJciTTNUZJra4kbbsDFFGzaFYb5VnfDcb&#10;fmDfM/x6/wCCV3i6zeTzP2d9UvJpL6GC11jwDN5sco2NI58kK8oXllMkltH8yoofDKB30KOFp2e7&#10;8zxcwzDMMVFxhKy7LS/zPzp8tVbj1zV/RrsW027YG/zivX9e/Y08RyXcMXhfXVMclxMsza1bi1+y&#10;RqBs3FHlLs3IGAOVOcZFcrr37Lnxy8OR/aYvBkmpQ+YqRvpEyXLy5HUQoTLjtkoADgZ5GfSjKB8r&#10;Ww1bltKJiwakkt5a3CdFZkk29VJHH58V37mW48FaV4ug+ZrOdtOvjuHTJkiP/fJK5/2R+Pkdw2pa&#10;PqjC6hmgurebbNFMhVkdTyrA8ggjkGvYPgRdaX4m1SbwFqcu2z8RW6wxszYEVyPmhc+g3HaT6Ma9&#10;LBPmqcvf+kfI57h/q+H9sl8Or9Ov4XfqjrfhL4tvfD/jexvtHvvKims74MJPu82U4dRyPmKFgPcj&#10;r0r6U+LHijUfAOkeEPGsVxczahDLeSaXHbh2WRd1shkG3kPlyg9Vd1IO4185+AdEHgXxpdaf4m0O&#10;aZtNtywi27cN50Yf6ExeaMHqM16J+0HpvgJLLw748+HuqrJa6no7WTwrGQ8c0ErtIJv7p2zw7A3D&#10;YbAJVifUxcqmFyfEPq+Vea1Pkcpp4fMuM8uj9mPtJXtdN8t0r99Lr0PrT4BftQaB8c9Gh8O+NNaF&#10;ne2su6a1s9scUq7gWdxksMNwcHDc8HIr2rTH+Ceg3X2bVVtUu72FZWW61O53XNuCCXSOafLndjMq&#10;jqMZXHH5b+EfFGqrcyS31zNiOTfaqZPL8qYkHzFxjY/yqSf9kdK948KfHvxjHq8EOoeI7O7WGO2t&#10;hOd32VimJCskNvJEXYnGCSM9TuBwfkaWMXLaZ+6VsHreB9uRa1pkHiG9ie1uI9PWeHy5IpHiVFKD&#10;KKYgDnMZJL4kOThsYC9xonxF8La49vFY6FY3duzKLhjbqrLhCQx/dqGbcyjbJtwAzBiQVPgPwY+M&#10;vgn4paUbO91G1t30+SSzhW6WXK7AGfapZXVPnHQlcHAbKnHp2k2OiaHawXmmX/7vR7VhFBptqzSy&#10;AEGNgUcnYBuGwKWbPbGG7I1L6o4JQa0Z6V8QPBug/ES2tZL3w8sklrIEDW95JBdLbhlkMMciFQyE&#10;qgYMXR03qRhmrw34yfA+1+GHw18SaH4FtPEMeka3awCKwhtfM02xuFVcAxRyFo4cwKfkjKxiTG6a&#10;QxxL2fhrxTOJlv8ATi8KyfOxjJBXJzgrgbOw2kAjvzzXW32u+Ltdtf8AiZ6s0cXlqLVVVWmwG+8r&#10;qx6jnnOSc5GDVSlGSIjzRZ8k6tous+IdAtNO1r4W+H7PUtO0ay1yx1yzltFm06ed4UU33m3HlvJM&#10;0MaGIROV80BFZ0KLip8a9S8M32m/B/4vfC7xN4i8S6peJpNtY6Xptvex2McjIsLQWdwJbSb92IpD&#10;IqM53EySMBtH0pqXw7+FWq6VJo/i/wAL3Fqz2txBp89hN+5sPMjSNWS3kwiFvKtzJ5BgkZo8eYT8&#10;5r+HfgB4Im+KU3i6y+IGs2MmpRvHqdvDLGs+sfIUcorSyrAjKnzCMxsUOBFATmsJR6o6FUj1R4Nq&#10;vhL4d/DbV73w3o0914e8WaLDPBoVpCst0t7ffa4RsSIylrCMZ3R7EBct57jb5fl9H4e+D1p4g8c3&#10;5XQruTwy2rXlqsWtafN50l3amItJIYleGRpJriaNpFdvPmhmwgBbZk3afAW5/aMfTfBP7Qnw50bx&#10;dol+JG0nUrN7OzgkFtIYDIw2wt5YVneR+TK+F2SMAe88eaH8cND0PxB8cpfDd1CYriKVtVX4nRyW&#10;ut2rQ/ZIGghEKQzNHGW8r7QhLCa2jzITMC6co30CpGSivM0NZ8P+D7rwbcap448RSCdtPjGq+KLe&#10;4trMpcKk2VnaWLbHDE0cflJJIJGIzxLFmTg/FOteAtM8A31kfjFcx6nBq/lX2pw3DstpbrbW+yR5&#10;w52vsEod3VSGWZSoQmatjVrKSz8NQfCi4vNBk07T9JhMMy+IreS41NZpJhI0jTTRr9yIRv5cS7hI&#10;zoyvG1uOHTwjo3gjXb/wT4Y1TUtDutH1ZWX7DcWf26OVVieN4ZFinjmtmhJGWztZXEjbpFaSp1Yy&#10;0RnClKKuxfBnin41+DtP13X9U8daj4g03VI3g0a4uo4JPsVhKtxJHDNLcRSxsTF9oxDH9mLE/IVO&#10;zb6joPxhvNE8SQw+HPhXJpskkMxtNQ0+G3R7pg2JUMsCb4o2Cx/fBD52x/IVY83qXirStE8QjUrG&#10;LVbbVdat7yGzuptMtNQjUxYd5mVCLz5nRcxRsEkYYdWC8Z+sfCW38KeM/wDhErWSDUJhfW+q6Day&#10;eKpoZE8iz+zgvJIXkEkUkpkSXfvjiCBAzhkCjoEve3NnSv2g9Zu/HF34s0rSrjT7axaKDWtO0dim&#10;m2M58uMRvMihGkMRidQdqRhijMGZQW3Hxnuotbvda0vVLJdMvraRdatYJpZJbTBIWRy90sUQ24yB&#10;EVJdSTtw1W/Hvgvx3c+J7zxNYaErLDZ28Gi2r6hFdSXcMQR2XdcFHtiXd3QJOEVQ6KqmQs+PZ/CY&#10;eFfH2n+JdUn12GZtJnWxuG8xpoGmdifmSaYRgI8gCRSvmSVnZ33KiJybFGMehe8Jat8OtT1I/C3V&#10;7S7uLSZ4o7jT/sO1rbzGVt085kZUCr5ZBJQspTZG2CT6sfG+g/C3UJbDVYLqNJI9tuGlnmiktyhy&#10;qNkpsO1iQylQQwO0sc+O+FvhTofgbQLiHTvCksawb44ZPDl/KrvaxyPJJclWkjkiwsj+YySABI8s&#10;TvBroNZTTNS8GWd5Ybr0i6ktftNjcGS3EaMfL8zdkNxhtuwqCQoLFM00xs9E1Dxz4Be+13wppfgJ&#10;Wia1/wCJxCsoVpY3x5rYRWbf8wdpBiTLcHlSattf+MfEllYeIfhVd6dY6fpN15EdnqOtHybyzSBW&#10;U21xE80tsVkHkmN1+4JcKNsSjw3w5e6+mr6q2n+IbaOSaxVrjzbw+TKqo+12EaqwtyiSD5UmABIy&#10;x24teM/BfjLV/Bum+PdK1/TNNjWf7OmpLPcTWkzKo/dLBMS0zEo67JRCSH3K5yqOmwUT3KDxh4a1&#10;DxUt7ZWqTSC5XzA1wJ4rWRIUR0QvJmLHzBfL2jEzEgl2L73iTxbZTa8V8TaxceH57zTYbfSb3QWm&#10;jkBSSSRlnMbRmRFLsyIHG1mZuDxXg/7P2g+JLm6Xxtf2baNC2mDGn2mqCA3CsJfKkle3SWPLCTJi&#10;YO8QOCikpj1awuLaaaa30rXp7u6jYyRtq9mVDMGPCtiLO1SNvzZxgnJ4NRRLNa58WWfw60C61Ky1&#10;mWXSfufatDtEWNd0n2ZojEo3MxLeWVUFm6bQxwOTtPib8PLvUma512+uoV0+aC2WTQCs1vGxieWC&#10;Zd5+zqqbS0Lum5ApCNsIo1nT207xlptrqni5bfT7i1LXl1cywt9ljbO6YPLKjwDiPBIdSHIOzYri&#10;joev3eneKG0UeJ7TW7prOOTTbiFXguAYQYiWZ7iddy43ZXyVOWypDs8YB1vh/wAU6HretTa8PD15&#10;qkkmjz29rq1qsix2ltPBs2s6CY9QC0qE5APGQpS7c6T9ivjceC7K+s9H2xtqEa3yObqZGdnuUSZC&#10;0TSJgsWEi74g+zcZWk881a98ReE7e+8S33i6SG1sfN8nTZNNs7xZsptEJaYI2FcL+8+0xM4x+8VS&#10;zNW0H4+LL4a/4SPS/CGi6TJ9qmm1C11TSZFnih3SqjRTRuiNNIsUa7t743BjEw4Eex9pK9jV1vZx&#10;sd7p+o/E2y8F6reabpesX/lalPHY6frmuwG21KBTjzlhTAjLKwJEk2PMHEZI5+NP+C2P7NfiO88J&#10;+Ff2jPBHhqG4h0S1k07x5HpQeQLKeVushBmMKgjdixwwXb8h+X2nxX+1lPpuvNqk2mLNYtbwwtY6&#10;f4kWKG2QGUzSQWssQE0n76T/AFmwswV0IcDHRap4w+FX7XvwK8YeHvCGuX3ipDpY0bXfD9q89v4h&#10;02S5BjiV7G6WNoV3fvRJKoVxG7A7VYnolhv3dmiKOM5aylH5n4ZamYlk86H7rLlRnp7VTUjB+b+L&#10;16V9F/t0f8E+vGP7GDWdzq3xD0vxBZ3l7NaL9jsZre4t5o8FlmicMsYwy4HmFidwxhST85RMq5Er&#10;c4IrglCUXZo9xVoVI80XdA8qgb89Kq3V6zjaD7+tR3E7OdkZ5qCYmNdn/fVVGJlOr2GO/mPvZu9N&#10;B53H69Ka5y3FKufeuiPunM/eHg7RkmrWmyvBN5rHJZSAPwqrEm75i2KtWrr5wwe9bRlzGZ3WiatL&#10;BZQrHKT5Owybux6f571041Q3tjcwyHchbJXb14GP8/SuC0e88mNkErDLA/L/AJ963dI1Rfs1xHK2&#10;VYDavqe/t6flXRf3TlVP94fUn7Pn7YUPhn4H3XhW6NpHrHheFZNLVnZV1G0WRd8WScCUKSBjqMEA&#10;4avef2mv2m9a+O/7Nvhzw9d/E3UNee81Vb/T5ry5aWQ24icBfMPzORI5Vlcsdy5wCTXzv4n/AGaP&#10;DPjH9k7QfjF4Ot4NP1bSfDsb6rHDH5cd/Ev3nIH/AC2BJbeeWHDZwpHI/swa5F4+8N6p8BdT8SSW&#10;Du/9peHrnzD5azKrCWJgDkoy/NgDgoxGTweetT0udlGUfuO4+Dnh+DW/i5Fp2s3xm0XRDJquq3ka&#10;qIjb2yNPKN2Bx8nl54+9we9dP8NbG+8V/tQaNDqEJa+tbO58Ra1uBYi6uVyFIZjxHG1uo/u7fTOM&#10;r4W23/CL/DDVtW1K7jS817XF8PRwLbqrrYwst5fsWzkqR5SbhuOTt4A43/2atbvrzR/ih+0jqU9u&#10;zed9mtVZgNpw8uFJ4+VViUHB7ck5ry63x2R6EPhbNbxZ4su/G/hLxRpuqXmbPxR8VrayhgkhVS8d&#10;vHGNxbliojjIAJYAKcAbmzP4r8da/pPgfx74F0W5s2sb9bdli+zxpMZWDW8Ufn5U7du5vLOQGK7Q&#10;CWDZvgzTJV8EfD/T7OYzSx6VqOtrGvIL3H7mEt6qpuN2OCSoPJBo8L2a+KtRsbC9uzHHrfxAhMjH&#10;C+db2a+bncAdy5Q5xx1z0IoiW7HoHwv+HlrrnxE8VWd1P5dr4fs9J0KzjhtQwAtrZif4Tj/Wr365&#10;9MkrN8O/FzS/gt4Cs/Ej6iyt4x1rVNSbZHGFIFxtBAYgjjGeME5I6kAo5Gw5pdD9F/7RubgeZIYW&#10;Vm/1bruHvjP+FPjBtbSZ3cW6zbSq2x3YbuMP8oHTgYGB1FV4odKto2ZlTy1jJkXzDtXPqRk57YFM&#10;uPGWi6FZSa1rerrHa2Sb/OvLXbHboOScr91Rgku3Tk5ABrnUWzB+Re0+01S3mD6reRrGqFv9HtSH&#10;b04yT7cH88VZjtLFQr+RdlkHPlny3655H8WTnnpVG0mi8S2tvqvhjUtPlt7iNZobyG4MkciEffjc&#10;DDAg5yDjp61oW630bSEXbTMrYZpI8jr/AHhj/PXmr5OhPMSaPb7o5HukmRd52Qght2f93oc9cflT&#10;bzw79ttjNaatPaKWLOkhk3M3Xv0/LH5VatZ7C2MaCOOJipEax9fqOOOKjeW485lgmUJ/483qPrn2&#10;quUi5wvif9nn4ceOIY5/GfhDSNbmt7eW3t57yxjlmtUcYYRM6sYjg/eQAg8gg815j47/AOCbPwl1&#10;Gyl1D4YatqHhm9a3Ty7cMtzayTL/AMtZRMDMzsuFJEoC4VtpxhvoW1s9Qe5nt75fKZW+Vtw5XPHH&#10;Y49aqeJ9bbwghupUk1BreFpJLeNWmkwOfljRWkdvRV69Mdqr3lsTc+IPi1/wTx+Lt5pbDU9I8J+J&#10;trRodB0y5iUXI+X94PtsEa5Xb1MgOTkA9vjD9pj9j34i/AS/X4g6f8PLzQdP026jtdTjNm0drDOH&#10;Ox7eZiY592OVjdum8ZUt5f7QXlpqHjyFbu70qbSm8wgQMI5ZAucA53EAEdADxnkA5w6F5PD8yR6d&#10;bxXP2cfvG5Wbp3A+7+GRWtKtUozUkc2MwdHGUXTn1PzY+DfhnQPj34c0/wCKVtaRz3zWLWGvWghJ&#10;JlKjZM5UDC8MvOcsyEnPFdl8Xfg4tx8J7GzvbK1t7fSrl7ezt7QNFIDMm/dkcHBhJO7gs44OWNfb&#10;dp8Hf2dtLZb/AEn4Y+H/AA3dNubztHt1spJ3Ygl38kL5r7lDb5NxDcggmuR+M/wJ8LeK/h/qtlp1&#10;7IqyLGbeZsFhcLuIlVUjwWIZ1K7cEHgqcEfTY3PcJjsrlQlBqbt2tdNdfRdj8nyPw9zXI+LKOOhW&#10;UqEOdJXaaUlKyta2jdt3p6H5h694b8RXE10dU0+1hha1E0N5fXsMd2pZAyxuELshBkYMTtUspIBG&#10;DWT8M9a1uGaSa4inkWNpPLa9Jm8uIHbuMisUZD1znGMHKjcK+rr39iX4wx6OusS6TNr0NuPM8yO4&#10;Vnl8v+9EixmR/vbQkR64AU8V4t8Tf2dfHU2pLoWoaHa6TNcXK37WWsWs1rdaeGYvG6LNG/mj74wY&#10;4l4+UADaPj5UbaxP2ZVujIPDXjzXPBfimPxl4F8VSWGqKyzrIsnlwTor7mSUBsMrFPlQqR64NfTP&#10;7Nn7fsOrWMOg/GS5uNWluNQlM+pLdJG8CMc58lYQhiVmZSAwdV2qEcZK/L1z8A9Y0Of+0mv1/dxY&#10;m8vBQrwWKsY0wB7YHPTHFcpH430LU75dMuvFdpeRm3U2s0NwhVYycLkqQCCc9yTg474xVWtQen/A&#10;KdCnXR+sdjFZeNbGTUfAybYVmX7PLHsX7QhXO6NdwbjlTuK5wTjFElhrt09xocVrIskdqsvz2MkY&#10;MRbAUyKGRmBViQrb1G3IGVJ/Oj4TftP/ABC+B+oyp4H8ayXemiRWnsZX8yEFQR3yB1PI54BPQV9j&#10;fs9/tUfDL4yWK+VpNz/bEUb+ZpE+pfvAQMnyGZ0RxwcAlWJBGDnnuo4ynW0ejPPrYWpS13R6DfzX&#10;+hwomumP5XXyTGwZsAZycq23CbwckAAc5ByLXhzTNEuLSW0vLGC+0y6hZTYXka3Ec8bZZkkDqVeM&#10;qfusCuOAOgqvrV+U1RdP0bUYZIYVaRJpphJt5B8sgZIOMjjkDrk4q3b+FfEPiBVN7avt+zhre6tr&#10;hGjjm5ILRsGkIHQlowv7wHkjFdUmc1jyTwd+wt+yp4Y16Obwh8EfCepNBfSTHR/GanUrO2hZc+RH&#10;FOJVJDR5DSRtKDMw8wKSh+b9a/ZCk/Zx+JWrav4M0/QfCngzxk0jXmlx+J5dWFhpzMpWPdZRTZVL&#10;lCEBZ3W4t2dnCxRuv194o1LQfh94nTVPF/xHufs07Jb6tbxwSMLdNzFPLwzQ23zSHfIY2LLjcVCq&#10;V5X+3LfVviDu1Xwa9npFzJAX8bNod0uoR3AmBSZbnyTJtXZEgjKmIiMKPNjYrHm6cehrGrU6tng/&#10;hPxR8Y/Dfh6Wy+I/jmx1Cx0S3SK+h0vX4biWFUPywpsQ3EmY2+RrdmTY0WHC5UX9MsPH3iXx3/wk&#10;PijwbfaDcT2SxWkbaWl1Fe7pGki+03kN3BCsyIIoSriWNhbgFVK7T6ncfsSWGlWFj4Z+HGp61aM2&#10;oJdXV9ZxpB4k0VXKDe1sJBBfwjbIrbAWjLxGOKV43kPl91feCNI+I2o+Efj9p97rFxpGlJv/ALW8&#10;O3N1H9mmlbdqJJCyQM0EksafabeRIjgMH3YTONFQdzaWIlU0/Qt+IfhkNJ05fiHqfi6PR7Gz1Hc2&#10;qafL5otVeKK4iEiM3yIwl3jcoY4Yo0qtG7p4V+Jfxg+G3jCRfDktpr1rHqDRXD+INTudR0ia5kSD&#10;zLfKRbrdkHlL5TsrxymWNVcLNn0rUl8HeP8A4bQeMtZ/aD0PWbHS106403w/p99JeSaYscrDyltv&#10;s4vQ1vkqzsZo5YB5pKB2kj9E+EE/7MXi3wvBL4z+MWoeIo7q+h1ZtMj8SW9vb2V+qNBvht/spmhV&#10;QxBj8zYWAkCqWrZRvsc7ly7nh3iD9onxD8PPEP8Awjvi7VYYbbVNall23EbK6I0DwQxGyjkhZLaK&#10;cNuI6+VtVXYyEdn4WsvHfiK5bxZfeMNPXQ5vMMctm22Zm+zqqXMQW3JLA5V1ldDhEyi/OHq638KG&#10;03Wrzwnomu+HdesbG5sLBvEjSS2c0R8iW7e6jlS3nhs1HmeW1uJHWCO1hfZDBc+YkPjHQvjNqHie&#10;71zxJ4BulsdHlitbjW75bKa68ueZUkiuraG5WY7AZIzMiKjCJ5YzsK3Cz70dyrqS0PXtI1bSdYma&#10;28OyawJr4sfNu41uBFIVRTG0mxYXHzqVWQHJOQGAOOH8R6GvhzULyK1+H19r0N9C1vYx6XHcSCK7&#10;lRw11Pal2hnjynzIzRyM0jBJl2QoPOdP8Q/EDxybTxJpKahoMlxqC/2x4d8NzXl7DbtGTIpga4jF&#10;vOmJJB5EU0isDDi1CDC+n6N8XPCXh/UNYsl8b+HodU8L7UvJpJDY3Jj2GZ2hjb/j4gDYyYS/zA7l&#10;jGRT5hcpS8TfCvxf8S/BOh+C/F/hvwrY+DrS3je40ix1CS7vjNdKyPKWukgkjuGjlBMrjzl3yupe&#10;RkdNTw58LfCPw60jS7L4aeGrXQbe2uDf6fous65LfRXds8QQ3yI1xIjS70RPPBLgmVi7EsHpWvgb&#10;4t+JL7ULbVfEsMkO6W1uha6W8Utpb7CN0sIt1VRtYOQcxqAhLupZWTwT4Uk02aHxh4Iu7K3hbUhc&#10;RQNp8b26fK0cSWs9vIxwJJgZmRvKMgGWQRjc79WK0tkdV4P0TVD4ka703WdP1Qahqs95Y+RdNu06&#10;2dDKpAcxJcfP5afLjaGJLudxbzn9oa98TeHPEE1ra6v4dbVNQ0+ZpNKutZeOKxWObYxM0KpJEHWV&#10;CjGVEMiuAxRZcdhq/hO18V64up+Dde0+HdsaKO9hkWN7wSMB5EmAWzhvMXywoVfOEhCYfA8efFbx&#10;fqOgTab4m8H2Pk6ZpNvba5dXum3V0mPLeSPZKkMYWSRWkXMZZxGFLK6qHXTnXLYhU5c1zB0KbxPq&#10;N7pPwIs7vT5rXxZNLNqmtxapI0MWJ5reS2ZbpollUtvX93Ey+Z5ikZiZ0gvrnVfA/ifSdE8Haq9t&#10;cayby3X+2bu4u4NSuVeGPyw8cir5ADIyg/u2OT5pDZrY0nxr4X+JngE+Gte+GtnNYzTFbi+k2eTH&#10;50STJIrGSN4CkLkOnll0y2cmPcNTXPh9YajpurN4O0C+1b7RZ2Mt9az3ckMME7yFBcwXD2zLIfLA&#10;ZeG3FwD5RcEEdR/DI8+1/wCMtz4g8aXWlfEbWtK8Kro/nq2m2dmFTVZc7RHJgs+GEhaRYXeELCjq&#10;rKikfLH7TX7etiNWk0/wxGsnlrtjWCMxwR4VV+RCTtztHHHHavX/ANs63u/gr+ytqPim9gisV1cx&#10;Wmlouly2+8tsGwbpHUnKTMdh5BJXO0mvzC17Wri8uGllkO5uvuapSdPYv2cap2njT4+eLvGmo/a7&#10;vVJIm3ZVUkO0e2K7r4NftA6zp15Z3N/4j1Cx1LTQw0nxBpN9Jb6hpwYMGEMqEExsHO+Ft0UmfmRs&#10;Lj55S8YybxV2x1OS3lEqs2VbIFbU8TLm94VTCxcbR0P1n8feN/Af7Vv7CevaD49uNLSS104y6tew&#10;weQYtQTc0F7CpPDSy7WaIMSQ88YMpxu/IfVhdabO9tKvKths9jXvHwh+Nd8dBuvBeoBZ1urWRIPO&#10;x+7kK/I4z/EGAIPXgV5PdeAPENzfMs1kqx7sK2QRz3oxShKScSsH7SEZRn3ORQlt2T1wRQ75b72f&#10;rW54x8Ht4NMcN1co00vzeSrH5F98gfzNc+7ktk1znUGdxyaeh3HJpm6nxg4J/GhgSgbucfL/ADqe&#10;wTzJvM9O1VmOFwOPWrlovlWm8nbu5q6e5MjWs5MoM7fWtjQpvNDRBcho8HbnmsCGXEAKnJHStXw/&#10;cHoy/wAX3fWuj7Jnsff/AMBNKl+Iv7G1t4LtdWEX9qaPPZRzSR7xE2XUZAxnBx74HWvinSNU134Y&#10;+PY9Qgd4dS0XUmSVc9HRirpx1U4ZSO4J9a9a/Zz/AGqtU+Hfh7UPhdrE0NvZva3E+g3zKifZrnaX&#10;8ts8MrtnBbkMcHIICu/at+BehW/gDTP2lPBEsyxeJGhudWseGiikniEnmxn7wDOeVOeXGMDinurC&#10;iuX5s1/iH8YX+IHhO18QQ27Qiw0eS3DNFGm++uZA1xKgjUZ3KiZJILHkjJJPoGm5+Hn7D+k6AbS4&#10;a48Ya09xJDbwFppEL7RtCKSzNHEgUbWzuAHJAPy/4A1K/wDEGjjw7bbpHW8QrCrcOzDap/p+A644&#10;+vPGll4Wvfid4E+EWrafb32iafp0dpd6e6lo5N6GMqeVJ+6HzknnIJ7eLWXLU1PWotyppI7DUNOP&#10;hnVmtLQeda6V4f07TbSzWFY5AwSSVl4Iw23yuABjnqTgZdx4f0LwDNp62Gm3UEfh3wXqerTW+qN/&#10;pEN1PhAG+SPjc8qguPugDrk1c1/RLjxZ4pXw54W8SnT7zVvEUl5HqAZm+y7AI4mwQOB5KnqABkjt&#10;nQ8Yi81+88ReHxrj6pfXl14e8Mx3M0xmEzCcXM5kdzux5QJzgknB9aqKuJyscH8aPhTL4xufDPwy&#10;0vwVr2oP4R8HWIvG0izWVkmuPMLeYZFJ5MW4fVuTwaK+gPgJqOk6h4r+IXj2XwdBrkF/4vbTrG5O&#10;k/aNsFlDHFgEAYG9pB74JwOpK6opKNjN4mUNEj621bVnurC4hheK1la3YRs8Ilhik/hYplWbBx8o&#10;YZGRnvXi3hPxr4q+A/jE658TU1Z9FYTf2p4njup7yzkXIMdx9nJc2BAIQxR/KxdioIQZ7y/t/i5p&#10;t7dT61otrquiqsbo2g6VL5kO5mBU4mkadl4DCOPAOTu5ws9h4tWOaSzsLZVVGAmh+0hZ15wQVkA2&#10;4+ufbpXLTcqMrVI6P5fd/TXkTdSWhraFZaJded4q+DWu2tr9oMvmDTWWewmuCHIea3Qj597+Y5ja&#10;GVyqq0hX5a7C2u0toxJqKL5j5G0rwW9l5I9utcXo3hv4bw66PF+l+CNLtdbbaTrZsIVvi/P/AC3C&#10;+Z7HDEEEjpXT23iO/soWN5FHfN/D5nGOfxHpRKSlK6/EiRqtqdkBte5UsvPUZ/PPHSsPWPFXhTRZ&#10;rfUfEviWz0pLi9W1s7i+uEj86Rukce7GXIBwo5PXBrJ8QfE3wfp3iSw8PatJb2+qaluFhDLmJJmG&#10;MosrKFZ/+mYJYjJAxk1wWm6tf/EH4nNfXvw3t2TT5rrRdbtNQmSVLaD5njnjjLhVEuFDKY97qyEM&#10;yLmrp0pTvJ7LUR6PP8VNC1TxBffDOx1K40fUP7LM9rqSXVhNO8ZOzzoLbfLKdjEZaSDywcZo+F2l&#10;+PPC3hm8vfHfjrUtY125+WE6taWbQ2u12+eOKyigYK67W2vJIV45ODmWDSPDM0X9nweFbez8q9iu&#10;4/7MtRD++QBRLujAKHYuw4PKZQ5Ula3Y5ZJSVu541XcCu2Qxsf8AJ7f/AKqv2kVG0V+BmPv/ABDf&#10;31i0n9i3C7goBWAAnjnj0rMm03XbxU22vmLyNvyblBOecn+VaGq6tLaOsGnnzJNuGPmHC/1z+HPr&#10;Ve3s9Y1CJp7rWZGVSMwrCq4+vesWBzs1lq19cCwu9EWeHaFaT5Sv0zz/AErd0XwV4U0xfOvtNdfM&#10;O9VnhVlj9QDz9cE+pFTT2GVhkW6mPlTF08tyqk4I+YDG5QD0yB6jIBGnNBcvYnyZA0nXy2yFJ/Og&#10;lszdQ2aXGy6G1rtYBVkSPG3HfIOM4/Cn6tqvhfX9E/4RzxVZW11DdNGt3a3mmi6tpUU7iGH3RwDg&#10;v0ODg8A3JtE06aL/AE5o4tzL8zLkdvQc49cYrj9d8OaVbaumtWF/qDSRrJErDUJUhkU4JLRK4Rz8&#10;owzIWAyAQCcgNnOfEf8AZN/Z/wDGrx6joMk3hu7vbw3VzJo8YVbiPyigjjhYtBDnCsNiDnJIO4mv&#10;EfjF/wAEv/D3iq9t9atte0XWTamcRvrWmyWz20WS0KbohJ55zjdvVEz8wGDgfREc147skln8rMds&#10;hjySPXr15IzmiQ3wmS2j03UJIGkKXV1b27ZhbbuUdPnUjjcGwDweeAcsZaMXtJx2Z+afxf8A2JPj&#10;B8Mkl8Qp4A1e1h8ttQuLzIuYreJm2hHmhZ44drYXaxBx67ga5Hwv4pt9PRdLuHbTLyBS5vI4yV2g&#10;KfJZMjKn727pjgjkEfr/AOFvEt5qD/ZNIuJpBbzGORZrX5UxjBJBIJOSOueOlcP8avgN8Bfjbb6l&#10;F8TvhNod5qEl9HLc61Z2bWt7tjRY1BvIGWZwFAGwyBDgAj5QBx1MDreD+8644zpKJ8Yfs7/tm+JN&#10;LuJE8Y3U95DFbiOBkkAYhSdu1uuOeisMdQGPFfXXwn8baZ8QVbxbompstvzItnDPGwjkwGyV2MzS&#10;HkFWO73AII8n8V/8E1/gBq91Ne/DO51/wzcfZVjsYYNQW5sVkAOZZYp1MzlifmX7QAf4dvQ5I/Yg&#10;/aZ+F8s+tfB34l2OsNa2I/0UyPY3dxIcbokjcvCqgYbLzqOPUAnSnLFUdJLmXkTUhhayunyvz2Pf&#10;IfDHjDUopdB8eeJNLnhuG8oQ3GhzWoKFTynmzskjg85VioU7cDHPMzfD/RvCHi4aV4V8Rpuhs4ob&#10;zRf7czsXqH+zKWxI/mKfMbblF65X5vIvCFx8TvCfiX/hGf2m7HVvD9mb4CbxBLZrcWst08SmONrq&#10;PMcp+UAfNLtZdpVSCydP8TfCfxElt/8AhIPhd8XrfVpF09YprGxu1WZi8i+Y8bRnfF8vzbU3Hoxb&#10;Ozb2QqKS2OGpSlTf+Wx7B4P8f6bewzxaONQ2RTzWzNeB48TKzI4j3JkhX+XPRtq9QM1keOPBngzx&#10;Ql5F8RNGtdSt5N0l7ql74TtZLq3ZgsZVJJY5gD9nTyjIU3BGOMbVI8O8NeKtD8InT9BtNe1X7VDf&#10;bPL1aUXk0EMnmF5pZHcTYA4BUs+So2FQpr2afUfDFz4IRrv7Q1xq0KxG6s9dureFwY2ymVy1tljl&#10;njVX44UMMLpzXM7WdzzHxP8AscfCDUPF2o/F3W9Wm02CTSfsWoar4P0O5V1MUdxK95cRoZFtVKjy&#10;9+24wVQh4zKsCfP+taD8Fvhl4y1b4efFLwxrk+m3FzBNL4geeexvLO8cLJGDIUjk2+XNg2/7pbjC&#10;SlEda+7vCmrxfDHw82ka7YXF3qNpGZYBe3dtJKZnyws4JtsTkAE4LInyj5iTwc/4qfBf9mf462re&#10;L/iZ4YjgvrqOzeTXIkKXWyIq8UMqK4JjVgN0QdVyzkMrMWqKlPm1i7GkKvLpLU+Wn+Lnw9X4h2uo&#10;eDLCLwn4V0HzINW1L/hOdT0621KzkaNUtUL3S/LGks0ixF0dmCIh3/uZem+Nv7Xmgjwlot18NvBt&#10;x4suvE1839vXlxPJaWtvCRj7txE5uBJH5OYE3kx43HcdzdL4p8CaP8N/AdreM/hi4sdOvY77VtP8&#10;I+ILyzvl226/euP9H3IIvtiu20ssOSr5Z8cj4mtfhDqsuqaVrHhR7SPVrUReE5ptX+0x6THsvXhi&#10;bypXihTNu0j+a8caDUHC+WAbmRrmSH7snsdhBfP4p8Dx+LPDWsjT9HeG3X7TJq1npltbPJgNCv2h&#10;VKRAr5WCWPmXCqF2FQef+JPii++Hmm2viW80yxvPE15ZrDp+saXElpa2VnHKPKMjPMAysJGjcssQ&#10;RbhXLMhYVX+G3gWHwLrniCDw5qNldW1qv9mjUtHgtJridlW4Iime2jQLcRwvExYK00e1lcRHyTFN&#10;oOkfEbxLpOqeF5ItH1bRbXwxbnSbzTmvbK/hhaQIsi3ZspriZ4hI0jRoTIEkZArAujzqV7qZg6/+&#10;0NrHhe309pvG0mq+Iy7Qa1pPheQ3MsjCNo2lilhhihG12aSb/SZFljtwFkbzga9EtPFVqngS48Qf&#10;C/XZWsdWnC3Wj2ccd3dabdDcIpFfT2SIuWdPMWRnY+aoZyRuk8Ysf+FceE9ds/FV78MNW0+8h12G&#10;eTxEnjRtMkASUG5vLS0dpjFvETusSJEzvCoA3RtGPXvD3jHQru8i+Gfw5+I/iDXJta003d5rkd0t&#10;mZZ3imfzY7OKbfDcLJZykuuMgoQnIjFRfcmS7GF4o+NXxK8LeKrrwFfavqmpaXNpqDSRBZ6bJeQi&#10;ARLcXkhW7AiMb7mCkYQqg3jdXpPijSfGnxN8AaPrem/tB/ZdB8MeJoxf6lD4StbiS2sLeOeW2mnh&#10;a52yqZZIog4h3FwHHlqpjPl0Pxe1Xwdo99o1xpmg3EV5ppt9RulZxPdzRoI4meee0ht3Q8ukzLtc&#10;glGK7NnzrqHjC18F+LtUn1T426f4ds9D8PNP4R0nxBpst19u1D7MwGnNci4MaW7EPbh5d5ZSQ6RB&#10;9lRKajoXTpyk7pH0Vrfin4fx6Yvxe0T4R/FLxzc2+pQ6fqGqReLLVopp42h8hp1OjSSKJZpVWCOW&#10;aR3O8KobAM3wx/bG1Txj4qki07QbZtY1yNWWwkuJNQgsLaRtkNsIWUxPOg83cFiDB2G8n5K+Yvhh&#10;+05+0P4GvdF0TU9I1ZrhpRBdabo+l/bLKb7RIYxBcQxBleWZt8ZilDB8BEPyeXH7d8YdX+MOg2U2&#10;r+D7nV9LutcU3WpQroNtd6bHCZQ0J3Qyv55izI6rOivA07N84kZ3dOXVNlSi/hkkeHf8FYfEvj3U&#10;/wBnvwjJ8RpdLh1KPxtcSDTtPgw0Vv5UyRl2DkbvkYsvzFWlIyo+Wvge8k8wl4zxt3V9wftgXHxX&#10;8W/Brx1oV18OWvtLj1GK/fWrGztlttNmWXJjRkZlWNkR+EdmLOoDS5d6+FbZ9lrG+fVX/OtFJy3C&#10;MeVWEd/LO4chuaeLl1PLfWoXbAaL+7ytNRspnvQUa2napNBKssUnK9Pauli+IuvaXFJf2NyzcY2F&#10;chCc/MP5/WuGhnYcc1veC9as9N1yG8vVt5I4VkkWO6VzG0gRigYICSC23jp68Zq+a+5Nuxj+J73U&#10;bvU2bVpJWuespmzuyeec+1ZoJBzWjrcGq3V9NquplWkmmLTPGoVQx5I+UAD6Dgdqqw2e4+Y5+T+d&#10;MoZbwvM2T0XqcVK5A4Q7QKnaN5B5cIwvpjpUbW2wZLfr1oAZwDgVLJOcLGp+VRgVCSA3SgkM3BoA&#10;tQXMiL/ia0tP1F4GDg5wc1jxPztqwk5AxWkZ23J5T3jwp8HNP+Jv7N9/8TPDMLjWvD+pSjUE83ct&#10;xbCONz8uflZAcjAGRuBByCNn9kDxrDruqah+z1461FpvDviXT5Y7e0mkysF1jIaMHhGPLcYyyqeu&#10;K4n9kv46zfCHx7HZatPu8P6y6W2tQyKrKFJKrKcjou4kgdVzwTjGn+0r8Obj4I/GVtU8JJ5Om3Fw&#10;uoaBcrGrRr8wbauRtOxuMc/LtznNHNeQ+XQy/hfew/DP47Wthq06zWtnrn2a7dBhXCS4D4J6ZGec&#10;8evf7h+CWjeHfHnjD4g/FO8svtQ0BraLTLoOv+izc5Y7ueVTquAdx96/OvVtYvNU1e68Q3RVZri6&#10;aaTYuAHZixwOcDNfeP7JGik/sp638RtX1U+ZqGi39zYra3SSKz4FtmVN+9HEkJCbtqn9421htI56&#10;sOaVzeEuVWO4+Enhyf4o6veNoniZbMaFMt35nzhpYYCi+RujaPbvJkJ+bBUMCrBmFX/hy+i6h4u0&#10;vW7y4+0eX4l1zxHLIzMrNDaRNaxk9ur5/BSOSRUnwStbzwF8J7zxRo11p19Dq0KyX0ihjcGRiJRE&#10;geIYUDcGKSHdgfLhQ9P+J2h3PgPQPEnhOE3cd/ofgvT9Cha6mRZl1G+l/wBIUsAACGZOeMcn1JUI&#10;+6kVKXNJo7z9huy1G0+Dkeu/2ldedq9xJd31u8p2pcPNK7Mq7vlDB0PPJABPJorz/wCNfxLtv2ev&#10;Bvg3wp4d0e/0uZrGddQ2WJikuJozGjSOH2s2W3EOd25SCGIwSVfs76h7Nz1R+kOoXN1CFSwmVoXX&#10;KDadr+hHOMY+v1qC68P+FPEWnW9l4o8MWGorHcJOkd/apMkMqHIdQ4OHB5DAZFeejRn8M3Nrqls0&#10;0Ml6xtri4+yi3mnm/eeUuy2V7YLlkG8oARyCRgUqfEbxpoVhb61GsV218xe30/UpIY0upHG6O1tr&#10;q3DwMeCC0m3nvg5H2cqVGrpNJngqco7Mv3WgfCxNS/sS11zVPDdw0cy6bBq0zNHfMrfNOBOTKyKx&#10;C/fjHK4+UoSt38PviFZywx6XaWuqQ7oxC0NzsnbPVjHJhVUc8iRiR0Hauiu/ip4RudEi1rUEmWFL&#10;tIo5obV7uJbnghUkiDK5GQcqeOc4KsBmzeEfDFlLceIvBmkR3l0l00mpR6brb2zrJkMwzGT821s+&#10;WApY4BIDGvPrZLhKmsfd9DohjKsd9Twrx5+zT8Lo9auWu/DNl4f1DVvMtJoLzSRmX52aQWpYpLES&#10;T0R2gYFmeGTJz6f8OtL0/wAJ+FoW1aazk1KRE+3XFnapb+cVXamQo2sVTCjAUYHypGMIOu8Hr8Sf&#10;KurrWPEaX2lSXUv2tvEeliymSDJ+6iDY0ZXDAvhtpG4BgwHIeI/GHwr8Q6vJoHw/hmj1CSRlku7O&#10;EwWUSwkBtqyDEiHhS8CMDnJcHBPlYzL8Rh6Os7x/E7KWIjWlax0WkeJtL1K08+G+3ozNu+1W0kPG&#10;45PzKvUjr0I5HByX317ZSRrBFDvkIIhljLNGPbrhun5Vylpr+k3mpR6LpMsaMzeXDOZN0Usg4ZI8&#10;hTIykcqi8dyOtblpHb2AbyZ5JPMXMkk3ykt9B044x/OvFcZRNpRHWFteajJ5BikXL7jIMguPrnCj&#10;863YyluixS6gI9qk4DBt3HOevHXofxrGazS7b7PiTbt+dQ3zFff2/Sp4tEEAJt7q7jVedrSnkfT/&#10;AOtRrYzLjaj9nuFUXDyeZ93ptHI9e/8AnitG21sKqiKxm/1mxfLj/DPsvH0rjbjT5dEnmbTL2882&#10;5u/Pma+vZLqNiWBZVV3GxAMhVUqFPYqAp6DTr1obb7c5ZplUkR+X0J74GcfrSuBoahfSPLJDKyx7&#10;GAdpIunGRjjB6jpnB46iqtxLcwvHDIvmNu4Z4cj6bflz1HeuVuNe8Rw69fzXGoR3tjcrEtnYNGm2&#10;0Zc7+du5ixw3zMcEcYHFM+GujeE/CyXUmh+GrfTEkZ5XtdPtUiRmb70jKgAaQ9CzckYBzgU+YDq7&#10;zTrKGJ7m6nWJEUFbdGx14y4ByB24NaXh5V1C5UeS0FqpUFpmy0nfA74xjk5/lXLtqDtarcPHKR5n&#10;mR2skMkZLHPzSbsAtx90nHSq95ql5rY2NdRraRsGZpACzEds9vw/+tTjLUOU7jxP4i0g6NNpGg2s&#10;wVZCLyWTB8wem7K8f5OTyfPpLsXdzcWUVxHG20/ZpPLGIunYH5h1HB47ey2uq3F1ctHpbKyldu2F&#10;8Z4I7deg4796mjsYpnR55EhbZnKr8pGP4sDr06fjk1qY25SHTms/D14Lyzu2kuJF2+Yke1W7njLZ&#10;PbGePrUi6tNfXUl7qMqoPMDfNG24nnAVkU5x0xj0zjqa8dvqd/F5SR2p+XiOObcR74GDyB3HvWxY&#10;aXYaXaM8qtFJtG5nYox46KpAH5DPc+tOO5MiWy8YoI2lt1kY/dEkm5mTjB4wOB/M+teeeOLjw3o3&#10;g/UNZ0v4Mw6pdR6sZo9N8Ox20Et7LcHEskwaSBJjhdzb2JIBxycHr9T1Ke+k8uxjdbiQkKdoDGPp&#10;hs5yPfPPpVa30RtHj3f2RL9olYM90sxVolA7MOpHfnvgEVTJi7M83X9mDwv428NDx8vw+t4/E0Ms&#10;MNpZ3FqsWLdiA/8ApMqtIFQMzAYJKr8uWKijxh+yV+0Fo2kW8fwottH1fSbeK4bVLXUNHS6kufMt&#10;sMsCQTQyB9+4MshdZkZRhNoQepW+omKBbO3mnbc53G4naQHPY5PT+ldj8M/Fmr+DvEh0a+uGjs9R&#10;/wBWBP8A6p+mRnuT6Ke1OMSZz6o+JvGHjH43fBPU9a0f4jfDOW8s418zTWvbJUjtl80bHK3CSjbH&#10;ncGkjClsMdx3E9h4H+Kfwf0qzm1B5Lee6t4ILi6uPOMdxAWhhiYGS1LySNu7GKIgvGcEDNfavxC8&#10;NaFH4V1bw540+2R+GrSzF1c6lrurG8Uly5Zcyl5CUJGAflG9VTgYHwt8P/H/AMIdc8ea3fQ6I9q2&#10;gX0klm2m2br9uS43q8sxVdsv3f8AlsuELKQ5YnEyfLJK+5UbVIt22K+veJfCGu6Zqeu+EbzxFdW6&#10;+Ih9uWGO4VZWki+URoJIJwp+ZfNnTYTnAYjKXvA37S/xB8MeL/tt18LLXWtQ1jT2Wz0++0GIapfT&#10;REoMzM80jiNFhjCmQABd3ycbOm1X4R+F/GuqWd3a6JeaLqV9JBc/2Y09vEywSCNHkR0jIiCr8+Fb&#10;LHcgIBGMtf2K7TwP4Xj02/8AiTHFZ2rRskUmiwyRL8oV3Zg8YySN7cA5ZmBw2BQaHrGn+Kv2a/EX&#10;wj1Dx3q/jZtJ0PUNNg+3XHiTxPPb21rdGedI9qahKqi4M9xKodoirFgH6sp8j8W3semw/afC/wAV&#10;dSurHwvaLDZ6x4XuIftFyeCllLDNNak37RGJo/LaWRmjnkSO1ykMmxcfArxZoVhNr/w413b/AGfp&#10;txaLDDZqsmowSkyS2jL56gs7KV+0jDBdkfAAZeO8ZfD21+JJ0i2j+C+uWkHhlZtP0L7H40uLe0sv&#10;mDJDBA8Tx2giMBjRLNYdoJTcm1RHMoStoXTlT5veOOWTU9a+Gum/ETUvjZpqx3tqsWrWc0kDS6dY&#10;7pd0CnyjPct5xYKiq7yNLK8bpgmobLwh8PfgssuqaZ8TbXUoYWaXTXtNWijl+8g3wR5LCQiKQfvV&#10;2Ku9iASpX3L4zfCP9mb4oafY6d8QPB/jhZreTTori8t9flW+mkldSLTZdXcr36xAxq8mx0RZZCCN&#10;0ufAPHNpb/AzXrDx94n+w+OPCthY2EPhvVoLzUob6xWC4Ro5j5lwWs1hlMUYjWeKMieEqJJvNqG+&#10;Xc1ir6mB8XfER1JdLsdB+OkmrX94zXGl303h82uobZ2uC9uxadGmlVY7hUuCXUbdhVlj+XP+Hngf&#10;4a654gj/AOE5vY7XWvD+nhbO7ezk36np6W4CwR2sebeQCcqzxl8ITufbvRR0nxJvvhv47t7XxN4Q&#10;8W2emeKREDH4fkjuNStDJNIiySnf5zQMcR7/ADi0cmAQRIrM3C658NPjH8LrGX4qaimn/wBpLqSW&#10;ur6lbxWyWYHmLIU5ujFBHGkU2ZGLshlj3qgaOptzdDRXitHYj+IXhmz+J2u/8JnJ4m0mPxW9zILm&#10;aPVILP7equsscwtP3kcqKJNisFXfLCwULK4lkbYaZbeFdSsPi1NNcafeJNbxCOCNbRX2mPyGid7i&#10;MWwJwERggaRwyshQkdNq3w/0TU1vLjxjpTaTqtvPLDrS2FlzbxxtIkrxW7ShWnLyFSHmRSIwVZFV&#10;6f4y8bfDrwf8HdF1z4ZeOraz8SaKryXepTagRLBvk82xJEkMlvp00Uf7tohuZpZF2l/3TrpGyJ1e&#10;h6Tr+p/DzRPB+j2mh/FbTfDMFnootvFGl/abRV1AE7nElrveFoRsjMLG4heQx3HlxZUsPyK+Nvg6&#10;L4cfFHxJ4Lh0e4srW31WSTS7e6kR5Es3O+DcUkkXcYWjJw7Dn7x61+mngz4X2UHwjk+KXiCHVb/W&#10;pLhJrfS7G4t9JtY44Xljtbi6t9haVWZ5VCwhct5m7cqqR8S/8FKdQ8Iax8YvD+reFfD1nZqfAmmw&#10;apcWCxBNQvIfMhkvP3X8UhjGQ+ZARhzuBAvmBRZ88M7bfNHO2mKQknP8VIQ0JEi/MrfrRKo8sSKe&#10;BxQAMSH2VYsyPOQ/3Tmqbtnac/nWjBY3lrpcOsywYt7qeSGBiw+dowjPx1AG9eehzx0OADqtQ8Ha&#10;ivhO31a5i2R3D7lDMNz5HBx6Y7n1rBmtbWyXzJ3+UcKMZyae3i/Ub3Tm+23DEFlWNd3AAGMCs/Un&#10;lvIUkc8c07ha4G9t06A8mq0k+7JUmlFmwTcx/SoZSobCn60gFD5bOc1MNvpVZcgc1Or/ACcCqiA4&#10;kAcdKu+HNKvvEeu2ug2CFprqdY0UA9zj9Kzi+RgfpV/wv4o1PwZr9t4j0nZ51tIGVZFyrjup9j7Y&#10;NUB9neE/hH8FvEPh638L6x8PdKdbdYxJcW9qLed2AAyZYtsnJBJBYg961vjZ8CJdS/Zkg8D+Gb25&#10;1STw2wudIkudn2hoEBBhO1QGKxkgYAztUYrgfgN8W9K8d2t1qFtcmO8jVTcWLcmM+o9VOOo/GvQd&#10;D/aZ8PeE/Hdx8NPiJbrpkc9j52k6o9yGgucq25HyB5T54AJIbGMg4DDlc15T4vYqyMc9PavrD9iX&#10;4r3N5+zt4o+D76jLJJ/bdo1nbsw+WObOQmBvILw8qDjL8glq+VrmZbvV7wKFbdM53KOCMnpX0d/w&#10;SJ0+x1b9unwnoWtaxLb2Mk0k95aQ34g+3iBTOtsxIIZHaNdylW3JuAwTuCactF1Emo+8+mp+n37N&#10;f7Kml/BqVtV8dXi65cafKsqafMXOmJO5JM/2eTczzKT9+SRhu+YIp248J+Pfhbx/478aXvhDwrf2&#10;95rvir4hTat9uikDK0cEBuUkcNkrzgchhvY53DBP6HeIZ7DVNLjuPD2jeVCP9deXAfZIwXmJfl2g&#10;YP8ACcjrxkV8YReAtY8Q/tb+I4fDE01q2jeHS9vNYhY4Irm5QKGkAAJTETfKpBY4wwI3DuqUY04q&#10;xy0K0qkm2eP/AB6+Hfir4wePbXS/GuqagLzw/wCHLKHUJvDOiXN/DJeyGV58eTETGvEe0MFyCcAY&#10;NFe3/CO4j8P2uu+Ip/AlzIuteI53t79pkYXEcEcVtgbGONrxSAggcknnJNFcjOxVKkdEe/av8H9Z&#10;s4bWHwD8T5vDvl3iTT28KLmYA/NukOSxIOMyrMqBUESRAMGwPGb6b4GbS7f4g6Jr1zqc2ntYyeJP&#10;CEMtssKlZGPzxFUluHcPIkUcQIZioUsyiSXRfjreGZrHUILfUI/M+VmXyZN3XgFdrAY7L9TmremN&#10;8LNX1GXUtEvrzw9qknFxJbyfZ/NUNv8AnblMFufvAnJGPmIr6GjmWDr25ZWfZ6f8D8TyamFrU+ly&#10;tpGs+AfGniNdN0bxfA15LHcPpj2sK2t9NCFypivbeQwyLKr+aDIGdl3EKNrbOssPCegaBJD4i8ca&#10;uiyQtH/Z7Q2rRTQuFO+NnhIWbeQWP7tSSWzkEBc3XvFnwz+Ckckl5PpsOsTRFRus41nmUyM/zJBG&#10;uRvkZuFySxPUk15b4p+MXjPXdWmi0fRZLrVrqxeXRrXyzhzz2kdAsYwMkEg9Cd2aMVjvYK0Fd/gO&#10;hhZVNXoj0j4l/GfwXFaweGfEepx6fbXbZttLUmW9vPmwWSCLfI2M8+WDgZJODWDH4f8ACdxp50jQ&#10;9HvIbM3DGSS4uJNrxqcKEQyH5GwG2tjg4KAk183fBX4g23grx1rHj74/+PbPV/GGrXf2e30VdHFv&#10;dafAGbFuz3KQwwog5P77LdXO4c/Qfw48Van8QIG8Z3HjTw7HobKwi0/RbqO9RSAu5prsDbuU54jV&#10;AAT80nBHz+K+uylzVm/0+SPSjThT0iiiPhHev4f1Xw7H4uvtU0Ka6kvF8MtDawpNmMYgllKeY370&#10;b1k3K4+VS2F55rTfhX8P/H3iW1vPE3wem0W+0+43yR2Gix2CtiNAiSXIybrymjG14mVeVypGa7zx&#10;F8avg14Ut4f7Q8f6e8dzMRDJYf6Uqtnk4hD492OMZGSMgHV17XPBEVqNO1zxPY2sWsW7JarcX6wP&#10;ebhjbCdylsh+NnIyMdawi8RTs7NX2evzGclb/HLV9H8RL4OuriDxNNNcHyJv7LuLJFTkFFktY7xr&#10;hkYqGYJGihX3OCCo6P8A4XT4e8N+DrPxR8Q9NXQbW4uJY9tj52qRxyJIYzGZ7aIrvzwQQAGyACQa&#10;foXwz8EeHoP7P0601C4iKhY4dS1y8ukgUx7CIVuJWEAKEqTHt46+0r+ALO9a38P6b4i1i20+C18l&#10;dPt78p+727QTcDFyCOobzQc+owKJSoS6f1+SJlYueF/G/gjx7pMfiPw7rS3VtMzeTJHG6Sbs/ddH&#10;AZT0JBUHGPWtqC7tBZ+dPaK0xbau6M5Pf+Ec8DrXEfEzwj4BsJNI8Kt8OrW7knjml+1t4Vkv7W1w&#10;V3RHyhthaQFsSOwRSu5t3Sua8I+ONestYsNF0LwhDHptxpnnab4dh0B7HUI9zfKXjadhHEpEqs7x&#10;wrnaEMhI3Y+zi9V+Ij1h9El1iw33kE0Xlzb1ZZ3VTsOVBICk57ryB905qvBoms/2xb6x/bF5Fb29&#10;yxbTSsAjmwuCWMkRkUDr8roT0JYAgbHgvQfEuneElvPFot5tQeYsLe3+WGzQn5YlYgM6qByxG5jk&#10;7VBVFbqWva15Xkx6N9qhUZk8qTaS3ouSFOOepH0rNqwjJ1HUNcv4pNRitFhh+YlYZCzMB7Ak7jns&#10;T/jzmo+FvE19c/aJhKIZPuQrN9z3Yce2cnPTjmuvax03UEYJI0TFv9WmAU+u0gj8z/WrEUFrBG8z&#10;3izR/wAbRsQF9iOM/r+FEUDZy2l6Fq1nCjJfww4zs3ALn65B+ntzz2rW0jSr7W7EXkv2fUEiaSFW&#10;hmWQearbWG4YI2kEEYGD7ippvElpcP5C2StMrEL5O4Mx/DIJwBxjtUsfja201fsFta3UfbM8ZwOO&#10;g4I/pWkTKRNZ2DaRef8AEzZRJ5P7sI+VUHPTvn9KLmEaldFbmWRlbHyyQcL7Anrn19Kc076pbRzz&#10;zRvIv3ldly4YdBjG2obu+milf7NrMAjZQuxODFg84f8AxAPHX00iZvYkRfs0vl7VVpDtOJSpA9Sc&#10;Y/Ln6VqS3NvHAtndwq21Qdnlj7o79OOcdhk8Y7Vj3OkWJKm1mWdXwZA13jnsdn65zn05NNWYjdJc&#10;yM4Vfmyu1RjjPXt/npVxMpF6eTR1hWT7IsiM4NvLHHjY3qT6fzxzUviex0bw9oc3jHxHOtnp1hae&#10;c1xcMFVFRd2cHknAJ/Cq4t9I0nS7nxZrc9vb29rCZZJJ5AqpGAWLE7W4+mc18Pftdfteaj8U9QuP&#10;B/g/WJbfw3bz4is0f93I6sSJ3GBz02qchcA4B4rLEYinh6fNI1w+HqYipyxOg/aO/bq8W/tCaovw&#10;40y9fSdAhZcabHP5j3RR3xNJJsRgzIVPlcrHg4LMd1eX6BqXgbT/ABE0vjS1SSPztkO6SJoyRjkq&#10;3H+zgkHk8HII8jdEW/jvbS4kWbzA6ybiMgc4rW8e+N0/su1jMqLM0zM8jplSAvoOe/b0r5/+0J1J&#10;cz3PeWWxp2itj7U8I+J9e8KaZefEDwp4mm17S7eSL+02tJJHaG3VSuELFPs6jKkxttVlmOQgVSeL&#10;PjPxNr3iPT/AHwUs7uy1G+vLadbSS60+602GGNFia0VHffBAsKYEcQRgWds5O5vnX4T/ALQ/i34U&#10;6pFr3grxBNGsmwXEVvcviRUYsFIyQcHnaQVB5xmvrr4Kf8FFPDnixLPTPiAsnhrXNqIuo7447W6m&#10;eNI2fMuRGWLyHbKWVV4MhPT1sLjqNbST5X5/5nBiMvrUdYrmX4/ceh2epeLNLW30m+sbeaZmSPGj&#10;28hEfTCk/MXYeYoKp0IJAQYBr+LPEnjuLU4rHw3b3kmgyqbi41q/mt0t0w0pKJI0o8tI02c+UeNv&#10;zMxYjmPiX42i1G4t9Y0zxkl1pzxv9qnsbSeeO5idWEkReIhFC7NgP7z9421RkHdHo/xi8SeKZZtR&#10;0bQdLk1S3s0spzLZpLfXSAbyDPBOZI5CZN7JKQyuSWQFg1ejzHlyiXNd8Q/E+10e8u/G/hu+vI44&#10;Zs6deLBcRiEw7D5ix7d6uzmNQrHHnqASME+fJ4K0fxbpOk2el6/H4XutPubefSdIvri6ks7W53AK&#10;9qwYS2yIJH/dtE4URAJDAxd29Eg8a6Ylk2k6jpi3FuqmCS1vGhupFYRGTZM+TubBBHzZJfAUkiuC&#10;1aOPxLrv9j6gIZp5LeS8sYNN1KG3mghXCySPHIFWRQjrGiiJ2RoJR52ZEQTKEZLUqE5Rd0dz8P8A&#10;4Y/DZ7mx8PfGL4R+F10fV9H+xa1qvmQyRW0kkbwRNHYyLDI13EzSRC6iLxKqSGKR2jYDCh/Z78Le&#10;ML/T/G/hzxXonhvVNH8PXeiabbr51mty9s8a2MslxJZ+Y+77OEeSOST92kahpSuBF4Y0W88JaNeT&#10;yTrZrp+irLoovdPXbdySJNH9klj+0RwuHEXzQrK2d7Kr7SZK7X4efDRr/wATWHxA1TW9P1rT9Ujt&#10;4L7R7zwzb2piubeOQQiCRFR4o4EkaKNbrzyoCqlwo+V1Gny6I09pK92zyaLwr4xstCa6+LnxT8OX&#10;PhvS2tftUckmlT6hpyo58y3YQmSJYYiqSRiMQF1cKIkMYhk4bSPC/g3wfPefEDxb4a0fUPBc9xIr&#10;alaWMMM97iYxs0cbSFoRIoluFhfysqA/mSEKr/Snx0h+G+m+GfFVuuhgXn2OeU+JZrXde+TGGiM8&#10;99d75p1ZE3CXKFGYyHz9p3eQ3Hgrx/bajNdyfDXQdD8J3GmyTXlx4g1iHVLjT7e6dhczzRQxq1uJ&#10;o0m3iMRwSR7VmdcfIS8hwkemf8Nezaj4TuvAOoaP4bHh+8jk/tC3vtLijtZ4JAyv9piEjROWYliS&#10;BjjcoPJ/N3/gtn4l0fxt8bNB8X6ZHpVnHcWd1bPp+m6wl27FZEla7kXzHeAStOyxxOQFigQIqrwP&#10;uPWPB3g9vEXhub4T6d8O9K8M24lupLzSIAy2lqZHFlcw27zLJFHEyxxSTpNHCPvRlfmQeCf8Fufg&#10;7omk/sveE/idqHhzS4fEUPjb+zG1Czt4WlurFrOZkZpceZ5Y8hAiZK8scLgFpjzPcuMoxlZdT8t5&#10;0eB9rcinQNGymBm2g/d+tDMJkELH5l+63t6VE0e08M3+FUaE+kaNq2v6rD4f0PTZry9uJRHb2tvG&#10;XkkY9goyTW5rXgnxRpfiaL4eXNqp1S32xNBHcKwSR/mKlgdvGeecDmt74SR6D4f0nUviF4n8VXGm&#10;xR4s4IdNz9svWZSzxxkMPLXAUM5wNrFRkmuf1nxJp2nazeX3hzR1s/tRIt7fzC/2SM9AD3bHXOcZ&#10;/Gpv7xpy+6enTfsv+DfDfw9Txz8UPjZHpsf2hbXStL0fQzey3smSJCN80IVVwfmPBxxnjPK+NvAH&#10;g2w8TWPhPwv49tr4tbeZdTXdu9vHbvjO0lDKW/AdazfEniHVdVvNB0bUbyWSOxtl2q6/dzye9ZNv&#10;dM2oalrczZKgoretY+0lc2VKKKGqy/ZrmSyXZ+7crujbcpx3B9KpEHvUe5ixck565zSpIw4NdBzy&#10;Jflx06U4ONuFNMVg69aQnBzmqiSOkfHao3cev0okdfXtUYBL5FDY7M9A/Z38cS+DviFbWu79xqTL&#10;bzDbzkn5SPTn+deoftbJb6h4b0vXlwZLa6aPcM8xuuf5r/nNfPGm3ctpfw3Ub7WilVlb0wa9L+Of&#10;xe03xdpln4W0CbzYYmWW7uAvyvJj7o45A9am+pqvh1OPsLlRcKx6Zr6B/wCCaOo6fo/7fHw7udRv&#10;o7eN9eEXnTNtUNLFJEBx6lwPTmvnC2nChW39D3r1D9mTxIvhL9p74c+LsKy2vjDSbhuAeEvIyT16&#10;4HHTt9aqL99MiWsGj+jzXLbwydLl1LXzIFs7dk+xx+YZHVMYGGZ8IRluDtPt0H5d+J/2gNMn/aKv&#10;vGWpeJbGybWNS22unx6kIZJoIW2qvllhvUnf0GSVk5wCB+jPi74g6fD4U19fE15D9mi0GWfdc+XH&#10;HGuwl9+7GcKc85wARkV8J6v8Gb34gfAbzPDOsXUj+C7fUr3UPMZoXuzPKZWUW8pc7UVQNpZV+Qhd&#10;3SvSxcZSilE48G4xu5HS33xbj8I/D/wvHeboVuLGWRIYZAmwtJ5rdhnmXvznNFeT+LPhTq3xZ03w&#10;/wCEtB8V2OmzeHdBgkvre7vPs53XOSCMkBuIeoA/lRXl8x6fs4n00nxa+F91PdQw6HrTTafuiurV&#10;/Ct+6+u3/UFVPJbn1/PqPCXifw74h06HU9DlgksZBtheyhLhVPADdCpzwRgbe/TjN+G/w28fxeFx&#10;oOr3FrocTFpdQurUrcX19LIAzSNJIoSD5iUKhZDgfJImAa1dVX4cfCTRoYpLqHTbGPEFrY27bnuH&#10;7IiAl5ZWPPdm5J7msJQitIhzFTXfDPhjWPEVvOYvssm5V+3SNMuBu5C7HTLkZA4IU8ncMKdzR/h5&#10;4X0vwveeD9ES6WS6txFfapDAouLlsHDsRHsZuSThQgJb5eTWL4b8O+MPGV3beKfEE95oelwyedaa&#10;Xb3hS8uGzlTcNGflGMfuUJHOHJGUroNV1Wy0yEl9R8lFYfu1jMm/1AUYycZ9focEUOU4aXM27nN/&#10;C34V+Mfgva32mad8V4L7TblpJUtZtJjjnimYD5/P3tk8KOUZQBwvFcX4m0r9qX4vXFxaeJ/D72um&#10;z/JYw2t7ClkW3bd9wElE7Jt+cEhxuC/u8E49STW4tUJvL+ANHuDRW237o7EjPJ7+g+ozUi/EGyjh&#10;k+3OiRxqx8wvtwvU5z2A6nOOK3jjKvtHNpN97f5WJPMPE3gfXPh7pWhweOfEset+IlcnTdLh8Ph9&#10;Lsoo1JcxWkMaPPKASRtV5MkHYERnXnvFHiT4j/DjxUupG9/4SHxNfyJ9hvNZ0CON1tTGWJgUXTm0&#10;Rdzh1aKEZ39Qte1eFfHcHi6Wa8sPNjsf+XO4uSP3+OroByUzwDn5sZ6YzYi+HWi+Lr4+KNX8Kabd&#10;LC8bLeappqvIjKcqyNJkowOD8uCcLyMCtKeOlGd5q67WX9JAeQ/Djxp8YvHfjCPVPE/wdfxhHDJb&#10;y2Ekfiy2ttItl/guIgiSxXMitklxI7r0C5UCvoSfXdX0Lwe2q6xpGhWt1D89/DNrzLa28QkHmObh&#10;oAcrHlhmNRkbSwHz1aW8FtBLawqMK2ZGaTcxb3/wrzeLwz49+JGuPrmuXNxpegW7qdKtfLdJrsgK&#10;4naKVV8lgcAeYhZMMUWN9kwznWjiJXcVFLtf8v8AJE+pYsPjZoHjaRrP4faraatqVw/+g6RY6xGb&#10;h4t+3zZghY2keQSS+GwMBTJiM+reH/CGneF/O1eGyt7e6u5BLd+TGi+Y4QKHdgAXbairubJwqjsK&#10;yfCseheDNBaz023dI0UsCTu3OSS7licu7Eks7EszEkkk5PO6z4g8QatdrO80cdvHIRsIKM3+0Tzj&#10;n2JNYylFy91CuddrOsareSMZLpvJXIVmK5bnp147/wA6h0+2n1RzMvmSJGuJpIZh8g55OAe/riuR&#10;1h7fULdLYR3jSbtqpaxjaScdTkAD1Jxj3rc8O6SLC2WGxvJmbcTJExyqN354XPPU9BUiL2oabPp8&#10;Sl7mKRnb5Fkt38zHqTkjp7CsvQ01SwuHk1yZvs/2o+Q1nHgKhyQG/eEFvVjgHso6VveHdC1G41CO&#10;3RrhQZPmFu3b1yf6n8D0rQ8QXuhaA81to9gv25lI8xX3CMk4Y+obrxn6j1nqTzFPRpPDFtbSR2Nu&#10;ItyksrL1Pux+Y8fUegrO13xB4ZjZbaZY1mmjyoT7qfXGD+gzjOauLq+gwW/2/WL8WrTDazTLs3H0&#10;Hfk+2ePyytQPw8bTTf6jqtr+8XEbRXH7xvfGCPqTVpmcjJ8+KWV7i11MSIc7VhTAI9cc01fDDXkA&#10;uotRlh+bEcCwxDHfO3BJ/H8qiTXbOFh/Y9lK8m3aqAxhsf3gd5I59hitu0uAlub5YEMix5bzDs8r&#10;vjLAZ496skqaBa+JYdRS4unh1CLrvVQrg57rwOp7AY9K373VvEWgWsmq3NrZ29vDC8lw99dLHsVQ&#10;STvcgKMcZP69KbZ6rNplk2q3CW9gqx75HkZFVV7lmPAHvnivjn9sr9tHUPGbS+A/h9dBdJjlCzSJ&#10;Lu+3OP8Alo2OPKB+6oyH4c5G0Ca2Ip4enzTYU6E8RUUYFD9sr9tDxT8VJZPAvg8Lp+irJsXZgS3o&#10;yD50vHAyPkQjIX5m5baPnnV7qWx0y4v7aEySQQPJsZuGOM8/lUZuZZ5UknmZ5CxLuxyTU86RXMMk&#10;bH5XjKtxnrXyuIxUsVV5pH1GGw8MPT5Y/MzI7qK6vp2Wb92tuoVlPTeM56cZGKZqFk2paJ9rE+kr&#10;ptjfWp1K41bbGsMDsyMxkaWP5Su9fL+cOzJlTtBGL4Fvrm68Os91BIsnmOkiyj5lEX7rv6mMn6Gr&#10;0Hjv4gfDe1TxV4I+GDeIbmS8VV+zXFwLq1LQTRB44LaVJZQVkclgCEZI2yjbGqsLGM8Uov8ArQ1x&#10;MpQotr+tSn4u8E+LPCniCCW1jSTR5Y0FvNp8KNiR3GzgDgHcFCqrZJ529DUs/H+pWMUrXVyuoQwv&#10;kQ+T/qGJ5ymc4yMHqflAHv1d18S/F3iPwhbnxX+yJdaQfDrRQXl1qXi6bR9S1F2KqYxb3Sl5o5ZH&#10;x5CrKQSmHOw7ub0jwP4q17w5D401eHw/bLK0iabpenv5bxPCsYmGw3TSzrF5mdrBGZdrICZMD06m&#10;B968DihjFy+//X4nqnwN/a2XwpeR67Jp1xDb3UqxyWEkkr2xYEFhGHYsu4KDuyW+Y5wCBX2p8LPi&#10;h8LPjf4FPiTQNMs5NZniDQ6eb2K6a3iDmLcbbEjRbhxtCKHyCGPDD8pbvwz448CasbDxd4VeG0so&#10;VdtdVR5bPtyQ3X5CM8nDHAJAzXTeCfiT4o8Jaxa634T12/0e4tYy1vqGl3TRyQkhhlGQhuVJHbgk&#10;ZpU8ZVwkuWSuuxFTA0sX7ydn3P1kuPAui+LdMaHxJptpeRsrFvMQKxXJIYocK2M4BxwRxg9fPfHW&#10;v/DXw/PJr+rpZ6RbLs0+0bT1VGvpQZSbKAx8NIFgIMYwWOFzuG2vC/gP/wAFO9Y08Kn7Qtm2sJb2&#10;80UF5b2yLdKGRV2JgrGQx5KtsHzMdxwi19beD/iz8FvjTpVjc+FNZ0TXobB5GhtI5Ea6tYAxBuZB&#10;K5kVnfCAuFVoxGyvivaw+Kw+Ij7r17dTxsRg8Rhn7y07rY8n0T4UeG7eOyk0y3/slbxZQPtEkTXC&#10;qQsi3Etu6Bo5ZGkUFfNBUck7ia9a8KHS9N0K08D+GdYEsml2cVnIsHklMqiqQY4QI1+XbhAqKoYB&#10;Vxiuon8BeDrC6W+0byrOZYBEy7V2+X5hkCY6HDsSpYkgu2D8zZ5/xB4Vv21mPW31iS2vGj/eKxXb&#10;cABsNI7KxCqWO0K646YI+U9UYnHcyRY+JFljN9ZR6x5Fy0iyxxMqxPEV8uZRLIwjdQ3D7wwYZGxg&#10;QulP8ONI8barZfE220UN4xt5Z7mzbUtSkt5C72kNqIlntZA+xERmfzTOX37RiMBBkxWuh6Sp8RwW&#10;ultdR2KxW+qWeoERLZpuWNfN2IVUKWcDBVGCnPG4c58Qfin4u0+01K613wbb6MbCW2hvLCxuZ1n1&#10;O0k8gRwCeORRvDeaJWWRvJ+XCzBlJr2Ye05Vc0/i5rP7QWg2Gqa74q+GnhbSLJ1MMs+ralM1rrE5&#10;WOPzmcNcMzsIAI43S3d4s7o1KrEny7+3n8Kvj3pf7GfjPS/GvxQ0C80+80Ww1Q6JHdC8uo7hLy3e&#10;WOOR4UYbFRmaRGCsvBjOSYvpL4eftGfGTUdPvINC8ZeB9O1G4vD9j0fUY7r7cQxGyCJPtQGxVGPm&#10;wrbm6/MB4r48+Ifiv4VfBDXv+Ec+FVnoeqQ288PjKWRpNXmuLacrE9sbeW4vcWqwNk7priFInZzA&#10;EUM2cqPLK1zSnW5oKdtOnn6H403CvHPgdjUhjMzoI1LNI21UUHJPsK6v47/DbVfhZ8SNU8G6xpMt&#10;jNZzLvs5ryO4aDfGkioZYwFchXX5gFyOqqcqLf7Nfh6TxD8VbF55LZLLS45NR1G4ulG23ggG8y5J&#10;ADKQpUk7c4DBlLK2Epcqud0VzMveL/CGh+ErG18GyXPnSabfSf2pJ5JV5bw7VkjQnpFGU27iqlmD&#10;HBGNvnq2U2r60ljbLukuLkJGv1PAr1CWxsPFVrqGoaTJNeN/aDyq8i7ZpULEhmAyAxByeTj34qL4&#10;afCPWL/4jp4iitbiLQtGmN1q2seTJ5NkqDfiSRVYI3TGfwq5RUaKkKEuaq4nPatpsNjrd/dtcJ5O&#10;l24gRt4O6THAHv147YrF1WCXTvDVrbvGyNdsZmJyMjtXqF/8HfEt34WXUPE2pJY2t1eNqmu3Woea&#10;JLe2z+73ddzuM4T72cZIHNeY/EbxhB4t8RyXenWYt7OJVis4VH3Y1GFz7kDmuWmuZnXOTSOfcgNs&#10;FN5B5pC3NICc4/lXQcnXUkXIGc05ZmIy9RtwMU3rxigQ+RweSaUfKcZ/Gmg5XJNG8dCPpQaEgY4w&#10;G9qBwcGmJg809CM5JoAuQSBQo3c5rrvhhfvZ/EbwrqEUZZodctSq7gCcTocZPAri4jzkfXkV03gC&#10;31XUfFmh2OhRTzX0mtWy2cduUEjTGVQirvIXcWxjJAzjJHWgD9of2lfj/r3hzTtO8L6SiQDUZQNQ&#10;1BWP7sAbhCWRvlLKrnZkNtQnpwfHPDfx1tvB097pF5o3iLWLWXUW1XVZtHmDPLfvdSyROIp0EuwS&#10;Tu0uZ3dB5Um9AhDYvj3TvEWlSyT63bRvdRR+XJpzaXJLBbxqAplluIoysfmSbcbNpPaMAYXz/T/D&#10;FzJr0fg/X21DT7fUJGltfEFvpuoHTJpUdN1u8QhmkgkBmO9Z1ijAjO5j8qnqnWlMmjQjGNjrPDEa&#10;/FT40+ONX1rTriztLJdNtNOtbebaI1EUkhHDMD/rFIO45zRXBv8AtPeFPhFrF5o91qlzrn2x/Phu&#10;dDjj1Sz2BmjzFIssaoMxsuxBtUIAMEEkrklGXMd3vdD9BPE3jbUPHV3cabp91HYW8bbZllWRPPfY&#10;DwT8rAA8lRgEEE5BA5ex+FEGl6lceJZZ5tTuS3+hzXE6sLYYwdh2qqjtwCTnkmm6j8Y/C9jqVnd3&#10;ms6Vb6EsEpa41VQLjUpIxhvseJAHVDkuyq3PCg/MRqWPiODx9Yx6l4KulOmtD5jXl0rxxxIO4Vwp&#10;6DuB+IGawcZQjc5zS0nWvFOlWq2X9oLeXMu37PAspwqA5LE84HqTz6VsXTw6fo9x4t8XX3k29jbm&#10;a4uvLIGAMsFGCfpxkmovhjNBcQTz+FNeW+WJvLmuFjZlkkHXa7fLIByDtJAOQTkGuj1671ywsEXU&#10;dNivpJgR5MrhEZT97d+7YEnOOwOcZqX8WpMmeb2seh2Hh8+OodM0nwvo+uAH91bJcatqgkDNDJwN&#10;qy5bcsR+0AhiCFOVFPwj4Z0f4j61eR6zr98y6OsVtfaLPNMVnZDuBuvL22nm5OGitwMYAkJPC7S/&#10;AvwB4215vFfhHwp4Z03UrZh59vqegyXVrImAr7LdLiGFj/tshz1Oc5HfWXw18OaDAsVo1rHFDHth&#10;tbWNVhj74VRgDn0xW8p01H3SbnN30KWsJfT9Nk8uGMbtrHA6DbtAJX27n8zWppvjrxqNPjnV7WGM&#10;NmNLqEfKuV4CFlJP+1kY9DmtePw7K9wFEm1XP3dh3EfQHP8AnnNJ4t/tGwRND8PW0U97Ljf50ibb&#10;ZP8Anq4LAlfQDJJ9skcwFy0udYvbZXvbVJGkYGRYp92AR1DcZ9AMCodc8SeH/AGn/wBpa/qQjaXi&#10;GFpNzsfQKBuxj6fjViCLWNHgYzBnKr3Xl+ByVAGP5Vz/AI/8Kaf44so1nVmlU/u9zEc+mO319vxo&#10;Iqc3LoZs3xJ8O+JIxYpM1urcbWmXayj+DkDbnpzgDBANZ2qeJYdPkjttH1TT/szfu/JVju4J+UcH&#10;gDnrjj6CqF18CYtPSBvLnLMcyNDmWOPP8JHJx05AwPxwdDwt8NbC1byNbjmt3DNgxSKInAY44wQv&#10;rtbA7iqRzQnUvqdF4c1LdYbbG9klZlUSyQw4ZT3U9v0GeK6TSftELR3X2VlUHDZXfJL6AHcBuye/&#10;/wBasfw3DpWlTjTm1lpItoDRq0aIw99y9fTk8dK6rTdUmkuIW08Iy2o+dpn2pGn94kcE/Xkmn0N7&#10;m9capNoukPHJFJC1xHny4VBkCnsTk4OOOv0HFczJzJ9jtZG83Of3y8Af3ScA/jyff0dr3jDRpLoJ&#10;JLI7bciRmO5yDyx4x6AY9qow3zXUzT2MfzLjzJnj2r+fp69uec0oikalxZaVdQeZq1qs8ysGijRv&#10;u4HJ+YfN7d8c8ZqjcaD4Zaf7bb6eqy5DRxKo4PHIAAAP/wBeqs+tzJcSRXd4ss20Nshk+YKeMbff&#10;/wDX7Sw+Obe1svs97brDNDu+z+bCmxu/LMT09c5z6VaIY9dBj08NcSW24N/DnsT2JGCcdwB+VT6X&#10;Pe+Xua0k+yquJLdsHKEZPJI/Pr06YFUbH4lamQlxf6dZw2aWreZJLcGRIsD75kbGAB1zgn1GK+Tv&#10;2z/247PWbCX4bfCK73afK23VryFWVb4gEbEBOVhG5gzYBkJKjEed5VrU8PTc59B06NStNQiix+2p&#10;+2BZ6rJP8J/hLqbto6u0d9eK/wAt2e6K2dzQg8bsjzMcfJy/ynLf3UurbHctvO5tzZJprS3V3H9s&#10;mm8yRnzJIwzk1R1SdbWSG9DMGZsMw9M//Xr5LE4ypi6jk9uiPpMPhYYWnZb9Wa4kKtgqQy8delTr&#10;cmRNgYY6delUY5yJ9jnGTzRFL5UewRnAbb1rnOqK1IwWOseWCQjLhhXZfCvRfjLrXiqO4+D/AIu+&#10;wzabNDLqNjJeXXl6lCwkURPBazxSSJuwDJvCx7vmIWQ1ycUB81ZGH8f8XbNey/sdjR28Q69NrXh5&#10;JYYtNjuY9Wm1KOBNOmQSiI7JHXzHeSRFUdmPJGcN3ZZaWOivX8mY5heODk/T80UpPC/iXRviC/xN&#10;1ewt59Q0XSoxZ2vhXQbz/hIUkktxhwBI3lxsk5Hl3TzsUhjjwxEjHz20+F/xx8d/FHUPiX4dttYu&#10;NAuLaG6s79vCH9uRorPJ9lSaOdbSdbpdqnfEsrxG4I80CSRj6RfaJovja2n1Hwhe6lLeeH7GYaDN&#10;Hqds8kVyiFRmaJoLp48xyxkxGWP92URQ4212V98a9U1nWLHwNqXhLxNYyTQt/by6Xpz3j6TIIseZ&#10;H5Us8kQDbG8ydfKKplwuUDfXRhF7ny7qSjseXeI/2e/hzLqt6Nf8G+H7fUbiJbibWIbFbVrt5DIQ&#10;I8s4lCiNSSs0pYbj9373mniP4LSaFHfaz4Stm8y3XMunmQAlQ7KpVCTt3kHa2MkDkYHH1wk8emza&#10;bqGqXV3PG+nwma4kjaV7ppGIVY3hiAMpKkuQiuu0syAOWPmmu/Djw5f+LF0+8W6SS9ObbTdJsTHC&#10;IVBYGWBwjRCVnRAyQ/Mr4LNsrHEYKnW1NsPjKlLQ+aJ9Zt9PRdB1yB4p/tJ+x3F5GV8zqR3bnbyU&#10;3cFiMnHPX/DTxvd+ENbh8T+H57RvsNwT5V8yNbvgZKsXOMEHHJHoMECu1+K/w3kuvHOjQajpFqkK&#10;3yNq8NvsW8ntUaaRFEcsLxhzuOZNko2RhWI24Hj/AIn024XxFeeGrXR9StpLm9f+x7O8t4o/OtTh&#10;g8wAiSzVn8xQzlMBCQpwEHi1sDWoy5l0Pao46lWi4s+qfA3/AAUQ/tDVbX/hY50+KS1LiwhhkliR&#10;ZGKr5iviRVJXgsNg5bGNzBvq3wv8a/Cfju1tFsvFVqtzLukhktdWWZeeituKypxjGI9pw3z9M/kb&#10;rNtcWeq2tjb2Q+3MQ+2XUIziMYGUABLAFgvXIJOcH5asW/izxf4cmkj0XxJcWrhldreGTdGHxgMU&#10;YAH8QcEdciuqjmFenpNX/M5auV0KusHY/XTxZ4e8e6fcL4n0vxPA1oWD29oz28K3CgMGV5XtbkgF&#10;iMMu0gIctz8viX7V/gr4veJ/hJ4gttP8aahYyLf/AG/w7bQ2cf8Aok8MvmRLvWZxKh27ULhSEPzI&#10;SMV8jfCv/goL8afhpf2kGt6vNqtnDGkbWU9zJ5RjAI2bWJIADZCoyHIADAAivobwv+2t8EPj7okm&#10;kax4+1rRJU1BSun3kcDXlxbo0W1dxwvnSSBynkNlIyoYbxuPpUcbRrxtezPMrZdiKMr2uu6Phnx/&#10;+2R8Trzx5/avji3k0zWYdPOm6stnaiPbsYlXXJ3LuDlXTp+7Vgzb9iN8HfH34l20N94q8F/ECaPd&#10;prQTQ28rRGVAGGMj5o5VVzscYdSeCuc19QftAfCH9mT4r/DnxBrnh2OO4urS0LR6tcQwRvYW+Cxb&#10;Eilo2IVuC+c5wcncPivxr+zJ8RfhxefaPBep/wBpoyjzI1KoxGAwH3ircHrkH0BHNcuIpy9p7RS9&#10;7v0Z6eDr040PYTjeG1rar0OV+MXj67+JviC58Wam7NcXSwi53Y+9HEsS9Op2oMseSSSSSSTtfAr4&#10;f2Fn4U1L4leINN+1ecs2naPaPNJGMlMTXB2gCQKGCKNxG5mJGVWuL07R9W8S+IRo0uni0k5a8lmJ&#10;CwKPvO/pj9TgDkivVvhr8SfBHhGe18B6No0msSSzCG1WSbyleRn4LkZwMnPHQV1Qfu+8efUXLK0T&#10;I+AGr3WkfFjWPiDe+CV1ix0bTb29bT7m3LWhdEOxZV2lSnYKcDOPTFel/Fr9tL4i6N4W0zwDZWll&#10;H4kuIbdrqS1s4Y7DRkjZjHDaWKL9mgZVIUyqm8qoBY4G294v+NXgfQrLUPh/4K0SxsfD/h+QXfiK&#10;/ijaNtX1BWLR2qOCT5QfDckltoUnH3vl+fxFdale6l441Z2a4upWKbvU/wCcVnKTk9NjeEFGKbWp&#10;sfEv4ueINa0QeC49SuPJknM+qM0277ZNwd78cnPr7elcCc+lEkskrtNISzMckmm55raEeWJEpc0h&#10;xxnBNEY7jtSf8tMg0ucDrVGTAnvTVJz0ppffzTgcDnrQOI7tRnsRTA3INLuO7j9aCiRSx4FOBwaj&#10;UkcU5WycZoAsK+3kmuq+FFxqEPj/AEO40e0W4u4datZLW3dXYSyLKpVSEZWIJwMKytzwQcGuRDnC&#10;nHNe0/sLfDyf4mftJ6Ho8eiXl9a2O+/1JbLSpbxkt4gNzmKF0cjJUZVgQWB56EA/Qvw58S/hr8RP&#10;iUuk6j8T4bFftcu+1020knWWJmiifcTA6bXM7L88kafMS0UmMnT8Q/E7RfCvxNjj8Ca6LzSbfVoI&#10;LSy8S6WkzWjL5au1vNCJVdGYO/mosZzt6khzxV/8C28Y/E28t7/4y64t1p8jWr2sOj3vmWsJhHmq&#10;943lmxigXzIo1ErzSKF+dmypy9Ss/Efw2+N18/hH9oLQ9QaFo7vRZ76e1a2vMo7TQZ88GE5ibEhj&#10;mZA64MjEZ0je5Wh1WufCLwX8a9Vk1mT4Z+GvEUWm/wCgRQ+Lbw2cljsJJSJprG8MytneXVkTcW2r&#10;jhSs/wCEPxgt/GejTXcl74d8IrCyr5+veJL5Y9Tdsu0kBtY5I5FUMoaQMMscFVKksV0c/kZ+8fQX&#10;izwhZW+mXNrea2uh+CWVRewpcR/adVnCiP8A0iXZuIIVU25kMgVQTk7BHrEPju3+Gd94g8NsNL0b&#10;T9PE9po93H9nu7pFOWdvKCvbgoGAQEO2RuMfKV6s3/CMate2d9qOjW81xYA/ZLiaIMLdiMZQnoxH&#10;GVxxxnHFee/H7SNb+JWjXHwo8Gbo31jauq6tMxijsrcHJI5DTSfKVCL043FRg15tOfNOKk+vU2NT&#10;4DfGY+Jvhhompv4MgtdU1BHis9H0tSsZ8tgjS4K/uoAeSxJChlALMyq2tq/gXxprEhu/EvjL7Uzy&#10;5kSKwjjt4k7QxjJcqv8AeckscnjIC0PhH8PrD4ceFl0DTNRuNRuNqLJf3scazOqjCoNiIEiGCQnT&#10;LMeSzE9rYXbzQMdQIYx4Ux4IA46UVpU5VW4LS5mRWutQ2lumj32pRwW4bY5jVVYkdsgdMD0FT2s3&#10;h9l8vRpTI0UgbKzPHg/7R7/Tpms+10QT6nLcORNG23yYWAKwAfTnd7n8Md+htLG5dWhkg2x8b5Dy&#10;f+BcdOOM9qxAt6bdRR3SyG78tU5aPyyDITjgsQPwqPU9V8F6dcvq7zfY7i4mjhDXE3liSQj5VXJG&#10;5j7ZHb1qneQJBIqxblXPzmNtoznGM46/iPeql3BcWrPfSozKvEe7OB79f1oI3Lt3Fdgy3Fpqu2Rl&#10;A/eqGjB69DjH/ASM+9UU1Weyt1N0sc0yghprXO1s8kAHPNRvNdSx7ZJt0fPK9+OmMc+/PSqk9pPd&#10;XX2mGYNtXo2APp+X449aBD9QN/ftsgvDa+YNrSSfM/fjoff8/enRNbQrJaJBNPPu4ZlPzk/X/DA7&#10;1SmuNQgxb/ZYlV/kDSY7jOePbtTtPW90u0Jkth+7Qi38xt546Nj0H51ewG7aeFrjXXtdBgZbe4Hz&#10;3DR52OD3fjcR7buvHStTxNPBbBtC0s+TDb4QvDGu6aQcbic/kPSqsPiObRfD/wBovoJlvbqHMa26&#10;Y29hnB+XjkYJP1rL0zxJpWqRRyojWcmB/rM5PHXGPX1GaW7Ak/sjU1s2WeKGYzSANcLGBKi+gbOc&#10;deMd/XJLYrDWIIVtrG+WMc8spVpj7BQMfXHJParmoeI/sdssNhdwz7s/KHwwH4gd/Q+tUJPFFxD9&#10;63eSWR8RweWoLcducfXrj8aozLKaWbLzLq6upm9Y/MUbj6569hzj/Gs7xV4m8GeDdJ/4SLXSWVpF&#10;SG1hBkkuZD0SNRxnqSegALHABxc1LVG8NaLc6/4x1a1s7eOLfcXVxIsEMK9xvchVA9WI98V8ZftW&#10;fHXVfCviLVNBuvErT+Jpt9oqaffb7XR7X/njEy5EsrfeeYHGdoXGAVzrVI0Y8zNqFGVaVkVf2nv2&#10;jpPFOsSaVaa3dRrHBLZ3Gl6dqzHT93mZdBGrlJSpUDz2CvneoVAdo+fdSNxebvn+8mOlZrX8t5fF&#10;r+4eRtu5pHkBI9v/AKw9a1DIjDHI3DK4HJr5XHYqpiJW6H0VDDRw8fMLe6EcX2bapZVH8XWmXQ+0&#10;vHFO2VjbP5UkTLn5G+YHv3FKp6qD3z+tc8dInQWeCcj8s1KfLG4v03Y+vFVEnZ2C5/h/I5qfzcQZ&#10;Hzdx/jVFR3NKJWmj+fndyG9ef5V3PwdsptatNW0S9g1Z9NutS0yO7/s/XXs4PMLy7PPWNomnXJ2r&#10;Gs8TF3XadxVk4PR3+0aRBdeYuGmkQFe+GNeofs1eHNP16fxJZahqDW8cdjE0axyOGuDtlPk4RGLK&#10;Qu4gjHyeuFbsyv8A36Hz/JnLmX+5y+X5ou+NPBnjvwJ4LlufA3i7UVuBdQvrWk6TpljpmpfbQktw&#10;Wi2RO1+PkWNiySzBVkyJt5BivvEI8JeNF8dwWUM9q2mqnh3XDDeS6jrrbLlZjEqyMrfK9vcyKQNi&#10;hxHEZJGCdR4xW3+JGtzXeuSxW99Jo4l0+HxBoyWN/bcKBPH5935zSDykUBUjDoSrRg/K2f4Ugmmv&#10;b7UNHTRvEH9mavbIpk1CaxlcsCfP8u7iR5Ldbe44VJWJZo/vkpIfso/EfLdDvpPFvhHTPGk2sWPj&#10;drXS7W0YalqV+uoWkMcu+OZWeMbCQrbxuZmxvkA5Cu3CeItK034nltB/s7T/ABfDHNLJDp9jcwSi&#10;axDbT88kEiywsW80SRx7WCKiO24TG140/sK5tdSZtH8QahbTM41JtQt/tMV5HOVjaK0ff9mCo6pm&#10;YhwFDMAGZiLtxe/E210+S48OeMvDrXFnHvbxFe2ckkjQRlXkhdgyeT5k5DI0GwgkBYHKtnRoz+HY&#10;fr974bkvF8OWvgfSdFkgWOy/sHSfDdvYzWLrB5xia1tB5LSkTc7A+/auC2wleOvvBfiLXy1zN4Ne&#10;1s1upkmj1ixlhnh4+6nzlWCMSGyjKRt2y7kkjG3pXigeGLLTNDv7ZrmZhE+v6obdNQh1dWtULNJO&#10;YNrRNuKl5xayl/mXkoG7ewg04+Ff7J0zQV0VYY5I7lJtVju0sbqJ5XWKLDtI6lW4QoFCYwwxtG8Y&#10;xlHUylUqRkfNOt/CCDwbr1vfaF4IuTZ+bcS61DaiEHbtG1lV2VxI2ScR5O0ZcZCqfLvHnwdsm8Q6&#10;v430PWraTTLaxHlT3mpKIrRgx4kywZEz1kcKASxHQsfrd9I8DyalcLot/NA8VxGiyKrxyC+/fO48&#10;sMGR5J5EcYAf0LkKE4HxBJ8PdQ8Vm38JeP8ASLPXlaX/AIlcOpwNMssaESCW3jlyxAVv3coV0bcT&#10;tGDXFVy+FR6I7aOYTp2uz5F1KLUNQs7XWDZyCSVVKyRchkI4+UnpjHQnPb0PN3n9qWU8i2y+bG0i&#10;7mhfhu2eMc89COM19heN/hTo+sbbLUNrag37j7bFZyw29zcKN2BHHK0ke4g5TeM4I3c182fEHwx4&#10;Q8D+IP8AhGda+ILXE0cbPeWVpEZGtlViTuJk/dZ5OCzFQQQr5G7zZ5fWpy01PXo5lRlHXQ5zxx8U&#10;/iBa+HJNNl8R3C2a3yhdNgkCwQlScIkSYRFHXAAXIB64r0z4o/tXsnwPtfEdloOnp4ivn2iaAh0i&#10;YcNO0ZHDnacAs2eGbOcV4Xr3xU0O9uxoXgHwvHIkb7l1DXFS5ZVCBWxGVEZXqwDq7DIwcgGub0G/&#10;Gv2VxoF3cBfNkLQ7uFDDoABwM12YfC8tlM48Rio1HeCsXvFXxM8fa1ocFh4j8a6pqLTN5zx3l87x&#10;xZ6KiE7UA9FAH5CrnwKiktPEOoeO7lpY7fQNLmuvPEZZfPZfLhQnopZm4z/dPB6Vc+H/AOzH8Yvi&#10;nerB4V8OG63RBo5PORV24OCWYhUBwcFyoJ4ByQD6dq2tfDn4W6TP8NtK0+OTQvDEwPiO5utsdx4g&#10;1iPcPLwkhxbxuSAMsMp1Ks26qz5VYxormdzx34gR3ul2tj4Ne6ElzdYvtRdZAwMkoDclSVIC45Hv&#10;61zPiO8jMy6dat+7hAH41oa14nvdZ1W/8c6vJuutQndoVY8rknp7DpXNPKXYs3LMck1NOJrKQ7cc&#10;YNJk5yKap9qcM55rYyHDaOh/Wms9JvXdzRIo3fKfcZ70ExANztFITnrTSCDz+tODE/40DiOHrTgN&#10;vemDA6Uo4PSgY7JLYFPU4bj9aiySetOViBhaAJoz8+705NfTH/BLjWIvDX7Qt54ok1aSzNr4bulj&#10;lhJ3u7lFEaYKne3KqAyZYgbhnn5nUYXarda+pP8AglhbXkXxr1DXdPvLq2ktdNRI5rPfvjLTIxY7&#10;ThkwhVlPOJCwwV3Bx3A+0PGfhweI9J1PxL4P+IWlQ6tNqEthcIurwW97cSO7yCSVGV47iMqCP3bB&#10;l3xkSYVxXmGm+GPjV4E8GXT6rq+tLotteSXGu6Pf6ui6exAYRy/uZF3AoGK8YXfhXZgC3o/xJ8Se&#10;NdF1P+y9LtNe8SabNDIdYXT9ZtfMSEOkgMpR0iVFAXaGcfMrBUJQEcX4H8ceHLvxDPZjTby0jvrr&#10;ZJawxeZLcFc7Yxl3whAUmNMAnex3MxI0ulLUqN+U6r4a6T4C+LdvdeKvA1/NYee0ct1DeeEL2aQl&#10;l+UvKrrmQYIZDJKy4UkrvAor13wP/wAIGljNf+G/BmkWK3Uoa4+x6HFFJM4ULvlMI+dsALljnC9q&#10;K00Mj3vTfCWm6tGfsSSb5GJ8wP0J7D/Oapx+ENP0HV21Cx0uO4u+VWSaVypb02A4Yge38q+S/gp/&#10;wXb+DHiqRdJ+K/wo1jw1LLMsdrdaXqEF5bKMffmdlgeJc8fKrnuW619H/CP9pm5+LfiO5XT/AAFp&#10;mk6FNBHPpnia88XQ6lNdROEO0WNsCsWQW+ZrgqMxvtk3Mo8eMovY66lGtT+JW+47NLLW/Lt7i8sV&#10;jkKlgqsDgDAzhccZ9M4/lqnSraO3M8vXrtjyf5nr+VY2t+LPDPw88PQ6h/wna2emfattzdas815L&#10;dM7FisZL7w2N2MKVjAIEYRcV1yW2mtpkd892yrNHvjzxgHnJVgCD7Yqzn8zPWwt7SPfNE0KMuGY/&#10;IRxnOfavPPFnxGu9OupfDXgW/mj3MyPNdzSzTOdx4Bk3EDqM5z6bRXc6trcsmnNBpwjmby2KLLJ5&#10;a+wZgp2g9yASBng1zuoaR4Xu7JrixNrHdMwMnk3i/hycH9OlAGRoXiy+EI0rVri4V1ywkljKg98Z&#10;79vQnOcDtv2utz3Mjrc3bpGseP4V/H5v88fnkx+HLtTHNO6XEMEeY0i+Yrnt0zj0xVyG2sL6RbaY&#10;yK3yFYOjKM8kkEHp/k9AEyLF1qElzH5P2QyCRvlVW45OAenX24HrU7xXMl1GJ4SkZXO1X2sMHvgc&#10;5/zmorC0vIDdTQSNMok3QoI/9UuAMEk4POTxjHTnqbF1HdzQKWvGgOS0hWEFyduSeoxj1Aqookvf&#10;2dY3MS3Ek58mHlk4Vnb045/So1vNPuZFSZJFVV2RbVOf937vT2+tVLOK/nullLxw26DEmbc5b6EY&#10;9ffrWfrGvadosvmXkfloVwrRs5yPTAXBzx9fwqgNcPpWuzXFpb39vJJZv5d0pO5oXKghWGeDtK8H&#10;qCOxqKXQo4ZSqzW0jM2EIkO5vQdev0HY1i6RcaPqFwbmLUZv3zghFyi7sAemSelb8d1p+jQtdS+W&#10;wh+VmRtzD2Jzknr1NFhO5FNpP9nLvu4mOThYhnI9OnUnoB+JqLTvC7Rs13MBb3LN8m2THlDuo6ce&#10;vPPPFXNNvNXvrt9cvoBtUN5UfaBO7tk9T3PavmP9tb9tOyGj3vw5+HN9tt/mh1K9t5in21skGFSB&#10;/q+u5gSGHHTrM6kacXKTHCnKpJRic7+1l+2D5mtXPhPwlqEN7JYyeVY6ktyHt/MGMzpF5YzKrBgs&#10;pZlXqihgJK+UNV1G9vb6TUNQn86a4bMkjtn5ieSM5/8Ar9etS3V5JqUjahqNx++bmTb91fYZ6Cqb&#10;zRvc4Mfyxr8rt34r5nF4yWIlpsfSYXCxoU/MzxNAmtSC6LCONd0hU5/DH5V0EU63fl3Kjgp8vHPX&#10;r7VSs7QO7XMqoysMfrzUpKmdWCqu307c157lzaHXuWPNAl2Y43YonlYHft79uMVW89Gm8w5wD8uK&#10;kaQycH7wPHHSjl7EE9s4PK/3sNUyS+bJ5bnHHtzWekkiYPv2oN5JFqkcQYfMvb61oaROg0G+hPgu&#10;3utjN5Wr3sflxrlsCTpgfWuw+G8niBpNWl0PwsmqTQC3lk3WkbOsX7wNGjyTIsbMjP8AMQ2FVsYO&#10;FfgfAF1AfB8kO7P2fX7ws3sQjenvXtH7MmgWupa9eXd09lI00ey1s7i8aOSb91MSYwJUyVxknZKV&#10;XcQjDdXoZWv9uj8/yZx5lphZfL80ac0Pw00vUbe58LeCbe4t7ySDUb5m1J5QtyFSKO5R/JkWZ13F&#10;3l3JIoxsVhuFdHZeL/Fk2pjQ4/D2na5atpcgS/uYIY7bcGVJVtYmzKkW4/PGoDbn2kgktVrwXqtr&#10;4i8N/wBjaberGttIEsbrS9JCSXjN5/mn7RsiXYvCrgNJlF2lQFUb3gvV49L1uKDdrVvfPqLppup+&#10;XLJEVW1ztZZM73KoqlnyCWcOSWKr9nGzPk5aHG6xaeINX8S6tbi3WzWO3NpFZW80N1Y3UzCXfdRo&#10;katGqzPHmJgrfu2xgE5bLqzaXNa/ELwxZzapdW2YodJs3ZXuLlnYfNidCXDI5/fbiAr5JGQbev6p&#10;e3CtN4jtbxL6NryPz42iRLNxvjYtJd7EYJu8zeAu4lCI2wXPn17ZfG7wTbWvi7wNYXura9JFDE1p&#10;cXlpcQ28ciSIYppbsxgsQsZZoJZA7gtFtj2gOWwJc2h33w81ufS01DxncWVzHd65azLeW99ZrbMV&#10;RZrhbGWWGCOZY9zQhnlRwu4BAFJU63gyL4YX/gOay8O2dxbxNKs97aeILa9i8lpsStEjXSpJMqlS&#10;drBgQCzAggV5X42/aB8J/DzStL8N/FbxCtv4rtoJI/sGl26312WaRJJLeO2tplNl5nyrG5nbzT86&#10;loiznqPhvrFjN4MtNG8HfDb4saZYz2jzyJ4y8J37JFJ5rs00srRNCW2H5R9oeMRmMBQd6JpCXRmc&#10;qUtzpPEVxc3NvZ6NBqUkdvZyxm1/sLVBb+TP8yx7y8xiljO7aIwmfmO0FmUrpeD/ABZrEa2llq1p&#10;ZzXCzIqyKyo0BlSXYJY0Zm34SMEEQINz4GUKn5n/AGmP2tfDHgabzdC8MaXrGuNqkk15qGpSq1vD&#10;eKWjeQeThmkGQGClSDuU8A18+/Gf/gor+0t8U7ic6d48n8O6XbqscNj4aZ7MTMFUZZlYuVyu4IWI&#10;HHUjNX7aNPVmf1eUtDuf23f2x0t/inqPwq/Z0nuLFbG5uLbW/EUdxI095OWYSQwux3CEMTyQG3ZV&#10;dqKN/wAweMXk0fSotDS58y6vG87UJlOS7ZOFz6DP4nn0x2nwe/Zh+InjDwZH8Wf7V0HS9LvJJI7C&#10;61fWEQybDIJJPLTc6qpidcsoyQSMgZrX8f8A7G/xi0WKbV9Rm0yZbWGIR/Z5J1+0SSOyxxRtLEiv&#10;IdrEIpLHgAEsoPJKtzSZ3RoyjFWR5bpyPHFH4e0q0WaaTLSSQw7pJGx90dTtGOn1NVNC8N61eakU&#10;e3ktUjbM00y7BGM++OfYV6x4K+HPxQ+DXhLVPFWr/CjVI9Y1y1Gm+H7i7URi2V/muJmiyJFbYFVW&#10;ICje+TkYrzceH/FdxdSR61rkVpGD/pEhnHAzg/d/HvXPOpZnVTpcyvY7HxJ+0P4z1Twavwl8L3jW&#10;OkRqBqV1BIyzXi7WDLI4I3IwY5U5zgDpweAvr/8AtKEjcVtLX7q5++aTUIrZWGleH5Xkh4Fxclev&#10;PX6VnandxKg060/1cZ5P941mveKfukF1eS3Um9iMDhVA6D0qLPFGcmljQyHaK2sYixqzPtQE/Snn&#10;K7lK/NjH0q/pmo2ulxswhVp2P+sIztHtVO5cTSvKo5bnNURcrZ9TTw24bH//AFVGwOf50m4/wmpZ&#10;Y9lOcbaOgzmnI4kj8t/vD7rf0qNjjIYdKoB+aXOOaYfmGB+lKoJOMUAPDZ7U5MnkjpTMDPH48VIM&#10;Y+WgCZMnpX3R/wAEl/hj4X1/wN4y8Y65o015MmradDG1nIyXEaxTxyFUYOjJ5m/YxV0JXcCwUkH4&#10;TRiD1r7W/wCCbkd3p/wj17Vv7Uu7XzNeaC18q4m8ppjBESJIwwQjaevJ5BxlYyKj8QpbH1p4y+Ct&#10;34u8Jaf4dl8WTR6h9oSHS9F8WaohMeJXLGOaB3IBiBcLtkchDyxzjO+Hvw5i+FPhjWtO/aM0m307&#10;wnY6M1vJ40kW3TVLbdJLEhiltUaGyld5FIll2u6pErdBFFow/FXSbGG18MHVHuIvMSKEweYfLjQP&#10;+62NHtcHjMpcAKCCuSNu1FreuaVf/bvDdzdeQfLlgtbhtolYKudnklymPu9FBAORkitnaQoyew74&#10;eeOfg9oAvItW1DVtJsU8u20fS7H/AE7yIItyjLXDo6lgVJBZxv8AMIIXAoqTxb8C/CfxXK+INX+H&#10;XgkXE93NdXlxP4dnlurm4l2b3mlgmjaRtqxgeZkgDjGSKKCrI/Iy8s4pAwHDJ0ZVx+FT+F/E/jLw&#10;VcjVvB/iq/024k4kksbp4t4z907T8y9Mqcg96juhviYeZwRn2xUFoWMBXeTtcgD+tfOxdkfTSV2f&#10;X/7Ov/BW34mfD2yfQvjLoCeJLNbfy1uo5vJuMZbswaI9gcLGcDOWPX66/Z7/AOCjP7KHxIvFsm+K&#10;CaLqGqKLlNN1+9nhW1bhBaq8wW3DABQEjZt5ORk7q/IuV2X94sYz05GRUc1sjJ50C7W77e9VGpJH&#10;NUwdGeqWp+6HhL4heD/ivfyah8O/iXZ6jb6RdPBqVjpd1FIwmBK4lwC0RVkcAArnB5IwBuXWl290&#10;WuJrJhvYlgJCfmx14POPrX4u/CX9sb9qT4CzQzfD34w6tHZwpHH/AGbeTC6tRGgACeROHRBtG3KB&#10;WA4BFfW/wh/4LlR3EEem/HP4QwpcKxB1DwtMyo4LjGbedyUCr1YSuWPQL0rVTTOCpg6kfh1PveC0&#10;gitFs9Pdtu3btJIOfXOeP6mnWeoadplx9k+wTK8jEyTL82Wx1Jbt9P8AGvM/hB+2F+z18e4Vf4c/&#10;EnTLi9mV5I9PmmWC6CKwQsYZCHRckYyozuGM5Feh3/8AYmqxNCLllkVcl2JVs+x6HnnqBVpnHKEo&#10;6M0X1KRWYRyt5kpHzKg7Y6+31zVm2UxKz/bE2zMx+bacEjPp1Pt/hWI0drpln/ok28qi5JkZmx78&#10;kZP61Dp3iHWp7oWkVnJHGGxEGLZC9uowDz0FaRkZ8p0kmsG5ZrUDPlt/Fyq8Z7AcnArKvkEhQyXa&#10;SdRHHtbjPfg+34Yqaa5j064W2eFnuJOfL3KTgHg8ZOOePxrL8ZTtoOnR6trEzWsLsH2zSeWGAPOS&#10;235ee5Gc/hV3ElcnksfDmjR/2lLarHtYtkYDOcY4zz68jH1xzTPD5uvEl03iLWba3tLGHmKHcqqM&#10;H7zE/TPP49qs+FPg74q8bXy61rF+rRf8uq7cjaSOPUg9+/Qdq+d/28Pjr4e+Gi3/AIJ8F/EPVL6+&#10;sY9muXFkYY7W3lUMfs1uyje0mCvmNvKoVwPm3BIlLljdjUeZ2Rm/tj/tx6b/AGfN4E+HN+zaY0j2&#10;95qEbjdfSK21okBwQqkHLHgj1Br49vtW1PWLo3mrTM7SfcjHRB6D/PNc/pniLU/iB4obxZ4mmkaa&#10;aP8A0e18xiIVJ9+ufU8k8+gHRSIYzlYvur9317V4GOxUqsuVbI9zB4X2K5nuya4byo1RujcfXiq0&#10;cf2k7HOdrde1Pun3CMSnPfdjuR/+urAiZYWIHysueuO1eZy8x6DFUvGmN/Hv396riVPmUNlhg9aa&#10;l2rRYI6L9KgaXzGVx8u/ll9KOREk3nHfmP1/iqQSgsCwI5P4cVn3GqRQXcNq0m6Wb7q/Tkn2qwJF&#10;IYSn/gJrRRAsF9+VVThf1qneXKQ+KbKOZiP3Wf8Ax6nW2oRoWmaVVVM7pPT/AOvXL3mvJf8AjjTb&#10;iRWWOSIlFLdV3HB/HrT5TSLO++Elss2o6xo97ebQurCby92M70zhR3J29fbPpXvHw3nvbPTtVsNL&#10;1O3s4rf7P53nKjsVMdyseEDKxXc21huCHI3Bm2kfO2heJYfBXjTXE063hn1DUI7BdPhnmUNNIyqq&#10;xouQ0jFpBiNMs2D6Ej2f9kS/k1rUfF83xB0++nvtN1BY5bNtLkJt3hSUSRSsy+XbbXDKFcoTJhch&#10;ior38po+4po8PNqn71w8l+h7Rpev6YJJr3SNMvHtYrX/AEQQXUkbwno0rtH+7dSnWPfKNycrInDU&#10;LTR/C+i+EJr+9sIbrWbC3cQ3iaXbia7ll3l44pXVkjJw27Y0W5VbLLjAd4rvr3XIoraOyk0mzkuT&#10;Dd6fdRvNc3EMhRbd3Ee1rJo9rsI2Us2EZniQBzVk8SazdnzNZkvoltLTdbRna0M0kKH5XilykjoH&#10;KhwCQUjwwUIR9DHRHh7lOK61bVbX7Xpk+nM2sWkKTI0hktrqSNfPG2fBVAEGQWUByzDaD5e+/pev&#10;XV/Z27+IvAsdq/yzwrYXyQjDoxkdlaOONirgFZC8R8ojBfbsHGax8UE8J6CPHGuQXBs761hMOm6g&#10;iwNJsVWUzSSNNIIwwjYqDx5YQ5Oa8U+On/BR7X7m9/tD4Y69oei3n2VbW5vvD+nvHcMiqF8vc2Qq&#10;jAx5eBgLjGDWFTFU6crO9zsoYKrWjdWS8z6i8P8Aw+8L+GtD+3WKa1caPJsF1HHMqxpMoUNLIPJK&#10;XImXeJGmLvkph0VAE+Tf+Clv7R1xC1r8DPh5rWnrpLQwy6i1rdRSecsQSOOImNxAiZi3mJFdRIN2&#10;c8V4v4n/AG2PjV4ispdI1LxM11bzBhJ5ygs2e5PXOOPp+GPJ9RurXXtQF1qurTQrgL8kZfPOfX1r&#10;J4qpJpJWXU6f7Po06bk5Xl07EWlifXr5LJ9RSJRLu866lAWME9Sa3/EPw0vLDQF1LRtc0/VUkfEz&#10;6fPlYWxnDFguO499prAlsdOtN0lhYyTKxPkvcSDJx3xkcfUUujL4v8WanH4Z8PW11eXM3y+Tark4&#10;Hf8A2QO54AHU1SqSlokc0qai7tk/9tveX9inxG1HUL+Gzs47a0ja6LCC3TO2Jd27agycKuACT6mu&#10;78OePf2XtO1E3d94C8S281s2/T73R9U2TxzKPklR3kAjZX+YHacEDg9KvaZ+xx4svbOG78SeI0tJ&#10;AuGt1TzCo643ZHP4EfWqPiH9m3S9EjkVfEPmSJ/s4BreOCry95r8TH69Q+GLv8ja+Lf7RHhjTvA6&#10;/Db4MeIvE2qrez+dqWs+Lbxbi4BKj9zBtxhCxYsHB+bkdc15PYWOiwq194zvbiY8bIIJwGJz3JB/&#10;T8xVXW9Cm8OXkkNpeqxRiu4YP5HFY9wbhpS87lm7sa550zqjUsjqtX8XWU+k/wDCPeGdJWxtGx5z&#10;bsvKRnk/n3J6cY6Vy86xLwpqJRJjlqeIwBzVRioxsTObk7saOtPXIGMUoGeCKcASAf61Rne43bvG&#10;Kj3MrYqbZ2FMZAetAxGUNyDUJU54FSLlX5FJIVJytAxAxzzUkcZuz5QP7z+Hdxu9vrUcME077IUz&#10;x2qaSykjX5h71MpGkacpK6I3jkhkMcqMrL1Vh0oHXFNeaVyPMdm28DcScCjcDyaNzMk3DrmnAgj5&#10;QTTY/KY81YSFmT9ycevrVARqsh4IxX6cfsJ+Cpfhp+yP4e8U2vh/Sbq/1lri8k/tC3jdH3MQgcSA&#10;ggIkf8BJBI3Y4r82vDfh+98Ra9Z+HrHa1xeXKQw7um5jgV+m/wAOdWTw74M0bwDperQW1vpOnx2s&#10;Y8vcGCKFydy5AIyc8dehqo7hyto7d7G2JiW+0yTcbFZrqaxuIgmAPnmzxGqAjcVAK8EAZIFZ1lrV&#10;/wCHtdS51W6luFmW4eTzE+yqplkLfKsJji2qCu3YgIHy7vvCm6p4Y0+fTf7d1XU7WWOOBiwt2j3h&#10;ecqEAV2z8oC4ZiCeBmqPhGPw1NqzeIGvrKKxub5YprtWHlq2MFZYZA+148TZZVBAIz0xWnMTys6i&#10;38Rpoel2yeG/FGvX1ttaJZvs93eyNsOMuwWVhk5xvcse/Q0V0Gv/AAri8+O5t7SWRZIx/wAeeD0H&#10;UhQcZOcZx0oo94OY/JOFleFTj7oI+Yciq9kzF5ELABvm+lWLdCVUDI6/KoNVhxduFYkV88j6eS7D&#10;5WkkjCqzYXhlpLh3htszA7cfeXtT4ziNty4I9OSKVlDwtG43Bh/X+dIsjiljuIFdJPl6MCaZc20d&#10;xBsKg9x3xUGnWps32GZWXdgD05q2w8ttyir2MYx5iiJLzTpo5NOuSjKwaPzCflYHgg9Qf5V7p8H/&#10;APgoz+1X8GlWwXxrJq1ltYR2/iBDdjLOrMwmJEucAqAzsqhj8vTHid9FG0SyZw4xzU8U0c8Hlk7t&#10;oG72pkyjF6SVz9Ff2Vf+CuHhTxnqc9l+1Rqtv4etYLNTY3mnaTPcx3M2QDv8oM6HnKjaV4JZxwD9&#10;zfD6b4T/ABr0Ztd+CvxM0nxHZ2zoL260PUYrnyWI3CJwhJjbB+621gOwr+feWO0dy2XVlP3lOCK1&#10;PD+v+MfB+q2/iPwrrEsd1ZTCWxvLW4aG5t3HRkdCCrD1GDWkajictTBU6jvF2/E/osv9GvPDVus/&#10;mSWobY82pLDG5AVxm3Cn5suu4bui8k9MGha+E5fFv/E71jX7Wz/0iN1+0QiT90GBZdrEBSVyAexb&#10;dg/dP4ueAv8AgrB+2b4IsLHSbv4yXGvWuniYRaf4ytvthlaQli0l18t1IQT8u6bAAC428V7lrX/B&#10;WPxb+0L4OvtGt/DcfgGKxCtrGswax9re4hcFPLjxFGY3cnAwGY9mHIOvtYs46mDqU1pqfZf7YH7c&#10;OieFdJuvhX8CtfRZ0XydU1/T8Yg45t7cjgyHozDhOxByV/Nj4seLdR1rxA2gXESx28PyRW6N90EZ&#10;I9z3Nek20kY0631Pa0VrFCXhjZflVMZz67j1JPJ/QeKfbxrviy81co3zXLeTxz1rgzCq/Z2Nsup/&#10;vnJ9CzprNZTrkZfICrxzzXQySyjaTGc57DtmsrTbUSXCyXMPzR8rjtntWnOUcbV4z6tXgylc9wfc&#10;h/L8yNVx1LbulPlmKosUh4YfNx+H+NMedRAIGJPzfjTJ3lA2KRnt/j/nrTRmyorHy5d7YHRflP5U&#10;1WiKKQF+7gfNT7gxrA0gYEVUuPki82Jznd2P5VYFK1aR7u61aSRW+by4RjoqnH6nNaSzRCNric/w&#10;/KKz8Q/Z2Vh+72hdvrg1teEfD9x4o1WNBIq21uPMutxOSuDwPfOO/A59q1jFzkoomUowi5MxnlF3&#10;YtEy5iLfPx95OMj8fSuW1K5kufidpRcdVZVVemdpNb+lzn7CiHcoaNR+I4JrCsdK1rWPiLHdaNpT&#10;3S6VZ3N/eBekcEUbNI5OOw/EkgDJIBunTlUlyxV2yueEIuUnZdzp70eEtX8cXdl4tv8A7LbzeHwY&#10;ZGt/NVrhAAkZX/b27QTgBmGcDNenfs0eKPi3pFxq3wttfiyPsWlwhdP8P6rY2niDSrKCe6hnu3tE&#10;cv8AYZ5XAzdWc1vMrYYSqUyOr+KH7E3hTwh+y3qvxR1jxWJfFemaVb3Edk9u8TGSSRDLD8kjxssW&#10;SN5bLmPhI9wzzP7Inw+8cjWZvi7LaX0Ph28WbTZJNPlVbq94JZIFLpkDBy+dp2Oo3FWC/VYHBYjC&#10;U1CorN6/8OfLYzHYfGVHOm7paerR6rp/j6L+1r34l/EL4L+KNF1b7JdwrJ4Z1S61fSpp5b2OO0sk&#10;064uYr+xgRVLTTxz6m7swaP5eDlfF/8Aa2+B/wAJLPUtD8OeKV8Tad/Zsj2WqabeTfY5b/7VJGYz&#10;DeLHeoV2TfuZo4pFXy3OxJYS/cReCta/srVLLS2vo5Vuc39vb43wMCJAl08ju0Su42llQlc7VGQB&#10;X5+/t+R63pH7UXiBNRtWWO6t7GazaQEiWMWkKbl3fNjcjLkgHKnoMV14jnp07xMsHGjWqWl6nP8A&#10;xq/aI8S/Fi5MFxqF00PmF5JZpBvuGJPLYwFXnhVAUCvMpZizH5hikuZ5Z2zI23/ZXpUJPbNeb5ns&#10;yl0Q4skQzuzjr7Vp+D/B/jn4h6w2hfDvwjquuagsDTfY9G06W6mWNSAz7I1Y7QWGWxgZGetWfhba&#10;eC7zx/p9v49ZP7K+0KbyGS8a381c8r5gU7fflcgEBlJBr3f9ojxze+BfDGi+AP2Z9FvfDOhMt1qG&#10;rf2XqEnl6hNN5QDOzSMXKrGNueArYXgHGvJ+7ciqdOVT/ganzdYWUut6la6RZXcrXNzKI03fd3Me&#10;PoK928L+LvBfwS0seHPDFvHNdsv/ABMr443zSDqM9gOw6D9a8Z0jXNe0zXv7Q1SOUSrDJ5LzZ4Yq&#10;RkH8TUcuqTTszM55bLfN1rfD1fZq63PLxmH55csr27bfeeuXXx/1y9lZrq/fb0RUb/PFcP4s+Juq&#10;anO0gn2tu6Kx/LvxXKXWqFU8vPPSs7zmkbcW+tdP1qpKNjljhacZXSLV7qEl0++R+T71VkO7lqaz&#10;/wAS00lsZrnN9tBShzgD86QJ82SaBIN2RTic96AeoAfN7U4Ke9ICMdaTeCcEGgaHMGA6flTTh84F&#10;ODbF2+1MIP3lxQOwx/mbAqNiehpzswbLLSMQ4pX1AW0uGt5/MX8fetaWES2q3SYK9axST2HStDR9&#10;RWL/AEO4PyycZPasqsXa6OzCVYxlyy6lG4j2TFB+FAHy81pXemnew6j+Blqo2m3iHiFm9CvNEKi6&#10;irYecZXSK6/Kf8Klt5HEnympotLvpjhLaTnjpXqHwJ/Z+1Txvq76pqOnTXGm6eqPetbhW2FjiNSC&#10;w6t79Ax5wAR1I81lu+goYWtKLk1ZLdvRf16HH+GYp9HnXVL21cblzCzA8+9eieF/jN4z0cRz6X4u&#10;uGaGQSRw3cnnIpBGD85PfH/1xkV614v/AGedO8SySasmgyaDY6XaraXF1NrkE0NxMilGcK0kskeS&#10;uRHgYJIAAAxwN5+zBq17Jd6ho92s+JiLfbG0e5TxuXzFTcobcu4ZU7Tj0DnTq82wU5U0rHVeHv2t&#10;vEn2kL420K3u7eRCJI9/lHkdQUyox977hPOMjjb3HwZ/aE8PaPcXFhZ+JZI0vlUWMN5eM7W43AIr&#10;vuU4HGSQDgckdK+Y9V8E+M/Df+lQRSSW7SMgkMYkiZgcFQwyu4EEHHI6VjLq99CxF1ZSdPlde1Zq&#10;dSL1ZpKNOXQ/SHw/+1HGbLz/AO0Jr0yctceZ5u76N8xx9cdaK/PXR/Heu6RCYdO8X3FgGALQ+a8X&#10;4nHB/Citfby7Gf1ePcpm+gF15Eit844OOtVJ2Wwl+VV2ryVXsDTbkqXjkUMGVsKW/lSySmctuJOG&#10;x9RXlJWPYlLmLUDxMfMEm7PO6nRonn4K/L346moYHiW3jVB8o6CnGRWdWU/dOMVLNIv3SMQeXcso&#10;75/CpthXPJXPBU0TlftAYR7srjjsak/dD5WUf4Uh2V7lfYZF8pl+Xdye9VAWstS884CyfLIM/kav&#10;ybAzYVjt6jNU7yBboNbAt+8TC49e361cTKpuNndftn2ZeTJzn0GKnsNQaArCy4XOP/r1maO6tNLd&#10;XqMJlYJGy54x1zV7ZF8zkcs2eKbIj3JLmKKe72yp8rZ/Cus+HmmWOraVq2lPosLSQWgnt7jy8yD5&#10;hxknjt0+lce7pLIFk9cZ9eK9D+AWJ9Z1nRQGk+16HKitGvzLyBkenX88e1J7Dk9D2vUvEmtaX8Dl&#10;stZ0+a0ujbx2cLXG3dPhBucAE4GMjBwfYVzOix/6NHFbwLGyLuY7c4zjt+Na3iPxdN4v8F+F4Zrh&#10;ZpF0qN7qTduLyfdP45Vs+/4VDaWctqGa5mXdJgqNvKqF/nXmY6pzVLdgwdP2dO73bZZRI3CoIyM9&#10;G2j86UyF5yMDaOd1NMsA3BmOVQH5ahLuj+b5jbS3X1/z9a823U7CZcrhSOrZ2k9utLJI5coDuOej&#10;dxxUXmBpmjD+/OOnpTXfyTvA7YA9qozGvKiHyyjbtv8AEvb6/hVW7/dIx6tj+EdDTri5dvvAMR+A&#10;x+VJON9ll1AZudw9K0AoIPMmZiW2p09DXafA83Rm1W6a2fyharGJCvBbk4/AD39+ozxVzIsMOJjx&#10;ub71d/8ACbVY7L4e3jKqmSS9cYbB2/u05P6juK7MFHmrK5x46TjhnbqeY6dqDLZRmNmZSg2hSSev&#10;864bWvir8SvB73mpeCNXk0m11mFrW6aTSrdpJIQ/zRs8sbHYxTJUEAlQWXhSd7wn4o0vTry3Ooxf&#10;aTC2WhYLsBzxu3xvG4xnKZVscgjjOr8Sp4PibBEdVtmjlmmc2823znfc2FRB8uxcndjhUUHA2gke&#10;3luF5JOq9+n+Z5uZYy9qSV11/wAjt/gR+1d4517QoPg14kh0lfDtxYG0vNO0nR7W2a4jKqCWaCMM&#10;AoVj8gDYY88Cvcljm0rWtD1fw1pemzaKbK3sZLObWre1keSOVnhjt4ZIgOY3VURZkQIsjPjh6+Hv&#10;CXg/V9H16OW4t5GRZAsc21lCNn5N2Bkcj7y8gcjJ4r6C+El3puraXJY65a6TcXljqKLJcrMLi3uV&#10;jfcpZ5Z4XUgpje52wkFkVQSG+jw1SpONp/8ABPnsVTpxleB7ddWWhXFjeajbQQXU2oXZm0PXLO6+&#10;0BXUFRA87S5mijZSzR7y23PLBVFfHX/BQZbKL4j+Hv8ASozeQ+F4bO6t443ziGWVBKzlFDs7CQHb&#10;nBjOTuJA+g9avfiLfeNoY/D3irWP7PMMlzBLJqc2pwzXyzxM9vKi4iaBZxLGwuJGk2zKFdRHiLx3&#10;9uP4U+PvFfh/Sv2gbrUrK8tbXSYre/EUjRyRxvcOyP5bgH5ZLhYXAwc7XZQzyBc8ZSl7JmuBqRjW&#10;V2fL8mAu7HWkhJIwBzUr6dqP2aK+azmEE0jxwzeSdkjqF3Kp6MQHQkDkblz1Gftb9jH4Cp8L9Bh1&#10;jxv4TsV1vXI5zJNIPtc1paGJTGSoxHGDly2WdSJMSK7BFi82nSdR2PZrVlTjzHw75jfat8iMpDYX&#10;joa6DUvif8RNbKDUPGWoSLGoVU+0FVwPVRgE+pIye9ffHxK/Z4+BXxrvv7R8UfC1rXUL2KR7y/8A&#10;D1jNY6gZxMJZpdkoWGXed4MzR3CssnyODtZvnH4mfsBeKdKv5m+FHiu11y3htZJpre8U2cyv5g2Q&#10;RiQ/v/3bqxmwkQIZSVYbauph6kVpqLD46n3szxkfEW8u9Mm0vxDp8N2skbBLhVEckb4+VsgYOO/G&#10;T6jrWLgqCX71tePfhJ8TfhrLJD458D6lpsaXjWouLm1byJZVBJWOUDy5OASCjEEDIyK597grEqkZ&#10;wuKwhHl0tY2xNSVa0pO5XmkYyc0FsLimySeaeRz2phcrwQa2izjHht3y0fMOBTGlBGT+lIJiowx3&#10;fWqE0SbgeopDIMYpjNz8j8e9IodxmgSQ8SE9DineYufmNQqjsWGfu04RSkZY0FExcjsKY8menFJ5&#10;LK3+soMQJxmkwGtOG4cU3dt5pxQZzRsXbgjmlsA1n3fMOtHTtR5YbIDc1JBD5j7eam41uXdJ1kWy&#10;eTdqzx9j3Wuh8G+Gta+IPiS38MeAdMuL/Urxj5NrbrlmwCxPPAUKCSxIAAJJABrF+wW+VQIG7Hiv&#10;pn9ir4cWN74F17X9f0m6ksJLuB47ORpLW1vDHuVS85CIUUyS7gJVI2DcrAhWzp0Y161jtljK2Hw/&#10;R27nL/Dr9ljX7wrqnxMvP7KtZbZZrKFRJ/pUb7Nsv2tY5LeGEBwzOWdwoyImByPo2w8NeHdFtLXw&#10;34b8G6rodusUK/2PdQs0E5Jl3ziKSeIyOJbeELcP5iMN2FXO4Qw+FvCGjWsHivw/4Z0GYtYrcw6p&#10;oOm2bF5HTYJYFe1eVS0shVQ00iqCzllwSdK01rQ/Ddzb63470PTZo7rWHTTrbw+zoDJmXC/Z5ZmM&#10;xjxncqszeYmxRtBX2KWEo0fhWvdnmVsfXxGknp2WxV8HaxpB8Q3U0Hh23uVsb6S2uJl1XzmtWC7p&#10;I2VW8tnfdGdkTS7VkIby2U50r7w/o9zdT67pUU8hSBZIbO31aZguFRVEdssiRRDEajlVU/LuJxmm&#10;zeIbOTXITf6hNO3kH7PLbLIsa24bKzSB5njhVcn5mc7xE65GFAr3GpeK9HtoZNDsgwvL5ftMy2N5&#10;ct9lJ/1brbr5MR3YXLvyGyGyFVtJR7kRmc7C3jXVNBu9YFto/wBoNw8emtY2srNMuQFZ4JPLRjhN&#10;wG6RWDHacNuPM+L/AIHeBvEN2xt9EvI78Tbbp/7QtPOVsuCxt1lZogAFJGwKA67Rw2PXtS8QxXt1&#10;MbOxn+zR26+YzWrrsOQu0ZUxli4JUMyfKAckHNc/qdjp+tXNu8ui2ZWSFjC10qyNLlwVDJl24ZWy&#10;vmLzGc4PTCVKL3Nozd7ni2o/s+aE1+y6trNusvkxuyswj++u8EbPlIKspAHQUV7DF4X0+5uHutB0&#10;63dljjguprOeSJGeMYA2qzAbQdo54UKO1Fczw8bm3t5HxSrK7Z28L935adJEqpiJ8/Njn0pltP8A&#10;Ou5s9ue9TPhgUjPUflivDue9y32FhlRo8ONu05ytOyASxGfQ+hqGDIZg5+uTU0XzxB2Hr/8AqqZB&#10;F9B87l41kC9/4jQmc7iOvP3qfHGkkOGH6U0LxneBz1zUmthocvkYHct2qnclEKSFj8rZFXjw2yNf&#10;vcFgapTptRkB/i4qomUiSaKIgTKoG85+73pFjI4de/apNr+QuHOF5z2+lSROG5lKru4HvVBFcxm3&#10;W0yZf9K7L4B63HpfxJtBc3PlJNBNEzHv+7JH6gVyupRgtlVPH6Va8J3RsfFFjdBm/wBcASvXB4/r&#10;Sfwk26HuXw/uLS78LRW4Ofsc00DtjB4kLdfxBroVkE8aTBT93Cs1cN8M7uf7NqGlgsduqsxXPIBA&#10;/Wu0QmGcKrH5fvYXp9K8Kv8AxGdEeg6LatxI0gJxwagMu5PISPdluPX+VI73EshZCwZm+Zd2cfnU&#10;c0kv2jEbehP/ANb9f8msTQsNMgkZo8+54qvdXSAKSmNvFDXANzwNq8na3eq9/PamMZBOVwfX9KpI&#10;VrkmqXmArqAu5dp54zj2qGa4EVlEZJMZjG7bz3qhquoLZvYwPljJMy7jn+43pS6zeLb6ZbhxjzFP&#10;3vXsP1/WtI6sTvYrazdxy/ZolJ+XduYn8aZrHjy50D4ZatYaewW9utQaOzCq+SqxIZGBCkHaOTnH&#10;X6VTtbm2tPDT6rqc3lwwsWmLNk8c/wCHHr+FeQeJ9fbxNqtxqt1Mnkqvy232gApHnA256nJyQBnq&#10;cYBNengacpVObojzcdNez5e5vaJqCW0vnG1WZl8szRW8bOjNkcsBIGySgyucE4YYwAOv8GXVrFf2&#10;8eo6vcWMNwxF0s9rG0UGD97Y0oG7hW5IJPBBGCfPvB1xZvo99a/2VDcyOpa0ululjaHbtzvXqQdy&#10;j5hjn5eQa73wvHFPexwuLWOO4WNGuLyN5Nkpcr5HmlFRDhCSr7R8hwemfqMPGx8/W1OwisdeFjda&#10;LL4ct4Z/LWLzHuEMl2Gdgjx71kSSUqF+YK2EZcY5avQfCj/YtVjvL22ns4fs8zs0l4zQmQMF2blZ&#10;v4ijkdcAnABJXzLTJdM0rRGs47g29tJDdwQ20eii6uLjCyPKkcI4kVULMwbbEgcCV1BXO4Ne+JPj&#10;q31Cx8IeGbPS9PvNLjtFhurS9nnD7GcuI3NrZBSBz5gkEY6O/BPowcYs8+UZM7XxP8Sfhf4D8Oto&#10;uqePVsNPSaS4g1uy02W5kunnjDT2+0iZkkkCb0nMgP8ApCsp2xYHWst7YeC7XS/FngHVb6bUrGaT&#10;WF1KS0ni0TTxG8EltDeLJJJeSSAvHIGbcVZt6RkFT4b4x+O3jjQ0GheIf2jk17SZLFVmj0L4eaTP&#10;HOPmg2gTwxxuiom3eC52kpgAEnG0n9o/49eGNAj0zws91HDDbSP4fuv+Ef0KBYomVFceX/Z7tKAc&#10;D5XXdlcBTwdpV49iY0JtXVv6+SPpe58OeDtCghsPDnw7tdNtbW8N7p99o9vHK1k5idYJjFOwhLMs&#10;/A+dQpVVJHlNXL+KfDOl+JXurL4pah/wk95b3SyWNpbWL2/m2hZYv+PdLidiZW80sHDFVjZg5CBY&#10;vM9O+O/7XHhqfUG+K5uLprryZPtNrpuiW88wHmIv7yTS5nuWAXcNhyiKzY2ncMDx14y+NGptJrS6&#10;T4t0+3h86HUmutc09XZ0TjYYdOiI8tpAWwGJyQNp5HLLXaL+42jFxl8S+8+k9C8S+BINN0zRrCDR&#10;4rzTxBYWdvqky2qXUmfL/dNOkx8x9pl2LGXkVY3LbcF9a+vZP7Q0ttV1G+ma8mO21axdbe1Ygou+&#10;WRSoIJkVRlG/eBWUbkA+QfDOo/tWa7pMnhHRvEq6fY3kDXE8d3HZ+Y4b5Hk3LB5mS8bjI5yMZJBJ&#10;1LP4M/tJzL9g8a/GmXULXV4GhuNF1LxZfSLdQbnVfNhSVW8vcrsuRtO1iQRwZ9/+Vl2p/wAyPpTx&#10;f8c5lXU/h78OdUbxh4ge6bzI7e6mW004uixy/bJQ8gjYNHIvkgmZxxtj37l+b/2h/wBnvwTd+A7X&#10;xr4OvtP/ALeuLyYLa6XaKn9rqFiBjisrcEWxjHzYKhgH/fMztleu0nU/iT4d0VfBWia5oWlafZwK&#10;GttJnhtoBkqS5MgV4/l/eFmYcFmYbsmm614Y8GWUN02o6xqVrZx2ojsxpr/ZlikmMDfMt1mFt21Z&#10;CGYpnaECPjJKnzR1RdOpGD3Pjlz3pqM2dpH/ANevp/4rfsm+HfHFpD4l+GGsX13rGqMJMzRo1rcy&#10;NMEKtJGgjR8FpGfexwgLoN5kHzp4z8D+Lvh7rLeHvGWg3On3nl71jmT5ZI9xUSIwysiEqwDqSpKn&#10;BOK8+VOdN6o6oVIT2Zl5JbBRfrTXdMYHP4UmfY0vGOBSNB0anA3CpM4GAaj3YGBzSNI46UcwD1fE&#10;oHanNNnpUKBgd2KXDYpcwDwSTkGlVueaYGKrtprOxbAo5gHF1DZzTXfacCkCyE46VPHbDPNS2Uo3&#10;I0iZznFaFpAiICgJ96SGMEYHp92vRfgr8FNQ+I1tqHiG6SddF0WPz9Sa0TdPIo58uJcYLkevQc84&#10;wZ96ekTT3aceaRT+DHwj1j4v+LBoVnex2kMcfm3d1IpO1NwGFA6sc8ZIHvX2B4a8B+FfBotdC+H9&#10;ov2rS5PLhmks1nuY4mdQJDtkDq5O75ThM7drHAFU/B3gsaLb2Hhv4f28VvB5fm/YJLyZFgjD4Mm3&#10;ymWeQtKi7i+BlhglQBpaPpk9m8l1PprXUsyH7ZcNexLGWXACFo4kywO4ktgqXbaArZPsYXDRoxvu&#10;zy8RiZVpdkuhc1+7l1TWZtf1fW1vJJHjTT2uNPeNpSqrGxm+doZFdirbc/MSCA+AQ/XFOveHprNP&#10;E80azX6rNG0Yw0JkY7ohHJHMjKmFBGAxcOvvVjuLWfULOC1+a9ayLhWuAP3au3ys+GAjQOHXBBJJ&#10;7Kc2NF8V6X40H/Elms5LVIWt1vlvmxblQAMuXKpy4GSFLGRQqjjd12voYXJtOtm1Ddq9zd3dnGNF&#10;t7aT7dIY0tWm8stcbt4x/BucyIRsJwrFs3r++8PSebotjrlumpMrt9sjnZpQSUZWWWZiJfmZcHEk&#10;X3VBbaVHOap4fvPGmoW+tvrLGG3Uy6bHpsaxxtOr/uyu9zCGUhdpICq2WI64dcXniy6W4fwz4bku&#10;2ZoZG1Jr5LW8ghkkQyu4ljP2dMAocozp95UZlGE4mkX0NrZcWOl2+tfECS6sb63m2wf8TKe3tpsI&#10;zPvjg3RHDABd6kPg4Cg1XvNKs9U+2XYvtFvdUazaK6uNqyRhceUxeJnMfcrkqTlNny4qG2XTZtFh&#10;mTVtH8SLDatewNHY7vLmE0jRlPJZvOZVEe3CguRldoOFNX0ywv8ATpLOTTbd7qSAM1ndK0h0yby1&#10;KskMU0fllc/KEkUqxDj1OMo3OmJn3WiXYjg0az8OXGpLYwrGt0tx9mjKdFCiOSKMkAchQQvAwvAo&#10;q14i8L+EbPVBdXn2K4vJLdI5LmfTI9ksSZEZjSYvsXl+h5BAJO0YKx9nErmPhuAmSU7pMMxzzVmz&#10;cbzGx+brnuapfvEl3qcDHWmzS7ZfNDduv86+XPpky9MDHcMUypOM8VNCcHYf4hnNUI71pI9rNu2/&#10;xVbtZjINzjp0y1SyovUswkKWbbnd0Ld6Td83lueGOOhzTSWUBlO3+7joKLkPvVxwu3p2qTTm0BAF&#10;k2sudrfL/jUF0T5jqckjnPrUoUm+VQgYLy3pRdMHmZcD7v8ACaq1jNyciuskf2VVc89cN3qO8GYl&#10;lXrGfu5ppsUuIlZo23RyfK27H5VL5XmMBGxX5cHNUSOvJjLEsoB4GT+VOsXMd1b3QbayyqVZuxBq&#10;tcCWIPuyezE0R3AMG1j096HsB7N8OHFhrutQSJtf7RGybh2O7mu882MtIyDd8hOf9r8q8/8AAtxC&#10;Nc+1CRpPtejxy/MT95WX1z/ersrW7IukZV+XafM3DtjGa8PEL3joHLtMUju25f8AP51oaxpWoL4Y&#10;t/Eb7YYbiRI12r82fm5yenGB/nmtpaWlzrlnaXqF45LpEkVuNylgMfjXpnxq0e3i+G9wLWFV+ysk&#10;kcceBtCnt+HH41rhcN7aEpPpscuKxTo1IRXV6+h5FKrGUxlvu85FQPGAynfu+XPK9faomuHeYbWI&#10;+XBbb61YeIsI2DfwsODzxXPY7OY53xpeBNX0+GNvuyM5JbAA29/b/wCvV7UZIprCxeaPftvPL4HT&#10;Ktg+3Q1n6rDFP4ztY7iHhoHO08Z+VunrWf421+78P+BGudOuFW4S8jaFtwO04b5gD1/z2renTcpK&#10;K6iqVIxpuT6HFfFDxMdU8vwfprMyxyeZdKrDDSYwB+HPtk+1ZFj4O8TKtvPpmoLa3TcxxTKRvDYV&#10;dx5UZYgAsAAWBJAwar2sEskf2t90jLJiaR1HBbJHzE9Tg8kjp9a6uyt9YCeH7C80Ft8l0Wt5IbTe&#10;8uWAK7vLw3Q5Cs4ycew+qwuGjTgoo+Yr1nUqOTKukeGtY028ksPGmhzQTwQm3uILHT1hkgj8wZds&#10;LmRiTt3lW+8uGJ2itfVdX0jQ7Ca5j1JJ7WGHy7VbJWjEcgYbVwTnJK5ORhsFuSK0Z9K0U299p9p4&#10;itYN2JpEvdJkt9zIVaSXeCF2FvlG7ewCncigAnK0H7L458T/APCeXFhY2tnZxNFZxrcYE06kDz2U&#10;4wSGJUALyuccHPoxXJojjk3LU6zRINJt/Dyazra3F5qz2pTZHpoiaCSSNpFiXzgFMY37iBkOQ+AS&#10;2RnzeJ3+JupzeHP7J0l2SxitIZLyP/Wfu49w2qiFTuR285I1ZA7B5HB3VBe6t4kur37LO8N0Gy8L&#10;LJIxBxgqHwcMMnOcZxxjkGnq/hTQdZvYRewXGm7oVGY5EDBgvDNuUtkZwRlQMAYGM1pcyjDudXZW&#10;Vv4L8I3mu2OhaZqz3pgvbHVry4ltI8KJFmgW6JjVpdwAAYsW8o4Q7gRHYeNJcaZdfDDx1cXWuXVt&#10;bXGtjT/DcMMEjK4Kmf7IGmbyWLu7qsjygRqw5OHaTYfEDw9Hpup+HPEV5eXFveCXTrm60+OJXCxY&#10;QrcM8rOsYTaGdSFMUUYbDBayvFHj3xV441SSwv73xFqktnALe2ktGEpjuVkO0odild+CxmEIlZmC&#10;rsTALlLljdCj70rbm3bX2jHxd9g1DxvY6Dqklw0g0W019Y9Gvo5Y3VpYpbUYjHCBYwFcBm2BiQq9&#10;0mp23w0mt9a17XbW3utUuLX+0oY9OYrcWqSc28Mpgk887v3RQSxlyDkoAGHjv/CPfDvTtChvrzwR&#10;qWtrb+Y+o22q+IjGbAOPJSRGjEOVNw8bFiGDEKhKMSWk07xNbya+0omkXzZCbie3WGG4ClVNwy/d&#10;LjyyUWLdEGLPksyk0UsT3Jq4bm2O/wBa8S2usreW8+g3LWto11fw6xa6Oba3mt2i3SweRcB5VIZG&#10;lYK0gWIbiJNkSC+PEtj4q+Hja/4X8b61eWkGxrW0a4WS9tt+yPylVAss/wA4UkscDG4pKAEPm93q&#10;Y19IfCuqeF7TxJJZzzrpel6zrlyk9rPM215QYZoU25+dg0cAUQ5dioYvY1TxlpOj3U2gP4dt9C+z&#10;2v2aXQ7jUI71iodhI8N5gyRByWPlwsyH+6+5hWntkzP2EorQ9G+FE3xK1aP7Z4s8JaRqW65e6bSL&#10;2URRXERQxOZYPJQBFgGCznzAWU5fJQ0br4j/ABNtvHGND1O1j8Oxw+XNHeahNcrHNuCyzIigO0re&#10;Y7FXLgk7t25Bt4K31XQbSzjGo+Ina4tX8+OzuLW2kWOTLbiv2iF9p4R8rkIScYORTL3VbDSYJNG1&#10;3UL7T9MvLYvpn/HpfMu5SFIuAgDkEbS+FMRVkXG0Gq9pEn2cux6hpFhpN1dtcTSXmm2drb202lx6&#10;lNFFZm+SXA3p5rTqUdSVj81kLIpLNuJbhvi54ruvFbQ6L468LaLJb6fbXCWy6Ojw2ts0gWTKRW48&#10;mGTzML+8hKlySNoxjkfE+reEo3vdRsvFc2rzakSjwzW6WweT1kCFYREXIZSGBGxiYlzvGJYTQ2UM&#10;114U1+7XTVvBI9nb6hJE47Alc7fMIUH5BIEwAWPeZT5lY2jRkrMk1PQvBbwbLPwba2/nxkRzXt8+&#10;YMZLbGURxuMNnDZfIUBiBhodO+FPg3ULuxutSm1eHT5Jdlw1jZqysd7ARiXzJQjkBcZQnEittKkM&#10;W/atK0mzmhiTUoLy6jaG4jt5GUvGw5Ekh2NJkgHYF2EHksRWv4DafULGbThZX90seJZrG1kcG4+9&#10;tKKFbzGVDMAP+mjAEHay4QpwlLVG05SjHQvT/soeHo+brxneabLbKxvLXULNNpwARi5VzAobKjIa&#10;TaW55BUdb8O/2UfhHrlla6zp9vrWsajDdXFvN4d1O5a0ivpklljwsiQqwRdqO5RmKhsEqcgRHx14&#10;ut7KHQPDclrpqpcSpcataX0UVuIpXQ+THDKI84Do21pAFQFiCq5plhcaj401nS9D8WaHpAn1gzHy&#10;biweGbUTKJJBM0dopY7JV5LNExKR/vAquR0yo0OkTnjUr9WdhpvgL4WeFVh8OeIPhv4d0yS60lmj&#10;8m1F3cRNcEBP9LucxF4ycBt6jeGUkKyivJfi7pWl+LL1tO1W8j09tAs0iaK1UTCNNuQRtbYxPGdr&#10;EEjO9x859S0WXU/CXgwX2v6lb/YXvNul3F5C0hvrRfnd4zMI0jGMIshNyWWRV+faCfnn4k+INVuf&#10;FknjKzdVW4BiIit40RUC+X5ZWNETGwAHCIDz8orlq8tOOxtRjUqSvc6LTdK0TVdFubv4c6Dpmg6X&#10;aBY7vxV4o1BZbiWXl1SMBSRIcY228ZZVI3ttOa811i0tY75xYXjXCbs+c0Ajye/AJ4z7/l0pravs&#10;Rks0MMci/vId25c+o9s9Ac49afFrl22nLpks7GGOQusf8IY4yfrwPyHpXm6o9TQondv2vxUqb4zj&#10;GRViKO2eTzJG/HdVi0gtpplAh3emDgGlqwsT+G10garYy+KILpdLa8jS9ks1HmeXuG/Zu+UvtyQC&#10;QCepHWvpnw/DpVvpcWl6Hp2of2H50j6fBoV3MtxGTGvkmYKRDK0jRyPy7lQAMYyD5l4C8TQ3/hD/&#10;AIV3rlhDNo/zt5axYcSsVw5cOrDb94HkZHKkFhXWy2S6Hof2Dwz4sm02105VeOG6mimNyyCVFUy+&#10;WvIjmcHJVMbcrwhHfhY8ruceIlKSsztG+JenWWr3Gk3Fjrq3xumlsysnkx3UA4jdd80UjK2zftwA&#10;yyR5jOGJ09GvbXUbmDw3NqVsn2q+Xyre8CSeVIMP9oDuY8bF8rbtVmBkXDbcFfPm8W2GqiOF9baO&#10;3CH7PDbvcCGKDc4Ct5IKArkDeEbdhCVyUYar6si6kllf6da24sLvZEtxPJEsMjnLoONxyS+4OIg7&#10;OAMuDXoKXY4T0fwVq2p+JtRuH0+0t7uFZmlutSmY7lmmkVhHGADHGvlsu1/NfhsGo7rVNB0yyuvG&#10;l3ZJrbQyA3Bm1gbJCoB2qEkwFCx4LHaxyh3HDLXnOoeLbC/iul0eO6nstrSrJNpcpt4JJV8tpktx&#10;G0q4zt3MyL8xKkndXReG9f0vT9b0+Dwfd6jDpMMW5o9UkmltHn8sx+Yk0luymRYmGVCR7vNYByC4&#10;raMrgdtpoms/DN9rk/g66aWzhQvcXVv9nXy3UuJFkQO4jCscBx5hBGRg5oEOheIdPltb9Y5poWX7&#10;El1H5bW5csdySqwmibcow0e0gBuu01zcHxB8H2aWXh/SvhhZbndhHDHcWdu9l++AcmOPzts3mMr7&#10;FQElS3zANt1fA0sPjq6bUNC1iO6t/LleGZozax+dII2WNj5Q+09ZMPGEO0YCsSSqlINUzI8JaJrF&#10;v4g1nWPCFvdWl3eXTvqVxfbWF4PtDF3MyTlpJMSKEDxKPl++SHc+gabrMYdo30a60+CG1UW8l80J&#10;RzyVzCjcsgEZJwA24AsSMDD+3z6Toiz6/rl1byTSRmO1k1HLQibYP9VPnYqMW2rhgFTOAS2E1HUY&#10;LdmuH1G3+1bZPsf2q8c7o8kvuBBQAsIcybBwAD1UBGt3ubNtYvrkXnWmpTzqGYrcNpUdorqWONqp&#10;EpIHq+5yOSTkElcLqd7pHjVo9QttMtbixgXyLab7UskU0gwZJUKrwSzBWXsY8Y/iYqeVD5pHySGR&#10;Qrrlj79BUigyRFZkXr8relVomQgEr+FTwKdo59+V6CvjnofWxIV3RuyEZB7qMVNazSIMgnrlWqGR&#10;mkTzVJp0J8t/m67sEelN7CRpJI0sYwRyBnd3p73UfkqjOu4tnbVKN3VRtOPmwBuFG/NwS/UKd1RZ&#10;F3L0MivK0gPYU6YNK5Zzj5cZ45rPWRh+783DZGNo6VYgvS6MOpXgk96fUd/dsLuJjyvy9fwqOFju&#10;wV9TQ7YiztXd1xtpkLMDvK7aCSabZLGwb+IfLuqpAArcJmrqqjgNvH5c1BIFS4wV+X2IoA9C8B3c&#10;j3uh3Af/AFljNA5Vumxs49jgD+Vej2DQSRCdyq5LYwDkj3/X9a8q+Gc0aQ6bcTKu631ho8s2OJIz&#10;6c9RmvUZkMIWNl+797rxXk4uPLUOiHvRJJr5tPuLe9iPzw3CSbjxjawIr2D4h3lx4giuPC9iNrSR&#10;kSGRfur/AI14ZrN4YbRmCjbtOP4efWvafDxgvPD1vqaSlvtNqkhyc9VzjmujL7+9H0PPzKKtGXqe&#10;KqYbaLEpC7QwZvTHAq5bZvrGz1S2uPMhuE/hY/ezgqQe4I/Ws/xDA0VzeQSgnyZpRwxxkE+3IzTf&#10;BfiDRfB/h6STxNq1utr9qQNDJceWXdiBtQ7TgnPJwcAFiMKTXHKnL2lkj0IyXsuZlH4oatpvgnVr&#10;XWpmMn2ex8zyHlHzsS+FGORnjrk8k9gK8113xu/jEW9lErQWsTCRljOSZCOWIz0HIHt9TWR8TvFf&#10;jDxF4wntPGVlbw3luwiaG3RI49oHyYOPmG3GGJJK45NZFrrep2gItbGHjr5hLc+20j9Sa+iweDjT&#10;SlLVnhYrFzqXhHRHUQ6K1veQ2Mg3SXKmTy45GmVEBYFm8osExgkqw3be2Dk3U8RaJ4c0mC3kvrO8&#10;jkuAv2WyjXzMkDc6gpy2PlxIrRtu43YJHOW+j+N9cjQz3Uy+YQqhZBGGHXafU9Op/pWnp/hlbe1M&#10;MuiRwRySf8fS27MyNj7vmbicHGehPXpg59aPNHZHnepvXXhnxJ4p8O2viK406zj8MvrCyw6f/aCJ&#10;JP5m355JkQxQLj5WXKbSDuUYBq2L7UNQuV1BbOEtb7j/AGeskMcLRFgsaxZJMny4BEY3YBI4U7W+&#10;H9Re9mbS9T1GR/tQKNILNGYrjBIb77ZOcqo5YAnJzTbOw1XR7mbTvKuhd+f/AKTHb3QURAfcYYBJ&#10;YguAdgG0nGckVsrktli11Oysr5rS4sFs7Ztki2zQwHJCkZZmUONpOflxyAPmIFa1na2Oq20DwwzW&#10;0axqJpbPVA287mzJhot6ggKNjMWySS/8NZOpzRWl2sDaxdXkbKUguJ7xo5LNzxukZ0XPA6kDgdRg&#10;irF7d6Po4lXUL+7vGtbplimlmVZpI2wUfy95YgrtO0bhkfeAUZoz3WhuaYPEMOqeX4cuZo2VVEk8&#10;ltCY7hseYwCMpZQGYKG3Y6KACp25PizWYtbsra9uNIs4ZraaSOYNp80c11lcY2hyrAAAZAUAdSTu&#10;zJLdWvi+0js7ePzLi4gUtGsjoAoIAy7hRnJyTkhcc7cVy/iLUbsu2hi4t5Vi+UKl07RjAOXEpK7x&#10;xk7iQc8ZHSKztEmlT967M91+xTK2o6RdW9tLIqbSzLFcqCCRllIz0PccjI9aa6pDBfNA1kk+xgbc&#10;NsYAjGCcqVbGOjDB54GaZbSpbl86b9oWT5dqM3GPpx+PX0xTJXgWfzLdTFltyFskp3x1zn8q8xOS&#10;Z6HLc2rnx746l0BIINe8ltNjkhtYVWOFYY2ZndVKKAGLZzggt93DDisu01bxdDpP9jaxbSWyyH7U&#10;klxagTyuzZ3hyPMKnAGc496sW8drqeltPeWkMxZRCJJNii2x1CAdT905xnk85OaqwaNb6L/pWkLd&#10;RFoyJHuJImUEE8JIPldSADu+Xk45xk6SlImMUaNn4n1C0Jku7WaRmYfaI47iNZPLx95SUYo/pIp3&#10;Y9O7JtR0uaWWaC3WESY3WSl8AgdQ2S2c+pOecmsaO6vbu4VGcId7f6tFSRyRjnA+Ye2cdTjk5nhF&#10;tDceUb5t3O5ZI2yn5Dj8P/r0RqSQOmmaFtquh2k02q2+mTSGSZxb215I2Yoz1yy7dzEZHA2kdh0D&#10;DdxW2sRy6xbSWMPlq8cOWhcNgSJsJJ2g5Vg2DwSVBJ5qX1juuxZvZzWcsfEl1eSsAPqhXd1GOenf&#10;1qnPcatK27T23M3zhw/3jnJ47HPYcDjgVoqsugvZmgk6+Ib+WaG/S1jKkyyz3UkrSyFj953PJ5xk&#10;hRjk+tdJpjpDYm41MWd0tucS297G22dGD5J2k8hc4O5W3FQoOCw47T7G90xftJuQjXTfMyMNpOeR&#10;swCMewyPXBrXGomd4rS5Hkwx4+aFmyuQAXxlcnA4GR1PIzmqjUlETpmtolro+q6jHZQ6dJJHJGyN&#10;dXDlpYwflLfxEhFAACYIA4OWbPWaH4K1ZtAbXr29g02G8k/4mkDyecs6opw6wgBlIZtxDBiVdvnB&#10;3A8vY24ks1v7SRme1ud0dw05Q+YeUJeNd0Y+X+/u+ViMZzWsdUtr+WCysp3vpPLDRzNNKQV2+V5m&#10;zcwyECcHLBSQehx0063umFSncddan4avtXttL8Mxai1xZROySWjPE05Tc/mqqlWjQRgZUEcDczIF&#10;Ncz4j0pbi2uJr1VuY5pQLe5UEtOxyBnDbd2O4BzgknJJrpknn+wtoesC4keaYqq3jrHmMK7KI2zs&#10;QeavMYKs/wAijcw3DPntbTR7q3stRvmkhViV/cjy4ZTwN5xufHYru9AcdcqknI1px5dDyrUfD72z&#10;ldvyg4zVNtPYDjNd9r9taGYxxWZjWOMLHGkZDMP7zA565HI4PPA6VgXNgluw+Xbx91u3tzXPys25&#10;jEgsN/Rfr7Vp2FuI4MxnDIwKqG689akFnDG25d33cNtqMeWsimSP7pHzf40RQXua9leXlqd0Kx79&#10;2VkZdrAY9R/n0rv/AAv47s/3N3rfh+xbbIx857mZ7hnCdRulK575bnJI6Nz5zp135f7mRlK87OOR&#10;jHFXre9NvJ5RZW3LlV8oNnvkMvIIP+BxzWkZOLJlC6PTJ9Yt7u0h1bQI2hnhbBs4fIjWXAVVR2UE&#10;kDDEjIXBOBncTa0/UNRhumn066sRcC1ktWuot00KsyHPlxg7GC5XadxIYAkEqueN0i5tYraC8e65&#10;En/HjG0o3qFODJzgDnjAJOSM4xWsuu6Vd30d88cMSwszl2up5lkfY3ybVXeMuFUBsg7iSMAg90Kp&#10;zypnQar47stNjkvoYILu6jtHZbyC4nWeDfJ5gBXzF8zd5eSPMB+ccYAU6Wk6/D4k1iGHQ9Qkj1GF&#10;pbqO8WCSf7GANojMk02/IyY+XwcsOCRIeZ8PeK7Kx1O1tZ9Wha3jkSVo1G2F3wmd5dQJCPlJVzs+&#10;XkFTxtC9la/todE16+WGwj2SWCXAlWLfLI5KgudhLP5h2EMQSV2lsnSNTXQz9nY39R8C+DJbD7Xr&#10;lpqEl5Mov1v9MuJnnyqTfPG4jckqSQEGNogG5QpRhl2/wZj0ttNj8KeJfGZtEjaS1+0azHsh3ZGI&#10;lQIXUfKXw8e4KwU/MGWrp0017Bq1146jv76F9NaY2ryf8fDrGUhaRg0jWiokYUluSOTgs7C3FrOj&#10;S33+gQW629u7GRtJmPnuo/5eAFV44yxY7hMxBxlnUgsKk7scYuPU3v7S+J/hPTfI0nVpvEssFwst&#10;42pNJDKsXluqlUbOAoEfzyXDbjJnY7fNXR+FPib4p1yV7qPw5LHJb28b3GlyX1m8qrJGzI24TBjg&#10;Ky7WTB428k45Wz12XWbX7FpOmw6t9nhkS81O4YwLFMFlcpIflIeMqzhdpwu3aoG1RdsptQhf+2tY&#10;1VRFeXAaa+S/f7MTsKeZK00TFMKEGCVGI2B6lhpzIXKzUuX0bTgmneJPIt1hULb/AG3ULe4yNoJG&#10;933bgNu4Etgn7xOaKo6B480nxbbf2t4U0bUJrfaUa6vtUS3EzCR8mOOO4GFBJGWRWJB64wpTuieW&#10;R8l2t5BPD5kLfLnDVYt53iDKD8v+9XKxyywsskEjKR6GtCx15ox5V4OM8Mor5aVPsfQU6/c2d3y4&#10;P1wKIjtk+fjtUdvcQ3aeZbyqwxzjrSqWLYx1Y4FY26HVGV9UW9okjyy8jv8A401UYOssq8L781F5&#10;zCMLyuKmEpfbhzu9Qv8AhUWK5hk3lq28HpyvtSm6MSZjY7j6+lRzgvIFX3/Go41k83bH/d+bFOwr&#10;suQS5Xcx5I9KISfmZjzuJpkUuRh1BHTvx7U9CE5P6dqk0jIkjvBDJsdOPbtTZJy670DfT+tR3MTv&#10;hI2/75qGJpFYgk/KMlaBM6zwFqSI8ltMWCpe28y7ccYbaf5j2r2O6uHS3Mpx93BXFeE+EpyLybc4&#10;XNtnp3Vw39K9znLNYJIoCAqGZg3+e1efjY+8jamY+vqY4GJP/LPqeefT8q9e+EfiRJfhXYalc/M1&#10;tC0RXryrFR+mPwrxjxDeQ/Z2jEnuvTPXHrXcfs+STar4SutCe5b/AEPUVkChflCyIPT3VuPp7VWB&#10;92pY58wipYXm7Nf5GB8SG8nXNVXyl2yHeoxwdy55/GvKvjlpOqxWWi3syhIbiFt0an/lpwcnt90j&#10;H4169+0Zf+EPBsK3Z8T6fNfnckmjw3CtcKAqlDIg/wBWDkYzyeSOOa+e9Y8QeK9ctVtNW1LzraOU&#10;3MMK7WVWf3XuOm0n5emBXfh8LP617Tov1OGWKi8GoPe35FC00m6mmS7CNLJ/dkY/MB71tWUBvx9j&#10;S1ZJlXcqbtu9Ry2Dg5P45qPQr+JEVZUVdzEZ6lfz6/Tit9dDsdejVZdbs7eVYyd10JF+bnA+QHlm&#10;GOmBkEkAEj6CnTTR5UpalEQ6xBI0IuJFVlBi3XCFjHzj52wGIyMEc8cela1j4ykF1Amq208Vuw4l&#10;MyFpJF55ZtgbkdDz9elZ8er3GmN/ZniS5kkjyyrcKu8Fhjb8x7dPfH1ro7bU9Bv2WLTbuaZo8w+Z&#10;DMY5BGx5KruXzARn5GwDx0xzrGPKRIm07xPajTlWG2EotV86O1h0u3AlOFUjg/KwUcMozwBjuOhu&#10;59P8U+GhrekaWG8y1X7VBchJWQA8sRL3AXqM4HIK445ay0KXTbm0vZdRS4WTKtJIux18vH3du1c4&#10;Pfccc9MY0tL1m5tL9ba4NxbzM+xodQuBER1GPnYYHHBBLc428CtImFRdUXLeAWOkIb0brVY0S2ku&#10;NQjS02AnaA53Iw3FuMBl+lZOq6bYPeNp2pWVvdbsLDc2OoCf7Ru+7t8oyKAvGegyQMgjnSfWND1H&#10;StupwRyytIo8yexbztm7glgw3YO1gTkHH8W7mh4ptPFsupRzxTtfWUcY23FrZqqoxUIdxBBXk4GT&#10;xgZ5FU4oxjJqVjnr/S9VGt/YZbhdPlkmMLAKkADBRhWChUj/AIfmOOWyx6msiaOe2j3WbPtmkEay&#10;OduOfuja2MHOeVHQY4PO7q9xrVgm+/064aOS3XdJJatC3zE4dnbcW6Hg9uQASDVG5s9U1GG81O01&#10;aaR41M1xqH2mWOOVyQcsDuLFhz8xUZ646Vz1YnbAxrqwZZkgS+ty4G8SQzsBuwDjYVBBHrjBPIOM&#10;GqzSPb/KbXfzyFkC559euaq6ZKbrWZL67vQTM53hUwu4nrgYA/DpWxLp0giNy+RkkFnU5PHZh0xn&#10;+VefKJ1RZl3NxcyeXBp902nJI2LjcxVdpPVtmWYAjPQn0FWtKtbubzIbzUWvvLyyvHcMUZe55G7/&#10;AL6Aq3BpckK+RJdSLHIC5RmcrIee4HPfrx9Kt6fAlppMsFvZR7xKrvKsxdgcMP4cqgHfJU/P3HRd&#10;LFGe8QuoeI2Vc7VXyyRn0GMn/wDXVd9OnKlfLk/2o1uNoIA/X8vXpWxIpuiz6neTLPkIDMisqrz1&#10;YDK9sAKeCfxdDOZWR7i4bO75d0+7A6cH1pcoIypPDAkhR3K26quUkuvMIPPsvH4VFo6S283nzW0M&#10;oVwvlzHarHPXdkce5Oa6QaOZdq2yPtkUHcd+G5IzgAHAPHQjIxk5xWkNJtbLT1ttVRFjf5oomUgc&#10;gDevAxnjIznABzgUJNDlY5W+soLq6gt30xfO+0LvkurrymboOS5ChR9R1646TaZ9ligZJrOHcoHl&#10;iORtzNzz94sD07AcdfXSv9CSW3+1ixWNICY90OQSAMh8c9VwSRn16da8cEZh+2W6yFVZzHFMqsAM&#10;Ag7gPmJ78ADA4540iRLYk0udlbyGu5l+8GDKzeVx845Py8Dk5XPQnoK2R4gupLm4+wGYPeWuy4mm&#10;hjMu1TuyryB2TpliGA2g8jjGGIo4hshmkijk4kiWY7lwwPKj72cA4zg05dOSfbb21/HNHtABdnYR&#10;sTnGMcEZ5zjn14NaRIexs+H7vSrfWY57llZWjAmzcK0hiICEfPG38P3s5OB8pC4zcvfE76vK91fQ&#10;iQMwbbHfQ+esjxlUG9l3OCy7nypXGwNyVzzcWpXMCLbRmUi3UqrNiWNOewK4Q8k8dSefu0y81aaN&#10;WZ7iNW2szp5SHzM5+Zjjc5HqeVPTHFD2EkJfRMgjnt7iGbarCOSGYMp/hHoQBjptH5YFZv8AZD3Q&#10;dy54bMn779eoz9Kkj19JoBEVaR4gNsjY544AIxwP19sVHukum+0MsaKz4UCLaSygZ2npkAjjrzk9&#10;apFMgubeC3I2Wu0N35z/AJ/GqkkCKzYLfd+XHOf0rUkNy6tayPJjcWWMsS3PTnj8h1xzVF7fay7L&#10;hTz8wbt+pxUuIJlZMxnzYo8M3KptA/l3q7Z3Szr80fllQQSCOT+POc9qhIJQxS7mUZZQzfLnHbHT&#10;NLE8RRhNps0e6PawTqpwQDg9R68flWcjS5bi3Whw1wypsysnGV5/lx6dq29L1Jk1C3aaKSaLzEEa&#10;7/m2B8kKwIXnJHK9TwBmuf0ma9t2jTz2hZXDQzKvA7A8AZGRz39jjm4ksdteMxs1kVsttkRV69cY&#10;zuHXg/XnkVpGTRLidH5Ngk0lxC0F1b/aEM1i9xFE0iM5JEcjH5TlW+cglQRjrztWGtxakZrG48M2&#10;cSyKpWC1YzRwISOTI7zMcDgjcp6j5cnPGZa0Cy2dy32bennbbdQqs2cLhn5GBkHg9cjg1rxG7S6+&#10;yafaeXIdgu9NvJPJifJwrEmRRuwdwyMDkkY5rSE2ZyidRLFqiQS3F8LWeKaQbmigkeWSMAkEiSMM&#10;WYRoc7mADDaQQwOx4f1eHTdOi1i50ObQ7VZt8MjxxrE+0hg7yEHfIGP3mLfLt6DCjlYtc0q8tLed&#10;raxaGSdkktriF9y3BY/PtjJ81QWy3BySucbhm5JeQ3ET+JNMvZoWMo837PDEn2j5vlG4DGc4bYSz&#10;KG2hn++euMrmfKbevWenanCNQiS3aaIxTyw3t5Iv2xsmSOMTGdWKf3QgQASYAwzA6Olrot/HHq6Q&#10;tdagtj/ofl6aszWKlWWLfIVX94RG7fvg5wT8zZYVyuleKPiNYXFr9ot/s9q1z58LXQuX81mDr5m9&#10;f3ZQCLsApJBGSGIvWnizVL7bdJY6d5buxnhWzSJ0m4AGcgKOOAQO3K7cCxWNqfT/AA9rmo3WrXeh&#10;3l4Wm2KySWuOBuLM0lnL5khZyDICpIVFK4RSSqMs2kXkUd3rmlx5lUPD9qY8KQMgBCVGDnO3OSTy&#10;cYBQOx8ujGQKa2GOcUeUyj5Goyw5K5/vV4vunZ7xoaSs62vm2j/vEblaszaxLuBmt9r4+bPf3rKs&#10;9Sks38xQf931rUTVLK/QRykD/ePINYyhqdMKnu2LFvqNvOcNKq/3eetWgWyGTt3HfiudvjDbTssL&#10;bj67s4p1prd3abUeTzI17NUukONblZ0DkGPzCMY7+9NVpEKyxHbuyPm6HmqltrNldjyRJtbrtbvU&#10;6qZGEeeOuD/Os3FxOhVIsnVmVcMKckhRh64qJJOoII7ECnqwZh5h9hUmil2J3u1X92y89Vz2qCR3&#10;LHJ+8v3gKlaWyV/s8kqq23K5qncSknGfl9MUKISkups+FnMeprub70brn6qa9na/nvdCsgH/ANdY&#10;xvJxjBK/4/livD9BuAt7DIp2srYPPUV6np2uw6R4Gs7qdt0kULosbHlm3tgc+n6Ae1ceJpynKKit&#10;b2NoyjGLbeiKHiLV7bTb+HT5kLST/LtVwNoz1OQfy9q7DS/H8/wm+DFx428NaGr6pdO1tNdTTII4&#10;2Vztfa332AdQEwc8tyFYV5FPeXWpa5HqVxIrTPMoYs3XnsPSovilBGILeZplE8LFGhZvmwfbOcZG&#10;Pyrq+qrD1qcXv1OOVeWIwtR9E1Y5m51LVPEOtS6xrGoSXF1cSGSeeZ9zOx7kmtrRpltN1pLaLIrL&#10;gEt/iDg/5+tW20y8vLWC+sdG2xuvzTDcd2M9PyPr901p6ZYyNNIpsmnZUXaGYZjyR1GMkEcDkDOP&#10;pXsU4njyZpSeGINSWQ6Tq9rC0aq6+dDzzgckZHrwCfwNLe6xrXhfU5bLU9JsZDC3l3AsY8JLgY8w&#10;Y7kENxxzwB0C6Pf3unTszxySRg7ZRFMNw6EZ5HqMZIroLPXrCZlg/tBVmaY7bPUDIsUqsjZJUMI+&#10;G5AYg5K4yM47PQxuVNMfwx4wtyEtWZmIEiLbsWTjAOc4H146cc1R1vw1qHhvUMWF9Hb3C5C+dIqb&#10;4yMHO4Dgjg4JAz1BGam1TwdFJeJqPhmaCzaP/XQxzyMx9iMnj+LuPlznjFa0Wo3uryiTULS2utgy&#10;YZIdvnLggttcDDDjI4PQ1UdTNy5TL0nxVZxOugXNr5UkgWNYbe3EkcrHA6/Mytn+JeSRj7pNXNN1&#10;HSUT7O0sM0MR/diZgA/J5V2BXIAIwdinPXcKh1jR21CymgTwbNDCJi00kc8TyZ24RlXPzJuJOAck&#10;dMcEVdFutQ0+cefpqLIGDO1xbvHBOm77sgLrgMNwxHg46c80J2kErSjob2rbtOtpUsNW1SxWHCNb&#10;2bFRu++hUOY/4trFRwD8wDYJoj1jxJY2cekCIal5YMhuJtRkbLNHGHjVZFBz2KhcHDFSw+aprG+U&#10;6XHdanJcQ6fagy2GlpezHyA2flhjlZkZcnoWHqSTzWfqOnaLq8xstL1OxS0uoyfseJojLISTjYxw&#10;zlhwqAnJACmtuU5b6kcltqt9DOYRp0NzHIqSWwdU3RsfvKjSkyHPBxHnHOfTGvtGCXEj6TdQJeWR&#10;3XVqrlFPzfK8YO35SMHjJ57Vq6no11bab9g0+6juobUs0cV9C24gnB2EEbRgEjcFxjsQBVa0v9Ne&#10;7tre/smurpY/+POGBxIsh3AIpaNmYEnkEk4+VWBwwzlE6KctDGjk+1GRLnTo5ZJJMyNbxgPzj5t3&#10;Pz5x8xHOeM5OC106S6Rv7PnkUuwETz7CFbPALMRgcnJGBjkj02LjSLG9s1vZpobeVZz8sqybZdyj&#10;AZgoIyQeAGPXJ44zb3V7fS7OextrZW84ZkkWJWVGyRtUyb2C+42nPHbJ46kDphJkEtrexTSQXENv&#10;Eyjc0kMgPB6DcDtY+3UZp8tjelf9VI0KsB1MYViADgMOo4yVXHTnkExSXS7PMjlV2Y8EHq2ORjnn&#10;8qSCOX7Rsuw2xs/dP3fXH+fzrmZ0ovG61Ce2ESJDa7kKtJ9oZVZQR13Pt9WPAGSenAp2lXhtnRAs&#10;W3du8ySONt+flIG7gqBzz0JyDxkOgtIdNOYzJ50vCsrle+eeOR09e3HerU2kTXqNPGskMKMpk3yJ&#10;t3HuFx0J6EfT2qebUrlJ7KOJo1msYTIjH/V2+fMf0GzLZP8Au5PHIwTU4uvDyXS6lq2uIq+UFk04&#10;XDeYny8oYzEp2YBQ7cjI+9gjdmw6Jrj2jQ6TrFnI20xy7QcopIDHLfKp+XthhgnOMZxZNCvZNbju&#10;9f8AEDXUkK7l87ezDHbc3PAGcdPpzVNkWO2k1XwxqttNFEscAeNltUWNgsgwcFzuOQrDgJs9CDis&#10;u8it4f8ARYJWmkUuJZIlk3FtzHcfMJO7PH8OAO/Ocu71Cyv77zYYlVI23MyIoUAYXeR0LHuAAPw4&#10;FqeCazkadLxzG8eUln2nGCQBgbl6AY6j06U7hYq/asqtsfJih8tfMuGkKq5CrzwqgsDnpng4OT8z&#10;V5fKjEZs0tmZ2MqySxbmABI2kN8jL1JKgg557io7ied7iSe5ZUYsGhuI0HHXJJVeO3TA4OeaqsN7&#10;MsyjzlfG5VWNuuMFex7nHf35o5hcpJ5kv2qOeJY/3bbvMjh3Qj1yByBnnABXJ6DnLbuK8uopplaX&#10;OMSXVurEBTxtY5/iweuMgd6dazq9x5apueVgC0jD7w78kc8d896rXUziUM6xtGy5Ltt4OTnHJ7ew&#10;57d6OZjsMspo2ZrVi5kiPzr5YJ49+MgmrBdX8wnj5MeZwMHp3I5z7E1WE0EVzi0KqvZWXlefpTxf&#10;Mu5kduf76qcr+IP8qogkeZ7WHypInZWX7xzw31poxHD5cyqzSDKnIYYOPqR+lQtdJPII44I13feM&#10;Zzu9/wDIGPQU+IWvlNIGUj+Il8YOfTt/n61SYDDEIzjauc/dViD/AJ/z61JOYmTBjCqOJN0gJ61G&#10;JYiGjYhWfqy8j9KVGDbjJc7VK/N8hYMAPUDjtUyZURUjl2+ZCXZFOGHG7Ge4zz7Yq5FdtLF5IuXZ&#10;Q2NuwkZzwxGRjv2P+GXGQJ9i3B2txt59Oo7Y+uOn521LpMsV04J6fMQD+vtSuUXjp8UIaS5j2/u/&#10;k2474IHPXqRjIIJzngirlhDq7LHdRhpGjwB5bBiV28Lg7mGAOccAY6cGsqCZRtd2Xaq8qzDa3uNw&#10;4OMcc89KvQ2MM4xLY73VfmaZX+Qk8EbDnOPpVpk7mrd3OrvvkFl/pCoxml85muDIXGS7pgspIXk/&#10;gTmtVtRub+9bWdbjvLuZFXy5L2cOAejoxOWChQVwclQCRtJGMCw1O7GopCx3zRsRGJmkkDHONoxk&#10;gn6kHPXvW3EVtbaW1tbL+y5JMtNGqnzZF4YBQ+GCcDBGTjuckVtTqWZLidGj2HiGaLxOTFNeI2Vn&#10;t7gzu74fL5z1BY4JOTuYnmpdIjtGkuJbW9lmYE/vlmUg7YwuGIJZWZxwvKqpyMkkHDg8RvY3cmoX&#10;t7d3LTQsbW+sbpWaNyxy8gKGRtwBHBRvUnDBqvhzxJo2pW8kdzbCFbWESXFvNdxb5CzxByihVaXc&#10;xBMY5A5w2Hauh1EZcsjtxrL3bvfX0LX+9touGTJLADcpKZyRkfeO7BGcUVlQXK2EPleHHiuFWV1m&#10;bcDtYN0wGO0YPC9u3FFF4j9mfNq4B5pQuGpRHzzmj5S3FeOdhG67zj+lMaFRwB1qzt2tuYZ47Ux4&#10;yn3vWgJRIBAm3n+dKbdAMrUvIPJ/TrRtKtuxz15WmmTykGwg5q1Y6ndWTAq25RztbpUT8jgUjDPz&#10;ClKzKjzRNe21u2mfbOPL569auoY5dpSZSueDXMgf3qkhuprc7oXIrOVPsbRrG1rS4aJ0P8OD+FVo&#10;pnjAUPgfpUY1c3O1LyMbf7y9R71YitftIZrLEyjrt+8PwpxjpZkyk3K6Lul6lBbXcU0/yqGG51Ga&#10;6/VdRN5apZWsu6GLJjOOgY5/PGM9a8/KleePoeK7TSJbGDR11S/b/R4Yh5gXqxI4Qe5P5e1dGHjS&#10;pyc2ZVqlWcFBbEWrXsehQQ3PkqszL/o+5c8f3zz+X4VlxWEmpTebI7Tbv+WjtnPucmoprw6/eyXt&#10;yu1mb93D/CF7KPatvRIoru4TzYVEPzBlWZQVxngnGDjrjAz+NVrUlzMz+GNi34LOlQ+H7jRxfapY&#10;Xs11suJo5l+yTxHG1XJA2EHPVgpUnJGMG5qOm2oeORdRjux5aiG4ZmZWXGOcndxjHpwMAjFWtOh0&#10;ZVjijvZZJWbZJYxu8WNyHEqyPFt2BgpYY3H7oP8AGNS5sNIvdG2Wdh5E0LZSRrfEcvByT7+jH+dd&#10;MKb3uYSkjF8M6rpsOrSWWraS7TD5FZlZmQgH+FWBznGMggY5zmpta0i11YSXkMd9JJDNiWRYV+fn&#10;nCg9evXgkdeaytXstRs55dTt9Nh2yuvmQ7drFgrYIJXoRklRkcZ7DFiLxd4c+yrDoskljNN/x9M0&#10;e9kGOflyQ4wWH8J55yKrn5dGTy9jpbQ6xF4btdQ0uJriEFvLuIyDvkwVwoaPG7aQpHznJHTAFRa7&#10;4g0WDU1t7yzuYd0Mh23WnspDfxJ8mNpA77CDj33DJ0iC70BGbUNXsLnTb5ZFvGYLH5GRw6FiG3Eg&#10;5QDBCgYJxtv6bp0ms3dtcazdT3VurbYpmcyMyYwq7ju+VvT5ep+Vea0jU5tEQ6fctaRrI+yteafB&#10;HqEUcayM0UAVo8ZPOGyRwc5HXPHenX0Hh+XQFu5tbktIY4h5VtLd2+UkbJKESBWI2HAKktj+EnIN&#10;Wwe08Jf8TXwvD+93eXJaXMJkJyWO6QqVAUYK4U5BUc81Z1P+zNblg1/w1Y32n3VnKvkxW90lxHbM&#10;XLBYxhCEHJwv3SwJPzAna1zBx5ZXRW0XRZNI0eS0t5I0mSZZngaP94rEjaQWcqeP4SqHB5rcju9L&#10;1Ozt01K5mjDfvPLWwWRbllJG5kRsCYEjlQNwAyNvIuW3i6eKzQWdvHbz/Z4yZNRkQtt+Yt8kkoRc&#10;b1JYx5ChRnPTFu9SgXU01JpIbGHBNyJNOk3SNkAeYScAggEbhg+54GkTFtydx88Gn6RFaXkENvo9&#10;1cSstxJJDJMhDH5d+4SLuUlzwFUYyGJPFS7tfD39nxQ3OgySbeLhbdi0hG0HO4MPMz6BgeG6DBOx&#10;JPd3V7qOmXExjudivcD7OkJtMsCNi70Icnd8ixbwO44xzen+GtF0fWZPLR5bjY3lxrcFgi/MNzMw&#10;KgA8DADDHIyM1Mi6ZmahZ65BeLp9vd6jNZhd5t1kk2RZXJQo33SOQTkgnoWAyan2WB9PjJuFELZK&#10;rIy792BwNrHaP9piAe/Q10jQanZpDHYX1xbrawsxuLS6Ecixn+M/MCRkfeBBB6gkmqd+7kMNEEt3&#10;+5UyS3Ukkr7AVVdpjJC4wF5LdR0OAOSpHqdsJGDDp8cd2scciuWP7oxLjepGMjP4/wBKuNFeXDrA&#10;4mWXeD++bdI/+0T1P68c571YSx02FWMcsEw273XawZcjrwo29QOCefWoZtAvWtV1BoZlhVNkMjyF&#10;0VSd+QCcgfNnOMHJ965JROiLGyW+o6FqC6tYXDx3UREisoWYSHPVlbO7/dIPpWl4fkutWtWiS6DX&#10;GNzQxxFd+SSzYUYAwOowFx2yDWfM9zbWrKPLkZVCCGSANheQSD2OcYAwc5OR3LizktbNdSEkcZaR&#10;SqFvnYsM7uuRwOc45AyOlYy7m1zUm1aCyhkRLjdnhY1MqgOBzkc++D0z+dU30WPXpJrm9u5Wlb5W&#10;WST5QTjbkkAfh6Dg1DDJJquoP9g1KSebd+7aIETADGDiPIXnqQT3PBrQiTULKfe81vJNFGDHJHO2&#10;3kEfeCj96QB09QW5yQcwWOX0+G18NyLJqttNJJcISot5tyDIBAwvPTg/MCMkEcca1vdXupKmoWs4&#10;imhXMMLKU3KDjbnODg+/vzTr/Uorm0mheziHASTamMNn72eewxjdjjI55o068tVdrKDfHDuzEftH&#10;mMy4PHQBiM4BI45wB0qk4kyM3WYw9xmaB1ZeWWEjBbHOAOPw/CqLSoIv3IwM5HrnH0rev7i3mZ4Z&#10;rZch/lmcYGOnXPJz39elc/fJ5DqCNgbg+57Z9frQSQzSJNCIblzhX47YPXsfX9aaLmW2kBeZmViS&#10;yu24Z/lTJFaN9hIbOPlJqKUvGBHGrfe/u0AJaQLalpppz/dWNlGPY9eKstMQnmQyRs+7Hdjj/Pvm&#10;q0cUQyZlLZ+6VHNSwRJEuGYeqyK3b/P0p8wEkMyCXdsWHbyQy78+4z0/OrElwt6vnK6MzLnc3y4+&#10;vpVdJYJdsIl/4A3OakezlZWPmMqr/dzmldgBgZv3LXHktg7V7A//AF8DkHFNSN5o2juJdzRN8rR4&#10;Ugf1oIXe0jFgw/1m9gx+vv8ArTrS2ScM4kx83ybGIwfSnqBGn2iyn325+WSPcm7r6Zx/+qoZ4p5S&#10;PNdm6/N1J596uSNLDCttIqjaTnc2QeetNG0fMp3d9uef85p2ERxy3Qt2t2Hy78ruXlfoc8VftYrj&#10;P2prtkVcL5h4x27+h9MH86rLEsifPDy3UluOtNY3NvP9ot2HQfKvI49eo/z9aoaOi0y2tJoZFju7&#10;X/VlppJrlQoPGDtxlsc9Mn1HHF0Dw/ZP5E1y13OwBkk8s4DYPygbRu9zj057VzljcGC4WRWXCsNp&#10;3jPrg8ev/wCr1v3E0klsHwGlkUqyFcmPkgDI7/QDjvzTTsU7GjcT21zd+XZR+WjMDI8y7lZBk8ZU&#10;DJPGeeeMZq3pttptxF9o1Ybo1/1P2eNfMRuvXgnj+HPT6A1zlleeb/oe9NyZZopCy+ZtBIUYUkMS&#10;NoPYtk4GTWxaz2TWa391dKqrGR5dw4/d8fdAz82cex+ne+cnl5i/qUGmWM3lx6bHcudxkmu5ySfm&#10;Ppnodw6+3aiq2pePrIOg1W7mG5d0DGNVV0zjjewzgggkDtzzRVcxPKeQg4NNbr9aKK4TokKOUP8A&#10;OhizPtz2oooCQnQ4FBAbr6UUUCY0khv1odNo3e/SiigRGTnmnEADOKKKBC4+fFS2TyRSh4ZGRl5V&#10;lPSiigbNa3vPtqmG+gWRuiydGFaV9eC7httCijaOG3jBwzbtzkcseB7D2AoopxFIjs4DtEkT7Spz&#10;wK3tPMawNCYFwp3Dr3J460UV1UzCRuae3kSrLboFWFiQu5juGBwecfp3+laE+tx3L/2XLZsphk3R&#10;yRTbcYHTGD6+vaiiu0wluXNF0XT/ABDY4RXhdcKspIZjgZBJAGSOmeD65rIuvCNrrmnSRX0q/abe&#10;PNveRwhGRQScEKQGPHU5NFFTL4SbvmPP9DsW1XUPsl5csyqcDP1ru/EXhq7+Gpt4bbW5LgSWcc33&#10;TGAc8DAY5AwOvWiiuWn8RvIz/Feharodi3iLSdeMMdxaiRbRYN2xHkj+XLMcEb/vKFzg8DcateII&#10;tQfTE8TTXyedDNBbXEcNuEjuVmjdt7KDw42EEjAII4BBLFFdhiWNB1u78Q3zWV5JII1tWRgZDJuX&#10;0/ebsD6c44BHBGlNqphu9V0tLrUGhjaO5hjmvEZYpVK7tgEY8tWYk4j2kDC5OM0UVabsTyxuZNp8&#10;QrnWJI7S809VnEp+z3MAjUINp3BoyhQ5CjoFORnnitLRLTSba/lWwsJIJMiPzIr2VMb4wzEBCuM5&#10;xgcctkEHAKKZPKkb3ibTLzT5IprzW7m48li+4NsdQSRtRuSo4B53c896wZtEk+2yRJqlwskYMm8N&#10;hWzt6qMAt0+bqcD0oorOQU9h2t6RHp+jWevSukklxKybRboG3AA5LEFj1IwCPy4rM8K2I1a6uooZ&#10;PIFt88T4LN0JweQD09Py5BKK45HXEPE1jb6XqcaRhpJvJCyTy4YnjjHHHfue2MY5oTw/6RNHcSNI&#10;kmNy7R91lBx0PI456ew6UUVjI37GTqEkto7WNrO4WIhkaTDEH8hW7pc82q+HpNRWOC3aNWDCGH7+&#10;3ByST79OnFFFYmkRi6ZJFa2si3XzXUaniPG3LlcdefXtmo7aRL2KS1KtGts/mRosh2IWcD5VPQ8D&#10;J5yBiiikyivcTzXLzSTPueNeGbPPtx/n0rJv0RrJt4zhcjn3ooq4mUyna7miWPzGx6ZqNwVXa7bt&#10;x/KiiqIHQElPMAAK8579OlI2CyqM7udrZ9KKKAFjlXVrX95Eqlcnd1zVoeebcRmYH92DuKDjmiig&#10;AngMMPmiTLbM5x9aImXzMGJfu7sjPPFFFUvhAdMr3BmnlfdtGeajtZN+J8dThRn7tFFUBclt5LdY&#10;9s5/eKcjtwSPX/OabCol5wBlcYxxRRQAwRqh2ooDbhlsc1Of3ZMnXacdevSiioGtyaKOGB/MiiAc&#10;L+GO4x/nFaNstu+GubSOdXx8twgfnPuP5Yooqyupuw+DLbW7WOS/ljfauUU2/C5A6YI9P8AKKKK0&#10;Cx//2VBLAwQKAAAAAAAAACEAf6jJncM3AQDDNwEAFQAAAGRycy9tZWRpYS9pbWFnZTIuanBlZ//Y&#10;/+AAEEpGSUYAAQEBANwA3AAA/9sAQwACAQEBAQECAQEBAgICAgIEAwICAgIFBAQDBAYFBgYGBQYG&#10;BgcJCAYHCQcGBggLCAkKCgoKCgYICwwLCgwJCgoK/9sAQwECAgICAgIFAwMFCgcGBwoKCgoKCgoK&#10;CgoKCgoKCgoKCgoKCgoKCgoKCgoKCgoKCgoKCgoKCgoKCgoKCgoKCgoK/8AAEQgBlwH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5kf8FN/2&#10;yYrmO2l8beEnZmw2z4WeHPXp/wAg+pL3/gpv+2DDqlrBF4w8K+XMJBJ/xavw5jhcg/8AHh/nNeE6&#10;pokCXaX9myld6MWKncvzdDj8OoqnrMxbUrOQtytww+7xyhFePKpV/mf3nuwo0f5V9yPopf8Agpl+&#10;175h/wCKr8KFdv8A0S3w7x/5IUh/4KZfteEDb4v8K/X/AIVZ4d5/8kK+fvNDtl3xnsDmmPMygBXH&#10;XA3fSs/bVf5n97OiNCj/ACL7kfQmnf8ABTP9r241OG2m8W+FfLaZQ3/FrfDvTPI/48KrfED/AIKZ&#10;ftm6Hrs2n6P4x8IqIlUiI/C3w6x3Yzz/AKByD7EEV4DaXiQX6XCt/q5FPfnByazf2iL+90j4mNNB&#10;EoWSxjZ4XO1iQWX19Vxx6VUKtXmtzP7zKtRoxjdRX3I9u0v/AIKzftjav4iuLSDxv4XWJdzxxr8K&#10;fDbKqgjAz/Z+ScEf/Wp13/wVY/bXtrxAPG3hRo2k2lV+FXhr3/6h9fOGg6ja6xqYVITFdJb7nYr8&#10;zJkdCOoztp96UgX5nXcWz3+8Pm/pWntKnN8T+8xVOly/CvuPoTUv+CrP7bkUebXx94VU7v8Aok/h&#10;r+unVgXH/BXH9vW2ulSX4keE1U3O0qfhJ4Z+7kf9Q6vCrqVJ5fLRzt2ZXcPr/jXPaqzDU7eLCked&#10;GGK8j73+Nae0qd2Yyp0+y+4+wbL/AIKn/trS+GtX1Cbx14U863t91uy/Cnw38hwecf2dj889K5G8&#10;/wCCuH7f9rY299L8Q/CqrdbjHt+EfhnkKSD1072zXjN1J5fw/wBbG7hkiB2nGfm/+vXNvql14h8M&#10;W9vIbWFNL2Rohk/fTs5A3AegCgkfU9qfPPu/vMqkIdEfXGif8FUv217vSBJJ428Ky3EijDf8Kp8N&#10;4jHJL4Gnc4H6Zptl/wAFUP21p77UEk+IHhUR23hyS6Rf+FT+G+JvsQcNn+zucSNux07e1eF/D59P&#10;tJJry7tPtCjR9QRoQ+xmH2SX5QxzjLEAHHesTQpjMviCcbWVPB025o+gxBGrH8/l/wAKj2lTu/vK&#10;p04c2qR9mfE7/gpX+1HoHh3wbq+ieIvC8Lan4ZurzUs/C/w83nSpruq2ysN1hxi3toEwvBMeeSWJ&#10;9J0L9tn9oqf9t2L4NX2q+FZNBHxfl0CXTh8NNCXdZpqiQGLf9hEn+rJXdnd3znmvhn4iXCSLpOiS&#10;7l+z2N5B94ZA/tnUuB9N1e5/CXxrq/jr/goXo/iy7EKX2rfHma7eJ/kQSS6tG+3vhQTjjPHrWftK&#10;3Ond/edUoUXoorp08j1P9oj/AIKA/tJeA/j5448F+FdZ8K2+l6X4i1C10m3/AOFaaA/kxRXvlxpu&#10;exLNiPIyxJ4yeea7D4Uft5fE+9/agh8LfEHWvBy+Eo/GxtryKX4d6Kqpp4vCpBeOy34EXG7O7vnP&#10;NfJv7TuvR+Kv2jPG3iCxuY5ob7xlqUkM0DEo4e5kcMuRyCATk4+lZV5rdwnjTUr+Nysn9pTmTHrv&#10;NZSrVviUn33Y4UaL3ivuR+qf7ZH7RPhTwxoesat+zxqPgWRLHwK2oeZp/hLSLryLv+19Ot1LCS3f&#10;DGGaddjcYO7GQCPg/V/+Cl/7WVpIFi8U+FE3MMf8Wu8PHgdf+XCvOdY8d3mo2YiuLhm+XGN55rj5&#10;0W4vGa8VZGz8uf7o4pPEV5Su3b0bD6vRjGyV/VK5+k3wm/aN+Kfi39iOz+MGq2XhWbXpvFP2JtU/&#10;4V/oy7ofMvgU8sWgj6RQ87c8dck59E1HWfjN4s+L/jb4f+BrTwbp9vpXg/R7yzurzwHpJgsZ5Tp0&#10;k8jP9jYkvC16RGc5JIQAou35J/Yq8RfFz4ueErf9kn4fX+mDSLzVvttw9xac6eobcZjJnJBZyAgy&#10;zMcDAyR9Uft6/H2f4ffCrUPAnwUe1j1S+t7ceM9Zi+yOgs1lt9NY/MC8swkltYSycRBzhg6kpzzx&#10;dRyaUnpbvrv/AMD7jR0KcbLlTvfotNt/xOD/AGn/ANpbV/hj8GvC+u+HviX4Tt/G2uaZb3q+HbL4&#10;c6HMVtnQt584ksmMW5QCPmAZi20bR8vmP7af7Yv7QPwV/aL8RfDf4b+JfDq6TplrB9nS5+Gvh6R1&#10;kNjFI5LGw5/eFj+nTivAfjNolp4S+Mk2hWMs0sJ0rR52kuJTI8kk+jWc0rknrukldsdBuwMAADs/&#10;+CjMzXP7ZHjYvGqlZIkxuzwLOMdQOvt2PBrqo1q8KfLKd23/AJmdWnR5tIr7l5D/ABN+3T+3N4Z8&#10;K+H/ABxe+IPC66X4ihm+w3R+F3hsq8sBRZo+LDOV82Fj/wBdlHrXMzf8FNf2xUZgvi7wr8rY/wCS&#10;V+HcHJ/68OK9E+MGm2c//BL74fXkemxmS3+Is6xXmAWWJtPy6DPZnWMnHH7pc18d6i5S6Kb+vy/X&#10;n/8AVXT7WXdnOqdN7pfcfTl//wAFIf2rrXTmuT4r8Kqwj3D/AItb4ePp/wBOHvX0F41/aY+PPhz/&#10;AIKIWH7OAuvCcehv4h0GwubH/hXehkMLixspJv3n2MyYaSV2yGyN2BgAAfAWoXn/ABIbgoFb/Q87&#10;fwDYr7B+JnmSf8FmNMgTzZGX4gaCm6RizkLaWYGT34X8qqFSdt3ugqU6fRLZ9Dv/AAF+1V8Yte/b&#10;y1L4P6g/hWTwtY/EKbTxpS/D3RF/0Q62LKOLzfsfmYEbD5t+8465NeTftWft+ftIfDv4g+KNK8Ca&#10;/wCFLGzsPiD4g0ywtv8AhWmgSeXaWt4Yok3SWLE7UwNxJY9SSea6b4X/AA0+J+m/t1XnxW1bwtLb&#10;+Hbz4jm5u9QnuY4fLhj1v7UZCjOHZPlDZVSDwfQ15B+2J8Ete1jXbzXreGQzal8Q/E16YyhBa2ur&#10;m3khIGecktz05H4axjX96999DHmw/NFabfqZFh/wU9/bImvoIZfGvhQq0yiTPwr8OD5dwz/y4elc&#10;yP8Agq7+3AFyfH3hT73X/hVHhrH4f8S+vL/EHh7U/ButXej6ssaXFnbu7fK23PlFwPmA57EdjmvP&#10;i6xkMHz8mfrUUZVOZ8zZ0YyNFRjyJa9j79/YG/be/a2/aP8A2g4fh/4z8aeGbjS49IuL26ih+Fvh&#10;1GIRo0HKaeDwZAetdN/wUr/bs+N/7O3xW0v4XfBrWPDdq1voKX2sXk/w00GUzyzSuEjAlsWwESIN&#10;kYyZiD90V84f8Esfjb4I+A/7SGo+OvHxkFm3hG6tYFjPzec93ZsOx7Rv+X4H13/gqL8TP2df2qPD&#10;OnfEr4b3t1b+MNBQW0yzWpVdR04sWMLMBgvE7GRGJ+6Zl5Lrjtp80nb9DyZPlkeMyf8ABWP9uQ5S&#10;Px/4V3DIH/Fp/DR/9x1C/wDBWD9uZV3N8QvCrfL/ANEl8Nf/ACvr5z0/y31SJZt23zPmVe461HeS&#10;eddzPCud0hGR2GetTKTR0RUex9Jj/gq7+3IBlviB4Wb1x8JvDXr/ANg6ul0X/gqB+2Xc2Ec13438&#10;J7m3bm/4VX4c9fbT8V8myzMAkS7fl56dulddpT40y3UkDMYb5fqa5MVUlGnoz0MDSpyq+9FPTsfp&#10;B/wTs/as+O/x38b+I2+Kt34X1TSNJ8OCSOFfhzoUOLuS9to42zDZq3+r+0cE456ZAI+/vhNoPgnx&#10;X4ZXUdR8BeE7qRrgp5q+FbBR91Tj5YQOCxHrxX5Z/wDBN7xXB8Mvh34m8dX1x5MOs+NND0WOZmwF&#10;aO01e6cH16Q5/wCAn0r9UPgtrWn2vwatPFDTbLaOGednHZEdxn34SvkMDisdX4vdJ1JezjC7V3yt&#10;6dNuqZ9FmuBw1HhuNeNOKbny3SV9r77n5u+Nv26/jSPA3jLxh4fuvCtm1vd2CaFB/wAK50Nvs63F&#10;w7EfPZndiGF0+bPUnqAQ74ZftZftS+Kr/wAO6Xeap4Xmm1AiW8A+GWgj92TgD5bIYGO/HWvD/iQd&#10;OtPhbpPh77t5rPjBfNb+9Ba2wUD8HvG/yK94/ZO0SPWfiLHqEcGYbOGO1hwvGFAB/wA/Wsc6zbF4&#10;SnUlGbXvO2r2SS0+dz6TI8ly3ERp89KLtFN3inq23rp2steh7d8Zvil8RdH8Z+AfB/hK78K6f/ay&#10;Xdz4guD8O9GkIhQrs+/akADy5vu4J3ewxlw/Hn4hqZoZP+ERl8tsLMvw90gKxHBI/wBF4B6/j+bP&#10;itGusftdWNnZ38EY0HwjDBP50ZZYpCGucFQQcsLpB1GSVGetc14h1cajfX99K4kVrhisyIVzGO5z&#10;zk+/616+Q1sVUyilOrOTk1e7bb1b6s+NzqOFlmNT2VOMY30SSS+5KweK/wBp74xabuFpD4TjyDt2&#10;/D/RW7Z4zaH9a4fXP21Pj7bagtjb3nhWL7u7/i3GhtnP1svWqPi2UX2rLZrMQWGCCOfTp+Bri/FX&#10;hm5svF0c0dwWguFBjbbxkdR/I9B146GvbjKpy3u/vPJVOn2X3HrFp+1l+0CLBPOm8LzXN5dYtVX4&#10;b6H8sS7Vzj7H/G7YGfUEe/r9r8VviDL4djtro+G1vlt18y8j+H+i5ZxjcQDZ7cE+3TjrzXjXws8I&#10;f2tqQ8UaorMqMBZQqTxGqDB6d2y2B2CmvTLtrW2ST5z3B3bvlyQMdD6VDrT7sn2VPsvuMz4hftNf&#10;EfwvEy2EHhXeuPveAdFJ/wDST+lfM3xb/wCCk/7Tvh/VPsHhvxL4Tgw5B/4tf4ff6fesTXcfHXXY&#10;rW2uJhKvzZ2tx/Mf1r4x8R3j+JPGc2x2ZYmzubnGM9a6KMpPVszlTj2R9KeBP+CiH7Wmq30I1jxX&#10;4XmgXzXuGX4XeHVyqKCelh3PpzX1V+xf8b/jD8TPhVfeOfifD4V1H7Tft/ZU/wDwr3RofLiQtDIu&#10;IrRQf3sT9cnk9sV8C+AdDktdEuNQ8vaV0xk4YZ3ySbRjHfH8q/Q/9mXwunhL9lDw1GsDR/btNS/a&#10;N+qNMgkdc/8AXRnPH1r5bjLM6+By6KozcZSkldNp2W+qPruEMvwuKx0pVqcZJJaNJq7a6PTZMZ4n&#10;+NfxGufFOm+EfDsHhW0m1bUYbKGQfD/R38qSaVY1Pz2uDgtn8Kz/ANrX9qLxh8NvhTP4k8BaD4Us&#10;tQv9Sht9NZfAWlStDuJl2qr2rAkpE6fMCfmz1AI5l3MvxZsjPKqxWdtd3UkjMD5Mgt5Ft26drhoK&#10;5X4pzN8RPjz8NvAC3ytCdbfU7+327gyWgEy7h2V18+P/ADivi8PmmaSq0FKvO2spe/LVLXXXbc/S&#10;MZkWTKNVxw9NWSivcjvLTtutD6Pm+IHinQfDNnY6pp3hW61KC2iivb7/AIQXSV8+YKFeTaLUKu5g&#10;WwAAM8YGKoeKfjPr3hj4Zaz4zutA8KlrW0C27DwNpPyTSSLFGcfZsHDPk5yMDvWZrcrXd3Hbbt2S&#10;OQenNcb+1bf/ANlfDHR/CmcPrWrFtqtjKQpt/Eb5VP8AwHHHWs8DmmbYzMqcPbzs5arnla3XqTm2&#10;V5HgMoqVFhqd0tHyRvfp0MzRP2sPjHNp6y3ujeF5WbkMvw/0YcfhZ/5FFcfo9lfW2nxxx7T8o3eZ&#10;zzgDtRX6f7at/M/vZ+K+zpfyr7j4lfYpbz9sch+U/LgrxyMH37GuZ8R/a7WW2jvLSSGRbtTtZCvB&#10;DAHnqDnqMivYNUn8J/EFUXxNbR2epAYi1q1UZkXsJVPDr75z6EYrxu8upZI/7JnmO2GT5FJyI2By&#10;dvpyPy69a1k42OmMJRdiwtzkDaO2eOnSmyTI3DjC9artM6oxRdwXlgBzio1uY5IgSe27aPpWJvEd&#10;c3G1JHTO7a21lHerv7YUNsnjC3nWBVP2VQnGckySDqPYetZdzK0m4rjrj9Kf8dptQ8V+KLOPVMNH&#10;/Zy/OMKEG5iM469T1/pTh/ERnX/hnI+F5P7O1ebUFkV1MYhAjk+ZQWGWHsAnPTqMVpeJhaSMBBMr&#10;MtxmT5ujAfX26Vh3/hC/0c/2hpV5v2/eWPcCw98Vm6xbSW/hqO0kh2TSXzSMndcDGOe3T866eU4Y&#10;ysjcMjRoryEbSmFRV6Z/+tXPX97Nb+IYIkX9221W3dM7zg/WteCS3n0WG8Dgfuwfy5rMkvrax1L/&#10;AEgfLIQc7Pu+/wCo9v0rRImR1LqL3w9c6EZFWS+uoY1aTpguP15q1p3wa0vS383Utfun6HbDAFB+&#10;bOCxz6A1k2k0dxf2skTIyrN5vy85x3H4gV0114kuLiz+yyCRV6fM3T1wK4MZWnS0ictaTitD07wn&#10;8ArLxF4Js9b0LxFeabdMtxGWngWaM/My5x8hBx/tY5Jx2rzfxH8G/iF4GsNYn1X7LNa/2PJbNeWF&#10;1jK/KFDK4ViBgdAx457mul8OaTc+GtHjuPCPibWNGuJlWW4/s7UXWN2IB+aJy0bfivaj4k/EHxM3&#10;ga40zWZobzz18mS6aMRynJxnEYCE59FH+PkUcfifbKKd7u2p5tPF1o1lFO92c1qesxa/rOn3tkfl&#10;kmuGdQw/dl7+5k2/98uD+PvXqHwC8Rqn7WfhHxFFH8rfE5btIY5B/wA/kbgK3pwBk18/aTrJ04xX&#10;TAt5Lb2Jbvjpn8a9D+C3xGvfA3j/AEHxnbJD9o0G8fULV5l3LLKitJGHAPI3qAemQa+iex7kZXHf&#10;DGQ+ILTR5pZ/3sl5ZLtXgEPHKScf8B/CneH9amu7aO8uZmkluP3kjZByTyT+Jp3wgt7O3SCGNFAt&#10;tcsUjj3cqv2XUMH8Ngzj2rB8PXi2+n2sci4/dgZ7is3FcuhpGWp2lxqXmbkyeo5HvVKXWXEzxOVx&#10;uAyOo4/LvWadXeB/JfDMefTvx/WqEl3JP/o9rkkvh2Xtz/n8qz5DRyPWPg38ZX8A6brr2GsXFreX&#10;Vh9ltLizP7/e/DbSSBGNud0o+dQMR7WYOnYeDPjHqXjTS/iRqni+6jm1HVvD2mWsLRwrEkaxa5pD&#10;rHGiAKqLHCqqB2HJJyT4XbWk1hZw7YD5bSbUbb1IAz+PzCut+G91NNpniKERRMkf2aOVvMKyIXvb&#10;ZhjjBB8k9+PQ5qXSirvqV7aUklfQ7v8AaG1jzPj/AHAS63btK0Jd2c7P+JJYfLgeg4/DvXQftz61&#10;Zat+1t8Q59J1MXUVt4int2m2bcSRjy5Ex/surLnvszxnFedfG3zNM+P9wGbzA2maDKp3Z+VtE09l&#10;/wDHSOPwqX9oO7uLX4+fFS3u5S0tv4+1iKRixO4jUZlJyeTnrz6+9OPSwVFrqfR/x1utRi/4Jd/C&#10;2A2dmLGXXGk837QTP5/2bHC4xt+ZsnJOSvA7/EmsTBJd2VG35ev+fSvpP47eIJJ/2H/gzp8F44j+&#10;162kkbTZBdP7O+bHQYDYz6cfw18zalLHI7Iy7dpPJraOrf8AXQw0N8yeXozSL/y007OT2+TJJr6x&#10;+M3i3S7f9tnx78e9Rtb61fTvEz22jxsfImWeCJIHkwSCpUIADkcse44+UorGe78Lx3jgKs2k3IV+&#10;RnbAcivTf28vHy6r8ffGMXh+JodN/wCEm1GaGESchXupG+Yk5ZufrxWtKyqrX5Gdb3qLS3vv5HrF&#10;z+2j4Zu7m30q68Mr9lVlQyx3GGQ9M8Ek44xhhx3qv47+PFh4qvbWWORJFt1xCtzKXOCRxyc8YHqc&#10;Hknivjez8QC5u/KSBYizAZRun+116dPy+td9pNjrOpCG706VmliG6Rc8Dp27c16Ht5S0Z5kaMYs9&#10;N/aj8P3/AIs+C/8Awsj+0JG/sl2WSDaWTy58IGH90ZI7c55PAA+R5ZmQ5UdF7/8A66+//hhpOm/E&#10;H4P3Xg3XUKw6xpE9hdJwcK0QQsAejhssD16elfnzqTtEWiLqyq+3cgwG6DP0oko/F1NOeVuV9DpP&#10;hX4itNG1S4nu7uOItCY1LR7icsDj2wBmvQdK+KXw8s7vyvE8l3d28kMkU32O1/exfKNsqbmCllbB&#10;KnCsoK5G7cvhkFxDCu2edVZjhVZh83Tj3/CrQa7lUG2jeRVYj5VLY4PXH+f6b05SjGyMpb3LR1KM&#10;ay97FHtUTFlTb074qpBcAbWX5jn+LjpTLaPUNVna3s7WS4lMZ2xRLluOTwBULySQytbXEMkbxsyv&#10;G/BVhwQR2Of1rCSNoGgJXk5IUjdkFfTP+fyrsrN2WGGPePljQfKefuiuDtp5ZpFgzney7PcdhXaP&#10;Kvmlk55bHzdfmrgxfwpHr5evebPovwzr2oeE/wBlzwboKcR+IPHniDV2bdyPstppNrH+GZrjn1B9&#10;6+v/AIh/8FFNY+BXwA8G/BHSvBFlrEWvfCXS7vVL661J4biObUrLzpFQqrAbVmUqSCcnocV8J+O/&#10;EF1ovw++HnhULtSw8EzajJHnlZrrVr+Tn6wpbH6Ee1dx+1nC2mfEk6RbRsbbSNJ0rQIJP4Gm07Sb&#10;SzmiBI++rQ/MvUbgehBPiYO9PEOot3f7r/8AAR72OSq4WFKWqTv87f8ABPP/AIg/EuDXPEOjx2Fv&#10;Pb2+lx4W3uLwTssjzvIx3hEz8pRfujhRknrX3J/wTwS31vR/t8C/OZwWbqVYnj8+fyr81Ly8kl1W&#10;4Ei42SYK7uhBIr79/wCCNfjSLWPFDeDJ5M3AuEba/eMA/wD2VfPcXYf/AIS/aR6NX+bPe4bxkqc6&#10;sJfyNr5L/I7r4jeMNGvf2iviIyPiSPVI9NuG+z/e+yBYeD3H7henXvVB7p/suIr8fMu7nG3O3GOR&#10;68/j7Vwmg6hqXirU9d+Kc0Uiw+I/E17dQXBX5WLvvKA+wk79enODW5PPcjTnkjnPzMcsegbA9vY/&#10;nX1GXR9lgaUO0Yr8EfC4mTlWk33OQ8R3Srq0moahJ8sLfe+7jjnnj/JNVPCer23inxHAtjbyJZx/&#10;d85yXdjwWwTgDqMfn7Y/xA1S6t7Vgqt8zFFZT1znt/8AX7e1a3wRaELEt1G3mCYEMqZwADjP4n9a&#10;9H2jjBruc6SbPoLwlp/2GC3j+ZQLSMszL1yoPH+eMnPpVzxBqjwabcTfaVRPLJEe4HcRuHf+nXFW&#10;9MbTW0u3ZwRiNVSRQCvAB6H8MYrkvinrqwaI8Bn/ANVE0aAHaOMtx6c5Pvz61zx3KZ80/tPeM4ba&#10;znhXy8BSM7SD1/Wvn/4b6XLqQvNX2NyjH5uozXVftH+KTqOqNYw3ZZZJCflIO4/h71rfCDwLdDwt&#10;tiQbrmSGAy7uAzyooJ+mfwr0I+7Ez+KR1lv4IvtX8HReH9EcrfatdW+l2qjjNw8aRLknpiaXHOMV&#10;+jfjOeDTfAVnZC0+x7rVFa2C4MW5QzLgdCMt7Zr5C+DPgqXxb8R/h34dctbPqmvf2i83GYXDSTxy&#10;YPBxJFH7cqO9fW37RF6thbzM1wu4KXfn7uODn3wM/jX5jx3ifaYqjQXRN/e7fofonBNGPtFf7Uvw&#10;iv8ANnz6+uLa6r4r8RQXSMsNrZ6Y0e//AJ7zNcBsd8NYY/4FxWD+zlEfF/7SviDxhLCjL4d8L2+n&#10;LIzfxTyNOjfUDzl9eeeorN8XasNO8Cw2jWnl3moa3d3TTbubm0CQxQfXZMl8PYt712f7GegiDwFr&#10;fiqSGPfrviO5eG4H3ntYT9njU+waOVh/10NeXUp/V8FKd/sqK+b/AMrn3jl7TEpdHJyf/bqsvxse&#10;vabZ/bNa+dOr4Vvyrx79rPVv7a+Mtn4bgb/RdD06FGXcceew89m+v7xVPptr6C+HmgNqetxxMdq7&#10;izMw4Uevt/8AWNfJ/j7WrnxF8TNY8X3cJVbjUZ7iHBzsj3s6Z9MDA/AeprbhPD+2zKVR/ZX4vT8r&#10;nzPG2O5cJGhF7vX03/QsXq36yg2lzEqsoYjyd3P50Vwut+N7NL7yrbV3VUXDbJMZOT/n8KK/R7H5&#10;efO9xZxaUBqnhOV7uzb/AFtqzfc4/h44+nTnoOtcHqTedqsk7sFVpGZQV6cnvXSM9v4fRtY0DVbr&#10;7K+S1rHamTy++GfePl7YKnkcHoTytxrEWq3bXq7VWaViq9hn/D/Oa6asXEuhWjU2AOGmzK5+7xtO&#10;DTbiZNnyqFZWOJEXG7nPI746fT8MJM6ibIZduO9Q3a4ZQ3Rgc+tc/wBo6bDd+5tzMnyvghJMj04r&#10;sdT/ALG1CO0s76ePzrmwjaGOT5WkIUkgHucEH1wCexrg0uAS20fdlO7Nd5470zQ30Hwzc3MalrrR&#10;kWRWYhXxHHgnHRs9GrSH8RGVb+GzkfFWlarYSm8sraO5txkNa5KSeuQeQenTAP1rldQvtIupl/ta&#10;2aNmTf5bxH5ST0b8v0rtRJqGnS+ZL5l7axr96TmWP/Zz/wAtB6FsHjqe/GeJda0y5tZVbTl85rhm&#10;+0M3MYJ6YHXj+ddljzmynowiktZbSMbVVty7eM+uPbis3WUE0rIQv7tcfdPJ/wA5/KrmgMslzJtB&#10;VekbFunfn1/+tUeuMn2kyvJjcvzL2x+X1rSKIkzP8Mz6naT+THP5JU74U3DnjnrXXWHiRPLa310L&#10;G4XcJo2OD8wA47Z/EcHp0rh1uJftaXlqcvG4dVX+X+NdFb/ZvGMKW4uPIu4yTtaMkYxyD/P8KUqc&#10;ZbmLd9zvofiHqj2zPA2nyQooSLy5GUsBx3J9CPqD1rE8deM5r7T49JayEbs0crHfux8xHpznANc9&#10;Jo9zbafH/a1opk/vqOGAY7VHbO3A9c1lLCh1FWWELHuJYN2x2x/n+tciy7CxmpKOqMPq9FSUrE9x&#10;cGK1aJkO1o1YtgY//XzW9BdLFY+dM3CMoPbqB/WuavJUnDJDIqndhd+QpP8AnpWmt7FJ4avHYZJn&#10;RY+ueqnP6V0SidEWdl4L159GuIbsrx5LttEnVxG6r/6MPNWPh83hZvFVqPG0WoTaLbxySahbaTMs&#10;dxKixOdkbuCqMSBgsCo7gjiua8P6hJbvMzTTbf7N8uJo24XeVB/TPHvV+wES/wCjxyKm6NtvnMFG&#10;dp5JPFSbRZpLp+tXmkahr+iaDdS6fp6xtqV1GpkSyWVtkau4AAZmO0cDcQcDijSL+x+zxqoVty5b&#10;n5if/wBWK0tf8d2Np4c8TeHvAEDWWh6ndaa7Wd23mzzfZUmCzM/OGZ3aR1X5cy4HCiuT0eZRDHBt&#10;/wBXDngdcn/61KyLlK2x7yvgnSr39mOz+IunzRyXFt4yawulVvmiV7YygMP+AKQenz++KwPhxeac&#10;NQ8TH+zF2TaZZxW58w/upl1GxZpBx8xZY5Rt7eYT2Gfqb4020Un/AASo0fwTpku6TwP4stLy5vI2&#10;5ui9pPDu908y6UJ6BFXnAr5y16bQtK+MfxGsLTTbOyjm8RXFtpVrZyM0UATUdwSMkZK+XEcZxx6H&#10;FXPDuMW79vx1IhiIzkla2/4aX/Eg+Kd3ZXXx1Eto7Mn9k+HhIz95BoWnB/8AyIGx6Agdqy/jPf3E&#10;3xu+I0st35zXHjrV2eZGyH3X8rbge471a8faF4n0/wAaWfifU4mji1mzt/7Puj/y0jgjhticdtph&#10;2c9dme4rkfF2uLrnjDWtbUf8f+uXUqqrcDdIW49uRXPGJ0SkelfFPUr1/wBmT4XtJNN9mkudeEMb&#10;Sfu1aOa0jO1P4TgLkjrhf7vHk90ZJUYhd3yk7f512njnxdLrHwV+HvhHY23RbXWd6qv3pJtSnmLc&#10;Dr5flDqeEGcVw9yimFWUnklfxzTpx5bk1JXZ6B4MvJNS8PtoEcO2RbCZoCSPn3IpA+v3v0FQ/tJC&#10;98R/EvXrq2iNusupXMtxCxB8pvPOI/wyR6ZWtD4E6baar428Pi91CC1jvJBZ+dcSGOON3RkjLEAk&#10;L5qx5I/hLVzvxK8b6R4n8eeK/FGk/uLO91ae7tY/ODBI5pWkChiBnG7Gcc+lap+9bqS46HnVvssr&#10;5kMuzypCNzN2zX0D+zhdWWraVdWd66rm1WP5jyBkHP8AMfpXz0izTXE12wGzqcHqOn9RXq/wR8Va&#10;PpCQ32sapHa263SozNIMhWPJ9cDHviqk5FU4x6n0B4R1l/D/AIsPgmC6229x5KxyK3zmOQNGxU9m&#10;ywOfQV8F39408/nSHmT53yuOpz0xX2F8UPEl34W8aaLr9ndq9uqssbRjcsuRuUjsegIx6D1r5R+L&#10;NrounePdQsvD+nLZ2Kyr9nt1d3CDy1JGWJJGS3c+nat6M+aJx4yi6crrZHqn7H3xS8E+AdB8bWPj&#10;Hwzoerw6mump9j1zSVug6ILzeEyMocvGCQQenpUfiG68E3ettP8ADXRZNJsrhi32C6mDrGxP8J+9&#10;tx65IFeW+A/EWj6DFcf2wk+6QAr5cYIO0Hrz/IGtqXxB4X1hxJaa2Ldl5VLj5fpycZ/Cu2kra3OC&#10;UrmT8PboWviEaht/vnavXkMv9cfhWFc3Mt1dS3UrnM0jPyuOpJq/4Xv3s47q9MsYKwybSzYGdhwP&#10;rk9KyZ5sT7EKsIxjK884/wDr0T+EumaOhgtrduruu1ZB+ODn8sV1LysgXL8cZ/WuX8LgS6rnzPux&#10;sfc8fjXSRWl1rV/Do1iV866kW3g3Z5djtH5kivJxTtI9/Ll7jfmem+IYNS1z4n6J4B1fas1vo/h3&#10;RJIzkbHXT7WOUH/toZD+NeheLv2h5/EnjH4kNo7xr4Z+Inii41iS3vrYM9o7X7XcU0RPML7WaJ8c&#10;MjkHO1cebSaxJe/tIeIPEE0qzNb+ItYuY2blSbcTtF+saCsvVbsRaRcx2+N/2dxD9SDjtXmUab5k&#10;12/M9WtUvG3mc1Hd/aZpLpl/1khLe5z/AImvo/8A4J1ePNR8D/FDxJren3rQyWHgHXL+NlbGJYbK&#10;V4/yb+VfOui+HZLyKOaO72o2SzSL09e/Qf5xXVeFPGt78KPtkmmyo1zf2LWc0atukMUnBUIeQWAK&#10;lTzgmtcdldXHYOVJLf8AzIwuZYfCYhSlLo1p5po+vPBlvLa+BPD7GdktBZyqv7sKjS+fISR3PytG&#10;pz3U4xzWp4gu1XTWNndk7uAY2AGfTOeDyfzrwXwr+1XbwXFto3ijS2jlihVY1jkXMYH8IXkZzkke&#10;p9hXpeo+LdE1zQU1TR7xJ4pFyrx5BB/ukHGCB2966Xh50bJqyPF9pGpszm/iDe75vLtb1ZFUkrIN&#10;3zDoD6c/0r0H4G2tw1vt8pjtOX245XGM8Ed8dfevIdS1l77WGt9zMN6jZzXvXwX0uKCwt1lWMsw+&#10;Vo2+YdCeP8ePp2mfwiPXtPmt201ZktvLjjVVb5ejcDByOeMf56+R/tDeI4bLRWKXH3mYblcAjjPT&#10;6YOK9WmurCLSpIhIxyp3K+DnoMZ6Y4/MV8s/tWeMlW3e2ifO1Tt/eZIPT8fr3NKnG8h3PnHXLg+L&#10;PH3kAeYvnAMU+v8AjmvpLwloEWieArdntx+/nwq/dZmETsuPfeiY5759a+ffgXop8R+NknuJWjjk&#10;uP3koXdtG45bHfGa+4o/hZew634P0PTdUhvGvHa5SO3XaPLXa4cs+0DAVuDjriumrKwQR1/7Nfh+&#10;6l/ajsbdrHzNP8J+ESrXauNqzSLDPbHB5BK/aVP07Y57n9ovVDdLdxA7j93huPT+Zql+yBawXPij&#10;4kePdO1EzW82siwjHmZUQo3mwP8AXy5GXPYZGBVX4ppf+IXfTtK+a71CcW9irDrM52px/vla/HOJ&#10;K/1jPpf3bR/I/YeDsKqeHU30jf8A8Cd/ysfOfxl8Vtocui+dJHLb6L4dgvv3qBkKyxnUHRgPvfPO&#10;6nJzjivqH4cxX8vhXTn1TQdL027ktUlv7DRbIW9pb3DjdKsUYzsTexwMn3Oa+Z/iLouj/EH40XGm&#10;aIRNpeoeIEjtoW+bNk10C6fRbRXxkfw/hX1v4csWWBcHOcDLN16frSzLEf7NGkurv92i/NnuUafL&#10;L2kt0rffq/yRu3eoWngn4TeJfGdyWXydNa2jdeqPP+4Vx9C+7/gP5/H+/wAGXviOKHxd4qhsNHkV&#10;vtl5JfJCY18tigBkGMl0C8gjBr6O/bL8Sf8ACMfBDSfDkcyxtquqG5kbPWOBAMfQtNkf7tfnP+0T&#10;8QJbaGbSIJl3u2WK98DaOR+f1r63gjC8uGlWkvil+C/4LZ+U8VYqWIx0rPbb8j3LUf2VvhR4oum1&#10;nSPilrL28n+reG4tplPuGVADRXwk91MxysxX/dk2g+/Siv1NVMHb+Ej4nlxn/Pz8Cpq2tailr9mS&#10;OZYY5N+xVKAOQATnqTx/nmsuLU7mNsMDtZsjc3vzTtXuIgBKFRWwMlcsP8g459/eoUns4cCCT7/E&#10;isO3qPr+FeJVjzHVh6jp7GkupzRKCW+Xouen1qwdQzEWkAbBwNvb0os/DGoanpcd9bSW8m5VKwQy&#10;EyKMZHB7/Tj3rPaB7Z5IlO0x7gyjt69e9cLi4s9aMlJEtrer9oZBgfP/AJ79a7f4mapFF4I8K3V2&#10;dq/ZWh/8dj2j/wAdNeawTG3umdlLnd/F/nn2r0TxvJBd/CPw2Z4nlaS8aK3hVsb5N7IoJPQZAH8q&#10;dP8AiR9TPEaUmY9hrrG32MVMW0ksV3Ec9AM+meO9c/8AERk1DTGNhaRySLD5vmRt8zxjdu4HYAg5&#10;ye9Y9g3iHTtQaO4jKiTzMwsCuDnOxc/xe3FRyTQzX6zIVUbWjVeg3Fsn+VehynjVqnLTujN8KyuN&#10;VjiupWCyHH3vz/LNa2t20E9s2QWDRshU/wAORjOe/Wkm0y2WS3mkndo9/wAu35e+cfUHj3x+XZ6F&#10;8LJfFsEU1lr0MS3kmyOFozJJnjJwuOcgYGf5DNjhONSnzrY8x0zQb0yL5ThB/C3bJrqLbQpUt4bn&#10;xLGkcbH93qFnJloWzgFuOP1zmvWvC/7HXxF1HTdraZ9lXzo3iutThaPamz5gY+XBDE9R2HPJI9g8&#10;BfsgfDvw1DDP4xN5rkksf+kKzCCyc9wI0Ys34vz6Z69VPB1qnSxx1sVSp9bny3Y6V40n1FdBstDk&#10;1pZ2CxtZ27SM/ThtuRzwfn6Dv1NXPiH8EviH4T1K1sNb8E6hDJeg/ZYY7Uzs/wAoJVfKLhvvdQT0&#10;PAxgffXhPw5o3hq1i0bwL4Dtba1J+UWdokSJk84VRgn3688112l+B9Ze1mOoXRjhkDBbSGMLldpI&#10;U8856d+vWu5ZbTcfidzz3mkoy+H8T8rPEvhS/wBDu/7N1G2mtJmjEn2O8gaKVVxwxVgDj0PII6Go&#10;YtMku9NGmqvl/MCz54Hv068Zr9HviF+z54e+Ia/8I54p8NTOqIZrWG7j2mHOQfLkA3L0I4P1r5m+&#10;Jf7GniTwlJcQ+A7+O/jhhMq6dqEiR3D4J/1bcLLzxg7SOnzVy1svqU/g1X4nRh8ypVNJ6fkeHySQ&#10;6VbLAjZ5VEXqcZwGNF3MbeE3UltDMzMQyTKdp9+COn+c1Xl0PXbPXptO1bTbmC6t5FW4t7qAxyRD&#10;I4ZTjbx0Hoc1a1zfFo0i7V3bWxuXjO3+dedKDUrM9SMuaN0yTzpGs5UI3eYMu31Pr2o8Ji5Z2aWR&#10;fuZVWPPXP16VFBITptuh6yW6D8cZr2X9h79lOy/ag11LO++Muh6H9lmdptFX9/q92ijJaGBii7f9&#10;ss2MHK46uFNydkFSpGnHmlsenaL+0Tpmv/s5SfA7UrG4haTQ7hb68mmTynks1ivLVUxkkyNbFOdu&#10;0t3BBr0fwz/wTh8RX/jfS/Emp67Oug+IvhzF4j/thjGDa6vdW8phsHjJ3nbOEeT5crG2MhiDX0n8&#10;Av2NvgJ8Db611jw74J3avGw2+KtdK3l3FgAZXHyQZA6xop5616n44GiPPJeWusTahIf4n4HJJzn+&#10;Ku6ngZ815y+X/BPJrZxTjHlpR+b/AMj5c139iD4beMfBWg+E/FHi/VZtY0GzltrfWNPEcAkDTtLk&#10;xMsgKjdtGWJIGcqTx82fGH/gnd8aPh0Zr/wQIfFWlWoZ/M09PJvApHQ27sdxB4/du5PoOlfc+geP&#10;vhx4i8S6h4M8KeNdIvdW0tmXU9MsdUjlurNlJDeZEGLrjoeOOhxWld2U8FmzmRpFPRi2VI/CtnhK&#10;Dja1jnhmeL5uZyv67H5n/CXwnda/f6zoOoWEkM2i+CPEV7LZ3lu0c0TRaddSAMjAMjA7TyAQO1ec&#10;3QYSlWG3LMOnrX6c+NdG0vVHuBqmjW1zd3ml3GkXFx8iTfYrmMwzxrKRuVDG7HaD24wcGvmb4hf8&#10;E7r64uJNR+EHjeO5Hzf8SnXPlbOeFS4QY9gHT6v1xxyy6tGTcHdfiepHNsPUjGM1yv8AA5f9ln4R&#10;aj430G3uNNgjluptP1RNHeacRxrqaRTPbI7HoMebJyQB5C9cgHwvxb4egu49WuLKGOG1mvlls4Ff&#10;iKFkMqIfRlQqpHUMCO1fYX7PPw0+Jvw+8J6h8L/FvgptH1C98O6sbee7UkF4W8xkilQlWaaB5fnU&#10;nakJzgkEfPf7QNroOnanca34al8y11pBqMMUiKjWscpk2ROqgKHERTIAABJwMYrzoe0WIcZK1j1n&#10;yyw6lF3PE9K8r7alouPnYbgrdOa6LQtF0pvG9v4c1WwvGjW8WKVrVd0rZccgE4HX/HisfTtPD3Ul&#10;xt/1cYZVHrkf4+teq/Enw7Ho/wARbWbQ7gLqF5YW15JtbiQODkf725Tg9x+FbyCnqdv4w8K6sPg/&#10;pv8AaNpIJrO5TyH287Acbsc4wpzj8q+YfH8y3Xiq+uoGXaLt1jYdGUNgfhjpX1de/EfTtL8Hw6l4&#10;htN0ml2uLpX+9KqM5RPrlyB7mvn28+Fuh+KEW68H+II7e5mYgWF8rMgUMQT5i5YDuMqeuMnqJwMe&#10;bm8h5ppGCXX9DziWQIiEHBb5T/P+VV5CEADPn5T83oP84rqbz4YeLLO0k1RdKj1K3tZmS4+wT+aV&#10;VTySq4bbj+IdB1wem74Psf2aPFXkw+KbjWvDEzRlbi4t7h7q13Fv9YmUkkXAIIRywOMF+cj0ublP&#10;G5bnn0Mwj094V/ikznOc9OfzqF2ZXBbv/CO3SkiC/Z1LAq+cn5v4utJIH8vYV6dyv+c0pbFRN7wU&#10;JHubiVpB/qsDJPHI9/Su6+FMDXfxX8N+Z/qYdYtZpyX4Eccokf8AJVY1xPhOCWO0knP8UmF59Otd&#10;d4Ck+y6xe6ngYs/D+qSL7ObGeND7fvHSvHxjvJ+h9Hl0bUV6lz4UXUtvBc6hq87SSPpLCSY8EyPJ&#10;GHbnuUMh9zVC88W291rMlqHj+zqwR4yw8zgjkA1Q1XXJdI8KbYAw8yMK5V/lBHb8q4U6y/2jzpAu&#10;xmJZc+n0rrwdGMUpM4sdXlKXIuh2kXiXxVpTC70vX445rU7FtVmCMhCjoO+M9Kzrh9XaxbXdQ1JU&#10;XzlMaxsN8rs2SxJ5bnJyT1FYyP8Ab4Wv5JYUyzf7WeM4/E8D3PpmrjX2hBEiur1JI02gxbuTtJ9/&#10;fr78V6kdjytbmlbzoXtTaXrJdLsaQyKfnJwck89yO/SvUfCXxI1PQrRbiC5kaI7VvIbfLKT/AHyv&#10;0zkjtXk8uuaetrHcWV2txLGmySTJG5OinBweOntTvD+u366rHewXDLIsmPvfp+VTJRloyouSPqHw&#10;Fqtr4j1uG8tJEmikwRtbgE9f5/rX1R8MYIk06NEXbtG35RwWB654IHWvkH9kbxfo8niO+8Mal4Yh&#10;vJL2CQ2Vy106eRNt++FUFWPIbnoUbHXj7G8B2s6wqIP4VI3dW3E4zx06fka8XFQVOpyndTlzR1Nz&#10;xrerY6c00JdeCw+b5tvb/wDVXw1+1N4tafWJLaHaymbHTqM9M/j+lfXnxw8U2+l6TcGOfaEjK89m&#10;AA6ZznPPFfBXxS1J/Ffj5LfauPN2/KvA4HAzRQj71ypHq37KnhQXE8d3Gud2Hyzg4P8Ah29a+1PB&#10;FpF4dv2+IcWgwa1b+GvC8stzbRs0bQXEiLcb2Cq3mbRujPIPbGea+e/2XfBkMOjwSRBDsVQyPz8p&#10;Gc8ew/HIrtNK8VSeCfFXjrSPtk17b3PhdivmSbpZLhLiGAMW4xiOW4GOn70gYHFY4jmd2b0V7yR9&#10;C/sm6RH4Z/Zt84xbbq+1K4EzEn51ViI3x/1yKDPcDNZ3iO+mtPFFvqtg6ibSYZ9Rtn7efbQyXEYP&#10;1eFR/wACrrtA8Oz/AA4+CfhX4eSzI0ml6PDbtIv/AC0CoFVv++QlcTrli0uh6veXUAkjnt1toX4J&#10;juGmikB9sxxTjPuR3r8Tr1vbZtOq9uZv5LU/dMqwro5ZKK3do/lFHnf7OOmRf8JBqk954dt7iaeF&#10;Tb30vmCSzYSAYjx8nzKzK27nAG3+KvpnRtP2m3j3D+8zDHJ9a8d+Anhe3h1vUtRSSbzJriG2aGRc&#10;JthDOHXjuZ2Un/pmB2r3fRDbQ6tFLK67Y8s8jcDAGc/TA71OIryxCj2SsvvNsyth21Hd6v7kv0Pn&#10;3/gpV470jRI7bS47uGSXTbOK0KLJnY20yk4B4JLKPw9ufiL4eeAdD+MkOpeJNdtmufs+pG2t1aVg&#10;pKxqxOB1++Ppt966n9ur40v43+I2r6nKnyXGoTvH8x3xqz5VD7D07fnXEfAn9pLwB8KvD83hXUPC&#10;VxqSXNy1zHPHqH2OSKQqqFW/cyrIMKMHCkYxnFfsWSYOWFymlFb2T+/U/Dcwrc2KnfubV5+yz4d8&#10;87bJ8f7LAgfnzRW+37VvgO+P2iPRIbVei28+rK7IM9CRGAfwFFepzYnzPP8AdPjZ7K2nBMMiHKYy&#10;WPBz396ZeaBqMemLrZeMW7TNH/u45yR1xk4+o6Gtix063u4YYbSBkuZrh2ZmU4ZcZwB6D5jn8/Ua&#10;ul+Fb3Uttt9mhKSKskkwjdvIXPUgYHTtyeOg6nZo5YuzsZ3h3UorTTo4btZlkjXZHNGrYPPAOBxW&#10;3qOnw6sJFvEVmVPlu4PvY7ZH8Q6e/pXZ6D4Vh0rTfsKQiT5trSrGP3nPJAycYJI/Co/EPhOH7eqw&#10;ulvKys6KkZAA6ZOPUngcdK45U3uj0YVrbnj+r6Hf6FeEyJmEkeTOv3Xx/I+x/wAK9s+EnijR/D3g&#10;XSJtS1HT7bzLO6j3Xyl4l/0g/M6qdxX5cEgEgkHk1w99BDf29xp1wskPmM0Mdw64Eh6Bseufzrof&#10;A9joOmaeumwzx3t1Yybm/crGyOVPzHjc3ytxnIHbB5qacZe0VuhpWqQ9m1Jnp3in4KQ6/wCE4fCO&#10;ry+S1rcLewy2MYTzmctvVkCspDM3DJkqAuAeAfJPFf7Otjp+sf2ba6ha7UaSS1upJx5m3cNiTRBR&#10;lwpPOVBKnpxXaeJ/iR428Sj7Lda0LOCNdnl2MflhUCgbRjnGFH61k6THHdxsouZN277xb5nr0Txp&#10;LQm8F/ADwc6w2Ws3s16v2TyZVKKu5ztJlBwWQ/KAMdPbJr3n4V+EfCHgHR/snhrSLdWj27EUMsuP&#10;R2YEuM574z+NedeE7jy54o1h24ClVxz/AFr03w5rkInV77VTboIvk+y2qlmb0LNjtjp/Xj08NGNt&#10;jzaspctr6HZrLdRxQ3fzRzNz5EKkK3HUZ9seuf5WrSztolzqHlSNJIRtVQu3OcFhjk/kCe9Q6bqe&#10;n6s8g02bcPLUD5dy/UgLwfx4P5102m6ZHc6VJLei3DLH9xVK7gQQcdQew685/CvQRwyLGk6fo9lC&#10;l5LpU1tdHcpht52VJZFJ5ZVPXJxyDg8H1rpNAstZvU3rbLHuwRbpD5rKvzHlh0zgYzWNbW114fvm&#10;jvbeRordlO0YO+P+9GT94HHBHWtW38SIiXT6LfeckN18sN1b/LHuGVc4yybuhLZVSQmQcA6RqRvY&#10;56kJWuQ69Asc8zhLy6hkQBobWfbHxjoP7xIGScHtjg1JY+Ho/EWm2mmR+E9PhVxume6/etDzjCnC&#10;kt78DsauxLqGsztcwWbK0h+a3PzqeOzfLmtWw0/WIZormXS5EVHG7aenboaJGcTzL47/ALHfw5+K&#10;ETDVtBSaSIKbaVF8m5j65EcqkcdMcYzwQ1fIHxw/4J+/FLwjbXF/8O8+JLVZiTp+BFfQID3U4SbH&#10;PKbSeyV+mX9po0K2dzERHt+UyEnbx056dqo6pYaZrWntFcWEd0I1ysgG2RPow/l0PcVy1qNGt8SO&#10;ujiq1D4Xp2Z+KcOkX0d3/YbQSpdw3TRNbzRlJImB27GVsFCCedwGB1qGNb/RmXUIPkeC5/dXUBOI&#10;5l+bCuvSRevB3DrX6t+M/g98D9c10+Mvi18LIfFFxptvJBpNrJGYftburIY7i5TBaFBligzliMAc&#10;5+eP2nvDE3xL0DVtNumjurrTbGE6PpNjZiNbSGKRcxQQxKF3iIyYAADHgkD7vmVsL7KN07nrUcYs&#10;Q1Fqz/A4/wDZ1/4Kr/tAfDK0s9A8e6lJ4u0O1+SSHULvy9QRccbbrDGTH92YPnpuXrX2x8C/20fg&#10;R+0Xp1tpnhPxbFZ69cxt5nh3VALa73AnhFJMc3H/ADyZzjGccivy1+LV/wCKLe18N+DNd0HT7OO0&#10;0c3ekfZIEWd7a4mcjzpcBpHDxv8Af5XJAOMAeueMf+Cd/wAa/h/4ZTU7HWtB8Q3tkqN4ittE1Lzr&#10;bSWdnWKNp3SPMpaMoQisgkeNfMy4AxjjZU0lJ6eZVXK6ddt01ta7Xn5H3p46+AXwR+OzSXXjTwWW&#10;1KwujHD4gsY5tP1K0lUAZhuVCOwAPByyH3xXH3Hgb9q74GSi58GeK4vil4XtzgaDr8iWGvRxnPCX&#10;m0w3TA9PNVWI496+PPgL/wAFI/j98EJIfDuuah/wlWj26+W2m+IZmaaNR2juuZFI9HEijpivtX4L&#10;/t9fAj48pb2Gk61/wj+vTx5bRdeZIWaT+7FMMxzZ7AEMf7gPFdkcRTqHlSwtWjuro5mf9pL4b+Mb&#10;2Xw01nqmheMEXP8AwhfiO0Wz1JmzjEYkYRTjuDG7ZA4BOBTpvjz4M+GPg/8A4T34nf2lotqykpbX&#10;2kyC58zJAiKDKhyQOGYDDLkjOa6n44eAfCfxV0a48P8Aj/w3Z6lDyfL1S0VzFznKnhoz/tKQfevn&#10;K4/Yw8c+H/Elx4w/Zw+Ll9pOptGqS6drF41xbXigbfKd2Dl1CjaEnSRccblGTXbCVkYyipPex7r+&#10;z9/wU3/Zc8fXlx4Y8f3t94P/AHi/Z28TRo1rd8naTLCXSM+ok2j0Y4roPjh/wTP/AGe/jToC+Ifh&#10;RqDeD5bxBPpd5pMkd3pVzuOciFnGEP8A0xkQDPAOMH4g+Jfgbwx4R1ePw5+1R8BtW+H+qXjM0Hjn&#10;wHbo2m3TZwGksHb7PIMnLfZpYn/6Z+nQfADw5+1/8H5pPHP7HHxKPibR2mVbxfCN4siR7icNf6Td&#10;ENbng5kZCq8nzcfNRbm0nFP8H+P6Gy5qXvUp2/Ij+M//AATR/ak+A7XOtXHw/m8R6P5Skav4WDXX&#10;lIGDMZbfaJ4+g52Mo/vVwnil/wDhNNAsfHGj2MayaMy20l5HcZNzCqRoBt/hMe0nn+8fpX7S/sw3&#10;v7R3iP4ZaTrH7Sngzwzb63eL5si+G9Qd08n+BjkMm8jJIjlZBxgnkA+PX7Cf7Nf7RtrPP49+HiW+&#10;oTAn+2NJkNpebiOrSR/63H/TQOPasa2X4eorwbXrqv8AM2w/EFSnLlrRvbqj8Q/j54pki8G22nou&#10;ybUD+8/3YwhY/m6d68nTxl4h09FghvpIoZIsTLFGASNhxz+Nfov+2v8A8Ecvizo+lWb/AAN8ZWHi&#10;uG1kmlGk6pIlnqEKP5Y2iT/Uzf6sdTF04Br8+/ij8KviB8LvED+EviN4J1TQdQjUhbXVrFomfoMo&#10;WG2Re+5CQR3rGjl9bD0dV81/X5noYjM8PjK3NTldWXl+ZL4A8ZTaEv2m1uJNsaqFjMm0mQk5JOen&#10;TGM9+54v/FnwtpfifQf+Fj+HLVY7qNW/tWO3AAkjyQZcD+JerHuMk8rzw9mZrLb5Yblm3hv4umD+&#10;FegeFPENultHpQh+0RG38u6jmU7XjKHcvBHDHdn/AOtUuNiVUujyqJXFp5avklvvY+nH+fWmrgD3&#10;9f8AP0ra8aeFpPB/iS68OsvywNm3mYZ8yI8o2e/BAOONwIrFmTccbj1AX0qJRLjI6vRInXR4QxGf&#10;mZtw6c4z+VdD4dkubXwt4u1WBuX0e3sFVlyMy6haNkc9dkMn61i26JFp8UEvaNQSR1HX+v8AKtqF&#10;ZLP4W3zRvj+0PFOno3+0lvbXpdfwaeI/lXhV9Zv1Pq8J7tGK8ht54Xi1nwJBdx4VvttwTub5nTbE&#10;qj2G4Sds815nqWmtZ3kkJZsKSGX0xxXtKrHpvguxtZ5Ms1uXVuuQ7F/5N+leTeIGAv5BhvmfIO3k&#10;f5Fd1GXLFHm4mHNUbMmK4eEbEX5h/L8KhmYl8hvl4G1e35+1WHhVmw8gUdMbff8AlUMlk8bZB3DO&#10;d3Yf54rsjUOOVKxMkzR/NGv8Pyqv1HH1q/pizkySxmRdsm6NhlSCOnTt/jVKztmY+flcBgGZeN3r&#10;W9YxfuUAl/1j/L6dcjt7frV8xnynsn7KWrXFx8afD1vHbtJcPcyKhjYKCPKfeSMc/uwxr9B9Hgto&#10;dNWa3PzMPvKdu4e/6j+XXFfn1+xpbLL+0JoIhGVH2zf3x/oU/wCXOB+NffVxqn9m6W5CJtZcsN3f&#10;j0/H9OleZjP4y9Dqo/CeS/tPeMILHQLuAvIsjLwrsD0P/wBc18k/C/TLrxd8RDcyxMw84Yxzjnr7&#10;V61+2V49d4Zobe5+9uVfl6EnHPNeb/s+XZ0GJdSkgEl1ITsVkBUD+8QOueuKKelO5X27H2p8LItG&#10;8GeHoZtW1iGyWTIR5s52gDICjlhnvjA6EVj6dDbeLPjVfrp0DXlldasttJHH832q3N4rSIADzugS&#10;RwTgkIScHgbnwM0K88OxQ+OPiD4YC+cuW1bVNWjDRJgkKIpMeVu24AHz+2OK2v2YbfT/ABB+1B9v&#10;tJd0MviO+1kK3WSG2Oxjz7aic46HHHSvJzKv9XwNWp2iz2Mrpe2zClHzX3LV/kfR3xGeDTr7+xYS&#10;xj0+BbWH5s8IBGPx+WuDhNzPoNxeNKDDqGohWh8v7slumQc9cFb0gepQ9ccdJ49vGu7i4uJX3M7F&#10;i3TJI/xJrE8XE6J8N9JtUVo76TTy7Kc8tLNK8TAf7ksS++K/Dbv2c5rovzaX5XP3rCx9nToUmt2r&#10;/Jc1/vSOl+GsFpHZ281la+Wv2SIsOPmcoodzj1fc3PIBqx411q4j0fUtO0y5WO4k02e2h3EjG+Ng&#10;zfVUDsP92odAuE03S2nztWPIGD04xXzD+2j+1P4h+FfhmFvAmty2eqX95MkN1AylliVPLbGQcbvM&#10;POPX0r2MuwtTHY6nS/ma+7r+B5OcSjh8LWxDekYu1+/T8T41/aVsdb0b4lapoGuTxTTWk/zyQSFk&#10;beqyKQx2/wALjOR1z6c+e6zpGs6NcNFrWlXNqxj8xEubd4nx2IDAEj9DxWx42+IHijxrrtz4n8V3&#10;kl9qF4d13dXMm6SUqoTJ6Z+UAfgK0fiB+0B8R/ixo1voXxD8YXN5a2MW23gFlBCp92MUas7Y43Pu&#10;NfulOLjFI/BakuaVziGaIsT5oU5+b5sZPrRTxotjcfvYNRZVP/TbGfyoro0Mj0Kx+F2sT641nJZr&#10;Z+XD807Ln5c8lMjHJJ646n6V0fhrwNqWgWajxDYLa+QpCuswfeCc5fGRhuTkcY59Ce6HiKzhv4pb&#10;qBo2jUJcRyO21CDkF1wcDceeufk7Va0G1vtWiXQBp/nXXl+dIzIsUargfIpb7zEMMBQeOTgnFYnP&#10;7qZy9xbeUvkRW8+4MFIhXaDwM9R0zk9j+dax0Cxi8INq9tDHJIyRkqzFn8t5AvJ5AwW3c9Oa3NW+&#10;F+rarJDPFJcN+5O63O1JHYsSFBxt4zxzzgYBwa27H4eaNYWU2kKt7DDPb7JLOZg0hZApRRLgqQWX&#10;nJB4PHXCsXzx3PBNT8U6U2r3NtoMKSCyuQPMu1PnRyo3XH93cDgnjA9zXmHxKXxXYeIP+E4tbuVZ&#10;24e6tl+7gY5AGMYGMEEHFdl+0fa23gj416jFpcws7V1ha1dUCKF8mMNkdgWDHB/Hms7RPF+m6uI7&#10;HUkhWR1O3AzHN2456+x//VpFKWjM5yluM8E/F3SfEiro3id47O83fu5jhY5uPU/cPTg8Hse1d3pV&#10;hbxXn22Xd5n+8Dx6dK8l8bfCZfLk1jwoOeWez9eP4c/yNV/ht8cdd8DSf2J4lgmvLCI7I1ZR51uB&#10;2Un7yj+6SMdiBxS5XF6mcpc8dD6Q0JlR1mluG+YncF4z9e1eneBdEn1WLbDZW6pIV/fSrkldw+UZ&#10;4Bz68Dv6jxzwd4o0jxRp8eseH76K6tWbAkj9fRgeVOMcHkV7X8JZ7iRmt4wyq3+shdcq3oevY/z/&#10;AAPo4Y8+t8Nj0DTNP03RrNvLvvLMf3vLUHByR0Uccjgd85rgPiz8ZrOKxXwva+JdW0lr5mkuLjU7&#10;GW1Urn5QswGNpz3YZC4PcVmeNv2m/h7p/hn+2/CmsWWpmRtttHp8qybGKfMHwMoB1OcHsOTXkll4&#10;68Ra3rcmr6dfTSX10w+a3XLZB+UAc9AOAOgFdvNzRsY06XM7s9x8BftGeMNL8F2/gbxnqkmuaHbk&#10;rY6tazLNcabGW3+WjEESQ5Cnywy8DjJCgeheFNRurqxt/FfhbxHb3DCTFvqul3O1ZGIbKbWG+OXZ&#10;hnjb++RjAyfmXwWLC41+O98T6Vb3FvPdKbp7e58iecKeV3wsrluT1J5r7s+Gn7BnwR+LvhaT4h/s&#10;h/HnVNNknmdLjwz430+KZX8tjiK5ji8uUKfldJD5jKrqy/NjBLDqEeZy++/+RUl0SKPhf4n2Qg+y&#10;aoiq6Rj57dR8zZ6GNfuk5xkfLnHC8muxiupZdKjvbaSQQ3C+ZF5iFt/JHGeMggj2IOe9fPniWL4g&#10;eBfEeteGbvwRrVvqGh2zw+IbKFor+O0cypFmPYFupoZGkiVZDCcebES7BwRX+I37XGm+FfhO3iyD&#10;RdavdUmxAtpHILddMvY4QjTSkjzIY2IRpF2ushkX5Qzo1Tz1IStJHG6UOXmiepeLfiPr9nd+Rpnh&#10;diIyu46hMY2PtsGeg98nj8ZNF8Z+LJ7B9b1JLe109LhoJVSTbmXynkVPmHUhOeO+K+ZP2IPi/wDE&#10;EeHdYs/HfiHWNWaG4hg0S91S7nuHGwSl/vM7xlmdUDAHO0bugI918W3mveILi7voFMy32oPc3MKt&#10;ujLLuVSo9MtMemShTPQActTEapRNYUUtZHY2tjdeI7BbidJr1mGFkMnmbCMkqCf4sFew4Ge3HmP7&#10;Q/weufiT4SuZfBv2i3uZJBBNeQx+WSkZc+WsmPnySpPOBt28nOPQfBeiWl3p1u1zbSJb+Wo8uZVI&#10;l4+n3eT7nj0577T9Q06W1h0prC3a0VdipbqNijoMKOFxW1Nc3xGFWpy/CfkT8d/gV8WfDt+1zrMU&#10;99bW9t9nhkj3s9vFudtpjPRdzu3ykjLMTgmvcfB/7SHgP4uCazvteuNOvLiEGTRdQEa+cVkVtkU6&#10;7VkYMWdQAj/u0BGfmr7o+IH7PXhX4h28ogK/LGXVWjBcd8DPqPxr48/aH/YE06+nuNQ0fT/s8zct&#10;cWsYVmOP40+7L9fveh4rDE5bRrq9N2fY7cHm06OlTXzR59qX7N/w+k1TVo/+EfuGkmuppmnvLgsl&#10;vE5LKiDCeWVV0yMMRtKhyeaX4S/saRfFrxCNA8FePtO06a8VTY2/iKGZrSZs4lQzRozRopxtdo2B&#10;DckbSw4mDXfj58BLqH/hI1vNa8O2sgWSSZWkWKHBDKDIN0Q25IB3Rg7eRW94S/ao0c3O+3ium1PU&#10;pALi6QJCjx5wkYBY4KoiKMEKSdxPLV4mIo4yj7ttfwPdw9bB1veuffXwV/YC+P3hXxFqnwx079ob&#10;RdUj8P6XZTafp+sb7uzvoZUfcIXVvOtFQiIbSHUiRW2AEFuH0z41fDHwb8X9Q+E3j29tvC3ibR9T&#10;n0+8tdSZfsc1xDK0T+Rc/wCrYFgcb/LYj+GvL9B/ax8ZfCvwfP8AFv4c/EJDeR2n2GOeB9sqXE8W&#10;GBR15CphwMA5QkYwDXy34q1rxH8UfE88t3dSahc6hJJLLNdOWZmblnY4JOc8+vWtsBisUrqS6nLm&#10;WFws7OOmnT8WfsZp+g6V4k8GzaR4h0XTtY0rUbXy7zT761WaG4iYchkdSsgI6Z7V55D/AME//DXh&#10;6XVNS/ZT8cL4E/tiEprvgvVtKTV/DGtR4YeTdWc+XjQq7rmJxtV2Crzivzs+FX7Wf7Tn7GV7a6Xo&#10;Pjuz1DR5EHkaDfTG9sHTAz5ana9uwzyImXqpwwKk/en7KX/BXf8AZk+KMtrofxaD+BdYZV3zapJ5&#10;ulzSdMJdADyj7TKg7Bya+ow+Koy9yWj7P/M+UxFDEU7yjrHy/VHqXwj+P+l/sVWF1pH7UP7K+ofD&#10;611SaJ5vGXgfUL3xB4UcIvlIVDM0ukxqoRRCYlRVCjgKoH094F+IXw3+Kfh2Hxj8L/HWm+INKuVz&#10;DfaTeJcQtntuQnafY88dKw/CnjKW+e7TS/CF9daTJHCbXWPOtriy1SGWJXaSDypndlXJRvMRNzA7&#10;dykMeH8Qf8E9PgaPG/8Awtr4E6prfwp8SyyB77Uvh3eLaQah824rcWbq9tKCfWLJ75qayp82rav8&#10;1/mLD3r0uWEY3XlZ/wDBKOoaH8fZ9dvofjPrWi6h4fupxFaw+G4p7O6DeapQpNHIkkcYAIZS7seP&#10;mYbgcf4r/DL4ffEfQ7jwb8QvBem61pN1hptN1iyjuIWIIIO1wQGBAII5B6GvfPEOhWP9nPHIG3be&#10;X3Yy3XPGOp9K8p1/S4YZTbqu5VbIUsTXpYepz09NDz+WVOTi90fC/wAc/wDgjN8IPGslxrfwN8U3&#10;nhG8aNjDptwr3mnFs5x8x86IH2dgM8L6/IvxH/Ye/aU/Z4FxN40+Hkl/p6ugk1nw2zX1mijf8zlF&#10;EkQ5z+8RB+HNfs5pvh9tUTyBGwGQJE3Y3D29K0PEnhmLSdKWfTtJjhkZsK0bcn6n+poqYSjW1as+&#10;6O6jmOIo6PVef+Z+Avxflh1qTT9QhdGk8qSJnQg/KNpVfzLfTPvXByWW6dFkP3pMbuOnev2q+O//&#10;AAT0/Zv+PVjNc+J/h9HperzStIda8N4s7kyHjc4UeXMTxnzFY+4r43+NP/BFz4/+DTceJPg5ren+&#10;MNNj3NDp80i2WpHn7qhz5MxA/wBuMnsvavMrZbVj8Gv5ns4fMqFSyl7r8/8AM+R7iNGXZsUqVG3b&#10;0PvWlrsLW/gHw9FI5VpL/VLspn70brZxIT/wKCYfn71qeOfhx4v+HOvHwp4+8KX+iaoqk/2fq1m1&#10;vMcHG5VcDcPdcj3qHxzp1zb2eg6TFArTQ6BGF2/xedc3Nwgx/uzpXyGIpVKdXlmmtep95QlF0rp3&#10;0JNahvrPS47eTeqQQrGvToMD8eleZ+Jik2oNlBnr2Haus1nx3qkNpJZ6vbsJrZmimt5l+aN1bBz+&#10;OfWvP9S8RRT3TXabWLtnaewxXVCLR506kWxSquN/THIPX8KsLbTzbYki3K3VlXtjrVbTbgXJUqP+&#10;A4P+f89667wrZi8dUuoxgtjb/e7foarmsEY85k2WmxzR4EpzyHDcdO/SpLJJbSRZZvu7vl2c89D+&#10;tWPEPmW2rEW2dzSqg8v71V9GmvbGeOW8WP8Advlbd4lZW5ydw7g81p7RRV2ZRw86lTlifQn7BmhX&#10;WqfEu41+KFzDY6awabZlVkkdAoz2yBIf+An619TfEDxBe6fpTRvI+WJ2sO2R+nIFeZfsoab4Y0jw&#10;FDqWhotv/bckl7cxMxOxySvlrnkIuCqjPv1Jqz8c/G11Z2UyrJsAX7qn34IPHOMfyrhqS9tV0GoO&#10;noz5j/aT8X3Gs+Lf7MRmZmkztLH5cnGK9c/ZI8ENZ3tjcW+lLda/cKrafbzR5gskBGbmfkYII+Ue&#10;+euAPny6uR4q+IdxfORKFkIVWY9Pz55NfZX7MPifwz4Q0O81dUFxJDaw+c8kgWa8u2LbI0XGFiCq&#10;/JPyhSerYrap7lMmHvTuen+DtEl8WaoknhL4cf8ACYeXcMlz4g1y7MYuXU/MIlc+WqqDhRhtqDPf&#10;B7H9g/TdP1fx34g8aJCtu+l6HI9iq7SZY72dmlGR0+VLPOMcx47VgeBNAvvDfhu++K3jCVWmj0W8&#10;vdL0+S0xDblInljVIiAoLOi7eOCQxy2a7P8AYZ01dH+GfiXV0RpIb3WETS7uTBbyI4VjeL1AEsZO&#10;OnevkeKsR7DJqnm0vxv+h9bwvh/rGaLyTf6fqdb8T/EEGi2El7OmVUs2PUAbsfpVL4wTpp/xQ0f4&#10;YrdecNPuIbLztv8ArEs4cK/4i3U+xNZ3inXLHVfix4Z0C+gSaxGtxT6hCy7g9pG4luAR3HkxS5He&#10;uF8IeMp/GX7QF5rF3cPcw6TortNdTHJ8+Vo1Un3IE5/Ovy+nRvhr93f/AMB/4c/aIS/2pL+WL++T&#10;X/yL+89O+JXjm18IeCZ7ieUJiJi25unHNfmX+038TLjx/wCNxbJcbobFBEqBv4ySWP64/Cvqr9tH&#10;4uJDo8mgWV1taQYk2t90E4r4Pvr2bVdTmvnVvMldpGcnkck9c1+gcG4D33iZLbb5nwHHeZRhh1hY&#10;Pd6/LX8yvdXEcXGPl3DanY/r7/8A1qp3DG4d9qfK2dvy8D29e9OuZftUrW7J+8Vfm3Hj29asabZ7&#10;pPMuHAUjLZbIAFfo0dj8pkaFrDFbWyRysm7GTnjvRWHeX09/cNPG+VHyr8vQDpRQR7x91SaRp1xL&#10;/bCXsSq8jRy2dq8kalmjPl7uFbzOEyGHbAwSAZng060uLXVF0mOeBVS4SVo94ZAoDupyCANwDLgN&#10;g9DgA3rOy1O6eUanpUyx3EjOv2q8jaBt6JiNiTloyVZs4+WRsjqBVOCDTLTQLbVYPD85kN8ba/so&#10;byNnjlyQELNhckHIYfKflyRikonI5E8E9l9ph8oRTW67JWhbeZYgp5eNfQAEY53Diruo69d+GbOS&#10;/k0W3vLVWLTXK2+5+CV3dyASGP0J9DixrVrBeapb21skayac0a+ZcApLBNHgrMAiksDgndkKxHXJ&#10;4msdP8PPLHod9q67b61UfZVZY42x1KDGcFpGJUMQd545NXymfMYt5ovhPxP5PjLVPhT4ZuNWtLWT&#10;7JqX2Y3Ey7ct5KmWMlGODjklGbqASa8w+Mv7Lvh34nWtx4x8C6naWerLH5kz+W0dvfMBnbKOWik+&#10;YL5hXBKjduzlfc7W0isby10SzMru0LRwTNbhsqpG1XJUqQMN824PgKOc1oSm6e7+0wu7m1kCpDIo&#10;X7THsyWOAMOOo4HIPQNmqM+aR+ftvrmu+DLxvC/jTTriGaHarJcR/volPTP95SMYYZyOhIxSeMfA&#10;Ph3xzp39pW06RXDf6u7j6FemGGfm5/EYx7V9b/GX4B+Avi20Ues3Eul3k2Ut5rVPM8l8MMqCBtQl&#10;SWjyFctnh/mr5p+IXwt8b/BHxBHYawIpIbhRJa6lb7ns9QjwQHDY+STAG4Y3rjkOu0lJ8u6ujT4t&#10;nZnjek6548+DXiRbqxuZLeTOG3Hdb3cfuM4Yfkw7EGvqL4EftP2nj3ydG0uZbDVguJtNZl3y4GS0&#10;DkfMAByOGAzkEcny9bPQfGdlcabqdusyIyi4t5GAeFiM9jxwRhgcHPYggeY+O/hXrvg2V9Z0GSa6&#10;somDCVP9bb+mcc8ddwxjvjqd4c9P3oarsZy5Z+7Pc+pNf/ZE+EXjqO68ReHdb1jwlqs0rTNc2Ewk&#10;tWdsniBzuUZP3UlCjHAGcDxfxVpHxT+EGrraaH8RdA8VwwtmTyJHgnUj1WTbzj+7I+Kx/D/7WHjc&#10;eGJvDusX4mmkj8tdSkZvNKkYw/OCcfxYz655NcnqlzeSP9vkZpDIpdX3A5J78H3p1MYnFcpNOjUh&#10;fmZ6l4b/AGudNfWLZPHXhqa3aONoJpI1V1K8/e4DZGTyA1e4/AT9qvT/AAj4u0fxp8N/Hvl6jo96&#10;lxaJJecKehj8t9p2OpKsoxuVmHvXwxdJe3N15rwbuvGDxVrTbe7Ygi2fd1Xap5OK3oY6t8MtUTUp&#10;x3P3A+IXxD+GPxo+Gek/tYeP4/7C19rG/tNTm06N4reKa2Tzbadgx3OpieNTksTt+QfICPg7xl8Z&#10;PiZ8c/ijrGsQ6Pb6lp9vdfY7HQLiMYkjyQcbGwxcoGKh8LiPYxCBj4N8EZfi1411W1+Gei65qdxb&#10;6hMkaafJqUnkFgcK5jZtihdxO7Hygkj3/QH4Cfs66L8P0ZNTgt7m4jXJZ7fhvVhn6YA6gDrzWjjK&#10;vpHRI4qk40tZO77HzZ8EPiZ45+GfxRtfCVzB9n0uVNiR+ILiOG9tV3M3DNt+04JPzMok65dsKW+j&#10;PAHx/tNR8T2It9Nt00mGQ+dNMGJl/wBpQD8oByQG6jsO3qXjD4feCvHem2th4i8OW919jm327SQr&#10;vgbcMhTg4UgYI9MegryvxH8INM/tSe1S3WGRvnWS2+TzAB14wM/0xXPWwc6cueLIp4iNT3Wj3zRP&#10;FfhzXlGy5hkWRcpjgtx0/Kug0XSrABpYwtu2/B2tlSOuD7/SvmHw+L7wPF9rvtcW3t4fvSXt0saK&#10;M9SWOAPc17h8LPGOn+L7a3b+2YZ4ZY/3U1rMsiSfR+Qw9/atKVbmlZoxrU7RumdxqF5d6d8tzCJG&#10;bPltHjcFxxyBz9DmuV8UC+1a2uI1jjgkaCRbWWa33NC5BwzKGw4BxkbgSO47O+M/7R/wa/Z/0MP4&#10;/wDE1vY7lIhsFjMtxL/1zjXLN/vfd9SK+f8AxD8Z/wBpX9ou3W/+G2nJ8LfBk8rCPxZrUJk1PUI+&#10;m21gXLMzHkeWCPSZTwehuxx7h+0TrPwQ+FXhiA/FzxpD/b72uY7PQ7ci8vpCMHy7dWOxW6ZkZU5+&#10;90z8r6h+yn8Uvi9d3nxD8MfCK38E6J5Jkt28QXZt2u8jIJQAqrMD/AgB9X+9X3B+z5+xp4M8D3sf&#10;ibT9Au5tYk3PdeK/FBS51W4LZ3OisWS1Jz97mUjhie/q3jzwLaw+HJ4fDcFjNqCxjyZNWLGEEkZL&#10;lMt0zjHfHQZNTP8AeR5Z7G1Ko6MrxPyL1Dwz488HJDYeLdF8mMOrKLhUljk4jGzeueipsCk/KCwU&#10;Ddkxi21XTZo9U07VoLWZ8/upG2xl4496uCDkcI26TlnZwu3Llx98eP8A4V+HtZL2tzZ6dJcSRqJo&#10;41MkEjkfMFVuduc8HntXgfxE/ZEure4bU/C0UibQ2NNut32dsjBGOmPqCB2xWSw9NSvE6ljJSVpH&#10;zT468Q+IdU1aG18S6fcRpaySGCGSMgKDI4ZR22iRJFAXgbCBwvGa80WnMJbGeRWkb5YTzkeuf6Zr&#10;ovjP4L+IPg/UFsNZ8PtYww8R+XJ5kcnyqqneOyqMKD9wO4GAzA8HM97LJvmPzKvy7mNY1E/aM6qc&#10;o+zTR7x+y/8At6/tH/spaz/aHwd+JF1Y2rrtuNAvibrS5+c5a2dtqt/00jKSf7WK/S/9lr/gvH8B&#10;fiPFB4b/AGkvDUngfU/LAbXLHfdaVO/vtBmtj3+ZXQDrJ2H4qQ3E0LgAfjitHTtTuhLiF9vys+7p&#10;nAJPT2FXF6CdOPTQ/pXbxpofjzwjb+Mfhj4t03WNLvMTWuo2N0lxDOmMja6MVPbua4nWdVtb7UmF&#10;1beS/AJ5w3J5zX4Q/BX9qn43/s964+t/B34k6noE8zf6VDZzBra6H/Ta3cNFN9WUkdiOtfa3wT/4&#10;LS+HPFEcPh/9pnwZJp8nlgHxJ4YhaSMt/ektTmRAepMTP7Jjp6uFxVOMeWWh4lbL8RCTktT9IvCd&#10;pG86tHtPIzhsE1b1yzntY2Cu23dkYjyoHpk15J8FfiT4L+JmhxeNfhT8SLHxFpspV/tGm3iyLEeD&#10;sdchomx1VwpHpXp2peNGm05Y7238rao3Mr7v5fjXpxl2PPkmpWKMMEBuwrAeY3PzdOuK6LTPCMTQ&#10;rJKVLM2Su3GP88fnVHw5HZ61NvimjkYL/A2fw46V3Nrps8dvHI21flGMHOPasa1R04mnvHDeOPgF&#10;8LPiV4em0L4meAdH8RafKpDWOtafHcquf4l8wHYwHRhhh2PFfHXx7/4IwfCzxdrtt4h+CPjC88M3&#10;1tJbldK1Rn1LT5ooQipGGIE0Hyxhfvygenav0Ks0Yxbowv3a8B/ak/bH8Jfs7XDLJdabqtw1m0i6&#10;CkMy3XmZAXzH4jiibltzHeQhCI+cjz6lSlVjask0u/Q9TB4rGYdpUZNX6dH8j8Yv21/2IP2nP2XN&#10;Ql8Q/GnwCsOj6hcGCx8RabfLcWd1Oct5e75XRyod9ropwOM8181SwaasjNNtUhSybTyTnHY/WvsL&#10;/got+0h49/aD0y31/wAceImupG1ZPslqpK29pCI5f3cKZO1QWHqzE5Ziea+QLy2SWXaG7fr/AJzX&#10;h15YeUv3Ksj6zD/WHSXtrc3kOs7u1t5tqxkt0Zhz1rtPA15JcO0IbGxSV9v881wqWu0kIW6dPWu6&#10;+GOnSzXUtw/KhQT7gVx1D1KC0Ny78MyacbvxLeWuYY2ZlkbB+baAuff5iR/9auR0OG51nWWsY9rS&#10;nzfLBb721WO3PuSFHuRXvHirRL/xH8GnsNC0xrq8mlQw2tvHukkJdUAwOvJH4A15X4k8IeIPhR4H&#10;stU1fTorPULy5kjslaQeYvygvKcdwCqqDyCSewzlF83u3Oqny0bzZ9GfALxNYWHw4sbfS51kt7X9&#10;y0nZ2/ibr0bOf6Vxv7S/xANtBIsDbWm+VFU5+buf88cfn5v8L/iW2h/DTVPDX2kI23bH8o5ZiAcZ&#10;9ify7YriPGGv3WrtbxNMXUj5VcjA3HkY/Crp0eWpdnm1KnPr3O3+Anh+x1fWV1PWXBje6hRlzhgv&#10;mKXb/vkEZ96+v/2dPEng/wCFuryahr+h30huERrObcrtbW8gWRGZQQC7KyZ5GM4AGSD81/Arw5a6&#10;tp9jp9lpQmvYWLS2nmFftUIUs2CP90j1HbNfSmjfC/xb4y1q81fwhYTXmnalqFxNDMyrH8rOSsbd&#10;cFMhce3GQVNFaV9GFOJ7T42+J/gHxP8AAfxBrnhzV7xtSFxa2MUdxZhIW86Xc6g5JLGKKXJyOM4B&#10;rpvgnrFl4H/ZW0C8W7Ei6lp/9pq39xp8SMnPXDNIPw9q8J+NHw48XfCb4R6d8PNV1yG61PxXrn22&#10;ztbNXEVu8MD28Rdyi5Z2vz7ARnqScdV+0t8WNO8I+CLDw9Z4tI4tPjl+yq3+qyofZx6biK/PeLOb&#10;ERo4aDvzSb+Ssv1Z+mcD0YQ9tiZ7RSX36/ojI0X4wW958cdS1cXy+ZoHha+vljbb86StDYMMHrj7&#10;eG454z0Bxy3wF8WR2mieKvGkszrJqerLbx7zn91boXVh9TO34j8vHfDHxBnj+Fvi7xNdystxr2v2&#10;NtpkoX71vbxXT3kecdN11pzEZ/hHB7bXhLXn0/4e6XoMb7ZJoXuJNvIPmOWU5/3Ng+lcNTK/ZR5F&#10;2S/Vn0lHMo1pOp3bfy2X6v5mD+0h40l1yW4uppyfMVljB6jcdo/9C/SvDbK4dd84U9Au9Rn+fWuy&#10;+PuspFdLGknzNJngZPyj+WXHtkVwENwY4ljhly5GcDP3s199ktGNDBKy3PzHijFOvmPL2X4vUtrD&#10;G8jNuztXJD8/55qxeOtvYMLeX5pVC7uw9f6UlikZKxylgx48zHUnp+Zqnq9xuvjbQqMLtCsDz17g&#10;17UT5sZZaPql3G0llYvIu8hmC55or2jwR4am0bwxa2qD94ys8/7xh85Y/wBMfhRU8yA+kJPD0Fzc&#10;yeH/AOyo7q3uoftFvb3Ks8bMQI3BykhUYGc8DKt0BJMf2fwtFpkmo6bpNxPaTWsY1GNbXzIycqji&#10;SPPy9WwwCg4brs2iHU9P13StM1HxPpenXkdjaxNEqwakV2GQhH+UgkMxKgEBSD5eCTkC9qy3l62l&#10;3/h7XprhbiaT7Q1qUvBJhlZSxZVJZnDNgY5fbx8oG1jzXIkaTxIvia3dIzPa3VnPe2lyeRyzH7Mg&#10;jj3RAqyqOG4GeSMi1Y3Nj4g0vULR7OOwGi2sTXsmosPMQBFla4ULlWRiu4tGACDkDccVm6X/AMJr&#10;o+l6HYWupXVrqNvIbeC7k09xDCcq/wA5dwph+RkDAlgCoPyuym1q39p3Gpq+oaTbJN4r1prbUIUk&#10;keT7N8silAJGjUFI2GF2jEg7qSL5TPmLA1HXVt10e71GPVrO8tQFmEjKwjB3CRAMBTiTbuwGAXAB&#10;A4p+EIozNb/YLa6hF1DlEWUyxmNCgfncxV/M24PyggZJO4E24byyu9eHgqG2kjk0+zkhhuGkWeN4&#10;leURq8Zdn+cKjK5HBl2kcOAljLfPqf8AbvhW6ExZvLOl2dvFHHOWMUZK78bBzJxk5KscBiRS5Qua&#10;z2Ul7dLcNMV+wXDwrNG27c29A6MrdDj5gwJx8wwN1Z/xL8Ppq3hK503WtCtdQ01d000V5HO8Ywu4&#10;sWTmP7g2sOVO0gjdzzPxS1/xX4L0FfFGj3908dwEk1R/s8cJhlLFMugAfesmI2IyRv54Ax0Hhvxx&#10;dX2m3Him31mORLiyh+xxreoq75F24y+PLccjJZQ4UDdnbgur2Jt1Pkr4w/s3+LfhvaN8ZPh1dNq3&#10;hueMSzXliwabTwVx++AP7yPaVBlA25PzqnBbirLxavjWzi0eLxbP4fv/ADg3n2aq3n4H3VZwfLJ6&#10;7ec9BnoPtXxBb3fw78SWdjea9GsOo2sCyWwkxJDOzOrj5wybcJIpU5ztUZbHHw9+034X0fwx8Xdc&#10;0rwnbRx2MdxHNDBDGiIglijlIRVwoUGTAUAYxgAdKn2sqexpy+03Ob+L3gDTbK4XVPDcfkzMcTwR&#10;qBHIccuoH3T1yAAuemOlch4b8X3fhW/WPUNIjvrUNi40+4JUHpkqw5RvQ89eQa6rRPHlnfTx2vih&#10;2kVCALll3snb5scsPfkjvmtjxL8MJPFV/arpXh6OWzuIfMOvRXqfuzzgKnJk6e31GDRy+2leIpS9&#10;mrM9s+BHw/8A2afjNoZ1HwtpUdxPbtuv9Ovsi4tPdk3YZM9HUlTnscqPoHwZ+zV+zRZ23mXnws8N&#10;3UhwC+oaajjp75PGOv1+lfnJJpvxN+Bvie18RWN1d6XcQSbtN1ixYqH45AbocjqjZBHBBGa+sf2c&#10;/wBvTRvH8sPhT4qzWOi6xJlE1KQLHY3pJHDZP7hznpwh6AqSqV6mHrU1aM4pP0PMxFKt8UJNr1Pr&#10;bwT8Pvg54Dl8vwN4J0fTbm4h8xrjS9JjhXqPlBVAO4449eprpLLxDpsV01hqE7PecebIxL4HoOTn&#10;p0AyO/avN9G1jVtMu5H06FJJY4/LCoA2MjhWJ+70/SuisPEs0HjjSNG1Lwlrcd3NC0kus2+nZsrb&#10;CncfNLANn7oAyc8EGu655rv1OyTxLaJKth9jXa4xbvDu6ejDjv68DNZ3i7wtqN9B9qldYVXJgFu2&#10;7OR1J5xWV438Q+BfBEC+NvFvxGtxpkM5aXU9XxFuYt8qRlWwTkEeXglju4OcV434v/bC+Knxme50&#10;f9lzwktppdizQ6t4y11Ejs7fg4fMo8uPpwG3SHP+q6msZONrM0ip3ujs/G/xK+GvhvSZ4/iLqdja&#10;26qwljvoRL5uMEgRkEyHpgAEmvNtM+O3xY+K9pcaJ+zZ4St/C/hlcpN418QFIYLePpiIEGMNnOEQ&#10;Svn+FOcZXgf9mSPXNWbx14q1Gbx5qjfvJtY1hpItLyzYzDC2Jr1VznkLCRgBQcY+nfhr8LtJsorD&#10;xBrLT6lJCyfY5HtQsFqABhYIVAjiHptG7sWOOOGGHlzXOipWgo2Wv5HF/AT9kLTdQ11vHF1ZXXij&#10;WZ5Ulu/HHja0eVUkU/es7GRiXIOSsk5OMDaB0r6E0LwFoXgq4k17U7m4v9TZds2uatMGn290HAEa&#10;Z/hQKPasvxv448P69pCeF7a81CGMY3TWUpj+bBwG2kbsHDbSCCVAIPIqezutJNjBZ/8ACR/aPJjV&#10;VWXeflAAH+s5J9zkn65rq5UjjlJyd2adxrepTfutCt9wLcyycKVx/CO/Xr0/Ws++iunU3VxdySM8&#10;Z3buMc9MY4HH5CrVrOMrOk3yjOCvTp79j/MU3U7mC6tWcSJjb93uOeuazsCPO77Tobq8N/awlVWe&#10;WItIhU5R2QkA4OCVOCOowRwRWl4c0e11d/Jv7eOb58Mwxx6VLqBjnLYk3ZX5GrY8K2FulyHhVQy5&#10;PC+vX9aqmtSZGF40/ZM8P+L9Ik8nQreRZlYSW0iZQj6Y689ulfJPx1/4JsCCa51DwTu0+5+bdayZ&#10;aGTjsexPHsPSv0q8PjWp7O3TRjZlvtMC3AvpHVTAWXzdu0E79u7aDgEgZIHNd6PhXoPizS2trmC3&#10;kWRRuyo+9txnpXofV6dSPvI4ljKtCejP56viH8GPHnw01BtN8WeH5rchsCfbmNvoRx/L+WeYUSWk&#10;7SSKzDyZF29fvIy5/M1+7Xxx/YG0rxHo0y2mk2mo28hw1rMudo5x16j6civz/wD2if8AgmLeaXc3&#10;F18O4ZLOZSc6XdrxnJzg9v5elcVXByjrDU9XDZnSraS0Z8StMz2cgSQ7iygfMQR04qomo3UFwY5W&#10;OVxn5iOc8/59q6b4g/Cfx78NtRk07xX4euLORJNqtIvysfZulcneRzSyGWSP5t25j6kmuRRcXqeo&#10;mpK6Oy+Gfxq+IXwp8RL4x+GvjfVNB1SGMql9pd40Mm09VbbxIp/usGU9we/23+z3/wAFvvHej2lt&#10;4Y/aI8HxeILWOHY+t6FFHb3rsOjSRHEMhz1KGL6E1+fnhmyM+obJAWCL8wGcflWzo/gHxf4m19tO&#10;0PT2aHIZblvljRT798EEYGTxVQxFSg/dloTUwlPEfFG/5n7t/s5/tVfA/wDaF0mLWPgn8T7XUbqO&#10;PfNp/wA0F9B2Pm27hZE57ldp7EjBr33wj4vvb5I7bWCuWjz5gPzYAyWPb8q/m61DSvid8H9Uh14p&#10;eWMljIrWWtadcsvlsejLNGQ0TfUqeO4r6O+GP/BQf9qr4o/DmX4XeOvjBfX2l2ZCyTNCkd5eIykC&#10;C4nRQ8sQ9GOW/jLgADseYUqlJuovuPPnlNZTtB/efox+2D/wVN8J+BWuvhb+znexalqio8V94rhU&#10;Pa2z4Hy22crO4zzJgxqeBvOdv50fEP4heIvEd9dazr2rT3VxeXTy3l5eXDSNI7HLO7sSSTjqSTnF&#10;Y+s61Z6PpkviTWZXW0sbXzJFt8GQrvjiARMjOXliTPABcZIHNcBqPje88e6ddX2otHp2nwXyraWy&#10;zqqxjaxy8jYLuxdeuANoCgc5+fxGI9rO2y7H0mBwPsafMle3X/I4f44+Ov8AhJtTi0Cyt2Frp24R&#10;yNndK5Ay2OwGMDvyT7DzydriKbY6nOcblPT0rtfir4Z1+ws7fXNS0i6htbtnFnqAgbyrtlIBCyYw&#10;SncZJGR6iuDLyhy8o9fmZuaEvdO30LkD72DMy9T7A13Hg7UUtbdbCA/PK6iRvQZ/wrg7dxEN7MOD&#10;/DWxoOqNBcxyLJzu/i6ZyO9Y1FodlGR9V/Cq/hAhjS4VgrYVfyry39uS6kh17R7COTNvDDKFj54b&#10;KEn8mWuj+E+uqs1m3UcYye9aXxt8Ow/GLwJ4sttIspLzUfDF1He2q28W6RynyXUYwCSqxNvKjJ3Q&#10;d8VnhYc2ILxk7Ye3mfNHh3X7vR7qQxhJPOhMRVgSD6Hg9c1FYtNf6zHaylm2vn2HP6Vly+af3ySf&#10;eTzFbdwy+ox7/lW58PdNuZNT3vDnfIFLAg5wQa9CpHlR5UT6u+EL3+lroWpaBoky6hpUfnL+7+aR&#10;VjV3QYOSu0jPTIfj3+hvhzq3ihGtdO8J+IZ9L0vxZrFwY5rFW8zSpvMkLIChG3MexSQeVyRgcny/&#10;9l+30iLU9NXRkmWSDT7lryOeHaySFoFYEkcjg4wenBwcivYvh1FZ+F4l1i0vXj8y6jlVIVAQs10A&#10;BwOMZcZz0dh0Vdvk1pbnbT6GN+1Nq81/8bfBHgOTxHeX0el2NhHHeXV4Zm+0xia63lucbxBEOv8A&#10;EOAK+dv2yviyfFni28tLK4/dyzMI0RsgIOmPau6/aN+LFjf/ALRniLxpaTounQRD7OigKYriKK3j&#10;Q47Btl3x6t7V8r+INeudd1J9Tvn+ZpM8nov+ea8CphPbZlGo9oR/Fu59rl+LeHyN04uzqSv8kkv8&#10;z0rU1l0r4J+D9HD711BdQ1pEMhJSSe6Ng64PQldLjbjsVra8Mail1PNJHKxggCw24bP3EGB39qz/&#10;AIr250bWdP8ADBt5YJtF0XTLO+s5VZTb3sFjAL2PDcg/bBck8dSfWqegT/ZtBk8tgHZQqn0JOP61&#10;y1Oacm33PZpNwpxXkjzv4rav/avihk87ckcI46/eJfPTrhvfp9aybXTkluPPgkIyPmGTjNN1HXNC&#10;1DxVd3N5aTSLNc4gkt5vLdFzxtyCpHTqO1b2lWMVnpy5bf1bIG0ngdR0BxjgEj3r63C0/ZYeMfI/&#10;OcwqfWMZUqd2yvIfslm1yz7toG3Ofz9/5U74X6NL4k8Wi8mhP2e3PmSBehycAf561D4sfyoYbRWz&#10;8vzKepPrXoXwo8Nx6H4ZjnuLcGe8bzG56A4Cj8Af510OVonDZnWB3LMXR1+Y7QrAf1oq/lrUeSxJ&#10;b+Lr1orC7ND37RE+IGj+GpdGOlx6oY74T6tbx3UayLEzblHzNySFBwDg7cD0rdi8S6Vqatf2Ygjd&#10;5FMln5Zj2MSOAMZH8WD26EcGuB0z40281tPL/Yd1Zi7hjaeaZmjjmYMpmSOR+BIqpkDd8w3LjcRn&#10;V0zVLLRbV7201WG+aa6lkWO4uhMGKKWlijKD7wEUjbByWXIJ4B9OMlueLKLi9Tp49Vsp9Wk0HUQs&#10;iXDIdojypi3MrK2445IVc4bGCCAGBrnfD02i2OpaTo9741je1vNPW6s7tmHmMkTN5DsOflIGOMMS&#10;jDIDACvFNNe30kUviWzW8sbq5gMYYs1xaON6pKjYwPK+YTIQuDkEDaV57xR8M/DFrBa3vh/VbqzO&#10;ny3F3aWNwom2RsELQFUb3yh8w/KDkttwByJOu+JcECaHN4svdWRrqynM9jPYzKJlUDy3Bx821Syb&#10;1HDHaxxj5ejuP+EO1ybS9U8K2xNrOFuLabT4wVmVQ29wvId1ZRkfe+bIDYYjzbWfB2tRX9lq17e3&#10;j2sF2kd1Z29mM3CukrSEGUEMW8uKPG0/6zhiHGb9volppEmm+LNH8WTaVBp949uIby4FzaujpKQw&#10;XKSJnbGpOflDSAqSoxPMVY6K51XUdIvrHwnc6xa3LS3Zt45dUQD7QG2SLvYEMJAuOqjcCzcBQRyW&#10;q23wu0zXW0bw39rjmtZri3j0+1nOy4AbDsdzElTIG2kk7lkwAV2hexMBmsIMhbjTrNVurOGSyPnR&#10;mJlIicnKMPLRl/ebciQYyY8mrrdj5saCz1lWvLVzdWawyLGzMBKiIMk7gTlAQA+ZADk5FSyUYniz&#10;VovDdvqEOoec1vpreWmqXFr5htVLKyF0UeYrKSHWUgAjuG4PyP8AtaBLr4kw62yybtS0a3uJ5pIR&#10;GZ3V5IDJt7FvJ3HPJyGPWvsm5sY9VEr6ro72uoahI0aS3UPmJcwQqpRZIySshHlJnhTjKgBmFfLH&#10;7afhXw74UvdEsNN1Az3tpHcW+qySTBpDgxSxMy/wgrK23gDAx/Cc5zNoPU+dtQ0O3lnN3bzLHIwz&#10;jsxHf/PWtLwB8S/EHw/uPJdPOtZJA01jM+EfnkqcfI3X5gCPUHiq8pEx25VD1+XFZmt26XVkqRTL&#10;HKrDy2bBwM9Mfp/9epjKUZXRpKKlGx7VfeLNF+KWif2XoPhWXVV8tTeW9032e3s2YfL5j8knrjyw&#10;zEdMda8g8c/CPxR4JX+0WkjurMqTK9urbYf9khiW29txP1xU3wZ0v4neIvFhj+Hej3jakqqrSW6j&#10;yUX5gfMkciMIeOHIzjgGvobUPCusWFjZp4k/suS4vI380aTdGaHzEC+ag3AMCm4de2eeK9Kn/tEP&#10;eVjzqt6EvdOb/ZS/4KF+Jfgza23gL4j2B1rw7EAlvKqr9tsRu6q5/wBfGAT+7Y5H8DADafcvE37b&#10;njD4kaldeDP2XfAM2sSKvmTa5q8Ijs7JefnO8oEXrhpmQHbwrdK+VfiF+zxHeTS6v4S/cyN/rrEs&#10;AvuU/un/AGTxzxisLw74i8e/ALxJa6jdW6z2twys9jqCsba+RTzHMikA4PQ5yDyO4JGpXo+69V3M&#10;PY0a0rpan1v4T+Cdx8R9ek8S/ErxJcfEXVmmUK73UtvoGnHn5N6qkl1jvHAsaHvuBzX0Z4V+E3h6&#10;3+xyeLr+HWLizUfZ9Mjt47bTrIccQ2afIo/2nDHpyDXj/wCzr+1j8NPi9pcNjpXk6XrFvCPP0GaR&#10;dwUD70JAAljH+yAV7qoIz6lo3hrw+3iP/hO7PRYX1huGu2kfuuDxnHTjpnHGegHTCUZarU46nNF2&#10;Z6ZcW/h59okhkuJl2skaRnK47AkYB/MfXFbf9pF7N7BppLO3kj+azt5jCVUjH3xyTnJGAF56cVwn&#10;9vGCwMepwQ2853bfssjDcuOCQc5OfqK3vCkun6tpaxHT7jyJF8zc1wGWNgO3AJznkckYyOhFb3Of&#10;lNjSLDwo2ntZacW88gAXDXBlYY55Yn86r6RpVzp87XmrtG48s7YIZFOeep55+gP1qH/hMtK0V/J0&#10;7TYV3SfNDCioM7QN+cdTgcY54/HTl1wajpit9maJmXcwuNvHzHocc59alsk0rLUNHvG5Kq3UK7FT&#10;71Tu7S982SRYII7VAAMTHzOn3vTGeg4/GuZvFky0pXzOeqqdqt9f881o6BrNxLC1ndEFYeI25zg/&#10;59+DUgJOzLI7ytu3YwGHyjBzW14YmY3Ee1vvDI4rB1CdXmZGZdpYDd2/znH51q+GppLeRZbgBI+n&#10;Oc+2MVUV7wHrGg6hHp+nyXt0p220LTfu1y+1V3EYH04r0rQdc/s9YVmttwmn8lGi++zFSxx2wFVm&#10;9wPcV5Z4Pgt45/7St55N0+0SDnHC8YU8Dj+7gnAzXpmhai0c0JmtyfLbJZk+6fUe/OOOcE16dNe6&#10;ePX+I7G11m2vmkS6uHYZAUuoCjB7YGd2D1yenasX4hfDrwz4nsVsbrToWYpjzZFBIAH97ru6c98V&#10;YW9jZllDK0bNl4toU7hnjnnnGB6+9ZM+oXrQQ29jqkkjx24TL5bcyjqxP8WeverUNTBbnzR8fP2S&#10;vD3iS3m0rVdEt9St5MBlZMsDyf8APfnvXwp+0H/wTNe1muNS+F149rIrMW026YlWOM8E8r/Kv1o1&#10;DUZpZo7fUNOZhuHyqrMu7kfgR/8Ar4rnfF3wf8J+LbNvtVt5Mn3hcMpbGMYI9eKxq4eFToejh8XV&#10;pbM/ATxz8NPG/wANtWbTPFWiXOn3G75C6kAnPVWHX8K6fwT+0Df+GtNbS/EOhW86xr+5uLOMROo/&#10;2lGFf6jafXPJr9Nf2qfgB8N/CHgy98TfFLULNfDNvJEt7qeqRHyoPOmSCPdxlcyyIoYAY3ZPFfF3&#10;xX/YDs9Z01PHHwO1kahpt5GZLHa5aKWM52uhIzsPUH3zwK8nEYCV7LU+hwmaR5bvT8jidJ+Jdt4n&#10;g86w1COZf44mUcA9mB7Vn/BLTpvCcd+det9s0t0BEgcHzFCghtw7cn8c8cVxOqfCLx/4I8Qrputa&#10;JeabcR/dk2nB5/hYda9Y+GHwl8WeOIltodYWC6GNrXMfytzj5scj6gdulebLDVY6I9qOMw9SKc9P&#10;yNr4xeGtX8WaTpkvgXw9NeahqtrDpMlrZINwj3tdmRs8BQ9sMsSAMjJ6Ctjwh4A8D/CHwW1vrXiT&#10;TrrVvtx+3XLW/nwp8gYRxo46r/z0K5OM/KCBVrx9rHxa/Z/8PXnhnxP4OvNDju/s1vo+sND5lvdb&#10;hkv9pTMbOvzHy8ghkyVGRXzR4l8Wa5qCyLcXcm25kkm8ktnbkkAe+FAH4VVHBvDvmqLV9+hvWx8c&#10;RTUKWkV26/5HoH7SfxAi8baVYf2NdNcx6erLzLvKg7cFMn5eQcryCGHTArwXUEjupjJKx6sETPfp&#10;zjv/ACro9R1G6sdFW0d8S3imSYk8pCCQqj/fk5PcCJMZDGs9fAnje91ltLtfDV1NcfKG8vbtTcoY&#10;bnztX5SDgkEd6qsr6k0Ze7YyVdo4ihy27nAJ49TVjT7lLW4WWSYbV4ZmPSjUtE1PT2e0cKJY22sq&#10;4baQeeR1/Wsp4ZC2J5MruO7cRgVy8tzrjNx1PTfDXxYXRbqG5hQ/Z7Rt6qB800nQL7An/GvQv2bf&#10;i5feF/ErJbXjPdTyN50zZw87ZLyH/ZBLH6bj0r5vlu45gsKOx2sTGikfM1dn4GlutLWKOyuPOu5k&#10;2NGv3YEZsHJHVyM+wHfkmtMPSjGV0KtUlVVmem/t8/Bqf4dfFlfG+h2S/wDCO+MoRqGl3EK/KLgq&#10;v2mJj03+ZmXAwCsygDKtjn/ghocVxp0t3IrfxE7cZx93A+uR07dK+5vCPg74b/tKfACH4R/ESFbi&#10;0azjFvcwSDzrKdFxHcRt/C6k9DwQWVgQxFfMupfATxh+zj4lvPh94xtY5mjxNp2pWyZh1G2LkJKv&#10;935lIaMnKkYOQVZurGU+al7ReV/8zjw8vesz6G8Era2XxBs7e3gC+Zocm1o1HXzouuO/v7V0HhHU&#10;Yn8FQ3r3qxKtlDc+Wc4IA8xl6dduR6g89iK5Wzup7bxtY3FhbzZ/stwpjt+HYSpwMDk4546jJ6Vx&#10;fxG+MKeD/g1/ZE+oxxyLpKA25JUs3klcbiBxhyD6574GPnnFydkenHufP/jvxzf67qN9e3Fz+91C&#10;+8y8+bq43Nn6Fpn/AErN8A+HLLxz490PwNf3/wBkt9a1u20+4vOCbaOadYmkwTj5QxY5IHy9RWHb&#10;zy3NjDdSs26SPe+e4Lsc/wDfJFdL8E0s18aXGp6lArW9loepSFm2/upns5YrdxnutxJAw75AxzWF&#10;dqPNI+kwNNy9nD0Ot8e+LNU8eeLNV8a6ykcN5rV/PfXixrtUTXEpkcKOw3OcDtis++1U6b4ZuppJ&#10;WXy7dnBXsxG1fyYg/hVK9ujcSl1XkMc4b2/+vVD4i3Yg8HLDFLta8uhGuSMsqLlv1dPy9q8ihT9p&#10;VjHuz38ZW9jh51Oyf/AOa8E+H7fV9SW/wWjySiovB5xnPt/hXa3K21laYZ0URp8uecj/AD1qv8Ot&#10;Bg0/w+1y0LoXjO35hgj1/P0rK8e6iyxraCT/AFzBVwcYFfWH5yUvB1vP438bw2zktCkxMjbeqA5I&#10;/GvoKwsYvkZQqrFH8vsAMDPHTivLf2fvDK6TaSa9LHta4dvJZe0fIyM+p/kK7q71jxF4Qhe+OzUL&#10;CZlWXzVAkhGfvAg4IGe49OeTUS10FEvatqNwmoSLDeNGu77u8jPvxRXF+KPGNoNZmzODk55K5Ht1&#10;FFHII+lPCXh7xboTT/DOfWJtQ0a18QPdrr0Mkavb7AHCSIwKqw3Kp2jJ2MQMNxYm8S2nhrTrNNQ0&#10;m6utSSzEMujahp4aZbhZmKMMYEiZIZiFI+VdvO4rRvbDSNZ1tfCl/oX2fVLmO5N0zSeXPNtdHzu3&#10;MFIWIINwyCSBjGKfdeFLW01611a31nVLrUvDuY4ZLe5gnkeMopClMCQFDscDna0kgAIO5ew8q99z&#10;q7e+l1XWZLXw1YRrblriCG6kkKyM6cYMbYQ7VUj5hlyuB3xj+EtL8Map4YhfU9fjt76W4aU3ensY&#10;HktgrEFJGADhHKusm0siI4yAQa1JdJe41T+1LWz8mKS2kia+ktyfscrsi5YMBk7nI2yKgZXGW6NV&#10;q+8P332H7R/YMTTW8ckAk0lhD58yGQyNFlWULIN22Nyu3C8tg7b3IehlWlnfeBxHoE3ia8W4mvmn&#10;0++muY0aRghU5Ulo3HA3bguNp44yKWreCPDuu3DeBV8W/Ybi1iM+mQaZdPH9oVfmdndxJvKSJhWB&#10;43yA8qDVvxV4d0vVoptB1DSbyWHT4pbjT/s8e2KeHjfcRRxtkvEXidRkKA7jAGRUEfguyvNEs1n1&#10;ua8W3FvLpdnd26Is+52YBBEQ+9mJQqGOSOVbKipYG1bI2m6hZ6Z4lu2jkWONbufUbgRtLOkcoCN5&#10;a+U43qzBlKMCp+YhcVHq2nDV7G887WrKS601biO6k0+Ys1vFDN5tvKofPlyB448/KAw3YOUNULfR&#10;NNXxJNo2tAyWd5dRxx3K6hci8snBaSNvKnJWVQrSsAqtwrA961bLRbrw619ptpJJb6lbXywwrcTw&#10;yKFlVWCltuDiTGQCHxggHdikSUNa0+zh8Q6Xqet3N5YXUcciz30dvIkN5uQt83J2y+WEORncc4Oe&#10;ngH7bQ8NL4StntPiANS1RtcW4nsbqRRJ5U9r5iOiZ3BEjEMZyDglfmO6vWPiP478O+D9HuPGnii1&#10;gm0PTbdYNehbU5Fga6UDbbxwJC5juCvzK29FPnKGIJYV8kfGuT4o/G28Px00X4FXnh/wjb6bDBZ3&#10;hBZGtQ/lpJI5279zuoDhdpJwC207Zl5GlM83mcpJ8gYt1+vtVnwNo+h6n8QbG+8UabdajY+Ykclh&#10;FdeR5jF+rMATtA+ZlXBbA5Gc12ngf4Bajr2gxeN/GOpf2VpLbHXy4w1xKrDKEZ+VA3UFskjnHcY/&#10;jzX/AAH4OvYz4Fs5jJaW7RrNcTb1ZmPzS+pcjC5JIwOAOKqOHqaSloEq8NYo7r4rfG6LwB4V/wCE&#10;a8Gx22k2YBW2sdOj8sAdycck9OeOeTXhvhXx98YPBuiah4n8I32sWOmXl0slxqdvbsbc3Kv8sgdl&#10;ZFlDfLvGG+YrnBIM1rraweJlv/HXhJr6+l8uXS49ajcW+Wwyl4sKZFZSAp3BQSrYYZU+p/D7w5oP&#10;xRsX8SfEH4qrY6bHbeU/hXT3DXXlj5QuzBWCJl3AYU5B6rnJ7PjlvY43Hkjtc6n4KeO7z4v+EU1S&#10;0trWfX7c41LS9HhYGOP7qTCJgNqtjJEZZAxwNm5I6seJ5baRR4Q1SWNL+6802cVxbsys0eQxYFcD&#10;aQQQ2DnI68VznjH9o7TPhr4IbwJ8GPDdv4ZsY41DXFnj7RcMAcvI5BZmPPO8t1yxrxrwZ8cfG3gL&#10;Xpr6S8l1LT7248y+tL2UkTMxJeQPyUkPXd0J+8G7VKtCNk3d9TKNGc23ay6FzU/Dvjzw/wCN4Yrb&#10;w5Pb6lNciTTYdDjdsyAZBgCc7uvCgEegFfoJ+yhe/H5PByL8bbW1huBGgst0v+lvHg8zqo2K/Toc&#10;nnIBzn5n+Cf7afw50P4gtp/iLS3tdHupIvsOt/ZD51kTGvmRzrli8e4H54+QDyHHK/Q3wB0D4g6d&#10;Zahr3iX46zeModckjudNuIbWOG1htSHIa3Ku4ZZNw+6QoCLgcnBRjDnbi7mWJlPlUZI90iu7C4DN&#10;f226Qd1X8uakh8XHSZGt9HLbZFCsZm3BGXkBQOPYnrzwelYOhtJaAST3DfLwsjpn8DzU8llp17qD&#10;3lrdbpR/rLfbj8R/ntXUcJdm1SMyM84juN2MYbDYPYH0rY03xPfwxxxNJM8efusxzjP5ZAHauZvY&#10;La1EnmQL5kZVUKcckdDjrxjkf/qm0y/1Xy9ijcv3i+4KD7ZAqOoj0+yujfwxt5fGweWF6svfjuO3&#10;rn6CrOoi5htId9gLeORgY3XGB0/z9SR3FcGmp6le2MVlcedYojKXuLNizFcYxyRgd8jn1z26R7mL&#10;xRpcIub1nt42DRtJgSbv72B0BIOcentWsSGN166Flpl5qV3JGi29rJKS0bSKdqE8quCw9hgnseaj&#10;+A158QdV0JdR+JlrY2/m4a1VbVo2OGOSVJ4Q4UoGVXAJDbiNxW2uIv8AXW7l1IwrH6YzW7oF5cJP&#10;GqW67Wx/rDjAz1Hr+XWqS94T2PXfBd1o39nwwQSKshyscKggZPHH4kj2rudNttgh1Oz1KZVbou8Z&#10;7cDIwe/4dQRXG+BFguLVHe1G7hvLjh+dcHkcDv1549xXoS21rGyQRzLIw3eYqydiF54PAx7Y5969&#10;Wj8KPGrfGaGnyIbpY9nmbVwzeWpwvQBtuMHknI9M1n+T5k0MrBozg75Fbc27oR0Geh6jPsKtRw3s&#10;HmTTT/vgyo0QyqsQMdf8fSud+LPjXTvhZ8LfEnxQn0Rr3/hF/D+o6rcWom2vKLe3kmKHrhn8vG7B&#10;xuzV6GKL2tzaZpeiyaprOsQ29lar5lxdXMwjjhX1dmICjtycZ+tfnL41/wCChHxW8D6940tvhR4k&#10;bxlqVr8ULxtLtbfVJ5I59KaZzHJ5JdvOhAVYdsK7QgDfKMMcf4xftQfEP9pNYdV8QeI1uLEZNnpl&#10;mhjtLbJPSPJLOCSN8hZ+oBA+UfI/xh8AXn/CaK87fZ43k3JNMuVDZ+bOBx1+v6V5OKxKk17Pp1Pe&#10;wOB91ur16dj7s/bK/aN1z43f8E0vEmueJ/AMWg6lcyaLHqllDeh/s0y6xYS7dmDsyFHysQy5AYA8&#10;D2j9lH4caF4y/ZY8DxuN0y+E7IyFGKsjGFSPfkcjsc1+eHj342aB4Z/Yr1b4C6foGpN/a15aeTri&#10;Qg2jXkN3a3MkWSQQ3kxnoMjIz1Vm+j/2WP2sPG1vf/Cr4ZfC/QLR7bWvCcVouoa7Y3CCa7tYGW6h&#10;i2yBZYY2SMlhhgX7ZXJRrc01KT6fqbVsPKnSagtnf8D174r/ALO2heIXk0rxDokMkSHCyRsGdSB1&#10;PfnHfr19K1vgH+yr4O0ZRFpekM+5trTTR9M+5Bz/AEr2K11VfEng7R7/AMb+HLLTNeuNJtpNas7O&#10;QzRw3hgTzokk43okm5Vbuqrya6bwX4Btg32o65JbsYtyGPhUb0PPPb9RzmvQ9nCUk2jgjWqKNk9y&#10;jb/BnQLvQbrwr4jTT7zT76Bo7zT7i2jnhuYyfuSRuCrjHqCeOK+P/wBpb/gjN8JfHMt34i+BOq/8&#10;IPq2MR6GYZLrR7jhjtReZbVmJH3C0YHSOvs6+mn0fV/s+p3mLPlknh9vXjr1z0+tdB4M0my8Q3wk&#10;e886HeTHLv4KdOnGRn6966OWnKnaauh061alK8HY/Bn48fsg/Hb9nbxlHZfGH4eXOn2j3q+VrFv+&#10;/wBOuUACxKlwoChsH7j7JBkZX14/w54iurifVL1pGU3V89xGzdkOAo+gUKPoK/o81j4d+H/GPhm9&#10;8NahoGlX1jcN5S2dzaq0bRhQCsituDDOeCO/TvXw7+1r/wAEP/gr4nsrjxj+zfb6p4F1yS5/faPI&#10;i3Wjz8cusYbzLdSeMxMVHXya8bE4GjW92k7N9Ht9/wDn957uBzjlkvbL5o/JC4tYdQ1G4leMHdls&#10;t2P+FcFrCva3Hl993KjPPNfQ/wC01+yd8ff2WLq5T4n+ALuxsHu/s0PiS1zPps7Hoq3AG1HIH+rl&#10;CP8A7NeGatZDTwBPDumk/ur09e/p/SvIlhMRh5WqxaPofrFKtG9N3OdWM27ecWkWRf8AVj056j6d&#10;a7b4Ny/adXbRGdI2mkV1lKglsYyn5H8ADXHnD5upF+WPHlgrklu3Tr612XwkuodO8S6bYW8KzXl7&#10;II5mZdwtopPlOB/fYNj/AGQfU8OOkrC6H2b+zB4vuPC+s/2JNE6xzL/GQxDgd9pIBx7mvVf2vdEi&#10;8dfs8Xviu2j86+8LyLeW7KvLW5ZUuVJ6hRG3nH1NuvTmvFvhFNZTanGkNpDHF5kbQrDCYwuec44y&#10;ev8AnNfTfhXS7HxXpd94P1hd+n6xp81rderRyxlHA/4CTXfKMWrM4oy95M+X/hp8bbXXfEMOm+LI&#10;wsM1i0EPl3D7TLuBBK9idu0H1bvXi/7Xvi5LKe1+HtlfeeLWJCXmCmcAqPlLgAlRgYB9frU/xE8M&#10;eJvhddy6d4s8P6hp91ZgrcFcuqyAjHzKPlBzkE4yCDmvG9e8T6j47+ISavqYLNdXca5b+6oAP/jq&#10;g14cYQhd22/Q9f3pSS7nTzW3kQx2YbiGFI8qvHC7f5AVu+ALi40vw34k1y1uNq3As9GuoWGMwzTG&#10;8DjI/hk0yMdePM5zkY57ULpMOQFJPBA781oeGLK81S1sdFsLOaa5kuppgsCs2+NvKVcqvXDRSc44&#10;3NzXh1VKdNn2eH5adZeRv2imSGORm+/k7frz/n6Vd+1+G7rxJZ+D/Evg7+1rRtPVptt4bea1klfz&#10;BLFJtcK2wR9VIIyp4Jre8NfCP4javq0aW/gPV1hY7RM+mTKijPclccVe1P4d3uj+N9W1260+ZYTd&#10;FLMXEZTMK/u4xyAc7FArHA0pfWNU9Ff9Cs6xEY4O0Xu0v1F8TaLommwrZ+HtSuPs3kjb9qhRJVOO&#10;QdpKnoOR19BXk2oWsviXxP8AZLOXhpNqKyjGOec9sZrpPiX4pu7HTpIfLxJNuCquQSuCc4/zn+Wb&#10;8HtMN3eTa2ekYxH75zn39q96OiPjWeoeH9KTTLW3sFkkaODZHGJOQFGTgfiScdOaueKtVjt9FGyU&#10;qAoK/NkcevHpVexv4RbrOp+XOCuMdBnH1rg/ib4zltbRkglXrtRWYgAfTtUg9DgfF+s3F9r9xNuh&#10;++RlpMZ5orJvLz7TO0rg59FIGKK1szGzP031n4aeD9QeLW9XgErLceZaiNtrqyK7BEPBxt+8pyrI&#10;hyvAK1rrwXaXFrNas7bkm+0W9wj+W3mopII+ZgWKqRymOQcEg41NH8NW1okdtC1wJLSVn+ZpGiEn&#10;y7ixlcnJJchgTjoR2Lrx/Cuk3f2tbtJJIMlY1dpJI8J94cE48vcNpYZzwcjB7+U8m5y8GpeDdEuI&#10;fE+kWMupWmoR3QjaG+lZkuljO6NoWJBJVUQqQOpGAARXQeGVsbDTbqy0PxHdXlxc38hmHkqvkwhi&#10;xQJzu4mVg4LFt7cAtg8J4j8PxeLbFdT0i6ktVkaOZWByrXCtslRWA3s20og8wKcjgjBxqavBp2p2&#10;ottF8VzWtwymaKCRDJndGxDoxJZYzvZkbIUE4yvAXPqO51Og6dZ6LN9i/suMt5k0skMKtGYVeEAH&#10;g7QT8i7lVQ27IAC/Ly15raeHNYm8Pp4IaWS61BZfJsdNi3wxhCjje43kfvQS6Y2l02nBC0ukap4g&#10;nmktL24Mdw8kMP26NQ0Umx/LAQg7kDshLJhiGEhAbdkXo/h2brS4dO+dktYwjwylrjepkZQxYbWZ&#10;lEUmcMFw0eeqmpkNFDxxpmj+LdQstX0rVNWtbjZ80bq0aqFyZl2OjgSZ3KzIG5GMcGrkl14eubWb&#10;X5JIb7ylxqWz576LgMku9HBkXyvmKlcku+0Z+Uwazdp9g02Cx8QzRLfXEYjRrHzInkADJIJJXX5w&#10;IE+VigcRMDnNVte8b+FPBvh/UPF3i6Z9F07SdPW8vprHSRDLAzKPLg2MXUXKbsIsZORtPy9KkNzx&#10;39qrxHD458a/D74MHTI7rTNW1qHWtQW0mL/brSNpPMAY42B41l+UnjCk44qL4p6/428EeCmj8QXQ&#10;1ez1DUjZ3mnw7YY02/JIHdsrPH5rJGGQKFyAw4yOA/Zs/aC8PfGP9sG31nxbosVnJdeHbvT9Fs/O&#10;DI8xd5syOwXLtEZYw3UnYPQUz9o7xjrvi39o+6+Hmk3sdoukL9lt45pHka8ijYy5cuzZILOVAC4Q&#10;AduCNnJGj0Vjc/amvdd8P+DLmR9En023kuFX7P53mLby7juhaUAK5BjkVWHDCNschgPkuHxxe6L4&#10;mtvEMARZLaRpIS7btjYO2Qcj5kbDr6FRnPSvdNS/bE8Sw6vefD/xb4ZtdY0NtNNi2m3DIFk/icvu&#10;jcPuYdxxsUjByTzdv8YtJ8PM0/gH4PeFdFmbnzm01bmRQM4O7avt24967K1SnLS+xxUqc4rVF7/h&#10;C/Evxq+FlhqHiLT57T7DCwfxRqlwI4pYwwKuit89w2zCnGAWXduzxXMXGpv4VtLi3hvldpbglmVj&#10;tdQMA9ByeWPufYY2fGHxa8S+MtLhu9b1aSaZocyLu2qD7DoP6CvK/EHiFm3RwyFiv3i1c9SUdLGs&#10;YN7lXxNrU19PIzE/Ln+I9f8AJrLkZ1s8Ow+b5lb1GP8AP/1qbcQXzQ/aZYm2lc/MD8x9f1qsGKLn&#10;aMlfz9657myVifT5zG4kU/NnoTXsv7Nf7WHj39nrUlt7GT+0vD80m6+0G6mPltxy8LYPkyng7gCr&#10;YG4NwR41pPlGSRQBt47dOtX3iaNiYju7J8vOc1UZSjK6IqRjKNpI/UH4MfGzwl8c7H/hKPAOtxfY&#10;4Yymp6deR7b63mONgdAxVEwGww3B+xG0g994f8R/6RcEIokhkAbanC9wC2cEkc4GMAjPWvym8Pa1&#10;8Tvgz4is/EtvZ6z4d1BomNpNeWEluZ4SMMu2ZAssZHBUgqc8ivtH9mX9tbwT8S9KtfA2r6NZ+HvE&#10;UaiK1tYG2WV9gY/c5x5bsc/uSTk/dZug9CniVLSWjPJq4Vxd4ao+lJp9PnuWvr8qsYXhWG0r+Oem&#10;e/pVm3ksLS2jSym8qIN8jZLEDr/k8f4+IfET9oj4f/Bme01D4s6te2q3k7raLZ27SSLsA3kDcCAo&#10;Zc89wAD0r1aw16x1a3hlhjkuI5okkt5JISCVKhgSDyOD0P5VrGSk9DmlGUdzuNKvtJna3uhbhrbD&#10;DdLCAd24fnjJ/wAmrUOr3f2jBlVo1JWNljxhck89Qe3OenrXGwytNPHFJI+3OFVeVGe4/St6TUoI&#10;LaS2tYU27ceY2c7d27HvyK3iYm1a3Vqzr5JLNu+ZfT2re0GGVHjkUbkjk/eI8zc/NyMjt39hXD2V&#10;4jhm+Ulcn5V/Grlt4/1W3H2HS9/mN8qNGBux/wDq+hp82obnt+k6/dRWUemwbVUtlgrfM0Z5Klgw&#10;I6hQfY/WvSdH8R6v/Z4uNWvoI5vJUbbdWDIhVedrFicHbnk8/Wvmi0bU01i01D7MrOsYmczTKuG5&#10;wdoOehHUk/TFe2+ANZsvFtjbS6RozeYsZeT98x7cbR/TOQVOa7sPW5tDzsTR5dTuIvHiTCW0n8tf&#10;MU/vpnPJyoXjqc/KeDjIP0rL+KHg+H4wfBrxH8Lb/Wfs8PiTw7f6U1zbxhmhW4geLeoJ+YgPnBxn&#10;oag1C6s0s5PtsMbRmE+YJo1KhflyBkfSq3/CUS6fFCqW+6JbdfmizhANwwMDttPUV08xyxpvofjb&#10;8RLb4xfsh/EjXPhV4usIIdSg53zRNJbzISfLvIORuVgpHORkFWGUIrzjUfGnijxVqhvtRe4vrxnJ&#10;8ydvlHsFHQewAFfsj8af2bf2e/2p3s7nx74Yj1C60dpPJuj5kEke4DcvDDepIUlSSOBx68Tc/sNf&#10;s2eFbEyWPw70ny4cH/RbYl8ggEn7xPJHU15dTBOU3yaI9/D5hFU17RNv8z8k/iprnxI0vS9N8A+L&#10;YXhsPNk1ixt2t/LXzJ1SB5Ae4K2sSYJOPLyMZOeq0X4ueMYPAPhLwnbR2klvpcmoSaW8PnwXFvNM&#10;YhLMk8Uqt5xQKoGSgVEBjY8nuP8Agon4ThuP2j2g0HTGhs49JtIrW38vbtRA3AXHA3Fu3XNfTn7E&#10;P7ImjfGT4K+E734sLJdR+F9elutJtRhY0t3ETPEy7cFWdAx4BJA55NYQpz9q4dUjsqVoexU2tGfa&#10;XwD8Ga8fg74Jk1rxO2uajaeFdNGp6wzbvt04tYxJcfN8zCR90nPzcjODmvYdF0Dw7ZWsa3qh9zAt&#10;IqnIbPB74/oa5e3vv7J0qzisv3dtHAqxW8asUwFwAAv3Rt6duPzvaX4qtmn8lbg28xzuWRTtf+6d&#10;3+eK9lHgyR29xpeh3Vis4UNHCct5lup6fXHtzXOS+FXubuS6i1r7Pbp88a7RmNduM5LHd0OTx3rR&#10;0PULu0n8uIou7/YJY/NzgbgO/X9KxfGviZbm/vNIj0LzIjGy3TSzmGNSTgqeDknJzyO/XnD5hcpa&#10;g8W3ola0h1ywvvLYp50Mwj2sD13qcEHHQ+nUg10GneKbfxF4dksL26ZryMIzmNkY/ew3KErnHX9P&#10;bg/B+l+EtJaC+8L6f5lreeaXsYrUzmFt4YuTvTOctyCuBzztrsPD2j2U9rdQwSPb7485WJFJ4G5R&#10;9CcHtnoTSlGDs+qGuaJy/jKx8N6zcSaFeada3lvImy+juF3RTRqwG10dcOOOhBHy9wa+Ef8AgqR/&#10;wSu/Yw8GfBLWvj/4J8Qr8OfE1rZzXVloelsbrSfEEqxNM0ENq2JLdiqhjJCRHEHyyNxj6y/aB+I/&#10;w6+D/g//AIWr8XLmS3tYMR6bo9jGBdaxcphhbQK5ygwRvlztjDsSQQCfy/8A23/2m/iR8fNM8QfE&#10;fxteDzpLH7Fpum2rN9n0y0lkEQggB6KN+Sx+ZyNzdgMcwxscPBR3b6dH6nsZZRrVKicXZLc+G9bZ&#10;LaQW8Uastq3zdxJIfb0+npXReAdXPhDVLLU7hVe4kv4ZGyRuZQ+WbPYZBA9Tz0xnm7t4ba6w3zrZ&#10;je27+KVug+gHPHp9KlihliDX97teeT5tv9xew/8Ardq+bb94+rSPpH4EftBadPd2n220VZVVFfd8&#10;uSMZ6ADHp6V9ofCjxxa69FFe2yGM7QPlHBzj9ffivzB+Gaz2GrQ3Kux2vgn6fpivuT9lbWba4kik&#10;e4bzBGyld38AAP58GuiNSTWphKlHm0D9tT4wfE/w7451L4UeJmtdd8K31pBqGk6fq9uJ2gjkXY4S&#10;Q/PGvnQzYCMuFwM18uy/DPwn4i1eK5+G/gXU7TVNrNJbx6gJLNRggsfNBaMDOeZGyelfVn7cXhz/&#10;AISgeEvENvIkMipc2t5Iy5/d4ieP8AfNOPV+1eRWOoWWjWSaTpMX+jRqDIzNtWZ8D53wfnOe2Qo9&#10;+leJ9TqvHTUHaD1fz3sfUVcdh/7NpTmlKpsu+ml2Z3gr9mvwr5kf/CT3f9q3TcyRrIYrWPHLL2Z+&#10;/Ocf7Neladc6l4ctf7A8MW2nWtrHiNFtbNGQZ7AYXHJPvyc9a83vvGFvcqz3E80wXAOZtsajp24A&#10;Htmud1T4x+ENBkWW9mtcLJtkW38ySRf1/XGDmvYw9GjR+FHz9fFVsR8bb/L7j22Hxt8S9IdpTb2O&#10;pQsRmPdJBJkHOBz/AFqfQf2jYPEV0/hTU9KZJ14m0jXFEoPHbPynOP1614Lp37VehRIq2um6k+fv&#10;KzJgc4BU7jz9Rke9dpo3xX8EfELS7c6pocqyRx7SzLl4unKuoDY56Y6noa63KMtDj9+J6L4h+B/w&#10;G+NSSJJpU2h64y7reaxkZB9fKbMcmDnKjY2D17jhrz9n/XvhWkNhMbe+hjk2m6tQ2DnLLvUgFcjJ&#10;xyM5AJwak1nx+nhC2Oqag8eoQ2ied5kTGOT5eecZyw/vDGa9U+DHxX8DfGOGTWNMu5JJJrCO0vtP&#10;uJMgqpeQHbztfLtzkglRjtXn4qNFJJ6N7HoYKjiK0ZSjqo76/keJ+JoxpNt5UaLHNuYqF5DDHf3y&#10;eleHeOr6Z7r7LKqsfvM3OQfxPHWvrH9pb9nv4u+DPCjfEmLwjeX3hOV3SPxBpkfnRQkH7lwEybd8&#10;Effwp6gkGvkfXbv7VetdfLhpAc8150dzolF9UYwmSEbYofMXruZRx7cj/Ioq/wCTaKApgk/M/wCN&#10;Fa3Znyo/S6znm0J/tuqRXaW1vNGbXUNPtVj2stuwZmcOy7W2DcCqgFuBlc1em8TeEE8c6aNY+zxy&#10;3iXa3W63aAmLa7Ddzlm4HUYJyf8AdBp15EjJPZ3d5NM08skNjNkiSNhuAyoBVvlO0g5OTjDfLFHb&#10;6NPrE+zUdPvri28uW3tZrNobu1VZVMpQkZA4ONq8fLncBmvSPCZDYLp2rXt1c6ZbKthLePJcx26x&#10;XFjeLuZZP3sRV9xO4neCVOVPYjKvLLU9LVLq50OxRI5hYt59++6SCQKPLL7BkNJsdWABw5/i6eNe&#10;J/2gLv8AZ4/aW1ay1YTN4b8QG2v7q1VsvFI8CxyXCAYBfeJiwGA4HYqte739zH4m8KxeJvDuo2UM&#10;dui3Md7JHHcWk0Jx5b5BwwbOUyRyxBXK1mpKWhfLKKTMfWvD1h4ss2vZ7K8muLeQzvexxpNPazAK&#10;TtkbBaNi3mFv93JyxNVdE8ByS6jbagnjHUFZWZ7yFVbfcSAsjSt5pdojjC7P7u45yK2PEWrXSB7q&#10;1tI472zZlkEljgC6UEgKk/l5BwxGWVXUgbiQQvP6JczeJLf+zvFLSRpBJFaxao2mzKzNIT5pk8gs&#10;qg4Pzg7VK7SDwBEkNGp4svL3ULDVvDb6DC7rZz/Z76O2YxrL5iyqs0W4kjDopfABJyCN5x5z+118&#10;OPG/j39nnUrXw9b3d9dW8cMlvZyWZWQqHLJHEFJO4ICjRMASzpt7A+hap4m03wlpdrq3j7xlp1hD&#10;pNhapcajJJh0U8GMqzF2kbgjGeDnaSpz87/HL9u6Vrabwt8ErWe1iDCO48QahnzrpUGFMdv9xBye&#10;ZNxKkDYpyTKjcav0PkX4NaxY+E/jBoPi3xFqN5ZWOjaxFe3c9pbbpgYHEvlopx87NGEGSAC2TgA1&#10;13xU+O0fxS+PWofGi20d9NZ5oZorea6EjuIY44ySQAF3hCSq5AzgZ61yPjubVNW1SXW9W1C4vLq4&#10;kMlxd3ExkkkbP3mYnJ/E1zcuASjj7vHB/wDr1k+aOh0RipHSfEbxVBq/jGLUrUAbXwzKoUFvTp1/&#10;WqVxrZeLe/yhlxuZuPpWHDq/lDymjWSNvvRn+LnOfYj2resk0i9t1uLS3jb6rlgf6dqmUne4vZqO&#10;gtvfNJp/kwop2g8t+f8AWqSWdvZym4dN0jHO4KPl+g9KuyuEdgq4zwfWqty+5QpZh24Xof8ACouP&#10;lElHIDOCrY6fT/P/ANesjVNPCM8lv83fb/e5q5c5U/M33eQNvWq8hBmWPIHzdPX1o1JKdhKBO4DY&#10;3Ln8jXVeHNX0Tw14W1vXywbWP3FjoqnI8jzS7TXQ/wBtUjEQ9PtO7goprm3SKV/tiLn5f3mR9Bn8&#10;8VDqMo8hCGJ2sd3v05/SnqQe7fAH4qeIfHvwh8ZfAbxzu1jRW0/+17Br5mmk0O8SaJWvLcn7hKSN&#10;5i5CuFGckAN4z9uSL9zMU+b7yMeGHvVHRvEupaOk8Om6hNClxEYrgQyFfMjPVTjqDxkdKsGS3uos&#10;xsM5+UjrW1SblCKfQyhTUZN9z6O+AH7a39kTWPhj452a6zpttKrafrc9qtxdWDj7u8EEyqOzj96v&#10;YuMAfanhrWdJ1/SbTXdB1eC8tb6PzLW+t5vMjnjyRuVhw3OQecggg4INfk+XaA5/2uMdxivSPgD+&#10;014/+BWrCTw9dfbNLuJQ2paHeOfIn55de8UuOBIvsGDgbauhiOXSWxzYrCe096O5+nVhf3Fqv7o+&#10;Y3UPu24qafUdRu4FjdVWQOdy9cKe5rzT4F/H/wADfHTw3/bvgnWNs0EYGo6RdYFzZZOAHUHBQno6&#10;kqc9jxXe6ZAj3PnqcFsct/j6V6cZKUbo8aUZRdmjbsbhH3QeZvXO1u+fY5/wro/DxggdFaxaTeFL&#10;MI88jpnnr3HptrEhltIpo/NMe6Qf99c8/wA+lbOkJFHcLFMp2zRlTvbHbIHTn2q0Sd3pWi6BfS21&#10;zcENIsnlzfviWfj920Y3bcjLgg4zuHPGK7Xwh4jvtG0y3s7nw4ou45FD3yDypgozglQBuA3H5eAA&#10;5xwTnzvQL9tOi8uG3+bkRluQp/rz+PHHavSvD3iGw13TEtLFo1kVP9MhaT5lbKbduTkchuCO3UV0&#10;UvdlcyrLmjY7J59I8S6YytP5zbd2xWIZSSuRtbkHKn+tcxq/hu18M3U2qafex+XNbqk0flhdzKXy&#10;SQAXJUry3QKMAc5wPGPjq58HyrDFqUkc0s/lR+Wnzk8/Lnb8+Np6ZJPrndWjaeKtU1DSoLzV7Qm3&#10;mHl7mcK7ZH8SnP6Hoegrp9pc5Y03Ed4a1WUStNZWm5fMKXHy7gGx6gYzyPw/V97qfiy3umeKDzfN&#10;yqRoRhOOvHK96m0udbB96oq2rOEZZMDL4OCPU8HnGePxq9dW8bRbZoBuaMlY5F3LIMe/HQ4NOLLP&#10;kz9rD4B2vjD4g6PrEETGRpTEyyRjau5s5yB03E5xznnGSK+pvgB4N0f4X+DbHSLS9t1aG1BM38RJ&#10;9u/ftXFeOdHGreKbS4uI1kWNi0bBfunjn8hnBzXpXhjSFjt457eLcZYdrblx/n6cDiojBe2cjolO&#10;XsVE1rq+Xf8Aa5hdfZyflkkU85+XpngE9O5q5ZW0k863aMsi4AhjJIwPoMfWqh0bUtPiW6jupBHI&#10;+9c5+XjGPyNFpqVwt+sFkN0bfLJbsrKzMQGO04wQAcnGe/cEV0GKOl0LSH0+XKyS7fm/cTMW3DIJ&#10;GWyTz79BUmqPo7n7eNQns5GjZPJkBCO3AJyR8uBjn0zg8c1I57yYxsfC8bSYAjPmF5ACCemMKBgd&#10;zn2xWx4ethqA+w6xbrcLNbttcoGRMt0zg84wOuD70DJfDE+i3STeHg9nqE1u0bSi6sxEjMNox5qq&#10;QWAB+bBzjn24z9ov9pD4bfAX4YSeI/H92I5IdQeOzsbGRJrjUJgd/kQ7iAG+4zSEFEBJPQZ4r9pL&#10;4t+C/wBmy0vPFms+IN1vcyNHHpumzhpryUpIRbopQqGxtbzCSqg5IIAFfm38fPj54q+NXjO6+KHx&#10;Q1mO3ghUpZWcbf6LplsW+WCIYGcnG5tu6V+SM4A5cVjKeFj3fRHXhcDUxUtNI9WaX7T37Ufjr42a&#10;9dfEj4s+If3UMP8AotnFIxt9PhIAW3gQ9ckDLfekY5PRQvyZ8Qvi94l8WNqFtb3f2TSZJo4IbVcb&#10;v3e5mcnueST2zGn93JofFj4rah4/8bQ2geS30zTlZrazMn3n2/6x8cF+3faMgdWJ46aaNkgtp5Tt&#10;jtXeTDAFvMZd2PcpnB7V87OVStUc6mrZ9bh6NOjTUILRD5PJ0yzt7mYf6RctvhhxkRlujnPooAHv&#10;UeoXcIxplnEzSO6bm27mkctwCD9az572G/8AEUl3OjeTZqWwzfxYwuOwAOOBjjNdN8Mfhx8SvGuq&#10;rrvhXwDrmrQ2u+WObTtHmnR51UlBlFIPz7e/SpZ0xi5OyHXniFLLWpPD+jWJkC3P2WOSIcySbsFg&#10;Mfp719Ofsx/GfwlYa5m5kmto/s86w+dA3DLau55XKg5Cjk4+Yc14p4M/Zb+NmjeN9L1LxH4GurP7&#10;DKt1LY3bKlxtXJEnlMclS6Yz1zngYzXW+DNPsvBHhk6KboTXcsjz6hJ1G9gv7sHH3QETI7sufQVt&#10;GSa0KrUalN2nFrqdt8YPjZL4r1ibxVr7FbdY2TS9PLZ8uPPT2B4Jb+I9hwB474o+NFx9k+0yo0cL&#10;kG3t43x5h64J42pweRyf5Z3xG1Wa+mbUdcmdIyd1vC6/Nc5wB24Ucc56dK821K5mvrtru5bdIx52&#10;r07AD27VMpyT0M1E09f+JPiTxNIwur/7Pbq3y2sDFUxjgH16984qnaSvcyRtNN8qj7u49fXH9apM&#10;I43LmRW+XIxwP8/57VpaLp2n3sHnz6mY/mKrHHCCTgZyeRx+P4Vnz66mkKcpu0Ub2gWunWq+ZMpZ&#10;ecsp9u+Bnof8859S+Hs+hzL5BC7+GXdwcdMcdRx+deF2mpw2V39nFxuXcSJF6N/j+PrXSeHPFkmn&#10;3Q2PhVxnk/Tpnkf59K6ISMZQ5j6Ov/Cvh7xpocmkXt00ayRFVkXHBHf3+lc58LfBut/A3xnFr+n6&#10;3NcWLPt86OP92207ssoPQZ/MdTWR4V8Y3F7aMLe5SWUYPHY4/wAP5V6B4c1mOSyjiuXX5eMHnnP9&#10;f61pUjTqxtJE0a1bDybg7H0d8Ov2hfGeg6Jf+FrPxhcacur2bRRXkRPlyqc4WRD8soBbBBB4Y4yT&#10;z4F8RPgp8NPEGo3Vnqujnwvq2451DQYBJazMcfM9sSq4b726Nk46Kela+geKoNKvIZbotNZ7tjQs&#10;AdoPXHoR7emOeBXeeK/A8Hi7Tob7S7g/aYfmtZV+8ynkxt6juPf6mvFzLBz5XXw7tNb+a8/Pse9k&#10;+Oo86w2LXNTez6xb6p727/eeb+Df+CWv7Q/jnw7b+KfBZ8O6tpt3lre8h8SQ224A4w0c+x1YY6Ef&#10;jRX1t8J9F1vSfA9nYJPJFsBysMzxjJ5yQO9FfmdTjbHU6ji4LRn6VHgHAzipKo1cw7L/AImWlzGP&#10;STZyLNiJ5lmdvMEIiDgL8wIVmH3n5B5PNR6xfT+GNNhe41uXUI7V5pvMv4y8qLtO7YWBbgM3yfew&#10;QAcZBw28b6Vp8Nilv4iVvto228KSNudkjMjA7P8AZGRzlsg855ta3rT6ZtvblZh5+oeQVhUyADdj&#10;dINpKFSCpI4XJ+Y8Z/YuY/B+U+Xf+CgnhvTLuLwr8QvC9s0dndW1xp64UKP3LrLGcAnaT9olXawD&#10;gwsCOAa8Z8A/E271DTI/h74m8U3dnpSXBkhRYTNCj4OD5JljVjknBLDaWZu5r7u1fwVrHjnT9a+H&#10;3xA0K2v/AA3qewpeS61O0yoEVIneAoQJFMEeWSX7yo3cgfnr+0F8Orj4G/EzUfh/Nr8F81n5ckNx&#10;FJy8UsYkQuBwj7WG5RxnpwRXPVvGXOjopy5o8rPrj9mH9ojw6tj/AMKz+Md8tvPbw40vWbibCzQo&#10;GP2eVvvBlDNsYkgjCHBVd0Hxe/aE8F6XcTWHwqhF408NxFc309iIogJF25jbIkbAZ8ZABO07iB83&#10;yf4M+IUOt20fhnU52ivIwFsZB92X5cbGPY9Ap544/u12XhzX21SSTTNZVYr1V+XzOfNAA+nzZ7em&#10;PfG9PlqRuZzjyyIvGmva34n1FtT1zUJLmZvu78BYxjGFUYCjAAwAK5e9sYmffPFHub7jHqePT0rt&#10;7/TZ/KZURd2eCvb8vb+dcN438R6H4YVjql8qyZ/c26cyOegAUfzrTkJ5jH1GxRlyvQZwuPbtXD+I&#10;JLJNS+yW0hmuF5aOBd2Pc46e9b1/F448YxlWibS7EqdtvvxPMue+fuZHbj8auR+FrTw3pUcVrpi7&#10;mYeZswxYk9z34/L+WU6XMaRqcp55NkNlk+6e+agkL/eSXau4Z2tjNbvja103TLhYlusSyv8A6nb8&#10;3PcjrWFIhYMxHfg7evrXLKFjVTubGi+IHudtrfHMmzhuze2PWrEuc5GAQQCoH3f8/wCcVy1whPP3&#10;WDZXHatHStX3stndN87Y8tm/i+vvWbiPmL120efL9zwPr6Cqs7btzjnB49qW5uVctEOTuIbPb3qu&#10;87Hvjue9ESSeH9z85c7WXD47024224mCyfKykxt3PHT+VV1O45Zef50St51u1uT97ncfoeP1/SgC&#10;kZ41iC+V8+7Jfceg7VoaTG8Nj9qadFRpfLSNm+YnjJ9uo5NZzWEzqzsF3dNoqU2c0cALg7jz8vbv&#10;VExR0WjQxXuq29rdR7o3uER1B7FhnFXvFXg678PXDXdoGntT/Hj5o+2Gx/McetY2lTrHqNu7J92Z&#10;C34GvVLy1Wa52MqsGOArjis72NPZ8yOD8DeO/E3gPxHa+KPCOu3Wm6haNvhvLWTa6+qnsyEZBUgq&#10;w4IIr7e/Zl/bp8M/FD7J4M+ITQ6N4kZlihuPM2WeoHH8BY/uZDj/AFZ+Uk/K3O0fn9bzzfb208qX&#10;k80qoVdx9OlXY7iRHaKVunDqy+3QiumlWnTehw1sPTrR137n7I6Rq9qXWC54dSBu24bPp/OtabU3&#10;t1+0RPv2LlYh93/69fnl+y3+3xrvw/ktfBnxf+1axoafJDqe4y31goGFHJ/0iMfKNpO9V+6WwEP3&#10;J4M8VeHvGugQ+JvCWv22qabeQ/6PdWkgeNvUeoYZwykBlxggGvUo1I1Njxa1CpRl733nUaX4mtbt&#10;0kdjtTd7lW46Hjn2Pse1dl8MvHytfTW1/aSENHt+0IoxgHkAZ6FsY78D3rzu38PWl1tuEuGjjVgy&#10;xRg84OTyTyPw9/Y9NaWKWw8yOX9595HWXGDxhgfXj+YrpiYs9eeDT/Ean7QN00ceY5Nynax46HOe&#10;QOuPWrWmSWmlrtlnViijbCXG0NknLDB/LP8ACPw5Hwhrd4tsrrfq26PJRl2neoyT1PP88DPNb02u&#10;2TSGcW+1mxumRRnd1Bx9c569MmtI2MnFmpPeK08Ml6JJFXdtRF6rz29MH6cU2W4l0uL7RbXckcMi&#10;jbHJJuUe3+zUdvqunm2iiaZsPG32qSRQylsngDHrjnP/ANea2utKt45NOu1Cxxxjav3g3seK2jIi&#10;xRjvUQNNd25uGkkYq8f8I/Xnrz/jXYeFdZuHsGtraBfl42knjjqDjk/rxmufGn29tBGdPQszcrHC&#10;u7ap7gj69KfF4hU3Emnx+ZCVA3Mc5Ge2O1aR7g9dDr1kvrh182dmB6gyfKuT0x0459a1vD2mwxZu&#10;1t45JG2qrSSbSoHU7c56/T+dcpZanp129vps0lwssZ3N5G0Fx3IzxgjjrV3UPGeo6NbJHawxg8H5&#10;m3SKpAOflGSe+AB0zWhNjqLnS7+Gymk0+VluX/1SNKqNtGMn7wG3bn6/WuB+Kn7Wvh/9m34bXHin&#10;xfZXFxdSTy2lrp8t0iy31wgyIEXg7ehaQDEa7SQSQDV+Nv7TPgD4GfCibXfiDq0l1cMrQ6Za2cW2&#10;41Gcx5ECbx91WOWfG1QBnkhD+Ynx1+Pvi/4x+KL/AOKPxU16ENHC6wpuxb2FuvPlRjHTplsbpGwT&#10;kkAcmKxcMLDvLojuweDnip66LqzX/aA+P/jj45+Nrz4ifEbUYfOZGW2trfK2+m2gORDEOu0Dqxyz&#10;kZPYD5b8f/E65+I3iSG3ijaDSrFS1vA55cgY81/9o8kDnaDgZyScn4k/GzWPGmrtFpF1Na6bGrpD&#10;CshVpVZWQu+O7IxGOykjuTXOtetY6XPd7mDeSwGONuRj+Zr5+TqVqjnU1bPqKVONGmoQVkjFtdSa&#10;88QXl67bvNaQ5Zug96XWL51vpHVf9UIiOfRcAfieP8axNNmWC7ZiciQlT7/XoO9dZ4D8OXPjDxSq&#10;QQ7mku444f3e5TKeEJHoMlj7LTlZG9O8pWPoD9lH4e+E/hx4Uj+Ivji1+3a5qzZ0vTRAkkkaHgY3&#10;jCs2evJAbj7xx7NP4l8ceI7Bof8AhJW0aEqfJh0q4EYyBwDKwLlRxnG1e+0cCvObWyj0qVdWkjWO&#10;3t7X7NYCUk5C4QEDup7k9QwHNZ+oeNpr24F005kRSGWNlGCQ2R09+fY9OAK4ouVSTufTzlRwOFha&#10;6a9NXfXdbfmdP8VvHMOl6TJa3erPqd/JCsX2y6UlhEp4xvyxySxDfj3zXzf4l8d3Nrem5sZceW+2&#10;P5jjd/nvXX/FDxZPqQubu8uWZmAZmLYCcYx1446V5Dq921zIs29VRFIUrxnuScev8sV0x92NkePj&#10;MXPG4h1ZpLyWyLk+vy6oG1PVdQknuCpIaRs47YGe3pWLdXxLlkC8r265x+X+fxqOS5CRAsR83Cqe&#10;c9OtZ73UjtlBzvwPmOPwqb3OUu/aGkZgWH+83WoLm/YRhFmZY9rb0DYD9M59elVXudisjScf3WXr&#10;/n+tRsQ0e4vyv3tvb/H/AD6UDu1sXEkJQGMt8p/vetXrPVrgSM0Uh3bsbh24rHEpdPLOSd3T/wCv&#10;ViykTO1wBz03Hr/X/wCvWidhHoXgLxTc2WprFH8pU7l+YjOeo+n+Jr1Hwt4z8u4js7r5TIA8bKeg&#10;xnHsa8G0e4ltJI5BJu2jh29+vP0rsvDGszKGIfb83yr2XJ6Z7ZP0zVxlYmUbn0Jp+qpqNtvgm+Vm&#10;wQD09DXqnwS8c28rLot437yEZjVmydnRh/wFgfoMetfOPgfxLlVh85W+b7mOhzxx+VeheCtdbSvE&#10;9rcI/EzlDt4xu4/L7p/ClKegoxsfp78K/CVv4i8A6brunRJLDdQ7ty/3gdrDv0YEUV5t+zD8Wfgb&#10;Y/DBLL4qa54uhvorxhax6Hr09rCsGxDyiOAW8wyZPcY9KK/KcZwPUrYqc4VUk22l2uz9XwnHlOlh&#10;YQnB3SSenVJeZ5HfaJb6e8Z/sKa8iayxaw6VcLby/aEKbRGqKAzNs3DldrFjkjAMjeEfC97Atrfe&#10;ILy4t44F8m4VsTx7BtjOYRhiyKDyOcA9SRUlvv1PSYbi11izupri4VobbUl81Gk2jHlBm+XgcbQc&#10;fMSMnNVv7f1KO/t9O8U+Gbi3hhJMmoSOxyqxHcMI5YD5lwWBHpyQR+sxPxWRuNoei2lp/aMds8zy&#10;WuYfOC7p2wx2O+zhSMfMxwNxyABz+YX7YGo2mtfHjxRqOl25ht11aaCGNsZCRHywOOBwoxg9DX6j&#10;eNNJ006Zp2qpoXnXPms8sbKreWwtpGyMECYgLtG3e3zA7T2/LX46La6/481nUom3LcapPMrdmDSM&#10;cjPqDWWI+FI0o/Ezz/QEstTu2t7nXmtbpmxbR+WTufrgt/COwxzk9DXeeFfEs/iSf/hG9dmkt/EG&#10;nkeTJnabnbgZ65MgHPYOBn7wJPM2kmjzaa/hbSfDf266n6szbUhbGA5bORj+n55vi+LXtGubcavJ&#10;5GqWaLtvreRh9oQfdcNx86HAJ6ng9jSpS9nqa1I8x6s3jX4heL7tvCHh9tLsZlhZrnUrrJKxgj5o&#10;0x8zn8fw6ixB4C8C+EHa/nvbjUNUkw82rX3zSMe+wHhBx259zXF6H4th8b6f/a9usdvr1im+dIF2&#10;+aN3+uQDt/eXsTkcHAh1Px7rd3bbINKnlvHba0TMNsbevsD/AJ7V2KpFxujmcZLQ3LjX/Dunz3F3&#10;et5NucHzZZB+XA5OewzXOal4y8ReM1aHwfb/AGKzxh9SvFGW55KAZ/P88cVQg8NXF9cHVPEt0LmY&#10;hWjgUfuk9sEYP5YPfOavX11Mls1rbw7Y9mOmAAahyKMmx0DTtLupXmuWmuGz5k8o3Ozd+pyMnr/W&#10;svU4A0uI4/8Ad46cfl/9etQW7Qv5ryMf7x3deP8APWqd1cR+d5QTazcb2wD/ACrnmVEw7u3eP5pC&#10;2fpWfLhflC8dc9xzWpqixrJsQBm9S3A+tUTGobcx5/DHSsZGyIUvriE7Sc/7S9cVZiuty5Bx9KqO&#10;BJI3v1PrRGHiJ8w7hnqpqQLnmADchPf+dOWROwFVvMbeWYdOtSeYQ3Bb/eNAEUtzNDeHzD8p/vdh&#10;V2G6Lrjd3qpdxCWLcD93mqsV3LF0+lAG9DIVl82JPlUgsK9qisYp5fIfO4Nkr614ZaXCzrhG/T8q&#10;+iPCtot3Gr4+Zo1f5QO/P41jUWptB+6eVeHtMgsdXvJY4/3i3kySEtk4DsMD06Dp/wDWrpF+GkPj&#10;q2a4tXFvMqny7xhlWYfwkDr9R0/Ss3wuLXU/iXcaRdW/mQtq1+90m45jiV5MZ9MyGMc9QT65rvvE&#10;XijRPB2kHUNRuIobeL5Y4YVG4tjhEUfxH8u5IHNXHcxlKJ4trmkax4R1htG1qHy5o/utu3LIvZlP&#10;dTjrx06AjA9B/Z9/ai+Jn7P2u/2n4M1QSWdw2dQ0W+ZmtLocclQfkkA6SLgjvkcV5z4j8aa5421h&#10;r3VZm+ztJ+4td/yQL6L2BxjJ4z1NS67o9z4bmt1uJFb7VaiaJl/u7ivPvlT07YOea6480dUcklGW&#10;jR+qv7On7T3ww/aF0ltT8HX7w6hbJv1Hw7eOv2m1Gfv8HEkfpIvHI3BT8teo6Xrensxlk3r/AA7c&#10;44xnscduh9PpX4yeFfG+v+D9ftfEXhbXrzT76ykElpfWcxjliYdCCPpz1BHBBBxX3b+yr/wUG8If&#10;Eu7s/A/x3a30nxAWEdrrKgRWV85YAKwyBbTc8f8ALNjkAoSFPoUcRGWktzzMRg5U/ehqj60aK/vH&#10;+16ReNH5agRsW646jj16dsc9eMdPpniDUDZrFrNz5ZiZjJdRqu1ug/M/Tt9M8uqyWbqWkfbb8NGV&#10;x14/xq0l1aMpSMNNuXBTPI5PPv8A/W9q7DhO5sNSvGjjSC7EbNkbmHGfU+nGcn0zW34XmN/f/Y9S&#10;j8tx91mY7FOMZJP8PGfoc571wtjqkMqtALn97Ex3Mmdpbu2OPStaDVGuHa1k+8sefmOM8HJXn0OP&#10;8irQuU7PT9VWxae8s7iK43IGbaw8tI3O3OCRjIfJxjHGCTkVF/adjd6m1+2mzw3DR7ri3kY5G3Pz&#10;g8cHn5T6jrWFbXdxqi/2ZHKFPLHzGOC2OnrwMjjBPA6VbOk2cMX2p7nMir8kbSOylsYBwTkDqOel&#10;bRkRynQabr8C6k+nQSzHYRF50lxkhjyRn1IIOM8YPHSuY/aH+PegfBLwgvjLxBYR3DSTLb29tcTD&#10;z7uXCsVhyrbTsy248IByRkCsv4yfHT4d/BLwM3jbxzdtJcrI0VjYrJi6vrkKf3UQIBxzyzZCLlj/&#10;AAhvz2+KPxm+IHx38bSeJvE0zXF7dSeRpel2u4x2ys52wQoSerNlieXY5PbGGLxkcLDzex2YPByx&#10;NTX4Vuyz8bvj34t+LHiqbxz8QdXjDW8JS3hB2W2n2q4OyMdFXPLHqzEscngfKXxa+MF545vxpOmy&#10;yRaTbSZjjY/NdNn/AFr+n+yp6dTyePpT9qz4QN8Pf2Vr7WdVdZtYur60F+yqCtvGZAREp6cNjcw6&#10;kADgZPxPNM4ZkY7vkzx/OvBjN1pOpJ3Z9IqcaMVGKsjStZRJIsZGWzgHsB6n1q94j1JE0lrVG+8Q&#10;o/DB6VkWc7W0O4Ljd936VHql280camTnJONvT3NaAUo5gpLE5/Hivob9kXQbWDW28RaltVNFs1up&#10;A4/5bXAIQ+/7pXBHqRjrXgPhu1jvdbhW5hD28beZcK3Ro15I/Hp/wKvZPgl4q+y3Ws6fNJi4vmil&#10;HT5tpcY/DePzrnxUnGi2j0ctiqmMimdv4zvrDwxY29pqb6jcQ3E3nSXXmDLlQUijOeAqhnIUYGZC&#10;euaqaVrd1fxRponhOe4875Y5LpdqL6HnGe9b0UZ1PU1+1EOsICJnnLEZJqTxR4y0PwbaST3EsakK&#10;VC7lH4146rVI6RZ9lUp4WtadWHNJdW3b7jwb4l67qI8S3Gi3xQfZ5PmSJjt3YGfwH07fSuakvDPt&#10;UbQozwfrU/xH8T2Xibxtfa1pQxDNINvyAdFAJ+uRXPR3cgJwec5bjtivWhflVz42uoxrSS2uy3cX&#10;LOjQlF+U5yF6HODVSWTdwJGHTrnNO2mWFyhGOqjP/wBeq8m7kEYP8WT/AI1RkOEplfdIO33Xz60G&#10;VnbDr97+7Ua89SxwvK+lAJVcdx+VVYCVZN2GT5f9n0NWbSWTzWbP3W6jtVGNh1YYNWLWZ/MCBN2e&#10;2aoNTesLt/N2EbtvP3T15rf8KypJIIJJikbRlyypuwoGf51zGnXBeTcJuv3hjP4e1a2m3FzbSefb&#10;bkcZ+X7wORzx7/1/OZ3toVHl5lzbHp3hyWbSr+aymuFkNuxwy/xehUds13XhrXWaRZwWPlSASKvv&#10;kEc15boF/PKzXsrt5jMclup6cfTsK6zw5qLQwmU5AGW2svIwfb6VFxP4tD648C+JGufDNvcW0h2y&#10;Lu57ZGcfrRXmfgjxnBbaEtpHdgeVIwbcw78/yIH4UVlYfMe7eELbWpoUl1rSZVk+1E2sdxMnyNIA&#10;R9zbgbWfI2k4Bxj7p0fEE93pujXtxfJN5f2VnuvPud8YjABY+XuVXGFHUHJUcNnnK1fxZrJW1fw1&#10;dNpd183kraSfurhshhEyEYYHbsDYBUtx6Vq6Zd6xd2kd14v8QTLeLbsZ/LUPE+fmPKwqrFAAACAc&#10;E/fxmu9HjyKPg+68Oa9bQ6l4Zgk23CRXtnJaOStsZSQCEyyx5C7PkOWLtn0r4i/a7+FOv/DH4p6h&#10;f6vC0+n69dT32l3q2ojV97bpIdmTsMZcptODtCnAJwPtiwsbTwc9x4i1DUbyaGzlDFY9P+zLJGzY&#10;DeVGm1mCxoSygMVjzgYbd5j+1n8Wfgp8Svg7e6VrDFhE8j2LKXiuLO4ijkw5jwBkOIxhsB45JFB3&#10;ZCqpy8uo4cyldHw7pUq6dF5UEWzlSu3jH+e9V/HniDQtR0RrPWJT5i/8e3kxhpN2OAB9cZ5rNXWR&#10;dxyfYp2Xd8qy8Fkz3PT8f61Fo0Fjp0n2wOJp15a4kOWH0PaubmOyxykOp6z4c1WO+tZJbW8tmDKz&#10;JhlOM8gjoR1BGCDzkHnvbTV4fGFh/bfh3y7W+tgo1C0J4Unjj1ibHXOVJ2nqC3FeObj7VrTXUcbB&#10;WjC5/vY4z/n0qjoev32gajHqmmShZFyGV13JIhGGRh3UjgjuDVRqcpM48x6VDqsV3C3kxkSL8rRt&#10;/CwHT+Xeq9xMWkLA4A4bbz2/z+dVZ9RstSiXXvDUTQiQqWhm55xzGT/Fg5AY8kYJpZr20mg3iZmZ&#10;vvRbRlOcc8+39B3rWUtDntrYgvAuzhmHGDk1j6g1vb7pp5Wxj5SfXHQZ607VNb3Bms5GmI684jXJ&#10;x9Tj2/TpWPczGZ993cGRhxuY9O+AO1c8pXN4xsNuLqWcEsSufu461VmZ/O3kndtxt7CnCRJ/3iMf&#10;T8qaenT+HpSsUxpJTcznk+1HmAQ8Md27G0/zprkFssKaQuc991IkkSUliM9e9WEkHpwvTFU1bHVu&#10;P/r1PAzEFt1AFiRykLLt/h6+tZjPn8K0t3lozxx7tq7mXnn/ACKzYm8642hcK3b0qogy3Y3exhEM&#10;/N+lfUXgOGT/AIRuyuG+UtZRsxXt8oP06V8swln22oRVdm++wwfbJr6e+H51H4naTInhaT7LpVjq&#10;BsnaVlWaNUCnlM5Y7CjY6DzAM8EiZR5jOUpRicVq66b8MIb7xDrL+XqWpM0nlQyF2uZyS7KM8CIE&#10;9cDGByTgHznWNX13xnqLaxrM27/nnDHwkS+ijt7nqT1ra+Mem3EPxZ1HTL3UJ7ryJkhhkuJAXEZV&#10;WUcDA4fsAO/c5s6boFnYWpu751SPblTx83auilTW5yzqcu5Q8E+Dn1nWILK5mjt7dmH2m4l4WNfU&#10;+2P89BXeeIdJsfGnhvS9EtC7XGntJBY3EVudzSApGSFxkhimdp7EcVwM/iZzdLp9hKVRpVGwMcHP&#10;c/hn9a9N+GfxD0T4Y6RNqV9qDNJu3LNIokmilyQ7WwxmNpMhTgn5UQscgEdMYmcpW1Oa8a/AfxH4&#10;W0WTV7+Oz0++stPhutS0t7+IZjd5EMkB3ndtaNd8Rwy+cm0EHA4m1uWT5g+Ru5G39K901O98ReJP&#10;7M174nW29J5FufC/gSSZmjibayi/vMEM7MM7QTvfcVUInTrvHv7LHhDxroG21157Pxuyme7luJld&#10;ZJ5D8kF3HEu2FWC/IyDehbDCZCrrTw7nrAaxUaek+o39kr/gov4w+Di2nw9+J5m1/wAKx7IreRj5&#10;l7pibukbH/XRDPETnj+BlA2n9Afh58QPBvxL8N2XxB+Hviu11CwvFzaXdqxYAnG5DkAo4OcowDLk&#10;ZAr8ZPFfh3xL4G1248NeMNFmsb63Y7opscrkgOrDKuhxwykqccGu0+AP7TfxN/Z68THW/Amubbe4&#10;dP7U0m4y1tfoucCRc9QCdrrh1zwcEglLESpvlmRiMJCquenv+DP2QtruO3iV2XcdwDMueT6/09qt&#10;RqRBsQo0bSDDbmJVuTx1GOen+GK+f/2a/wBr34b/ALR+kiLwzqjWOtQwq2o+H7xl+0Q4AJlTGBND&#10;nPzryv8AGqZGfatK1OcWyo77lbH8OBnPQD3yff8ASvShKNTVHkyjKMrNHXWly9jCkvnYK5VZGAzj&#10;p+JPqf6VzXxa+Pvg74IeGZPF/i3UJJN26LT7GHPn384GRGin7vIG5z8qA5PUA4Pxk+Ofgj4KeELj&#10;xT4plKruC2dginzb+c5xHFxjI4LN91FBLdgfgD4sfGzxp8cPGc3jHxdeKh2FbW3Vtttp0AO7y489&#10;FHVmPLHLN7ZYnFRw8e7eyOrCYWWJnroluzpvi78a/GXxy8b3XjrxffK0gj2WdrGx8mygHSGMHoO5&#10;bq7EsecAN+BvjjT9B8WWvjLTtUtLyCSybyNkLYiYpksS2P4XRcAA/M3JA58L8Q/FKC91LT9O0GY/&#10;YRfxmWVvl+04ZTnHXbnkDv3GeBieEviHdeH/AA0to99IsYMYjjVeC3lRox/Mf54rz8PTjUn7Svrc&#10;9WrJ0o8lHSx9H/tzfHzR/EPwnuPA8NjGsmqC3kixJ/q2jl3ucdCOMe26viJmLSxgH7xwfbmu28Te&#10;MIfF2rW9jqlzJ5awMlvJuyVzk4xx1yf0rhlUw3CwXKspWTD7+DjvTrRoxlamrI2oe0lTvN3Zcmul&#10;kQygbd33FJ6CoZXkdSiA/KrE5qBnlt3NvLj0+Xv709Jm2ysP+eeM7uvHSsjexueDUWDTbzVplAX5&#10;UDKecDkj8Tj8qbZa5qdrrK6hp87RSIxK+Wxz2/oKbczRad4ZtLWMyI7JuLyRgI5JLcEHtnvjrVO0&#10;lcF55FO45K/N09T7VnNc2h0U3KHvLc7Cf4x+NrWH7PBqmzqC+DkcfWuN1nxB4g8RyvcahfzSn5my&#10;zHH4U2dmLbt/G7jnqa6bwjo+najoKySRL5hkdWb9fp3rl9nSpapHofWMViPcc2cjasls2yQ7d3Uf&#10;hRJKyybpHO72HSjV4vsl9Pbq33ZMA5Hr/Oo45PNDBn+bH3q26HA9HZkkcxUKM/73NMch3yDncfpm&#10;o2f5dw3YPP8A9c0xpGPzZ4xiqiFyTeY2wkn3m7U4MQmWG5i3qahVivyKvTmnbsALwq8/xVQkyWIE&#10;thV/8eqeE7ZgZTyv3V/z/niqasu0PG36VaiZkfO/+L5W9AKCjQgljjO9B7Hdn7xzWpp1wryMqpzw&#10;Tvzz75/zisW2ky3X5V54UVpWc8AXCuQwkG7cT0+p7VmwO10O7dIFUN8m4gKpzj098da7TwwySlgz&#10;52xtuXpjrjr7++a8+0B4WmjEb/eK7Qv/ANfp/nHWu40a6WxR/l2sykeWzA9P8/rUpAeo+BZ5YNHZ&#10;SVGZs4bH9xaKzvh5qMkugGZk3F5icnv8qjsKKoD7G1LT9HtNNt9V1m5WzWSFGvG1KNIf+mrRtJhQ&#10;hXDHccAleTk7q42f9p/wHa303gyx8QrcataWLtcLY6bviglYv5R3I8ilCAm4hmALgZU7gPHfiD8S&#10;fE3xKv8A+0PiDq93b6fJIzWujwrkNgZUuFwm4DPUbs5xgCudtfGFrDaJb+GbNVtzISyvEwWQ9xkD&#10;rnnqeh+tbc55vs+56B448dar4jkm1W18T6la/aFZryFZSkLcSghYwTtjKS8qSQMDAFfGfxs+K2pe&#10;ILy5stZ1Ce6und1kV2O2Jt/PXqc+nXua9yk8W+Oxqb3LairWcyrtg8lVVGGM/NjJ+b1JIzjjpXzv&#10;+0Fpwh8e319DFtjupPtOVcEFn5IGP9rPHasZSbNKa944+x1b7NIEI+WQ/wAQzz3NXotQlRC6yrt4&#10;Xr2rnzLEJG3OQuPlx2qOW4CMWhLbh/EvFZmxpao3nReaF/E9hWYCd+dh68+1KNWvNuC+5cf3Rk1b&#10;s9QuJZyttpytJJx93NAG34T1bUjpLaVp9iryebnzWA2oOPfk1Pd20sDMs9zNcTSf6yPcuSp6nAxt&#10;HufzNZGnz6roktxafZlWZ9p3H+Hvkeuf6U2XxXc2tj9jtivmMW+0XHJ3HJx+mP6VV9COXW5Pq721&#10;kqhdq7ukanGKpSeWRmSL73X2rLlklnm8x3Zmb1NXIROsaq5yfpzihD1JLi4V7hmihWPDfdjXCioQ&#10;AvzE5p4U84HbNMIK/Ln8fWhhYa453kD5u+6mn5gwHZqVhzuP4dqY4ZF5Q/7K+o65/wA9qErh6Cjk&#10;k46r0rb07wbrV/oj+ILONRDGm5ctgSfMwI56EY/UVhhstxn7tdMY7nVPA9jpqXzIFluGEO75XYMh&#10;+Yf8C4J6Z471L0KhG5kxXIkVgoZWwc5/lUVtZxWjbl+Yt3pZHlEjQ3ClJ4/l3Efe9j7+9Kk6SqVB&#10;O7ptqblShYS5g82PheR0/wA/56V1dt8YfE2r+HtP8E61dTJpNirC8j0+TyptQ+YsFkk546LnBx94&#10;hiFxyk0pSPchw275fal0axvtUvIdM0qzmuLq6mWK2t4l3NK7EAKPcnH51pExkkX7iw1/W4brxBpe&#10;nfuLdQbiO3uPMaFQAASrOZNoH8ZyPlxntV7UviJqHiudBrE/ltwsrIoIReMbVGOAOg7V6J4p+FXh&#10;vwpo8OjalI1vdadEBJrVq2x/PZQXAPVk3Fgox91Vz3NeOzW+p6jqS2MKG6uGkEcf2WM5diegHuT6&#10;dTW1OXKcsoqTOj8Q+P01i00vQNG0OGz03SRIbG3jjDTXE0pXzZppMZkkfYg7KoVVUAdev06zt/hI&#10;0OseNNNXUvGUu1tJ8PzAPHpOcETXKg8ykYKQ/wAP3nAwBWZZyaX8A4vtl1FHfeNmXNuuVaDRQVxn&#10;HIe45/3UIJGTg1xVnqeo3epNfTahIbiaUvcXkzFmyerZJyT+p71vz9zP2elke6/D7UPEl54luJrG&#10;++3+KrgtJqWvXjB4NCTGDJ1xJPjhR0XaDwBivSfBHxO8M6D4cutYttdWz8F6bOy33iC7Uy3Gv3jZ&#10;3iFiCzoSG3OPmkPC4jDZ8G8Oa/oo8Jta6vfyaX4PtmIuo4XAu9dn6mJD97aT97BAx1IAO3kviB8U&#10;/EfxQ16AfY/stja4g0XQbPJhtI+gRFAG5znlsZPQYAAHXGtGnDzOOeHlVqeR0n7QP7QPir9oHxpa&#10;3l1ZmOysI/suiaekKtLhtoaSQoP3k0hVSwX5QcBR1LcTcRtaXBhkeNnTG7y3DANjlcjg46ccZHfr&#10;TVuo9ChaCzZXvJk2XFyrBhEpxmOMjjJwQzjOQSqnaWLw6dBd6nex2Gl2sk00zqsMUa8sT2FcVRuU&#10;nJ7noU4qCUV0NXw74q17wprNr4h8N6vc2N/ZzCWzvLOdo5YX5wyspBU49O1fc37Nf/BUDStU8LTa&#10;D8bNKuj4ht4DJZ32kWwMer7QMoyfdt5yMtv/ANUQDwpAVvgSETTBljiZpE/1kYU7hx6da6j4SJJd&#10;+NbVIeqxuefdSv8AWohWqUXeJpPDU8RpI+gvi98avG/xw8X3Hi7xldjzFjZbWzjk/c2FuPm2IPTu&#10;zH5mPJ4AA8e8dfEKfXw3hzw7NINPWTbcTDrdsOD9Ix2B5J5PYD0fxl8B/ilqnhWRPD99pi/aI1aa&#10;2muGikfkHYWKbR06EgHv2rxnW/APxF8BTofEfhO9gjwWjnjj863cgHkSx7kPJB659QKmEXUlzzd2&#10;zSUY0oqEFZIri+VNTt0Sf7sgx3xjAz+OKp3WpSS2o00Mcw+YiY4z824f4fhVJJ5YbpfNDKVbOGFO&#10;ttG8R6tP/wASfQr64dmzG1vaPJk/8BBrquzn5SD7YXkguC3Ksvb0/wDrVe1J7nVPLa4jAuGhWTco&#10;+8pGcfUVoWvwb8eTM0utWEek2/UzalMqY+i5LE9e1bVv4R8GaViVrxdUuk5G5vLiTk/wg5P4nHPS&#10;obXU6KcZdjiDBfahCEtrV5pFbAWJCW/ICtGx8LajBaNJq2y2LDCpI+X/ACB4/Guh1LxXAkXlWpWL&#10;uI7VQgX8ulc9f3d1ezZG75uQvX8KylUjE7I0yTxDqFxdyQ25mjmhhiCRqI9rRgADH+f/ANccFvLc&#10;QGW2tpAqgszKp6dM8VNbabvgSUsvzZGDxn9K9a+EWhadAHvb6SOOGKEtKzdFUDknPQYyT9K5pVHc&#10;6o4fTU8Qup3l5Ev3Rz7fX9K634cXko06SPK+SJjuz948Djrxxnt3rG8Y+LLTxT4uvtVnsDHbTSbb&#10;WOOEhliUbUBx32gZPrk10fgnSVTwz9uhWSNZZGkZW9OmOR7fkanEK1MeF/jaHD+ILj7TrNy69Gmb&#10;nPWqYlaN/MbJ9z3qxrRVb45/iXce3J/+v/nmqRmJU+YPbp/n/IrWPwo46mlRlmZyI1kUg7uAaiEm&#10;eVOezKKbBc7chx8u3vT3IO3D8+3f8q0ENEgD4TnavU+makSTed2SMN6cD/CoVLhsqenqOlOjKq3K&#10;5/2d3bFAXLCs6cnOF/vAc1MkjKv3efY9/Wq4cE7uxHy9OtSqXLBlX+L8/apZXMXYJmCiNYv4sn5u&#10;uP8APSr1lK63CybztAGWVuRz0x3/AP11mQ3DI7YJfcfX8Kt2rlJPPHCsBjd646/rUlHa+E1/eRSA&#10;NleTn+Lvxn2P6V2HmxXONjLgKQzKOuf51594a1SOPdDKzL8vy/N8o/Suw8CSxNdMxZmX77bjwBg/&#10;lVKNwPUPh5fXlv4XhhQx4BP3sZ/+v65orW+Hmn6Nd+FbaVb1eF2t5d0v3gADnnr6+9FSTzGLpPhm&#10;2tWjmNmpmPG9slsZ7sefXqfy5rQ+zW/msI7QJGWzuVT8zc+g46DnNXJDK37uSXcq4KszLyPTvx/L&#10;FUteuNK0/Sm1jW/EFvZ/vlhtoZiTJcMSM+WqqchR8zE4AAx94gEk0kc8adStNRgrtlu20nTrf93e&#10;XtvbxRo0s25x5cagbnlc54VQCx6YAJPTjxD4r2uufGO1vfFvh+w+zeHdImePS45lEc1yTxJdMmMj&#10;JCDafurgcsshPd+LIbrxZqQ+HdrJNb6fGwfxFckKTJGjgxwqVJXZ92Qcne208LEN/VQ2Ol6dpkOm&#10;aV8tnHa+TDbou5Vj9G9SQeexzz1NG4Spyoy5ZqzPi+5026jkkje3kVoxmTdGRt9z/nvVJomZtrc8&#10;f5NevfGf4ax+F/EF0ttDMLe8j/0ELnB+bOz3KnA5J+Uqc965jR/B0NtH52oR+ZMy5WPI2ocdSO/6&#10;Ae/FZvQuK5tTm9E8KXGqzBp28mHvK6/oBxk11MJ0LwpprKCqsDtY5y7n06c9vaujtvCetat4XuvE&#10;mlpEyWqnYm7d5zLgMqgf3RnqOoxXEva6ddab9t1S7m8wNnerDaFw3y9OpbbjB6A+oqR2MXXdf1PV&#10;5yIIdqFsBVGW/Fvz46fWq9rpU8zq10+2P+Jd3zH/AArW8R6Jd+GtffR9QsTazRqpaFpFJTIyAdpY&#10;Z9RnIOQcEEVDEAG3bRycfeq0SNjsoYV+Ve/3ttEse77px/8Aqq0iswGQccdqGURpvwDjkD196snm&#10;Kbx7AGb+8fXitPwZ4A8QeOtTFnpUG23jYfarxlOyJf8A2ZuuFzz7DJGJqutQwBra0Cs/Td2X/wCv&#10;XtfwY8QFPhPptq97KAv2pZI4o0wS0suMhgeRuBGe+Oo4qZbClIu2vwQ8HaboTaO+jNcNNGpkvnG6&#10;Z/mzxjhRnGNo/M9bOpeF3fSW8IS3f2mzmQxtHfEytb4ACeSysNpXbjDLjoMYwKtalq7BWt4ZVcqq&#10;+Y8kgZ3wB8zcAZOOwA44ArKme81OZooZmhjRA/zLx1I6MPm5BOeh9xg0eRhzSPJ/Hvw2m8D6msUF&#10;/HeW8gBjmhIOw90bGRkHuCQe3OQKUV89nosbKmdk0u323LH7f7Jr2DVnkl0O60V9PSb7TGEuMkBV&#10;UfhxgglenPPWvHvFFhFo+rXGj2ly08du42vt25yuenqOn4UThL2albTY6MLLnqcpUW8+3O/2ofNy&#10;V/Got5d43C7dyke1FrbzvM0gj4WPDN6VJLtXTIZR95bp1/8AHRisTsrRtBkcsbMDGf8A9VfSX7I/&#10;wr8LWPhO3+J8yG51a+85IXmxstFWR4yEA/iYLksecHAwCd3zduBO0+lfUH7Huptd/C2S3kziz1ia&#10;FT/2zik/9qGto/EebWv7M80/aen127+L03hvSo7i7aeOD7JZW8ZZmcxgEADOSSD05rFm1bSvg1Yz&#10;aZoN1b3/AItljZNR1SJllh0pejQQEZWSXGA8oyq5Kr3auy/ao8Wjwb44ktvD9h9n1bVNJU3OsF8y&#10;R2u6WPyoR/yzLbX3tyzLtUbRu3eF295DBdB3g8yPPzRMcbl9K0b5djOnHm3NRdFbXdIn1yymmmvI&#10;5C91Cx3GROrOD3I6kdxk9uc+3k3R7Jt20fNhf4/atXT9H1TSp7fVtNM32WaXNpcIO/XafRgOo9uM&#10;ivX9X/ZYsb/Shq+mS3Ud1f2O61hg2iL7YkQcxj/f+bH90jqRxWSrxhK0ju+p1KkLwWx4fcXer+I7&#10;23s0DzOv7mztYVyFGfuqB69T69TWhb28OjA29rceZNJCUu7qI/KFPWOM+hHDP/FyB8uS8ukyi2t7&#10;m2tYUFxMuZpY+TNbbTkIOyEZLgc9jgAqK32yGdWlUbQzfxN+Vdtzz7EN4/zmXdn5c9uB6Cq1jqU9&#10;hdLe2/lllbK+ZGGUexU5B9wRiu70z4d6Ro/w+vPiJ8Srma1t7yzlh8P2kOPOurhkIVwD/CpIbJGM&#10;AE9VDedFuSHVl5/iGKKkZRWpVO0pHe2Px/8AGlnpseny29nceTbrBBJNG25I1PCAAgY9OmK6v4Jz&#10;+EtZ1ZvF1wsdlqEIdLizt4xHbyAgFXHPykFTn169cmvGIpnTcYZcblIYccg9q6LwJpt5qwult9Sj&#10;tljUMwkfG484AHfpXHL4T0aK5qiTPfJ/HGqo0peSSZpZC2JiTlfr7jmuL8R/EvVtOjZfDurXVr5j&#10;EyR29yyevJwf8/nXN3XjLWLe1USCSO4hAQzW8+EmUYG4qRw23jj68Vzuq6+99cNK0W1tufvH0rI6&#10;ZRUdDvrL42+PdOgV7rV2voTy0V2Q+3PoxGQfxqGX49eNLi98+DVZ4o2GGjaTdgegBGB/OuLsrmS9&#10;sMXE7fK3ChePeqt02BvQ8euatSl0ZPLHexua94vvNWuDc3Fy7tuyGaTcTnNZc7zd5GO4ZUZqmbjE&#10;m3f827k9/rU0crTOGZ9rfzouwTJIgzMAxb1UZrRgjhuVACEkjJ+X2z1qvaCMx7wFLdfxq695aWkQ&#10;gMyhs5y3GKl81zaCjFXZcsljYKhHGMsPp/XNdD4i8Wnwj4JtfDtpZ/arzW5GNxC4/wCXUHBUj/bP&#10;y/RW9jXI2Gu2q3XkWu25uGXC2ynHmsD91T0Lei9SeBkkA09Sl1DxnfSahYa1bm6kUItvcP5Loo42&#10;KznZjHH3gTzxmtKdOXNdrQmtXhyOMXdm/pt18FtWlFlr2lalot1GxX7VpF4skZ56lGyGGf7rKT+t&#10;dItxp+mWS6fEzGFQFjZ+GK+pB71D8MNE8OfEVI/BPivTI7PVdPv7eO8eRvKb7OZNk0nplFJY9jgH&#10;3rm9ZvZfMktHGWU4b5ueP8/pRjb8sR5fZyl8jm/EMNvPL50A27nYqD2WpvFGiabpui6bNZhjNcWe&#10;+5LE8tuOfpjGKVbaKbUo42Hyrz7Vf8aR/aEtdg2qsbd/cn+tYe0s0jZ4Xm539xxbFlbqPm5YelTQ&#10;SGXEZXO1s/KKLmLaDkHtyy1XD5zgjpXXHVHmSjyssNIzKoy2e+f5U9d6uoUL6N6HFRRvkKXPzfzp&#10;yuyjKr6/jVE7ksT5UMV/TrjtVlSDklsHI/z/ADqmrttyY+hyf8asRyPJIrbcd/1qZFFq2weZBnb1&#10;XnipFdWIKu23vuHbt0qGN2EnGNuTQgG4SOfl3EbQcZ46f56VJXMbFjftDh2Zlj3ASFVzkc5x7/jX&#10;Q6JqUd3Z6hY3SyrHtUxhTgr82eSB82RlT9eK46OcyGNpEVf3nyJzwP8AP866jQ0nS9kgWNn8zyjl&#10;24JAzyfqQferXwjKur6tqWi6hJYaPq80EK4ITcRyQDkfWiuq1D4cS6zJHeXGpw2Unkqr28nLDjIJ&#10;xjBwRx/+qisvd7j5fI+gm+yuzLcmOIMpKvJJ14GOvX8OfpXh/wAfNW1S4+JMLX7N9njtI/so7Bcn&#10;P47g1exXNw7w+WIOEXLMWGM+x6+lZvi/wZoHi+GODxBpMU38UMjOd8ZPoVx+PODx7YmrT9pGxWX4&#10;v6lilVtexg/CXWNM1w6pqNs4tYXW2iSOdTIzNFGQfnAwOq8Hrn2rprjU3kKwi2hVY+I3dmBYA4Oe&#10;wHSq1toltoUMcWjWdvbRwxjy4oo1ZVPTOPXGeRzz1NMuZzPtjlO2Rk52sPlxjoNp/Xr+dFOHs42M&#10;8divrmKlWta/+VjP8c6DZeLPDNxot1qMSzNIHhZ24jcA7TnHTG76j6VyekfBaz/s+S38TXrNO1uV&#10;kFq3ywKejK2PmIK8sRtOeB3rrl0lispuriYW8isrN9oYb1PHXOVPuMdB6Gh7OGOFURtrRqPLdkaQ&#10;sM+7FsY65PvzVSj1OeMpJDrHT7bSPD8Gni+a4jsbZLaNpVRcRoAAMKABxyeOSeeSc+T/ABY+Derw&#10;asviHw5FCbVF864tUYIYmRdzMFJ5UhS3HIJPGOnrUcrQWDSrGMbfu4znnA6E/U+n8vNP2hfFl1F4&#10;Vg8N2OkTyf2pKRJNDKMlE2uU2jLN29sD8KkWtzx/UL37XIgaFdsa4Ro+Pl+n5mlVkaJVQblD9abq&#10;dtZR3rJpwmW2Y5hM2clSOoJ6gnofSnWG3BBVflNBXQ0IA5kS3t4t0kjBY4+PmYngD8f516Bp/wAE&#10;xbeFL7Wdc8l7xtPmW3tijOsTGE7WDBgN+4dwwHHGeR53JObOSOeD5fLkV1bODkHPHpXsniTXXvrp&#10;YdPmk+zSPudecFSOe46Z79fStDJs+br7iYkH7wB6e1eofAp7i88JXEGdwt75yNxwFyic/wA8Z6c1&#10;5hqsTRXBQqRsZh+INehfs7z2pXVoLq4ljK+TIm04BHzg55z/AHef8RSZJ6j/AGd5aebNKoQ/exnc&#10;ZM57DoPy9qgvdQFrN9qu4wgZgFZowzAZIPqM/UntxWfqOsbLrdY3O1QuNyycADP4eh/E15348+K8&#10;jNNp3hu83yMx87UFbpnqI/T/AH/y9a6aWHio89XRfmcs5ycuWG/5G/4++Kun+HVOj6PNHcX33WX7&#10;yQnPLSHu3ovbqcdDwGoXk6RxajNfw3ElyC8jrMrSI+eQ6Akrk5IyBkcj25+KTMoeTc3OW+bk1oaJ&#10;e6fDqkcesxLJZvIBP5m/92M4L/J83A5wOuOlZ1qjqtLZLZHRh1LDq6er3Z0Bijgs4zIsPlzRCSNo&#10;ZQ23j5s/ToR1HuORmTpcw6RGJoGUNcCRdy4yCMZ+lXdXvPC2h372T+Erq3nXa37nVvMjdSMq6Epy&#10;pGCGzggjpVPUdTGp2Sm3Rtqldyu3KjdxXO48sjqVZyjqRb9ykfd+lfSn7IpgsPBur6Na3yXEcXiC&#10;ZkuI8hZV8qFQwyAcEJn8a+aULAYA+9Xvf7HOo7LHWNPYZxcROF2/3lYH/wBBFVH4jGtrTZzf7aGI&#10;fixZDnDeHYfwP2i5H9K8fVXmk8on5s4r139tGX/i4umtMMu2ixqG9hPP/U/hXIfC3wto+uWuq6he&#10;v/pFrYyPafNj59jFSR3G4Kp7AOTxiiUisNHnsjs/hVayf2F4b8N3RjMeqeIoFjk4bPnNtVhnurxs&#10;p/Ed69fbxnBoVnoOkTystnqGnw3VjcPwwJnChmOfvR7m3Y6gD/arwTwp4pfwtH4P1S6lLx6brCai&#10;YjnMaC5BCn6+W7D/AK6V69478O+f4Z8Ix3En7yy+3aTcsvG1vNcLjr08tv8AJrhqR1ue/Rl7qXoe&#10;dftHfDi58F+LJr3y2gjvmn1LRZVxiNlIe8g4HCoXWVOyoxX5iSa87160kj89Ba/Zby1uiuqaaFH+&#10;iyb9uV5PyFiB/skheQVJ+hv20fEMs/w08NpII11CXWre8+RcbCLWXzFGe3mTKMd9nPQV4DqGr64L&#10;LRL6O1hRbawkFpI0Yb7RC085cS/38u0i7T/D7EE+hhantKKueFjaUaWIaXXU6jwle6r8XPiJa33i&#10;G7/0bSIUSzs1BZIkUgJGoxjk4LMfvEfQDzdJzelrkn/WNu/PmvSvh8nhW00i88W6c629rC6/b4Ly&#10;Us1lJglULfeZWIby2xuOCDllbPmGnNtiC4wQAK6akZK0m9zkpyinyroa+leFNS1i3+02L2v+sZPL&#10;kuljYlVBJwxHHIpdBkks9RNtJcqNr4YLICHIOOCMg/h1pkur+JdQtlt7nWLqaNchVmuGbA9Oe1Sa&#10;RYwQXcd3Ldf6uQbwse78skZP5VyS7HfSlZpmpPLc/NHMM7fusp4HavRPh5+ytr3jG3XW/FV7Notk&#10;0ZaOFrfdcvx8rYYgRqTk5bkgcDBDVJ8C/FHws0/VooNZ0SO31SRgtrqF4xkyx/hG7Kxk5wCoHXrm&#10;vdLDVbmGQpd3AaNtpDFTleSD35HXt69e2J1SnzHlWm/sdxW+lzJe/E//AEg5+z/ZdNAReOC4aTno&#10;eARjHU4NeZfEv4I/Ez4aedearpn2zTYlDNqunq0kKr/tjAaPHqwC+5r64tFgaBS6ruZsqxUfL7Z+&#10;varNorAH97nj5T045/z9P1qMuVmcuaXU+BvtcpGYpFIPO5efxpwvLiNPLjCnsuB0r379qH9nzUtS&#10;vpPiF4C0MzzHA1XT7C3+ZlVcC4RFGT0w4HPAbB+Y14HptuLu+jtNzKzvsOeMf/XHNdlNQlrY4akq&#10;kXYv6NFf3IMlwX2s38PAzkccdavQ6NBb3Hn3drceSMFmjm25/wC+gwH4iuh0jR7CG323GhC6bI+W&#10;0mKyAbumMc8H0ruPBHgRtV1W3mQW7WF0pEN3HDtZJF+8jBs7ZELKGU54YMCQQa9SnhOyOOpiuXVs&#10;4LQfBeh+KZt1qYoJtm4TRw/6pVGS8sBLLNGB97yyHA+bawyKl8a/DHURpl5rUEOzVNNmVNXs42Mg&#10;kV13x3Eb4+dHUF1bO5gHDDdE7P78/gXUvDkdleQWaxyG8FndSRxqDAztmG4BABGWXB5wNmMfNzh+&#10;EINO8Ta3LHNp6w7ml0fUIdjFbGRyzeU6j/li7oZYlH8QuIMASrn0qOCpyjyTW5wSx1SMuaPQ+aLT&#10;WNSS8+3Wt4/2jyTEzKx3MhTYR1/ucV2fxQt5dM+ImtWbho1XU52jXP8ACWJX9CKwfih4IvPhh8Qr&#10;rw5eK0LQ3KtbpLjcUYB1HoTtZQcdGBHaup+Mt7b6n42bXbS1khi1KwsroRyKRsd7WJpRg8hfN8wA&#10;dgAM4r5nHUZUZOEt07H1eW1lUacequctZhzqEcu772OAw5Ga1Nf8ptPiYH7szA85zwKz4dom2tjn&#10;gfLz/nirt6rSaZJK7jas6rtx83Knn6f57V5UviR7kPhaOUnTDOic9939KoOGVtrD/vmtG9aP7meW&#10;5+XtVGUeW2W7DnNdtI8Ot8Q0N/Ev6VNFIrLsMfPr+VVztUgexHvSqcfNnINbHKXQXVcO69T8pFEZ&#10;9GyATxk81Ak5DYIDAnOPxqxGsbBXJ/NutBUSz5gSLanVlzz3piYkTczZYL0PpTYWMrZVC27gLj8a&#10;uadYrc5Uw78LkY7ehxQUS6SjeTunj3LuAGRnnrXceCLexZZNQ8QXU0UEagkxxbmOSAAB64Unsfl9&#10;jUXg/wCHcuuTLDB+7h5MryR9CP5cEdM1d8SaXrPhnVWtdR0aOGx02E3VszSb2nY5VJS3c7snHbG3&#10;vkwzRFfxkupavrj69ppe6tr5fNgmVeqglMYOCMFCMdsUVnvpnifV3a60jzPs+cxqbgIFDfPgAkcf&#10;N+ee+aKwsbqUbH0ZeaumWbCM20DdnG3Pcd/T6Z/OnHdywr50gaRWPG7ORk5HIx/hTri9inRFYKnU&#10;Ku3PHbODwelQwTozbfsrfPnBk75zzg+o9OOK2PMCa7e6nyrn5RtCrIBjHBPA/HHPWq8jywSrPDK0&#10;sgOWbaoXrg7mOPw5B4p01rIZWX/V7Tysv8ft0BXqeAD65xUvkSv/AKOoYxp95euOM85HJ7decmgL&#10;FZdUstRgFq13HIyr8w8wKTwT0PRfcCozCqW+/d5e1sNL2GSOBuwTyP0HsKfqskcIIhSFi0eWCgAE&#10;YbrkdP8AGqxMMcOJrn7OWwVlLZC9sDjoc+gPbigdiytx5TNE4fd3HBH09+/+TWVfWkVtI0hvHlkI&#10;2tJJgkr128YyOf8AJqSfWrO3DRQxQyfL8jsSMnsAOT68H2rJ1DxXdTl4rfSdlx02NnAGBgu2NqjP&#10;U5OBjAPIqLDPK/jtpa6d4khvIl2x3FsCvy9cMy9O3T/Oa4/TWJbP/jvrXbfGjUP7atre7e7jm8l2&#10;i3RQ7VHHQEsdwBB9MdhiuDs5FWTAx149qQdC9cM5Qhzkdst0r1rwFoEepeHbXWGaJY5IAGbDNhwu&#10;MyZI4DDGFxx3PFeQnzJtyt2r1H4QajZaloSaJdzzxrZqZWjj3IGBc5fIPPXacegFaGbR4t4oMP8A&#10;bV39mZfLN3JtKjgruOMe2K1/hJrLaPrd5KbkRo2nv5jlgAAGUk8+2feuev5RO5mUY3OTyff/AOvV&#10;dVzxjp04qoS5ZJkSjeNjpfFfj281USaTpE8kdmWwzH5WnGc8+g9vz9Kp+EPB+s+Mr/7DpUGFTaZr&#10;iRTshBOMnA5Poo5PboSND4Z/C/UvH1+DNcNY6fG2Jr77O0hY/wByNQPnf9B1PYH3Ow0nS/Cvh9fD&#10;ehQrDDFx5PkGOSVsbWZtxyzHHLH6DAHGlSpKpK7MopU1ZHi/jD4eQ+HR9m04m4WPJ87yyrN7kdge&#10;y9u/rXMJEbV95tlbv+8XINe+ajpiag7Rvp6mRdrblUbiSOg69l9OfwrlPEnwwgZJLlYfL6hY1Xn6&#10;/nWLNIyOAsLvTdSsv+Ec16fy40yNMvpM/wChMWLFTjkwsxO4YJUkuvO5Xn1TRZPD/h6SNIStwZEN&#10;w27cq/iOMZ6EHnPHWmDQ7aXU5NLn89bjzl8lVUbWUZ37ienGCMZ6HI6Vt2U9x4QuorDxLaLeaZcL&#10;5STP2XH+rPupOcenTjoOVylpscrb3KyjcPvele1fshyMJtc+bhTa5+v73/CvJPHHhB/Cl3Dd6dc/&#10;aLG7XdZ3GefdG9/5jHfIHX/AL4gaN4Ktdd1XW7hlT7PDshTG+WQM+EUZ5PzH6Dk4FKK1uE5e4zU/&#10;bKvYr7xhpEiD5k09gxK4yPMJH67q8+8HeILnQ7trm2nZVmhkhmA/ijdSjL9CCaj+IHjjWviBr7a1&#10;rLKrMoSOBG+WFOyj9ST3JJ9hmWLKinP60prQ0w14nXeL54JotPvRIu260eJWEfRGhdoAPqUiVv8A&#10;gde9abrK658ILC4jnS51HUL+Ce1UnJe8ldS4/wBn5nl+gr5gur2S4ijiaTKpkjB6Hv8AoBXpPwA+&#10;JCeFGFtd3HnRy6jCPs2f9WgDAyAe241y1I+7c9bD1Pfsdl+23eq9p4Lh3BvPfUd7/wB4RNbBD/3z&#10;J+teSyala6v4UvtDj05IG0+9XUdPEchwkcwjhuYgDy5ZltpB2URSf3jXoX7ZHiGw1bVvCvh+znWR&#10;tPt72d5I/uslxJCFAI9Ps56dmFeV6GFbxJZwyziFbpjaSSNjEaTKYmf/AICG3D6V0YPSkjgzD3sQ&#10;/kWNf8QzaR4ja5GmxyKYfIvrSZm2XkW4Hy5NpH91cEYKsqspBVSKZ8MTtHNe6IWmsRbtcxzTMoYR&#10;rgMrdAZFJwQAM8MBhhUfit1vLya+A27pPkHt3PpVrwF4u1bRodR8N2+orDba5Yy2cqzMvlK7rhWb&#10;f8qgnClv4Qd2flGOvTZnBZ2ujPgyUU+Z3zz9asRvJv2tlh6iq5V7YeRNC0bJuEkcilWRgcEEHoQe&#10;xqQy28stq0MrReXbt53mMSJHDOwIAHAK7FAP8QJJAPHPI6Yy0LguiDsb7v16V698IP2hrTQNKj8N&#10;eP5Z5IIFK2+pKDIypjiN16kA9HGSBgEEAGvGoZN8YURc7qsRg+YFU/h+FZuJrzH2XoXivQtX063v&#10;rDW47i1uP9TNG+Vfk9x93kcjHBBBwQa3o9TtomdIrz5o+MY45I4x+Ga+N/BfxF8TeB/3el33mWjS&#10;bpLG45icnGSO6kgYyPxzXsXgP44aHrXh/VtQ1oXEC2EkbG18wGUwkIo2seM78gHoAVqLWNKb5pWP&#10;TLv4q+FYbm4QavatFZzSR6hcSX0cP2dwDtC7iS7HBwFBPHYV8xaxqMnjr4oax4u3ecs14whkWMru&#10;VQEUgdRlQOvPrVT4lXngyHxlLqHw1tprS1utw+y3F357W7Bj8wkI3fMBk55B7kAGrHhm3is9Piks&#10;5FSNWyhZTmU92x2GfyAFejgaN6nMceOrR5eRL5nceG/D0VtaR60Im/4+lXb3BHOfp2/Ku78ISR6H&#10;rf2i1aOS31DauoWM3KzSKrMr8dJEwcMP1BINr4PafZX/AIPTWJQvlyTCC43D7rlvkJJ9wBkY7VzH&#10;ivRdX8CtcakoZVsZdo+9/Ec7v0/Dd17V9PT+E+bnJ+0sfSGo6dpusaC+mXMLLDdWvlTblH+rbHzK&#10;f7ykKwJH3kGeK8t+K3gbWPg/4quvjJ4Zs5L6PWLSS1vLZY/9HklaPPmTcghcoJAcgiRRyCMH1W/1&#10;Kxn8NaX4hiP+jzWUMsLZAZAw5OfqpP556VFf+Io9C0x7TxbZJdaNqMkcZaRdyw+Y3l857eYRkehJ&#10;OM1606PtqPKna63XQ4qNZ0a12r90+vkeDeLviz+0HZ+F7nxRNPYaJJ/YovJJtD021huJ7Y3Ihdlk&#10;RGY7ZZVLKXUhZQ2PmBPg/iF9SuIrXW9a1G8uJdUje5Wa+ZmdiZHTlmJLcx5zx6e9fXvxF+A9zrvg&#10;zU9A8L3MjwRfvoo1UeYsDsEuIMnPykrHMT1It4z1BrwX9pjwJr/hXQ/CazpFNZWejraCZIwGDqzR&#10;sG4zyYt2TwWZsdSK+azbKKkaPtYycrK7ufU5TnFOpWVJxUb6Kx5ajlirRlhtUZ6bTWperajwkZ2m&#10;Vp5LvDL/ALIX/E1gwuu7e5/AVJfSyzWywh8rydvYH1/z7V8m4n18anumTLIPtDOTntj+tVrhmdMs&#10;e/TdV2aA792/+H0qrdZYAHb7/wBK6Ink1EVfmYlv4etSIQOcc1E2VypH3s/L+NODkjOevHWug5LE&#10;qn5D8nT7pzViCUI+5X+VmxtquD8+cds+9SKQcMAueufWkNGpZoAys6Hk4zHXQaZf6Db/ALye0Z32&#10;7vlPIPp+n+eawZHZJEUbd2F7Duq//XrrPhn4O1Tx545sfCujxPNdXs2y3t1HMmc5UHtxmqjFydkW&#10;tEehfBWbUvE2u28mnWTW+nxxs88a/wDLX0Unuc9h15PYY9A8a+Er7VLKabzUjaWNY5Rs3goC3y4P&#10;Geeo9R1ArsIPD+l/B3VZvgd/wi97NdaXFGj65DHi3uLlYx9oHuQwEeSRzEeMcmWXVtO1CyWWylhl&#10;jk+RWU4w2Bxz3/z3qcRTlTqOL3RcZcyufN2p/D9Li6KzW90vk/ulVZtoAU44DKTjvnoc5FFe06xP&#10;HbX7QSaQ8jLjcysO/OPrzRXNqVczoZZFlSO8mhZ9uV2xkDdjkgsx6/Xnn6CwtrBHG0iKpGCfTavX&#10;k4+nH1z2qlHPmFTMFXa7Mqsxxz2PPzYzx29OlWY7qU2m5pd0ITLEcFeP6fQZ/WtTkZVurl4GDT5M&#10;bRrhmztXjtgcDt0xyM4AzT53Nv5Y8hVEnyqrHv6fyH4VFAymWRkVWkVlZWkUqvpgg9PoMjvUOsah&#10;qEVp5nlhvLfL7mC8ZzgZPTAHbGMkdqAQ64iiiiacJuf7zb1IUtnkcjr/AJx65/n27Rs0kLxM38Lc&#10;bcnpgZH+NXd0QtY7q5PlZj+ZUXt2wTz/AC/SsbVdXmsojLO6wKwO0DLSNjuCBz/TNASIbiW1ihku&#10;9RuZiu0Rt5Y5I7hTkY9c9utczqly17p7WsESmN4ji1uLjd83OFLMfmY8HJOBn64f4ou0umSa4gVp&#10;lVj9nX5sL14H8X4j0rKs5J79fsTJ5e3kySMxI57jnc31Iyc570iSr408LXE3w7u9e32tvb6fNErK&#10;GOHklLeXCn+0VjnkxjBEUhGNuD5jA5Mu8D+Ic17R8StMtYfhp4R0S8u2MM/jTVTfMvy71S10wRKf&#10;XYZbjHJx5rY6mvP/ABD8OLbTYJtU0vVG8qFd/kzLnjP3Qw64GOuOtT8RXQx4UfzVjgXdIzYVAvfO&#10;BWuLHUdBGpaq15dRzWujMWkjkUpJ5k8UBQYz0EpOTg7sHAwCej8JeFNDtdJsNXtVea7urVH3TNkR&#10;vl84UY6kAAHPA96r/FLUbySKYaSWaPS2hOsXxUBBKTvS3GMBmYjeVGceVnGAaszZ5Lc4VuD9a7L4&#10;OfCYeO7waxrs5h0mGbY+3Ktctg5RT/CBxlvfA5yV4mZgXz/OvoXQJ7TQPC9no2n6XuW1hVPmkIjE&#10;gGS3ByctkkADJY9OlBMjp7W3fRLSPStMso4LWOFhFCseEX2C8+/U/wBacsCyR77gRs+NqtsG5uMA&#10;nAHOP51U064dtzTRKufmG0YLk8nOcnk8jJPT0qyRBK4uhbSF1Zt7c4HB6KDg9+QP1ApmREHtbPdI&#10;ys5DEMzPuIb174HJ+mOBVG/inuopS9vGpwFaPgKD2xnGPz6fjV+4uoBJvE8i9MiPO3Genvn09uar&#10;zT20JMKsyqFPmNu7Y65+nNIUdzk7vwBDp+qrr1vAyyMrCYkghM/w84xnn5h0HbrVnVvDlrqmmf2T&#10;qNoJknbZu8vODnarA4ypBxhvfkY69PDLDJZxlpYPmkxtZc/LnJ5IHH64+hxX1RXkK3Fq8ezJG1cM&#10;rAHONpHBPQj0XjHFY31OuPwniHj2z17wxY/8IXqsont47oTWdzj7ygMpH+yctyvY+2Cedtp0jhYs&#10;3O44/KvWfj3JDeeCYpEhVWh1SMfNFtZB5cnAOPu9M4PUDPbHjofK7QDXRHVGUtx0kju2QMlug9a0&#10;hFGtttt2yqyMF3frVG2hneT9zNtP9481cjUWtstsDuw3X+9UyLgQICsilfX8q7XwdbWLXkV7cQp5&#10;g5bavP0FcrqGnSW7rOIz5br97sD3/oa6XwPr3gtNHWTWvtUV9bTZXyV3CdD7E8Y+vauHFcypNo9v&#10;KfZzxSU2vmey3mn/AA8+Jnhe38M+MI2tVtZBJZ6hCR51ucbSFJGAjAjcnQ7VPVQR5j8cf2f/ABd8&#10;ILhbuKVtT0me3S5tdatLZ1jVWcqEk5PluGA/iwdykH5sD3T9n7wp4f1ixb4h61dra2cbbbc3u1FL&#10;Drzk4A4rt/ip4i8JWPws1efUYLPUvC91pctnfmzXbJCXG2J19hJsw3G0hT718rh86rYHGKjrKN7N&#10;drvoz7zHcMYXMsveIVoTtdSvukuq/U+MvF+gzzR3mpW9my2/zTRydtu84579vzrlQ1ubZkkiZmZv&#10;l+b5QvcYx1zjHPY+vHpPiy1s7Tw5qumXGpSTrp67bPcpQyKCESQrk7TjHygkDPX18x3ZQjFfoE48&#10;p+SI3NRn+02VnriqJHuN0V279fPjxuOM8lkaNyx6szj+E1XVAMvOvzN/ezk+9SeFkF/Y6poxiaST&#10;7H9tt44+Cz2+WfJ7KsDXEh9Si1FJq/8AaMoF3LHDGi/wr8zYPQfzrGRrAvWOnzzWVxewyosNuqtK&#10;z54ZnwqehcgM2OPlVucjFOEsikb4199v86gtTC1usyfaJo1mY+SZMIxwoGMd+OTjpjHenyyGORZP&#10;IMYfOYmz8pHGM/569+tRYplxHVl+aLI3YU0JK4GfJG37v3c8HtTIpoR8zuqjbnnPFP2JdL/o7fMF&#10;OE3D5uOxJpxiTsWvDPh6LUNVyZGWPgybv/QffJ/L376mp+IbFL1YYDJI0PH3diqMY6Zye1Sardwa&#10;Jbwf2cxEkTBm98Hoffqa030zwV41jjWS+j0y+mXMckg/dzMQOM9Rz9a+go0VTp8sdzzKlTmleWx7&#10;n+zFr1n4l8Pf8I1cSr9luIfs86qMZzzvHo2cHPYjNa3jyyt9S8O3WnX4VpLR/sd9Nt4IJ2huvygq&#10;VI9Bg9a8h/Zp1HVvh78VX8Ha4rDzG3bQpIOBwwP90qT0BzX0Z4w0nTr52jv491jqi+XeOvROAY29&#10;sH5T+Hocetgl7SjrvseVjP3dbR+ZN8DrCPWPg5D4O1i78xtHvJYRMp+YWsmHicrwcAkjngkY6nNT&#10;6PDq2teCpfAPi6w2QK0+m6xJHF5m3eFaC6iJOGQgOMdSxjPygGqvwRgvtE1AafMsnmSz3FlfyLHu&#10;8oxBnR8c7kkRXGfXaOrCvT9SgtvsclpZ2vkwtGqRx+YcxopO1Qc9fpxnpxgD2KUfcR5VSX7w4rSv&#10;E11pTpoWhxeY0Mgt4oZPmaVmjKgtjGWyR6cDAwK5z4vfCaw+IfwU8da8+pNJcWNjLqENuy/MZEbA&#10;Tr8ojEYGB1Idj8zMTtX+jzeGvFdnq6JtjhkW5kZ22or5ABYnqASGI74Iq/4YvLO80jxR4Yldlt5d&#10;CWzlVW+Yee6Rg/X95nnvnPWvGzzHRwuH9jH4pfl1+/Y93I8HLEV/bS+GP4vp925+dUUjZV8Abic5&#10;/wA+9LNeFmOV/h/vVP4t8M634D8S3nhHxFZmO7sZjHJycMOzj1Vhgg9wayHuDllOGP1r4eVPU+0j&#10;W0LRlff5igY/3qiuV3DzcdsD5aZbzZlbnrxuqRplKbCP/rUkrGcpcxQKtzk/L1HFIOnJ6U+YIS3b&#10;vzUcZO7AA/Gt1scslqTKPmyW9vwqaHe/3eoHQ8VCozwG/wDHq2vCWgzeINZjsYRuaRgF2n1P/wCu&#10;mESbSLeVrhPPjLHg89xnH9a+sf2dtFsP2aPGvhv4g+Lvs8cnjAXVtbXDREf2K3mQeWXyRlWZtsg7&#10;RSDkHIrK+EHwo8H+Ed2veIbKCb7BZtceZcKflVY9zFgRjk5HfAFeVfGz9p7X/iFrkOm29hZx2Gky&#10;XEdq0m5pJFkZQzHDbRkRpwBgAdT1rfCVIWlLqtvUnERnypJn6B/FTwzZx6LD4zhgZLiW8a38RWgw&#10;y2l7gFhnr8xy2TwdysDiQCvNDodhCG+ziMqzbj8u0g+uO+T371Y/YL+Ovif40+FZvAfxO8JRzQ/2&#10;THZyap5hQXlrGhWNmDkl50yirIvzH5P4kVqZfaathf3FlcGRJLe4ZP3ilX+VsfMOxHcdjxVYqna1&#10;TowoT+w+hg3OlxJMym0Wbn7yxr+XNFX5JVjcgAyZ5yy9PaivOe50Hlk8l1OAjW/mDoWaZjg55Gc5&#10;4x0OKkWSMxM8t20aMu1kj5yOvv3HGP8AGoZ2ETsxz83G7bgqey59f/rfjmX2pK8/m2zfanyNyjkD&#10;K9TvGD3BHNaHLImv7/ywz2qSKq/Isi4k3fhye2e5HpVAPYXDLLdymXyXLI2449/Zvp078VFqGrya&#10;ZbTXWpmJYtuTFuYkHPQHv+XQ84rA1HxBHqMcdpaTTQpHcAnZJtZ1H8DNxxnBOM5AweCaCS3rvjJb&#10;6CRtOjM258G4bDR45OcgjPI6DPX2rEs9UFik2p63NcSq2fnmm+ZlI6DJAAzxjpjntikvLxtQuFs4&#10;jJBDacKiqqrIwHQZB9e2Og96rXsn221himto5rUqs25kAzH27Y+Vge/bHagGxo1JXabXr3zreGOP&#10;D7Y87SxHA6c4Pof8KsbyxPbyadBJDDycKzHjudg6nP69MDOJ7watFZQ6dp0Uk00snmMphbCsRk44&#10;x0yf84qSG0l0i3jF/dxs1xGXb97kg/QfdHtnPc9aAM7xfe3v9nWqvcyNBYztNBHKx4kbG4fKOCQq&#10;8nqVArG1TxTb6lBcWDwXlr+6KSAWHmeUxU4Bx0HbPXGT6CuguY47gG3vZV8vHyrv3ZXGMHJO7jPX&#10;IPpWdN4L0CedlVLiHA/eLayuFfjg98dv8mp5Sk9DK8MeNdQXRrfQprmHTI+R9uhjaa4cBT+6jjHG&#10;5mPDNgDPXg5u/GH+0Lz4caTb3Fhb6VZ6ddCOx0ezYsMyRs011cSH5p7qV1BZ2OFUKiBVXaOq8L+G&#10;/DWhXf23Q9LjbMe0TNcBpAcHIZm5AOcHG3jIwc80fjE9tqXgW8t5oV+0wvHMBzwdyhmGc9i3Gc4/&#10;W47GcmeFyqGb5h379q+hIr2DUNAs9amcE3FvFJGzMNw3KCRx15PfJ/p89ycljj7teweAvEiP4Is7&#10;NIo42W3/AHpmkyHKMVBx1Hy46fy4pO5Mkdlp2sRrpim7udrL0XqTzkHOO3PT+XBkbXrK+lb7Odsk&#10;a4j3jB7HIBwGAPcDOeK5ufU7JmWGVGt/M5jZV+9+ZIJ49/XBqb+1Iw7H5YdhC+ZKzt52CP7y7VI9&#10;eCffFETM37fUZ0dY72DDeWDthk+XdgBtqZ6bumGAx/ump7q5mS0kje0XbLkssLDe2eSCoLL35LYO&#10;RngZrNsr64toTFLOypIwMbzMMbjzjI6449enqM02eQXQVoX5eIhSsjfu8888nPI4+lDAsadc3Elu&#10;sMloI9rlPnUFuO3TOOPoacJLeCI3wAVnkxtjyBnPDZJ6/wBRVUSupUeU21iA0S5+U9h8oOD9QPwx&#10;Vj7R5OmyXH+sULjKjcM5GDjv/POay5TZSOe+OStc/D2YR3e9YbyOVvObJ67Dgjg/fXr6nHSvE4hn&#10;AzXsPxg12K6+H95p6Qsp3QlpOSr4dO/frjt0PtnyGzQHB2/xelbQ+EmTOl+G2kaPq3iJdL1yR4oZ&#10;4WBnil2vD0O9eCD05BGNu7viu10/4HaHqE9vcjxj9phlhWT91Gqs4xyQNxYJngMVBPYVwvgXw9d+&#10;LvESaFp2oR2t06s9tPNIUjRkG/LkKdq4U88Y654wfRPhb4gtkFx4K1nSRpmtWszCaFoxFJI3Pytx&#10;1GSOvKsoHAFXy6XI5tSb4o+E9PtfhVNBpFn5cWmus21cFnk3eWzE9TgM3zew9K8c8OTxxasgmGd3&#10;yqT0B7GvoDxnA194P1WAEtJJptwkfUtnY3HPfPB/pXzkG2PuX7wb5T/Ws5x5lY6MNUdOSl2Z9Jwf&#10;EGeHSdM8J6c0a2unwI7RlvlLnnJP+cZr1H4efEXRdci+zavZ27bgUfdHu8wY5BB6g4wQcg+lfKWh&#10;+KGvbRSrFXwBLj+9iur0fxvfaSVKXborD5drYz718VistlrbR3v8z9bwebUq0YyvdW/A9O/af/Zk&#10;0ObwVefEf4ZQzRm38tr7SLeAeWIVTDyoB8wbKqzD5gSzNxivlN02twf1r7M+CHxmvZpPLurvcvRl&#10;duM8dj+PHcV5j+1x+zbaeGWk+LXwy0qOPQZAp1awhkJNjMzEb0B/5Yt8owM7WOOFIx6GT5pUjP6r&#10;ipe90b6+T/Q+d4i4fj7P67g4+79pLp5+nfseM/DZrCPx9pEWsXjW9hdX0dpqkyHBFnMfJuPzhkkH&#10;41D4gtLPSLSHRYj519hX1CaOTKo5H+pAxzt7n+9msmRpfLkiQ7RJHsbHpnP8xXoGhaHbeNPij4h8&#10;S6jpbTWNpJqGr3FsMhWiUvKIyR90N8qg+4+tfTSl7p8PGLcitqdhpvhO5g0y3l817C1ja7bcCrTt&#10;82F7Y6HPqa5u9v5pbkyMdzE87vWrXiPxDcazeyaxdCNbi7ZmkWOPaka8ABR24GP/ANVZxjWTaCTm&#10;oiaTt0LET7o8LlmIwS3QDvitf4dwLqviFdKuWxnJRQvVtw/Tv+Fc/BBEDjzWXjG5fetTSLm7u9Wv&#10;L+5uWaS6V9833WDPIC3PuNyn2Y1tGSjJNmLi5qyPSdY8C6TqcUtrbajK1yrAKy4O7nHrx+R6VHL4&#10;CvotIk8Na7Ascqys2l6ivIaQkK8b/wCznDbhnGDuC5FcfbW7aXNHfaPfta3Ucm6N4pScEcjI+v8A&#10;nrXr/wAC/ijofjnxRY+D/iLHb2t1BCVgWY5jv7j7sfb5X3MSCMHgkHPX0qWKpValnoc9TC1KcLx1&#10;OQ+Dvi/VfDvxAsbXXIleTTZPKh8xvmiAIygbnK8e49K+vLC5VNHkvor3ztPvpWaaRlDeRGUyswHP&#10;3WClsDJBbqAa+a/HHwL8ReHr/UPEelWyvb/amikXADxSoNxXA4B2jlRgFdzL90rXtnwk8Vxy+BLR&#10;LrTppLjQ7yJdStbpSAYpYzglTxJsl2Bl6YuIySQxz9Blt4ycJHhZlG8YzR7N4A0/TNN09ZEhjW5v&#10;nE1wsf7wbSwbCuese7BXrkBTyArN0l1ZuZ5PJCsEZlG4Dk/5z+P1rivBKyWWlLbPNIzWztHDPO3z&#10;yR/eBY+oyBxnpWB+0d8XI/B/w91AaPdyR3FzbmJZehVWUjI54cnjPVRk5BxXsVK1PDUXUnsjyKOH&#10;qYqsqcFqzgfi38SLj4i/EhfBXhHV/L03TWMC3ETY86Zmw8g56DOxf90sPvGumtvFWkeAfCnirxN4&#10;j1ezt0eW1jae6kCK21/Px7k+QAFGSTjivmf4ffEK10uy1TxtfOY47FGk27vmZty7QOepY4+v1NeX&#10;/Er4m+Kvil4hk17xJeFvm/0a1jb93bLgDCD6AZbqT1r86xVapjsVKrLq/uXQ/RcPTp4HCxpQXT8e&#10;rPfPjZ8bv2Rfi/am11h9YW+iXy7XXNO8PjzIl3bsbpJEdlyW+QqRzkYJzXjafDL4f67dNB4U+Omk&#10;yc/u01jTbixY8dCXBXJx0BIORzniuJIXPCk9yfemyOChXdx0/WloZ85rar4Z1Xwrq1xoutGHzocM&#10;slvMskcqkZDI68MpGOR9DgggU5WGdwb34qqspA2qcL0A9Ka0hJzj9KxlT1ui/aDpCGON/wD9ajc7&#10;D72NvXctMEig7ge+afFIO36c1SIcrkifewP+A5WtLQfEOqaBfJfaXOsciNmNtgIP51lrg7VAq1aq&#10;PN+cD5cktmtIx5hcx6hpfx58f6jZTWN8sE6XFq8MriHBKMpBH0/CrngHw3oUdwb+DwjAsq5C3F1+&#10;825zyFfIBHPP9a5vwjNapbF3QyKMDazZOM8gc455/Gu+8IX0JhEcVhtYt8zbu5Ayf1PPWvawlGnG&#10;F0kY1JSk9T6u/wCCf6+Z8bNLGrMLiT+xr66hmkUHY6NbxggnoSJ25/LrXs37X3wbOkakvxR0O2UW&#10;GokR6pHH/wAsroknzvpJxn0dSTkycfNf7K/xY8P/AAt+Nlvruvi+uILXw5JBMun23nSJ5rxPv2bl&#10;yCETp3/T671r9sD9lXx54LuvB/ijxTqwj1aHyVtH8Py+YsmRs6naHDhWU5IBAJNcOIxeFrVp0ZSS&#10;adrNpdF/mVHC4qPLVhBuL6pXR8vTadPK+4BW4xy3NFX/ABLZaXb6rJDoniL7RbL/AKueezMDPyed&#10;hLbfzNFebyq50XR4hq8ccyx7Lz5pMkxqMcLgYJ6cnnjpx0B5w/EGs2nhyxlu9UgwvK7oyMDPQckk&#10;nnoBz+IFbA8qK3SeSXzNrZaRfmAznaRkc/8A1seleW/Ha7b+2bOWCfZ59qV5UL8oYYJ9Tz26cc44&#10;EmOrLWpapqOsXbKssgjLZk424BPRcnjnHHcGq9zKbCBorKVm8s4f5syc9cehHb6cU67stRbT7fU9&#10;Dj3yJtVpJ2CMxYgZOCSfmxngY55qrZaKwlK+JtNsztAjuk85g0pyfugDJOOck5Ga06Ek1rJqF60z&#10;aVM01tHu+2zXOT5hOPm6Dkkt7n2qx4O8JaJdj+0AZtv2gi3imuAUuB18xs5PXOAQcf3T0qS2isbr&#10;TW0w2HlRyNtVVZwyRqQRubjLZAzjsBTGgn0ZIIFKy7flUnJx6HGffBPXilICeQSHUGvTtMzNjoQi&#10;qOAAvOBjGfU1BrVhLayRxNasQyK5mR1C+Xj7wz7H3Jzn6V/sGoaheyQCJdjNl9p+d+3vwM9+tWbP&#10;w0YdNeDcu6Nh5NukvyjPJ7cHvgUkiOpTuJrQzfYxabi+PlyAuORg8f0PWoXhSxcQ252rI3zRrHw3&#10;HTGAOw6d+2a0f7Ht9Ptftd5Pt/d7lM2Mjj7oHUkY9Kbb6fdyjzLqA2vG6EIw8zbwd5BHy56beo9q&#10;LFjo2ns7RdP0dFWZsNvkYKkIzjIAzg5OOnY5ql4lhW50m90U5mmks5FDyOeWC4DfN15I57HnJ6Vc&#10;N1/YcMjbV3IdzSDKqBz8xOTk47n3PeuT8X69LLaSHcH8xQVCrjZkHjd1IPPWp2M7XPMZImYFggzn&#10;ADH9a67wtqRint9FS4U+Yv3tp/dkDIH4n5euOeeK517KeK4+Qfe+9uX7ta2mWT6beCWYKrrwzSL0&#10;IPBxVcxTjY7U3iNC9k97KilcXDLIsay/7Q2kLu56nk8565rTjnNtH9rkdflj+WTllRBn5tzDKjno&#10;ME47Dpyj+J7KwuPNvtQby7oblMdtubb90uwyMDg9Dkkfiehm1aO2uMTagR5HzedBOdq8kj5t2W64&#10;IBPGO/NOKM2Sx3M0TSymHKswZpkJySB3G7aMnpx9exq7HqaypulZEk3ZxCoDMcnk4HA6Y9T9DWH9&#10;pjhLHZjd/CqquM9RgZP+FTWd80MjeVN8pXEatj5evTk44PUHmoZXLobr6qYEnaGeFSoUtG2Aw6/N&#10;0OTx0G0Agc8nHM6j4gEU/nz6oyysgzGzhkccjkqSpx1BJ6E9e928ur1/JudPii8yQNEqzAMssmMi&#10;E9dzN/CGwrEAcnpyeq6hpU7mCRmht7qbdDdsnm7I2ZSy8r5h2MgX77cBgDhyW2jHuIq+IPEEuoaP&#10;caXNMrfuht3Nz8rhu45PB9Dg9ccVzNgwRskZq/qTxSwzxrGzhVbEkhAxgjDADpx/CSRz7Cs20IDN&#10;9Klia0Ov+DF1FZfEnT7ya5khjjWZpJISd23yXG0DIySDtwTjnmvQPil4Os/GkDeKtJvI4dYjHyv5&#10;m0XLE58t2OBu5wrDgdDgZx5v8MoDP46sIs43LKO3aFz3r06PSdYt5JJ7G84XlV5HHbt6mi+liLe9&#10;cp/Db4lL4iJ8PeJJDHqVsCq/aAVM5XqCc5EmRz3PPoa8s+JXhuHwl4xutItU2wBhJbo38MbDIX/g&#10;P3fcCu3+IHgDVNTi/wCEm0eELfRwq7RwnDTKO/GP3gHPqRwecCuB8R67/wAJHZ2uoXkOLyMyR3Uq&#10;qAsw4KscfxZLZ454+gnU1j3KWm6hLplz5q/dPDD1rqYL1rhVnjkDeZ/F7VxuCTxzzWhoeqSWoa2l&#10;k/dsp25/hb/9Wa5cVQU1zLc9rK8a6MvZyej/AAf/AAT0zwX4oubG7RLLd95VjAJGW9T+dfUfww8T&#10;6XF4ehs/Gd/b3Ud1Cwnt7qZNm3H3drHawIyCp4PevjLS9Tl0+KKWJm3bs7vxrt/B/iIXtx52r6hI&#10;rbd3mM3HHb2FfJZnl8q1pRdrdep+l5LmUYrkkr36dCp+0v8ABXR/h78QtTuPAenXH/CNTQrPp0/z&#10;SRoSis6B/wC6rsVGTn5e+ATwcsmo6fYR6hBPNCJ4ynmRsVWZdg3qcHkYbpjBz14xXtTfGXWp2j8N&#10;+Fp/kuHEZ89Q+76g8Yx613ur6P4M8TX+l+Drvwxp91MVV72drOPMajkhTt+XJz09a7aOc1MNRjCv&#10;Bt23T3t1Z4WK4ThisROrhKqjFu9mtm3srdD5JKm8l82UcZ/L2qV4FBxtA7Zr1b4t/AhNB8cX0Xhi&#10;e3TTWuXNukjHMKFjsTuWIXAJGckE1zvxM+D+t/DSezGoXKXUF9Yx3VvcQrtGGBBBHUYdXX3Kdsiv&#10;oMPicPiLKnJNtXst7f8AA6nxuMy3HYPmdWm0k7Xtpf18zhXhZTtxwc8YqxZXBsYcA4ZpCWq0LTem&#10;xPqc+vasyeTMjAg/K33a6JHHTWpo2eqSLOpkfKsO4z3rq/Bmi6N4wums7u5a2lU5t7iNiDHJnIbj&#10;nI68elcdomi6vr919j0TT5rqbGVSFSxx616J+zj4a1XWfGgtx4am1AoCZbWNV3rjuQ5VQM5HJBPb&#10;nFZ+fbc6qcZSkklueufBz4zSXGlXXwb8fhv7e0GaabT7uO78s6pcOy28SBsAgjzd2efk3HHUD1KH&#10;wi/guYT6cf7WkQXk8ljaxiJp4biP/SFjHCL5oTzI4gco1tKECxxRqfmP486TexeJ7X4g6OZI5lCm&#10;53KUeO4jYq4ZSAVIIwQeQcg19K/Cz4gaZ8W/g3oPii21OZry3nnGtRjPmR3a4kKj5uP9Xb+WScMG&#10;2McO9fQZVjpSqKMnseHm2B5afNFb7+R2d3qU9str4b0FFurq6hjniaQFRHEwJV2U9CQDhfY5xivC&#10;/wBunXn8PaPa+FZL2OSRpC0jI3JC/wD1yPpivSfiZ8QtO0K80/WLbU1kvLaxMM+3gbtxYof90yFc&#10;jrtzXyB8dfHl98Q/GLXLT+akbbIvm64Pbtyc/wCcVWbZhPEYh00/dj2/M1yzAwwuFVRr3pd/yOe1&#10;zVVTwJb2Fk4X7ReD7RtJ+YoGIz2P+s/8c9q56N+N/wDF7VcmtbuZf7NnLR/MrLHIp4yOD09Gz7jF&#10;U77Tr/R7l7LU7OSGbaGCyLjIYZDe4I6HoRXkR0O2UrjXlDclMHGcA1GXYL06880SchnUHjHVelN3&#10;eicn7p9KZnIkjYsPmbOT1zSht/Od1MQMT81OAwPvdR096BIdzt3HtwfU/wD16kjYAM2/p+tMbmP5&#10;V9d3FKisv3s9ufxoKSLlvGpwrHd0HsK0IIVAwqhe2c8E1m2uxTlsr6bV/WtjTZ44m3TDKLzjb09w&#10;M1pTXvDN6wme0hC+Uu0/3sknIxgV1nw+N5q2ow6TZxHzJLpVCq2NzMD37ZIH4hq421ugWU8fLk8Z&#10;GR14OPTPv+len/s3aesnjCHVyAv2VPtH73O0yAfKOCM8np7GvZobpGUkLJpXiyH4m6tHdyW+l31n&#10;5jzLqkSyRpCqkgAFWVvlAwcc16N4B+Euo6f430XUfE2s2bSm4NzNb2smJFdI2mVlwgQr5gRSV+UF&#10;lAJyKm8dakPFl7HdfEDwTZakliTHHeaWzrMEJyVKqwZh/EAQcbiQeTUnga38OeHp18Q/DTT7FWkj&#10;/eJdPJHIy5ztLEnP0HtXNiOG61Ws6lk9bruetgc+hg8J7KDabTT0TWt9U76b9uh7JPp1vNslRIzu&#10;jG4s2Mn6dqKwIPjHo8dtGmo/C24mmCfM1vrnyD2GUNFcjy3Hp29m/wAP8zhjKjJX9pH7/wDgHgmo&#10;zarKisklxJuP7lo4Q+9jn5toxk556cge4rg/jZ9r1Dw5b3l9BeRSWd5tjilhAUKwIblR1yE4J/Dr&#10;XaWdy0SG7WI5k5YrIFxkYHA7e3TrgcCuJ+KuoxP4YutNSOSKNMOzGMBXbzFwfvk9eNxHPNcEtjKO&#10;4/w1rMs+jpJf2EV0uoWxWWBpW2rntwckg5z2B9cGkgRpLeKyt87fnVAuP3abiducnJyeMjsec4rk&#10;/hj4pMDtokke+Q7msuTnkfMvpyBx05zzXaQ3DNqkf2ib7Os33gzKue3fgnBxjGSTnHeiLugkifQt&#10;TvFdos7vlKZZlXtnrtz1xzxn6A0yGEvcrcX0keNvmLGGAzz/AHm/keTWhd2OlQaaXsbtY5GVjbiX&#10;5Vx6buQQfoeKp2U0k9qt1Bp6xspAZrhv3UTKMHAz8xHtjnpjNUZtmr/aMSWck9vFn5WPl+W+4tjO&#10;OnGT/Fk/lWbdXc8881vplhHLJJhrvzh8uOfUgkjjocc5ycYqLVzqhaS5uJGuN+QpMYjbkdE24+U/&#10;U896q6Y97BamS4hjjkfcqpIn7zAzkk8n9am9giV4xDDqR1HUouIvljkWTqByeeCDjPT9cVsXd/AU&#10;BVgyycKqxlsjryceo/znmjeW089u109qrYUldyHJOPc8EcfX24pkd8iWpWBzI0ikx5x8vHUYP49e&#10;1K5VrlLVNRitofsdsSm5zugjwPmyeeR0+tc/rNu5lKJuZSPm3SZY89fYc4zxWrqlxHGGuJBHHI0f&#10;zKSpZD6HB6jP5H2IrKkmSHc8sy7WHysqhfmJ4HTHP51lJs0USnb6dBOxWWGEbWx8rH1/zz0qPVZY&#10;Yji53MMEbVbG306dup9ea0gJkKboVVl+8WTng9f5/wBKzdXjt00tppbiQwqC7dQo4OSM8+pzTiEk&#10;Vp7iG78nVtNt5oVt4FGoLDAzKCGYAh+cblI6kfNn1FWL7VTqVpG3l+S0jfMjKQqDccIDnlQAOTzx&#10;+NenQ+Fn+FH7MnixNaEY1TWfEsHh/wAlW/eRLFI9xPKO4w1osR77brBA3ceUJJGJPORWbqTuPQ+1&#10;ddSn7OKvu1f0OaMlK9uhbmudYjlURqgCbtyKeJAePmGTkf41bi1G4jciSETN/EiqMKOfuAn2Iqvb&#10;Ks0xuA0haNAH27twwBzwOOT34qwEu4tojGd0e1SGH3fr/hiuc1Q27N6lst7b/ao7q3kWe3lT975e&#10;z5twZBlGGTyQR8vJG2ub8RG2uL5r8W/lrIN+yGApGXzggZZiRx94nJPX1rpLMpcX0Mfkw/OvlhlY&#10;R7snH3+nTjkMCOMHNZ1/aPHLtMUmyObb5wlMfzhhy25QNyg9MAdT3NdC1Rm9zE2aa2mXayXM0dws&#10;Qa3Vo12yddwJ3cEDBHXOCOuKyrViSxFbN9pwe3aCCTasdu0kYZSPMwfmHQYI64PYepxWJasQ7Bf0&#10;qRPY6X4c3iWPjOwuZGZgsjbtuc4KMOPwNeuyamt4xa2kZF+8MZ7Duc8Z5z/nHivheZodatZVG4q5&#10;PA6DB/p+lejr4itrHRPt947RxxcSKOSzdu3JP+faSbF7xH4vi8MaUbu6VnYLtgiZf9ZJ/dGMbccZ&#10;9u3SvHdcvJNRnmvrpV8y4maSTYgUZJyeB/n8a0PFev3WuXjX15M23pDCrZEa+n19fU1iys87Y6k8&#10;Af0oHHcrrnGD94etBYDOR/8AXrS1zw1qWhJDcXsYVZl/hOdrYztPvWaw5LFv4aW5psdDpl59ujgj&#10;AyVGGX3rXmu2gRrWOXOPvEd/b6VxtlfXOny+fbPtOMdua39C1Gz1OYJdOqODllY/e9MV5mJw7j7y&#10;2PqsrzCFSKpydpfmdp8MI/s/iCK+umX5QWXnGK7nwz4ynfxLJqUhP+sIB9BngfgK4Hw/Otvdlwfv&#10;LitTRrlorvPmFduTivn8VT9pNvyPuMvqOnRsu53fjTVX1Czmu1KllBO9uTj/ABq74/8ADfiHxl8L&#10;fCuv6Ro0mqC10u6h1CGFv3wjSTeGUE4bG5jgfNkKQDzjj9V1UyaJIVfOcr+fWu48F67JP8LtFsXv&#10;pI7eK5uVmZc5J/d4/DrxXPhcRWy2tCvS3T67NNNNHTisJRzSjPD1b2kum6aaaPJT8IvF1s1rNc6D&#10;NHDqNwYrGabaElkAyU4J2nnOCAOGx900vj/9nbWdK+Jtx8PPCBuNQvo1hlyISsbJJEkhbceECliv&#10;zHBx1zxX0R8ULuz0Twjp8FqF8uCFbiFl+6jYwMH1IZsn0NbPjrxzHpFppXiyySEx3lltyq5JIz1P&#10;oCT7c4r0pcRTlK/s1s9Lvfo/kfP/AOpuFjFpVHe61026q22v4Hnfwy+HbfAvwRa3dyF/tia+EmpX&#10;MLq23GcRg91UAcDOWJPeuq8M+C9O+G3jmbWdFlQWmu3huo44+sfA/ddPurnC+3vmofEVx/a3hKC5&#10;ysm7lT/tZzn8z/Oqdx4qifQ9LvJrlWa3YiQL1HPevFnisRVlO8vi3Xpt9x9HQy/CYenCMYr3Nn+b&#10;9Wb3in4JaN8Q3n1dvEFxZ/apCbuGOFJFlbAG4bh8pIAz1yR9cw+FPhd4f+C+m3E3gHVbuG5uPKNy&#10;t1IskN1JE29GePAAIbupU4yOhIq5pnjbybBXkZl+UnnGD9KzdU8WtqD+XO20bgcL9a6qOZY6hy8k&#10;2rbHFiMny3ESk500+bfc8U8SX3xE8U30vhiHSL6bUJJfLlaRTkEHDMWPqf4ieevGRXn3ijTpvC91&#10;Nputacsd3bSbJFbDenORnI9Mcc19ceJ/FtlpXheTVWmztjwvbJA9e9fIfxT1ifX9fuLwrukmkXdh&#10;euAPyr6zJc0ljKsoOC21fmfE59k8Mvw8aine7sl5EOpanZ6mYfEGn2+3asNvNByRbsiBEwT1UogI&#10;zyCGBzwT9JfGX9nu08Ufs/2JRYV8S+F9L89roRlRcR48ySF2x0EZG08hWUDKhmNfLehQTWa3EV7M&#10;qLLBjaxOGYEEDjPPp2zWp49+JvjXxv4gk1nVvEF00xj8sKkzKqR7QoRQCABgAEd+pya9Xll7TyPm&#10;uaPs/NnNAEjJHfH1pYoXzlxtPPWnrE8bYwu7dkbu1bHhXwpqPiiZz9oFvaw8XF5MpZU9AAPvMfT0&#10;5OBzSlyxV2yYxlUkorUxCDjG3juM/rT8LjdGfu49a7HUPBfhux0r7NAJpp1dma+ZiuV7AJkrjGPU&#10;5zzjgc/ceG9UjXzLb95Go428H2z+VckcTRlKyZ3Ty3GUqfNKD/P77GfDGGYqoydxFSBcgZz3OA1J&#10;5Nxay7JIGTn+LjvUvls7ZHdsYrpWpx7aBBy2QvrxnpVy2yAUCsMenI6VXhRm5Jyd3NXrWEpxGTu6&#10;AjPJzWtPcDV0uQldrszH6eox279fwr2X4N240HQo7spsa4kOxmbqozn8Cf1BryLw1pT390sQG5S4&#10;HQ8Anmvo/wCHvw3vfG9/Y2FtG0WmabbKL+4jyFLYyYx6sSSfVQc+mfRjiKWFoutUdkjWhhauLqql&#10;TV29Ee2fs6+HLH/hWupXninTdPuLPXrxWVLzSopWjKlVRwWBbqrqACBgnrms/wDaP/ZdtIvEcfjX&#10;4eX8emw+Wg8SabZwsGIIGye2iyQWkb5WXIRX+c/KWC9gl/bwWVro2lxqlrHIv7sABV244H0PT0rc&#10;j8UWupXKzXcKzNHEsO7OCygnH/1q+DXFebU8ZKtCfutv3XqrH6MuFMrqYONGUfeSXvLfzMjwJ+yj&#10;4MvPC9rc3F/f+ZJGpk33jOQ2BxlNin8FX6CivUfDXiCw03S1gkXaWbdhfoB/SiuN8VZ65X9s/uR0&#10;x4TyO38L8Wfm7e38wbDW/wC5jgMn3i2WHIO4jPHp7+2K8z+I95HqI86RmYBlCyksof1OwnHXoR19&#10;a3NV8R681nLHKI1TgRvCzbm+b1HDH/8AURyK43WSbudsJsVj992O0L69Tz+fNfUykflKiZei6vda&#10;XqUeq2ZXdFIHGeh5+6cdu34+9er2Ot2Gp29vfy26SRzRq0nI68Z6+nT/ADz49NDGH/d5wvH3TXWf&#10;DTxJ5Nw2hXEu9HbdbhjjDdx7Z/n9aUSj1TydDs9rrbQr9oJ3RtG2T0wBnIHHToOO9V9YmazmE7w7&#10;VkhBWOSFgowMZyB056ccn8orQQX0BuWLKsfMkSfMrEDIHA46Dqfp1rO1DQ54oGmsbu6/fS+XcKjn&#10;GDn5xk8AcdOmPxrfoYvU0rTUbE2WJXjkXdy8OeF45ySMH3ps17IZhHcx7vl/d7V3DBHT/JJ/SqUa&#10;qYZopbtTgGOGdWG7OfvegxnPTJAHfNVTLe20fn3b+Yd2I2GUwvpyPx6+wqJDSLOu6wXWSG3t9wVQ&#10;ZGXhRnPuSf8A63es0PcJFJJPKrYiyoORtIxyeo4GegHT0zmS6lNwqhy+0r+8Xbxjk/jVO5mvGuFT&#10;fHsdfvR9m6fj+Xas76GqIr6e5+z+Vv8ANLYEq+gI6f8A6s/nWdKYFR0SNW2x/e5GGwOMn/D3zUl1&#10;BMZFhliaSSJd263cDPJ4YE4wR17g/SqsswLJCgE27BVWUY3c4OO3X+lSaA15cGJNpCrJlVXoenI9&#10;wCeveup+DlvYat8XdCbXbW3a0sLl9U1C3kjys1pYwvezx4P9+G3kUc9Wx3rkJrbLMzyRgLwzM2Mf&#10;qMdOB0Pf37b4MLDFaeJria5EM19Z2vh7T51h3+VNe3KvJKDzjba2l0h56Te9a0I81aKZjWly02y5&#10;+0DrDy6D4U0SUSSTTafca9eXEj5klmv5dzeZzy6+QueeM4GK81gIZMKzbd3Udc/h29q3fi/4kg8T&#10;/E/XNWsxGLeTUJI4fJ/1bKh8vzE9FcqXwOBvOOlYsMSqFWV+oJyD0/X+lb4qfPXkznox5aSuW0nY&#10;Q+ZLGHVV3NtXDHvj/wDXz+tF1dXjorMJLe4VtzYXYxzjnI6/nmmfaXt4hcQls7QAvH+H+feqzPHd&#10;SF7l/mbhvMzxiuc2WhYjvIpty6gvlzjj950kXp3yAf8ACp5Xt77c9wjLI/3ZPl6kepI79icdTnOK&#10;pLbbH8pkO4DKt1+pzkflUZuQy/eDLkj526/5/Xr2qoyYNGqNNhvQ1/cyKzOrSXEMlqADnJbZhgq8&#10;c9CAenYV5rbuwckjqOwrt5byW0glmUtu2sVbjnj8f5Vw9uv7zBOOK05rmbRqaDeR2eowTyS+WqyZ&#10;aT+6O5/KptW8RXGrz5x5cEbfuo/T3Puf/rVnGORUWRoGWNmIVmXAOPQ96YcYwo6miQojpp3lbc/4&#10;V0Pg7w1O0y3VxbN5nBiXbyg/vfUjGKoeGdE+1y/2pdptjh5jVl4cjv15AJH1Ndlb30tvtcuWZsHY&#10;+VPY/wCc+v1rKUjWMbkmoeGk1TTpLO/uYyJh8khfJVgOG/D/AOtXmupWV1pd7Jp95Htljbay8HPo&#10;Qe4I5+lerG9R4yp3RlR/DCepAz3weB27nPGK5n4jaRZ3WnLq9qv763wkm0g7k/D0JH5n0qIyKlE4&#10;NzuP49KdGzK/B9KbgqwDD9KMMpXI7dq2M1I3tB8ZX+mMsd0fNj6D+8v+P4122i+KNK1VRNBcKzYy&#10;0bcE89CK8uGMjB/+tT4ppInEiSlWH3dpwa8/EZfSrax0f4H0GW8QYnB+5P34+e69H/mewXd4W0v5&#10;ZP4ulblhqtwvwp82KUf6LriBtv8AdeNv6qK8h0jx1qVqot9SZpoTjcf4h/jXoHgjVrDxPoeqeG7K&#10;6jZr63zbru24mQhkBz0yRt+hrw8VgalFe8uu/Q+3y7OMLjf4T1ts9zu/FHjUeIfDNrF5u+SGHYyn&#10;t9f89a09C8XN4p+GT+F7yQedp7F7csedvNeX6PqLz2mxhtY8SK3Zh1+lXNI1W40m/WZJSOoYZ4K1&#10;5ssMkrHtxrc2p6B4U8Uy6joc/hu5uVDQtvgzx07fT2qjresrYae0KMC3mZw2ePXHSuXkuJLHUvtu&#10;nynH3lZT7U2/1F7vcz7sn60ew1CVTQ6iHxk8llGBJubb7ZHPf/Go/wDhIrqa9js4ZGZmbasaL1/K&#10;uXszM7q+8rtPy57H1rY0vUrfRi2pRyeZP5f7tto4Prk1p7FRMeYtfFzxhI0MPhW2nbbDGPOKkctj&#10;np714TqOqm4v5Lsvy0hYdPWu28Yar9jtLy9nmzcSZCru53GvOMeY+9j/AOO19RkdFUabkfBcVYn2&#10;laFO+13/AJfqW47ySaTz5JOF+6McZpszFJ9+edvBqFpf3SrEh2rxXUeAvh7J4ttpfEGuXYs9ItZB&#10;C10q5kuJyMiCIHgtgZZjwikEg5UH3JVIxjeTPkoU51JKMVdso+DPBmr+Mb5nt2jt7WM/6RezL8kf&#10;sBn5mPZR9TgZI7zUjp+l20Og6NDstLdeN2NzMeWZiP4ifrjgDgAVeuZLe1tIdH0m0WG1t1ISNB2y&#10;T1/iPXJPJrGulT7btLE/Lkn/AD7V85jMdLEPlj8P5n32V5JHAw9pU1m/uXl/wSL7QyjDLuwvemxx&#10;21w+xvlLYDbV5JqxJasy7ivLenOeaW2gCsF4+981cXNoer7P3i3p2hpIQxZCvXbIoOTjPQ1em8Ae&#10;HLr5p9FifH3mtSY2yenfHI9u1R6VJLGysjHjsR1Ga2tPmYuZJF3fN029Pf8Ap+NYyxFam7xk0dKw&#10;OFrRtUgn6pGTafCHwTfqwGpX1jIu47SFkUe3OPQ9/wAsGtLS/wBnvStSu1t9J8fQ+ZnO26tdgxz0&#10;ZSe4rptMfzJFSVVOPusq8dwOnbr+ddL4ds9Di1D7ZLZbHDKVzngjGe9H9sY6ntL70jklw7ldSXwW&#10;9G/8yf4ffsjXFhqUD634ysvJmbzJIrWBnbG4EAEgY6dffpXuXiVtD8C+GYfD+iWaW9nDHlWUfMxO&#10;4ljxyT3P6dBWLonjzwtaQLeppvz4zECpPIH8q83+K/xC1jxfqa6LZtsgjXdIysNpHPHPt2HrzXDi&#10;syx2YWhVlotbLRHqYPKcvytOVGOr6vVndaL4nvfEN0un2EirFszJOozt9QD+f4133hG2a8uoY4Rv&#10;EOAFwOfTB/WvG/AEOpeRBYWEzCJUH+r5Jbb1H48f5Nez+HJ5fDVgf3m+42gbj2GO1cE/d0PRp66n&#10;fQalbQwrGW3beNxGM84ormbOWa8tY7qGbdvXLEL3orA2PzG1Rpf7QknFxL86kMqkbQvYAY9N3Oe4&#10;96yXMduu9JWkZmzt+uec+tXNQwZhJ5rq33dqt1Prg+3b19KoTPGZMCVsdD7cetfpFz8LsVLuRWn2&#10;EsW5HTpTIp2tZ1mRuVbI+Xr/APWp7oqlkEW3jHzdSf8ACq0z4bYT8w9Go6ktHrXhDXl1qz+3CBc9&#10;QPObEUirgHvjocnrj0rdW9FwkkC2kku2PazKww2eoO7PIx09O1eLaJrV7pEytbsGXJDxzIWUZ4zj&#10;1969VistRa2WOaZpPMAKKq5LISu0Ajvg4GPXjgVpGREokk93cW6tHbyYhiXIj/hRev3Rz07dTWfq&#10;WpxSyDiTcmHVYw21VOcYJ+h75/nVi+tZVi2JIIWduQJOn+9wT1HGMHNZDxQTRYu7+WXadtqqYG4j&#10;uQQfp27mhiSC6na4ZZ/M2tsOG/ix6Y9PaqzXM32tZ5tvyqB0zjHPpj1qxeFYW2JAv3wN27czj9f8&#10;46ZqiUW4ZoZ1Vmydx3Hp0x15P+eKg0sTLcO0UjQWzyTO2Y1RsbcHrgf5zVGZZyGkmWSObGGyMe3X&#10;1Pv61JcyyRXDWke5FTnYzA88kEgdsfoabdIzBWiSM7V2xbT8oznt/wDWoY9SrcriSNZH3SZyzGQH&#10;Z6DH4/ma9N8BXtt4P+G1pdbIbh5LPUvEDJdSbRLh/wCzoYvc/u7qRcFTg5B458suYr2A7MNJNnhV&#10;6sc4wB7nj65rvvjHqqaNYap4P066W4htb610JWZFLhdOgVXdSMcPM8rHAH3l59ejD+7Jy7HPiLyi&#10;onntqBJGsLMx25GQ3zfQ1NNkWiozx5fldr5K+xHbp+ue9VIRnOUIGSVGOlTt5obetvtZeNvT8Kzk&#10;7jLNu6wEBxu3dQpzx+FPWOBcefI2ONobOGx1/wAiq9vPMSrxQ+W0i8MrDB+nHP61cuDbsdsm0Ald&#10;0bLwPyzUjWpTmtIZDvhl8rAyAT1/HpUMjzh1T721fm29/wAM1afHm+S0bem3Hb8KqTMjkmLa4z1X&#10;t+Ypj2KurXDxabcOzfejwq/Xj/PNc1GSCSPzrW8QzuLRYdxHmNnb6gD/AD+VZMeBkse1VEzkdB4s&#10;1ae7sNJ0aaztYV0+zMcZt4QGdWkZ9znqz8n2AwPWqOi6M2qXO52Kwrnc3TJx0H+f6Uxftuv6iZCP&#10;lwu5h0Reg/z9a6OCO0srXZERGsf3eDz1zTlIIxIpZU/498sIx8oRBwB6Y7fTNX5Lq+tVjW1XzFVv&#10;l3P16Z6e/wDKsvT2+2XSmdl2nnDNnkVoSkiMxLL0J3Njp049uv61kzaOhLbancyhh5qxna37knke&#10;/v7elJFP9phZLx3aM/wlQwYHsf8AZPfHPpVeVJ0RbhSN3XcfXGe9SQRedZQ5jVdq5+73zgj8D/L6&#10;1JbOQ8Q6SdJv2t1LNGxzCxHVf88VQByMh8/0rtvF2jTalopvAm6W1Oflycqev8s9q4oLsOCBW0Wc&#10;0lYVS2cFqPmz0+nNNIGeDQCpXb3HPNUJEik9uM9PernhvXrjw/rEeowbvkbDKP4l/wA81QHy8g//&#10;AFqV2+bzA2fmqZRjOLjLZm9KrUo1FUg7NO6PWofEei+IJBqdvdRiaTmaNWA3Me5Hqc0XN9Y24xLc&#10;quOvzivKYpsHKtg0pkYj5pGP+9XkyyhOWktD66HF0lTtKld+tl+Vz0t/HejafuR9QVlyRhWzjms2&#10;++Kdihb7DaSSFfus3yg//WrhGblSB0JNKDnuB+FawyujHVts5a3FWOqaQio/idFf/EnxBc5W2eOF&#10;SP4eT9ay7vxP4ivD/pGrTENj+Pg1n8nKknjr7Ucgghv4uMiuynhcPTWkUePWzTMK7vKq/k7fkTNP&#10;cSEvJKzN23NnNCyuhIBOD+lRKxAwTUtvbzXdxHb20LySSSBI4o1yzMTwAB1Oe3eulNR2OFylLVvU&#10;6D4d+Bb/AOIOu/2XFerZ2VvGbjVdSm/1dnbgjdIfU9lUcsxAHqPRLu9TVbiC0020a10rTYjbaLp7&#10;MP3MOclnI6yO2Xdu7MewGCXS7fwR4Zj+GmmSosiyJP4juk63N4M4i3f884clQOhfe3piGKbyBiE7&#10;cLtGO1ePmGLlUvTjt1PuOH8pjRisRVXvPbyX+bJJ5wmc/MFyfl/z9KoQQPNPvPy5+9mp3ILbyo+Z&#10;uoFOiVQM5wO3H3a80+nlqCoAdjH/AICtSLbbAHP93AX1FPSIBs9hz/hToVkH3N27puDZ7YP86lyE&#10;ok1lH8y7VP3s4DY+n41t6PbPNd7FRflHVjn6Dp6H68Vj2W93+/6jgc9/64/Su58F6BK10tw0TMqt&#10;jp0IzgH/AD7Vy15cqOmnFyZs6Po4I4t5HxxtXuuen45H+TXaWOh21lYNeXSLvYZXP8Poc/TH1qbw&#10;94ajtE80x79vzAgDJzn/AAx+NY/jnXC6G3g9QPMTGByMfhwe1eT7Rzkd6p8iuOu9d8m3UwTR+YW2&#10;qqqeMDGMduvf1rEtrG4vr/zVVhukAY8t3wfwxxWdaPctCiSDb+7w25jlvf3z0rpNERNLh+2SDdKP&#10;mXj7p7duOv8AP8dI+7sYy97c7fwyLDwPpcdq3lvdS4ch8fLnjgg+mTXRafqj3UTLPMFYudvzdR6+&#10;1eUX2rXtxI1ws24+Z8x7c9MYz65/Sus0CeS4dZYZirMBztyM4/8ArEflU8r3ZSmloj1TRdREdgsZ&#10;/h4z/e96Kz9LEa2gWS5jUhj8rMBj86KnlK5j85b5Y0RpHnO1RhRGuAe2TWTIQJ9j/e657DjvRRX6&#10;BE/E5EBlDuyYw23IFUruU+aNre3T3ooqiRsBGDIwG1efyrvvh94zRbZdDmklkaWYB37BcH17j/61&#10;FFVENzdvbp4VktplUR/MTuP31HbA46j0HvnvjI4tb1vt8W5kyREw+7npyD/SiirMY7keo64/lKQ3&#10;meYhOMnBOetQ212xMlzGnl/u8FuPlBPbj/GiipexsUbmQpO0zIF5+ZR3/wA/lUj3EsrI0pVdn8RX&#10;cTx/OiioGzZ+GJim+JOm3d1L8unSyancIV3BxaxPc7MHqG8naR0+aqXxE8UX3iG+shqEMamGzV9s&#10;K7RlwpJPXngc8nOc0UV2Uf4cjmqfxEZ8Ur29mbpTGoEechTn/IqRI1/4+puWONqtzmiiucqQpUod&#10;0b52gna2duO3f0/Ki1nUzqAMbhgUUUpbBEjuvK8zfbu3ZmVvu/gO1M0+2g1G8MV2sjbbea5YRsAz&#10;LHE8hUE8AkLjPIHoelFFKO5X2WzA8ZwxWOtm1gheNVt4XEcjhmXzI1kwSBzjfjPtWQGIoorVGXQ6&#10;XRrc21moRFzJ80nA9P8A9VWZ5llGxG3Y2llK/wCf8KKKg1iMtpokvPNWA4cnavp6VdV4nZXDMq87&#10;vXae9FFZmliww2vHiRWVW2qQvv07Z4psMyQoyF12spCgRnnJ78/54oooE9jQ8PW8XiDV7HQ7Ao9x&#10;eTRwR+ZlVG5uC3079fx6Vw/jmy8KR+JLyTwBd3lxowumSxuNRhWOaRQB8zKpIXPUDJwMZyc0UV0Q&#10;S5b+f6GctjGHOCf7tJkE4Y9faiiqaMmG7jr3704BynNFFSUNBwMc04sQQM0UVUSeohYE4Pb2pc4P&#10;DUUUPYod0HQbs9qaCSeAOmaKKQDlB3cHqK7T4UWL6Ybjx8VVpNPlW303dztupFbEn/bNAzD/AG9h&#10;7GiisMRKUaLaPQy2lCtjIRntc3IJwwUszH5c/Xn/AD+dWY5Dj5dzZOMN2oor517n6ZS+EfGSzlYw&#10;F3EfnirFuCzYXpw3NFFTI1W5YjJVGAC9hnH60sIUsxU7SvGCOOnWiipLNfw3ppvJkmdVCyNw3owx&#10;+Xf9K9a8G6MlsNy4yoDYHYk8fXnPt7UUV5+M6L+uh3YWKs2ddbXccMe2F28s52fL6DrXCaxbSzaj&#10;JI852t9w+vTr+vvRRXFGKUjqqfCWrXTFj+clcx5JXb/Dxn68/wCelaNtDHGZZA/3Gyv1HP5Y7UUV&#10;tE5Z7Dra3iuY/LJ27E/eHGcHHH8q2tB1GGCESmL5toHHRj6j0ooptGNzQuPHV7bsqwRttZAf88ii&#10;iip5UaczP//ZUEsDBAoAAAAAAAAAIQAMILqV5usAAObrAAAVAAAAZHJzL21lZGlhL2ltYWdlMy5q&#10;cGVn/9j/4AAQSkZJRgABAQEA3ADcAAD/2wBDAAIBAQEBAQIBAQECAgICAgQDAgICAgUEBAMEBgUG&#10;BgYFBgYGBwkIBgcJBwYGCAsICQoKCgoKBggLDAsKDAkKCgr/2wBDAQICAgICAgUDAwUKBwYHCgoK&#10;CgoKCgoKCgoKCgoKCgoKCgoKCgoKCgoKCgoKCgoKCgoKCgoKCgoKCgoKCgoKCgr/wAARCAGXAc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2&#10;/wD4NuYor3/gkl8N0OhQyeRf69uuJiDknV7vGB7Div0K06+gtEACEBlxgYOK/PD/AINxfG3gvS/+&#10;CSHw10nWvG2jWcyahrxe1u9ShjkGdXuyDtYgjIxj1FfeWmeK/CFzdstn400e64G1V1GHj8n/AKVx&#10;yjL2jZ1RqRjBI6pIj5e+K181T0+v0qzYySBmjm01VDY5U+1VrXVtEmjzFq0Hzc/urjPTsKvRxzxy&#10;edKhEbfdfPT26VSi2HtObcuW9rZOm6S1B2n+IZq1EkCTLLAm1mb943TK+lZo1BYv3cE8bd+/+FSJ&#10;fXcIRRbCTe2G2N09+aOVjua1q2nWsjRwSXCnuWkLAfmauI0isJHuWZR7cn9awXiNw/mTXkaxs3lt&#10;FJMAX47DvUwllj2utxKkKrhIzzn2qhGxfapHEu6K1kfJwy7efyJq1HqdhFtCOUyM7dp4rnTqF1NF&#10;+7t156b+WX86oXF7qVvdee7qIQuOF5qroNjsZtX2NsYDp0ZeTWdqWuvBdoqwqy+inpXNx3l21y0E&#10;yrtZcqwbv9Kr6tqK2y8/xdF9ahsk6qXxTZ4zcWivnptbJP61WbWoZZPOg3rt/hMm3Fc5aS3bBfOa&#10;P1UrHyPbrUF3dXId4oSVb13cNUDjubl7f2R3iK5bljudGDD8s1l6hrFnodlLqeZZQgJ8u3jLscc8&#10;AdazzfxWbx2pnhtpJ2Kx+achn9/WpLS0v7VCmqS27yfwtCpAx+NBZH4P+LsPibUJLPT9H1G1hWBZ&#10;VuLyzaNZNzbdoz0Oa3m8URSR+UZ41Zf7y8H8653UNPutjXC3cigMrKIWz0Oeh+lR6TqFqv8AyEWk&#10;3SH7rRggkk88UAdBH4klJZp4YY9zYEm4dPXpxUOoeI4rYtdSaeLjam392uce/FZ+q3+nG28uCJbk&#10;sMNGkeSR6e1Uzq9rvW2az+zM4ysckeCMdqANV/FWnJbeZHdTxgNhYzGT+FPj8aaNctDm6VmmU43K&#10;QqY9RWSLiwuOLyBWBxt496q35s7dI/IhVVaRkO2MNt46fpQVys6b/hJtOaPexXzW+7tj5FN+2xSR&#10;CYatNCzfe+zx/Nn6GsHR5rC4slkh+8PvF12kGs7xPrFwhj/s2eQeaPJaRW+52Jz9KfNIOVnc6df2&#10;srb3Em9u8mNx+uOhqvrGv2kn+gDVTb4/1kfmLub8yK5i2vdRtxFayP5xjRd0shwWx3471ZijtZxJ&#10;PBBDJJId0xnTGPbmjmkSbGn6tY3ELR2WrBlj/u/dx25HBqwtzHK4dEaTdwxL4wPXPNc4llCqrpNs&#10;i8qfL2jdtPfijwnp2v6Fqsz3+vpdQSRbViaAoIyOhzz9KfNIDpVmlkKrdRSPt4VtwZR6Vj6xc67D&#10;dpFp2hSSxsDmRd2c+mAOKj1TV9SmuXhtH3bOHSG5VO2c4xSWviqSOGMvLJuK/MGcEqfepAlluLgp&#10;uudLv7d1CgLKripbW+tPMaSWK465Y7WG3HfJqO58SXDgObZtpxtlkX73r9Kq6rrHmQzMtxGyLgbV&#10;n+YZ74qZFRLP/CXWMDeY2nXoBJCty4Knp+dSR+IDLAJQGX5shWXB/lWXpt/EsfkC6eAKMtvPyn6E&#10;d6uC4gJVmVpD27hqExuVi1Za9a+WURn3KMmNpBz7g1HF4juxM88trEsHmbSqsSw9z1qG40nSbrLC&#10;3Kt1272AzUFhos5PnN8qq33fOY7l7dqfMT1Lt7rzINyWzNGuG3bSeKgu/ElrDbtcz2MnyruGxcMa&#10;urodhcyNcG8mjboFST5T+Fc78UvE2h/DPwhd+I9Ul3rFH+5Rm+Zn7Dr69cdBRcciv42+MPgbwVpr&#10;XGs7jM2PLtdnzyfT29TXz948+Omq+Kr6QWNqljbs/wC7jjHzAe5rzvxb8S9W8a65Nq2qvukZsKu3&#10;CxL2QD0FUEupZWEhf36CtImM9zsX8U6hK/mSXLse/wAxqzb+I5ycGQ1xo1Flfy2X8q0rPzZIt/8A&#10;KtLmZ2NlrpT94JW3duK27Dx9c2rL9oZto+9trgrS5uIFyFqebWX2bGNKTQHtWg+NvFluiXmg6teR&#10;J95RDM238R0roovj/wDEi2gNvdzW0oKjd9psVYgfjXlPwU8Zu+qjw1c30kS3TgJJHjI9ua9cvvCq&#10;XZjsdTm3fN99sbuO2RWfxFo6T4O634n+Kd5qTPNaLDYxRs/k24jbL7+mDjjYe3cVqafo9r4Z1C4V&#10;57h7hmO6OYbc89ev61d+D9hpvhCwvtkIQXEsbFY1GSFU/wCNbutz+FdauYbnVLe4KRqV3RsA3WlY&#10;uxzRmnL+c+Sh6RrJlarXuoxQqXiiUsv8LdqPHvifw/p93Da6Jp92sZjztkdWyc9/SuD1jxnLLOI5&#10;LRbSfc37vzd+F7HI6+/HFI0ibut+I7QvtlTG77rLIOeO9cD8R9S1K6t2sdE8ZQ6f5ibZC1uGOP8A&#10;ZLKeffNTz6099fSTXtwix7dm2AYw31J4rl/E8Gt3MH2e3t4JWYn941xGAqepLEDP60FGT4W0zUdA&#10;8Qw+IJ/FtjdSR/LuQ43L3BPH8q9g03xJb30S3VuFaOXqB6f4V8z/ABK1PW9C03zLCG2VVj3faZ28&#10;uPOccfLg49utZ/wS/aP1TQPGVt4Q8aeIornT9SkWNLySZf3U56AY42k4Xt1FZm9OVj3X4qfCTwp4&#10;5hcahp8MkbfdLKDj2Ga+avjZ4b8TaD42m8QeKr57iGTatq7dIyqgBMdBgdPavq6HVftTrYFEyx/d&#10;7vWuS+K3w4svGHh260XXbP8AdzL8rxrlo2HIYe4PPvWFSL3O2MtND431HV4JJ2kWQcntRWL490XW&#10;Phv4uuvDGry/PC37uU/dlTPDr6giisOVs6Pas+dP+CSs1gv7BPg9ZLcM4utTDM3f/iYXH+Ne/X7a&#10;QZdzWi5/3RxXzr/wSb0PxHefsMeD7mx05pIHutTCybgASL+f1NfSZ8AeJ3k/0lbeHPQyS5H6V9F7&#10;N2PiJVeWo7lSy8QXGkS+bpV5Nb/N96CZoz/47iuu8M/tPfHDwrtj8O/F/wARWqqf9WurTSRlfQq5&#10;II+oNZ+n/CQXeF1HxFEuf4be3Zj+ZxXYeH/hD8NdLljn1OO9vtvzBbi6WKNvqFXOP+BCpdEuOIh1&#10;Z7B+zv8At1/GfxB4o0/wZ4vsY9eguJBGbuO2Ec8eT94lcIQPoK+vLDWpdU2zwRINrFW3TYwRXxB4&#10;b+J/g/wU/wDZfg3SbCzbB82302EFpF64343frX0H8J/iFNrPhS11fU9OvLd7lpFjhZTuVVHDHPqO&#10;fwrGpHlOqjP2ukT1HX/FGieHbX7R4jl2GRtyRpG8jH3AQE0tr8Qbq8tIb3SNPuJLdfm+0TYTC/ic&#10;1y+n+IEupiwhZZF+Vmm4P1APXiri6rcnckEYO/IbbhQ3HHFY8x02OqXxFe3cH257yOOMqSY4yfmp&#10;0evRyvH50rN2VueOK5q2m1K5G68EkeFxhcbfyIp++GZAttIw3HLFsLn8qOYZuHUrWOeJoH384AYk&#10;YqxBHJMWS+VflYtH6Vy2pRy2cSzR3ahhwoz6Uth4uuobZ1vJpmbb8v70bT7VLlHqTynS2D2MDTPF&#10;eSSSSf61Wm3bT6D0qIG6l+Sa1dY8/L83IrDN5cX8Bexinkl/55rFnmtLStP8ettU6FNPGcb2EJ4P&#10;4Gs/aJ7DsRaxo6yyGaS7kXMe1IxtKj/a6ZBxU8Umo27xmTUJGVe/ljkY4q1c+EvEV+y7tBvoZgPu&#10;pE2Ovris+98OeNoIFtZtDvlCsdoWBmP170+e25aQ63v7qW8NrLfzSLn5nMIX8OlRzOkNw4e+haFW&#10;wkMhCsrHp35rHutH8cWl6bQ6feKsi5VZI2WuV8Z6R401CZdMh0/WLfc6ustvDJyR2J+tR7VBynYa&#10;fbxQ6lNqLXcayD+GG62s5HZgeDU02q6rqGpRz+eqx/d2xqGwOuT+dcNqNj8SLKxaaHSru6G2NpJp&#10;LUsw4GRjH+RTptG8XagimJNS02RpFCNZ5+b9Dx+HXNL28eg7HXeIJbZbOSaORTtPVlwMn8awtM+I&#10;ujRQ6mLvw8uoXFjaK9lBHL5a3DlsMu7+EhcH6A0zV9G8V3MLWKJe3DfZuZpoWXc2MEE7cZ9K5iKy&#10;1rTJ47+4tNUGyPDQC3cwyAHkMB1yMj6UvbeYzttF8Z/2n5h+xzWu2clYvO3quQOCeCecjNb1hPPq&#10;k6+VEvzIfMDeuOnWuDTWL77FHew+HLpWiYI0cNq+7btJ3dPmHH1rVs9Z8R3FpDdabo8i+apeSOaF&#10;kK54PUfzo9sB1trNdRTf2beJb5fmPbcBgy59zmrmoR/Z7fIEcTyNtX5gePTH/wBevPvsd7e3a32p&#10;+EwbiNiBJgqDj7vIq7Fqd/YQRNdaXdby2WiWJmx+ODQqxPKdBeyJDCF/tD73yDy7cKxHcfe4FP0/&#10;xBbm7W0kVJPLQBWWY/qATWBd38bqrPDJHHJ99WyufzqiVvLW6kGjQP5ezf1DZqvaX2DlO01Ca1R1&#10;uIyqyN97y5BnHvzVW7s9H1K7SWa1ZpDgeYrkfSsFtZjl2me3kjb+8VxipryRL2BUsLnOfvecwx+H&#10;vV8zDlN2Wz1i+uDcW63zSbcbo48qMdAu0Y6fjWXcWKSTTB/JQSN+8E0ZDEgdfeuesNG1C2uSlvqd&#10;xHazNi4h+1yKjH1K52n8qvHw1bNbxrbanG0duhLBuCGz2wDSlJjsamm6tpFjp7Rp4jkvF35WNoMB&#10;P9kZHQUiasLmeN7GW5h8tsvukAVvrWRbWFrZjyRtuG3b8StkFvU1oWt6NUX7J9jNsWb5mT7rfjU8&#10;zGdRpOqTXBVS6xttwy7s1akhuHXzJLxCyt2YnNc+94ml2hlmvdu3jdGoJ7ck9aifxjptgFbUdQut&#10;rnEaoPNJ/AY5qhWN5tat1kNlLv8AOC7vliPGPfGBXy1+258VodZ8Q2fgzTb+RotP3SXStuUCRgOM&#10;dxiu6/aL/aeuvhV4dtdM8IWudU1ItItxeRhvJhU8kpnliTwM9jXx74s8c6x458Q3HiTxDcCa6upd&#10;8zbcDPsPSgHqbljqHnMGdue1dJparPagv1PGK4HTLw+Yrbs/Lmuw0bUDhc43DB2+1TKpyux00sNz&#10;7suXNnJbT7hGzA9DWxpFzDJGC7HcP4Vra0DTbbUI0Vo92cV1ng74W6FqGo+beeZ8rD5QoxWftjb6&#10;kcbeOkojtrQt5jVpXvgHV7TQzrFxGdu3P3a9u0b4YeAtEVtQk0+NmUZHmnpWd4/1DTb3w3PYQQrt&#10;EJGF7VXtX0MngZWPn3QtcnstUivLSUrJFIGVh2wa+rpdD8XR+H9P8ZW00F3DdqjOtvNJJJGzDOWA&#10;TCj1JOBXxdaX3l6i1uDyJCvXHfFfROharPFYWNrpfiFrG6jt40jCXBjY8fUcn6/StlqjglHllY9n&#10;8CeK7u78Pfa7hvPkmnkXcOigcfjyDWtd6tvh8wuPp6V53o2u3vhvw1b6ZeaddTXCtK89zHgh2eRm&#10;6deAwHXtVefx/okk+2/1C4t1U5ZmCjj866qdGpUXuoz9okWvin4ltNL1b7Zdaiqww2sZZTjnJavP&#10;Nf17QdX8mcNDKZFEke2X51z34NL4z1vTdX8YS+InS2vLOG1WK1t2k+++wZLenJNef6j42Wy12O00&#10;j4V6gtmcNJfW8iEI7NyFTqVXtzzWn1LEfyhHEU+rPVPh38NNP8fXx0bRfHMOn6lIzSwx3Uchabjk&#10;qyKRu9jzXI/HHwTJ8OL1PDt38YNP13UHyG03S71i8a56uQm1TxyGIPtXM3+ka19nmml143TeYXht&#10;47Fx5rEdGMYKjjjO4Vzdx4rewnW28RaMlvcfMnmJGzGMdl3knj2rmlSrU5e9E0hWjJ6M534ma1pp&#10;1CK58T6nrFutvag3Cx+HZr61CbvlYtE5x7jbn2rjfFXw7+FOnRWuq6p8RSt1fWi3UdnJ4evoXjVj&#10;wrJjcjEchSARkE4r0q31qeX/AImWl63HbtGm4SSW7M7gdNoA5rynxl4evDrl94wexbV2vGbbbyXR&#10;Von/AL4GWYn2as+U6FI+hf2evjPpvjXRW8KS+I4bnVNFhRGfyWjaWH+B8MSxIGAx9ee9e16RqNv4&#10;g0795zMq4fNfl/4Z8Y+PPhH8TLf4g6fYr9osZS0lvJKQJYT9+I49RjqOuK+9Ph18UtH8UaBp/jLQ&#10;Lhmt763RwBweeoPoV6H3o5Ttpyckc3+1T+zlpfxRhsJEnW1ureY7byOPLGPByhGRxnDD05or1q/V&#10;dREcsbFkZQQ2M/hRWTpxNLH49/8ABJDVtcg/YS8HwWXk+XHeangSMe9/Oe1fU1vfeJJ0G2e3Vsfw&#10;pn+dfLX/AASSZV/YT8IoP+fzU/8A0vnr6m0+9WMBGHzfSvpIRj7OJ8BiJL20kW9N0vWbxl+06tJ9&#10;7Py4H9K6Cy8N2krb7oNMw/ikcsf1NZdjeSr04XtW5pNzJG/ADK33TVezijnTtI6D4PeHvD9n8SbO&#10;31TTY3kmuRJYSdiyAts6jk449QDX0d8NdVWxa68G3Cs39mybrVlY7/ssuTHwewIZQf8AYxXzn4Zt&#10;o9Rud01wYZIcS2t1EvzQSqdySL7qRmvWfCnjO/8AFF9pmvz2/kahYWslpqrpkLcIWRldTz8hIcgZ&#10;JXeQeeT5uM0uke9gfepux6nfSWUDx3oO4I/zRqfvfWrVrrWj3su5bFE4yPJmJP8AOuGl8YWE159k&#10;gE7PHINwVWUMMZO04IP6U+x1LxZresCy8I6LG0sjlA8iOdox/FtHH1zXl8yPTsdzd+LtMuN1tNcS&#10;Kyjjdljj3NQPqWkWUCyW93JIv8LbuPpTbD4O/FJrq1t9d1LT47dstJ9nKyZyOjcA/lXUeGfgNJPq&#10;y2z615tuvO2OEjce454Gal1LbCOUh1Hxrr5Npo+hosY4+0MuVArv/AvwIvpVt9V8Y6l9s3t+7t7W&#10;NTGM/wB49a9S8I+HpvD1l/ZEWh6dbwt95YoWy3+9k8muhtbW1sl8qCK3jH92Ncf1qea5PMYGkeC9&#10;L0dY4bLw5b8rjdInpW/baXbwL8tlDH/urVmRZsLsPQ4p0plH3FDHHSp5WjPmKs2lQzfvN7bvSs6+&#10;W7t4/I3sytzjH9a03ubiKEyzw7drcqG3cVR1C+mlCvYwCT1VvlNY1O5pExTY+fK08tvu7ZYA4/Wo&#10;bjw5BM26Zv8AvnjFbVsjOuZYFjZm+bb1FR3cMKjcLj8D1rldSVzaOxzr+Gkhz+/YDtt/rUDeH3Vv&#10;NMueOgFbs5iCkCTdVdU8/wD1g2+nNcdatJbGkY6mJc6FPIV2yNnOdpqxB4Ugvos6i+7aflX+7W3B&#10;Z2pIw/zDjpU0GnRRPvKn/vquV4iRXL2OVuPhvp890txJO+E4EYIGfxpzeBPDkSeVLKyE8YWbn+Vd&#10;gbWORtxX8qhltrCHMk1vGMN95sVUcROWiFZnP23gvw4kS+XDdM3/AD0aXJ/Sm+J5fB3hTQJ9W12J&#10;rWyt03XF3Jkbf15J6Y71a8WePvAHgrw9N4l8R6vBb2tuM5yC0h/uovViewFfJHxY+Mnij4/+JRZA&#10;yWOiwSbbWxH3UXJ/eyjoz4/BfrmuyjKUlqTuXfiT8V9Y+JfjGOPwnpzW+i2M6tDAzbWmwf8AWSY6&#10;ZPG0dPrVu81/VYNtxHpCQHriNm/Ouj8A/CKxt7CM24N5FIokbqBK3TJPp7CuK+Ntl4u8Pa0uieDf&#10;CWpNMIg081jYztEmeihivzHHXHSu2NXlshcrK1j8VYtR1mHw59j3yzM/mMrf6sAE5P1IxXWWGo6V&#10;qHlxQxxsrdIhyw/WvnnwjoXxdf4oxabceCdfsYXhmb+0JtLlAaTtyRjHJrvIPBvxLs9YmulSdvs8&#10;m2ORrWUGRffAxXTzxJPUNY1aHTUjWyspLuT/AJ5q2c+/HpVuPV9Mm0xvs9vPhsbmjwv1rw7xZZ/H&#10;LW9Yt73TrC6hhh8xHazSaP8Adn7wPfn0rvPDM3iXStEit9a06+baiqrmycHnvgDn8qOaIHVf2vo9&#10;urS2enys3A+fk0Q+JbdZPs9tZSeXM3zSOzDB9MYrOsvC95rE3kTx3c0bLkny3XP6Ctu28OahAwS5&#10;0W7kRRwzQlunfPNHMgKNyyzzmbzVUL/rIfOI4+nB/Wi31DS5IfLtyDt5G5s5/E1X8Q29vp90rXkc&#10;1uX5i8yPaTznIyK5rxb8QvBfhiy+16prKrIzAW1pCMNI2O5PCgepraPvbAeNftz6nAde0OWBh/x4&#10;yqQv97eM/wBK8DsP3zF34A6V6B+098TH+IesadIdIitFs45I08uYOZAxXliBjPHavO3kaOERQjjb&#10;+Jqp6G1HY3NGvIjN9n3jd2Wuw0eG4lu4zsYMPavJbeW5F5vtbnZMrZXe1d54T+K50y6S1160Xp/r&#10;lrjl8R30VZnsXhXUrnS2UXERKsOG7iu20XxxBp8ysk5b5s4FeWWPxJ8O38EcaXG3cD6ZrofCd5o+&#10;pgXT3fzMflHqKzvI7b6Hp2o/Ew3cYW1Y7SuCpHSsTVvFvl6bM80i/wCrbjNZ8+lXCrusGVun3mFc&#10;Z8SdUu7HRbiLc28LjC/SiO4c3u2OAsb9Jtej8yQJGZgWbsBnNejQ/Fa08aaz5en6UVihZisn2wru&#10;xxkqoA/nXg2qa9c2mmfbJI9om3Bc98daydF8fanotzutpnCt1+avay+PNJXPmcZpNs+vG+JOq3Om&#10;bZ9aVLaNQFhjm2rwMfnxWXD4nk1NTdTWStD/ALUnX8AK+br74k6pqjQo1yyxo33d3Wuj074saxYW&#10;S2E14rxschu4r7DCRo2skeHW5uh69efEWys3Yado9vGehbFJH8WLrT7VpXhjYtz90V5FceNI5lwJ&#10;Mk8/erN1vxRqD+UbeZPJ/j5Oa9VU4SsjjlKoup7lH40sPEECXkci286nLeWxXPvioIb2zv7zbemO&#10;5V2+YOfmP614nb+MruJFXP12tWjbeP8AULeXz7eUSGRdu3dt2H1reWFoVI2krmPtakJXTPfLfwj8&#10;OptKa8utZh0lYRuk+2XSxRoP95iB+tYmo+AfhRrDbtL+KejTOy/K9trNu27/AL5asDwV8SLXXLDy&#10;dTZfPj+SRZcMGB9jXlfxy/Zy0K+1N/Enhi5Sxt7li01j5Y2LKe6fXrjmvBzTJ6NOm6lPbdnpYTHV&#10;ZS9m3odx45/Zg8P6jbTyaVeWs0k2D50TAuce4NcV8EfGmv8AwJ+IP/Cu/F9q/wDZOrThLG4RsiC4&#10;6DceyuPl+uK8ek+CVmy3EkiyMYUb/S4JGVkwP9mvPfFHhnxT4ftlnt/GmpMrKfLijvpjs54Iya+Q&#10;ly30PpqLfKrn6neGvGK2cPk3L5j25j+aivn39lX4033xH+HFrZeIr3zNc06MRagvG+RRwspH+0P1&#10;FFZ8x3R5T4X/AOCTt9FH+wx4TjMwVlvNSPJ/6fpq+mrTWITOrY3H/Z5r5d/4JPiNv2IPCqsv/L5q&#10;Wf8AwOlr6dsLiK3TYsIbDcHbX0FL+CmfnuIX7+R0+n6hKFVfs+Q3r2rZsLm+cY81Y1B+XbnNc5p1&#10;48hVmDYre0pLi9nS2soZJZHbCRxrlmPoAKvpdmPVHqXwXsbWPVBdzYkbYSd/Ir024uruGRf7Ct7a&#10;CNmHmHaAV9xgda8d8MeJo/AE7DxVDPZyKv8AqTHiTPoVPNbfw/h+OPxy1yXS/hPoKTW7SH/SL/EU&#10;cYx/E+4Afr9K8THYimpOzPosDT9nTfMeq6bJoBu/N1jXrez+b/lpld3sPevbfh/4d1vxTocFl8O9&#10;cj0e2Rt02oNYBmnX0w4+b6ivM/hl8Mf2sPhhatF4i/Zb8G+MJN2Y7ybx1HbeT6DYbd/z3V6X4b+M&#10;v7XBnXTF/Y98LpIq/JHbfFKI7B9Da/yrxoVOaVjvlz7rY9i8O+DNAt7eO2vrI3kyD95d3kYBY46g&#10;DgZ9BXTwWtpaoI4LdY1H3dqgV4TB8Rf2ul1X+07n9ksblXAjj+KFs0Z/BrcVa1P4uftX38CRSfsa&#10;TL83/LH4iWOR+aVvFXMZKR7gdrDgVCmn2yP5gi5zmvDovj7+1taJ9lg/YZvm8leGl+IWnfN+Qqza&#10;/tF/tUTQb5/2E9Wjcfwnx1pnP/j1VyoXLM9wo98V4fB+0b+1L5xW8/YS1qOPHytH440tifbBkH86&#10;sH9o/wDaDhXdc/sO+LPrF4p0ZgPzuhWvJFi5WeyNgZYjvUciK3BH3q8Uu/2iP2gr4xvB+xZ4/tNr&#10;fME1bQ33/ne9Ksf8NIfHGGL/AEj9h/x8QvVo9Y0Vi3vgXtcdSMbMtXPVZ4Yrb5mfHfmqM8f2n7ka&#10;7eu7HWvL7n9pj4t3Kbn/AGGfiVt2/wDP3o+f/S6o1/aX+I/k4l/Yq+KMJC9k0p/1F9Xm1pOOxvF6&#10;Ho1xbq3EJXIPIFNtYyJdki15h/w1D4tgfbP+x98VlYt83/EosHx/3zeGnR/tU6pI3z/slfFoEcfL&#10;4ftSPr/x9V5VSclLU2iz12NoVCp5XzdM4qUKCfmryKT9pzWpYybf9mD4rRu33Wbw1btt+oF1Udp+&#10;07rlpGw1D9m/4rSHOdy+EYuPyuDWEpIrQ9gedEby88npXNfEXx94W8A6G+t+J7sfNlbWzTHm3MmD&#10;hFHr+gHJIHNeKfFT/go58O/hbZMPFXwx8c6RfTQk2EGu+HfsySHOATJvYKueNx7184w/tZa1408d&#10;t498a2jX0h/dw/ZcCOzj3ZYQqxxuI43HkkAk8DHVh6cqj5noh8sme1/EHR/iH8ZteW+1wx27I2bf&#10;T4Vzb6VCeV34HzykdepH51Bp/wCz38Q21CHS/Bupaf8AO4NxJcRk59SR1zj2ql4O/ai8OeM9StvA&#10;fgb4OeKJ7i+bylMM0Sct96R5RLkepbPSvpX4X/DLSfhxYSPaSXcl1cbWne81CW42ED7qmR24rolU&#10;S0iTyRWzuUPCvwt1/wAJ6RaaTJr+5o4wJ5IoeC3tnoP611kWgzJCnn37n3Pf9Ktx65ZF/Jnvo2Yf&#10;eCmoNf8AHHhrwvo9xr2uapDZ2NnC0t1dTMAkaKMknkf4noMnAOkb8yJehynxu+LHgj9n34a3/wAS&#10;fiDrKw6fYrhImx5l1M3EcMeQcux9ugJ6AkeV/svftO+Jv2ndDvPG938F38N+H1ZYtH1C61IyvfOP&#10;vlU8pAqr03ZIJ4Ga+df2yfFsn7VHiO38Q+KNSvLHQdJmY+H9AhuCEkBJAlmA/jkC84wVXCjkE16x&#10;8b/2k9f/AGa/2UtHk8RaRo+k+Krmxht9B8K+F9Sk+y2CZ4EjnDMFThiOsjYGcE12C5mj6IjVnlPn&#10;JH0zipmks1HyIM+lfnun/BYn4iWNrHFdfCvQ2eOMCV5LmcFsDk5z+tfVH7K/xe+JXxu+HCfEr4ke&#10;DtP8Px6hIG0eytZZGlkt/wDnvJv6Bj90DJIBNGoj1w36QFWWPaT0wtTX3iM21i88zrDHEpLyN0QA&#10;ZLH2ABrNOrWdtHtlmYntlRn+leG/tlfHi28NaO/wx0C7UT30Al1WZWGUhJysPqGbGTxwAPWtKLfN&#10;YR4V+2D+1t4q1DWzqng6/Nrp6yG309WUMwjHJlBIOGfHXGQBXzZqvxP17X73+1/EWrzXT5Yt5knr&#10;UXx18fNrGqx6JbSKohYvIy8gMcjaPwNefzXshT53OK9ijD3biPRVa31S08+UsAzbl56Vn2OrRLqR&#10;juG3LnjP5VXg1B/7Lyh+7EP5Vhw6iftIk3c1jVOjDne3vhSC/X7Xa/Nu+8vYVBc2NvHB5E7kSBcK&#10;M5q9pHjvStN0aRrhVLLHkj1rC8OatF4i16OZ51/ePzFnp7VyyV2elHudlp3w51iLwpF4lguHVnbE&#10;aDrj/OK5eTxd4x8O30duNUvY8N8vlZP9a+l9e8N6dbfDSxh0aLzLiGxMrKnqe1eTWvhnTfFCf2/a&#10;XK+ajfvI+9ZmyMz/AISLxjqkaJYeOZrrcAWR9wYH3BrutBW9m8M/Z/E15vaQlQW43ZPAFXPCVx4T&#10;8PWvzafGLlvvlhkketeI/tGfGKPxX4lj0fw5dNHaafuG6Ntu6Q8N+nFEablKyCpKNON2dp4h8M6b&#10;4t1HTtJ1HT5LeZrWRo47WQldvITJ5wN3p61z/wAfvhxF8P8AR9PutPhtYYYIo4PtbT5k1idhvkki&#10;UHiFCdoOOec9RXEeH/j/AOOfD1imny3y3kdrZSW2nRzYX7KzKQHBAySoJxnIz+dQfE34oaf8Q20W&#10;00qGSGx0PQodPsUmxvbbl5JDjP3ndsc5wBX0eEoSppM+VxFT2jZHZ6nNcW/Q+nTrUM/jG5s7r7IA&#10;2Ae//wCus/QdRnWAoSrYPTNM1aaPzA80Xze3Ne/QlKJ5tSKOksvEsjQZByzHNPuPEc8ibD/exXGx&#10;65Dbx7VLK1aljepKI38/Bz/e617VKTcUcNSOp0B12aP94rdBTU8TPcHa3y/7TGqDmJR8zZ8zn5e1&#10;JaWtpLNsaSORc/dk4xXbzHK9TqvBPje6tNb8meUKf4ctX0X8Jvir8Ptb0vVPB/xP8HQ6po+tacLS&#10;eRX2XFgyktHcQtkcocEjIzjr2PyslrYQ3wZIFV1PylZM1u6R4003S5JLfVriQ288LQzrC+1irDac&#10;H6GnKEa1FwlsEZyjJNHS/FbwdrPg7WdVsPBvjqSOxtb6S3W31C0SQXC7iqbioPJUDkHFeX6nolvZ&#10;wLFqusQqwXd5PlY+vBrptds47jWI9Y8L+PtQX9yzNujXYFA+WN9rEvnpkgD8aybm61bxHb5uvDej&#10;m+84JNPJ4itIyBx0RnD556YPNfmuZUfq2LlGx9jg6kp0U2ebaZ8cbzwD42utT8HaFJZ/6O1u88X3&#10;p13qwLf988elFfVlh+zl8CLvT47gaRdXAxg/adQYENzn7gHf60Vw8x6MZysfCn/BKaeVf2JfCyqq&#10;4W61E9On+mzV9qfAj9m740/tC6uunfDzwlcTW+4C41CQbIIvcuSPToK8t/4IIfsV6t8V/wDgnz4M&#10;+J2oETWV1far9ksw23d5eo3CEse43IeAK/Uz4Z2v7RPhX7L4N0/S/Cul6NAqILextWjldcYB+VSG&#10;b/exnnmscdxBSwa9nHVrT0Z4FPL/AGlTnktGYvwk/wCCXvw50fwosHxI1KXUdWZj5klvMVhjBH3Q&#10;vG7B7k13XgP9jL4KfDDW3u7HQYZpPLKxzJNMssLf3gXdgD+Ars7JfiPDKsmq62fJQ4Zfs6s0nbgh&#10;hgfWtex1XxPZ7xNZR3SNyrNwR9cV83LOcZW0c7I7Y4GjC1ked6v+w7+zFfXNxrni7Q9UvJLqRpJJ&#10;dR16WdpWPUZbJ/DgDsBXaeA7L4T/AAp0ddH8G+EILe1hOIljjUsPTJPJ9K17Dw7a6/I017FcQyt1&#10;RZyF/DOacnw2ie/zb35VSvTacrThWlU0e5o48o++8d6Bqm0Jra2y5wYWtdzD8adZ/EPRNGhxbG4m&#10;bd/DCnzfrmtDTPBl7pxzqOtR3EP92WzQN+BxVm003Tbe6basMw7RtAnH5AV103YzZf03XbzVbFb6&#10;PRZl5wqtIoz79a0reR2VWmUqx/5Ztg4rPttQuvO8p7eJYh0wGH9K0oz5gVkPFehTctLmMiRZFY4C&#10;t/3zQmPTvSjI+8aQhiMA12LYkdn2qG6s7e8AW5t0kUH7si5oaO8LcTKF/WpuQvNN+8tQGiGNV2qu&#10;B2ApsiqvIBqQEkZqNlD8tXPUjFR2GiFpAzYSmzGXbhVqRyobGKY7fu2f0rx60kaoxdUt7eRf38PP&#10;WqlnBawfIsL/ADflV6+uYpQ/mEKc1WWYxrsiXr3714VaXvnbTdtx9rptlBP9ohtkRm/iVQDUl9Zx&#10;ywSYlXdt+XdnGcfUZ+mR9aHJ8nczbfWuc8VeIYIBFF9lv5ol+8bGzknd/YKgJ/HGKwlIcj56+Pn/&#10;AATjsfjb4jbx74z+NevatfNuilsYooI4WhzuWJQzARqGznB54zk5J5bWv2G/B3hjQIr/AFvxdfaX&#10;Isn2fT9IXTYbia6kJ+RF8mVsknH0HJwK9/8AFnjfwpp/hxtRns9WLzSeXa6atu0d1cS9oxG+Dk/l&#10;6461N4G0y00KVPGfj5lj1eSMi2s1ufPi0qE8GFGA+Zz0eQfeJwOBWka1RKyYjO+CHwQ8MfBbwbCu&#10;o2i3GqMq/bLjycsjEAmMYzwCeeSK7vUNUN1DusbmQLj+EHn8x1ot/EmmX83+hSb26t8pA/WrAlSb&#10;5ZDsXP8AyzaumnUkOxzt3by20MmrXV2sMSDe7zNgBRySfwr5T8T/ABg8Vfth/GrUPhR8NPtdt4U0&#10;GwaeHWrmzbyry8DhfPbcApVVYlE7lQa+zJorVmUsoZe3mgHP51XvPspjezkQBXH8K8exrqhOW4Hn&#10;umfBH4W6d4YsdC0zSxaNZ+WW1GOGE3c0iZ+d5GjOSxJY9hnA6Vn+NPB3wP02ztZPiD4Rj8STRqIo&#10;r/UNAOo3MmBgBjHCxHB44Ar0SSKDDZZto7dKy7q1sfNaQIrN1+6G/XFbe2uybo850n4Xfs0eLpJL&#10;S0+A+mwmMje194Je0HXsZYVDfgc13VvO9hN9jtY9iLGFVRFhVUDAAwMAAdBTbnW7G3OyXcfXK1k+&#10;I/GFvp9m1wiLiNN7bmKgKByc+3WnzPoZuRzvx4+Itp8LfBtx4vukSS4ZvJsY5v8AlrMw4wO4HUj0&#10;r4J+K/xKu3tJtQvr3zry6kZ2bu7nqf8APbFdv+09+0RqfxW8XFjtj0nTVaHS4Vlyp5+eY+pc8+wr&#10;5w8U69/bniPEhBWNWCrn9a+kyrAua55dTnlVs9Dk9Z1CW41KSeRtzM2WPXJrPuNQcEIeOanuVENr&#10;Jedd0hH3vesq9mVIsseSO9exUw/s1Yz9ozuvD1+L3SwpP8O1vesG8u2sL2SIp91sdah8A6sUDWrt&#10;nDflmoPHFwbDWRcZ+W4Xc3oO1eZVp33OyhJF/wD4SG8lXy9vyn+7V7w2kH2z7R/azWkytuUyZUH8&#10;a5vT7q4eQS243cj5e1egeEfE2gZWy8TeF5DH0aRR+ue1cjXY9am/dPTPB3j/AFrS4o/7Y8dyXlis&#10;OPLt5V2kYxz3rKsPEA8O+I5jaz7bRpDJHMjcBT1zXCeK7nwI90W8M2d0C3H/AB8YTp7Cqdxf3F1E&#10;IRIwRegDdKunhpVJCqYqnS3R3Hjj4ybZGTwyGkkVcfapOnII4Hf6mvIdShumme7BZmdtzZ6k9zXQ&#10;MV8jb3P61RvraMJluc16uHwkIHkYrFSq+hy9zqkiEmROB14qjPrnkuGA28dq2L2zi+YAdf8AZrJu&#10;tMLvvZMDoa7o+7I8/wB5lnSPGK28m5nX73rW3H400S7XbdyDHTmuLv4bKzX5bdmZui4qnDBBLHK1&#10;27KdudofAFdVPFQj1JqUako3sejR6l4IvSsUOoRLuOFLPjn8adp9rb2UkkbTKw34X5q8nutLtLxT&#10;DFfFdzbVZXNN1N/EGgTQ2tl4mkkGBtjbnP1rto5jRju7HPLCVJaJHtUN/bxn57n/AHPmqOe4RpSz&#10;7T3G2uW+H3wx+JHxNgVfCXinRZb9eV025vvJd++AXAGT9aNR8G/G7w/4jHhvX/DU0N8s3lSWSyKz&#10;q2PQH06HPNd9PNcNL3VIwq5ZiqceeUXY3YNRvon4kx/tVc0yKbXNctdJtzukuJ1VdzgfU/lVXw34&#10;a8Z6vb5tPAmszbZmikka3+USL1XPT9a9a+BHwZu9YuU8Va7aJYkh1sbSba8rMDtZmXIA/wB3OfWu&#10;v6/RjG9zmjh7le88H2mn3Emk+GLoyXUYCvIIy0Yz3Pr+Fef/ABL8G+INH0KbXdRihv44ZNwvo4Mb&#10;Wz0x2/HFeseM7y18EePDZ6YzXUcdrHCI2t/LWSTJ5GcjgGugtNG0Wx0CODQ4Uht8s9xZsQ6Mzck8&#10;5718JmH77EOTPfwsuWCizl/2cviDrd34Dh1nxRo0zWkxZLKZvkE4XA8xc9QcEZ744oruPjemj23g&#10;3QNX0ArH5saxTR223AZU9OMD6cUV5XLY9JO+pa/4NxPFmqwf8Eh/hromk6g0bR32vCRVAyM6zeHq&#10;RX3Zot/4iguN7a1IzMekjfyNfCn/AAbgeEdC1D/gkV8N9Ue4uI7ptQ17zPLY8qNZvAMYr9C/D2oe&#10;HNEt1iGnea38T3W0/lnmvzPNJS/tSv8A4ma4eN6KLWlR6jrmRc3FzIF4YCY1p2Pgi38/zLt7iNf9&#10;qQ/rmqd54zWW2Z9BZLXnG+1UbmrK1DU/Ec0eZNevNrfxTbVH8hSoylcUjv8ATdF8PW08cUV58zHG&#10;3dgk11enWNnpqFId2f4mY5rxDw/rXi6z1UI2s+er95ACF+ldPFqniPUVeW48RvHjjMKhc17OGqdz&#10;ln7x6Ff674etvkvtThRvRmHFZx1TTRcK8F6gQt1XHzj8q4K68Iy3sslzLqM0xZfm8yQFm/IVUn8J&#10;eILR43gmhmj4G2R3DfTAr1KcnYiUdND1yz1YGTb5MrxseJuCv04rVjZduc1xmhX97puiRW7WcS+S&#10;3GM4b355qVvFs63CzyW1vtxg/wCkMv8ASu6nUta5jKL6nX/K1LXMv8RNNtW8kmFW4+9Pmr1p4q0u&#10;4t/Ol1G2Ruu0TA4+tdnt7E8psU1jj+L9Kyz4nEsCzWNuLj59rbJAMfnVe713W/maz0GRmHRVmQg/&#10;rS9sHKzbKCRc7mqJ5UhP7w4zXOQ+J/HuwrP4LHHZZl/+KqJ9T8TajcFbvwxcQqOA25OP1rKtW9wq&#10;MTau9ol89rz/AIDmo/7V0+OJjcXbKpyCWb+Vcv4gstXsbWS7fULeBV+Yi4lx+PIxXKweL2vpWRtS&#10;ZlXI8yOMMp9+OteHiKmlzaMUd3K9jdTNJFe5T/bGDUlottuzDNkL97HNebDxZotjd7LjVJmkkY5/&#10;ckZ/PpVbWX0bUvMf+09WjXy85W8RV59tnWvKqrmlc2PXJbzTYYfNmuowMfnXnnxS8c+BPC2lSeKt&#10;R1mdYVkSFYbZiss0rnEcSDqXZsADHNeR+KvFVv8ADa3l8RR6hf2unqxPm3E/ErYyABnBz9Bmvz7/&#10;AG9v2gvGXxh+Lfhq3uNQnttPtZnaxs4pCgiYqMSkA8ydcN2BOMZrTDYGvipWS0HzW3P00+Hvhy/t&#10;9auPHXiSVn1a7XZb2ckgl/suEqMxBgTmUj77jqcgfKAT2doFfIig2t1yy9fwr8b7HxD4nlg3Q+Jt&#10;RVvu5S9cf1qX/hIPGke1o/F2rBkGFK6hJkf+PV3rJa9viRCqH7JG71SJVH2KM/N1VOcVIdcubaLB&#10;tDu/3a/Gk/ED4gQt5Z8a61/4Nph/7PUqfEL4hfcTx/ri9/l1if8A+LrVZTXjq2aRqK5+wV74mubo&#10;LDLCsePzqCTxNNarghpD0DY6V+RUXxD+KEQ2p8Q/EA/3dcuP/i6l/wCFmfFmH5P+FkeI/wDwdXH/&#10;AMXVPL63cUqnY/WuTxBPdoEazY/7WOKo3+uxaRE1xMPLXvya/KJPib8XWfC/EvxL7/8AE8uOP/H6&#10;L/4m/GKeDyZPil4kaNgPlfXLj/4umsDWj2I5j9PpPEya7Ns05JLjdww8sjaO55/pXgf7aXxck0m2&#10;k+FelSTJfyQ+dqpGB5cRHyRcHcGbqRj7uPWvjWL4mfGKAnb8V/FChfu7deuQBx6b61J/FWq3un/2&#10;trOrT3d5Mqma4uZC8kjAdWY8seByfSu/A5fVq1lzGcpK2hk+JNckuB5EA47NXA6JcHULzUb11+5L&#10;hRu+7gV0OtanFFbSSOu35Dj24rjPBN95elXl3O42ySEsfav0LD4eNGio2PKqVJSkVdbl8mS30YSH&#10;znbcyr/dz0qrr9qypuC8CjQRJrviC412QZRTsjb2q9rSrIDGy8cmipR9oJVJHJx65qGgztc2TLub&#10;+8uRVXU/Ees60xfULjcy/d28YroP7HtLtMNDUOq+Dwlg11p8TFlXO0YrzK2ClLSJ208RZGLo3izU&#10;9OlV2Vsj/ar0fQfjXpFrYLFq8C524ZGXJ/SuGOjCfSE1CGLcrfK3+y1Y/g3w9q/jbxLHoVquCzEy&#10;zMvyxoDya45YCrzqKW51Rx0YxZ6JYeMNK1/U5l0e0k8uNfNk+T5UGfX0rWiu4G/eRyBv92uq+Avg&#10;Hw+/hXVNPt7VWm/tZIjIy4JiGCSfUV6B4q+Hnw81q2m1G50VYZgzYmsmMXA9QOD+VfQYXJakad2e&#10;ViMd7SWiPGTMsy4x2z0qrcTuOAv0rqPB3gHTPFvxJuPDE2pXkVja2pdpYWTeCOgyVI/Sm+K9B8H/&#10;AA98Wzi7juL/AE+z0uadobqUfvJwAI1+UL1Y9K0qZbUpx5mRHEKUkjgb7VYInZbiRVk3ZCdyKqeH&#10;NT0u/wBTmtNTnWNVX5VZvv15l4olmS4a5uLyRpJGyxVjjk9q0/h3pU2p32YJj5n8JZq+cxWLhC8Y&#10;nt4PBylJOWx6RLpWn3MxZYxt7ba5rxb4dENu15bR/KqncorptNhks7n+zbhmW5jbE0brjHf+VaWp&#10;aD/aenvbGPhlPzV4MsVLm3PpI4GnyJWPE/DMWq6p4itdLggz9om2R5boT3ruPGvwh1HQczSHfut8&#10;NIozsf8AGtLwb4JGk+Kbe5EePJkDLt6hs9a9Q+Iyy3Phxr2SPcQoPpUSxUnuyo5fG97Hzv4A1S6s&#10;9cbTTdvb3AkHkSxvjD9BivcvGnxmk8Q+EfD/AI91eArq2m3DWOpSr964WNRsfPrXz1Ppuo6144uN&#10;Q8M2ciw2M3nyGQ4VQpzjPrkflXafEu8vT8J9JMcRjku7ua7kjXsv3R+eKKOKlGomdEsPGVGcJdtD&#10;1P4XftFSaNrcutRXCCG5WRpIWGdrEcMPeu+174u6Xf6zbQaLqPkLJGk0k0a/OJG7j8a+FrHxNqdn&#10;fbnvJAobDItdZp3xL1SXdJHPIrbgEXuB25r6ajW9pG6Pg62HlTk00fU3iH4zfDOS+sNS+IPjAWN9&#10;aTk7ri0mlWXawU/cVgM7gcEDp1pmo/tbeD9O0OTVY9BWOzhm2QyTXsPm3URGfNEMbO0Y/wCurI3P&#10;3e1fH/xJ8fjUZ7abUdeW3uI12Y+zmRj7niq6az8VJNJt7jw/c2/ieztWLx27SNN5JPJJiYjGPocV&#10;Uve3JpqUZH1jqPxgsfFEFnqkUl3DbXVt51rY3DKWgXO07gjEAtgNjOcHnFFfLHgzxzfaPZNFrumC&#10;GZnJ8tV8vHPTbiiuNxVzuT0Ptb/ggF+1V8Ovh/8A8Ewfh38PfEniPQtPuLO+1ppZL/VUjZVfVrp8&#10;MhOejccc198Q/tO/suRwf2pYfFrw2zSphhDqkZG76My4r8If+Cavh6S+/ZH8M3wXcPtF/wAH/r8m&#10;r3q58N2lsVndRH+Ar5DGcNRxGMnX57czvY1pVbUUj9ZIf2ufgJDIyL8U/C/k/wADL4hg3A+uN/6V&#10;k6/+07+z1r+oxu3xQ0ZivysR4khjTr15NflraabbNHvaNWA/jAp72tsCyiNVVuN23rWUOGVF/GKV&#10;TmP0/s/2lfhlYa5Jb6F8QbG6W35P2fVI5Fx6A9DXYQ/tJeF761jMPjrSVWT/AFe66j/Ijd1r8lU0&#10;qK7TCwq23/ZzUE1iGufKEO5iem2uyGRqntIzb1P2G079pSwghR4vF+izTDlY/tETE/hXR+H/ANpr&#10;wxqErR6nqfh2GfBK7tSVenXgA5P4ivxfvtDV496KF2jsoFVbXSJpl81bdmy3zE966qeXShrcUtj9&#10;yU+L9zfQQy6Vb6XfpN/qpI5dyMPTg9ar658Qp7N4bbxIbWy85vlWNlXI9yTX4nLp8lhKPIg2rjsM&#10;VfGkyyJG0yDHU9s5+la/V5R3IP2lk8WWtvGtzp9jp03mD93J5iv/APFVm6p430exmB8Xx21ssgwZ&#10;oY8xn2OxRj8a/GS6t1spBGl5NGV/hjlbH86jS61d08m21O7MfVf3xxT9hLuB+0/hf4leDdayfDOp&#10;SajHGSqw2LYcsO2Hwfz4rStfjj4WtkGnsJJp9uHhmvoo5EbP3Su481+JtpB4rS4jubTVrmKZm+Vo&#10;5mVhjvkHOa0Y7LxbI0k15rF2zNyxa6kb8eSaj2IH7Y6t4/1rUtIji8KazY6fdM4KQ3Cq0j/7Od/9&#10;Kr6P4u+KLLN/avie1nYnMcMcew4Hpgfzr8YtP1Hxdpq5g8V6pH/1yvnXH0wRU938TviRalY18c69&#10;8o+Vl1Wbj/x6pnQlLZjVj9XviB8Tp5jMl7cv+5G5ZGvAVDZ6EZ4H1p3w++IWj66kel2+t6fbanJ9&#10;6OW6z5v0U1+Rc/xO+KqykxfEPxGqt1/4nFxg/X5+lWLT4o/FiJ1ki+JfiDzf4WTWJsg+o+auSWXy&#10;n1K5j9lNU09bh0UpArquVkWMY/8A1Vz/AIsvx4V0ibxF4q1C1i0y2i33VwwKKi59urHGAOpr8qLD&#10;46fH63kj+z/HDxerR8qn/CSXWF/DfXY+C/jx8W/Fml3fh74h/EnWtYsoXWa3h1S/eYI+QM/MTx7d&#10;KmOTyk7SegnKx6p8cvjbdfEfxDcmzFxaaTFMRZWc8hJbp87jpuPYfw181/FfRbnxZ4us9XgcqLEt&#10;j/aJA/wrptX8fabrfjeHwbaXu66mRphFG2SI0HJP5itpPDsbxAtDnvmvocPhadCnyxMZVOY8zhuL&#10;3R7FheRbvKQuzKeuM1w8X7RekSrgaVdL/d+7/jXuWo+EEvEktNijzIypOPUYridT/Zk8Dad4bijf&#10;TG+1qEVrhWI3c8n8q25SHUscLN8ddDkhYzx3Ct/dYZxXdeB3ufFWgrrFpCVjaYwpvwNzAAkfqK8j&#10;8beBtO8N3rW86u8dxbz/AGd40DbZFICg89Dn619AfBa000fBDw3exWJy3nNcDPLsHcHn32gcVvCj&#10;GUdSPas8z1P4xafpDsm5n2gNlMHAOMd/cVqeFfi3/wAJfb3klpZn/Q40aQSR4ODx6/WsnQvBHh7V&#10;LC6l1HwTqkCSeH7i6tbq4mIiLJs27flw4GcHnqK6T4a+FfD9hY3S2dl5c95DsmdX+8Acjj8a6qWX&#10;wqIn6w4jrbxvJeyeXYoq9uax/E3xt07w3qv9g61asZ40V/3anbtPfrVW90XX/Dd5JPaJ5ixt88ff&#10;FeYfFDVk1jxx9vAZf9FjVkZehGc1VTLadGDZUcRzHq8XxZ0q5RCkcgWZQVb1rpLnWBJp4C8HbwK8&#10;LuLs2Wl210rBl8g7favRfBXiB9X8MwXlzx/o+W+gFPL6UVK5MqnMhfF2ufZtNk3TAtKuxFz3rnta&#10;uX03wzFodif9KutqqO/uaZeahDe3Umrag/8Ao0HKjt9ab4Ds5fFOsP4ovxhA222Vs/d9a9/0OM6T&#10;w9oY0jSI4wdx2jJ9T3puo6a853AVsmdEfy415plyYY03Zz7YoFcwU04wQs0rfStbRbdZLNopQD8u&#10;KrXLrMwVDgelS20iQIRu2+9Uo33E5HN6zGnhdr7TrdfMjuiPs0eeQ5Hb35ruPBfhC0+GfgiS6ugv&#10;9pXkYlvZP7i4yEHsM/iT7Vi/C/SYfGvjubxNqKb9M0XMVtHKMrLcEdT67Rg/Wt74v6r9lsWVWDI2&#10;BgV00aFNPmaM5HTfAq9ey8N32rN8pdmkLN03E9K6jVNTFj4RM8j/AHlLM2evtXn3hfUW0f4Yr5px&#10;JdSDAPpn/wCtV34i6vLZ/D+CEXHzyLt6+tejE5pbs0vgJDERq3i6dvmuJfL3HPyqM15n8cvFM994&#10;hktUjK2t3NuaZv4ljIx+vNeleFmPhv4b2tovyyXCfMPdh1ri/iVpHhfUNIZNbtt/2OHKSRttYE8t&#10;z74FYYyMqmFlGL6F0ZRjWi33PAPGNxNdXKyW1q32dW+aVl61b8HalPo92s8ScLzz3rH1zxFLI7aV&#10;p67bdud0pyfbBp3hzxCdKlFtekNG3RvTNflWJpypyaZ99gpxkk0er2HiyPUb1r+dl8yZy315rp7P&#10;WybZskV5XaXNpJcK0Mi+oauktNWkVPLJ3Lj+HtXl1Ee/RaZ12nzRTXK3AKhkbrXUeI763ufCMokm&#10;X/VmvN9P1qOKTasm313EVbv9da/s2tHuVWGRSr/N1rlk+h1xOa+HttDf+JB4elbba31x++OPvKTy&#10;Pyr0bx58O18QwfZLSP8AcxR+XaxqvCR9hWT4N0zwvosUd3YWStIn/LSRtzA16V4O1S1v2Hmnk+tZ&#10;Sk4s05VI8AX9lfxhq2oNJpulSeXuIDN/F9K7PwV+yDrGlQS3XiK12tJFsjVc8MTgE/jivoPTdatd&#10;KCkpH1wGZelUvi38c/Cnwp8Aah4+1mRZGs7dvsdpxma4IwidOfmOT7CuzC4yvGooJ7nDictw9SLm&#10;0fnl8bfAeo6LrOreH9XMX9paLeNDJ5LEq49Oe4B/OsL4Qa9q2kX0iWUrQgKNzhjxUXirxvqPiXVb&#10;7UdXuWkutSu5Li8mLZLO7Fm/UmksdV03SLJUSRtvVvL+83419XTcpJNs+LqQhTrSjFHr9p8R9OvV&#10;zrGn210yjG64hDMPxorgfC19ea3E0ul2sdpGB/rLqQkv+WKK0M5bi/8ABM3x8Iv2bPDng6Cf95G1&#10;/Iy49byY/wAjX05FDLqS/wCkvu/3q+L/APgmfMY/Bnh6LK/vY75Rn/rvKa+6dH0uSOHdLFzxXJUR&#10;hTk1ocB8WNX1bwboltPo8+xZLpUkHlg5U1z0vxH1K9jjWNdrJ7DB9q6v9orR7mfweJ7SP/U3UbN+&#10;eP615TbXOou8dlFCN23PTmsjojd9DsoPih4qt+YZ7f8A3RbirVt8UPEsT+f5lsx6/NbgYripLnUr&#10;W6a3mtx93ORST6sVcwtG2Oh+XrUOcU7Frm7HaXXxX8R3EW2ZoG+b/lnCAakt/jD4pCLDaxWiqv8A&#10;078j9a86k8S6dbvtM7K3fCk5pV8ZaVAuHuRjuxU1ZMvhPSYfjN4idNksNuxHG7yc0+5+M3iuQLGb&#10;e3C7vlZY/wCfNeaReO/DCSbzqaq2c9DXa/DXwb4t+Lq3Evw08NXmtizx9qWwj3lM9CfQUGZpD4ra&#10;9c3H+kWdqR/E3k8kfnWlefE5IY0bQbHJ3AusyfL09jUPiv4EfGHwLpA17xb8OdS0+2kjZ45riD5W&#10;C8sMgnkDnHXGeg5rh9O8R6fews9o6ybPvbW6j1HtU8oHo9n8b/EccPlPodl8v3W5/wAacPjh4iD5&#10;fS7Xb3Hzf41heDPBXjbx7bfavBPhDUNWiVsO+n2bzBT6fIDz9cVqX/wW+L1rH5l78MtfWMNjzG0e&#10;fC/X5KkEXB8cdW5zoVm39373+NTW3xv1Oc7T4csW/wBkbv6muak8F+LYHa1k8JalHIh2sr2L7h+B&#10;FIvhnxDA6k+HrxW2/MTav/hUvQrlNvV/inrF0VQ6XbxL3WHPT86raV8Q7+3n5sY2yuPmzxWPqljf&#10;adIq6nZyWzMuVWeMqSPUZ7U1LZLaSP7WDD5qgx+Z8u4Z7Z6/hTsHKddafFC6tzGr6TEq7/3jKxPe&#10;te4+Nem2dhdDTU8y4aLEKGM7Wbnr049fwrgA1sThpVY9FVX5JqKaAwXsa3MJjVuPu9TWsYmXMa37&#10;MratcftKx32u6o11cXWlXDszKQCTj5QOwHb6V9b2yBjjtXyv+z7ZXD/tHafqNtZyPbW+izedMqkr&#10;HuyBk9snjn0NfVUMhkhVwf4q7YLocdSTTHWmkJdXoXy+f4W4q7rnhNdU0S4tPJyUgO5vQsQv9al8&#10;I+XP4gjtZf4gTXUeI73R/DPhHUtf1G6W3toofNuppB8scakEsfYYzW6pxMZSlc8r1r4efDTwZ8N9&#10;U8R+PtLvHXiPT5rNlHlTbk4csRhSgk59cVx/wBuv7b+E1npN1fxyf2brV5bbom3bF5kA468OTgda&#10;9o8UaLZeK/C0nhzVofO0+8YNNDu+WTGCPwzj61w+l/DDQPDRm07w/ZPawmYy+XbsVG8jG767ePpW&#10;3LHYjU8R8F6noqW1xY2HxQvtVk/4Q+8ibT5rGZY4AuwhVd2IAONw2gdMGtrQomgsY7mJtv7sEFa9&#10;Y8P/AAW8AabbKlvoscey3eBf3a5EbY3rkDJB96tXvw/8HQxeX5YjVRhQqgD8sV0Uayp6MDyuWS21&#10;Jd08W+ToWxzXgP7QNpHpPxGW2t4ipmsY3wQRyc19gR+HtBhvFudPijHlyDmS3RhkcjhgQfyrjPjP&#10;8HPCHxb+IsnjXxqkk19Naww77Blt12oCq4RBtHB7DmjEYqNSLikaR0Pl7UJJp9GhhRPm+zsq7eR1&#10;rufCUzw/DlUTKyxqI5F9M5yP0P5V9b/s/fszfCGwto9TFndXF5pCx3NpHdTLsyG3ZJVQxAI6Z5rx&#10;n9u26bU/jzNGmmWNr9o02GWZdNt1hV2bcxJC9Tz161z4eTpy0NDxF9P1zxbcromjabO1nHJ/pU8a&#10;Egt/dGO1eq+FPBmqabpyRW2iTLGigDbCa9B/Zx0KHw74IkurizWM3EwZF9BjGa9CF5a3CHaq/Mcb&#10;T/Ovci+ZXMZHz7LoGvDUJd2iXH7tcsfJOAPc4rC1i9u7aIiQFVLdzX1Ta2lvFDN5EK7pl2yMrdR6&#10;UP4V8DyaXFpmqeH7O82yb/31uOPbPXFaWM7HyzZpvXdIDux8w29KoeN9UfS9DnltBukKBYlX++Tx&#10;/OvqHxJ8Kvhjeuslp4Thsz1KWrMo/LNctYfs5eDviJ8TtH8E6Zp0yxIz317JHM2Yo4+nXI5fb+Z9&#10;Kok4bwN4aHhL4fWOkwvumWMzXzf3535dvz4/CuL8Z3E+ta7Fp8j5WJuQPwr7KtPgJ8GZfCuoX0Gr&#10;Xd0FcxQSw3iNFuVirKHRdpIIOQD+hrw/W/2c9CTxDNqlhrVxEiy/KGwwIx09a7ISSjqTI8+8U6iL&#10;TTNL0mI/K0gP6gVf8fxXGpx6bpsR/wCWi7l/Gus+K37Od7pF9psVv4shl8mKMyeZCVwxwSOCen0q&#10;j4x8K2vg/wAZaXoOseKtNk1C6j863tYbgFvL6biW2qoznqee1ae2jH4jL2cpu0UyPXdU+zrDZoML&#10;DDgDHXivH/jv4ovovB91HYRM01wwRSOwJIP5CvRPHHxD+DPhm6ktfE/jyFpo1bzIdGjOoTKwPTA2&#10;Qg/WXj0NfLf7Sv7QkPjPU30XwHHeWfh+32+VHfeW01w+PmeTYAFHYKC3Uc8GvPxWbYeEHGGr2O+n&#10;k+KhapVXKt9zNutVsLriwuoXaKNRIN3fAH881UaW+1OLCwbNv3dsnFeYRahPDcNcRzFWZt3B6+1d&#10;h4U8YXlym2eRQq/dXua+JxcXKT89T3sHXjHRndeFtXuIo2tJpT5iN8uW616B4N1qDUIWt5pl3r1X&#10;PWvJ7Zp7u5SexYeYFrXTWbnSbxbiONkk/i7ZrxK1GZ72HxUT0HVormO83x7lX64/Sk0uGe6kD3t6&#10;3lhvuetcpJ8X5LiPymsTuX+PrVe28XXepOVa/wDJ7hehriqUakdT0qeIieiapr1zYukemsyx/wAT&#10;K1dV4G8fXcDI0gbp9414+mt3SbEluPMUjr3rd0fxdDp0IlkY7e3Sud0aj1OqNenyn0DffEe3Nj9o&#10;eRd3l8KDXx3+1/8AHXV/HfiSPwtHe/6DprHasbH5pSOWPrxW98W/jk2haI0ltOfOf5YkznDev0Ff&#10;NtzqN7f3j3l5cb2mlZ2J7se9enl+DlKpzS2PLzTMo04ezjuXobmTHEp8xv4j2rotMt7KWxgWeaSS&#10;baS2FAX8zXJx7rh/KiO1mwM+ldEupfZ41toB8yqPmr6OPu7Hycpe9c73w3qFraQlIrfb8v3mNFcp&#10;Y63dJFj+tFVzMzvczf8Agn39o0X4Z+E/FTjNrFqVwlwVXcVU3EgOR6c199aN4r0m/QT2izvbDlbp&#10;o8KPbmvzr/Yk1DU7T4SaBDppctJdTjy0/j/0l+MV+nHg/S/K0GG3e1VYpLdTJCYxtzgdvzqZR904&#10;7nH/ABI1HTNX8IXumW95GztFuj57j2rzPRdEs1k+0NEAy8g7a9o+JmjaL/whmoG30uFZI4tyuEAI&#10;I968n1G3UxMsL4YJnp1GKwqR909TL4qUWmYmsWcb6mzoBuZcDvWJrGhEAuifNjJrZ1Bre1jVp59r&#10;EfJjvUL61HPbtBHAzNt+92rlPS9lE8ovxqF3evDaRM204696hvbKWxt2N7t8z/nmpz+tdJ4i1C20&#10;aST7EVMj8sVHSuL1LU5JXaSRyzH9K1PPrR5SG7imFv5/y7OnPevrD/glnd+OoPEWtHwR5hZo4lul&#10;hb5jGT02/wAX0r5Fub1rkYlPT7terfsofHb9o74Nanq2p/s76G9/LPaoNUiGhtexrGp4ZgPu8980&#10;7M45H6hfFo3+vfDzX/hjq/gm8/s+/wBHuYppLzTZBbicRFlYSFCEbOSrDqeBnpX5SfCU/btKuLgB&#10;dv8AZ2/52A/hz3xX07c/8FL/ANv270BtEv8A4F6asM1vhriDwffqzIepJEu3JyMkjFfM/wAD2hja&#10;6sIEby/sLCOONWGMLwvygkAfnSJPsb/gnn4z8X+EPgxHrWjr/o8UkkcnnQuy7t3JRiFAPI5DEduK&#10;+vvh/wDF0w+GZdU13V7q1luInMMNxGGaXaMj5QRgN2ye9fmf8Af2pfiv+zb8Lre9+G/w20XWIb7U&#10;JobybV/Drz7HDBhiSKdWQkDoUGf7x6V2z/8ABV79q+5njuNZ+A/he48qLy7dpdBvo1VBzgL54BH4&#10;UDR6t4y+Jd8vx8utZ0DWNQs4ZLdGktZJXUoxQFlYMSD83PUgV6N4U8R6f8Sza+H5dKxeNIJb14pN&#10;rXES/wBw7flPOeTg4OK+LvGH7cHxZ8V+Lbz4la1+zr4bgvtSs47aYrpt6tuqrwHjV5SEcg8lSM+l&#10;RaP+35+0dpGlNp2heH7e1faV+0RaerSN/thnjZgccdaCuY9G8Vab/wALc/axuvDmLp9LsdWOnQQt&#10;IXdIYuJMAk/MSr9+vIrB/wCClNjJofiTwzGiyRRm3kS0Tywn7pQoQbVfAx/uAnI5OK8p+HP7bPxD&#10;+FnxKl+JuleHdNuNUNxNNcQ6irSI7uPnDjjOSSTwOaP2pP2vfGv7XviDTfGXjfw5pulvp6tBbWul&#10;jESgqCxwUByx55cj0GeaA5ji/h5qVzB8VdB2Q3Fw39rQbLOGUq83zjKDg8kZHQ/Q193eJPi1pHiz&#10;w9e+CPEXwvFukl5NIthPCf3QIwrqeDCVf+EHAxjpxXwP4L8da58N/iJovxF8PFTfaFqdvqFisgOx&#10;pYZFdVYAjKnbz14/MfZnj3/guL4o8fW95Nr/AOwn8NYdSvGd5te0PUbqwuGkIGJGGyUSYPUSbgfa&#10;tYmU9jd+CfxN8PX/AIMj+FEug2Onap4flkSS9s4Ujl1W3MgaH7Rx87xF5UDdSpXOSMjvLaaUL+5l&#10;b6V8W/s4/FTUPHX7Qtv/AGjpHkSa5cT/AGySO64jaRWkwoESrjIwAMcdAOBX2NB4TjtEBa/uDk8f&#10;vetdNE4al7nU+BLoN4ss2nZsqzDhsZ+U8V1X7Rdh9m/Z68ZIASqeF7oJuPPEZ5rj/g9YwXPxCsvP&#10;VmaISPGM5G8KcZr1T4qaDp/ij4eav4Y1Rm+z6np8ltPsbadkgCnB7HBrstqZnK6Cxn8O2c6hcNAo&#10;bp/dH+FNEEKM7+Sv3qje4GmadFpdjCx8tdkTNyNoAFZWr67/AGXbyPcTKW2/Md3SqJSZm654pOna&#10;lJAMeXjG0dq4Dxn8Up7R2+yb5FB6L2p3ivxG2oTOLNuv3mryXx14+ubrVf8AhX3w003+2NcmAy8a&#10;7obfPUsehI7jOB3NZyaNoxZk/EL49ePb7UTa6VNJa28bfMI/lZ27Z9q7/wCAev8AxH1fSrzVvHRj&#10;khklQ2E27DBDwV44I+UEc5+as74c/s36doaC7+JoOrXl03mTAXLqiNnOBx8319uOOT1fjvxtp+jw&#10;Lo9nYNGqYS3jijwi8YGPSsJS94rlkfQX7Ovi2xvbTUdOJHnKduechDGCuOPUGvIP2ivgx448e/Eq&#10;Tx34f0uG+t7XS4lljjvovOjkzJgNETv5yCDjFdJ+ytqLz6vds8as0wi8z+6mNxI49c8fSub8U+MR&#10;p3x91axW+hjhmnZ5FmuBEiqD94bj+HBp05csipJmlcaLrfgrRLGyv7GS3HkoJGfGNxByvHcYptl4&#10;pg34yGZRgkCud/bA+MnhnTvBGg2Npr1pJcCRm3Wt2shRctlflJ6n17V5b8L/AImnU7iWbT78XSqo&#10;JVmOR+Fexh6rtqZSiz6Ks/EswjUqjbfpWnbarFcbTIzbu+6uG8J+M9Q1Im0udKhaNR/fII4restb&#10;hmUn7KEx6NXdF9SDevNQE7GTfnaO9T/BXw6de1fxVqF7q01nHdQx6atxFMVZVaNmk249nT9feuat&#10;dWTULvylJWOP5mOewr0b4Rt4Yn8M21nd3vly3lxJcTdsbm+X8lC1tFxlsBN4j8L6D8E/h7H8O/Db&#10;NLZ3Uxu/O8wsZJNirvPYfdwAK8/fWju/egLGI8yZrZ+KnifTdP8AFE3h+01FJ4bdVRGjbcB8ucfm&#10;RXn3iLWQ+ltbwHa1y/H+6DVPQXLGRy/xu+MWoPY3GtXDMUjBZmXPOOB1+lfMvxN+IOq/EvxDHraW&#10;11xbRopbJYEdsgcGvUv2pNdXRvBsPh0f629k3S7eyKM8+2a8p8P6sPB/hxruS4CxsplfzPT17Zrj&#10;xVSUqdjeirM474gT6l4ahjsNVt3iuLmPfGsjfMqE43H07/WvKLq4urydoy+4b87V6ZHf3/Gug8fe&#10;LJfGmv3OqXkhPmYWPGfkRfuj8q5eRxaOHjfoea+flyqVz0KuIqVrX6DLtJEHC7cfxdaht728smW4&#10;t3+b+dOluJZBwOtVmmwwj2fjWMo82pMZx5TsNN+K8+nPHK2nr8q4dV71l+JfiDr+tvmKb7Oqn92V&#10;POK5922ucn8qVpWcbWf9KzdG+5tGtJbGp4f8c+I/Dlx57XTXEbfejmbOfx7V0un/ABY03VLrbcW7&#10;Qy/XNefyuc4BpUjKnzUOD2+XpWMsPBmtPG1qcr3PW4vFbuFjjuWII6bqXWvHq6HYefPdfNt+WMmv&#10;MIPEl9aoGL/MvArN1LVrvU5S93Ju+tZRwMXK50/2lU5S/wCJ/Ft74m1Jri7lyoG1Vz0FZ3msW2IA&#10;y5x9KrqCBnrUiOIU3quGY4+lddOiqZ51SpKq7yNXT0AkWGJfmbmRvUelaamdlwjL/tGsOGWeJlCS&#10;/MeBx1rStvMHyyP2ya0khXNa32RRZEvzdD70VXEkiLhSSvXcSKKXKxn03/wSe/Y/8H6n+xD4T/aL&#10;8RG8vZL+TVBb28UYEdrJFfzxKT3b7m7PGM4wetfVGnDbCsAX05rD/wCCHXhfVPE//BInw2r3kUNj&#10;Bca1vZ2JII1K6bgZxznHGPxrorK28tFQg4C5X6VXQ4JaGJ8R7UN4N1GONVy1q1eCXWuWhZY3ulHy&#10;4bNfRPi+38/w3fREfet2A+uK+VY9LlvZWF0WXbu+XcDnFZVI30R62XVFFtPyLmsWdrrN3brZz/eL&#10;cqtdd8QvhBZeAfhUniPU9ejTUrgbhp4cfLGwBV93ckn7orB8Da58NtAu3HjjV7qNljP2cWFis+x+&#10;27c6Aj2zWt458Z6VJ4Qv/D3iPQLPxRNqEPmaRqkl7NZtp4wCrCJcgsD/AAnI464rlcLSUe5WKx8e&#10;dRhqurPn/wARTXVreMt5FKm4Z2suCfesSaGRn/1bfMp421t6vq2k2+swjxddSXiw4VoxJlivpuwa&#10;7jwffeGPHWg/2F4b8BtcR2DS3M03mbG5XlWdl27e4B5z0rX2ZyyxHNuePTW8u3DwsuD3U/lX2B/w&#10;Rr8UXfgL46eILv7A0lvceGWSeMr8m0SL19uuc9BXhGoeIvDUdszJ4XSPaudv2kt/SvoD/gl1B+z9&#10;41+MVunin9qu1+FfiaO6Sbw/f6nosFxYXDoPmjme5lSIAnjY4YN9cGnyk83Mfob4m+NXwJ0i+jj1&#10;Dx7o2kyppfl3DahqyWxCyYOwK7jcBj7w6dK/Gj4bvap491SFrqN4zNdCOViMModsMNx7jFfpt+03&#10;pXxn1D4q2/j79q/wj4W/aU8O6RDNa6JH4Z8V6PoHl20pDkolnM88gXYpCzFhy+CCQa/LzXfEWi+A&#10;vjd4hPhfw1fWOmx6ncix0jVJliuLWNmLLA7QySBimQu4EltuTyTTsB9S/wDBPr9qbwp8Ifhfqvgj&#10;xT4jazE2pySJBNJdNBIOPugBoA4wegDEdTjmvsv4Qftp/sm+I/Cn9m+OfjDounzXE2JrTWmkJC5w&#10;Dhk+Q7T0z2618Cf8E4L3xB4/n+IHwX8M/sR6T8YLzXLGNrG6vfEEOmT+HHDEG5S5ZDK2OMKrryo4&#10;wTn670T9gXSfhN8Pbi5+Ifw98Xabc6fZwzN4ivfE2lXdm0xXlNqtHOACcHcRgDjNYScYuzYHqNp+&#10;0h+zxPoz+FrD4q6HJZxuVSNNQY24VW6xtxnAwcdR71e034w/A3+0I7fwR8SdDiuQqytDHqEVwrYz&#10;uGSdwztP+TXj3jj9nT4YfG/T21n9lb4Iaok+l2a/29JN4gFxBNKoAeRFyzbeMgBm69BVA/AuTwtZ&#10;aT4Z8b/sreKrKaOwZ77WvBMb3l9fOjLhvLubiOGJNp28BiSc9AamValTla9wPlH4tfsueF5m8YfE&#10;nxn4xjm1K/8AEF9d2/2W5OEje4Yxxqrct8pUemPpXzv4jgs9HWOzsopI8XHKyKfTH+eK+6vjJ4R/&#10;ZsuNVXTLf4W/tKaHb/YVSBfEngO2ulM5bbLJutrgkxAMMgKGPbqK+af24Zv2arP/AIQu3+APg/4g&#10;aLfJo8sPjS38eWcdu7X0ZjAmtgpw8UgYkfdKhUGPn4mnXo1pWV18gPIbDVU0zxHp+ozq7RwXkMki&#10;p/EocEjocdPz4719Y/Ff9qHxh+0/Fb/CD4Z+BY7O1I2yX95NH9ouI8YHmFUWOFFGM4ySMZPSvkjw&#10;ldaSnjfR7jWtPuLqxjv4ZLy3t4wzywh1LqMunJXP8S/UV9heKdU/YwTxvq/iTwf8OPG3hfQ/MMmj&#10;aTfLp2qT42sf3jCZBDFnZtBkmcDOT0rqSFLY+m/hl+yYf2XP2dzHpN9peqTeI7W1vdW1LywJEbcr&#10;BITszsGQM7gW3Nlay4pcwqJB81fM37LH7dFhrum6h8IviK+t2Op6rqMK+H7fQNx07IyxjnSS54AI&#10;GGVWPPQ4Ar6S0+5aeGN2PBwRXRR3OStHqdB8Dp0i+Jsfmj/l3n2r77Cf5ZrsPjv8VvCvwr8CX3iT&#10;xlJcLaQ2/wA32WDzHzuGAFyPzrhfhAxX4sWWD8rGZT/35krvPipq/heO0k0TxR4Sg1a1vrO4iK3M&#10;askUhT5HKsCMBscjB967Ivmdjmt1Pkn49/t06FqPgSO7+C3iDVbO5Fx++vLjSQihCpG3EoPO7HT0&#10;964X4SfGf4ufEPxrZ6T4n8WzatbzafdM8ghSJTIsJZSxRAAAa0Jv2c7PwV+zx4u1HxRa2899cQ2/&#10;lR/aC8dqonj3ODtXDlufTA9689+DSR6N400Nr20ma3ka7juLe1kx5kJtZlJU7j8xbAxjPU9qcti4&#10;rmkdB4V+KfxW+Krx+GdHaytUttPEuq3CqUkkQYBY53HJJ/h2g57V23w+s/HGl+IbTwz8NYvN1bWb&#10;iO0jVLVGeZ2YBRluijrzgAZJxiuU+Dd34Zt/FDnTPDd9ZXEvhvyvPmui8cqho8nBjXndnnNXdd/a&#10;qg/Zo1yXXtEs7pvE39nyDQrqLy/Ls5W3J5zB1bdjqFA571wVakuZI9SjSh7GUn0Ou/aj8Y/E74Ee&#10;OYvh9d+MdPur5NMhnuFWOJpIHIAdSFGF+bpgnK4NeD678ePiNqOswvd6vHNtUFvMt1AY/hivL/E/&#10;xn8ReO/EV14q8Y6peajqV9M011fXd2Xlkc9ST7dAMYAAAHFTeHtWTU3W4ikaSPptk6rQZypx5j2K&#10;1/ad+LfhNrfUvDmrxWVwGy0lvaj5iDxkE9BXlvjXxp4j+IHiOLX/ABZqcl9dTTnMkp55OTWtq8qp&#10;YqGHyhdynFcjFPbG+s/LnVh9ozw1VD4jKUTUvUii1BoI1Vdqj7o/z2qxpHiHUvD+ox32nXMkUit9&#10;9GNZ+qSzNq0rJwu/BYdqSK/AO2Xp/eNehRkzKUT6F+H/AMa/GVppx1FdXQluP3kIOeO+R/WtzS/2&#10;pvENhDJHqHh20uSzMC0cjRkfzFeL+H/EcKaMtqX5XlcGkl8Q2lsd8z987e5r0o1vdVzLl1PouP8A&#10;aT8M2vh2X7Vpl6k9wioNm04yRnmvUPh1+0D8IdUvViHiySzEcO2JbyzdcYGMHgg18deDfEFp471i&#10;30aJNvyn92VO7jv9K9J0DwVrFleLc3EX+jKfnaPqR7YrhxGbUcM7bno4XLamIlvY9m13x14ZvfEf&#10;246l5kcnmPJJDCzAt2xwP/rVg3fi61a9ku7iGZlUYiVFzgfjVyHTfBltp0M1k7SAqCWk6iqeoax4&#10;RtoWiMiq2O+K8mfENaXwqy+f+Z7UMhoqOrueV/Fvw9qXxL8RLqUr+TZxW3kiFl3M/wA2ST2r5/8A&#10;j54nS01iDwXYTEQ2EQjmbP3jj7v0H619LfEv4vfD3wDoU2tanN53ljENrGwDzueir/X0HNfFni/x&#10;C3i7xLea/NGIWupmk2bs4yxOPwzj8KKOYV8Q/eOfFYHD4WNo7mdPdjLMg5bvVGedwrOCM1NsKswJ&#10;qC4VI2JLfe+8PWtnK55Uo2KrysqlVk6t+lRrKUO0f/rpboIx3x/Lu61Tlma3mzISRjipILcswYfu&#10;l/ColmZn+cbcdRUMNzuZucZ/vVA1yWlbB60F80izISsnP3R+tSfaIRHgOf1qlCTv+d6c7ohYE8dq&#10;nkQXHzT+Sm1WJ/2qqJK5djuZvrTJboO23Df0pPN3LharYfMWPPyjACnwlyu4Yz6E1TJdI9kjZ3Nn&#10;6VatYVkYDcQOuaA5jW0rBf7RNtXstaUDB2KxfNz+VY/noqfI/CjtV7T5gi7mfBZeM0BGXMaDlydu&#10;5ffj/wCtRUYkUjdmigvQ+9v+CTn7QHwv+EX/AASg+HemeK9c1K3mvta1eKZdMjdWbOo3hWNmBwyk&#10;fMcdMYPavYLe8huX8y3kYpJ80ZPdTyP0xXyv+yr4Kk1b/gh38M/GtnbQtJoPjLUppmWMCTy5NTuo&#10;SS3cAsn0FfQ/gjWk1bRLO9B2v9ljx/3yM1oc0oxUU0butjfp1wo2/NGcce1fBfjXx5c2niK8tJpd&#10;ht7h49qn0Y191ardl7KY45C81+e3xvUah8QdRNjZiILcyLIdw+c7zzUtBGUop2IJfiRdSSfJuYbs&#10;43YzUeseP9V1GL7MG8lWX5mVsk/jXNxafdQj7lSLa30nzsiY7L5gGKnlFEntre61W9VfM3M7dWPW&#10;vTtL8Wa1deEE8JaPa/2dpKgG9hjfm8kHdz/EB2Fea2MOoQXEc8dtGxVs7fMHNar+INaa3WFbDZGp&#10;+4s2KjlYy/qF9NPLIqfdZSN23qa4j7U1tcsiSeWyydV61tx6vcQyZudLLR8/cl2uPx6YrLe0+0Sy&#10;TNaFWzkMO9KxUdBWuDGuV27uPm20xHUR+YQBu6lR1pjWNy48sdamGn6hAm1oN31oK5iOT7M0fzLx&#10;15psJhjXzLdNrK2RtHf1+vNSHTbq5f5YyPlpY9KvUGzGPrWTgt2gIo7mRJjLsKuf4wOajkdrRVaD&#10;aOdvHGBj/wCsKsHSLyQ5MTNj/ZFRXGh6k4VjH8ueetL2UJdCRYPEeuW74t9ZvI/lIDR3TjAPUdam&#10;udd1XVokTWNbvLpYSfLW5unkC9zgEnFVW0LUk+dYyRRDpGo53vGAoz8vrWsYqOxQXF7jAVs/j2qs&#10;800js5lbLHJO7rzn+dWJNIvTkbB/wEVENNvs7FiJq47gdj+zjeyW3x48JltpH9uW64+rhf61+l+n&#10;TmKKNc4UL+VfmR8EtOu7L4y+E7m4hG3/AISSyOc/9N0x+tfpWzmOFWBP3gKuPxHPLY3Phdqzw/Gb&#10;QbNPuz3U4b0P+jTHH6fpXpPxTtPtMEvyjKgY46f5FeW/DC0vJvitosdoPMuPtjeSo7/u33Y+ibq9&#10;V8QX1nr9rJNY3iTorNG8kbcbhwR+ddMdJHPseDfFDwdq/jv4fan4A0q7S3m1Hyo1kZchFE8bMcfQ&#10;GvmTQ7mTwdr2n+F7/wARfZ7fS9evLRla15jVt6GfcU5BycfNntX2E0/ka+yocBZGXPc96+IfjzrE&#10;3hf4keKI4NNgjeHxIZY9sI3HeocEdflIbnjrRLYun8Rq2/iHUbPxbodjD41utRhmaJJI5IJYljUy&#10;qQPmOGz1yM1yH7Z1gLTxPpWpgfLdWLRtGR90q2c/jv8A0rm/AWp6WfG1nPbteMwvofMFzgBTvH3a&#10;6D9tjVY5vEOj6eH+eO3mkdfQFgB/6C35V5tTWaPYw/8Au8zxXghmD8k11XgCXyrcMV43N+NcihIH&#10;Wum8ETNHAAfu+YeasxZ6BqrefpsNsyL88exT7Vx194TuPDHiKzaWQtbyXHyZ68DNdfq8o0/S7DUJ&#10;FzHjey9yA3NTfGO50C80vw/4l0H547q6ba3r8g49jWlBq7IkcTqeuJ/bU8TEjEp+Wj7dCwyvy1v+&#10;JfAC6lCNVto/LZlB4U5rhNZs9W0efymO9f8AZNdKly7Gcl1Oktda+znYj7j6KK0LVb3UpUQn53+6&#10;tYXhPSry4kWWYcggtXpPhrRTZ6bFqU0OZridkhXvgd64MZj5KPLFnqYHAe09+W5p+Avhu1zqUU+n&#10;apJZ6jCMx3UPVCfbv05HQivZfiD8QPG3gfS9L1Cbw/YppcMITU/s+SksnQuGb5kJPzbTxzgV5/4G&#10;FzZ+Jmtz80vk9q9Q+J/jnw34W+BOtah4sjVoZNPeP7LNj99IylVUZ6nLA+2M140pSlK8me97GMUn&#10;E80179rXwZeRtaaarKyldkhUjP4Vxmt/HeKcSXSX25QpLL3r53udVVZfkVselTQ3Di3aSZm+c/Kt&#10;dFPC9TjqZhLVdja8ZeNdZ8Y6pJquo3G7+C3iZvlRfp6msWZju81hSyoCFZlH+z81RXJZtvzFT6V2&#10;048uh5Nat7SV2Nb+9uqG4CeUS689sinSJM4KFh8vQ+tV7xn8kPnLdMdq6InNKyKd62HVUas+5ldc&#10;hwT/AL3OKm1C4ckIVXPqpqm7swIKlt1aqLexk/Ib9uXpg/hSK+1/MY0jafOQ0sMfCjO2mwjzsx7/&#10;AN5/CvrUgSxSM8mc0k8hI2v+lR+TeKx2xH5fvcHioXaTHX8aXMA+R1U4XFNEp6imNIV+UqG5701p&#10;yoJMf5UXQE6zM7Lx/vVbEhjQYY1Si3MnmAdqswbpGDsPl4pgXrMg/Myde9XFuVOAGJI9qq2+ZXZE&#10;HyVahyi7R9KBx3LAvNvynhaKrTRCYYcHHsKKDQ/Rr/glB8P7b9ob/gjb4R+Bema2uk38+oat/pcl&#10;kJkmJ1a5cIVVwx7HIGRgdcYrr/DnhLUvAcTeCdbuFN5pcn2a4ZFZQzJ8u7DAEZx35q5/wQP0TUl/&#10;4JVeFtSjsrWaSTUtUbT2W3/fRkapcq3zZ56cegrqfj7Atj8a9aJs5IJHkikuElhKMZDGu44bk5PO&#10;e9X9lHI5dDmtRDCykOfm28epr88fj5LOPitrkcCMii+f7vH1/Wv0KuGmli3om5WXH1r46/aV/Z0+&#10;Kun+Jb34nX/gjVLbw/qmqPFp+syWTi1nlwT5ayY2lsAnGaL2CJ4Qkl4RiS5YVIrSqmDK3516J8Kf&#10;2Xvil8ZfGtv4D8D6a11fXPJSNSyxr3Zz/CB619G/DD/gjV4o8cwXC638edM0G7t2dfst5osrCUqc&#10;HY7vGGweu3NQaWPjjTFkkuECzNt3fNyeK2m0Jry8uLbTzNNJCjPJFGhYqoGSfoAa+pvG3/BInxt8&#10;NPD9r4g8T/GXS7VZr/yGWXS5VCLux5nDHI6cAd69u+Bv7Gvww+Hv7PnjB7iSHV/Fl3pl2Y9chXZJ&#10;5ZjZNsKuCApXO7cASDxjFTzEn5fz6w3mFIbhin8LDvSvqlxJ8pmPr3rNgYS2kd0ZFYSIGynQ5HbP&#10;alnZoZVkDcHG4UfEBoxaleJIskcxznjd0PtWxrsUr6Xb+JtF1XdDOxhurXndaTjkqc9Qw5U+mfSs&#10;D7DcC5htIyqi6cJDJI21QcevTGcA+mc9K6rxB4K8d/DDxNefC7xnpH2HULiOHz7OWSNwWIDxOrIS&#10;vKsMMD0Y+tJ7lJHNvq2qn788ny+9dN8JPht8RvjTr8+gfD7S2vry1tTcyQvdxwjywQCcyEA8kcZ7&#10;0vg74PeMfGnjRPAltHa2t9Jgf6ZdKka8d2Gfw45r9C/+Cdv/AAT7PwH8c3XxZ8RfFCz1i/htTaW9&#10;j4bkdkVmIZ1laRVztwmVHes+Yo+TtC/4J3/txa3pbaxoXwivLm3jUlnt9QtX/QS5P4Co7r9g/wDb&#10;N07VIdD174V3FtPeRu1ms11DibbjdghzjGRnOMZr9R9GXxNpeoWq+HPGsMx8QXVxbWNneSbTBMoa&#10;QsuRuKEKVBI4PqCCdr4g33iiw8V6TqEWgw7l06a3vrC+k8wSTpsBETAsEJ4ycAZxkehewH4z/Gz4&#10;E/tD/s6nT5PjD4CvtBi1QyLp1xcMjQzlACwVkYjIBBwcHBrif+EqujtAU7scsRX6if8ABSr9jT4v&#10;ftJ/Bnw/rHwb0e6vrrR/EE2oDRdUmSCUWc9uUEULNtWRkORyV3ds4r84/iP+zP8AHf4MQw3PxX+F&#10;msaHb3Exit7m+tCkUr4zhX+6fUDPI5FPmYHMv4j1rPyqp467alsfE+qwjkR/N03L9OKWPw5rselH&#10;UZtIn+z52/aDGdg9s17d8Cv+Cb/7U3x30ez8V+GvA0NnoN9EssesapeRxxmM5wyxgmQnjI+UD39K&#10;JZyfhXwD8bvD3ibRPFfiL4Xa/Z6fDqVhdvfyaLOsKxNMhSTzNu0K3GGzjmvvLSNVa/hWTd/Dnb6G&#10;u8/aU+Enjjwd+xzqlt4f8MtqsiWemWpi0ySaeVY4ZIBPcvHztVVjLcFtoDZC4zXmOjwfY7cMsinH&#10;XH14/lVRl7xnI674eaveaJ8RtJ1bTwn2i2uJPLEqErl4njOenaQng132h+GD4H8ONpMmo/aGmupJ&#10;2aOMoqbyDtUFj8o5xzn2rx/S/Er6B4hh1m3ga4khnBWAKSZDjG0Y5OSR+XvXsniTUdP1GSL+wdXu&#10;NQtfLXZfXGmvZNOQo3N5DszRAtnCsSQOa6jGUdTy3xv4o0bwdqUmueINUgs7SO4/eTXEoVBnjkn1&#10;6ep7V8G/Gv4raN8R/ijr/i7R727srae6EcMcUZYTJGojWQnIA3KgbGOhFdT+3V+0RD8TvGjeCvB2&#10;pltB026YSyow23c68Fge6qSyr64yOME+LaBqsqWl5aW+o3UO5NzQ28W4OAeh54FTKpeNiqcepuaL&#10;4jMfia0W619LyMXkXlo6bSgDA4P0FUP2gfHFr44+KGoapbTM1vDtt7f/AHV7/izN+tY2q3F2d08t&#10;pbxL8rRMB8zccmufdkmdgJOWb09z/jXL7OLO+DcY2RI1w6Nsyfwq3YeKbrSgqCPbGrZ+tZFwZIJc&#10;hs55qGS7RiEkJOarlRHNqeoeHfjNo19dadZeItBiks7eYG4DTP8AvY88qQBnH0I+tdx8V4vhXrGi&#10;aOnwu8X6ddJ9ukluNL0rS7iBrYlBy3mxqPbh3OcnvXznIEY7omw3r6U611zWLHd5GoyqP9lyKz5Q&#10;vzH2dL4i+FE/wxsdH+KXgazliitYQ17pdutreMyrwfOQqzEknO7IOO3f5X1iy0y58e30Hhia5k02&#10;O8drL7ZKGkEXUBiOpHTNc3feKfEd7Btu9bupVHRZJ2I/nXQfDDyt8lyTyqsW3d6mXNFblRgnJHaf&#10;Du9uHvrhFbLJHuVfSus0bxteTwpqEcW6Gz5+bsScVzfwsls3i1TUZl+aG3d1x6bTx+ZpmhazFbfD&#10;+6hL7HmuE7cbSc15tVH0dGUYrQ95+Eur/bILnxnf26xwW8JzcSNhQoGST6ADPNfP/wC03+0rN8Uv&#10;EQ0LSty6Np8pW3Xdn7S4483gcDHQdK7vx34ht4/2RdSh0+83tdahbW8xhYqUUyDOfYgY/GvBPAfw&#10;31fxrdi4eJobFWG+42f6z1RPf9KyiouWo8RVly8sTY8CeFrXxMP7UvPMWzhfD4HMp7KPb1NeiaD8&#10;GtH8UuxEUsALfu2Vs7R+NaPh3wC1rbQ2VvZ+XbQx4jTp+P1PevUfhlogeRbSCJT6s3as62O9nK0W&#10;Xhct9pHmmjyvVv2NfHslm174Wvbe++XKwyP5TH2Gcj9RXnfjX4W/EX4f3Bi8YeEb20XcQs8kJaM/&#10;RxwRX6A6DoggslDlfug8rimeINQsLe3ktbpUeNlKtHIoKkf59awpZvUjdSNa2T05L3T82rt0XAPy&#10;n/aWqMzuqspzgHvX1b8cvhd8HtTt5tSj0KCzusfLNYt5YH1UfKfyr5L8U3NlpOpSaZY3AmSNj861&#10;72DxVPExvE+dxmFqYWXLIz7llBwfpUVrE8+6aNHZI8bmIyBnpn0qJ7qGUbGf71fTX7I7xeDPh1dN&#10;MU3a8zHUIJlDJNABhEZTwcfMefWvYo4edTQ8XF46lg6XPP7up86CdAufMCn7p9vaqF2BFN5sL7W6&#10;qyV9qeGP2dP2bPE3iCHW9W8JTRx7it3Z6bqDwxyoysD8p3YbkEFSAMdOa8T+LX7GPxR8G6hPqfg6&#10;wXXdJ8xpbaSxbdcRx7jtWSM4JIG3JXcMr71VfAVKXmcGG4gy3ESUeblfmjyzwvq0EUd5aavcqGmj&#10;+Vmxyaoavpi6ddwxtL5kUy71aM4/CrdxZoGvrC5tFSQEMoZNrIRjcp9CDniq15Nd6hbWy/ZlVYZP&#10;LWRpOv1rzJNxlax7SfNqtiS30zR7udfsOofOv3oLhev41U1fR7vSSovE2+YuVA6EVW1azubHVfs9&#10;wF8xSD+76CtjxXq0GvLZzQ3anyrcJJb7cGPilzDMy2QyoE3cCrsSLGPLB4NU0JSPbGP+BVPArSgM&#10;zZIraOwGha7Y5Ngft+dT+Yo+XdzVHz2gTLN7Ad6fFIzn52xQOO5ZuG2/wbm+lFFxIkaKAzHPPy9a&#10;KCz9YP8Ag338SeD0/wCCXfhdvFt5D9l0q+1eO6jkjOIVbUrmTzMr82/DEDbhuOKd8Utb8NXfxG1S&#10;78K6/fapptxdb7HUNSidZZoiPlyJGZiR03HGRjgYNcl/wQQ16Cb/AIJ5+FfBcfjxbW61C41dFsYF&#10;e3kRf7QuMnzM7XJye3A4rj/2wP2lfD3wS+PWq/C5PBU86aPFCsd1Z6gjLMXTzCeQMYDKO/INXdHG&#10;z0WfUI449rTYU/3e1fNfx11zxb4i8bXnguXxBqE+lx6hHcWektfObeOYxhTIsZO0Ny3IGeTTm/bq&#10;8OFtsvgPUlUrnm6j615B46+Nuo+I/Gk3iXStM8qFpUeOO5bceOx2EfzpSRrRspXZ+rH7Pfw++HH7&#10;Mf7O+j383w71rTvEGqaesvifXlXzhASG2RttYdTsIUY4JJPFdD8NvjPafGBLPwvr8Lf2t4bcziFr&#10;Oa3Z8bQsjdmZs5weWDd+tfCeg/8ABZH4j6bp+j6brPwZ06+fR9oWZdcmj+0AADDho5M5XI4IxmtL&#10;Rv8AgsJaWnjC+8Ya5+y5DdXN9cLJK+n+M5LSbAwAplS23MgAxtJxnnis2ncv0PsXxt8VV17x4fg3&#10;8SvCVubm4ljls4ZLhjIttL83O4jsuckjjirdvpq/CTwRrWl6rq9tfLq1tdR2t1aQnZbxFF3IqM7E&#10;Y3D+JsHPTNfFvxD/AOCs/gn4ieO9I8f63+ydJa3ek28kbSWfjJ/NmJxsy5t1OFAPtz0rLuv+CpPh&#10;nxFoM+heMfhDrUcMkwlik0fxMkDrJhlJ+eFlYEFcggghemcECRLsfEdqrRW8cEwVSkSqyr90EDBx&#10;jpz+VR3Yf5Y2PPHzfjV7WoUn1K4uLTd5TSM0YbrtzwD05x7VVlikIG6P7vBNUSfR3w0+G1v4/wD2&#10;DPHMh8MrPdaT4hsrux1KO1Mk0DLG+9MqMqjruBz8ucZ6CuR8Y+CdW8TfBPw1+0hc+M2ubiTXl8Pa&#10;lay2IH2d44Q8MvmK3zjy12cqMlRzwK7b9jD9uH4Tfs4/DPx38Ofix8K9a8RW3i/TRaRR6bJEqREq&#10;wLOXkQjkqcgnGDwa848IfGfwvp37LXiD4GeJNM1CTUtQ12w1LSbu3ZPKVoDtdXBbKkgnkZ6/jUtA&#10;fev7Gv7EkPhr4hL8ZvHfjK5vI109ZYUs9FlNpPGyCRJWYs7kKB0RQRjjIJFfRd5oXw5+KF1a3uoa&#10;bBYj7H5tlaCciVJCSpzINjsx2D5evIOOa+OvgN/wUt+BPw9+FXh3T/HUXix/EWj6MunTxxWMJtZY&#10;lUomZPNDthT/ABA+2K9E07/gqv8AskW8c6239uWMN0iiRZNHeUk9TlOVHsU5rPlkXdH1C/h3/hGv&#10;h22o6JosGt32nzbLWS8tVN1b7+CodiZAevTBbiuaT4TeNPFVhB8Q/DUs1q0eoImuWepQvtYGRA7R&#10;7BvVweuQwJ5yvfwu6/4Ke/sgyutonjrWxCyKUlbwvLuRg2eN6MAfTIPFWvCP/BTf9jPw94yh167+&#10;MuvXFq0iBY59Fuf9HXPzsEFvtAOc9zRyyGfV3irxVq0NvbTahp13cWtrfRRra+UrpGCh/fhQOPQ8&#10;45II614f+2t8Jta/aZ+DsPwS8HeKIrLXLbUvtccF60y299hSQoMTDDkMBhg65HReCKtl/wAFTP2K&#10;5Hmsr/8AaVnuoG2kyf8ACPX0asuMlCDAwI7cYzg9KnuP+CnX7E0zTtbftA2cLNHtjZNNv/KcHnhR&#10;bgIQMcjB47UuViueB+Bv+CUf7SWu+CJPB/iLVfCulRyTRyefNqbt5h5yEC253sP7oYE9MivsXwb8&#10;MZfhH8MvD/wduvi8Y5rDSIbaG+uokhe5MaGIbFZzn3AJbI/AeXwf8FKv2LhYXWmr8a45bOQlFtL7&#10;Tp2ibJ3GVd0LbWyAMn16d6ueH/8Ago/+xbfW0dvrXxe0uEtKhAmsbsLCQcAjbbnB5HII78VcYyE2&#10;e2aHpGsWXhPVfB+q3lteW7R3E9w0i4M0wjwE43bT6Hv0r4ss7+6TR7aRVwGhUsp6jj/61ez+IP8A&#10;gpt+yPoGnXdto3xx0fUppmIhSOxu1aQkdTugAAzxkkY6mvnCP4w/C1dLWJPiDorNGuNq6pHnt71U&#10;U+Yzkd54JvorjxdY25UbXuVPmbuhHPP4gH8KxP8Agov+0jqnwg+Cslh4Pkb+1/EjSadDeK2Pssez&#10;97IvfeEJVT2L57Csvwb8TvAFvr1tfr4r09raO4Tzpo71GwM4zwe26vjj9tz4/TfG/wCKLTaVqMkm&#10;i6Y8sOi25b5HTdzcY9ZAuRnoFWteYXKcI07S6Ba3cZY/KB8xyRj37n371P4XvLg6g0cNxMjyRkfu&#10;5AuR6c1nrFqNr4QhuZl+US7QPX3qnHq8mmXC3nl5ZR91vxrJtGqibPiiXyIVmeNQxYDzGbcx4Oc8&#10;4rnRcszb4puv93vU9/4ouNXtbfT2iVUjkJUqvzHPvWv8WPhH4l+FWqQ22pR+ZaXEaPZ3aZ2vuGcd&#10;Ov40JlWb2MGe8SQeQ+Faqck+1T5zL8v3cVXmmdm+dhxUdxcBxgCqAm86bd8r4oVyx+VjuqNZVYUs&#10;ZER3KMjv7UxxFczOuOtdJ4FleNJ44W2lgw/SufLJt2+tXtD1WTRbn7QkSyBv4GrKp8JrTkuY6zwJ&#10;4zn0W8vNLYf8fEBiff71oacmoTQTaWiNcLJIFWNFJbeOmAK4vRNI1nxf4kjstEty1zPJ8oX7qDqW&#10;PsB1r6Y+DXwth0q3UW0YuLwx7bjUcHc3qqeg/WvMxNqcbyPWw/PUlyxKvgvwFrk3w9vfBPjDTFkt&#10;b6eOZbXdll2kN82MY57d+9df4V+H8ei3MaX1jF9k27Yo4kCiL2x6V6f4a8DQ2VoqLFlmXLb6m1ew&#10;t4I2RYlZlXjFfPVsb73Kj6fCZf7vNJ6nA6gLC1mawSNV4+TjnFbPw00h4dR8xF+Rm6t3rC1PSLzV&#10;PEHk2yN98Esw6c16Z4W0FNOt451I+5lq5ZVOd3PS9nyqx0x3/Y8D7wXmuB+IGsQWCyC5uV+6f4q2&#10;PGXjSDQtLeZJPmVem7rXx/8AH74+3WtalNoulXeMsQ8qt932HvV0KcsRVVOBx4qtTwtJ1Kmi1I/j&#10;Z8UbfVNVk0bS7jKLxI4bivJ73wbp96xmiuZIyzZ6Ahqqy3TOSGYseu4nkmrmk6wZCthdn5ieGzwK&#10;+/y/A08LRS/E/Ls2zOtisQ3HboMsvhRLPN5l1qsZh3fdWM7sfnivV/DusPp0Edva/LHGAFjVugxX&#10;C2msrYS/Y7o/Mf4s8Vei1SWwmDSP8p5zmvcw8eV3R8rjZTqx949Z0rx1cWS741Zf+BV1OkfE67b9&#10;2b2YfR/1zmvJLPUvt9mrW7DO3JXdVTTPFTw6o1q9xt5wFYmvQ5k5angVMLTktjnv2pvBqaX40/4T&#10;XQ1ZbXVyWlRScRzY+f22nrj6151b6zZw20lvLDtWSNdvy5G71r6E1tLDxRpEuh6rtlgkUZKqdyn+&#10;8p9RXgvjrwfqfg3VJLW5cSQnJguAvDr/AIjvXi4/Cvm54n1+R5glR9hUeq2Ka38Gr38X2lDvjTDN&#10;t4z2puqSKzKkahcLhl21RkmnAykh+7ztGKkhaWRVZ8t9a8d72Ppvd6Eign6/pVq2dyhULgg8ds0s&#10;cSrDvEfDL+VLCsJTJUrhsZqkwHOdpDOamjlj2jLc1HJbc4WTI+lPWFiMkr/31WiaYXiLNKAOHXPu&#10;aKjktXB3eZt/D/69FBVj9IP+CHfwt8La9+xL4D8XG3ju7pf7ZivLHUJHEGf7SuQso3NswFwOMc56&#10;tivnv9vHSfD2g/tS+JtH8LX1xc2MMkAgkug+8ZhQlcuSSASQDnHFfUX/AAQz+HNrr3/BNTwj4lS4&#10;1K4vn1LVLW3s7ML5cW7Ubj94+4cjPoc8fhXzz/wVE8K3HgX9rPUNPuriaSRtEsXbzoREQxjIPy/U&#10;e9OJxdT5/nUZzjJpkcG47eCy+uagZ5p/lV8sFyTip7Y3M0agHce3y9asaEnK7vkFOa4AHyr93vXS&#10;aZ8FPi3rzpDovw51m6mlYeVFBp8js5YZGNqnrWo37Ofx60yz+16h8F/FEEbc+dN4fuAuPrspWC5w&#10;tzulXYFIHTOaqPH82BL2rtbj4MfF0puh+GHiFt3KhdFnO76fLzWePhf8RInZJPAesrIvEkbaTMGX&#10;6grRyhzGFBawPB++X8cVDfRx23zMRj0qzqUsmnTtaX6tbTRMVmhljKsrDqCDyDWTeXvnPuVxt+vW&#10;law0MnRJwZIm/hxxSw20raerocKr8+1MubyNY9udmeF3YGav6ZH5mh3BGG29dp6UhmqSFt7d0J+a&#10;HPFRMFfKjkd6fNvl0ixdF2Ztgeh55+lY1zJMZvL3lcfQ/wBaQjQePAYhvWnJaJId8j8cYX1pNNlM&#10;ke0v932q15OWARh9KHqNNogubKFAJFZQ2c/d/WnQxyR/6tI9rDHK9qsyW5LKp5+WmNFHGc+W1Tyg&#10;IskatiVlpY4lwZAo29MimS25dc7ahimeDchB2t1GaoCQ+UpbLMee9H2uRV2QrVS5ndZ/3a7VY5py&#10;XRDYZw1Ai5a3dybiNTIV5GfWs2XT7OfX7zUtQDOqzERr2OOpq5bkvexH+HOGPpXQfGPwnpfgfxBp&#10;8WjXTzWeraHa6lH5g/1bSp88ee4EinB9D0oLSOV8R6mJ9LWzUDy1IKr6VztzI2xmz2xWrrUE7WRu&#10;xGwj3Bd1Y0/yKXByazKH+G1N7q0VvKP4+M19Kftj+O/CWs/B3S/D1tcQy6hDNbSRlWDGPbGcrnsD&#10;6V8zaPdR2+pq82ThcjYcE1qfGLW9C1rx1eTeFdR1CfSV2jT21Lb5wXbkhggCjk8YHQD0zVJXHexz&#10;Yl5blhz0pcKVwO9QHOeDUiHcuGFUIQyuoxzUsbuW4JpgiRW3Bs1PFtBBKfiaBrU92+Dv/BNz9tT4&#10;8eBbf4i/Cb4Nf2xodzD5seoQ+JNNQbPmySHuVYEbWzkdvatjVf8AgmL+114Q8PjxV8RvBun+G9LM&#10;beVf6trtuVmYY+VVgeVi3tjHqRXcf8E4f2tfEXwZ0DUvh7fyXFx4V1C6SS9toZpd1szD55IwkiEg&#10;kAtHuCvjnqc998Sviz4//aQ8Wxw6vrd1Np+ns0emwuwxHHnqQoC7mwCcDqTXDi8VCjT947cHhZ4m&#10;pyxPKfg/8CrXw7ElrZSLdXUig3l4Fxub+6vtX0Z8P/hf/ZNnGXVcdQNuDmr3wt+G8FhbR+XZH5Rn&#10;ha9KtvDsiIB9m8v0DV8bjcdLESaTPusvy+OEjc5caWI4vJAw395ayNR8Nx7fMZyTXbajYmAhYUy1&#10;Zuo2TouXj7Zb2rzrHqHFTeHorVlufsqq395Vpt9q0GmWexuvp6f5zWjr2rw2cRZiBtHc15yLDxj8&#10;XvHVv8LPh1prX+taluMdusoQRRhSWkdjwiqoLHnPHANbUVKUlBK9zOrOFOLnN2R5B+098b00y1bS&#10;tNnzd3K4hCtnaM/er5hllLuZLiXzG+nU173+3tN+yzY3ej6H8GfFl/qvijRY/sPi69jsZYrG4kQN&#10;vYG42v5glYqpUFCmASCvPz0lz8zKOg5619zlOChhafNbVn5xxBmMsXU5Yv3VsT+YcZPbtTPOYybt&#10;h9ahW6OWbb+FKJSw81DtLLgr6V7kWz5e0uqNGLVk1CzWync+bGMxyE/p/wDXrU0bVk1W2OkXspST&#10;b+5b1PvXMxRqzmRz09Kc1wTIrhzuU544/GuqnV5TlrUbx0On0DxheaBqn2e/3eWDsYY/WtLxmv2M&#10;weIbOY+VMvO3+9XIX97/AG1aeduH2mEYk/219R71e0DXkudMm8N6nN8sv+p3H7retdCqdbnF9XfY&#10;734feLodVtTp0s2ZM/Kp61W8RXtjc3E2m6paRzLG53LMu7HvzXm2ja9caBrfnKf9TLz83bPNdP4y&#10;1GfU75b2zLFpoQRt9fenUqU/Zu7Of6nVjiI8i3OS1nTrD+2vI8PxN5bNgKWJA/Oun0PwfaywL9oh&#10;U8c5XnNU/DujCK7a5ukLSbvmzXYabEo+7XyWMxEea0T9Ky3L5ypxdXUo2nw50u4G2NGX2UkUS/CZ&#10;EVjbXEiegwDXTaaGW43Bf/r10Wn2xlK+aPvD+7XD9cmtLntf2bR7HmZ+FeoY3JfI3y/xqayr/wAF&#10;6pp3mecFZegMbGvabzTbeOGRRxx97Feb/EvVY9Gtm8tz5hyF962o4qcpWOfEZbRhRclpY861CaOC&#10;6a3Dt8vX5jxRVB33yNK75LNk0V60Y6HzvNqfp5/wQb+KenfDv9hjwtr/AI71OZdGsbrUoLe1h+b5&#10;31GdjKVAJON3GDXn/wDwWq8ZaP4+/ax0vxLo9zJLDN4Hsgsktu8bNie56q4BBwR2r2T/AIIRXPhq&#10;D/gmx4Jj13wrDeRTX2srNdyRo6wsNSuCu8E5IPTI6Y/L57/4K1yaZP8AtPwS6NqNtcRHw7FuFsW2&#10;xsJpsqc9xkdOMYq49DlZ8wxS7Djft4+tWNIvpYdUgd2+XzBn5sVTIJG5u9SWnzXcYBxhu9aP4Qto&#10;fZ3h34lXS6NbzaRIscMdvCWDSh2LBQMqSOTnqB0r6++BHxB1D4k/DGTw54z8UTWUK2ZiQsGWNlHZ&#10;Sq/KRXyN8PbjRbb4K6PDPpVvayeYslxciPd5jNxwT0+lfWf7P+t6B4k8E3vwm8MymAXFuU/tC31K&#10;VpsbfvRhI/vZ7Z4z1rDmXcXKzo9Y1DwQuiaC95rd/eafpN0zrcW94Q6RsFHKoV3gnOMdMe9buu6f&#10;oyWq+ItN1iQSx3Sn7KJo0CWqkMdzdSxGflziuT1PwF/wiPw+kk0jWBMtpGwht9Q8mOa5GPmOSRvY&#10;n868/wDiD4yl8M+GrzT/ABHBNaSTJHMyRqy/acKAqA8r064Par5uUaR+av7cU1pL+1l4+n09XFtN&#10;4inkt0kXDCNgGXPPXBryW7YqmFJ4FelftZ6zL4j/AGhfEWtuys13cRyMQpAXMSjA+g/P2rzK6ctu&#10;G38afOpFH1x/wSpWyn+IerQ6jbxy58Pu8SzT+WrOJUABPuGrt9R8IeER+3x4msNU8K240nXLGC4j&#10;0+QfLatJarGeqnOJEbjGOTXlP/BNGGDVfixJpjWizNJoswjjLbSWDIwwfX5a968RINd/bV1HU4tK&#10;mhktNH02GaCaXLOxkc/x4xkAYzjIOfakwKP/AATh+HXwu1fwtcT/ABJsLfUE0vWEhiS402O4idix&#10;TModG4BAOOBz0rwX/gon4N8NeDf2qPE1h4L0S3sNPaG1mgtbO3WGIM8AZiqKoCg9enXNfSH7AeqX&#10;Gg3/AIui0qzuJPJ8Q6nBJbxxq29VujsT5iOV49jivnX/AIKFXV3L+0NrEupbvOksLb5WY5U+WRg5&#10;54x0/KkB5rrPhu38KX8en2+o/alk022uGk8srtaSIPt/AnGfauk+H/wj8RfEXwN4x8c2F3HFb+Ed&#10;Pju7hGjY+cHZgUyPu/KrYPqAO9ZHjYEyaTdvGuZvD1kflPDYi2/ifl/WvZP2RdStk+Cvxq0e5AH2&#10;rwrCscnPDBbs5/DC/nQSzqf2Fv2d/hb8cPBOsar4/wDC6zzabq2yG4kvpYleMw7gh8tgVwfXk7sD&#10;pXuV3/wT0/ZrKrLc+BNUjbbvMdt4gn2nJ46sT/jXnv8AwS81rSLLwl4w0vWL5Y4LjUrctbSIRuJi&#10;bD5DDuAOnPr2r6kGr6HDeyXVnqjXIij2vHtYsfYZbk/h+NFyjw/UP+Cev7Mr3y2SWGvW7MvH/E0Z&#10;kjGDyTtOc9OvGfasHXf+CeP7NlnBKt9ea5GuzAks9UXcrHoQHQ7iPTvzX0FeyjUo47wSSRSSALCu&#10;0qw+ozWXf6LFrBk0i0uGZ2VTFJLJsU9wzY6c8fhUagfmd8cPhbpnw4+Ol78LNM1aa60+HUra3gvp&#10;WTzfJl8o7zt+XcNz9u1Vv2g/hHcfAf4xa18KJfEEOptpMyL9tgj2LIHjVxwehAYA44yDXYftqaJc&#10;+E/2o9T06+v4UkilsJXmt5vMWP8AdoTtPfB55x0rlf2i/E2ieK/jX4g1XQtfk1Czluo2ttQmbLXA&#10;8lMsfXnIz3x2q4+YHIWEkwnDn5sGu0t/DHjf4x+MbWx+y/aPs9tHZ2kUMRwkafdzjtz+tcXp9wIp&#10;lTy2fc3rX6Afsp+ENN+Gfw70v4jWng+HVJdXtBI6rKRJuDcjqoH48Y70AfHPx8+CvxD+E+hwQ+K/&#10;BuoWdncPiO8mtHSNm7Lkjr/OvF5GZrfcGzn/ABr9OP8AgpT8TU8X/sha1Y/2Xd+ZJfaZc+ZLISts&#10;UkQFAuSBgHBOea/MC4kAbruPsf8APShWKbGWe77ZlVz8pqK93NdymTO7dk1Np2X1GJfU80zV08vV&#10;J0B6SGgIlcUqFh1NIPvcCgkyAoV74oKJAXz1+tWrCyvdVvYdP0u3kmmmYJHFGCWZj2x/WtXwH8MP&#10;GnxH1SPS/CmizTF5Pmm2kRx/7zdMV9hfs4fsNv4ZuIZb5hNftHm41F+Fj9UjXsPfqf0rhxGLp4eN&#10;2zswuDr4qVoL5nH/ALPfwG1rR9GWxazNxql0Q11tyywr2Qe47nvX1P8ACH4GpoESfbEDSscyben0&#10;rrPAnwes/C9qthp8YjUffk28mu/0vTItOQBjgf3vWvj8djKmKqO2iPvcuy6nhaavuV9I0ay0yAQR&#10;Wgzj06VHOk7RsSuG3fpV291C2gjZo2yF6turBvtaEgZoDj3rz3Y9LZDLp4oZNxb61h67qdtZ2Mss&#10;z/dXoR15ql4s8aWGh2rT3t3Hx+YJrc+D37MHxS+OviO1Xx/p2seF/DdwC/nyWRW9u12EgRRvzCCB&#10;/rJFAweFbkjSjh61eXLBGFfFUcNG82cJ4E+Ffjv9pDxrN4R8AaezQ2CibWNSYOIbSLqFZlVv3jD5&#10;VXHJ5OFBI+oNe8G+Ev2Qv2P7/wCMOjeBNJt28OaXLqWpW95b5upbvlFLylCzSDcU+YgEOccGvcPg&#10;J8LdB+HXw60fw74c+Hs3hm3hvJp7vRWmFyZ0J2q80gYGSZgAS5JHtjivL/8Agp/feHvDn7A3xa0v&#10;VNRaGXUPD9wlhHqEwYXBdSFSPecttb5to5AUnoOPqcFl1PDxUpas+GzLNKmMm4xdon893jDxFqPi&#10;LxHda/qT5uL66e4mdV2gyOxZiB2ySfzqhb3gLbvNz/Wk1FZFuGZzwrfxDFUJc78Rn5fX1r6Cm/dV&#10;zwKsea9jTjuDKSQ20jtUscz52yFWX3rPsrhZtqnhu3vU3mvL+7xhq3549zklTlJWNBmwilG6/eqM&#10;hAd6E5BpLDQ9fvcfZrKRl/2lx/Ot+08C37Ist5MsC+m7JqZVoxe4o4WpLZHPi6eFsx1PBpGq3ZWa&#10;3gPX7zcYrr7Dw34c0rEkEfmyd3k+Y1pRW1vKyyKv3uqisqmOlBe6duHyupW+I5Wx8INPP9pu/nZs&#10;ZVRx/Out0zRY44FjeLBFadlpMBGUi9KuNZlCuZNvbFeRiMZWqOzeh9Hg8rw9FXa1MePQPMmJUL+N&#10;amn6GMbEB3D3pGLWjljUtlrk6zbRDxxyK89xsezCyjZKxctbBoJ1WTPLcCumsreLZGM/wjrQNPt3&#10;sYrqMKzMu5qmSLCKVO3H8NZnUtY6kOuSrDbMNv8ADXz38S9a/tTXpI4jmKFgBz3717R8Ttfj8PeH&#10;LjUpzzs2x+7HgV853F3JcSNNIdzMxLV6OBp80k7HiZtiPY0uRdRH3ZzGe1FKr7TnaaK91RsfJ859&#10;r/8ABLb4xfE3wp+wtoHhXw9aQLayNqSWt0lwyyRlr6YkkDg8k/ga4D9sLVNc1nx1ps+vWjR3Cabs&#10;eVpN3nneSW+6MdfU1uf8E1b5bX9jXwzukb5bjUDtX/r9m4qj+2fd211rujywHpBIoHp8wNTEDxkK&#10;kC5b8qW3k23CsAAd3emPKWQR56VBFN5dz+8PG7iq5tLBGJ9x/An4+aQfh1p/hTVvh5c2umtBCk95&#10;p8waV2Vv9YASOmc9a998B/Gv9m74dznVdLu9Rt5IZVEuoXV4WuJRjgLEjDaMgZyK+VvgheRj4baY&#10;skTF/IIVjjsa6Jn0xHkkuNMjfzD8z7QDXPLSRpyHdeIv2ytF/wCFjat4j0Lw54gurOa4zbyfZ4Y2&#10;nPQllZhtU/metaHxI/bt8L+JvDum2WnfD3U4JPNAvmvFj3QKOu1Vch89OoI715v5GltGXlj2r/Cs&#10;fFYvizVdKt7KW8t9IhENvGWk8xSScd85FCJ5T5g/ap8fab8QPj14g8VaXozWVvcTxpFbt95Qkark&#10;/M2OecCvNp5/3e1v4jWh4m1X/hJPFN/rakKtzdSSKq9ApJx+lZtzwCVPT2rSImrHsX7HvxQv/hR4&#10;8j8XaTpdteSxWs0X2e6Z1R9w65QhhjrwR9a9g+F3xm05Na174s/EiO5I13UvJWSzYySRGKLCFd+/&#10;IU7fvcdK+cfgrd6VYz3V7qt5cQxx2M7ItuoLPLsJRfYFhj8a+hPCXgC2f4N2ENzNdDVI8tHpsdiz&#10;rIz/ADSMZBwpHTBBzt7Z4oR0n7N/7Qfwt+EHhXVtT8b3+rww+I9b1BbTUrW0jkmiHnqwmmj4B+Ug&#10;soAJ5ANeG/tIXOk+J/iZNfWPi601q3uLGJvt1irKrEg8YbJBweQSSM10/hLwzHr3gvTIF0x7r97c&#10;zALCz4LPjsOPuVwXxQ0Q+GfFxsm02S1zbq6xSQmPrkZwR7U1qTzHP6dHPY2wgnnkYR/LEWO7A54H&#10;pXQ+EfHfjLwN9vg8Ma75FvrFi1rqlu0KsksZBGMN3wevUevNYkg3wjH1psdyY/kI/Oq5QSPtv9gn&#10;TfB3hr4L6p4i17WrO1uLzWJBI1xeIrKkSoF2g4OBknoeSefT2zRviF4FOqQjQPHehi+uNot0GqoG&#10;lyOABuG4k9sV+dHgjxr468PwxnRNRlFurZkhxlC2ACcevHWu2/4W94sF6lx/a8MPl/6tZLaKRlPf&#10;GRu/XNQ46he2h94T6r4nN/Hqmo+K4WTbsj+V0eP1G5QQwx6gfjWf8R/jp4U+DvhRtX8UeJtKuPO/&#10;e28cVuGuGbH3AV4wQBwyj6+nzDoln488V2C3RtZLNZFJaWTGGBHUA9M9a8r+Ivg+70bxPJYXetC9&#10;HyswBX5fyPWiMSjlf2kviS3xh+J+qePoNNisxdeUEhjY8hF2j6E457VxtxqM2pTfabqGONmVQVjX&#10;A4GOlX/G0cMHiCa3gRlTaAu5cVmYc8HpVNE8w9FDNnODnrX6ZfstTX9x+zr4fLW+kyQrbqlnqEG2&#10;SaJt/MbgA46fxc88EZr8zFQvIo3Y5r1jwnc6vp2iq/hzWtWskuoQmoRWOyOO46D5wBlxg8ZOKz5i&#10;kfYP/BQ6S7H7GniXStTjs/ORrYxS20aW4liNzFkeXgc9Pu9q/LqVgQFPPy//AF/617J8X9P3eE7r&#10;VJnmknVFVZJlAY/MD1H0rxdcmPeRU8yWxaiO0U51OIt2p+uRj+1ZmJ27myN3eq9lL5d6hyBzxk16&#10;n8N/hPovxCuoU1XTtS2spElxp8JZhx6Ehevv+fSh1IxjeRcaU5StFXPK1jKNjdz79K9Y/Z2/Za8V&#10;/GbVYr66ia20pZMyS7Tul9l9vevY/hd/wTxsL/Xlv7t766hZla3s7hkBQZ/iwOa+1/hL8DbL4e6J&#10;FZfYFUxqFVNoworxcdmsIxtDc93LcnqVpXqaI4j4R/s1eEfAOiW9sNPCxooAVcAZx6etev6J4cs7&#10;KBZVG1QBj5etVdQEdnITcTYUODjt9Kq+I/GNppOlR/2pe/ZbeVtqRx8zSH0A9PWvma1WpXlebPss&#10;Ph4YeNqZ0M+t6fa/uLRRJIfvKuePeua8T+NrbRIjLfzru3fLGp5rj/EfxZ07R7XbCggj3fIxPzH/&#10;AAr57+M/7WnhHw3ezNJqhvJ0zttrVwz59D2H51lClKcuWCNKmIo0Y3m7HvXiL4qrFE0gfy4+pXd0&#10;FcXqPxH+Iev6RfX/AMO9AN+LO2aZQ9wkIuMf8s4y5G9j0wMnnjNfHOs/tneLNY1IT3WntHCkhMUK&#10;yLIo9AyyKVb8RW5pn7WXjvxTcCK38eahbuybvJmmCx4B4VVHyj2AAr2cLk9SWtXQ+fxmewvakfX3&#10;/BO79o39mj4na7qHg/41wyeH/id5zf2PJ4huNsQGcKLQFNsdyuRmOQGQ8lWIBC/S3xQ1z4e/D3xl&#10;p3xB1P8AaKbU9T01oVWz1Zoyw8pw5Hmq6qseS33lyST6mvyR8e+KdX8W66PFPiW6ivtSxGGvZIlM&#10;jBfu5OOo7N1HrUk3i6OR2uJrhpHk+aVpJCzFvXrya9SnRjho8sUeJzVMVU5pyP2T1z/grD+y3ozx&#10;w+K/itC8i7X+w6FotzcJuzz+8WNgBjtu6+leCftuf8FPv2cfjZ8DvHnw78Mv4g1S58QeHpbPQ47r&#10;Slgt7a4cMvmuZGLghduCoz97OM8/m7LqFxPL9oVpPLzx6Cr1w8ZtFjmjyGH3ulHtp9TT+z6Z5ivw&#10;rnv52Oq64kSsc/6PGW/VsCrUHwQ0IuTLrt0y/wC6g/pXWayllY2/mxtj6Vhya48IOyfdu/iatFWk&#10;V9WpxVrFa0+Fng+ym4+0SMp6vNgf0rT/ALJ8O6e6iKwhUgdeKw7vxK8XAk+vNU315ZeWY+3zdK0j&#10;OpIz9lSjrY6SbUIk4jcZ9A1U7jUTMNpPRulYkmrFW5ajSl1bX7z7HpVuzyepYBQPUk4Ao5as5CvT&#10;prm2sa9tcRgNvKhfftVyz1K1tyqiTp/tVteHvgNbakgl8SeJ5tx5MNjhdvtuPJ/Kunsv2b/h1NDs&#10;kk1B2/vSXX/1hXZTyzEVF6nkVeJstw87Of3JnJWviO2kQwpMqsBxz1q1beIC58t/mxXTN+zD4bwR&#10;p99exsfulpFbH6VXuv2dNYsxtsPE53bcgS2/y/oRWdTJ8TFl0+LMtlK3P+Bg3UT3aF0+uKhtY7mJ&#10;8smV6fe6VqXXwu+IumKwghtrwDvDKVb8iK5/U4vF+iOw1TQLyNV+9+63AfiK45ZfiE9UevRz3L5r&#10;40dnoOqyTwmGRyFXgc1rrIgt2lJ3bR/ergvAUuteK9YGkaVajz2B2rKxUD68V6XrX7OvxP13wvNp&#10;ljrVrZzTLtkbLSYUjkAgDGaKeU4qpLRHRU4iyugvfqJHz78cfiNH4r1tdJ0q4Y2tllVYdHk6FvoO&#10;1cGkxUt83/169q1D9hf4h2ZaWfVoeP7sLc1gar+yT8RrIbtOMNwPfK5r28Nl9TD07NHyuLzzD4yo&#10;2pqx5wku5Pm+X/gVFdNq3wf8d6Lth1HRLhecK0cBkz/3zmiuv2Euxx/WsN/Oj6H/AOCc13NB+xz4&#10;bW2Zd3n35w3/AF+TVD+1hLrd7Z6Vd6xbQoI5pVia3zlgQDzwPTpSf8E7wy/sgeGXRWJ86/6L/wBP&#10;s1XP2qN1zodjKQwKXZ2q3+6a89XOw8RUhgtQSJtnRQ24eZz7VMX9v++aqF2F0VY5+arA+qvgbdTy&#10;fDixVFbC7xlZP9qug1DX5Lc7Y42IX/WI1cP8BNTuR8O7e2gkj2xyv87Ln0rodWvHk3Sn95kYAX5R&#10;WEviNov3S/Nr8l9CJIrQr/dbOAK81/aI+KR8N+AZtDtZt15qQ8tdrY2xn7zce1XfEHia30ixmu9U&#10;vvJhjjLN83p2r5u+IfjbUPG2uvqss7eWPlhj5AVfpRH4hStymIlzKn3PXrUv211jJkA+lV4xtTFO&#10;aCWVCqgZ+tbGR13wmIu9WM00ebOBfPuU6ZVOcZ7ZOK7Kz/bS+NmnWv8AYOk3mnpYrJII1Fo2/axO&#10;RkNycGsW10yz8I/AZbyRFj1DxFqBjhctgiGL7/5sUrk/DHhhtY1+z0qCfLXN0sabR6tjP5UEM9Wm&#10;+PHxI+A1npfhzwtdQhrrR45Lj7RGThmZmyCGGBhh+Fcn4o+Kviv4va03ijxk9vJeLCsQa3jKjaOn&#10;Umq/x1MN/wDFPUra2vPMhsZBZwM6gHbEoj6emVz+NY+iW5t9218j1rQRsKiPFk+n5UbEH7mQHaT9&#10;6o43AjMRP3j1qQxhSpB46ZzTGdL4b/aW8Z/Buw/4Rvw/DG0E0vnfO7DkgDPynngCuls/2z/ixqEb&#10;XKeAVucRlmdlmkULjJPsPrmvGvFwVdc08tEZAxVSqrknnAAxk5PsCfrXqvwb+IOo/D/xra63qegw&#10;3Vst0sV5otzH5ReHOH/eAb4nUcqezAZ44qHuIuXn/BQH4prELW2sVhUcYS6k2j2xnFZL/tw+Op5m&#10;nu9DhaQ8M/msN3vXnnxMfStR8dahd6FHH5M027bH03Hrjt1rnJ9OmRgB/OpA7nxV8R9Q+KGuP4mv&#10;7CO1kZEj8uNiwbH8WTzk1UUNjkVl+Grd0t28z+98taxjkC7hVJ9wGoWWXcO2K77Rv2rR4E0yDwxL&#10;8O7C8+yrsadmjDvznJzEexHc9O9eemXymWNyMt717R8Mf2VPCvjnTLXxz4k1lljuolbyWYbV6gjH&#10;GcY6k9+9Z1ZRjE2o05TlZHI+IPjPrvxy0mbwD4d+GNra/a7gGS+t41ZlQHO3iIYz3Oe1dL4H/YK8&#10;S+KNOhu7y/FrG4yY1gJkPt14r3HS4fgt8I9Ggh0zTLeaSNdokjjG79PpW1ov7a/gDwHrkd9qmkzR&#10;Wfl7XYLu2n3B6j6V5dTETvZHvYfL6PLzVGeMaj+yH4T+CtgviLxRpscqtws143f2BrvfgN4o0W7d&#10;ZNA0eJ2h+WEJGNq+/sa5r9sD9p/S/wBo2/0vwt4AJltoDvfbCR2wB+Ga9l/ZH+D154D+H8XivVbG&#10;NRCu5fOUfviRwSeM15+KrVHHU9rC4ahC0ons3wT8Na2Ek1jU4tsjsGyV+bFdv4i1a3sbaSKS6VZM&#10;qOtcBdftE28y/ZbKyhsPJULK0eBn6exrJX4jaTrV9JreramqWsPzN5fzNKwHAAPb3rxJRlLU9SM0&#10;aHjzxrHoFs13IEkZR+4WRsAH1NfPfxg/ac8JeDIptW1jUF1PUtp/dxnOw+nGQorzn48fHbxd8SvF&#10;N8YNXkj07znWGKN8b1BwCcV4T8V2uLfRo/k3LJNhy2ea7sLlsq6TkzzcdnH1e6ganxY/am8e/Ea4&#10;kS2vDp9mxwtvBIcke5rgtD8IeJPGDTT6YI3ZWPmGST75/rWC7u/OcV0fgD4gjwajWd1YedHJJuaS&#10;OQhlHp9K+loYGjRjdLU+UxWYYjES1Zka1ZX2gX7aZqllJDIuMq2cEeo9qhgks5WAnPltn7y9q6H4&#10;s+NdJ8Z39rcaT5m2GEq3nRBWBznHvXJxQzzTqsY3NIwCqO5Jrq5dNjiUrHSf23f2NoLC/kdrYtmK&#10;8jwWj/HOCPVTVzw0mo3+txwTXPnRuMrJH3Gev+elc3Ld3Wh3Umh3hQj/AJbW6tlfr9RVzw/r83g/&#10;Ul1Gz/0i2YgMsh6Z/kaxqU3y7GtGs41NT2KwtTdSrAgPlr944rU1LSopYfLDY2rxx1qx4Vksrzw7&#10;D4j01lkguo95I/l9R3qO4u3vJRIsW1R+teXLRn1FHmlTujifEtjFagBrg/7ansK4PV7lrGZlib5N&#10;3HtXqHi60luIHnuBGvy4VdozXk/jER2SPIx+ZuOvSrprmkcmIk6d2Z8mqxzXSwyzKqu4Xeei5OM/&#10;Qda9d8S/sv6Z4b8Ead4xb42aPOmoX0MH2eGBgyB1J35ZuVHGeB9cV4JHM7IWdunv1r1f4J+FviV4&#10;402RfCPhkapb2LBJDJdIixbun3uRxnp6V2xou557xUV8SudR8VP2Tpfhlo2n+KJPi3pOr6bfRkLJ&#10;p8TCRHAJAZCSQCP4gcZ7VzPhHbp6gWvy5Hylev1znvXQ/FPw38U/Cfh6A+L9Ghs7O5l8uP7Peed8&#10;wGQDgYHGfyrk9CldGWMN90V34Oj+81PFzjF81DlgrHougavNGoHmKp3f3utdnoesGZgsh6t3NeW2&#10;b3CL8r9811nheaYgO0p+9X0lFWVj85xd+ZnrXh+5+0bSzYVeK2TZ29xE27aT6461xug3c0Vnv3ZD&#10;Vtw6vPHZs0XzN2Vu1dPs+Y832nKX20KM/Krcmop/CNndRGO7iU7uu5aboHimw1h/sjMIrqPgx/3q&#10;3Ec7trMKPqsZAsZUjojP8F+BfD3hzUWvI9Mj3t/EsYrvons5olEgUZ7Z61x5ujHMw3Hn0rZ0zfJE&#10;gMn5tXRTw/Loc1bESqPXU3XsrEqsZRWVuCtZFz4P0g3EhWIKp52kcfWtSxlS4VfOO0jjFXbeyFxd&#10;xwRoJGkIVUHU/wCHQ/hzVexSIjUntE4/U/hjpt2VlSLOf4vL60VD8TPjVqWn6kNE8D6nCy27Ym1J&#10;raOXzT0KosqMojz0ONxxnIHFFTLCczvY+ooZDjq1JTUtz5c/YM1Fo/2Y9At3v5lVZ7weWjcf8fUp&#10;6Zrpf2hNTe98O2qK8m2O6x83bIrnv2FtItZ/2U/DtwLWNpJLi+3SN1A+1yj+ldD8edJ0+x8FrdiX&#10;dJ9qTbjgd6+JR982eOMtwYQUPP8AF61AIWVhIwbrSvLMzblOF+tMnlMjbB90Uwie2fArXzaeF5Ld&#10;b+Rdtwf3aqCDmusuNSuJjshjuG9WYbR+Zrz34Cw3d34duFtZ412TfMPrXo0mkvHpit/aG5/979Oa&#10;ylH3jWOx5T+0drwj0GPS4owGmmxI2ewHT868VdVVAx7rmvSf2iEdbi3/AH7SLubd83Q15pP8sSg/&#10;3aIR6i5g0+Ga+vUtIix8xsDbXsFl8NtO0TR/tjaJHK0duZJHmbPIU9q8f0qR1uVe2fa2cq3ofWuy&#10;j+IPj+OP+x73V4rqGaPy38yIOVXGOvBBrQk9O0yOebR9O0m30yzmjs7FUX7Sg4ZvmOBjrhqoXd5P&#10;pnjOzvTZWcM1iDPi2jAG7ovpWB8RPiTrngnXZvCdjaweXHbwN523JO6JD/WuT1jxbdnTGvprp2uL&#10;pgGKn7qigmx6pbwWni/VZI4vC1re3Ez+bdTbcbSTkszdB1PJNcv8QpfBsGqLY+Frm3kkhUrd/Y1P&#10;lBvRT/EfeuDPxB8S/wBizaFZeJ7yG1uJN11BG21ZOMc45Yex4p/h5LdrST7LOWfgtlelaEvQ3EaM&#10;SbfNBx/tVLGI2flh69ayfDN5A0Mts7EyLOzfN3GMY/Suy+Eej+C9e+KWk6f8RNXa00UrcSalPGPn&#10;CJEzYT/aJAUe5pk851XwS8RfDD4fPqvxQ8SW733ibS7NY/Bultbb7f7XKSpupT38kfMqY5LZ7VwF&#10;7o1/reqyX3ijWpkku5SZdt0IzI7HJyTnOafpWuaRpN//AGhcw7oVY+Su7JHoeevHtVuy+Meu+Ftc&#10;/t7wVrd1pcyr8j2ZIK8dec8/THtU8pS2NvQvhr8PjYxTXWgeZ8oLS/ambf15yCB+VbI+F/wiaWPz&#10;fDO3cP8An6mGf/HzXH+K/wBpv4teLfEy+MtZ8WXlxfrjy7hreJduAMD5UHp9T610dv8At3/tHxWK&#10;2U3iDT7yNV2qNV8Mafd4X03TW7H9alagcx8QNC8O+HtdNp4Z097e2WFSy+YX3N14yTVCKaN49oH/&#10;AH1UPjT4jeL/AIlX83iPxVc2rXXk4T7HYxW8a4HQRwqqj6AADtVPTbm4awhlmbcZFDU3oVGPNKxa&#10;uY4S4KqvSvTbT9onSLTwJ4f8IavqVhY/2LZSQLDp+nkSThppJC8zDl3O7HUYAHAry6d1MR3enauf&#10;vLKfUNTMdvahsdz1NY1YnRh5uMro9/8ABfxP0Hx1M1rp+l3DCFeZ5mx83sOa82+OfiWW/wBcNlCf&#10;mVtvl7dpFbHwJs7myu2fZt2yYkWNeOlZfifw5c+NvjjH4fhWSM3F0qfvE24XPWvMqRVz2YSdSOp6&#10;h+xp4R0K78T2qa66hZz800rDCkkY5PQV9XftF/HDRvhv4Lh+Hvg67ja6mZVV16Qxjq3TBPpXD3n7&#10;OPh/4F/B/TvGs+sKr3dwI/JmUBlG3OVPcZGOlfLvxQ8U+Pr7xvdf2PaSXqSt+5fduCj0zXFKjKpL&#10;Q9GlXjSp2PYNM8f2Zjkv9a8QsJN5M0k8nB+naqPir4otcWD6X4Zu5PLuFxNcMw5U9lwePrXzh4x0&#10;74taDdW+qfEDS7u3gu2Y2bOuImwM4GOPz5ro7P4o2lpaxxSLbuyxqNyyEY4+lb08vvucuIzTXkSO&#10;1GmPO3lB8+grG+KHgW+1XwfOYIt0tuvmxqv8WOo/Kqdr8X9MV1mbAK/3ZgRUw+NqXavGlrHt/hbb&#10;nP616NOjGOiPDq1JVNWzw53ccjP+76V1PhH4ReJ/G2ivrWlXNpsRmVY5JSGYjt7VmeL7WCDWXubf&#10;/UT5ZVVOEz2rX8K/EbVfAMHlaNaJJbTOWk8zJPOOPauqOxzSM/w78OPFOueI28JiyMN4ZfK8uVT9&#10;49Pw/wBqqXifQL7wVrM2j6qq/abObDrFIHVsehHUH1FbPjX4s6nr+tW+v6EGspoYTEz5wWB9fWub&#10;ZtS8TasGu7pWuJmx5jcDj1qhGfqG/UNRN7ll3ndtb+H8asW93vR7Nm+V2GPYirmveE9V0RfPukVo&#10;wv8ArImzg/SsWAnOYf4WyeaHsEdz1X4C+M5LS8uPCOoXX7ho2mhjLcBx94e2Rz+Fet6fFZatB/aV&#10;pKGWNdrAdq+Xba4kjv45olKtIMbVrvNI8deJPC+ltBZapIscjZdWXPJ+tefWo63R7OBxnso2kzuv&#10;GV/AgmUhTtXNeFeM9Wk1PWWAA8tenPWuvv8AWNU1NZH8xppGX5VzhTXnt2l2s5F5E0cjMSytRRpk&#10;Y7FRqfCyN/k4/n0FfZ37FXgvW/A3w0u5dfsnhl1ieO5t45Fw4iC4XcO2dxP0r43FvudZbS5/eIwZ&#10;dxwQQQePxH8q9t+F37bPj/wcv9m+P9LTXoBtEc00hhuUA4+8OH49QG967Ix1PL5mezftjR31x8ML&#10;WZtvkx6vHwDzykg5r500R0juhuPy9DXuHjX40/Dv4+/CvUtD8N67Cl8saXMen3UZjnDIdxAB4b5d&#10;2dpNeB2EiRy8g5DZruwitM8zMnemdpFdRgYjdevbmup8ITxybkbja33q8/tLh/L37scVu6NqUllG&#10;JQTy3CtXvUVc+IxUfePWPBvi/TdQuJPD1yVjmkXNrk4y3dfyraF5FDiKRsezcGvENUvJJZ/7RtJD&#10;DIrBgyt0Ndb4W+JVn4nWPTdcv47XUo+Emk+WO59AT2au6nHU8epTlc6DxXZ3NpfprOlTESj5vlau&#10;y8B+Jv7d05TPJ/pEK/vhu5PvXD63fTQQNBLGweNfnjZRk/Tnms7wb4ivLDXYLrS7WSTdIAyRxlif&#10;bA6/Stox6mHVnskV3GYzJIys2f4Wq3Yam4G6I98YzVXx38MvHPg/wlZ/ETV9GuLHTdUk22iXYCS7&#10;wMnMZ+YD0YjBrkrbxe1jtdpDtPLVtymGrPU9HuJJGZ3f0rlvi78SpPCNkNKsbhvtl3EVZlkx5cRP&#10;P4n+VT+EfGejmyvNd1qYrZ6fatcXTcZwPuoBnkuxCgZ/rjwHxP4tn8WeIbrWp5NvnSZRAxwoz0Hp&#10;Vrc+g4fy761iFVmvdRvXHjCMttMh9cBe9FcnMwnOZJMe4orc/S48yVlY6D/gnpZaXcfsfeFxdxfM&#10;89/82cdL2bvWt+1BpWkWvw9aS1mDSG8j2ruBI55rqf2AP2bfizo//BMbwV+0trHhVY/BeoatqFpa&#10;62L2FgJ/7SuYtjRb/MXLoQG27T61yH7WFyR4LtY5IdnmX2Nw7kAnj1r8yRZ87jehDNNx/dzUz7Ej&#10;YN972pX8j78a7W71FP8APlT+lMlHq/7PuofZdOvISm3Mq/Mo5716ZFqG19t1IrRn/Zrzb9nHS5b+&#10;HUDGvyxshdvTrXplydKtS0s92qr3+U5qJblHjv7UlnbLplhdWqj/AI+WDso6krmvG5+Y0z/d/Ovd&#10;v2i0sNd0azsrO5Rttxv2qAOxH9a8pn0nS4VjszZSyH+JuwNEQOf0dRNeKiyry33t3SvU7v4PNceH&#10;B4ji1FvtEMYkaMRlldcZxnsfeuIj8L20M6y20rNlwFj9/SvpPXdM0/wj8N47zW9VjghXT184SLhg&#10;xT7vufarA+fvH2q6xdapHOggaK6gjX5o1ZiQoHfnoBWcvh3xjujebwdcTR9Y1MBZSPXiuy+F/hbT&#10;/HWtW2r3zjybME+X/wA9CDwPavZ51txbCCCPgdtxouB84Cyuwnlz/DFuODttJP6GiKC5t03Dwy9g&#10;rcfNE67/APvo19HwaPdzKXthGq9drk5/nXD/AB9sr+00SxmuY413XBCtH9OlVEzPIfDwlja5t/s4&#10;X98TubqKmuElkvLdEm2/MRu3Y2596tNI84aQSKvy4+7VZovMDQ79ytWisTI6Hwn4K8R+MtV/sTw3&#10;HD9oEZeSSaQKir65x37V0h/Zv8VeW0mseKLGA/3Icsf1Aq/+y9Z2t14ivorvd+5tUaJVY4PzqMV7&#10;SWt7G7isbDw05abcWuFjyqADuT0pMWp4ZL+ztp1onmvrOpXvQM1vbqig/Ug1bsfgJYsm+LRZdvYz&#10;3LFj9QBXvcA2RNvwjN6KOKqTW5hLPKwb/aasiz5g+LngpPBF7DbQQhVmtWZhGDxz71iIIItKsti9&#10;Yecdc16R+1LHHB4i0slMxyWbZ+Xrz2Oa8r0u3FuuwOzLu+UMfu1VpGkaipxk/ItJA8p3y8f3a9K+&#10;GWhQ3fhWO5awVv30gM23JOCK83A3xbGPtwa9a+C1wv8AwgxijfDQ3jjntnBpOIoy7GfdJq/w/wBW&#10;bU9Ht2ktLht8kGzc0R/qKlsp9G8ZeJbXxTY6r5OqRyKYnU4bg9x9a3xFe31w7G8EmGI2+XWe/wAP&#10;Y5dSXVrQtb3KNkywqBk/TpXFOk5PY9DD4rl91nY/G/x/8TPEPg60X4g6vc3FjZJ5drKqqsQYnqcK&#10;P1NcJ4V+K/gDTjanUBDIsG37QvmbfM+pGf0rrvHfxkfSvgHrfw/1PSLfVJrqJYjcXkh3L86gFVH3&#10;SCc/hXyvdWKJYCS4udsmflTb1qY4dX1OueOjy2ie1ftL/tIaH8StE0v4aeDbONrWxumubi4Efy79&#10;u1UXPUDuTisW18OyXWnQ3D+GYPmhU7ZLjlvfoK8j0cTHVVw/3mxXv2m3iWel2q3Cbl+zqNxXkGuq&#10;NOMTzKtbndzlT4UBXJ8MaXGf7zbyf51V1HwxfQxZhjsY/l+VY48E12jMl22/92F/hDN1qObSdJnb&#10;ft8ttv3klzk/Q1pZGHN5nmdloaaxPJa63aTK0efLkjBw39KxfEGhX+gOymNpLdj8pU/zr1tvDGrQ&#10;AtBOrK38LAc81V1HQ7q8T7LdW8TL9OtAXPEZod5yhO4fwt0FJY3Vzpd2t+Ivutlc5/pXoXiP4VRq&#10;kl1Ys0bdflGRXHz+GPEUEpEVm7Kv91aANJ/Hmn3djJBPZSCSSMg/LlSfWuT8plLRqvDfe9q0rnw/&#10;r42+Xpcu5vVan0vwneQyifU4GUD+GgBfDmifaZY5ppSEjTjnq3/1q6fyLWILFcHcrcnzKoPtjTbE&#10;vHbjpUUrXI6OMn7orOVikzVmSygAeD7pOetZeq2thNG0VxaqzFsKzdRUaXU+3bK33ao3V3NMNpbI&#10;ojoSWtC+Emq+N5J4fC9wrTQwl1glbHmeyn1+vHuKw/EfhrxJ4UnGjeLNLubORSSkdypXPupzg/UE&#10;17B+zhfQ2+ubWKrut2G417Jew6Nri/Y9WsLe6jb+C5iWRQfXDAj/AD1rREyPH/2W/gDfNrNr8TPF&#10;9tNHDCrHT7TzAvmKQRufvtwT8vc4NU/i74Kn8B+OJrGO222c/wC9s2ByApOdufUf1FfRGm6lFaxC&#10;3EibRwuAMY7DFUfiH4O8MfETTo9M1uFt0LFobqF8PAT3HqP9k5BrajL2crmFan7SDifONpIssICn&#10;P+6a2NB1bT7GFtI1yJmhc5jmVSWib146iq/irwleeBNdk0i5uFliX/UzKpG9e3HY1n3N2CcpJkt6&#10;dq9rD1uZI+QxmFlGTjbY6G4tpLcZkcPBJ/q7hD8rD+lZWoWESyNcW0v3RkHPIqtZatq2mllsLsru&#10;x5kZ5Vh6EGrZ1XTLyJodT01lLf8ALa1m2/8AjuCK9KNRRieXKjY6XwN8YVgEPh3xlp39rWHmqqRv&#10;Iwki9kYHI+nT2rsPjBquo/DvVrOb4b+PNQg0u6jjNxYxukMthIYwxjZ4wvmAcrlh19Qa8qs9K0eO&#10;dbzQfFr2c2eZLi1LFfpg9fT3r1Twp4Y8NxeFra/n8eWuuW088kbPHYiGSCZcbkbdnswOe4Oa1jU5&#10;jCpRp0Yua17mfp/7Sl7ZxR6V4rWW+tp/kumuJWaR4z78/MOueQKmm8QeB2uESL4o6T5OQQtzb3Sy&#10;gHsQI2Q49m5I6CtPV/A0sFsb/RZdLtomXBuJnHmEemTmuA1jwBp80jXLX32y6LEfaFXbGv8Aujv9&#10;TW/vHBh6mDqVLuLsepi8+Fnjm2t/Ctp8brrTtJt2D3FvH4VZ3uZAMFyxnXcf7qnaoHrzVBvh98C4&#10;p9kOv+Mm2txcSSWeJTnk7PLBXPu5+vevGbzTdc8LSSNbPujkX5gBnP49q1dB8c3L6P8AYriRknhk&#10;zhjzt7Uuaa2PpqOZewpqNBJL0PXbr4V/DC6t1l07x9rELFv9XeaHExC891nwfyorjbfx1dmyjZ5R&#10;0A+Y0UvbVO5us2xnkQ/sA/FL4pf8Mf6F8MdQ+I+qTeFbPVr2+03w3LfObS3uGncNIsedu4kE9OCz&#10;EYLHOf8AtR+LLnUNR03QGu1byN00nPA3AD/Gqv7EUdjbfsoaLqV192OS+aT5sYxdS81w3jvXpPGH&#10;im814IyrJJiEN/dHAH+fWvgI7n29tLm38IvhndfE7UvsD61b2EKuqyXdxkqM9BgAk1rfHb9n3xP8&#10;CtQt4devI7mG7VWt7iIfLICNwYc8jH612X7Jnh63uvCupaldwrJ/psart68A+n1rmf2ofijN428T&#10;xeH4Jd1rpMZi+91k/wDrCrIZpfsyTuv9oMjN/B90+9ema/oVvrcDC9QwySLhW3Dr/Wvnj4bfGHxJ&#10;8MGmTRLSzmhuMedDdQlg2DkchgRXtHhz/gpT8Q9F0qLR0+DHgG4it0IWS70WSSRie5Yy8+1JxA5H&#10;xn8GtUW4W8fV8W6Rspj2lmPNY03wo1LUljEGoQx+Wu3dHFjPufevQL3/AIKJ+JdVfZqHwC+G82/O&#10;5m8N5cfRi5x+Vc1qf7ZMtwHMvwU8IxHd9+0sTEdvpwaOWwuYzvD3gLTPh9LN4j8T67FKsLKyl1yE&#10;PY4PU+g71mpB4v8A2gvESmd54NBs3P7xiW389Pdj+Qrk/GvxGufH/iAatqOnR2tmPu6fZ/LH9eck&#10;k11mifH6bR9PTTtJ8PQ2tvCoVY4yMfXpyaYcxoxxWnw78fJp2kwmGyljUANkjPcZNdvHLI06ywS4&#10;Xbnd7V5H4t+KEfiaOCd9M8u5t5t6y7uMemK9Hs/j98K9D0PTYLrw3ql1dfZ83kqsipv9EGen1qH8&#10;Qcxu2l/q5uMRT7lZsL8vWuf+PFlrWp+BINSe1drW11JYvtJ4XzWU4X34BJ9OPWtzSP2m/wBn37LI&#10;9/4B8QSP1Ty7iIgH3/eVxnx6+P2gfFLQdO8IeDtDvbLTdNmeaNLiUfM7feZgpO5jx8xOa1juSeaj&#10;McBOM7lqCPzhysmKkDr5ONnP41H82flcrWiJkd9+z9rk+l+JbpxJ8zW4H/j2a9uh8ey+YpeMFf8A&#10;d/zzXzj8ONcsfDesyahqbssbx7flXIr03T/ir8LpbX/SNXureT0aw3qR9d39KknmZ6RcePYVjKmD&#10;5v7zdqz9S8cvchrayhZpOCzdsV5tL8UvDlyzRwXRVd3y7lPT1xV6H4j+ExBvTW4fM/55+VJzgeoU&#10;1MS27Gd+0tbTva6DrNzKpe5+1ReWo+55flHP4+ZXlcbSocRtXX/E74lXfxAFnpjabHDb6e0xhfcc&#10;yM+wZ5/3FrkxEYSZQi1pEnctW8cs2MnB3dq7n4VeIH0Ka401xuWVt6r6kDtXC2E+TvXP3ula+gas&#10;2n6rDfBPljkywPcd6OXQakepReKbi2uTc2NptjY5YSKOtaNv42l1C0mjg09lm2/K3l8H6VPpGhad&#10;qHl3VokctvJGroQvqPWtT+xLYNi3gAwMbdtc7idET5/+JvijxKl9JaX9oscMknz/ALkjdg8c1xc0&#10;mmz8z2Lf7yOeK+oLrwvpzzyR3djA2/kfKKx7zwrpaySRy6csiL/q1aFNqfpUjbPnvSjpiagkyQN5&#10;0f8Aql7GvVrB9Tm0CG9mtN22PKqX27l/GodS8OW+qeIVsLewjihthuuFSMAluw6V0VporpZxmObA&#10;xgR+grREGBOIDarqS+JYYZGZSlvDayTOo7g/KFJ/EUuoz3HiTS7OCxt2t5ICwupbi38vz+eGABbb&#10;x2zW9NZSW8bOZVkz/sdKo5mkbZAm75v4qCeUNMNzbrsm1Izg/dUqBs/Tn8asu0ThiR8230qoYvKO&#10;2SPB/wBkVJ9jDr5iO2f9qgaGtBkbpem3pWPcWSFiII/97JHFdA0tw/yh0Vf9laz7iwWXdg7WP8QW&#10;gZkTWQFwIodpbH3SetVrrSY3U79qt/FntW0bJ7dlMM1q2yQOrSLltwHT6VVWNmkxPIPvEtjoaNwM&#10;GXRoSrYZf++axr6xjVm+b7p7DFdXeW8PmsqJuDd8/wAqy77Td+4LzxU8oHOXNnujYK2Wb9Kyrq1a&#10;ONnY8it+5sngj3TttG7aD71k6xCy5kR2K470coGv8N9Sn03UY7mObaFzuXPUV63pfjhJ4kc7o9q8&#10;7urV4RpN35MiKhG5j6V1Nr4jvYFVJJNyj+71qib3PQ/Gfxoi8OwRJa3C+Y0m3n+EY615nqnxs8Wa&#10;tcEvr9x8rk/ewrL7isTxRFNqV3JciX35PSudn0y5i+fd16c1SZJ0OpfErxLMoW9lhkTzCf8AUrn8&#10;8Z/WrmmanBq8Xn2UjCQcsnpXFSxXK8O2760lpdajpky3UE7Bg38LdfY11YepynLisNDEQ13PQmvp&#10;YmWO6T/vn0qzbzW8seYJO/8AerE0bXbTV7fypE2yY+ZKsLZzI6m2O1d3A7V7FGopbM+Zr4eVGVpI&#10;122L+9Rl3ezVt+FJ3uNGvPD9tdNHNHKbqAZ4kGAr/iAF+oFcrLdzqoikjYkN1QVNp2s3ml3kOpWM&#10;3lzQSK8fAIyD39R2x71spSTujn5VazOpsJ7qZsPPIzI3/LRyQDWqmqzHAlkyemFHWsa71az1KT+2&#10;9HVVjlYfaLVesDd/+A56GltdXgEyk2/zZ4xXXTqSluedWw1NSukbyv8AaY2WUKyle9c7r2lW0j4h&#10;Gzjt1rYtry8uF2RrGi/3mNLdWdsYvNu9QTbjlUHOfStzCPuyORutV1DTStu8ZnVR8o3YxRWje2Ni&#10;tx5sYb5l6t1oqeU6FVOJ+DXxHNn+y34f8B6YVDSSXj30gUbtpupCqe3Y1XnuCY1CgjtXJ/A9pR8M&#10;9P2N/wAtJv8A0a1dUZVLbVGD/FXw8Yn6ZzF3RfFOu6HLt0nU7i33dfJkKj8cUya7e9mNzPMWdmJJ&#10;Zs5J96seGfCuveLdZXRdA0+S4mZdx2jCqv8AeJ7CvRrT9kPxrJH5t14ksYj3Xy5G2n0zxRLQl67H&#10;mJOVyp/I0HAcf3f4q9c/4Yv8aLFvj8Xae3puhkH9TUf/AAyH44BaJtZ09mxkMrMF6/T8aVxe8eTX&#10;VzBFH5hGD/DWeJ5LuYB/u9yMV1OjfC/W/GXjW68GaFcRXIs3cS3yhvJG04JzjOM+1dDdfswePY7i&#10;O2g+x+azbYwsrbX9wdtILM4KM2SKFHy+1WLZI9rDjrXd3n7KPxXtJdssOn8Ln5bzd/Sqyfs8fE+D&#10;949pa7eqn7UOf0phZnGyJGFbzB/wHPWrfh1tO1e9XT9RmxHuwq5xk+/+c10z/AD4rTxll0KNlY4X&#10;FyvP5mqCfAL4r2F0G/4Q24yrYylxHz/49RyhZn0n+yx+x98Jvj/4Y1yFtV0iG+0XTLrULgXWqSWM&#10;rQQxlnW2LZSeXAyEcAseM85r5k8X+FB4M8bav4Ti1D7XBpuozQW96IzH9pRXIWTYeVyMHHOOxPU9&#10;f8OvEPjb4e+Imi0zSJDrUcUkSWtwwCoXQoWIPB+UmsTxH4C+JEt5Jea14du/NupmdpNytvYnJ+6x&#10;xRHcRz7ybIGTH8XNRxR+YdoGf0rUXwV4ujiw/hu82j+LySai/sDW4twm0O6H+9C3+FXzAUJgU4C8&#10;9KILNnh3lcHdwPWrkeh6uXJ/sm4x1/1Lf4UT6dqcLNG1rJx/DtOfyoDQqLFHBJjcBz60jyKrZ/iP&#10;otPl0y/iwzWknJ7qR/OmfIzbZ4mVv7rYouglsSCRwOu7cvy05EDp84NQC6gtzuDD7uQG9KcmpLMM&#10;K6/7uef/AK9UpRILUAWMEJxUlvKEkznr3z3rNWZ5XYB8Ddg81NaytG+G+b5qq4j1z4F+P49HvP8A&#10;hHdQmX7LcPuhaZfuuT93Pp7V7G1qRN5nkt975q+WdN1CO2XMq9+NrY2n1r6Q+C/jW88a+DFmvdsk&#10;tnJ5MkmOX4yp+uP5VjJe6bRl7xoT2EUiyXItt3/Aeax30mSe6ZbfdtHPzKcD/GulvL62RSsD++31&#10;p91ol/Y2MGoSKi/aozJF82flDFT/AOPBh+FYXNuU5G78LWnlNIsSHPMjYwS3rnrWLJpLW8/kxZ2h&#10;e6dK6q6stQFz5gnDRngrs/rVe6tfKG1yvPp1qHUewezOJv7eBiYV8xcNyrDvSWFhapHudmVm67V6&#10;V1FxoMNztlxtI4I9R61nHQI45GMcu1c9c9aI1B+yMxrO1aXET5PrVa4sJJjiMfL7V09lpDJDlI8r&#10;2ciorvT8PmMcj0OK0VVdROnJbHMjSpjH+6/769KqtZuAzr0+ldHcwlTiRs5/hrMuyzMzbdnar5r6&#10;mfkc3eac3m74xz/OsvUIrqNsbiPY10V75yysqSbv9rbWXcwyzKzyN0/hI607g+YyXmnkx0Vlpsrq&#10;6784x97iprm3kI3xj/61VZRKHCZ70E6mTq8aSSotud2Tls44rJ1e1kt7Nt6/K361salbyBlZV6M3&#10;3eDzWfrsYW2jjBb7uTkU0Sc3bHyZhJ6fd9qsNqUoOBK354pr2xJaRV6cn2qPy9wyF61UkA65uZXY&#10;vj8CaqytK67WGRViWNycYpiQzHjZ1qAKyxqybCv51FLATFtULu+laL2y4Ikk27faqsscglyBweR9&#10;MVcbIClaPcWlx58YKSJyuK6nR/EcN+BFcMI5FHQ96w/LCndt9qalsQ/mCT6VvRrOnLRnHiMLHEas&#10;7aAh4uSp7VJHZwu2DHuPrWDomtvGn2e5f7p+XjrW9Y3SMAQete3h6kap87iMLUo3bQ62tDazNNby&#10;Mmf7vQ/X1FWFe4lcK4H+8AQRUkLWB+/N0rRtH8Pxr5k91j1r0Y76HmVZt6WIJLHVrG2i1Bl8yGYf&#10;u5V+6T6ex9qY9/OiZK7W9u9dDoHirQdJl3292sqj/WQTRiSN/YqwKn8q07DWPhbqUjDV/DdxGzfx&#10;6fMQF99jhx/L8K2i4nIzjldrlMvuJ9aK9C03wB4Y8UO0fg3V5rqaP5nsbiz8qZY/7/Uoy5wDg5BI&#10;yBkUVpoTeJ8q/AwZ+GljuHHmTf8Aoxq6g7fMbaK5v4HYX4XaeWP8c/8A6NausaCMxCUV8Lb3Uz9O&#10;PYP2NLFNV8b3lpIGLGyLqFHXDAV9Pp4dgt4tjpJtbJ/efyr5p/YdumtvibPGhH7zTZQDt91P+NfV&#10;t4DcFXd9u0EEeualoqJz91bLAsa7NylQMYryn9pj4qzeDfDUfg/ww/8AxO9afyYApy0MRO1pAPUj&#10;5V969I+I/iaz8CeHLrxXf3ccVrZxkybz99uyAdyTwMV4j8G/CmrfFrxhcfG3xxa7oY5vL0q2dvlV&#10;l4zj/Z9uC1ZlHZfAz4a23w18ELp14mL+6VZb+RlBO7sgPoAefeusu9NUMtzA6qyYKtnn8KdPHlMk&#10;8+9QmfeiurAfLxQBPJmb/lpnP3/mpjWsNzMsQX5F4/Cod85basSt7McVrafbKLZVmZdzc7V+bFAF&#10;ZIYIPuMPl/h68VHdHzxtibOP0rQj0TTJm3mVl4yQrdKgv7ew0u3uLqOzkmZYSRDHyWPYVXMB4/8A&#10;G/wJczXC+L9BT/TrfmTavMijt745NaXwu1bTfF+jLNI+65hAWbI+76H8a757IT6clzqWnrDNJH81&#10;t5gYAY4BwPzq/wDDjw98BvhR4TXxR4p+H93rt9JDd3GtwaXqUsMKeZOFtDM4DmMKvmrtVRnIxkkV&#10;nzES905p9Pt45OAvPHOKoaxpVrMn2eBFDnB+7XX2Xjn4I+KILi9htf7NmkmYx2sOqF1Rc9MyLk49&#10;+TVWaDR3djp0kcqKo+bzFZv0o5jpq4V0bXad+x58tg9vM0Fxtx7962vDml6Hc+Y11GvnYwvy9a3b&#10;vw/p2pwESRFWx8vy/wCFY48Oajo83n28m5f93mlzMzUUb1v4e0VFUSWS7eg3da3LDw/pUS4itY1L&#10;fxBBXL6XqFyImM8f7uP/AGuRXTQ3cV1Crpcbeh4al7Q05EWpvC2gzKol0i2kP8TNCDn6+tZ2oeAP&#10;A2qRNbXXhuxmjY4+a0Q5/Tit2wRnibDZRlxuJqT7OkZ8w7fTjtR7QmUUfN/7QH7PWleD9MuPGfgr&#10;dHZxyKbuz5ZYgzBdyknIAJHFeP2SMDvI/CvsD9oDTBL8GvERgY/8eOfydT/SvkGN9kYjHBram+ZH&#10;PONmWAwyQXzXtn7JNy94NZ03zT5ccUcu0HgkEj+v614eLhlIJVemM17B+x5cK/jXV7YDGdFZ/l9R&#10;IlVKIox5Xc9yn0gqzSQRKzMcK2BxVQ298qLDct5ixrs28AJyTjj6n865Xxv8fToOqyWWj+FZZNg4&#10;kuMxge+Mc1yM/wC0TqiP9sjsrWBvMBkj2li313GuOXuyOyOqPTzaSszOqn6YqqbBvMaQeXwM/NXB&#10;6V8b/FmqXH2i1ktZF3cRLD6+uCOKsaz8RviGSbiLRIYtw+by4cg+/JrFyL5TqLu2u7p/LITbx80Z&#10;pseiK27zB93oxXrXC+H/AIo+KtK1NYrm4jkWc/vI54+Fyeo9K9QtvGHg/UiscGsRFsABNxGSfwqS&#10;1qZN7Y7bfyrdsZ+8zCuL8R6F4mhuXlsPFUYHVY2jIx7V6pJpbSNsQ7T2zXHeObZ9H0+4vp42kSNc&#10;s6r0ouweh5cfGfimy8Qx6JqDx3EjsEVdv8RIx2z03fpXfapYWrOqQQHbtAkDdd3tXK/C3wjqmseI&#10;pvGOpQMyr/x67l4Zj/F+Fddr/gjxFqdx9s0vVPLP/LSOYnB+ma0UmQ4x3MWXTbKR9xi2qOhyaz77&#10;Ric+WF2r39a7zW9AfVIl1L7D9lupI1a6jhwIVcKAdigYVeM/jWVHoN6VUzW67G/2utaxqMz5bnA3&#10;WhPJIVVfm/i9KoXfh64jAmVN6/3h2r0rUtFmYeXHZKp+65x0rI/4R2eB/JlgbZI3cZ7/AMq0UrkO&#10;NjhJtFhEe4oxYevb6VzviW3WS5aORtoWPpXtk3w/1S0ihXU9FurRZo/MjM1m67kP8QJHI968f+IN&#10;u1trs6rwpcgbfSqUtTJxOSiERMgiUnjG05pTYiSJY8Zx61bJQEpjjGQcdaUcjygPmxmtU7kme9sR&#10;wW+b+9Tntdw3MvP86tCxdn8yKHp/tUmxwMsuKTYFFrPMX3lzn8qilgSONmBq3JkliFP5Vm3P2hHK&#10;gZz6VLK5SOYBnAJyKYyuOVT5fWkPzTKshxnAJ9K9f8J/A3wrrfh9dXGqMWUAt+8HJx0xScuXVl06&#10;fNKx5LZ2lxK+bdWYk5K+laMH9s6cfNMLNH3HpXoen/DG6tTJFZWvKsQvmcY5qQfDB2b/AImEkkjH&#10;jy4RwPxqY4mVN6M1qZeq0bS2OMsvEdtKPLk02X/a8vmrX2qzuflWwmPf5uK07zwFqmlXH2vw4jMy&#10;/ft5Mtu/wNaHhWe01yaSzm077NeQgCe1mjw31HtXdTzypTWup5tThnCy1u7mAL/ULIboLCNV/wBp&#10;Sa7Pwn4l0ye0EeoW0azAfeiyM/hWpD8P7LUV8uWxwW+62SMfiDU8ngnw14Suo4/E0MkEc7YhuluS&#10;0IPoTjiuyHEFK15JnmVuEcVPWm18x+manbWE7XdlB8zLt3N6Zore03w34fsv3tvDGNy/K7APuH40&#10;VouIsP8Aysy/1Lx0tXOKPjv4Gln+G9lGG/imx/39auyKn7MwWJsj727+YrnfgDZQzfCqxkRd0xkm&#10;G1QST++au8isVtWJvY9zr/yyVufxxXkX92J9B1Ov/ZU8Tnwp45bWZ7YSJHbyDaZAvXHc19N6x8Xv&#10;BMNr9oh1dZLhowywxbuTjldxG3P518p+Bfhv8TPijrp0DwtpX2X93ua61A/Z7eNfUuRk/gCa9q+F&#10;37I3hbwvqMepfEXVjr10vzSW8alLVD6Zzuk57nA9qQHGeM4/GPxt8f2f/Cf+bofhe1ffaxqpbzux&#10;O7GDIfoAoPHJr23TzoUGjQ6b4akt47W3iVbeO1YFY1AxjijUPgr8Er6fYfCMduzLs/0Jniz7/KQu&#10;fwrl/EP7Ofi/wtu1n4QeN7pJVUkWt/ICHH93eAM/RgwqGPU6a3+0TymKaAtH/wA9fWpZLGIKIfK2&#10;iuG+HHxrvLjxJJ8PPiroX9k60H2RsyhVmOOPYZ7Hoa9Mik0+T/Wq+4qMBl60g1MuTTZDuZJP900W&#10;pvIX8x5mx0FbV/PBpaLJ5JZfL3bUYE/lWYJ7m9YyW2nybWJ/1nagpD2uUMfzNtYelQJPulyWOP71&#10;VNRsdf8APxBZszbcnbjAq5Foutm0E4Cru7MelFxlbVJHYpIsvfFdL8F/Ftv4K1zUJNd0iDVND1iz&#10;/s7W9Nlb5buEklh1yCudyt1DhcEYrPsPDyajboiXW6RT+9x0FXJvCFxbgRnckZ/irMpRucX4p+FX&#10;w31TV7iW08OxRwNIxgUNh1XPyhiuOcVzl38CdLhbzNH1+8tGbr5c3T25r1GHwYJZXiFy2f4t3UVC&#10;3w+uoJvN85pPmyq7u1Fy7M8vPg34paO8dvpXxA3Q7seZdQlljHqcA5/AVNJrHxc01mhk0ix1iBWC&#10;iezBTdx6ZyPxr1a5tNKs41huLFuF+YbQ1QrpQ1i3VbEbF3ANtjAwKV0FjifCstz4lElrqnhqazmX&#10;+/8AdZfX61tHw3LZTbbQMq4+ZRXTvoCWkSw7GbauPM7mq0Wm3Fwn71Hi5yrMeWqCzFh1m6sR5TMx&#10;K/w+pq1H4mka3DPEyt/FUOraNcK2cDOT/Fz/APrrlNbmutGffMH27fWgWhqfFjXbO8+FuvQMzb20&#10;9uM9eRXyc8OBzGwr2f4g/FGxg0C40p7TzmvIWiVT7jr/ACrx7cshVCTu6feFb07o55/EVTxgE4r2&#10;z9h7Tp774h6kbQAsul/ebp99Tj9BXit1Em/cH6fw17v+wbYz3XxFv1sm/eLYr8qt98b61k9BI938&#10;X/Dyx8ZQQr4q8JLcRwjZb3EkjfJn0KnIrj/Ef7GnhbWbPzvDty1ncLk+Xdbnjk/XivoVdHt7Hw/M&#10;IQW3TK7bmy5/wA9KoErMyxovVfyrmqJXNoM+Yx+zJ4x0Rm8iWxbyz/yzkYZ9sEU2L4IeNhK02pNE&#10;xY5jX7Scr7dMYr6Ouo4ftTwXVum9euCOfes28tbE3RVodpXod1YSibJo8NX9ny/nH2jWtQjjYsC8&#10;UYLkj69q3rP4c+DNDmXGiCWRVGMyMwHvtJwDXpV9FCTlgfu1DDoVpKvnw2u5uv3etTy9yuY4v+0r&#10;rf8A6PpjMg4+Zajn/tq9TzF0fKtkF1XAFegrYRKqqumx+p3Dmr1v4dtWG2W12jGduOB70ctg5jzn&#10;RvDEAjRbltjbSWX196snQopSxjmX5WxuHP4V2mqeF7WVdkJXK8q3esHRvD19YNcf2h5axmYsrbsk&#10;Ue8QZsukbY9uUZm4+71FVLbw3a6cZGWy8xmfcpY/d+gxXX22nXd6MQzM8K8b0h4P9ahn0dbNmLBl&#10;OMener1EcjqOkW8qvi3HzfxL8ufyrHuPD9uYlLQK+GBZWBG4DtXc3umyL81yu5e3zdKpT6TEYSRF&#10;jd90tVxuBg3t9qHiK1keVlh+yWfl29qJWZYYl6INxJx9a+bfiHpxm1eQLgbc7h6819TaToltPo+r&#10;asB+9jt2jMbKPu44I9814H4n8OG/1W4uY4gVVyPrRzamfKeUSae5YFF2hfanx6fMSUQ4VuM7a7o+&#10;B55RuCr/ALpFOg8Gz7zFLCvr7VrGVuocpxMGjTumNxz7VJbeHpGU7l3DvXoVt4L5Yvt2gY6fxVcg&#10;8FRzbQgUfp/SlKoohyeR5qvhGT5hgt9cUL4GklH76OvVJPCptY2+zweYx+9uPH8qdD4dRl8qaDa2&#10;ehyKz9sWqaPE9X+Fms24+3ab+8wc+Waf4b8Rah4a1OC7vbOWF4T8y5IVvqK9vHh6x8xRDI8m4fvF&#10;2fd9qsT+BNFvF3XVjGykfxRis5yv1NaceWRy978crTxDov2Gy0G1t7hpFMk3zKSo/wAa2734weDZ&#10;tAmFnpJj1RbcpCzMDGWxxn/9VLH8H/Bki5g0/wAhj1+zyFMfkamtvgpoStskurzb2/0huazN1UlH&#10;QzdF+K3giKwtRd+Gvs93En7+WA7hK3r9a4zVvEkN78TbfxPFAkcXmYHHzFOcgivX9P8Agl4RPz3G&#10;nTSPj+K6b/HmtKz+CPw8x5h8OLJMOhZ2IH61No32H7WRxX/CxrGCJRYWrntHt7VS1eTUfGcezUbS&#10;aeHosPknbj8a9Vsvg/4St/3tvoMMIXldifNn8c1qxeDooYMw2KnuFYYqiXUb0PKfDPgPxbaWX2OS&#10;/wDLhXmGOTkqPT6fjRXtljoLxxBWgj6cjGcUUcqfQn2slsfGn7DfgTWPiD8JNLsbV1hs7eSc3d0e&#10;dgNw/C+r8DA9Oa+s/C/wb8J6XMk3h/w5ZtcRKAZPJBkPuWPPP19a4H/gmT4fsLn9jjw9d3Nov7y4&#10;1AllXBZvtkqgk98BcV9EaZpaWlpm1uGjVf4WUZr1Ox5Zz1vpEdvcrBJZKsnUqqjIqdL/AMkGMWcc&#10;ka/dLdvyNXrzSJ7uR5mbazcb19Khh0lbFlhcs27+L0qZDSuYetW2teWbi1CruPHNcne+MvF/heVr&#10;y8XdDG2fm6HFelXUMbBYmlVFZsbmGce9cL8ZZvDul6Y8dvrMd0mzMjLDtEZ9Mk1JZ5T+0DZeHPGv&#10;gOP4g6VNDBqml30flMARI4duV47Z5r2z4faJquveDtJ1y6J82awjfay47V4B4B+H+u/E3W106yeT&#10;+zWvAby75EcK55xkcsB0H9Oa+rdAtprC0t9M0+zaOG2hWGFVXIVR0z/npignlKml+EwsayXwxIGP&#10;yZ4Iq7/wji5LxFV+XjHNdIPD8l2FluJdqqPugUltpenm6EVtK3mf7Xak3YtK5zUOiFlKyRhWbhvl&#10;xmo20C2tJNsp+iY4xXaT6NDA+/mRsfMrL3qvbW1iboNeQKzD+HbnNQWcrpegWWnyS3NqjbGXOxV6&#10;HPuK0o40lDLNEzLt/i710Eywh3lWJVD4VQB92mR6fYqP3hGfrSlsVEx4dMjnXYItoZctntT7jRrd&#10;oQIx86/dxVzWL+LRbf7RFtKr1rmfDH7QXw3tNSvIfFGi3WoeSn+jwwXRt13jqDhSzD6Gs27FEmo6&#10;FbzfKI13dG+tR2Gg3pnWxstPZyx/5ZqST+X0qxH+154M0jUJIvDf7Ofh3WZWUhbXUo72+Zxgg/um&#10;nIb0IC/gO/X+HP2wpvCvx58AXGs/sQ614W0O+0G7ivtF8M+DprWS7SVlRL2NFRHJTy2xuYAKzYOP&#10;mpcwHHarpQ0pFTVm8lt2MTfLn86msdGs9aZFikQZ43Z4xX0X4v8Ajp8GdPa2j+BcXxO0E7catBr3&#10;hu41WR4wOEUyXJKAH5zndyB0rH+IXxi/Z71TRbeyvofjBrF1Zxm41BtD8FxO90mMsJ0ZJmjTvzjG&#10;eMijmA8MufCtlaMYggm/6ac1z+qfCKy16Y+avyOcFa73Wf8Agob+yJ4AsYdN8N/sn22p3FxIzyP4&#10;mhtYbguHx+/jht8g/KewP865jVP+CrXwzsbG5t9F/Yo+EFqZG3LP/wAIs9xInH95hEM8+meOtNTs&#10;Tynlvi39hzRvEWo/bF1W4t48MT5Lq2G9fmzTdI/Yf+EdtFaprt1rF1tYiSZNRVPNz2wseAAegHPq&#10;TV7Wv+CruvTQXVjZfs7fDmN7hgsC6Vo7Kccc8NkN7dK47Qvip8UfiyzJYeH9estQaXMVroMSzoUI&#10;znYg81QPU5HBz0ONYVLmUux6Wf2Lf2apDDcQeHb7y2fLK2uXB/D7wP8AKu8+EHwK/Z2+Bmpya/4I&#10;ivprq8sfs8txcXTvht+7dsY4Vv4RjHC56mvGvGfgb9ob4X+HrjxJ468aXmkxWtusv2a41aFp2ViM&#10;ARo7HP8AsnB9q4fS/j54pkb5/idq0cSt80jQGQqME52855A4xmtOcUYn1/quvz3ytbWVjHHC33Xh&#10;yCw3dDzjisXU7y+QbbaM8DDHsPxFY/7Qvj34QeDfjDpfhn9mv4x/8JH4TbRbJr3XPEdr5dw927MZ&#10;hjYmAFK4GDyD9TxU37SGn27ztb/Z9xOI49z44J+bO3is5e8aLQ7prCR2aW7JVm+83nGn/wBkiQ+c&#10;jOT796doOq2PibStLm0q6juJJdP87UivOyYzyLtJBPO0Kfpity2sZZYkjPzMvVVFZmhzMmmzzzeW&#10;0rf7uBV+1sJYDm4u9ox91a3YLCCVQ08Ixu+U+X0pkmmQeaUh24b1wKHqBnRvbW4B837v99asRXau&#10;zC6nBBbK8/4VZ/s1ZH5hyO4xSixs4F2tH8wX7rLU8oGbIfNz9kwG+7tVefrVb+y5Gt2dFbcGxx3N&#10;bNpEGkM04VOgVVHJq5O77VScLt3EsyrjHtRyk8xyXhzRrnwnNcRWMZe1uZPMaFpGbaxHO3JOBWpe&#10;WNrqca/aIyrLjGD/ADrRlNtDzJcBf7vBNQX1u9rc7o2+XZncy5qg5jK1Dwyyr5jyKyg/Ic9PwrMb&#10;S0Zvs4YKwzsbsfard/c3EdyY4rlWC9QM1SbUFinzMRuf07UDRnS/Z9K0TUGhtt0k0vkyMD8p+XP6&#10;cV4fqmnzf2ntaH5DI3yr3r6C8SJHH4R+WFVaadm9z8qjdXlraDeXeqx22jafNd3W4u8axFgqAcnj&#10;vmo+0M5eLwxLK28w7cfeUnoPWrKeHbOAfaJI1kUfrXaS+B9ejn33mh3EK4bLeUflbHGf1qudNtLc&#10;qhgMYjADrtqmUjn0sbBf3qxqwX7laWl+FrTV2jkX93I33uK1bDwnHdICo2oy5QAcH9K1LTSW0+NY&#10;13Nt5+UdKzlLUpaGOnw1vpN4gnVhj5cipz4Bm2edd2SrnhtxHX1ro7G8vmkVQqbV5bbnmtpyt/Ds&#10;uJFUqv3QKgDhLLwLpFsjNJAFZTlu+aSfwVps7Yt1cdyx711/2CB5STK0a7+fl61fs/CUt/cZtFjY&#10;rxt3c0Fcx52vgi3SbMZ5PX5etaEHhCIDe7buOldlf+DtUsJVuJYvkZSvBHFQwaQ5/dqRx0OetAcx&#10;i2Oi2sUIWULsx93nIpxsY4WxGgCn7p9a6C10AlvnlXa395auW3hgzlkSVW28tnoPpQHMc2umblV2&#10;Py/Wry2qsiwOu5ePlatmbw80UDhHj2rz15NNjsHv4cQqN6rhssARVcomyjZaLEpaWHcN3X0ordsN&#10;NmtoFed/K3cBWbFFOwj5X/4Jq/ETwron7IvhnQ9b1zy5FfUmW3t2RpN32udlyGYbVJxk+h+gr26y&#10;+IWnaqFex1KOVef9XIGx+X+H518V/sY+P/g94H+EfhK+1zS73UrqOa7bXrdbnyo/L+1S7IEwGLMV&#10;wxbKgB8Dklh03w/+Mg8M3GpXumaQFjuJna3t3mZhEu44UevBA9eOpr0VqeefWUnixm5iuBtPvWH4&#10;h+KFnoqPNqNxsXoA2cnjOBivHPDfi34r/GIzaV4A8N7Wgw15debtjjU9AWPCk/nXf6J+zVJGRqPj&#10;rXp9UuGUGS0iOyH6Fs7yPxFAXsYuufG/xF4wu18MeAfDd3qF83Hl2ql2UdsqB8o92ZRWl4W/Zi8c&#10;eKVTUvizqciRht0elWswZm/33A2qPZcn1YV6d4Rhj8H27aZoOhWNnYvldlnGIyPXnqfqck10mleJ&#10;7q2V4ZlZYWYNHsyTQFzL8KeAdC8IaTDpWk6NHa28XEccaDb/APr966jTJGt4ttmIzGvDuwH3qq/2&#10;jZ+RHLv+Xdn5j6+1SQMEPmRr9453DofwqXY0N7T5Yr5thfYyjLbl/wAac8RtpvNhgRl2/L8vU+tU&#10;Y554owxC7enFRyzXou1U2snlj7pVSQw9KkLl/VdRuRYq058tF+9JF2qC1tbd0xAxU+/8XvUclrcu&#10;/wC8gZoz91uw56YzUkdteupZE2qnHzd6Ck9C0mmwFv384YMMnkcVWuxZQiNY/KYlsYXtSzadeiLz&#10;TP8APjcq5Ap66O4WGcn945yyFeh9RWdirlbVNHtr6NbecsBn+FePpXA/ErRvEXh+NpfDWkyTyBcq&#10;yW4Jb8xyP0r0oW8kdwLdfvFjjcM7qLmwubzbBErNtU7XY/L7ijlv0C5k/D79sb41fD7Qv+ETsPhP&#10;pNxYs0Ms1m/hqG4RnXByyyIVyTyeMA9Old7p/wDwUV+OuoapNq2qfDSS/wBUa1NuupamI2kghyWW&#10;OLKhYkBOdijHsa4aTSr2xuWSSRgrfdbb3pr2N3bPIs0bTHblSvWjl8g5ib4w/t1ft1+IPB91pui6&#10;82maf5LR/Y7I2qkq3XlYw+cZ5zXyr8PP2q/2h/gT4pvPE8HiHW4bq6m/4mElwDdRXi4A2zpJnzVw&#10;AOT04r6SuNJuXdp3i+XtzWFqfgzRdQaSx1bS1ljc5ZtoyQRzipcUHMYHjf8A4Kual8aPB2i/D34j&#10;+A/Dq6Xpd9C0seh6Ulv51ug2mH7NMrxoCB1Qr7Y4r6j+Cmo/8Emv2kra1fwV8Evhp4f1extUN5/w&#10;nWmwFQQnVEut6hmP/PEKO5Br4o+KP7KPg3VkkuvDqyQy7cv3wcf1r531a08V/DXUGtUWURJIRtkB&#10;+Zc81PKHMfoJ+0NZfFjwv420mPSP2XPB3h3w6N5sr/T9F0y5hv1DDDgwpmJdpGA4ViScelVNW8MP&#10;4t1G5vLPVToNlNIC2j6PI0Kg4AILDBxgAYGBx0FfL3wV/au8W+B9NuLaO6/tbSbu1+zTQ3T75rWP&#10;cGwhPIwR9K98+FXxZ8EeM5xb+F/E9uGvYyy2d1MqTI3JK4Pf6celNKxOhPq/7NXwru4911bXTuze&#10;Y3+nOTJjP3iST/WsQfsm/CMlbqeC6VlblVunC/QnOa9MnnsLS6eymuWmlVV/1Q3AcVDdJLeDyYmA&#10;AfAV+j1rEk4mT4DfDfRz9o0LzrdljG4Ryl+R1Jz7Vm6z8KdCmtEnl1W8uHkbCwwyDdg9c8V6laaD&#10;Yp/yEfvPghfu4+tKdIWxKz6bp8Mp8zHzcYXPJ9z6VQXMT4OeDfCnhbw//Zuk6LcWvnSs00lxKWeZ&#10;iepP+cV1kraTBDMHkkDLlWRecGobWd4rxPOhVhuO3qAtV73VIXEsVu++br5MK5I9z7dfyqHE05ij&#10;I0bqLOLcZD93Z1P58U4z31iNg0XcwbndIARipVsNOsorfVtX0+Ro2YFPlyw9/UU9dcttT1FbWx0y&#10;4CtwjspI+nPSoaKTLFrqN9crIz20cA/hXqRVaRfMlElxc4/rU89zY6OXtNTjkhcHa0Z5IPp9aFDT&#10;7Wm8vy/4VCjcPf3oQNjbhY4Qs6RvjOCVWpbmOWW3jjitwzE/8tMjH41ZSSFIMJApRP4W6E1Vvbm8&#10;icTmQtFtwyqv3WqiSvc2N7bx/boYVby5MNnBwarzma6AutTnEecbdvRq07W3uZYdp3HcM7fX3NSX&#10;yl7dV+wbdijzP3f3uaAMb+yI458Rov7xPnkZf5Vk6j4UGlJ/bmrPAtrGrFnm9sfzrpJhBbFW+0kp&#10;yYl3dsetJBYX3iJ2S2WKSG3jaR1kkGGTkHg/e6fdwc0Bc5fxVf8AhzXfCOjy+GHeRfschuGkjKkS&#10;FzldvtjHvjPeq8PgXTtQsYrmSz8u7WNt21iodCOta3jXRdO0HU20zTrNvs52OsTN5bKzLkqM/d7/&#10;AErndI1qSDxFJ4JlmkmtPsv2m1uLoqJ7fc+DA5QbW28YcYyDyB0rPlHcY/g220Z5DaFot+PM2yE5&#10;+vNNaxtVlCSWKyN19zjmuqk07URJJsnikbOEabLYb6isjV9Ju0uWgvYVjuFkIZFOcN6g/wD16JJl&#10;3MCKJbYLCp2xrkbf7ntWvaaVHeR/uZA3y5yB1q1a+HVuGjeQLuY/Pu4/L8K6Cy0a30+Ly4oxuxn5&#10;az5SkzDsNCKpvFuvAwalt7Ly7gN5IXsflrUW5jh3KY23fe2tViA6fcj7S0Tq3Q560cor6ma1tbNE&#10;R5a9fm4oSJ7eRXhYr3GK1xPp0cDEYaMrzwCaRJ9Mni2r/d+XIpShYu5TuZWktVjJ3BV+ZfU1WsrS&#10;HDOY1xtyFYVomGEHzkjZj7CpDFbSFIpItzdVVacYvsFzLaayi/e8M27opPFJBdbRHNHFtRGyBn7/&#10;AKirs+g28sqkfu1/nTbzS1gCq027HCsO1PlfYLmhpl9p0urLJcW26Mr+8hRgp/Amu48NfBTwj4+e&#10;S5sfHelWy2sPm3H2q/jhdTtyBhhzz6V5itvLb6gtzGzeWq/Mqkcipo47qG4E0cxVf0b6+tOMSZSO&#10;00vS/AyWslh4n1ydLiKTCSQWokRlx+f496K5KSedvmeX/vlcUVXKTc+HvhJ/wRs/4KT+HfBFlYat&#10;+zqIZlaXK/8ACYaO20eY5/huyD3NezfCv/gi9+29ql6W8X/Bv7PpsTFrgx+K9OBkbHEa7Z2IB7se&#10;RzRRXVTqS5TlaPpT4b/sAftM+GNFj8LaZ+z8ujRRLlbe38Raeysx/j3Cckk9csM810kv7DH7VCxS&#10;o/ws/ebs5/tuwwB/3+ooqua5nIrD9g79qf7P8nwq5zx/xOrD/wCPVEn7BH7VSt5r/DBm2qcL/blj&#10;zx/13oooHH4SSH9h39q5Itsnwi3H/sOWHH/kepNP/Yr/AGsDL5UnwmfjgBtc0/A/KeiiszU2dJ/Z&#10;B/avvNSXSz8HY0QcmSTXbEAf98zE/pXoNp/wTk+OUlp/aOo2NvDIVDeXHfQvjjpnzB/KiigmRDJ+&#10;wh8a4irJoClN3O65th/KasW5/Y+/aIS9k09/hq7so+XGr2W0jsf9dnNFFBQi/sZ/tARQMZfhgcOM&#10;Y/tizPP/AH+qeH9iP9pe0i89PAeV2gqraxaEj/yLRRSlsAsn7HH7SURXyfhwvK53f2xZ5B/7+09f&#10;2Pf2j44BE/wyVlXP/MXs/wD47RRSiVEgn/Y0/aL1FCp+HPltHzG39sWZyfT/AFtMh/Yv/aPUeafh&#10;ttbpldYs/wD47RRVCluRXP7En7SN4Gil+HKqucArq9nnt/01qhq37B/7RmoXPmD4d+XhPlC6zZ44&#10;H/XWiisxxObH7B37VM18R/wrZfKU/e/tqy+YD/ttXM/E3/glp8fvHMPkyfCdGm+bcf7XsQP/AEfR&#10;RQEj578X/wDBGP8Abf0q6k1Pwf8AC8Ha33f+Eh01d4z0ObkVH4O/4Jg/t5R+JLB/GH7PbLax3kTX&#10;VzY+K9LEwiDDds/0rhtucH1oooJPsa1/Yk/aH1vWX8R6F8IptN02/XzoNNutdsZJbfIBMZZZyrbC&#10;SucnIANXNL/Ym/aUtLo2svwx8wcsssmsWXyN9POooqogTaj+xT+0rcagiH4b7hGuWb+2bPk+n+u6&#10;VZtv2Mv2kDAXm+HC5P3U/tiz/wDjtFFUBQ1n9jT9p9rX9z8L/nLErjWrLjA6/wCuqxB+yJ+1hYi0&#10;0yz+GEK2kbTSLM+p2AnRpNuR5gm3FflHBJAOcYyaKKAK/iL9jz9rLXZl3/DgTGNfkM2vWh/Uy1hw&#10;fsQ/tX2rskvwsJ3cs0OvWPy8+81FFZmhNq/7EX7VPmR/Z/hmsrd5G1qy3AfjPSwfsWftTl1P/Crf&#10;u9f+J1Y8+/8Ar6KKYDL79kj9sUTstp8H4fKwMFtcscnn/rvVyz/ZL/arMyzXXwWjyOPl16y6f9/q&#10;KKQF23/ZO/afurnC/BySENJhZG12w4H4T1S8ffsdftWy6PJpuj/DGRZJuGuF1yxGFz2zPkUUUAcn&#10;Zf8ABOj9qi68PG0tvh60F1DIPMkk16zJkOc5/wBeRVy//Ya/a4jurG/X4apusYlh/d6zYqzDcdxz&#10;5/cn9KKKCZG5qf7EH7UOuXUkl78M9zqUj8xtbs+Qq7Q3+v64qPQP+CeX7S8XiI6refD7yxJCsN0Y&#10;9asiXhU5wP3vWiiqsUdbP+wl8UoI3gt/hxeqWjJG7WrIg+x/fVmf8MK/tBxSi7/4Vz5i7s7G1iz5&#10;+v72iis5FR3IZf2FP2i57wn/AIVuq7BkbdYs+f8AyLUkn7D/AO0vbJ58Xw48xv7n9sWQH/o6iis7&#10;lFOT9iP9pO6VpJPhdg9Nv9s2XHv/AK6obn9iD9qKKQCP4ZKNvTGtWX/x6iiqAcv7C/7T8jGZ/hr+&#10;8LlWUa1ZYAx1/wBdUkf7Dn7UDKEb4ZLjGAW1qy/+PUUUrgSQ/sO/tQRDa/w7U7eE26zZ8D/v9VmD&#10;9ib9plpAD8MVH+1/bFl/8eooq4gWZP2JP2iGm8n/AIVrtx/F/bFn/wDHah1D9hf9oh7xZ/8AhWis&#10;G2hR/bFnwfX/AF1FFOWwFWX9hn9paOZtvw3+9w//ABOLLn/yNUx/Yb/aYMYKfDdQMfd/tmz/APj1&#10;FFREmRTk/Yg/ab83Z/wrg/7q6xZf/HqKKK0JP//ZUEsDBBQABgAIAAAAIQDDggPh4QAAAAoBAAAP&#10;AAAAZHJzL2Rvd25yZXYueG1sTI/BSsNAEIbvgu+wjODNbrLBWGM2pRT1VIS2gnibJtMkNDsbstsk&#10;fXvXk95mmI9/vj9fzaYTIw2utawhXkQgiEtbtVxr+Dy8PSxBOI9cYWeZNFzJwaq4vckxq+zEOxr3&#10;vhYhhF2GGhrv+0xKVzZk0C1sTxxuJzsY9GEdalkNOIVw00kVRak02HL40GBPm4bK8/5iNLxPOK2T&#10;+HXcnk+b6/fh8eNrG5PW93fz+gWEp9n/wfCrH9ShCE5He+HKiU6DUiqQGpJ0+QQiAM9KheGoIU3S&#10;CGSRy/8Vih8AAAD//wMAUEsDBBQABgAIAAAAIQCgpierzgAAACwCAAAZAAAAZHJzL19yZWxzL2Uy&#10;b0RvYy54bWwucmVsc7yRy2rDMBBF94X8g5h9LD8ghBI5m1DItqQfMEhjWYn1QFJL8/cVFEoNJtl5&#10;OTPccw/M4fhtJ/ZFMRnvBDRVDYyc9Mo4LeDj8rbdA0sZncLJOxJwpwTHfvNyeKcJcwml0YTECsUl&#10;AWPO4ZXzJEeymCofyJXL4KPFXMaoeUB5Q028resdj/8Z0M+Y7KwExLPqgF3uoTQ/Z/thMJJOXn5a&#10;cnmhghtbugsQo6YswJIy+LvsqmsgDXxZol1Hon0o0awj0fxJ8NmP+x8AAAD//wMAUEsBAi0AFAAG&#10;AAgAAAAhAIoVP5gMAQAAFQIAABMAAAAAAAAAAAAAAAAAAAAAAFtDb250ZW50X1R5cGVzXS54bWxQ&#10;SwECLQAUAAYACAAAACEAOP0h/9YAAACUAQAACwAAAAAAAAAAAAAAAAA9AQAAX3JlbHMvLnJlbHNQ&#10;SwECLQAUAAYACAAAACEA1hJo89ECAABoCgAADgAAAAAAAAAAAAAAAAA8AgAAZHJzL2Uyb0RvYy54&#10;bWxQSwECLQAKAAAAAAAAACEA+j00iF5OAQBeTgEAFQAAAAAAAAAAAAAAAAA5BQAAZHJzL21lZGlh&#10;L2ltYWdlMS5qcGVnUEsBAi0ACgAAAAAAAAAhAH+oyZ3DNwEAwzcBABUAAAAAAAAAAAAAAAAAylMB&#10;AGRycy9tZWRpYS9pbWFnZTIuanBlZ1BLAQItAAoAAAAAAAAAIQAMILqV5usAAObrAAAVAAAAAAAA&#10;AAAAAAAAAMCLAgBkcnMvbWVkaWEvaW1hZ2UzLmpwZWdQSwECLQAUAAYACAAAACEAw4ID4eEAAAAK&#10;AQAADwAAAAAAAAAAAAAAAADZdwMAZHJzL2Rvd25yZXYueG1sUEsBAi0AFAAGAAgAAAAhAKCmJ6vO&#10;AAAALAIAABkAAAAAAAAAAAAAAAAA53gDAGRycy9fcmVscy9lMm9Eb2MueG1sLnJlbHNQSwUGAAAA&#10;AAgACAADAgAA7HkDAAAA&#10;">
                        <v:shape id="Picture 11" o:spid="_x0000_s1027" type="#_x0000_t75" style="position:absolute;top:69;width:18815;height:16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uewQAAANsAAAAPAAAAZHJzL2Rvd25yZXYueG1sRE9Na8JA&#10;EL0L/odlBG+6SQUrqWvQguCpaOyhx2l2mg3Nzi7ZNcZ/3y0UepvH+5xtOdpODNSH1rGCfJmBIK6d&#10;brlR8H49LjYgQkTW2DkmBQ8KUO6mky0W2t35QkMVG5FCOBSowMToCylDbchiWDpPnLgv11uMCfaN&#10;1D3eU7jt5FOWraXFllODQU+vhurv6mYVXM7Gbj5XenWtmnB4y5+9+3h4peazcf8CItIY/8V/7pNO&#10;83P4/SUdIHc/AAAA//8DAFBLAQItABQABgAIAAAAIQDb4fbL7gAAAIUBAAATAAAAAAAAAAAAAAAA&#10;AAAAAABbQ29udGVudF9UeXBlc10ueG1sUEsBAi0AFAAGAAgAAAAhAFr0LFu/AAAAFQEAAAsAAAAA&#10;AAAAAAAAAAAAHwEAAF9yZWxzLy5yZWxzUEsBAi0AFAAGAAgAAAAhABplW57BAAAA2wAAAA8AAAAA&#10;AAAAAAAAAAAABwIAAGRycy9kb3ducmV2LnhtbFBLBQYAAAAAAwADALcAAAD1AgAAAAA=&#10;">
                          <v:imagedata r:id="rId17" o:title=""/>
                        </v:shape>
                        <v:shape id="Picture 13" o:spid="_x0000_s1028" type="#_x0000_t75" style="position:absolute;left:19125;top:69;width:18809;height:16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vnwgAAANsAAAAPAAAAZHJzL2Rvd25yZXYueG1sRI9Bi8Iw&#10;EIXvwv6HMAt703RdFammsixUPXix6n1oZtvSZlKaaOu/N4LgbYb35n1v1pvBNOJGnassK/ieRCCI&#10;c6srLhScT+l4CcJ5ZI2NZVJwJweb5GO0xljbno90y3whQgi7GBWU3rexlC4vyaCb2JY4aP+2M+jD&#10;2hVSd9iHcNPIaRQtpMGKA6HElv5KyuvsagJ3lhf1fNZO++3ugqm8H/iQOqW+PoffFQhPg3+bX9d7&#10;Her/wPOXMIBMHgAAAP//AwBQSwECLQAUAAYACAAAACEA2+H2y+4AAACFAQAAEwAAAAAAAAAAAAAA&#10;AAAAAAAAW0NvbnRlbnRfVHlwZXNdLnhtbFBLAQItABQABgAIAAAAIQBa9CxbvwAAABUBAAALAAAA&#10;AAAAAAAAAAAAAB8BAABfcmVscy8ucmVsc1BLAQItABQABgAIAAAAIQCkgDvnwgAAANsAAAAPAAAA&#10;AAAAAAAAAAAAAAcCAABkcnMvZG93bnJldi54bWxQSwUGAAAAAAMAAwC3AAAA9gIAAAAA&#10;">
                          <v:imagedata r:id="rId18" o:title=""/>
                        </v:shape>
                        <v:shape id="Picture 14" o:spid="_x0000_s1029" type="#_x0000_t75" style="position:absolute;left:38321;width:18859;height:16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EbwQAAANsAAAAPAAAAZHJzL2Rvd25yZXYueG1sRE/fa8Iw&#10;EH4X9j+EE/amqUWldEYRQRgyH9YV9no0tybYXLomq91/vwwGe7uP7+ftDpPrxEhDsJ4VrJYZCOLG&#10;a8utgvrtvChAhIissfNMCr4pwGH/MNthqf2dX2msYitSCIcSFZgY+1LK0BhyGJa+J07chx8cxgSH&#10;VuoB7yncdTLPsq10aDk1GOzpZKi5VV9OQdaOeWFe6vfLtgjV56ayeX+1Sj3Op+MTiEhT/Bf/uZ91&#10;mr+G31/SAXL/AwAA//8DAFBLAQItABQABgAIAAAAIQDb4fbL7gAAAIUBAAATAAAAAAAAAAAAAAAA&#10;AAAAAABbQ29udGVudF9UeXBlc10ueG1sUEsBAi0AFAAGAAgAAAAhAFr0LFu/AAAAFQEAAAsAAAAA&#10;AAAAAAAAAAAAHwEAAF9yZWxzLy5yZWxzUEsBAi0AFAAGAAgAAAAhAI+P8RvBAAAA2wAAAA8AAAAA&#10;AAAAAAAAAAAABwIAAGRycy9kb3ducmV2LnhtbFBLBQYAAAAAAwADALcAAAD1AgAAAAA=&#10;">
                          <v:imagedata r:id="rId19" o:title=""/>
                        </v:shape>
                        <w10:wrap type="tight"/>
                      </v:group>
                    </w:pict>
                  </mc:Fallback>
                </mc:AlternateContent>
              </w:r>
              <w:r w:rsidR="005752A3">
                <w:rPr>
                  <w:rStyle w:val="isijme"/>
                  <w:sz w:val="24"/>
                  <w:szCs w:val="24"/>
                </w:rPr>
                <w:t>Setelah penentuan penentua</w:t>
              </w:r>
              <w:r w:rsidR="006D4355">
                <w:rPr>
                  <w:rStyle w:val="isijme"/>
                  <w:sz w:val="24"/>
                  <w:szCs w:val="24"/>
                </w:rPr>
                <w:t>n</w:t>
              </w:r>
              <w:r w:rsidR="005752A3">
                <w:rPr>
                  <w:rStyle w:val="isijme"/>
                  <w:sz w:val="24"/>
                  <w:szCs w:val="24"/>
                </w:rPr>
                <w:t xml:space="preserve"> tata letak dan pembuatan lantai </w:t>
              </w:r>
              <w:r w:rsidR="00CE610D">
                <w:rPr>
                  <w:rStyle w:val="isijme"/>
                  <w:sz w:val="24"/>
                  <w:szCs w:val="24"/>
                </w:rPr>
                <w:t>dasar mesin mebeler selesai, maka kegiatan berikutnya adalah perakitan mesin mebeler dengan ketelitian</w:t>
              </w:r>
              <w:r w:rsidR="00916D34">
                <w:rPr>
                  <w:rStyle w:val="isijme"/>
                  <w:sz w:val="24"/>
                  <w:szCs w:val="24"/>
                </w:rPr>
                <w:t xml:space="preserve"> dan detail</w:t>
              </w:r>
              <w:r w:rsidR="00CE610D">
                <w:rPr>
                  <w:rStyle w:val="isijme"/>
                  <w:sz w:val="24"/>
                  <w:szCs w:val="24"/>
                </w:rPr>
                <w:t xml:space="preserve"> yang cukup tinggi, dengan tujuan agar mesin dapat bekerja secara maksimal.</w:t>
              </w:r>
              <w:r w:rsidR="006D4355">
                <w:rPr>
                  <w:rStyle w:val="isijme"/>
                  <w:sz w:val="24"/>
                  <w:szCs w:val="24"/>
                </w:rPr>
                <w:t xml:space="preserve"> </w:t>
              </w:r>
              <w:r w:rsidR="006D4355" w:rsidRPr="006D4355">
                <w:rPr>
                  <w:rStyle w:val="isijme"/>
                  <w:sz w:val="24"/>
                  <w:szCs w:val="24"/>
                </w:rPr>
                <w:t xml:space="preserve">Perakitan diawali dengan </w:t>
              </w:r>
              <w:r w:rsidR="00115A63">
                <w:rPr>
                  <w:rStyle w:val="isijme"/>
                  <w:sz w:val="24"/>
                  <w:szCs w:val="24"/>
                </w:rPr>
                <w:t>merakit</w:t>
              </w:r>
              <w:r w:rsidR="006D4355" w:rsidRPr="006D4355">
                <w:rPr>
                  <w:rStyle w:val="isijme"/>
                  <w:sz w:val="24"/>
                  <w:szCs w:val="24"/>
                </w:rPr>
                <w:t xml:space="preserve"> kaki mesin </w:t>
              </w:r>
              <w:r w:rsidR="00474C48">
                <w:rPr>
                  <w:rStyle w:val="isijme"/>
                  <w:sz w:val="24"/>
                  <w:szCs w:val="24"/>
                </w:rPr>
                <w:t>di</w:t>
              </w:r>
              <w:r w:rsidR="006D4355" w:rsidRPr="006D4355">
                <w:rPr>
                  <w:rStyle w:val="isijme"/>
                  <w:sz w:val="24"/>
                  <w:szCs w:val="24"/>
                </w:rPr>
                <w:t xml:space="preserve"> tempat yang telah di</w:t>
              </w:r>
              <w:r w:rsidR="00474C48">
                <w:rPr>
                  <w:rStyle w:val="isijme"/>
                  <w:sz w:val="24"/>
                  <w:szCs w:val="24"/>
                </w:rPr>
                <w:t>tentukan</w:t>
              </w:r>
              <w:r w:rsidR="006D4355" w:rsidRPr="006D4355">
                <w:rPr>
                  <w:rStyle w:val="isijme"/>
                  <w:sz w:val="24"/>
                  <w:szCs w:val="24"/>
                </w:rPr>
                <w:t xml:space="preserve"> sebelumnya. Perakitan ini melibatkan </w:t>
              </w:r>
              <w:r w:rsidR="00115A63">
                <w:rPr>
                  <w:rStyle w:val="isijme"/>
                  <w:sz w:val="24"/>
                  <w:szCs w:val="24"/>
                </w:rPr>
                <w:t>semua tim</w:t>
              </w:r>
              <w:r w:rsidR="006D4355" w:rsidRPr="006D4355">
                <w:rPr>
                  <w:rStyle w:val="isijme"/>
                  <w:sz w:val="24"/>
                  <w:szCs w:val="24"/>
                </w:rPr>
                <w:t xml:space="preserve"> pengabdi </w:t>
              </w:r>
              <w:r w:rsidR="00474C48">
                <w:rPr>
                  <w:rStyle w:val="isijme"/>
                  <w:sz w:val="24"/>
                  <w:szCs w:val="24"/>
                </w:rPr>
                <w:t>termasuk</w:t>
              </w:r>
              <w:r w:rsidR="006D4355" w:rsidRPr="006D4355">
                <w:rPr>
                  <w:rStyle w:val="isijme"/>
                  <w:sz w:val="24"/>
                  <w:szCs w:val="24"/>
                </w:rPr>
                <w:t xml:space="preserve"> narasumber yang telah berpengalaman </w:t>
              </w:r>
              <w:r w:rsidR="00115A63">
                <w:rPr>
                  <w:rStyle w:val="isijme"/>
                  <w:sz w:val="24"/>
                  <w:szCs w:val="24"/>
                </w:rPr>
                <w:t>dibidangnya</w:t>
              </w:r>
              <w:r w:rsidR="006D4355" w:rsidRPr="006D4355">
                <w:rPr>
                  <w:rStyle w:val="isijme"/>
                  <w:sz w:val="24"/>
                  <w:szCs w:val="24"/>
                </w:rPr>
                <w:t>, sehingga perakitan mesin ini</w:t>
              </w:r>
              <w:r w:rsidR="00474C48">
                <w:rPr>
                  <w:rStyle w:val="isijme"/>
                  <w:sz w:val="24"/>
                  <w:szCs w:val="24"/>
                </w:rPr>
                <w:t>,</w:t>
              </w:r>
              <w:r w:rsidR="006D4355" w:rsidRPr="006D4355">
                <w:rPr>
                  <w:rStyle w:val="isijme"/>
                  <w:sz w:val="24"/>
                  <w:szCs w:val="24"/>
                </w:rPr>
                <w:t xml:space="preserve"> dapat berjalan lancar serta dapat berfungsi sesuai dengan yang diharapkan. Adapun gambar perakitan mesin produksi ini diperlihatkan pada gambar </w:t>
              </w:r>
              <w:r w:rsidR="00AA474F">
                <w:rPr>
                  <w:rStyle w:val="isijme"/>
                  <w:sz w:val="24"/>
                  <w:szCs w:val="24"/>
                </w:rPr>
                <w:t>2</w:t>
              </w:r>
              <w:r w:rsidR="006D4355" w:rsidRPr="006D4355">
                <w:rPr>
                  <w:rStyle w:val="isijme"/>
                  <w:sz w:val="24"/>
                  <w:szCs w:val="24"/>
                </w:rPr>
                <w:t>.</w:t>
              </w:r>
            </w:p>
            <w:p w14:paraId="0EC64E85" w14:textId="66A913E4" w:rsidR="006A0D00" w:rsidRDefault="006A0D00" w:rsidP="004E0625">
              <w:pPr>
                <w:pStyle w:val="Paragraph"/>
                <w:spacing w:line="480" w:lineRule="auto"/>
                <w:ind w:left="720" w:firstLine="0"/>
                <w:jc w:val="center"/>
                <w:rPr>
                  <w:rStyle w:val="isijme"/>
                  <w:sz w:val="24"/>
                  <w:szCs w:val="24"/>
                </w:rPr>
              </w:pPr>
              <w:r>
                <w:rPr>
                  <w:rStyle w:val="isijme"/>
                  <w:sz w:val="24"/>
                  <w:szCs w:val="24"/>
                </w:rPr>
                <w:t xml:space="preserve">Gambar </w:t>
              </w:r>
              <w:r w:rsidR="00AA474F">
                <w:rPr>
                  <w:rStyle w:val="isijme"/>
                  <w:sz w:val="24"/>
                  <w:szCs w:val="24"/>
                </w:rPr>
                <w:t>2</w:t>
              </w:r>
              <w:r>
                <w:rPr>
                  <w:rStyle w:val="isijme"/>
                  <w:sz w:val="24"/>
                  <w:szCs w:val="24"/>
                </w:rPr>
                <w:t>. Perakitan mesin Mebeler Multi Fungsi</w:t>
              </w:r>
            </w:p>
            <w:p w14:paraId="4E578AAB" w14:textId="243EF914" w:rsidR="005752A3" w:rsidRDefault="00304672" w:rsidP="0078272D">
              <w:pPr>
                <w:pStyle w:val="subjme"/>
                <w:numPr>
                  <w:ilvl w:val="1"/>
                  <w:numId w:val="9"/>
                </w:numPr>
                <w:spacing w:line="480" w:lineRule="auto"/>
                <w:rPr>
                  <w:rStyle w:val="isijme"/>
                  <w:sz w:val="24"/>
                </w:rPr>
              </w:pPr>
              <w:r>
                <w:rPr>
                  <w:rStyle w:val="isijme"/>
                  <w:sz w:val="24"/>
                </w:rPr>
                <w:t xml:space="preserve"> </w:t>
              </w:r>
              <w:r>
                <w:rPr>
                  <w:rStyle w:val="isijme"/>
                  <w:caps w:val="0"/>
                  <w:sz w:val="24"/>
                </w:rPr>
                <w:t>Demonstrasi Dan Pengujian Mesin Mebeler Multi Fungsi</w:t>
              </w:r>
            </w:p>
            <w:p w14:paraId="19B7DC68" w14:textId="3484145F" w:rsidR="00932A4B" w:rsidRDefault="0078272D" w:rsidP="0078272D">
              <w:pPr>
                <w:pStyle w:val="Paragraph"/>
                <w:spacing w:line="480" w:lineRule="auto"/>
                <w:rPr>
                  <w:rStyle w:val="isijme"/>
                  <w:sz w:val="24"/>
                  <w:szCs w:val="24"/>
                </w:rPr>
              </w:pPr>
              <w:r>
                <w:rPr>
                  <w:noProof/>
                  <w:sz w:val="24"/>
                  <w:szCs w:val="24"/>
                </w:rPr>
                <mc:AlternateContent>
                  <mc:Choice Requires="wpg">
                    <w:drawing>
                      <wp:anchor distT="0" distB="0" distL="114300" distR="114300" simplePos="0" relativeHeight="251679744" behindDoc="0" locked="0" layoutInCell="1" allowOverlap="1" wp14:anchorId="6F5A65BE" wp14:editId="27EF1924">
                        <wp:simplePos x="0" y="0"/>
                        <wp:positionH relativeFrom="column">
                          <wp:posOffset>233124</wp:posOffset>
                        </wp:positionH>
                        <wp:positionV relativeFrom="paragraph">
                          <wp:posOffset>1637476</wp:posOffset>
                        </wp:positionV>
                        <wp:extent cx="5496245" cy="1194010"/>
                        <wp:effectExtent l="0" t="0" r="9525" b="6350"/>
                        <wp:wrapNone/>
                        <wp:docPr id="3" name="Group 3"/>
                        <wp:cNvGraphicFramePr/>
                        <a:graphic xmlns:a="http://schemas.openxmlformats.org/drawingml/2006/main">
                          <a:graphicData uri="http://schemas.microsoft.com/office/word/2010/wordprocessingGroup">
                            <wpg:wgp>
                              <wpg:cNvGrpSpPr/>
                              <wpg:grpSpPr>
                                <a:xfrm>
                                  <a:off x="0" y="0"/>
                                  <a:ext cx="5496245" cy="1194010"/>
                                  <a:chOff x="0" y="0"/>
                                  <a:chExt cx="5496245" cy="1717040"/>
                                </a:xfrm>
                              </wpg:grpSpPr>
                              <pic:pic xmlns:pic="http://schemas.openxmlformats.org/drawingml/2006/picture">
                                <pic:nvPicPr>
                                  <pic:cNvPr id="17" name="Picture 17"/>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80870" cy="1717040"/>
                                  </a:xfrm>
                                  <a:prstGeom prst="rect">
                                    <a:avLst/>
                                  </a:prstGeom>
                                  <a:noFill/>
                                  <a:ln>
                                    <a:noFill/>
                                  </a:ln>
                                </pic:spPr>
                              </pic:pic>
                              <pic:pic xmlns:pic="http://schemas.openxmlformats.org/drawingml/2006/picture">
                                <pic:nvPicPr>
                                  <pic:cNvPr id="19" name="Picture 19"/>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927041" y="0"/>
                                    <a:ext cx="1703070" cy="1717040"/>
                                  </a:xfrm>
                                  <a:prstGeom prst="rect">
                                    <a:avLst/>
                                  </a:prstGeom>
                                  <a:noFill/>
                                  <a:ln>
                                    <a:noFill/>
                                  </a:ln>
                                </pic:spPr>
                              </pic:pic>
                              <pic:pic xmlns:pic="http://schemas.openxmlformats.org/drawingml/2006/picture">
                                <pic:nvPicPr>
                                  <pic:cNvPr id="20" name="Picture 20"/>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3695385" y="0"/>
                                    <a:ext cx="1800860" cy="1717040"/>
                                  </a:xfrm>
                                  <a:prstGeom prst="rect">
                                    <a:avLst/>
                                  </a:prstGeom>
                                  <a:noFill/>
                                  <a:ln>
                                    <a:noFill/>
                                  </a:ln>
                                </pic:spPr>
                              </pic:pic>
                            </wpg:wgp>
                          </a:graphicData>
                        </a:graphic>
                        <wp14:sizeRelV relativeFrom="margin">
                          <wp14:pctHeight>0</wp14:pctHeight>
                        </wp14:sizeRelV>
                      </wp:anchor>
                    </w:drawing>
                  </mc:Choice>
                  <mc:Fallback>
                    <w:pict>
                      <v:group w14:anchorId="480059C1" id="Group 3" o:spid="_x0000_s1026" style="position:absolute;margin-left:18.35pt;margin-top:128.95pt;width:432.8pt;height:94pt;z-index:251679744;mso-height-relative:margin" coordsize="54962,171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k/InEAgAApwoAAA4AAABkcnMvZTJvRG9jLnhtbOxWyW7bMBC9F+g/&#10;ELonkmzHloXYQdE0aYGkNbp8AE1REhGJJEh6yd/3kVKcxQaa5tAgQA+WuQ7fvHkz5OnZtm3Imhsr&#10;lJxF6XESES6ZKoSsZtGvnxdHWUSso7KgjZJ8Ft1yG53N37873eicD1StmoIbAiPS5hs9i2rndB7H&#10;ltW8pfZYaS4xWSrTUoeuqeLC0A2st008SJJxvFGm0EYxbi1Gz7vJaB7slyVn7ltZWu5IM4uAzYWv&#10;Cd+l/8bzU5pXhupasB4GfQGKlgqJQ3emzqmjZGXEnqlWMKOsKt0xU22sylIwHnyAN2nyxJtLo1Y6&#10;+FLlm0rvaAK1T3h6sVn2db0wRBSzaBgRSVuEKJxKhp6aja5yrLg0+odemH6g6nre221pWv8PP8g2&#10;kHq7I5VvHWEYPBlNx4PRSUQY5tJ0OoKfHe2sRmz29rH608Gdk3SSjMLO+O7g2OPbwdGC5fj1LKG1&#10;x9Kf1YRdbmV41Btpn2WjpeZmpY8QUE2dWIpGuNsgToTOg5LrhWAL03XuCU8nd4xj2p9KMAKO/Ra/&#10;qttDvU9Xit1YItXHmsqKf7AaugaZfnX8eHnoPjpw2Qh9IZrGx8m3e9eQA080dICdTp/niq1aLl2X&#10;cIY38FJJWwttI2Jy3i459GO+FCmCjGR3EJE2QrouzNaw78ALrDS3znDHat8sgakfR0B3E8GBe8ze&#10;OwvtkeXmWhUwTFdOhUx7jvbSLEuyCfI+aO+AgsCuse6Sq5b4BrwA0mCerq+sxwxsd0s8aqk8l8GX&#10;Rj4awEI/EvB7xH0TDnQhRePtSHO6J83p25bm4BWlmU4HKF1Ijv3iiJo2TP4L9K9r5wA53d1Wi752&#10;YgRZ6cvF26yduH7/be0kJS6Dz/4W8WWsv8GH4+nJMMNlfUCqWZJk49evpeHSx2solOb+5eafWw/7&#10;aD98X85/AwAA//8DAFBLAwQKAAAAAAAAACEA6YqfXR7tAAAe7QAAFQAAAGRycy9tZWRpYS9pbWFn&#10;ZTEuanBlZ//Y/+AAEEpGSUYAAQEBANwA3AAA/9sAQwACAQEBAQECAQEBAgICAgIEAwICAgIFBAQD&#10;BAYFBgYGBQYGBgcJCAYHCQcGBggLCAkKCgoKCgYICwwLCgwJCgoK/9sAQwECAgICAgIFAwMFCgcG&#10;BwoKCgoKCgoKCgoKCgoKCgoKCgoKCgoKCgoKCgoKCgoKCgoKCgoKCgoKCgoKCgoKCgoK/8AAEQgB&#10;IAH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ayiiigArx/9uJ7iP4EbkQMh8QW6vnsfIuef5/8A669grxv9ui2mu/gM0cX/ACx1q3mkP91R&#10;HMmffmQfnXPiv93l6GlHSpH1Pz68RxmaR3WP5Gb7+Oq9c8VqfCT4j2vgLx1pOq2N0bW60/UoJ7WU&#10;sR5mHVnjIAwQVHI54PcEiqHiORv3lrbs22NvlLDtjr16dK9g/wCCefwv8BfFn4k+IvDHxP8ADFnr&#10;Vqvg+Ro7e6Vv3Re6gQshGGjfa+N6kMBwDXkKMnFHtVKnLTbPv+0urW/tItQsbgTW9xCktvMv3ZY3&#10;GVcexBB+hrE+KtzcWXws8UX1nLsnt/Dd/NbyYB2yJbSMp/BgK2tP0+10rTrfSrCMpb2lvHBbxli2&#10;yNFCIuSSThQBkkmub+OGsWeh/BvxXeXz7Vfw5fQL8uf3k0DRRj8XdRXu3l7PXojwup8afsQ2P2n9&#10;pPSXS3jmSGG5kZplHy/6O5DDtkcHI6Y9+PvWvhz9g2xM/wC0bbXjbt1vpt48jf7JhdACfYsK+4+a&#10;8/L9pHXjPsryOd+LQ/4tzqjZ+bbDt/7/AMYrlfgBcqbrXLc3TMxv5G2PwR87fnx+Xeuu+JiCTwFq&#10;QaPcAsGfbE8f9cVyfwMiij1jxJmbBTVWwnuxyffscDt+Welf74/8P6kw/wB2fqegasu6yZ8dK841&#10;IsZDwPmJO78K7nxh4p0bwtok+p6xeRwwwxlneWUKFAGep9q+X/GX7afwzilaTQheX0fBFx9jdVx3&#10;/wBYVJ59Fwcdxg11RqRjpv6K5hFHouso2XkRyV64I96wryZZY2TOGbOPzry0/tpeHZbbzdT0HUYr&#10;fzNrXH2YOieh+V8n8Ofatzwp8bfAHj6VrfQtWjkuo4xJNbof3ka8csp55yPXGcGmsVRjpJ29U0Xa&#10;T21NjUVks7rzoDkFudvI6Vn3CKHa4Qfeb5l/+t+n4VmfGj49fC34I+DF8YfErVjaWsl2traNDbPM&#10;1xMVdggCg4JCE5OAMckZFeYaT+3r+zH428Z2vgbwx4zuJLy6jeSN5LGWOEeWhd1aRgApCgk9uOtd&#10;kYylG6IVRRdmzI/bW/aWu/2XtD8PeJtL8NJqS6trq2V5D5jKyRbCdygA5PGMYySRjrx4/rP/AAUf&#10;8ZXfwog+Lz/C/TILG88YHRbWx/tRnu4gBIxnmQIoibaFAjPUljnAGfVfEv7Vv7Gnxh8Kah4s1vWL&#10;fVdJ8KzR3st5qmhXAihk3+WjxeZEC8hdgAFBc5HpXGXPxg/4J5eK/hxr3iqXw5arpUeqW7+IoLrQ&#10;pllNzOSySPHtzySfmHHykZxgGuSdrKJccRy6qdjgvEX/AAVK1eHwDca7b/Cy1kuF8XPoenyHUykJ&#10;jVC32h22HIPyjA4wc7iOtrwP/wAFJ77xdovhOaT4Y21vN4j8WHRbqR9RYRW4H2c+cpKDIxNnacdM&#10;ZIPHb+Nfij/wTy+HlzpPwk13SdJtJdJuIry101dHkkispJFjZZZHVSgdl8vO87h09BU+q6n+whDq&#10;8f7Pq+FtJv7y61Bbn+z9P0eW5W3upURFeSWNSsbMCgyWGM7jgkmp5am3IdEK1T/n6cjN+3149u/B&#10;fjbxd4f+DGnzab4G1p7bU5DrzL5sYYIrqPJ5JP8ADnoM57Vl+Nv+CjXjX4beDfDuteIfgfYrc+Lr&#10;Rr3T428Sho0s9isruRDw7Fsbe23uW49Dv/GX7CfgDTfGHwz1SfRrC3W7gHizTvscyiedm3xq3y/v&#10;nJ7KWOM54BrO8e+O/wDgn/p/ijR/CfxPOmw3el6XFBYWVxY3Crpls6K6KQB+4yrrw2GAIBxms7Sf&#10;2DolVqL/AJe2/r/Iqx/8FAIB4N+HPiLwl8JWur74gai9mIbzUlt4bGZZlg2iUod4Z++Fwoyc/dr6&#10;U+Ln7TFj+zv478EeEpfBi6ovjC+mtJL9tQNv9kVPL+faY28wnzBwWXHvkV4j4Yb/AIJx6V490WzS&#10;30VtU8Pyf8SOxW1uJPJZZSQUjKkSfNlgwDZ6gnNe1ap4+/Ye/aG0jS9N+IOuaXrUP/CQ/wBm6Xay&#10;Ry/aPt+UDRRKg8w4LICVG0fLk9MTyu/wf8E0+t1IxalU7fIbon/BQ2a7+A/hP4vQ/BRftfirxS2i&#10;w2beIVjtLRkJCyyXTwr97sNmMK5LDaAcfx/+3/omhfHuf4UWPw4uLizs9ft9I1DUH1Mef57Nh3ih&#10;CHzEVgwBLDd8nK+YMet6b4V/4J6+I/GHh34S6h/wi8+qeFLr7LoejLI3l29wr/6spnZNJuByH3En&#10;g9MV0en+Af8Agnb4t+LF14etT4dvfF2oeIGvprePUJWmk1CEsxYENt3ozsdoIAJ6dKqnWqUZKUYf&#10;1955+IlGrFxlNnzr4k/bq0vQvihqHwvm+HUzajp/jJdDR49SYNKhdka45h2oAwA28k7vQGuotv27&#10;fCHhn9oFvgtp3wquJrK38SR6DNrzamhmM5kEe9bcrzGHBGdw4AOMkAe4fFX4P/sL/DbXv7S+JVhp&#10;Gl6pq2uf26Jry+mElxeKxPn8N2LMSo+Xk8dK5nX/AAN/wT10XSW+O99q3hmGzuPE0epP4gbXGZX1&#10;HcZF6P8AeySRHjHGSvGR6EcxxNSNlFHz1XL8HGpztv8A4JtftJftMeHP2ZYdDl1Twtda5d61JL5d&#10;vBOsflxxbN7ZbqcPwB1PcDmuQ8I/8FIvhf4lj12S4+H+uWa6PoUmrJ8sTtPbo6x7QA/yyM8i4/h6&#10;/N67/wAQ/Gf7B3x5t9D8UfED4iaHqlvCtxBot82uyW8S7lDSxko6rv2oDh+QBx1OeUOsf8E2/hj4&#10;dOpDxR4at7DxLpcllG11q0sgvLVXOQmWJK7hw4ONyZByvGNSVaUvh0HRhh4U7uTuYfjv/go58N7D&#10;4MR/G/VPh5exWMmsR6attb6hbTzEtF5mXAfCYGMoSGAOSAOvknxE/wCCn3wVtPhvonxGb4b6xLca&#10;5q9xZW9iptkZDEy+ZIzu4AjLMME4yVJ4AzXtfxM+BP7HOo/AVn8RwRr4Is2XVY7q48SXHkQ4j8tH&#10;WRpOF2sAFBwcjHOK+evF/hn/AIJn2fw50mGTW9Ji0u+1K5vNHnF9cm4lmzskkDZ80rlQMn5QRxzm&#10;sHJ63h/X3lezoSa95/18huj/ALX/AIb+JHxb/wCFa6V4In0++Ogx6jLqFxNE2I3VGESFCd5zIvcA&#10;jJ9j5P8AGT9tnwr8P/HGt+Ftd8D395JoEcTXEglQeZI5XARTyAAwJJx0wAc17FP4P/Y4g8beHde0&#10;3U9Nj1o6OJ9FulvpPMns0Q/vHOfmUKvWQ8bcelcNrXgr9hL4++N7rxiNY0nWNSsoRLfXAvJIY3SL&#10;/lowyFdR0LZwBwTjFcNT3pX5X5/1c6qdOntzHmXiX9tjQdA8Xt4V074LS6lplu0Q1q7SWNRHLIpI&#10;CxlDv+7yxIzj6Z9S8KftHeJ/+FsR+Arz4E30l8lmL1Uj1aASfZtv+sbjCnGPl3ZJPbAzH4V8B/sY&#10;fGHXtWtvCt1aa7fTXS3Oox6beTKn7vKg/KQpXJ7HB98Zrsm8Zfsp+Cvi7qHiXxb4r0/TtcsdMW11&#10;qS61J8W9qyqoRxnCjlT0zyDmuKpGPMrQ/r7zojTjG75m/wCkQ+E/2+fhrrU+g+Hv+FVXVrea1Ncp&#10;bx/aIpFh+zqWdiQB3U9uuORzjk/BP/BRDwf8cvFlj8P/AAV8L9Sm1bULqbMF1PHttYojjz5HPyjj&#10;dhVLtjA6nA7GLwr/AMEzPhR49m1GbxBoNn4guLSV5I9Q1aUm2jnhy7KrttiZlfrwfmyK5vQfAf8A&#10;wT00uLwz4q8AeINLjFrrTxaBfW+szq0l4TuMO7fls7h8jZBDEfxc7Vo+6r0+nT/hzOm48ztM9F1X&#10;Qra5Vrq7s4flU5+QZGRyOn4fmK89+JfifR/hj4TuPEsdtbrqWoZi0kNGMwxgZabB7cA5IOdq+tdN&#10;4j/aJ+ANlpd5qmo/FDS/7J028+y6lfLcfu0mwT5AIHzOcDgE8dccV8/+IP2pvgL8ZvijJo2p6lBf&#10;2sjmGxWNjsECjhduMnJ5OOu7BHSuPC4Jyn7RrY7/AGke5g6D+2j8QZbmaTWfDVhfWaSEQzyRmKZ0&#10;wAOVJH44/Ou58P8A7XngW/00XPibR9S0ti4WZoFFxBGMcndw3qORWVcfB74X+MY5LXSrtYJPNbct&#10;nMM9cY2N0+nFeW/HT4R+NdI1Wx8MeHNHEmiw2/2iKRrhU+03WT/rGbG0DjA/75yTiu6pTozVqkE/&#10;68hqUvae6z6c8M/Fb4eeLriODwx4w0+6nkRXjt2l8u4K4PJRsHoDx7e4re/emONpoJMMAVZfmByO&#10;OlfEV5fXfwnht3ksXl1G3ZbqO8+5HvORtVT95McZPUZziuk+DXxO+IXjHUnvtI8Y6o2p3l8I5IRd&#10;MiAkDaqLkLtAHTucnqa8rEZZg68vdbXpqdy9tCPMz6nmlME90ZHZZPlC+p9+P0rkf237eNvgFo43&#10;7gs0I2nB6pknr+P6V216upw6EujazMl3qny/brpY1DAjHTjhj7dRnOM5Pnf7cOsW2k/AnQNLvbra&#10;/wBqVd0n8W1cY4yOw69cZ61hgcAsHWqRU76GlWtKrSjJq2p8q6DJaW1/HGhX5Vwxbt79a9E0SCx1&#10;Kzjmisbdo5MFvLiHP445+tee+F9c0hrnzjfKv7wBnx94Z69Pxr0Cw8UeFLZdo1iOMAY27Tj8sClW&#10;jIFLl2Kvi5NLstTa3stlvttwY18sYBx29ef8+nSeDNA0fVdLtZmtfM4zKJJCV3Y57jjPQVxPirWd&#10;P1rVY7rT7xZkWHZ5ir0Oe+a7zwFrHhrT/D1vZ3WrQxyJDmSHzPu88Dpnpj3zn0rFxlyaGi+K5vPo&#10;Hh+IxyR6bbq2MfLGOeOtA0XR5gpu9Ohba3yhl4H4fnUN54j8OW+1otRDNtGAvP8Ak1RPjnQCQZtY&#10;hib/AKaHB98A+1c3vGilE17rw5o8tiYoLKFH/hMfbkd/89aisdG0SyDJcxQJJ0kZeeO3frXP+J/H&#10;mlWllJa2PiCHzpRsjMZ+YfT3/KuNn8deKIlFu2oCSPbjLRrub3Jqm5RV2zSFOVb4T1Cbw7pV0V2W&#10;jMFH8Mh/ofaivLrP4geLLy1VTrJ3REo3lwhB7cY9KKx9t5m31Gp2R++Gk/tT/AnV4mntvHHlxpP5&#10;LzXem3MKJJtDbGZ4wFbawOCRwc1r6X8ePgprcixaX8WfDszN91V1mHJ5A4+b1I/OuF8A/tOfA250&#10;bVPiLZalusJHW7vlWxZZFC20CFWXHJAj9MYX0wa534eftm/s1+LLHTrHT9ZMN1DHD51rNoc++Hat&#10;vhdwiK43LjIJHyA9MNX0H9o1LaR6nzv1R+fTp3PfbTXtE1BQ9hrFrOrDIaG4VgfyPtXn37Wdv4eu&#10;vgfqj65frAY2iazYyY3S71475+Xd/PtWXp/7Y37NE2pXfhyT4hW8F5Ytsu0uNLuIl8znhS0YU8+h&#10;xzjqa5n9rj4r/DPxN8H5LHRfFlteXUnly20MJZmkAkjJPTsOpzgdCQSKr657SElKPb+tiY4ecai0&#10;f3HxnqWnRLdTXfmLwSdv/oIx/npXvP8AwTIt7mT4weJNRCWzRp4dMEgH+sRmuIWXHPcRtlRjaApP&#10;3hXz9q2uG+klt4tvztuXK89cnPT9a9G/YO8XaH4I/ae0W2vdfmt4dQhvLe6a5m/dyO0EhjBHT76r&#10;jsDjGMVz01HS56FaMpUnY/RT2rgP2ntNm1n4E+INPhjaTfHbllQ4O1bmJj3GMAZ6jIFa9n8Z/hTf&#10;X0mm2nxD0iS4jk2SQ/bUDBgAe556jp347GuL/a3+KPhjwv8ABe/hTxCn2zUjFBYw2sisz7pAxJA5&#10;2FUcZGBnaM8gH2JSj7NtnkxhJzSPEv8Agn5oN1b/ABd1S5NvJtt9PcSyLgqGLhcE57dvdiPr9k18&#10;N/sQfFbSvB/xRvLnxJ4is9J06/tJvt019Ltjdsgr8zfdO7vnGDjqa+wdO+L3ww1coul+PtJuDJ9z&#10;yb5Gz+RrkwEo+z07nXjk/aL0Jfibh/Aeops3blhH0/0iI/yFcH8LtXSHxt4j08Shd2qI7MeMIHwV&#10;/PH4d+BW14p+Onga50Oey8M+ILG/u5mWBYIZtxVXKqz4xyBu2+mT378H8L9VW7+JniC2nTdG2sBJ&#10;F3ZLJ5jK2O/+R+HRH99Ul7N6pW/Ewi+Sl72zNj4meMPDeqtOPFmltcaXLNtglkbchUcpiPjKnB57&#10;8duR89+M/g/8JfHyTx6HrH2Fo7iRWgsbhQY9hK7WjPzAgEenP4V65+0n4r1nw7fCBLPdZ7gYfMj3&#10;K+CMJlcbDjjkH15A4+RPH/jnTvEd/NrFnF9lnZppPtSsV2rnORgAgDPXjpXqUqf7tM4faRlpcwfj&#10;t8P/AIjaT4lTR9P0tZND0iy3aU8lysUdzMx+eWZiRkgnO0ZDBEUD5iTgXXi9Pgzb2c9jYXD61o5D&#10;faJi0azNIoMg8o4JQBh94bs7iQprv9NkuLb4ajVdZ0XW/E32jUFeztMGUyLGR992BZQzZByclVAA&#10;+8Tw/jiX4m/F3V/Mf4GX2kW65N1NceVumwVOByDg9+M54yOc8eMnRpv3pJerS/4c7sHrpZ38k7HT&#10;+HbHwp+2/wDDS08J+M/Ft99o8P6pHfXU1qojeRtrJllK7TtEg6AZx161c8Cf8EvPhd8PvHVv4vs/&#10;HOuXy273X+jTLCFdZ4fKYHCZXhm6f0xW9+y34Y1rTtQ1LUtT09dOWaNbC0sWiSIkEh3l6DIGABzl&#10;juHJxXv93dRgZVwyljjZ3rmy5xlVnGMrxW1ndJ9UaYqnaSfLZ+emx8nT/wDBLL4dad4L1rwDovxL&#10;1z+ztcESzCaztTJEEnWYYkWMM4yCMMcYYnGTU2s/8EyfA2uaP4o0i7+JGrKvii6sZriSO3j/AHX2&#10;beEVRjkEMMknqOABX0+ZGKANngdMe1IWlmj8qJdvc89s9K9R+TZzRjHqkfKHxJ/4JieCPiJr/ibX&#10;p/iRqFs3iS5s5bmJLNGWD7OgAC5bJzjBz07U3xb/AMEzdD1LXdR1TwZ8YNe8OWuuXUN1rlhp5Uef&#10;NHvw6yDay8SPwcjLHg8Y+sEt1XCsq5YZzzzxT/s6Mu5QOmT7VPK+7H+7j0R8i+IP+CVfw+8ReLtY&#10;8cn4oaxHq19cW9zpV81qjyWMkOOSSw83cByTjnnHak+I3/BK/wAP/F3x3rXxB8W/GK+W+1prczC3&#10;01ViHloiE7d/zZ25Gen15r65X7MgxvCDp/k1HJdWqqVePfk/wKOfzpcnmyOf3r2PKfDP7JWiW37S&#10;WjfH+bxbJ9p0Xw+ulx6YLZfLbCuBISGG0gMeAMccetWf2cf+CbfhT4LfEDS/iP4R+JrR69pusXF2&#10;l9caUrLPBND5bwlPM4OC/wAwPQnj08GvPgP+03N8UdW8R3Hh68u/Cl18RIrm60GPXFhmv7DzpsuH&#10;DcIqPzGSMhxj5lG3ovF3wI/aR1Xxv4zvte+Huu+JrzV/3ngHVNI8bLp0HhoFX8tHj3oAIiYvuZz5&#10;ZYYLFqwkoxe7/r1OmM+ZX5UfUPgv/gmf4Q0f4i6T8SU+LGrTXWn+MDrslq9moheQyJLs2huG+Tlv&#10;TtxXQ/Dj9gDw78OPEvhrxL/ws2S6k8P+Lr3XGX+y1j+1G5jt08okOcbfIBB5zn0HPgfib9m79pTV&#10;ZPhGmreNde1LUI71P+FqatY+Lri3gmtEeEJGieYrEiLeCyICzBmPLVx/xu/Zk/br8RfGrUvG/wAK&#10;X1KPSNN1aztPCUcvjF/Mt7KCLblQ8+0KfLBbeCzs+Tks+Tkp3+Jmc51HbRH2t8d/gVq3xF+Mnhv4&#10;2+EfiDZ6XqPhmxuLe0t9R0X7bDKZQ6szKJkxgMcYwScEnAxXiPiz/gmN4f8AFWhNY3/xk1STVb7x&#10;k3iHV9XGnxRmadjgrDEpCQ/ePI3dFHQAVvft7/Dr4zfFLwt4Ttvg9r0elzaT4tt77VL6W+WGKGBF&#10;PzMpYCRQ2Pk53Yr57bRfiBZ/BcaHNqWoal4zsfiZ/amveJJPEDhdatk34k8zP7uPG1REeMc45wOq&#10;nR5vhu/RfqcNStyx96y9WeyXn/BM/Q7H9mrVv2fofiTdTQ6p4ubXm1abTlM8Z8tE2ff+Y4Tl885O&#10;RWZ+0J/wTm8O/H3xhp3iW7+KF1ocOm+FI9As7Gz06MIIEaQjo44+YHaFAG3GcdPmL4i/Fz4naX8P&#10;LX4e3HxLm026174hz6hrEVjcXVysNiY4lCvsCNMm4ykxqAMop64I5H9oj4k+FvA/w98P/CrSv2h/&#10;FXjCzsZp7meO8kubSN3lACRCHzPNZU8osCxwC7AYGa0dOUdJc33HNLmnLng195+gXj/9l6HWf2S7&#10;X9mXR/F9vBFBotvprapcaWsglijRRu8vdhGO0MME4IGPUfPPxY/4Jp6dqdn4e0y2+N19ax+HfDMm&#10;jxN/Z6tJKGaVl6MNqDzCNnUhcFjXzH4r/aN8f/Enwh4N8HW/xSv5NP0vwvqT3lpb+ImgY3hkn+z+&#10;Y28FmBWEDdkKvA2gnK+IdJ/au8beCPBv23XdS8UWWnaHLC+g6b4uVZEvd7hHuTHIrTKo2c784HUH&#10;JPPUit7tFU5VIy1se3ah+wvYaBFpskPxLa5n03wnNosLzafyxkWQebjee8hGOeBwc1wX/Dvy1eSO&#10;21D4lyfYzoEumzR29gIpMs2/zMiQ5w3VTkMOvpXtXwQvviZL8JdFT4paRb2OtR26rcWtnIzqqjhS&#10;WLEliu3OSee57b11OkO2eT7vXP8AdrhqTlGVrnVTqKStY8b/AGff2Q/Ffwh8ZWer3nxnur/R9Ltf&#10;s1podrp3kRzgggPNhyCwyG4A3MOTwQT4s/8ABOn/AIXd8XNS8XWPxTuNLs9fS1j1i1fT1mdhGFz5&#10;bbgFB2r2OD7V7Vp+p20hjfz127vmLNXaeDrzTPtkby6jCrK2VBkA9v8AP0rldStKadzW8eU8B+Jn&#10;/BHPT/ib4t1Dxfa/GuSxhvprdorafQ1d4RHHjBYSAMS3zEhQM1ieIP8AgklomgfDux8Gal8XJLqz&#10;s/E0mryPHo5SSZZFhj8hf3p2MfLxu5xuzivui01+1ktC8NzGyn+6d2OPpXNeLPEVokMjGMMoUk7l&#10;7fjj1zXpVeflvcxhVinax+fPx9/4J+eOfDHwQ0f4KaD4hbUNOt/EM2qJJb6Sd1vvUqYnKt+8I/vk&#10;Dg4PAAHh/wAOv2T734VeNrDxprWt+Y2nTM4s3sceZuDKeQxxwQentX6Iaz8SPC8U8knnXlhuJ+WO&#10;Tap/XA/Lj8q5fVPFfhTxGTFfxaZqEc2V/wBMs8MV6cOvf3xXl/21l1+X2qVtNWessDiuVP2b77XP&#10;kHxVr1nfXlxNawfZZWLN5kchGV9OB9feo28b6H4b8Cy694yvbrVIzcKtraSzCRpgnUHPzqOufTHH&#10;XNfQ3i34Q/A/xBC7atpEtqwwRNazeYq/hjdjtgdl6+vm+vfshjXLS4v/AAr480u+dYiLGyuD5Xlr&#10;n7vzD0xznk8+9dVDE4Wt8E015O5MqNaOrVvVM8H8S/tCaf8AG10tNI8EtaLZ/wDH5LuyrHd0UjGQ&#10;Tz0zg/l9Gfso+A3TRYvi3rGmw28EKtHpVr5JV3YgbnwBjB5UN3GTxwa4/wAFfsjeP7TxPb+Htc8M&#10;Q2mm3H/H1e2oV422DcWLDg8f3iM5A4zX0ddxafDb2uh6NZrDZ6bEtvbxrk8gAHn0XGM+uTU4irRw&#10;lGVVq1tvNmlONWtNU27kNrZXUunzalcMzSXEzuzdecf45GPT8q8q/wCClUEY8G6FoskJKtOzsv8A&#10;eAGADg+/pj8RmvZ/DiltMjRkX948m5eCR/8AX6fnXin/AAVSv7fT9Z0S0JKyLFIzK0gwGODwCOf1&#10;HPvXz+U1ZV5Vqkt3Y9TGQjThCPa58seEfDsDXccSIyM2Nx3dBXoll4K0z7QlzNCzEKBnceTXnPhT&#10;xDDb3UTnU1VS2NxkGcelekaB4r0EqHk1i1cBvvNKPStMRKoZ0402bmmeC/DynbNp6tv5brwufbt/&#10;h+ewPhl4OW5+0/2arfLgxgnaGznJ5z3qvaeK/DQOZtbtdzN8qmdRz+J/zzUyeMvCpumhPiG0L9BG&#10;sy8j14PuK4faVJbHR+7Jv+EL8J290pttECjgK29gf/re3r3pl54S8OSBXfQvO8tedzHk49fzqebx&#10;j4ZtYz5mr2rMyYbdcLhcfjxVNPiH4SaMvc65brGucRi4XkjtxRzVO7JtTPPfEPgxLnWI00iZluI5&#10;dqDhsYznPtweR+XaqN3BLCVilmIZfvDpn/P4VrXXjfw//wAJPDqEepRp5jSGNQ45+UnBA9sHms/x&#10;KsN3KNQtHwkgLblbIYZ6itMRGXso3Nsva9s0jBkkSwlkCzMQ8xIVe3C/1/lRVa/a3WciUKfTI9vw&#10;orlWx6vvn6ifs+XEMfwi1bS5z97S2KMrAEMqYHGSRzz9ScY6V5l8AcQfEe5t7z/lnMzK88n3sOFC&#10;8eoz+PX37rQ/E9hpWlTab4TvNNtrO4g8qSK3jULsOcgnPOSSD6jjoAK5vQrX4e6Fra6loSWSzbyg&#10;JuGbcSeRtL9yM/T6168fd5/NngSd+V9kYnxUi8QJ8Ybm403R7q4t1vG2TRwMwPzZxkcHG48/THWv&#10;Q9bvrrS9NTTNSgvo4JtPkMTNHthj2oTufIBxuRR3JYqO4rA1LT/BFx4sXxRJYWzXjXq3CtHfTqyy&#10;IwbgebtAJUDG3pnHte+M/ik/ESysrcNb2C6esk8c0MjSPJ+6cbSuMbSxDEgc7e2BWsXH3fQzcpa2&#10;R5HL4lkOqm9gkEfmSMF/vYB6/mP84Bra8Ea/qWl63aaxZLM0kd5bui2rfvSu8AKhH8RBPfnpz0rh&#10;tVvzHqsrP0D916DsB6//AKhWp4e8QXEupQ2kM3kyNcxqJGXPlEsMHp2HP9ea6o02tSpSXK15HtN9&#10;8S9M+1Nqj+G/E813I7f67RTubH3mZ9uASCSfc9geF8X/ABpvPHugzwavqGo+dBNCUXUU2MqhJAVH&#10;HAB/UL0Jqh4k+EE+n6NJJP44umKzeUywuGUsRgnB9R79u/GfNLz4Ea1dzf2nHr7TSMxH7yUgewAH&#10;B+8CT+veq9ph7P3mcUaVbmTsjJ+O3xs1/wACeDLW40q7FrNNcLGsluM7MNkg57kY7djyO/M/Dr9r&#10;nxXp91HeS/E+azeNmcv9li+Y5yckpz781z/7TGj6tpVrpXh/WZAqbpnh2ybj9773rjpz3yea4HSP&#10;A1xcRlvtsSL/AHmt8j+fb2rsoxpfVU1prv1MKrqSxDTV9D7e/Zd/aH/4Sr4kWuk2njuHU5rpkcW8&#10;YXe6iRXxwvA4J7HHXjp9I+HfHN3onxM8QPDGxkj1gvtKgZYTucZ9ODxwevXivgT9hTwjP4T/AGg9&#10;H1+51NJY90i7Y1xjahbJ7kHb09M+tfcvw+vNO1vx74m12Y7YG1DzssvQGSYj6/qOaeW8v16bTvov&#10;vuLG3jhY3VtWvyPUfEPiSfxVYbtUs1VZY13xsMqSfY/oeO1fPnjXw98PdV8X41XTYks7VnRWaN5F&#10;llUgH93k4AIYc8fKScgDPuaXkWrTM8ZWOFV+Xp8vHb1ryv4jeBJBr80C3ypDPLJLDIz7BhiSckA5&#10;IPGPTmtM5U6dOEoNxUpJSae0f+C9LnFgIxlKSsm7aJ9X/Wp5/wDED4v+GvBGiRmzuhJbwR/LZQ2r&#10;IkcYXA46AZwuAPw4rwXwj8ftW+I3jq41a30K1t7WzYyTW8MY8xV7Fi3XH05Prxj2fxp8FvEF7Mz2&#10;NvHex5wWWQSbhnOMDk8+orhtY/Yd8VDVV8WeE/EVjb3Ooyf6dHdSbUjXH3lCgnBxyCBz9SK68Bh8&#10;upe7GmvVq7+93ucmKjjJR5nN+idvuRNrv7Qmo3etX1sthDpzRtAtu5cnyhsJK9MdyTxnp3rrPCf7&#10;RNz4WvrO2vL+RoTawPM+0svmSKzEY7gDb6dep74c/wCy1pkHg7+xvGfxU0+O6+2/aTcW6FjkKUwB&#10;wSCAO4x8x5yMUbH4I+BRqUdvrHxTa+Iw0cNnp7FmRVAABLgZwDz6k/isxw+DqxcqcVGS1vHTX+u5&#10;rltXFUZJVJOSfRu+59S+DvG2j+MdMGoWUi+ZtXzBG6nORkEY/hPOM4zg+lab3a5xFEDtOPmGO+a8&#10;5+E3hS+8KaPqGuWsdxfQW9u6W6wxhWuGUliFQZwVxsHXrjnBx0H/AAlniqGVornwFMyCZo454ZMI&#10;6rEXL4kCMoLK0Y3AEttPCOGrhyutWxWE5573av0aTtc9bGU6NGtaHZP0utjemvroOYkIx29qx7Tx&#10;r4e1BfNh8QW/Ys3nhflJ4POPlPQN0PYms25+JOr2d/LHP8OtSMK20MqTxruIZ5XR0YY6qoD8Z+Un&#10;OOM48V34StExZ/CXVGjt7VZDNJamRk8p4ykQyS5YMFYAfKMNgjJz6fKebKT5jqLjxh4Vs08y88TW&#10;KL5UszSNdLtVIym9s5wNu9c56Z744tR63pEyeZHqULYw25Zl7jI79xz9K4jSNE8M3WjzTR/BuSxV&#10;b1YoYZ7U+aUulhWVh12Kqnayg4HlHgYFRWVr4ZubT/hIpvhzqpEqlpYZrYyMuI5OkbNxuWSQNgAE&#10;43ZwposZ8x3lt4o8ND7QW8S2LC1j8658u6U+VG27DMATgHa2PXaec1a0j4j+EHjW9s9dgmibAWSO&#10;YBeEJ9eOOcdhzXlPhS98I2SXHhyP4KalZrc3EsUkaw5t5I2vZY0BJIUht5l2gbQsncc06S+8LX1j&#10;qFza/CW98nTba+bayugmkiSFPKjUffV0k2qOVxGeMYNTymkZPuetah441TVb6a68P+J4bGKOGEBv&#10;vrGwZmYkFtpDoyDnoACM1g3PxS8b+H9En1MfFZNRWaQvp9vBYo5mWTzCig5HVGQgnKjyuuCQPPBq&#10;OmxLN4e1f4Z61G11FC9xFE7yRBhMkcQEhcZIHluTxtA5AKmtKL9nH4r/ABATS7T4HeBmjk0e2ju7&#10;6DU77ymRHiRIEbz5AclYXTGc5jY46k9mBw9OtiEqjSXV9DkxuIlRo3irt7HDeMvjt8WvE/idh4ia&#10;4ktYZwGhkYxwW5AUHaoIycdT3JJwOcYfjfx6Lbw7cWFnczNIwJWNem4hj+e7nPH4jinftN6F8ZPA&#10;/hv/AIR3xL4NudH8RPtma3mKZMJD5lV0YhlynUE9SPXHienv4pmnhs7+4dbiNlLCP5u5wD3BOP6H&#10;tX1VOjh6cbRaa6W2PnJVK1R3krPzKfiDX7Xw49xqWpXDXl4xI3by/Q5K49O3YnnJ6Y+efiprdzrf&#10;xVg8T6h5n2SSRR5cP3YkB6Ljvjntzknrz7x8WdI1fw/ol959ktrqWmx+bdWt7GRMVGMkocMODnvg&#10;dc15CbjTPENmmoRuq+YuWAbYHBPQc8D26EcdK8/FYT2kbrc78PiZU5eWx1fiHwt4c0vQ08VaJp6r&#10;Ds8yOa1jB3ZG0bsDkZx2/IZxzT/Gq40u1hu9O0j7DdQyAJcWLNGw57kHn9OtWNC8Q634FRk0uL7V&#10;pMzYk0+4+YrwRwfyJ9+vPTgfiVqdmP8ASNDby4ZBhoyvzRnHSuCpheWnzL5r/I6Y1v3lpa+Z6N4W&#10;/wCCg3xr8A3K+brCa1a+YzSW2oZJ5P3dwwR0wPQ+vSvqj9nz9sH4eftJWLWdu8ela2kixyaPdXHz&#10;OTn7h48wYXPGTxyBX5jXd8SxDn5d3G49Dmu5/ZX8TaN4c/aA8L6t4jEklkNTEc6QylWO9Sq/d/2i&#10;vt2yBXk1MNTqRd16HZ7sVzI/VW0S0hfyUdWYZKqc56YPHXvSvMMFWI25xz0Bx/8AqriPDWsfDPwr&#10;u1HTdG1ZXGT5rQySsyuEPO4k544GMkqepOa09U+LPhLSLwWN3Z3yNJKUt/MtSquOPmGeNvK8Zyc8&#10;DrXjVI8miOiBvWms3el37XkExT5t0gBx26fTr61a8f8AxQmi8LTTwXA3TRrGqsueW4z+WfUVzOje&#10;M9J8QyW8drpt4POZlWSS3KKrfNwc/wC42Ox49RWX8UpjbwWenpB5jPIZG9sDj+f+ec+fisZUw+Hm&#10;77JnVh8PGtXhFdWjJvfE/heO1/4mWraf55Dfu5FJx2wcKf0z+leJ/Fr42eFfh9ZzHTTb3k7TfuxD&#10;lVweSxxzgdPr04zXXRxp4t87UNOibCtJ8quqsQCQOK5HWfg1eeLVm0eTw3Iqzx7Fmm+XZkfeUkcH&#10;IrTKY4ejl9NTim2ru6XXU6MfGrWxk3F2V7Xv2OP+F37Qnim8tJdY1fwh59rIrGHy5CFDDJ4DHI6/&#10;4d62dL/aI07xFNp9o5lhY+X50cfzbyBkkn3xnjmqnhn9lH4haK09i8mnmxSbYZLi++YoQCSFGcde&#10;nFddr37OXhnTtc/t6PxJpUDNHtVWkY4AjAOOOB2+n5D3JU8tcLOhH1SR5sVjuZ2qyVvPcm8OfHnx&#10;MLYabo/iS+jjwBHCrllKsSQMHgDB7c/zr0bw5dXwuGMs7N5UADH1ZupOeh49e/5ef6H8MvC+g30M&#10;9r4mt7i4ZwsccaPzgZJOf88/SvSNLtpW0SS6WMNIzM25T1wMfyFfEcQSjLFUqK0SvLqfVZTGXsZz&#10;3ei/U9C8KW0WzT1JHmStt2qcg/N1/wDr/wAs18rf8Fl4pLjxx4dtftDrujlHbGB7emSee5r6k8H6&#10;iJ5dDnjkDAXAG3Z833wMcc18nf8ABbRfK+J3huMho2/s+SRcN9/LDmu7I4xjRny90RmTcZRv2Z8s&#10;6H4VtY7ZHe93CT5g23k9K0YtEFrdteKr7WOcbRg9K5PwkLqe23Xd9cfexHtmb/H+VdH4ctptQ1ia&#10;CWeRlT7uWPP612VIVot3aOanUpW0Rc1KeS5kxdXEkeFwqjo2Ko6aw0e7kureRmZ3yM449q2tV0Ky&#10;jndHl/1a5Xcx/wAf8/hWL4V0lNU1KQXi7lWRgvb+Xpn/AD1qYqVtwlKn2LFxcm+u/tAuCXb5vvdP&#10;T8ao2VxN4fLm3DSAuzsuQefT+dbGs6Dp0NzItrFiNVP8THkD6/596zPBWj2urlp7sEqwyqlj2PA6&#10;1ouaUdzN1KfYrX/2e7t8PPdLJJ/EXGT7nNeoeGUeDwbp0ZkkZI7QAPJz0wOcfTr6CvPfE2iWdpZX&#10;E8MGwrGxG0H0Ndl8O755vhvprPI25YdsgfqpBIIz/WuTGJ/V38j0MvlGOI07Gb4qngS9UB8DBx8w&#10;FFQ+O4/tN7DJDcqrGMluB68fyorzYxXKj2+ZH6wfs/8Aw40bXfgleahLpke6OxkjWRlGW2xsBz65&#10;U8Z+nevEfg/4O068+Nb6LNar+8vMtC6D5cydNp9Mnr2x3Jr6B/Zv3H9n7V4Gu5t5sXkaW3kOQvls&#10;zAemOTzycn2NeOfs/Jby/HZJIDLJC15uO5SDjf39e2en5ZFeopS5qj7ngNx9xGD+0b4S0XS/jadP&#10;s4F8v7RHuVY/lJOMjGR1z/8Ar79t8XvAXh3w9pnhTVNH0OBWF5GyFVCmYb4/xyCcfj25rnf2r7ZV&#10;/aChutqGSOSHb/AfuL+eO2P6V237RMrWHgjw3dT3skcazK7b2G1SjBSduOozxzyM9c5BeVqa+8ht&#10;e8fN+qag0uoSzuG/1x2f7xPT68f/AFqsaVeLZyrOR8m751Vsg8Zx7f1zUOrBk1eaNDu/efKPQf49&#10;smnRXEiwfaBhV6Kvrx6k17MUnTOSUpcx6TL4duLf442PhW41y8/s+4vgPKNzIofcW4wD1JP0J68c&#10;V6zf+DrfQLu40Szmm228ix75JjI0jeWhZ++35iRj0/CvM7K6huvjj4X1kyeZDe3CTTKxwSuxifpx&#10;nP645r2vVfs+rXE2tW9yHjmb5htPZVUnnp09K8StJymkdkP4bZ8jftkaUt/46h/tF5mWx8LrLG3X&#10;czXMqkD6bPwznmvJfhML/VdZbTm1SXy2yWLY4Gccn8K9o/bBhdPH+oRi7jiZfCtqJJOMPi5uicHu&#10;ePwOM4rx34PR+Tq8lzuYq0bCNuVDY+ncAg//AF+vrULxwbR589cSnqfQf7Atjqlz+1VofhnUtVkm&#10;ika4823a3CYPkSkKTjPbrn7wPWvuX4ReAtI1HQm1NNTh8m4tbfcwkO4tlzk/ix9DXwt/wT48T6lp&#10;/wC1ZpOn20kmGkvJDCVJDFbSYhiRjGPQc9cE17r8e/8Agot8ZP2brtfBvhj4a+EWkkEduJFspvM3&#10;RAIm8JLulAUFcnGS2eACCZfiKNHFuNSVm0rfLcrGUa1fDqVNXs3+h9OXHhOwt0WOzuowwGPlk6D/&#10;ADxWBrPh+3uomttQureSNl+ZZJh26e/Ga+YvFP8AwUp/av8ACpvLXX/BPhO2vrPK3ljNp86NbyKc&#10;PG48/KsrBlZeoIIx8pFcr4X/AOCp/wC1N4tuZFbwX4JjXdjebK5+7nr/AK/knkegPrXuPEYKpBpz&#10;Vvn/AJHkRw2KjJWi7n0tqnwt0aQ5t/FCwKvPleZ8qYHRSCCOfrx+kN/4Xu7zTbnRZ/FtntuFb5pL&#10;jlOO27PAx618vWv/AAU9/aV1fxXJ4Yu/Avg/crHdi2uBjnHXzj9D0/CmeNP+Cknxz8OX9vpt74D8&#10;Lq0z4ZjHPyeNuMy555/TPQ58yNHLacl7Oo4+Sbt9zTS+R282OnH34KXql+e57x4M/ZR8E+GrL7LD&#10;r0UkXmBw02ol2ySMnoPTHXv9K7bwn8Hvhv4bud8b2ckzSZwsiqXO7ILHJY8+/wCHp8t+I/2+/i/p&#10;2g2+pv4M8NxySEbwyzbAp6sPnJ9/ftisjQf+Cinxk120+1D4e+H1IkZcqsx2YyD1fnJGfTt15pSw&#10;+W4j3q1SU12bdvuSV/ncUYY6j7tOCj6JH3PN/ZvlrFFqkEaBQkcayKAF6KAOwAAwO1ZXizRDq2hy&#10;WWieMV025eWErexhHKqsiswAbglkDLnpls4PSvijw5/wUX+M2t6z/Zsvw78OKsbLuZEmUsCeOfMI&#10;H1x+fSjxR/wUg+Meha7HpMvw18NyI+P+Wc3zA8Ebi2P58V3rGYCmlCMkrbL+kZRwmMlHmcep9fSe&#10;H/Gn+kC28eWMb+Y32fyrFX2xhJFUEuSWO9oixJ5EbAbS/CLpHxCa9lDePbZLUbRa+Vp6B4xvUtuP&#10;I3FNy9MAkELxz8leKf8Agoj8VtC0RdYm+GXh2XcygLtlXHT3PQZHvn2xWLp//BTT4lXvh++11/hJ&#10;4f2Wb48uO4kXcMD1z7/56r+0MD/Ov6+RX1HGdYv70fXQ8NfF6JyIviHp025ZDI9xYg5cxptAC42q&#10;HDccnaw5yKkvtD+Iq61t03xnZ/YfKORcWu+YttIB+UqMbgrEd+R6EfIHhv8A4KV/ErxMWS3+DWgj&#10;KllCzSZIGe+OOuO/0qlZf8FQPiBqOtS6PB8FvD+5WCrK15JyNwGOB6EcZ4/Kj69g/wCZaf12D+z8&#10;Zp7u59lar4b8bX0umzab46SIWok+2rHbr/pOZoypPHynylkU4HV8gDginL4d+KySRY8c6Tt8799c&#10;fYyHlTCBcZyCc788c5GMdK+P/E//AAU98aeGtYh0qf4IeHp2dRkreOoPr1QkHnjk46+lVdV/4Kh+&#10;NNJs1nufgToOxsFlF8w69s7P/rVUcdhZJWkiXgcUvss+5rCPXLG0tZLrUo/tVrJE7SqOJgoXcduB&#10;tJO7GOB8pzngdl+zj8W/hj4l0S9+FXjvSJLrU/Eviho7zzleGFLSGFJYUeY4B2yo+IweTKSfvHP5&#10;x+G/+Co3jbXraMw/AvQ/MOTsjvG4AOMH5fXHf1r7ltvg/qviv4KaL4m8baTb6PrGoaPHdXljbklY&#10;ZJE3iL5uhVcIR6gkdq9DB4zA1ISpTl21XkeXjsDjIVI1orVdz3PWv2rP2RrjVLy81fxppctzHGNN&#10;vJv7Lkd/JWcjaJlQny1aVmTa2AGd+T05Hwn8W/2C/C2p2d34e1r4a2c8WsSXrXsOnpp80EUOXtQr&#10;svMgcRq0hb5gZOADlfk3xJ8M9X8F6mZ7h7GRElLIvmNtfa2fmGDj1x6kjJrxj4uaH4p1C8kv7bQU&#10;tY23MRbzY9ORkZ6dAeR61rUpZerctVmcKmMcbygkfTvxw+Fn7Hn7SGp3mp/GL4veG9L8UeJvFMNv&#10;NN4O8VDUJp9OMo8yS6Zg0cLGIBV5ChlCruAGaGgfsN/sIaxbyeENV+HaeElsfEmn6b4Vurrxot9P&#10;4nkkuEjI8pWGC0Zy2wAKW6qFOfgjxUmpWVm3n211GQx3eW5Kn3PP15rzDXvHN1pGorPpWsXVu0P+&#10;reN3Ro8jHyt1HHHX86VOMYx5adZkuVSUrypo+9f20fgR8D7vRvi9+0L4ShjEPhW6g0vTfCnhm1hs&#10;rXSrggYln4+dfvcIuOcAkqQPzb8W6gNXla4syCzgtIqnj6ir2pfGTxlP4euvClx401dtMvLj7Rda&#10;e2oS+RcS4X946btrN8i8kZwo54FcnfeKDMWW2DcrjPHPaiHNCPLKfMjSUYys4qxQuI1MmZHNT6Ve&#10;TWOpQ3ltcNFLDMHikVtpRgcgg+uf5VRu70xSc8buRmum+C+t+CNN+IlnffE3w5cato9qDJNYWswj&#10;85hgqjseQn97HJHcVy1KlOF22dNKnUk+WKufqron/Cybfw/a3VrfWF8rWSyKt4x3ysUjJUlQo5/e&#10;nPsg6E4SzufifqepWv8Aa3h+xijj2tcTqFJRvNGQAWOBsCkY+bOenGPG/h7+3L4e8cxyf2P8MhFB&#10;G3zeZcLx2xhV/XP4YrW8SftcWGij7R/wryNkWQBttyMnOeMBfpznnNfN1sRhuZqVRI9eGXYyy909&#10;3LRIzGSRV6kj0/8ArVy/jnwnq2vzrcabqFrtEOzy7gsvOcHBX69cda+bNR/4KV+HdP1mTSU+E5ka&#10;PhmW+UAkk+q9sfl6Ve0D9v8A0bxJNHDa/CBvM3bdpv1256H+EY9fqfXmuXE4CjiqLjKaswouvha1&#10;0tUen2fwf1TQ5vtun6Pp5YNyItQk+bHsw5/+tU8Vr44sSzS6ZfCNvuxx3EbKueuMnB5PfqfxrzmH&#10;9s7TrzXf+Edh+E7LcOvH/EwHHPsOP64ra8XftEx+FbS11W9+Fz/6UuY/JvgF6leQQBnJBxzxXnf2&#10;bWp2VPEvRd7/AJo7lipS+OnH7rfkavxD0LU/G9jb2k+m6rprLgM9nDlpOM4O0ng98fh78nN8O3gg&#10;aE6tdLtXH7/T5OcHueevf3Fdfc/FmGLwS3jO88CrFCluP3QvsM2QegHU5H14JzXB/Cf9sDw38Y/E&#10;d54Z034XSQzWas7NJfDa/wDsgg5yTk+3HXNVGhmcY/70rei/RDVTDuV/Y6+rLXhHwtp2hau1/e+I&#10;IZGaPZDGqsuGPoCOTjt7169ounta6VBbCZHHkr1+n69evoa8PuP2r/Dq+N7jwPH8LWllt4fNaU3i&#10;kKuQOvryfl44ArctP2jNDn8VWPhm/wDhzNDcX0bTNN9qyke1cnjPfHbgH8zzSyqVat7etWTdrbW0&#10;OyOOVOn7OnTa17nt+i2hgGlzQ7FaHVoGdAcfKZQCT7/49OK+UP8AguM32T44aDZrnKaGpVT/AA5Y&#10;9PxHv/SvWNO/aQ8CCyT7P4X1SzuwUDXENwCVZZA42hiVzgd1PBNfM/8AwVY+LNl8a/jPpvjPSbW4&#10;t7U6SkEUN0V8xdp5B28YycjpwQK9TL3hsPTcFNNtrZmGNhiq3vOm0ktfwPBvB106WcagCTnJzzxm&#10;tnR9VistRknto13fdZXOPxzWP4St9tvG0ed23/Iro/D+j2t3qE5uk3KJPlXPf/8AXXViOXqefRUi&#10;1Peid3kKEbfveh57fyqt8PrhpbqYmNiPMZmbuOf061qXNpG0jLIPlJ2+mKzfA9oi3sotrgfebcvr&#10;z/8ArrGLiayuaGosywzccsGIGfaqfw1EcejtOPvHrn0z35rQ1SN4LK4lkKkiNuvbAqr8M4ZW8PyK&#10;kBZhH/AP1/lTi1ysjleg/wAY2kn9iXRC/wDLNifyrofhvAJvhhaMp27dyt2Od7dfwIrL8ZNu8KzJ&#10;Mdu6PsOetavw4kx8Nprck4juDt49VH5VyYh3w8vkehg9MRFGF40gnNzC6OM+XhsE/wCe9FTeKIJb&#10;yWH7MjMFDA8H2orz47Hse6frJ+ylJBN8GtXt4lj2fZp925s8lCOgPbORznP1ryr4Bb/+F95jmWdl&#10;uivChomA+mOOOoHGOa9N/Y6Mc/wu1hnlkjUW8yeZGpHljBywx9V6AdfwPmPwUP8AZfxzuE2Ru3nb&#10;ZHHTJI5GSMfN6dunXFetvznhv4oMzf2rb24u/jyweM5Ekax/PnC7EwD/AN9evUn2rsf2lbZk+CGg&#10;pLIDJtyzbeAMnOPz/KuV/bAsfs37QNuhm/dyLFtZG5HypyxHfGOeMAe1d5+0xZOfg1prNmM2cGGX&#10;yxyGfG3HoMZB9vxpy0cCYq/Nc8O8SeG7K1t7y8cMtwWaRVjOcqOw46n04xXL6jFNHAtsbdo1jXO3&#10;bjnv+PFdnDbXeqldTmgVTMitbIrDlicliMkj15/LpWd4g03zRJaxTYkjhJO0hiGOMDI/n9O1ddOt&#10;yqxpOjGcbrQ1vBniB7fxr4NvGY7o9AjZTF8zMwi++eOAoJPXPGT0xX0tBptxb6F5SXUjIcmGQHop&#10;w4Ix1Byfz+lfJ/w7uGvfEPhc+Uvm/Z3toW42oscjpnJ4wu3d07fQV9na2Y7ewghlb5nhj3q3bK7h&#10;nv7855PXqa87Eq1RJef5kxf7v7vyPib9sm1e88Yas0KmRrfQ7RLpv+eeWmOcdsj+Y+p8s+CMIudR&#10;km3K3+jsCVbgc/4kH/OD7R+029pJ4n+JCvHHIkNjpaW42/MubcSEZ6cNJ0xxxwcV478EvsrwNJG+&#10;JI4XZjt+Z/nQYI54ByfXnvXo05f7I16fkccl/tCPdv8AgnlamD9tHSEjC5kt71G+UHn7DOcZPIPH&#10;Ueh96b/wUs0jUNP+Klvaxqy/atRuj++kAUEXR5JGem769am/4J6Seb+2voEkjrGx+2A9AuTaTIOf&#10;qcfz9t//AIKca/DpvxU8IePNHKSzfbLu4tvOj/d8XCTqGUYKkpIhKnBw3GD08qpF/wBoU35L9Tsw&#10;8v8AZZ/P80eZ/FDwl4i0rwdHqmq69aXsmo6Kt9Jd6fqUV5/rCWxM8Zba/VmUneu4bgGJUc78FtD8&#10;yBbi51CON5mZI4Y5I2kGzaS0kYbfGCr7UYrtdgwU/u5Mex/tCfFzx98cfh1put/Ei7s9QvNP0GOK&#10;1njtYo2EO4HaTEo+UHJCgYBZioDMxPF/Ae1h1rSrK/le1hOmyG3aOOx8t5gX3BncKdzB22jcc7VU&#10;cgHb1Sly07X9dAjH3rnlq6L5HxWk0i/dvlZh9mjlOVUncpzgHkEEdM8d6m+LNteal4ps1lt5V3sG&#10;i3Z3sASNuffpXqHwU/Z3Pxh/aat/A3hO5ht98jSXV5d3gWOGNcb5AXYcKBgDO4kKOpAo/a18FzeA&#10;b/S/Dzvtuoy26KFklVXDFd4kQlZOn8J28ZGQc0nL31bsWtadvM574l6RqsnwrtmsLDJEISbA25Jw&#10;R+PT09uSKz/g3os2o+DNQsntpVks5NyssZODnk/146nuOMdL8TbifSPg7BMkDPJcW6mQbZF2gjhi&#10;e2QCOvII+ldV+zd4q8b+IfhlH4Ovb+a40zTY2WzsWxi3jeTexAI4y+Mk84CjOAAOZVH7HTuaOK9p&#10;fyPK/hNYQL47utO1W3kkW4UjdtGd2QVAwcYyO4P4niqH7RFkNI8f6eNjMyx744RnO0c4POCenPYY&#10;6Guj+Ft7L/wtmTRLieZY/wC1X3QKDxIB12/+O575A71V/aki+zfE+zuLa4+VpVO5ogAFwvAGOOP1&#10;p/FiF6Dj/D+ZS+NdlCnw2tpGto42+V8pjDArwfp6f17+baHYy/8ACu9edRu2yKG690H6fh/WvX/j&#10;HDaXXgCzsSrM22M7sEqq44H5fy7151o9pbr8LfFpMe798gBxwg2IGOfx6cD9DWWH/ht+f6m1SVql&#10;vL9DH+CkFzeGRLU/K0TEFuccH26d/wABWT4As5Z/iHcSJEzNDclBGvQkdyO55rqP2f7Fpbq6iZm5&#10;hKr6nAJOB9P8OtZngK3lHxYvFdWj/wBKkf7vX19x/k1rUdpT9BQfwX7mX8YImi8dwuVXHy7VwSVI&#10;4/rj6frm/EtrVPC0NuHjbzGztXquQcgge3P+cV0/7Tug/wBhfEO2MEDFJrcO27d6DoTz3HPfNR6J&#10;8OU+Isuk6PNrK6ZaTTILy/kj8zy0xklUBG9toZtuQMKzEqqswrDXqRp2FUsuc9S/4JRfs0RfG34t&#10;DXvF1lN/wifhqOO98SXMsP7mQK4aKzJwRumZSu3Kny0lIyU4/Rz4xfGi3ZrlBdLF8xWLaMsCe/8A&#10;X8a/OA/tt+Jf2HfhafhX8HvDukstxq1xLfXGoo011JcFbcJ5pVlUAAuNu3apXjO5ieq/Zj/bik+M&#10;3xn0f4X/AB6vILe18XW7Lpuo2+2FbS7DFg0nyn5G2hRg8E984H1GHw9OjRdSfrbqfM4idbFV1Til&#10;ZaeR7f4u+KFxbE3OozSTKzZIcANtx94ZHPQe1eP+P/iZa3ivLLcADcQyrzj36/z4z+dev/tMfADw&#10;t4J0xru9+KKpMkm2G0aPAeQ5wzMW+VMY7e9fNP7TH7Ovxl+Enhmx8TaveWNxa6pAJYfskjblTrzk&#10;AHOO3XI6jmuWOYYCs/dlZrv/AME6qmT5pQipOF0+q1PMfid8TILrzLayiZsbuQvTnqw9fzrx/WLw&#10;XU7PPB1/hrX1rUtQu5tklm7buqrGf6daw7nRtZmkZbXRrqTHIWO3Ykce1dSqK19DilQqXtZ/cZNz&#10;b2hb7vT/AGap/Yy4Y20IZ16rjGOa6KLwPrUIW91uJreLbny2x5jj+nbrzUeorZaVb7bbaq/wqWzt&#10;9s1z1MwpUtIav8j1cHk2Ire9VXLH8WeY6ha6sdRe3kyWzwXOM88V3Xhbw5JNcw21nE03nKsedvMj&#10;FgpIHpn9az5IrCbUI7uY42jG7bnA+lWvFnxcn8NzWlr4Qi8u8U7/ALa6gbMYwVBzyfwxjuDXNVr1&#10;sRFRitWduHweGwdSVSTslt/wx9M+CdFs/BlhFoFrFGskMY891XmSQjlvUn+Q4q7480y8n0JzZTFt&#10;uGuMZOAMEnH4flXj/wAGf2mrLxRrMGneOokt73cNtwshCTNnoeep79u3evaNavrTXNDVNHv45jIr&#10;AJbvu7HHTtmvlsbh8TRrXqI9PC4iniNYM+ZfEsUi+LrqVonVY2C/MOMjIJHpW54D8c+E/DF1Dd67&#10;qscKLJn7xyByc8de1XPip8IvFugWk3iBtNukjk+aSZlYFR/d9vdq8Q8RxXMeobTG/Hy9M7R6fWvp&#10;8HhvbUIqTt+Z83jMQ6eIlJK59B+F/jZ8M2+Ja3qeK7dUkfZHI2VBOMYJI65HSvdPjtqUF14C0O68&#10;5ZLeRYpVmRgyY5O4HHJOc/l6AV+fWpWsAtvLdDu7+1dF8MvjH4n8PTReEtU1a4uNJml2C3mkLeVz&#10;xtyeBz06YNbyy2MYuUXrY4fr0ptKSVrn6JzaMbH4ImybUpLu2e3/AHrTAJlck4xgYxzjHoPSvA/2&#10;H7NE+IPiLVb2BUtrONsT+duZfmwTjI6Afh04r3m91d7f9nWPULlvMjNgjMdnzbCg44A6Hp19PavC&#10;P2OdA1jVfG+tTaXdfZ7No2F5HJGp8xSpKplu/OcccA5715Mo2i0+x6lPmvfzIf7Ts0/aA1q6neTJ&#10;hWPzPMJYfvB8uT16DrzxXcaprUc/xa8PiSwjjmFlItuUXj/Vud30wuO/b0rz7QNLgl+OGtW6Hasa&#10;Rpnll+8p459ufofw63xfbC3+O+g3FkTtt4m8zv8AehcY5xzz/nmuepGX1VehrCX+1K39bGxbOu6R&#10;Sm5mk4f9P5V4b+2FbQRSaNNlTIyzD5idx5X+hr2i0u5EjLg8lmLCvD/2ttXmuLrSdLnX5o/OlPbC&#10;MQF/9Arw8tjL65C3kfR5hL/Y5ehxvg8SJYQzyONrDK7uuPWt7wpvvNSuUjkTiThe/JHPPasnw5as&#10;8MKsfl2gbW7cVseELQS3VztLDfcY6c7c19ZW+JnyNE1L23aG+mVWVlDHau4Af/Xqj4ERIwzSIvzM&#10;SjEcnmtDVreLZOse7cu7a27/APXxVH4bWyzRtE5J+U/d9c1jFGkjV1wK+lXDQhG3QtnK98dfzqL4&#10;ZMLfTlSJyGYANk9ak8RZtNDuTsPmLE25R39qj+Ge06cJmI3Kp4H0oiv3ciZSs43NT4j6dGfBtxcR&#10;zorfKPx3Dv8AT9ab8Otv/CK32jJcfPHIjybWHy5AIH6HrzxxnFR/EC7LeEJIZ9satIu5QMd+n+fz&#10;qb4WvHfeGr27ikO5rphIBz2X06dv6Yrnqc0cPJs6sL72LjYjGmcn98+3d8vzf4UVpENC7dOf7yUV&#10;5aqM9z2cT9NP2JdXnTw5fQzRt++hmi2o20nd9evGevofSvN/htbrD8fmnnu/Mbztscm4EuDIEI3Y&#10;xhgGPI5wevBHXfsbTra2swLSkNIdq7SSq4c8f7WT04JA/LktAW6T9oVZdQk8xpGUvJuC/vDt54H3&#10;enbHA5xzXtfameLyrkg/M0f2ytLs5/i/oepiY7Z3QShZBtUEfLjnOM8+5yR1Ndl+0hpOz4AXLWjb&#10;Y/s6Lvckg4Rt2CAQOS3cZwevNcr+2Akdt4x0uZYNsitCW3c5b5c/jkjOfw4rsfjnqU2pfs2TMzSe&#10;TOrsyltpAUpt7Akkt68E9COAfyXJl9qx84P4kGmaPp6GfzZTp8DL5cm4D92vPA4IB6dfpnFc3JqG&#10;q3OqzWj6lI0MyqI4kj4C7FUgnv8AdPXj8OQ6+lfS7KzdXZmktlUcjAwSPXpnn8etU7SGa3v1+1Sf&#10;eXcxRsEAnk/988Y46joRXpUqEXG5jKtLRM1PhaLJ/GnhzSJIPkXWniaPOSxaXcoHpncuPTP5feHx&#10;N0q1ttabybZNm2NI17q4Xcp9QAQfxNfn74Iukb4u6baGORvJ8TWrRxeWT8xVONvOQCuPfj1r9Avi&#10;HIg8TahGZFaNbqLyfm+7mGMY9R8wBz/tMelceIpx9r8ifaaW8z4i/aMla68T/Eu8gs4Wt2vLGCRW&#10;Y5AS0hQnHtjjnoPpnxj4Fz3C69HaSNlHGxgqcn94M/z/AJ16l8cbq4k1X4mXhvpPl8XTBG3ErJtV&#10;Ao4OBgMOx4IyT28j+Crsviq1iB2sSTlTnv6d+f8APFbRj+5a9PyOe/7xM9m/Zh8Y2fgL9o228R39&#10;1HBa28kwaTzGAEZjZCvAJwd2DgZzx710f/BQTxjpvjx/CsOhCTZaTXLypyeZXhAJZjk5ES8Y4AUd&#10;yK8n0q9dfiFeSq5aRr3asjH7zFvx6n8q9Z/aA09hpOhywrG6rsCyLjs2MY7HAHPQlM92FcMqcXio&#10;zvsjup1LYWUe7L19pl9rPwVu2tZFaaLTVKqzZyuVLnk44UEd+vPpXM/s6w3U+jSCCJmUXK7wqk9W&#10;J2jHf0I/PmvSjfxQfArUp7iPcy6J+7jkUlWbd6t0wM8np164B4r9l3SrB/D97csGHlRs0e5f+WgJ&#10;Ix1yBgg8d/pQ3eGvcqL/AHlvIyPhrrLa9+0JFfRwoyw3SCPch2xqvA4PTgdh04GAa2/20tR8jxt4&#10;f0hX+aSzWbztzFfvE4565/EjnpxXO/BJYB+0A0Chl36gUb5uVB9Md+c8cjPTrjT/AG1HSX4qaTbh&#10;VVrNfKQNn58nPX2yOe/Wk1+/+RfN+7Oy/agk1jxl8F7f4k6jr8lxfXOJtWnkkBFwXcg+mTk7VA4C&#10;jaAAuFb+x1ZJrXw11GyGnNv86NmmhkK71GSobIwNm0sCOpbnaOawf2gtfOnfs2ae9rA/kNBBDI3O&#10;7aNwx09QuP5ECrH7HtwLfwRqxa+nxNbRgwx4JQbmy3OfXuOnXPGOV04rDr1LUv3nyOJ+EsC3nx2u&#10;ltkZWe+kKr5eG3cgg574/H65OK/7XmniP4vWMEuorcR7FMflZ2oCq/J9epPHfjipf2cbq3uPjjus&#10;dzx/2hIi7uSBv244J5xyDk1S/adQXPxrNjafuxHcOi55OFK4yT26Hr9OBmrj/vC9Crr2fzHfFQGT&#10;w1b2yN+7hjQbduDlRj6Zxx+NcLoh8v4XeLFKq7NeLtXacj92mT3HPPPXArsPiNJKvh6FWVflVULF&#10;8lsEDOPc81yWiec/w38UIjqrfbR8vHyfu0yTkf8A1iDVUY/uXbv+pNaX+0L0E/ZwCwXdxeXMoGIW&#10;2o2Ms20gjJ6dQfoBWR8Np7WL4y7ZI0YTXjeY2/G7ktnnvwD9a1/2dbJYprq4uBhfs4O1Rkk9ux74&#10;9eOOuSMPwZoI1r4z5M0luftpCtB1Xkg9evHqOfcdVJQlOab6GkZO0Wl1Jv2sCE+JNkX2LstUCxqx&#10;wg2jHBHQdPbAx1xVLwrq9pY/ES3tGtRcQaT4XWVLeReUnunJE2COP9HRQPZiepJru/iL8ME+Kn7S&#10;Gm6TqsUi6TaQ276hJAeZtxXZCh6ZcnGf4V3sFO3B4/8AbF8V2tv+2p4iu/Dcarp2raDY/YoY7fyU&#10;hhS2hWJQqjHCBR2wR26V6+T4eMqcaj6I8/MKzjJpPqeI/FjxZ4m+Id3q02vE/wBppqDf2gxx81wr&#10;H95/wIc/hmuf8U3ep6YYClzJFeGGGGOSOT/VIvUg54LSDPYjAwTu42PEljLaeJ5BPt36lJGrcdXy&#10;cE+5BP41PqOkpr8UV2sTGNNQWOSTA4QDqR9B+J9q+icVynjxu5XP0F/Yp+OPwS/aP8WeGIv2mdVX&#10;V/GGk2JjbRdUm8u31SZRmKXZu+cnKkoQMsBxj73sH/BQDx5L4x0mPTrH4dx3FvtaK3W2VEWIDkgA&#10;sANqgDpjAXnoK/JLwp4lurDxTe/FixuJIW0mZH0uSNsbdhG0rgcchfzr9ANN/bH+EPxr+B+m2mue&#10;JLfR/HdlYqup2skjgTSNHuDR5+9n0weeOmDXyeaZZOnzTo/C3drsfb5Lm0KlSFOu9Yqybeh8meL/&#10;AA7qWh3EmoQ2l7bag7F40+6sS54IPfPr0+tbNr8edPk0aPSPFlrEt4sYVrqL7rEAdB255qt8etQ+&#10;I3iDUTPqerFopIidyzR4RRg4AT359T3rzLTNB1LUr/7Bp9k95dsuFjjUsx/Lp+NedCh7SiozZ7le&#10;v7OrzQSb/A2fGvia4vJP9HttsUjZibs3PWvP9b+3TXoiKfdbhc9Pc13OqeB/H8VtHqnibSLiwjj/&#10;AHFvugZRwOcZAHf6fiDjBv7CLRLf7ZqhEfU/O3LV00/Y09FZs4sVOtWXvafgjnpraOzj+1XTnjjb&#10;x83t9K4XxLqh1LWmlRflRdie+DW14y8XDWf+Jdpafu+Q8nPP0/x/LIrDi0vyIDdSJjb0+brzXtYO&#10;lPm55aHyeZ4inL91B37kMEU6Lgty33h/Kuk8DeP/ABn4B1uPXfDeuTwyxt8u7lSPTaeCMcfSs+00&#10;3FrHePlS4LEt2q9pOh3OqFTDbmOEfedj1/yK7anLLdHl04yWqPr7wZ+2r8Ofjb4CPg/4yWMWn68y&#10;4W6WIrBP9706ckcHjge9Zfir9nf4WP4am1xbuFpmDPE8bKw5I49hnivme58K+QuZJfL5DY65rQ8O&#10;/EvxX4OA0631SSezz89vIxwAOgH8687FUq09aUrM9LB1qFOSjXjdf1uUPid4AOm6gyadMjKpOccf&#10;n+lcVo3hvVtR1q3s4rf5muFVWbgAZxn8q73WPEcGvXvnQrJJNJ0jSMnLenTr7CvWNV/Zk134O+Ft&#10;H1bx5F5Ora43nfZo35tbfgqD/tEk56AdBnBJujia1Oi+fWxnjMHhKldOm7XPefEV8Lb9luFSjn/i&#10;WxxLlvl8woF/LOe3OPxriv2K7KdtT1iRJ9uzT2dv3h2kgjjP5nv36d9vx+fEWmfAazlv7SGGG1gj&#10;EMMcm7zF25y3bpzz+VY/7Kuj6n4hGqXemzx26oFLJvK+YvzZ5BHt14Ock148Zc1Rto65R5KdkcpZ&#10;6vdaB8bNW1VYGkaSYBVgX7xHQEfj1H/6u58Nv4i8SePrnxBq+ltpy21nvWGVg3HTnnhsnHcYbpxW&#10;B8N7O21L4zatBqcGyOCTaFUruU5+6ODkkD/9R5r0Oyikt9X8SOiNDHCkEMfnNk/OSccYBBx168/g&#10;csVKX1FvpYeF9nHGQh3OT02C9k1W4Tbi3E7CNvw5rw79r21ubT4iQxXKsqGzjVCy8bduSfz/AJV9&#10;GaZH5mnrP9n+droFh1438/pXzn+1/wCIm174sNpccW2PToUijYZ5yA59urY615GVXeOh/XQ9rMpc&#10;uDlf+tTO8LQiUR7pe3y8dRjr9a0vAyNLqEgXq1ydrbjyN1UvDNruEcaQs7dPlPtWv8KbFbvUZIGi&#10;+bzpH8tl6fNX0tTds+Xp+8WdfY2/neQhjZt3zdOPSo/hRbzi2kRmkAMeV5PHWp/EYk23QlmC+XGx&#10;27Tnp0FSfCaKN9KlupJSq+WV9ccZJ/Uf/rpR+G4VObmsU/GZktdHusS7v3ZI9xmr/wANtOhPhTzC&#10;m5mxyQfT2+n61leNyI9DuG+83978RW58Ohs8I73hxyf4sYOB/X/CtJW9mzNS99FD4ts0HhHJT5Wu&#10;EDZ6/X19K1fgPYw/8IlqKxzbm+0F9pxhTt/njFY/xnlspfClukU29vtkY2lSOffjp0/yK6T4HRY8&#10;IXxhTH7xndm78DH8qyqU1LCzNcPUti4W11LjWxDFVP8AFk0Vc8pG53/zor5s+r90/Qr4IeHofhzc&#10;3keoa1NeKschRVttihmUhcYOevHpgN074v8Awrxj8Rm8aLrG9c4kgltCGwew569R/XrjK+Ddx8UP&#10;iRqMv2nW7UrHK6gLp6huE3Z+UjvtxjJPtWUnir4oyeJLHTrTULJo7vblXs3BA43Dkg9ckDqePUV9&#10;LKEo1GtPM+dj71NPp0Oy+Ovg+6+K93b3+lalDarDgFbpW5wo5yoOTn3HGeK0vGVtPrvwmj8D280E&#10;d2s3liSR5BEy7NucKhxnbkgDouPeuR+MviHx58PILGGGKxn+2bt/nW0qkfTEnrnv6dak8RX/AMUP&#10;CvwwX4gXkemBlYny0t3IYYJwCW646ep4+uXNKST+405fekeMfETwjqfhLWdP0XWpId/2dWaSGZmQ&#10;L5kgxyoPG3ng9ePbAkvVhdpxE0dzLIqhmbO1RkqPwO5j67celdl8SPGHiTxzoWk+I9a022td7Olt&#10;JasWBTC5OWPXJOAOn41yGp6YlvcwxvdNIrLuk2jonTj8sj8+mDXtYdt0Vc82t8Y/wD4N8VXnjC18&#10;QeHtG8yPTri1uLgtMsXAkcjliOSADn0xj0P3B4z19r3UX8U2haayvI1MxjB3DCKA/Xpgjd3G4HoK&#10;+Q/AXxD1LQfGNnY+GtIu74a1Nb28Fq14I/KVGEau3ytwWkc4APoM819ayW00HhmxtrhVWZbdEeOS&#10;TKhyq8Z7gMFP515uL5lW+RsuWUU+tz4d+OHjXQ5ta8eaCNUjkubrxHcyx2u0qzb0hwyr0AbB55rg&#10;PgpoXiLTPEttdXmkyosYY+Y2T1BAHHrn881R+O0EyfFrxV4sWIi3j8SXkZgROUIlbC+2BgdOPfHO&#10;x8K/iF4b1G5js00q6Rl2qrHbt288k7vUVtPm9irLpr5GNLllP3nY6vQPBnieP4hyah/YtxJZ/axI&#10;s/lkpu7E8dvyHHtXdfFbXLq98N2sN3GsZtZNjLsZSctkE+vQt65OeKpaj498L+F7tdJ1PStVjuPJ&#10;jl2spxtdFZW+VjkFWBxjvzio7v4kabY28Oq3lxrVvaStlFmttyO2Rzznv07HnrXA5Sumd0FTjGyZ&#10;6Nb3aaj8Fb6eK7Zm/saQDa6lgQCwXtkHCj8PxPK/so3kcdpLG4Xy3ugykHhz1Ppnj+Q9Oech1u/8&#10;V+JJtH8N6nqK6ZJo8k+pSbWfciIZmKo/y/LEjHC8sSEHzEKa/wCzf4tHhq/utHaFrmBpGWO7WIo0&#10;mGO18HpkDpk4PH1ens38gi37TQufBK7gh+O86yfKLfVQ7bchQBjnjJ7d/Qmr37Ycj3HxL02+Dqo3&#10;AMixnIXd1yR1Jyeg74rE+G5t7P8AaDup0uN6m+3wtJgKUODjAPbkDp74zWx+2Paaj/bPhvVbs/Nd&#10;b4xKI8I+JmbaMDkLvUZ569TnNVyv29/JFR/h/M0P2hnaX9na1BjmWN5LdhIy7sYVs5+vHPPJAODz&#10;Wl+ywdTt/h5q01pMsaJFCJJGG7anzgHGMZBzjnPB471ifFXUpT8FLe3kWOaFrOONWkU7o2DlgBuG&#10;RwB9enHe3+yfqcsvhKbRYH8zzXX7UqjBWPlRhsgMc8jP9axkv3NvM0v++v5HJ/s6pJYfGGaW2uI4&#10;3lupZCxY7eScqOhPHv8AUmsz9orUNYl+KVvcSXSpcMyBvRWCrtHU9uc+x9as/DyWTTPi9ezXMjx7&#10;LhvLjWLDZ3YK4x6EcdccYrB/aGt2i+JsNmlxI8kQ4Wd+Dz13ZyRgL/8AXwDSjGXtr26BdezSOg+I&#10;kEC+FbaaJ1fdGpkkTJUvj175xkH/APVXLaCJU+GfiYXEhjWTUEX5GPP7mNv1OOfXrjmuz8cWUF7o&#10;Nugxho18vapAAPoT61zvhS00yPwr4xiv5vJisbmF2mkk2qM28eOTnn7vT8hkmnh2vY28/wBTOt/G&#10;Rmfs9iB9ckiMrbYYTv2twM5IY+vI9DuPFXfgrp19c/GsWx04+a10YQinLNnhV65ySfXHPTpVH9lq&#10;+ubzxJef2fbSSOt1FaufMUInmJIMjJ3OQRkYU44yRmtaO4uPBVzqOvTQtHeXkzRWcjLtMMJI3OOu&#10;XfGAeyknncCNI4SrWxDpx6/gOOIjCnzN7f1Y9G8QeL9C1j4mtDoscc0GjNIL+827Ue4UbAVOTkKs&#10;Y2HI6BwFYkD5s/bpu10T4m+FfiDYwLNHeaSsErrgiRl/dsD04CKuPzrrfCXi65K3FvJO6yNuO1eO&#10;Bxnn15/I15v+0HqNt47+HTCAtJNpN872746qQMrz09cD07dvqsNhI4aioR6HjV6sqsnJ9TzfXLub&#10;UNVtLmCRmj+0RsryfMUwc4J9Mf5NWPBesLe6ZqlmJ23lXI/75x+XH51xei+JJWurWLcSyyKje4z9&#10;KueCr8x+J7qyLLiZmTGRyeR/X/8AXWxz05GxqAFp8Jr14ZNqxsiybuC2ZR/LHrzVXXLm5zrWoxg+&#10;ZH9ndZFXsgA4yfTPWtT4iWH9j/C420bKXkukLA98t/SrWlwWGseDr6+3tGbrTY2x2PyjPX6fpWZ0&#10;X2NTwT4n/wCEn06aG6mYq0LLhvp/OneF9c1X4YeJ4fFHh27eNoZdywu2VYg/d6dK434Qyta6gttI&#10;wYRt90+mOea9A8UWFgYFljhDeY2d275V96JU6NSNpK5tGtXpyUoSaZb+Nf7X3xS+KGp2Mw8MaPap&#10;YxYSNYGkDyd5H3H5m9BgKPQ858k8TReNvHV0mqeJtXaaTd8saqERfYKo2j1OB09a7Cy8N/bpdyDb&#10;Ev35W4A47f4mqerTWK3Z0/Rl+VF2+ZuPX1/CuWngsLRd4QSNq2Ox2IjapUdjj4/Ca27KiDzWdtiK&#10;P7xOMVZ1bwvDJcR2RyYoW826k6fKOMf8CPA9jmuxSysvC3h6bxHeyM32WMCFiv3nPH49R/8AW75e&#10;laTd69LHaOfLBbz75mx8o/u/gv6+3Nb8pxlbRPB1xrrjU9QYWunRsA0j/d56KPUnnGM5weg5rpH0&#10;qO10zzzara2m4LCCvLnGcDHtVDTr8+NPE0Ph/R/3en6f08vGJMHlie5IHJFXPF9/c6jrK6bITtt8&#10;Rwx+g9f8/So5DSLMO60+91eQyw26wxquZbiZgFXnGPr7AHisfVdOt403Rlto7t3967rUNOmn02G5&#10;1WUx26/LGu7aTXAeMtVne6W2tnEKdEjXCnHqfw5/H6Vm4W2CTMaO/msLhTHLt2twwyMEHOeO/p6c&#10;V3lz8efibrttYQ+NfEl1rFjYsojW6O5o1AC4DdcAevGSa85vzsVD5h+b1bkV0Hw9hGpW95ZTSn92&#10;gZfUc9awxELUnI0wjjKsofcfYvj/AMWaX41/Zgstc0G7iltWtTH5cRGUZEI2E9mBGCMdc1i/soTW&#10;9pYakGfiezJjb15Y9B1OcflXhnw18S6tp2j6z8PYpf8ARbhPtcIJ+5JlUZvxXb9Nv1r1X4Damml2&#10;l1IV8xvK8lSflXJweePYf5zXgVIxjKTjtoepGMvhluXP2fzFqvx61KC6ADTRySW5GSB5fzdunAxx&#10;xk16dqlpNbSeJGhfzEbV0RXPG7amR+WegrzT4A2NsnxVvNSuQjM7ONq7cgE5xgDpxivVnt3v7a/u&#10;VuV2TakwMYUYVlUcZ7jn/OaxxUv+E/l/roRRjbMos5/RIZIb6RYtx3SCRlb35P518q/Hxml+Mmqq&#10;F2j7YemfXFfYehaWxnVmkb/VgLtUc96+PvjgIz8adXtpl+VdSmG2RTzlyc/TnArzcntHGr0Z6eae&#10;9hH8jW8PyXFoPMR9vybWYHpW38HIWfUGaReGbBb3z09zVbw1ZqbFm8uPasZJ49vWtX4URfZrhiRu&#10;hblH5Crzk59xX0FSW54VGm1Yj8SwRta3W07ZCrdW6HFS/Czyrbw7PHcnduUjamOu0/pVzX9Hx4b1&#10;K/Cqx8t3VlYktx3yMY/GpPg7o0N7oMzzyN867myn3eME/r+lKl8BFZ2lZnO+MbKS70C4htrfuoO1&#10;gAAT/n8vrXQeELeT/hCUmbaqtx+RAJ+mQasfEfQrXR/DUl2JjtDLtiEbfvPmHOfYfyrU8AaKzeF1&#10;W8Qx8fKFXIAB9PrVSk+X7jKMVueb/F35bS0td+7deK3ynHUHArufgzFNH4PkeFQFbzCy888tz+Xe&#10;sD44aHp8VtYmO7KGS8/eK0JXy8Dr3GOvpXYfB61s4/CDQ2pZlycsyYzyx7/T1rWUozwc7dgpRlTx&#10;cLq2qIZmlMhCvtwf896KtzQAzMNw4P8AEtFfL8sj67miffP7H0SXM+q6bL8w8yRmEiDDIY+oI9T1&#10;9h3rL1C3htfjpb2qQssNqqwWSop3bjwZDg859sDaMYPJPXfsv/DP4qeEvFd8niD4e6taKzMPNuLJ&#10;1QnaVHIGGPU9T1/Gud8V+FvFWlfGm1nbw3qUdv8AbyzTSWbhCrOT95lwcE4AHOAAMk19JUu60r9j&#10;wlJexivMl/bSsJ9NsdEtreSNlaSNiTIfMCbZPwH3V4OfvA8YOdb41RWkH7LNos6y5urMmFoR8oxj&#10;uB0wQcE4PfI4qt+3M1+1lpsMVtcNu8otIilgwCgDGc8cdvb+9V/4t+Ibpv2U4UmsVz9nSJTs+4Nn&#10;JOfUleO56HHTCP2DTrJnzleQPffD3Sbgv+6hmblv9oK2Ppn26/nWBe3Vmbe4iM26Q4HmbQecdBx6&#10;ds967QabPJ8BbI+Ud0moKdqxrhV2ydcE/eIHBxjZj0B8+m0uRp/JYFY4/mmBz0B6fl19q9PD1Ohy&#10;1KXMuY+rP+CRenaPqv7Qesf2jp9vMv8Awry6kht50WRY/wDT9PCABgTnAz9S3rgd58ZdTSz+IOt6&#10;alsnkjxBfLGqRkKoFxJtQZ6cDGAMcduleaf8ElPEtlD+09cWmqyRpNq3hq6tLFWY/wDLJo7kAZH3&#10;tsUh9wpOc4z6b8ZorOX4h+IoJl8t21q/YOqkYPnyENnt65/nXHiHL2km/KxnGPLJeh8a2nww8LfE&#10;HWPEt14n0szNeeK9SkkZZmUnMx9Dxzkf/rrvfhF+wt8B7lvNgXWIZnT7sOpA7WOOzKemR+J96wvh&#10;brH2zwpaaxd8TXdxeTzSMuCSbqQH9R9a9++C2r2F3bqgnDL0O1uhzyev+etebWxVbmcU9DqhRp+y&#10;TtqVfD//AAS1+HOr3K+In+K2vR3HVFa3hdMAnAIwDnnnBGQPWr/jf/glRqHifR49N0342Q7kZT/p&#10;Ghlc/PnqJTxkDjHPPWvpDwVqFnHYKm7btxtXd29cdq623v7WQ7lnT7uPmb/P+TXVTm2tTjk5Reh8&#10;h3H/AATc+I+i+EZdG0LxRotxeSW5igmk82OMEfdz8rYGCeg4IBx0Fcb4B/4J0ftCfDmG8j1Cx0fU&#10;dw3RR6XqHVsZHEoT245HXnpX6AKfOQFSV+b3/Gm3QSOTfv8Apubtj/P5VryrYXtqi1Py50T9iv8A&#10;aj8MfGy48R658HdW+wvdrJDcW8kM37sEc/upGI9s4JI5wcgUf2sfhV8bribRWuPhV4g8qOUhmj0m&#10;Zgr9QpABAOFZsDsCTjaa/UtJpJpRCx6ZHrin3Nr5lssOeN38S98Y/kcfQ038SZUa8kreZ+S/xjTU&#10;dD+C8Wla1pk8M0NmpaK+tGRwQv8AtjIODuycdeOOKj/ZE8RQ6T4bvLyOVYWbyzG0nUkb+CpPYAnG&#10;ORn8f1Uaxszc3Dz28Mkk1wTIzRg542jr6KFH4Vl6j8Lfhlq7sdX+H+i3WVzIZtLiYnjHOV/z+dZf&#10;Z5bdSvrD5rn5M/DG5gvPi1dNp11tVbhiin7wBPy8c44Pv09OKyf2iU3/ABOt3lVmkOdzMBySRnnr&#10;2xzyCD2GK/Uub9lj9nZ9Sm1qP4M6HDdOTums7JYWb3/d7ef1rgPit+wh+yx4mla51f4f3Ed0Y1l+&#10;02ur3KspLcbRv2/LsY4weTz1qJVIRqXa6FxqqSS8z4T8S6in9hWMRkLN9ki/dq2T93GT/wDXz3rR&#10;j8P+BNT+BWral4cn1KTVLm8uoPEtvqFxFJDC0UVuYZYURA0cbxSsuWZizxy4CgAN9V3X/BOn4PeI&#10;7Bt2ueILVF2pB/pUbKAOQfmjyevPOSR26VR0v/gml4H0rRda0yy+KOqJHqkpdjdW8cgX92FJ2gjP&#10;TPGMY4IzWdOrGMbf1ujSp79S58f/ALJGt63BqsWix62q6LYmaa3t/ska7d7IWfIAdyTDFkksP3Kj&#10;gqAYfDmg+NPjJ8YYfh34bls473UNajsLP7Yx2M81wsaMTtbjdIM+nJPGcfTHgj/gmP4q8A6p/aej&#10;fGDTry3UbY4LrRXidckgncJHHCkjGMZ7iuk/Yw/YX+I3we/ahb40+Ode0K603S9PvJ7e1tbiaSSS&#10;VkMSBg8agbTLvB3cNH+XdhcU6VZyg1d2M/ZU6kVB/wBM+T/jZ+xd+1l8OtbuJL34STXXkO+L7Q5l&#10;mhZQxPABDDgjllHX8K+b9XfUtLsZdGuoZ7dvOeSeG6iKOuem5SAR34PP5V+0HxV+IcWnrJul27mY&#10;cYwDjrx2/IV8V/td33gHxfpcv9q6JZ3t3cNtjkZSsiIRyQy9OvIzj0rT/WKVOtyThp5Hqy4Z9pR5&#10;6crO3Xufmd4vtrXTdYa60sttWTcynjDZ7CtP4Z+KdN8JfEax8V6p4btdXhhujI1jfKzRPnPJUEZw&#10;TuwflJABBGVPbfEf4MaSLia40HUJIT/DDNhgMdhjn1/yax/gTpPhiK68Raz4xtYZodN0GQ2iTbGB&#10;utwCLtbqSBIAByT7fMO6pmVCphZ1I62W3X5Hz1TLcVhayjPT8j6L/aG/ZC8MeIv2Zdf/AGkvhlrO&#10;pWfh7RdYtdNh07U4xNPeXflwG4KMiqBEsk4SM/MWAJbBGD4e/hHUvA3h3/hFdU1C1nuLeHMy27Ei&#10;JWJKq/Tnbzx2I9a+nf2lbPxf4U/YH8H2tt8TLGx8CrJpFxa6A+nq99qGtfYluLiQCIBvJUTqXLyE&#10;B3AAJCY85/Ym+JVt4B+JWpfEz436HpupeC/FdzJouvKIBMzFbdwrQJIMcDjcWHGe42n5bL84zCPt&#10;arkp04tpLaWiSSu7atnVUo09FbVnz54V0vW9E8WIbrS7iFZoTPD5kZG+PGd4/vDAzkccV6jLYJqe&#10;mW8sUobeuWX378V6D8Y/D/hjwl8dNN+Aeo/ED/hJPCthdrq2sahDcCSTT9LWITmzjcbQzrGJNuGx&#10;J5sKgo2QN347/s+6P8OdDt/iX8K7u6vvA+uW1jc6PfTESeVPcJcE2kjfKd6G1lz8uM4BwcA+zg+J&#10;sJXVLnTj7Ta6e/Z9vLuZyw8qd7O9jwrxJqsiQtomnghlj/eSKwrFsNNCuEGFz3bGTWzqll5MzXLJ&#10;95sr/Oqejgy6pHFJtyWxk/XNfSLU52VfGfmX2u6N4LiTKwqbmePdncf4cj8B+VUvibq9p4R8HNpV&#10;nNm8vpB50kf93P3f8+neoPHWtjw14wvtamO51jWC3VWx357ccelc3r00ni3V9NEg/diTdIqsckdc&#10;dvT8qu5lKXKeh+ANOs/BHw7n1l0Vrpl+bcDuz6fTn/OKi+Ht7aazqlxqt9YNNKZAsckjfKh9Nq/e&#10;xx3Hpx1rnNX1rU9U0OPR0k/4+rraIlYfu419sD1HNdT8PdOOjWbP/BDHyWHJJ70nG5EZFX4o6rIL&#10;82VhIWEaYC8DYe59v515P4ouHkv403F5I+Wf+E9OK7bxte3TXcs8uASv3uPm/GuGt7Vr+/Yq+75s&#10;/wCTUyiTOTLL6c02necWyV5rS+FNwy6jdRs7f6otj6etTzW6waY8Y3Fgp/z0qD4QH/itGjlKmNoW&#10;DL/T6VzYqP7iXobYOX+0Q9UdB4X1qJPFM7uqr5tnIqdeeVbH04r2r4Xyy3Phe8V3X5ov3kfY45z0&#10;5IAyPT8cV4RfRro3i6OdpNy+Y2T6Bsj06YNfRfwYtE1HwFeSrb73WMbd2cqvf8CT1r5rEyiqCa7H&#10;0SjL600+5P8AsxXkFl4z1jUIn8lll2RyBFPyEnj8eOwHTOK9b0hXuNIuo3O111eUrtxggpEeP5V5&#10;J+zPp02o+Jtdjdl2T4KiNhuBzn8scZ6KT7gn1rToY7bRJ3V8CPVpo1Zj1UKmP/Zq5cbzSwP3foY0&#10;LLMFcm0V3hlaEHHy7jn6/wCfw4r46/aaktJf2g9S+yfdN3GsmOPm2KCf++s19jWBSRzKW+b+Fv8A&#10;Z718c/tAWvnfHzWpHKxst/ndn07152U/76vRndmX+5v1Rs6A6hDbzTlFkyo+bpkdf1/Stf4Wyv8A&#10;YFDsGhJJZf7pJP5f/WrE0QW9npLG5l2knPTnPsP/ANVbvw6uYLHTmFumEfbuZh8xOGxx6c/Xmvfq&#10;fEzxaL5YljxnrrWOi3Wnaht3SI5WHJ9MZ+nOPwrY+Dt9cad4Rn2xhvOKghmHUEdv8/jXK3Gqz3Ed&#10;wde0SNZiNsjxruU/8C7etdN4aVLXQVnt5GWMc+X6cf44ojzKBMlHn1Mn4jeJdRuNIXz3LyLcbYic&#10;Hhu5rr/CUt/B4MsZRO8W7d8y9yGYY+nHrXnnjqRBYwIZArLeKHCngZzzXoUOoQ2vwysZIJyJFbG5&#10;em4M4xWzjF9NzljzR1vocN8bdT1J47PT9Ql37rwMpkHJxnj26/p7V3Pwxkgg8IxwAKhaPOPUkf4H&#10;8a8v+KN5NqWtabJNcF2keQkNwF4/z/kV6t8N7QQ6Na20zKT5ShcdQCB3/P8AIe+G48mDktrlU5c+&#10;Lg73t3FlhXzmO5fxoq85MTsN5+99aK+Y5ZH1V0feVj48+KNlJLLbfEC+ZmXHy3z914746fzB561o&#10;3Pxp+MKzLAPiJdKvmbik0ayBvYgjpzXi37NUvjTxH42vNA8WaneXMNvCVWKV9qp82OQMAdD1z1IG&#10;DnFbXvGnxA0z4oR6HZ61JFp812ojjjiRtnHRWYZIPODk57Z5r6mpR5ajg7XSPAjUjKnzWdm7Hul9&#10;8ffi5Y2Ci48aQSKrBVSa1hbkk4HKen48dKwb79pz4r3EDaXHq1ncRxlTH5+jwusgHJcfJg9v5ele&#10;b/tK+IPG/gG6tY/DDrFFJawvM0tssnzbjk89MMFYdAMflHrvivxjpPwQh8d6XpUL6hcYE2+1/d8B&#10;mVdoI6EcY/XPPN7Gnyp2WpqnaTT7HafED4sX3iDwZI/izS7G6tbMC4t4LWzS3WWZRtQs8ShtmHbK&#10;5+bA5GBXhWvB47OW3ljj82U7m2joM7sj3C8H6N9Tv/CHxv4v+J81xo/i6ztbe1kWLzPs8TKWJkXC&#10;nLHGcfhn2qfWPDmk3Mt9f26fuU+WBeCGJBbYDn7wxjHJJ464o9pGjJxZ0UY+0jeJhfB34ga78H/i&#10;foPxC8Ju1vfabNcR2rIikhprSa2J+YY6T89fWvTviN+0T8V7vSIPGUM2nx6hHqE1rq0zWsTvLAyC&#10;SF1GzAxI9wrt3LxjnkjiV8EWN82htdu1uv8Ab1jBNLFG21Ee8iDHpxxnHrkjrWpqtlqVpqN1pWpe&#10;F7GGyvd1pNvmZWiQ4IfJH3lZUcZHVB06VMqka0triq01T0+ZyMvxt8bw2scdjq9jb7VYeXbaXbrl&#10;Sc44jxndls8cknrk1k3nxq+KE90Bd+LNTjRm+7b3bQ556YjI/l+Fafg3wvHr/hK18XW9lH/pUIkk&#10;iYHdHkt8u7AzjnnA9uMVdu/AV/LY/aB4d84xkbeu5s/wqAvP4cntUyeH2ZhHmdmNh+P3xEbw95k/&#10;iHXpI41Mk0g1KZUBViQy4c4IIzz6VmaV8XfjXqkcl7bfEXXFtVX5v+JpNukXG7GA4A44HpzyOtdf&#10;aeAfE8Xh1ZdW+HcxgSLa0SyfxY5BXHX2Pfjmr0/wk8SXVrcado/w/ureKRlto5Em3KJCN2cAdMd+&#10;mDgEGsHUgtIm0YR3Z9MfsmftKeK/E3huLw7rc00/9mabbwx3U8hdnwNql3LEmQquST1O78fcrLxl&#10;NqJjNym3v8vfrgf5xXzH+zT8NPGPgDw1caTrmneXJcXiyKhz90IAOfz4+lfQHh/Tni2zyArtHy/M&#10;Pzpe3nfQ4pU43O+028jkcOD2+X/aqfVZ9sYRWO1V7f564x+VYemmZdvGcLhT6VZ1Ka6FjJNvBbHy&#10;j8K66cnKnqc7H2aF4d0u3c45K/5//XUsxYDy1jGCoDDbVeya4ito452/eYALDHP51JnzWYg/dz29&#10;KQjNM5kujaY27YwzN2bOcAflz+HqK5vxjftBNL5nzKPlUr2I7D8+fxroor/yr68e5tm8uFFCtH8w&#10;PByOvUcfpXN6shup41ZHkM0xZlZQAq4AI49Tz+PpXHU1Nqe5T+3TwW1raQBVkkfy1DMTtO0sxI78&#10;An0PTI61Jc3znbH5W3f8u7gnj/GnNBbw6is8oiAhj3Hd/AScA+2ef/r9qc+oWlzbx3ttNGyTx+ZB&#10;JHJuDo2SH+mAv13Cua/KrnUCahKFbEa+WvXC9Kua3qcvhP4eM8m6O81SRZJFP3lgG7Zn6gs/XgNg&#10;gHONT4e6DBrGuJFe26y29tbNM0LMcORwo46Dcy/l9a5n48+JZLOSTULuApJ8qH2x/PPHbqfpjroU&#10;+WjKs/kdWCp+0xUYs+Hf2wvjrrugXVxp9lFcYh+9Ix27lb2z1znn8Owr411H47654k1xxqN0zL0V&#10;ZG5A/wA/jX1t+1Bqum+JbC+ivbUFnRzHJ/EDgfMP6evrXwt4j0o6d4haS1jHL9mPzCs8HCnWj7y1&#10;PoMyr16FuTY9I+FPwh8fftPfEmD4aeAomElxiTUNQbmLT7XcoeZ8kZxu4UEMxwoyTXi3x58AWPgD&#10;4/8Ai74ceFba6a10bxXfadpsUhLSGOO5kjjBx1baFzjqTX67fsE/AjRvgv8Asy6FdWccMmqeLNNs&#10;9a1i+j+/L9oiWWGLPcRxybcf3jIwxvNfmr/wUPtrvwX+2N490PSbVbHztckvXmt8+ZOblRM2585C&#10;4k4UYGOoJyx9PL5cuIcEr6HyeZYh4i13sy/8KR8T9Q/Z2uPDOofCO58QWPhvX5L+1md5AbCaRIQy&#10;Ngn5HEMZKEA9STzxyXgP4q6xomveHZ/Enw2/tDTdF1ie8utHWfbBqjO+/wAuVVwTHkkYBBKErkZz&#10;WX8Ktc0rRfCmr6f4o8E/bvtUebWZ7p43h/duu7G07sMyMCePl5yCCvDvr1jZX6n/AIQ2ylEN0z7Z&#10;ldgw4+UgEDAIP4P681pUwMZVm3Bb306t9bX3OKNS0NH/AF9x9aeKP2bNU1bxF4Z0n4geEbTw7L4j&#10;0k+LdR1jQrtFjj0DyfMDi2RwqZfaoYjYjYPIJI7b9mW8k+L9nH4ZeCa++C/w71KW8vF8U6pFbDTP&#10;t7JDE0pQAyO7ofLhUHDSSHcRvJ8v+BHi7xvffAO5stP+KraPfTR/2brFr4is99jdW6xusUX2pVZ4&#10;wII9ojOFfaQSFHNjwH8YfHfgzwT4i+C/jrwvJa+C/EVrYw30vhu3QpHJbzNMkyNkxySOxO4MwYhI&#10;1yERVHz2Iw+OlOpTTjJpe6r7PvrvZbWe7OmEqfKpfj/Xfqdf+3N+yx4J/Z4h8M33h/xlHeX3iqzl&#10;v59DjbzDpsYZRGC4PzFg3fBG0jHGT82WBurfUBKi/dyd34frX0F+1N8bF/aE0bTvG2jW1/a6bpd0&#10;2n6bpd5dQSLZw7F2fNGoZmYKpPAUE4AwAx8L8UTLL4cliikMczRlcpnj2/KvoOGXmMMv5cbJymm1&#10;d726aehnivZ+0Th2PMvi5q9lqWqi2huNzKf3jIcqpwB1HesrQNeura7W21FljbbsjYLjtirug+EI&#10;rnUCt/yVbBZm5PJrR1LwnZ6fBJdX1yAsa7o/lyRivpIs86XM2dZ4N8NQNcw6hqA3xwx4WP8AvHPr&#10;2z9K2tXvE2/ZbBSiD+FehOOlYfhjxCL/AML2l1ENrbWXAbPRiP6VoRRssLzOOS2fm64rqt7pkcb4&#10;wSV5mh5YflWRotigdtiqWHIPr7V0OtQGaV3dvqy96qafbGPhY+2axauBFqkMy6dI7D+H/Dg1R+Ei&#10;Rv40VMgFkKI34jj/AD6Vd1qVlt2RjjgjGOtYvgm/Wx8XWlxn7snzY5/CuXEe9RaOjDtRrRfmj2fx&#10;P8I7U+H5NYcq8kcZduf8/WvQP2cPEN23wqmiMcTl1aNm5GNpKDB7fKM/XB+uZ4l1NpPBclzB/qza&#10;kLt/3enNZH7N/iD7B8Mte3ltsWquI1zyFaNTgdAOv618fHmnSnFvb/M+3xkYRdOUep6B+zN4cQeK&#10;NYuriXypFjL4UHLKG56duRx2wSc9vTND1PSptMvNHkuIgseo+bH5gPmEhWEhLHtkqMdOO/bjf2Jr&#10;GLW/E3iArpa3X/EnuJGa4kG2KNCjFh6kcdxxuJzjFdd4N0/T7mHV7q6gU+RqUkQ+U5LHBJJz7Djo&#10;MYrPGaYFt/1seRRtLHpIntri2hkX7M6vGy9d3/1q+Rvj2dKh+OGteTKu5r0bG256qO/c+/v3r62L&#10;abp8kl3PP+4iQvJtH8IB9eo+ueBXyP8AtDXVjqfxr1HULO28uGdoyIZBtYYiXsDwcjPrXnZP/vif&#10;kz0cxjbBu/dDNLu7d7Z8ybV/6aMCBwetdb4FvrcaK0MNsrN8oJByDw3T36flXG6fDFNZMn3Qytz2&#10;X+nFdd8OYJIfBzyQorEx52r/AHsN39BnNfUyjHc+ag5X0Og8F+DLHx9BqCavfzRxW6RjFuACWO7r&#10;kHGNv611UPgjQNG0ttOS8upw4y0jSAsvA9sdfbvWL8GLSKyttQuLhW8x/L+Y55xu/M/5+uxe3kzB&#10;3BbHoowf88UOL0sc8anNJnL6z4F8O38oikmuT5cmW+YY/PH6e1XJks4NJXRkkla1hAZfm54zj+Zq&#10;a7ugsylto3sysA3TA5/Ks2a9cTNbzZ292buKnllcOboNb4e+GvFUMM8nmExMTGvmEYyPY98f/qro&#10;PAsLadffY3DFbWICOP0UMB/IDGf61lafOlpcLLauqjOGGetdFoNt9p19b2A/KYsMfXkfn+VY4jn9&#10;m/Q6cPye0iTTKskjMkm4+Yxbj3oqXVAttfSKR8vmHbtzRXzt1c+lS02PqjwX+0TFoms29xq0kEsn&#10;mFd08KJJksQAcfxHp6EjHXAOPN498LeKfiW94l4tutrqAHlyFOEXo2QAMnnHGM7hzkEs+MXwZTV5&#10;B4g0s/ZZJzvd41+UPjOCPw+vGa8Aj1bUvCHxCv38SabuummhMdr521W6MzbucJwecHr65FfumNy/&#10;CYyL54a9+qPyXD47FYOa5Zadr6H1p+03HBfQ6e8EyyJJYwuxVtytng9+ox1HoOKk8aaSI/2Zo72B&#10;U2QxtujUEq+RuUAdOgzn04wck14LpXxQ8S61pKw63IzWt1csYVlOWhTJZUHHC4x8vqc8cg/QmqNc&#10;Xv7NbLaKsyLCCE3dQE2Fz8pOeegwDx0FfneZZbUy+UYt3V9H/mfbYHHU8cnLZ21R5/8As76RBdWd&#10;9JJEyyeUp8yOTkbWB/DOFHuAfXNbXxHgS3vLfw3Z6W0k1wVlZU/hjSI719j8/J/hH0xVH9lrT7nX&#10;pZfD2k8Xl5Mbe2B7uzKFznpyQO4x2JrpLLUtL1u3l1OZY1drhlhnfG5ldCWGTzz6A9c+pFeHiv4j&#10;Z7GD0gWtQ1S38C6FN4rtYbdF0R/7Y2+XzO9rOtx5e4fdLeUVGQcYHB4zlfHKxjg0XxRr8dwPLj0+&#10;7jjkmg3LueKQddy7G2glWOcPs/Gz4t+z6h4J1DQZP3h1C1mt9zR7j8+RnAx15J56dMGub+KevP4p&#10;+HWo60yeXby+G7i4aNsEt5kK9QByc49OvGOKnB823mTjI+9e5h/BZZIvhZZweUv7u3t9q/xEEs3X&#10;3B/X6V618PtRsLib7NiNobW1V5FK/MxY/JtJz02PkYH3lPrXnXwt0SFPg7ZagoQyTW8C5Uc7fIRs&#10;5992fT3PFdX4OvRa6ha6DCi+ddXkDyM33tobJwQfSPH0ftU1Obnfqc0HeKSPpTwJoOl6jHCosvl+&#10;WVlOfT/69eg6V4P0JSrtZovzbvmAyp6Zri/hrEzx7FkCqB8pXHrj8q9FgsvPt9qysCB8pjY9Oea1&#10;jTXKjjnUlzWuFn4csVlWSKMN8pOff1qd9OiVm3RqMnr0/n+dUtEvbqfUNQWKOVbe18uKJmIIZsZb&#10;HPQAr+vpmtBZb2VPMLfK33eBg8VrGMTOTkOtoJYVwicdC3Hp2qS5EflbOgPGSetZfibWrzRtDuLt&#10;IwzKqpCFX5mdiAv1+YipUnuZGVWVGZV5LE8VspRjoQWfK5U7yvfHP19aFj3H5j8vo3pk1HLcSxxZ&#10;KryOv4VTTUjcpeW1u75ibyy20ZVtoP8AIjr3z6VMpcoWuFzNHp2mTXEtwNvmMS7dFz/n/PSsG6vB&#10;9vyo3Kq46DgN0/Tn/PO1qd0kVpb2zru2nJ3qOfl/xrmbDxBp1zc3LzSx5kupPLIcM21flGD+Gfxr&#10;jqM6aaZyPhLV/FXjG+1zT/E/h9rE3mpCytVimDYgiXdkHAyeWbdjJJGR8oz12q2dlpsUemafYQw2&#10;8exIoYECqiADAUD7oAAGBx+VSaatrfeIt0Yi8m3hLfMp3GQkAEH0C7gQfXqMHMmqRwDUI4I7ZWWO&#10;NmeQt3Y+vqSP1rG3um7fvKxa+Dfjfwnf/EHVvhtZW0v9r2ujrdMXQgeUZAMqT97nbnGQCfUECp8Z&#10;/CcV7BJdtFu+XEi7j17E+xGPqM1Xh1Sbwvq1vrul6Ssl00y26qucMjH584B4CjPPI/Gur8Z2kmr6&#10;c1/pBLtI2WVsfN7HPoMdM/lXZRlGWFdN9zswMvZ4iMkfnr8ZfhzfT6rdW7wK1vMCVZo/lZTk4HJz&#10;jP8AXpwPiL4++H7DTfE1xZ2dsY1hbEinlR7r7f1zX65+N/hfo2sXH22whhSaTcskc0eF3Yxk/T8c&#10;5r4e/bl/Z1OkJda//Yf2WR4swTLCqoz/ADfKcEZymBuxxxgYxngw1SWHrcsj38c1WotpHsP/AASx&#10;/aTvfir8Gn+EfiCEyal4KeC2tbh2ybuykL+QO/zxFHjPQBPKxzmvgP8Abe+Iw+KP7SOtfFG2u4bd&#10;7y+uY9OmaHdGbWG4lggYkZIfykQZx/CCApwa+gP+Cc/iC++Dvwa+NnxsuNKkt7zR9FtYNKv5ITxc&#10;+XdHygSQM+a1pkcY3J0HNfO/i74T2/jXwP4P/sfVbWK8utQ1CyuFurhtyiJYZ1cqFI5EzKOQWZMe&#10;pr2cO6cMTKT7fmfG4iGtkcD8O9Yv9R8UXGn6rmE6jC6rNHOwj353ZzkhQSpyQQMe3SH4padNPqsJ&#10;j1+GdlhjNxtgLAuUBfcRkH5w3sAOgHJh0LwpDa+IYX0y8nmt1vFt5o7i0MTL5hZAxXJGDzkdfxxW&#10;f4u8OadpFxNayfb1ljI8z92GAJ6kbRgjA45B5APQ13clOUlOMtF0sczjKMbNHqf7PmsX2lQ6ppj+&#10;IbGwjurNvtcV9q88Meqx5XzLcrgcupGPpz0zXb68tj4e0f8A4WL4E1C88KtcRz3GoaTdKZdNuJ/n&#10;dIYByWjZGiWMOodQV3bhukX5h8LaxZ+H9atdaS9muGt5lL2sttuWQZVcck5+UsRx1UZ9vpv4f+J/&#10;AepQw6lHrs9lYWu+5utLsb1o/PjK7MMQrZIz91QXZSQWySw4cdRjRlzvr5afPv8AcVTlzLl2MrR9&#10;W8OfFK0bStGe00XWJFMs2nLL5NpfyfMdybm2xuOgXhTnjAGT5zrDX1pcSwMCGjkZZY2H3SDyPzro&#10;vjM/wvh1axk+G9xeTSyQrcXpuI4lSJyBtRAg3dVY5bGRtOBwTl/EbSdQ0yHTbnWYGt77UtLW9uLe&#10;Rvmj3yP5ZZScgvEI5Rn7yyqwyGUn0sDUpypxnG6UtEmtbr9Al2ucTcaktjced5G7B7cc1z/iLxDd&#10;anKzs5C44Ra19TjY/vDL96sLULK4hjaVT93nce9eupHHI7f4UJbT+HreIs42ysPzb/Gut1mAR2/l&#10;xhfm5C/3q8v+GXjNdH1ldL1SIeTI3Hyk89v1/p68+0XWhz6hardrCsaEZ3bhj8ga6VKPKY77HAah&#10;FIDg/dYkfL2qtbokTb8jAH8XrXSanpNtDuaS/O7rtSEHHH1H8qx57WN0w0+eOnHHvWUpRK5ZbnN+&#10;JZmZtiuvo27msHSCYfENuUdRmZRv/wD110XiDT7OIEyXqg4JwZOOv0rlZLi3g1OOeG4jZ0kH3ZPe&#10;sZWsXFM+o7nRppfBy6flmX7KDHI3O5cY/Hn+VYXwLSKH4d+KtLvIMSW2teYwYeqLtzz32MD7Vp+A&#10;PE8Oq6FZ2bHc32HYqjoqjGPSqHw61TTPDOv+MtB1CdW+1fZ5YbfzNqlVd9xyB7rnvz+fyU4yp1Kk&#10;e/8AmfYxqKvg4S/ldvwPYv2ItVvPC2teJr+Cby2vNBuraPagLSM7x5UHGMYU+meORjNbvw/tNVaX&#10;xZqzzRi0l1GFF3bW+cFyW9ed3QHGOvQVzHwU1DUtXt7i28Cm001o4y01w0O9niyu5CS3G7A/Hj0r&#10;ufhxf6faeEPElsm6a4hvbe4maTHO4yZA9AAOD3IPTBzx4yUpYNxtt/wDkw8YfXIyRgeKX1Wz1FbO&#10;wgVluMKpYHk+n9foa+ZvjjpNxoPxzurW6jywkt+exZoY+v8Ah+XWvslLaxvoPtiN83m/J/vYxXyn&#10;+1XPBbftG3tn9mVlkFmWH91hbp+o6Z9hXDlEnHEpeTPRzL3sM15ox4BZtZz2ynb5kbBWPbIruvhx&#10;pcY8OrHIm5FXBljbgDb1JOO1cjYTCyt2uVgX5Y2yyqDx9DXaeC3vNd0eRzcTMq2+Wj3YUDHJ/DrX&#10;0VSpHofN06MtTrPD1vFb2bR2kS+WrbVZV6/iKo3pZbprdkbd6evNWdN1OGPQjDBCsSrcSRvJHyrM&#10;oXkeoxx9KwtYvJjJ9qFwzBcqPeuinzy1OGq+WViae5jd1zIpx6/rWVq+fOWdW+Rjhge1VjeeYuJm&#10;w+7rt6VJfQTSWygyKwZNzFjiteUz5hDbNLH5kDfdGY+eD9a7H4LyahqOo3NvcRsFhiHzdsnp3/2T&#10;/nFeerqV1alRK2VZu3AWvTf2ebiC+/tmVVLL+4Mjk9ABJ+X8sHOeKwxSUcPJ+R2YX3q0fUs6mUN2&#10;+1m/1jfxdeaKW5hU3EmYz97+EUV8ifWJH3Z4q0Hw0LVbrR9dX+zWtVeS4v2RFWTlWXrtIB4DDrnj&#10;1Pzv8ffDnws1y0m/4rGyj1a2mkaG7tt/7vjOMqp3Rsfl+Xp945xxnfEn42rLcG5k8Q3Wo3GW33t1&#10;PvLsT8xGfukkAnbyfavJPEPxY06CVvssS+fNkN8m7zARznJJ7dPav2h51ze7Thf1Pzepk9OKvVmk&#10;O8Ja9LfzLZeczXCTESbX3enzZ75wOfTH0r1/wD8btRj0LWPAL3HnacYzJp8/J8ucxbZVBP8AAeeO&#10;RuGVPJJ+adFa+vdeW5tYZ7fzMZLfj2zj/PtXpGkO9nCstxqcVrbQr8zLGwP178/1+pqq1KOMw3JU&#10;jv8AgcGGqTweIvB36eqPrL/gmPJ/wkHxjE8Vi0selwT3d00eAyLtWNCM9w8inHtnsM8po+ozafrD&#10;aZMVdobzyZBvDx71Dpnp9T9PwNZH7AHx3vfhTqPiCbRtCs5pNQj8m3uLxnDxwqd/8J4DEKcdMqOD&#10;g0R+LbLVfEOra3FZQ2f2rVriYWsAGI2aZnMa+qjcFHqFHTNfneMwzhUnFrqfcYOtzOLW1jp9f1Oa&#10;80prWGU7mLBgvA+8efyP4Zrhvivf+X+z99jWf5l0GwjmChU+6IldeT/eHOM9OnNdgupeHbvR4H1S&#10;+aE3Ermbbb7iVBbeccc4GBk4J46V5f8AE7UreX4V6rdvKsUfnXPlwxtuXat6QAMnkAYAHofxrnwt&#10;GUfvNsVUUo6djsvBHiy4074U6LoL2W7zobGCCReN0n2SF39MqFZRn1bBrrPBmrtefFCO5iOIdPhJ&#10;kWRRknZyw+oeP2BVq+efBnxt8NM+hw32r4sdE0tExJG5AlMSbjnGN4dF+bpiPucY6b4Y/HXwRc3N&#10;5PJ4lsUury4IjjkvAu1S2WHzEcfKAPes6lGpGTuhRlT5VZr7z9BPg3r4bSE1G5cRw7WJMmO3U/Tv&#10;XqWmeIdOk0GXVFOIIYTLIyrzGgTefT+H+dfLvwr+O/wyvNM/s258SwzRtpjEW8aBnkijQvKcZGf3&#10;akDOM/VhXo3wh8d6xr/wR/4SHWNQ/wBN8Ra1N5TJtIQNPsEeO8aqhiBxkjbnFZ+1cbXMPYuTbPRv&#10;BtxLb+H0ubyBY5tQv2leNGxt3bVYD1CsD/nmuq3wIigfdB5+bt71zWiQJHqtvbkKi2NqD5ZYHEjc&#10;uc+5PP045rG/aD8Van4X8DyajoGpy2V9cSLBa6hDGjtbA/M7gSKyHO1RhlII3Y55FUanKm2zbD4G&#10;rmGOhh6O8mkr+Zp+ObxbnXNH0W3l5a+ju7ja3RUIAU+mSSR7oT2rV8PyTXrSXZf5fM2R/KPmA/i6&#10;9/SvhPx38ePjloniT+1W+M2oT3tvEYfMfRrSPbGFbjCoAeGbHB68GsnSf27fj94LNsi+MlvoIkVV&#10;t57CHbgH+Jgu8k8Z+br0xWcsRepdo/Uo+C/E1TDxlTqU230u1+cUfobqlzHp1hcXl0flt43kbavV&#10;VXPHWsDQXvZbCxglCrPcTTT3JVcAZlZsY9x0+leG/AT9rXxJ+0D4c1bSPFXh6zga0a3LXdlndNvL&#10;PtCfwj9y3HzFgx3HgZ920SeRL/ymTcllapCzdsqoHX8Cc1Uq0ZSsj8+zzhvMOG8Y8JjUlNdndW9U&#10;P8U3q2FneXzoCbe3JXnG5uw/PFc/pvhqC2vGaQbmtbYBVX5Q24n5vrlf1qLxDf6hd243Bf8ASr5J&#10;JoyOiBw2OucDaF/HHWs7TbvX7SC81GfVprhZJN0cLKuE2rs4xyclSx55LEDArGUoyPKpxcVc1/Dk&#10;8F3LqVzE5VzcLCrBem1PvdOeSOPasvWr3UTetPZ3Cosl4kBMndVB4HI5IVj+nvUnhCa90rQGvHgM&#10;hZZpBnHzEsWJ46AnH48Vls3iH7fa6XJYW5sobfzZJvP/AHiykrgAYxjBbOTzkYAxUzd46GkY+9qa&#10;FnfXU2tW1lAH2QbnkG4lnbIw2fzHv+FdJYeNNP0ia30/VEZvOV9zLzsAPBbnkEZ/L8+P0O7hj8SX&#10;MrRDzMGONV9N2XwPTJA6+lN+I+qeHo/F6+F9J1jZe2tnu1i6kx5dvGDnauVOPmOGY9yu3kkVrGTj&#10;TN8PTqVMQlBHVePdF05duuyssa8HzWYBSuM8/wA8mvG/ibqvh3xhp0uk/Y4ZoYW2vcNGsqhWyFwp&#10;BHVgQSKb4x+Mui/ES8t/Alhr8s2n2JENnceQmbhwx+bYQPkAwqgclVyeSQbfizwnoXw++GWqeINb&#10;RvtXktNa7SI/KKxk5CphEyBySDg46VnXdOrZRep9JRo1KcF7TqfAvxrGvfB74d+NfgZoUsMmj+I9&#10;atdR1W1kO2Sz8tg/mRqBhkdooA2Pu+UOBya8K1PSpdb+GkMVsFSaHVsxtJIIwm9FG4k8YGzqSAPa&#10;tz47ftKfEDxfr+oWeuXFlqUKXUghMtou62Uk/IrqAfTr14yO1eZP8TpbTwpL4bl01pVa5WSGZCdw&#10;ABXYQOvXA/rxXt5fTqRtzdT5nMqdNVJSgvUy7WfW/wC3rXULjUJZLi0uFlha6mLqrqQR1J7gflV7&#10;4w6PosN/feJbWXY9z5DLHv2OWMIMr7Q4GDITjk49MZx7Z8Mf2BPitq2iw/Er4xXlv4F8OSESNNqS&#10;mS/lU4I8u0BVtxzyJWjwOeT8pk+LUv7LdrosHhDwd8LLzVrq3TyrzxJq92zTSnrwiFY40Uk4CgNj&#10;GXY13YqeFhZJ2fkcGGweKxEW1HTu9D48urx4LBbmG/uPMkZRt+1N8vLZPXvgf1rp/DmvaVaaZa32&#10;o6O1wJJMM8GpFGJx0IwcEjk8YPt2+oPhZ+wH4F+KPg2X4n6/4c/srSxu+ywpcN5l1nADNkHaozlQ&#10;PQ+prwXxJ4E8N/DH4hMtnprTWmnah5iwzQ+YsjDoDkjKnCkqSQcYo+tUJR5U/wABVMrxdL32tPUd&#10;pfxH0vQbqPXPC/guy+1R5aG51g/bSjcbGEbgRMQQeHRweOARmsq48Y6l4j1m51jxNqU97dXbbprm&#10;7maSRmPVizZJNaWsa/4N17X7nXrvS7iZruFEZJpMKjAqWdcH5S2Dx0BY4qno+heCnlaTVtT1BV6K&#10;sKI2f+BH/AU6FbDq05pp2662M5YPEbR1MjUolZ22jax/vViag3lnMkuQw+X5a9AWy+F0oddSi1yR&#10;UG1PJuoYyR26xN/L9OK6XSvFPwD0qKNU+BNnfyxcNdavqt3I8rf3mSOVIz9NoHtW0sfQj3fyF/Z+&#10;Il0S+Z4NFZ3t5rEI0axkuJ/MUwxwxFmYg8YAH9K+8Pgf8F/B+s/Cyz134ma6bG6WFP8AiUtthb5v&#10;4W3EsMDqcYPtg58vtP2k7DRLJ7Twh4A0PRYZlHmrpenrbiTAOCxQjcfrmudv/jFrGov9ouNRZ2JJ&#10;b94Tz19a4MRmVapDlpJx8z0sFldKlPnqvm8j6R1K0/ZT8AaMxtvAlvqd8ykNcXMxkTGD0DE/n7e/&#10;Hzz8bvGvw01V5l0TwXb2O7O2S3gjA6j0A+v0965nVviHe3MflxzKqtndsbLH+f6VyGr6jcXchZ5N&#10;3P3jXDH29Sp70n97PVqexpx9yCXokc9r7WrqRMWWPd8zRr/D7Dua6TRvgP8ADfxPrNhL4X8cXUum&#10;3dxHHJcTQhZI3JHyMOzc+mO/TBrmNbt1e1Ly987a7n9kS307xH4yXwhMBHI9x5vnbC25AAGHvivY&#10;p80aLcHsfO4qEZVlzHtWrfDLwR8JI7PSvCk11cKbUqtzeXBkLuqqSRgBRknHTPv1NeMeN9Vvx4wk&#10;1XTGxNFH5c9uq8yIWyfw9PSvrT4weEdKtE08a06RTXeRY+YpGAPvMePTB98dq8d8OfCzU7K5vvEm&#10;o6Tbz2CXk0/2yNdxcEBdgPpwCAR3ry+b985VHqeth4uWF5Ka0v8AdY9A/Yijh8SaVrl8i8QaXvWN&#10;k3DcZYxgcj5wM846E12XwRhW4bx4JIA3lLYu2BkMrT3Hy9MZ4/EMQM1xf7IjT6Bp+u3ELGP7fI8K&#10;xphsgurYfI6bQBx179OO2+A2o26xfENorNfL+z6bulUZbPnXJx15PH4deaxxdPmwcpI4acvZ5go+&#10;htJdKkG/y/LUHOdvHWvlf9qULqP7Rt1IWYsYbYnaOOLeMZx68GvpprpirEHcRwBtPPpn0r5j/aDj&#10;uB+0ddM5Z2azg27MYK+QvP0/L+tePl9O2KTXn+R62NlfDv5fmY9uuIriGONmkEZzyBxXffDmQ2uh&#10;SQrKvNsSwEnYg5U4/KuDv7PZptxMvDeSw28e/Ndp8OXt00HyX3bVs/T5jx3z25r3ai2R5NG2pu6R&#10;I9noLxSyx/69jtHI3FRkc+2P05rOvpUBkt3OwDhlbqnPT/P/AOqSxurT7JI0AaZPNLMP4hwARn8O&#10;vv1qjqN3Z/Zp5Y4PvOFT5yQODkZ/z1Ptj06K/do8GtJ+00IZyjJvTaMcqN3X3zVKbUGXEDP8qk98&#10;856VE141ztjjADdFG7+ftSmzWJvNvRtk2/LH7/571pIhPUimZFuGMJ35/hOM/SvZv2fLMHwHrWqy&#10;Wyws195WDj5wsKPj83x+HTpXl+i+GtK1fUlksLlxMsgJWQdB654GPWvWvDeqWelfDu40vTFkha61&#10;Zx1zujCx5bPA5I6Dvnj08jNK0YYdx6s9XLacqmITKziN5GbePvetFVJ7uEMoP93NFfM8p9Xyo2tV&#10;/Zh8WDwrJ4ru9WYLGym4URkfKxCk9yDlgee3qeKztF+FemaepW4tlaUr/rG5OD9TjP8AnvXtvh74&#10;v6d4j+HrWk1ysfmv5WqWsgBMbKFLI2R91umRjg7hz93gfH+pWnhXU5rZbnzoHwYZsA71xx/wL8s9&#10;eM4r9hwNaLupbn5bjY1OZNs53WNA0azsFCzrF94RSOOh64btg/y6YwKxZb+0sP3d9dLtkXb94k/U&#10;YHOffkVT8ZeMo7mfj7u3P3j+ddr8O/2YPE3i/wCHl98UvF/nWdvAwjtbC4hZWmZowySZPYq6suOu&#10;fT73ViMVQw9O82c2Hw9SvUUYI3fCfxB8N+AdLii0LUNNtZGs4/tU0ccZkdtoLZbk/X05H3eKNM8V&#10;2+uXlzrFndxyxSzMyyLypOeT05PXmsT4UfAi+1VrpLuwkjjgjMreYhB2beOT0UkHn2+tXdB8Mz+F&#10;NQTQNZizIypLF5bBiyOomHI6cEZXqG3A4YED42p7GrUk4s+uhKVNRg10OxjsprjTbfUJ7lkjaNiI&#10;2GSEJxu/Mfofw86+MN0bT4Sa1YWwTzILuPO3LfK00crc+vzDj1yK9a8P6xoP2y3sNS0W4ZhtE0bI&#10;GTG3oRxxx65+ucDxr9piXTYrbxDb6UslvDLNBLFDNN84BKL+f7v8M49M4UYv2lrG1d8tK6Z4pDea&#10;7c+Gki02wuTFHuDTFcBjnoMY6etZukeK9RsJWtZtNkk3fL/h3zW5pXjLTbHwjb2Msw3KrDDsBuYk&#10;knk/j0/+tH4Kk0abUpr6/XcNuWZRnp3P9PrXbOKhe8dDz4ylJqzN/SPE/jPX7BdH0DwRayfbsr/x&#10;6rvRcleCRleefrXqXgb4dfGfStG0+COx1JJ7NgVNvd+WVwT0Cv1/ruPeo/ghe+GjcfbNB06a7kiC&#10;x/Z7e0JK4b7pwOOO2e3ava/D/wAUJdCuBpraHNbzMwk23SPGyKpOCQQcj045yeRxXi4it0jA9ajS&#10;5o3civaeDvjnJppubP4keMo5jCGaN/FFwpaUjKjmXjAH6djXoX7OHhj9ojW7m68FfFHxTf6ot20U&#10;lnJfar9pZGjeQBVy5YZFxJ0/ur/dGOC1340vp9xGLCVpS0ebiRVaMeZuww5UhlHHPByx6cV3vwZ8&#10;eeLvHXjC0Hw3nha503dqepeXyyRIGDB2PCKTtXkZLPGB96uCTm4Wcdz3slq/VMzp1ae6a3G/tNfA&#10;zXvhvP8AbvE2pwwy3mZktS+5xuLdPYY/w9T80+N722S4a3tmaRUUFmbjJ+npX0b8XNA+JPjq/fUd&#10;f1mS8uJcrumZtxRSASNw6DI7AA8DkgV4d4h+GOq6ZraSamYWhhkDPbiQNu9FOB0J256HGcYODRVp&#10;0+dKmn8z+sspzynQyuLxtWLklf3drdEdj+zj4h8d/DnUYfFfgzwDN4gvHVWk01rjyVKcopLYOP8A&#10;WMckAZYA/dIr6esv2wPElvG+ian8BdWha68wfarTV7eRUbbwDluxyucgEjjivnjwB8RNA+HJ1DxD&#10;rkvk3UkCLb/vB0+dmPzH5vupxkHI6jOR0uifHHwXqMe5tX0/hvNWFbhWYnrnA56/j/XHllCo/dP5&#10;38Qs0o5xnSqr+VHq0f7SOpyeM7XTLr4ceJbe2bT3ihaO1tpFEpkTJcrMdgCKvJOPmPTFdbJ8TPB/&#10;iPRZDeXVws1ugnFq1vtLyRgMqggleWA4Zu4z3NfPevftAeBdAgk1AhY7lWVBK10seD1HQ7uPm6D1&#10;7ZFYc37VXw3/ALNMv9tSTLIxCx28JLshB+YFgBnHTnr1o9nUlsmfBfuo6XPqe7+L2hWWkw2kBa6S&#10;a6VJvLUg+Vu5bDD2xjj8OtZfg74k6WNKafxFrtvHdMC1x+7I3MOflGMAe2MjvivljVP21PDNvCDZ&#10;aBGyqWCtJP8AMyndg4UE7uBkAdT3A5vfBj4z+H/jV8VtJ8KaTYW9vfalds9xdSW8heGziiaSdtzY&#10;QBIklf0G3jJIrWnh6tSVkjKpVo043bPsXwlBpY8O2sr+OI3k1Kza4n1GGMLL5e8gCINwXO1vm6Ll&#10;htO0g/KH7aXxv/4VsZvAvgqV1t5JMSalJGf38nYFjkyPjuT02qMKAB9fah8J4fEHh/RfEF5qt9Nr&#10;V8so0fTZGhih02z3zTiNQse5tizyxcv8wkJbJCFfN/2aPhReaR458XeIfHehXH263vJNBwshQJ8s&#10;U04Yc5zutmVgc/KwPDFa0x2HlQpp200PUynHYf2c5LdLVdWfmlpvxW+No+IWip8OPCkmtXNzqUCQ&#10;wzOcXM7uqpEqgryxOOuATyBivsv/AIKJ/EzxL4A8Grpk0l3fyDTRZ6jC1qYIbuV12tOsR5RTglV3&#10;kgHHXk/Yya/4C8PFr4Wctq8SgJNHpYWOJS29jvCHA6EkY+6SMHcTy3xb/ZP/AGe/2mp21nxzNrWr&#10;edGskks2vXUaMMHGFWQAbc7lwMDuSDgqi6Hs00lf1CeauTbq3t5LY/DjVPDuqaUhttX8NXkLXU7R&#10;xzXUJTeSo4GR1x/nmsoWUnh/UYbr7fJDcW8iywNGp3IynIPpnIr71/4Ktfss/Av9nT4Y+FJPhdb+&#10;Tfah4kaOG3uNUuZpFtltyzBVllZVUO8bHjP7xOR0Px58L/hhqfjnxvatrultLo9veg6pJJIVDqAG&#10;MWVIbJGFO3lQ4JIBFelRrSqR7anLzU5U3Pp0OU8V/tTfGfSdRGnan4vbUrRtpUTHJ688ZxnH+TX0&#10;J8Nfj7+xj4q+HMNl48S9/taSRdtvGvlyNIwHDupC7Q3YZz2wOvgP7U3wBl+G/iddVhsGt9L1KBrv&#10;T2hkSRWgbITBDHpIHjYH5laNgeciu+/4J5fs4/D3xdcav8dvjNbLqGh+C8PpvhrzD/xN73buQS45&#10;FtHlZHzjedqDK7xXZWweEqUeZu2l7o5cLnGPhivZw1TdkmfenxP8G+BPhZ+zdb3zawtm2oWry2sM&#10;lxtkEQUEBUIHGf4uCeozX5d/EXUG1LXLqfGI5JmEY3bmbk9+9ezftVftAfGP4u+I5tQ8YXTRiRv3&#10;MKxmONIx8oRE7JjsMD0wAAPBbszRXO66n3y/dZg3T/P6968jC0/3jnf0Pex1aXs1CW/W233maYWi&#10;kMbAq24FhUy5C8Y29R7frVDxH4j0/RGQyo0jM3yovf6msOT4iwzjmzdF/wB4Z6//AK69KNGrPVI8&#10;OVelTlaUjro5Bt3Nnjp0/CnxzwEDEn3mzXIx+PdMK7Zo5vl+9tFWovFeiyncJ3Ix6dBR9Wq9i443&#10;D9JI6B5/3jfOOOajeU7S27j/AOtWG3jDRI25eT/gSH+v5VTn8dQqoFlprtk8Fzj+X50Rw1R6WHLG&#10;0Y9TpmJfDgfdPVu1VrlFj/eO429a4y88S69eHCXfkxs3yiPj9euapySTTq3mXDuc5+Zj+ddEMFL0&#10;OCpmcNkjU8Saok8v2WFxsXIc/wCf88Vq/A7xTc+Bvi1ofiHTI3kkj1JEKxoCWVz5bKPchuMd/euV&#10;WONAxfnnvxirvgrULyz8WWF/pZaO4hvoZLdoxyrLIpU/niu+FNRhY8ypWlWldn2d8Wr34u/E5LX7&#10;B4XvprK12PD5lvtk3sfnUggDqvtjPoQa7rwh4dvb34S3+l6laXli0cefLuLNmPEY+6qqWOWB9eMc&#10;CoV+I2sxx7v7R3bs7ldfmwT9amHxD8RLEEh1Lf5kfzKrEc/njHvXzVSU4y+Hue1T5ZRsnbY5v4Ox&#10;eJPAlreWV/4Mv/ss03nQXVwqoSOmWXJZexA/lk12Xwi0rV/Ddt4q1W/nt2j1eDT/AC7eGQ74lWWc&#10;ksMDrvHqeO+K4nxR4w1vVmVbszhdgXzIbhlIGT6HscVDot/o3gnwRrnjnRnVroNBDNDcahuJHzsM&#10;7gSTwffPpznOpUqToOHkFOnTjiFUbPRhqAa4ltUt2Coq7pHYbWPPA/Dr+NfN/wC0PqJtfjKt7KfM&#10;ma1jCJkcrj1Hv9OleseHfibp2s6b9rW6jRpAwWPzBuAzgA89e9ea/E121L4v2r3SxBptLiKsPZ5M&#10;HkdelcuFpuliFzLv+R2V5qpRdn2Odui8+kTIbS4UmJt/7okqMdenP+ANa3h68s7PSrgadLcTCKON&#10;HZoTCBuPzY3Ybr3OBgfl0mnEajAtk94yyQHiSFtrMD9P88fnqGyv9Lb7PAkckQbc4mQEMc9T+v8A&#10;TFelza3OKMeWNmY+gw3lnaubm0ZYpJScswwVPTHHH1qPUI5fmj+zgfMTHGo4YY/xz+VaWpeNL60y&#10;tlp+ms3SRVtunGPXPSsefx5EjeZLpmnLKqlY9tordTnvmuqGJly6R/FHm1MGrtqWhTKu92Z5mbMm&#10;d21cYI6AcdBUmnWd1fXPlw2+Sww0nl52Y79Pap7jx5rxt/LW9SGOTDbYI0UHB68L1/w9Ky18Wamo&#10;kltLyeN2GTJNKcgDORx/h3/OpVqsvs2FDB04rfU9N+Fvw9j1WW8FzfonlxsWm8kbkx129/Ue46e9&#10;nxBotz4LuW8Ozaj9skh3bpFQrw3zDK9j83P88Yrzbw/4v8eWcT3Oha1d2qylt8iyZySeT8wPPT8q&#10;3beLUtP0+31e41q4ur28Vprq6vbgtIzbmXOfTaox/hxXmYynKUXKXkengYxp1EjXW/upECpbx/L/&#10;AHmyfxorN06EC0V3vANzMT+86nPJorzPYnr+2ierap8PfDOk2V1Pba7cSzy7pEazhfzHbg4wB6/5&#10;zXlN5NqeseIv7MvE1O0+zjbMrtI2XUAbivOCcE8evGM19caV/wAEttAe1h1S+1zVoJoog08C4hDy&#10;FC2FA34UDGCR+GOvVn/gnl4D8Im3TSPHuuXO6IPIk1mqhnyAeAMk447flzX31HERou92/kfCYiMs&#10;Ro4pfM+RPB/gz4eadNcaj4sudUuLjao077HAY0iYk7nkDIxY8LjBHU89K9Q0b446xp3hi88GWPif&#10;XW0y8vFuri1u7l5N0qq0YbL5I+VjwDjocZVcfQVv+xRYvc2wTxFdNJIy/dtRJ1Vjj5W4yBnqcYb8&#10;NSP9gzR3VpZpb1p+iyXNuY4zkcArkknr0IzkfhNatHEO81cijTlQ+B2Pm21+IolgjtbOL5Yowvzx&#10;53YPGfU59e/PvXP+LPFscGu2N3qGjXckRZg8lpD/AKpyQAe4bqxPv1xX1xD+wT4eBjhWK4J6iRVI&#10;c4G1yQcAjPIwBg55PGJbn9h/Romlt7ez1BW3YjjhKhWXcSc7lY9M8ZxjH1rHlpdImntqqtrc+XdQ&#10;+JukxmMWen3Ugjh8uMlVVmYAZyeoySecHk/xYrhPEXieXxP4svL/AFzwU09vfQwwxqYd0aGIuQCW&#10;HI5HP+z2zX2dd/sKRrG4F3Paxqo2zzWKsytu5+7xjHer/h/9kLwFBK9je2yzfKojZriQFuR/dCgn&#10;AxjaPqamNOnT1SKniKtSNmfD0HgLw9eyASeB9PjUgBf3afLx0+nPStC1+FngxGbPha1Xf/DGoVTz&#10;nqOcZ7dK+xNe/Y107UONB021DSKQsv2mRypzww3DDD8j04rjdW/Y78caBGLhdJivVYsV+zyD5QCc&#10;kYGT27dfyok+YzjeOqPNfgx48+I/wC+0H4NeL73w6txdQ3N1BYXW2KeSJt0ZkixskCnkBlI9q6y2&#10;/aa/aNg8cS/EZvi7r39uXGnvp8mptfN5i2r3H2hokJOI18zLDYFwPlXAwK29N/Zi+IeqeXDpfhK4&#10;/wBI4jkETLsycZYtwBweTwAK+rfgp+z/AOFPgv4UGi4tr68ulU6refZTumbPQZ6KPTAz14JwM/q9&#10;OUrtGn1ipFWufCGoeJvFuuzyX+s+K9SuppriS8muLnVJXkaZ3V3mLM2S7OqsXPJYZJJGa6fS/wBp&#10;Pxr8EtJ1Dw94L0ezj+2tHfaxqlxmS4vJZo4t7SM3LD5/LCnIALMBueRj7x+0T+0P4W8EfGXwj8CP&#10;B0NnNrmueI7CDWJRtY6fDLcRDYQQVDujHgjKod2AWRq4/wDbO/Y/uPHkUvxO8B6q8OqR2sZv7OSZ&#10;fJuY40Cl1OAVcIqgjkFVUAKRlufFYOXKvZb7n3PA2ZZVhcycszh7ri1C97KXRs+NdI/av+Jz+LNQ&#10;13XNShvor64EUlnJbqwRRlgqty6qGaRgu7A3kDAAA9M8O+OdQ8SWTaj4m8C3my/mjtdPu7O+gdJJ&#10;2iSVuBIGTEdxbtvOQG3oVODt+WfFVpF4RtLHVI555ptQfzpgWwscfcdOpJz16fgK+oP2edf8KeKv&#10;DVrpevWtvDqmm4W3ureQRG7hQbSxK/xfOu7oehzyc8rpqOIvJH2eLxGa1MiTpO97SbvfRt2Wj0L+&#10;t/D+zvNVe38V6VHNtjAZU+Y7GzkD0PHf8ueaf/Ct/CyXHkab4chWNeY/OjVmAHIJ6f5/CvrX4HX+&#10;j6gdRuLzQrW4+aED7VaJKM/vNyjccjgjt35xgV215P4PvsWg8H6XtGSd2lxc4HPQc9a7KdJSjc/K&#10;c9rylmDvrovyPjHw38PPg1PZSS+M/wC0I5o3/cw6baw7OPUucnv24wMH0tRfDb4RalN5WiweIjI0&#10;h/ctYxu2P+AnpjPGOo9MGvryLwz8M57ZrjVfCOhwW8A3SSXFnGqoByWYhPlHqfSvnP8AZ/8AGHgf&#10;4ufES5+JVpZppOivcXT6bZ2REHmqkpgtiFGCj7EEpIBAkXGORnSNDXc8j20upyviD9m28hhV9G8P&#10;Xjx/KPLeKNiBkgD5G9eM9Me1en/sm/BMeE/EzS+JdN+x3euSf2fYxSQhcWse2a6kzjK5HkQhgwyJ&#10;JVORxXolp/wgEMh0+SDUhNIvmeZczHJH/ABt59do74rkvDvxNsH8Ra949s3X7HpNm1ppEa5UhFXL&#10;Bc/eZ2OMkc5A6cVUqcIjouVSXkfVvg3xD4c8VfEi+1R/Mls/Dq/YbdYpvlZlAeU4xxk7Vxn7wbkc&#10;1XfVtW1WSbVrm0kgWSY3FzdXUW123HdgIpLO6rtQYGSVwOTivKPhRqUkvgyx8NvdpPc6/ef6UvnB&#10;TIr75pzkHOSqyEAc564r169n1FdLuNR1NVW1hjL3VxeMFhGBku5OFUZycnpz05ryMyrWjGntza/I&#10;9ChT5JN9tP1ZaitbLUoFnZ/KsY/naS6Uh5RjqF+8M9lIDeoJ4BrmrWGk6WJkZo412pDBCN0kzE8K&#10;AM8nnpyB3A5FeUnVzbXMk3nTfZ47kq0zfIp+7I2MA528M3GIyUBxk5tl4jsrp/NuH2jG6GLzRuMb&#10;AfO3Q4P1wSD16Vvh8Dg3R5/xOStiq0anLY+KP+C7iLdeE/hjYTbIbxbzU7l4VPzQfJZAoccEncSe&#10;SOAB3NfJ+jW3w90G1hsLXxDblFVm8yS8Ql+Tlic+5r6z/wCC2X9n6j4F8LxTvGt7DdXmyPzQzeS8&#10;Q3SMoHOWSPax/utx1r8ztXc2+nj94rCNcbVbmpwMY80lfqd+InOWHhHY+rvEmlaT+1+nh34Y2XiX&#10;Q/7Vsrmx0nTliuAGNqlssZkkVN3yRrB5sj44MjMeAdrPjb8TPhz+yz4Mj+AnwH0mOe0tWP8Aa3iK&#10;6hDXGuXYADXDjLBEwMJDkqiqvLHk/FWj+OvFPgTXm8R+EtUktbrymg89eSEYcj6nnp/I13/xT/aU&#10;0DxZpljpmjaLIBYafHbwzTENKdo5ZiAAWZizscDLMTx0rpxVGt7ONOn8PU7Mor4WM5VKz1jsZfjD&#10;xjrPiXUpNY17USzt3Zsn/wCtXnviLxhFAzDT7cyN/eb7pP171Bq/iC/1WRzc8RluIh2H9TVCR7dm&#10;KrH1+96frV4bAxjFcxjjc19rP9395zupXV7qVw13eyszMe4+7/8AWqmY5Nijr/tYzXVfZ7aWXZbI&#10;DJ/CqrzUb2MC5Dps9R/+uvSjyxikjxZc03d7nNrEzDl+px92pI0mj5MTe30xXQrorPFuLhVxywUH&#10;kDoQPX1qS1sLu3Bmtf8AWKw2/PjK4I446/jT5xcrOafzM5YSDd6jv1pfLdgVY/L3/wD1V0drp7yT&#10;rAbGORt2B3/I/wCFXf8AhHnitzZXJZdrBhH5nBPrx7fSnzAcgHIOzep2/wAX8zUTXBQfKvbH0rod&#10;W8CaqXEmi2klxITtaKKMlh78frXO3MTW7tBd22ySNtsiuvKn0Ip3Hr2GvNczt5ajPv0xWv4FgkHi&#10;3SYYm+ZtStxuYDH+sXrnj86ztrSrlW4/vfhXpH7Nng2PXPFbeIL6DzLfSlWRty53SNnZ7cYY+xSm&#10;9A23PcmvtevTi51a5kVxzmZvb3qrNNexvu+3zv8ALt3NM3yjp69K3DYxyx/KvysoPHas7UoFlBij&#10;t9yj720/zrgdOMndoaqSWzMabUJZJXBurhgvB3TNyfzqrdCW6tJLJ5CsbSBnXP3iM4J9cZrWi8P3&#10;A2mdmjVv4Q3QVbXwhCy+aiPMuMHdzR7On2X3DVap3f3nGXGg7bdo4tUmh+bO6MjcPfPrWdf6Fd3t&#10;0l/ceILyaaGPZBI8oYqmSccjJ613z6NaRn93Z9vm5z/n9apTafZRuT9lCn1ZSO9TyU73svuK9tU7&#10;/icvZN4y06czWGsSRsyAGR44yduc46VoWd74ymz/AGj4nnZdvzbYk54+laklqgPyxEdgRUMtsd3D&#10;AdNwUdaXsactbGixFVbs7D4bfsmftI/HnwrqHir4MeDNe8VwWEgF7HoeniV4CdxUMqgkE7DxyeB6&#10;1oSfsA/tWaSiyeL/AIPePbWHYrtJH4TuZNoPt5WcjGOAcck4Fcb4Z8SeL/Cd9/avg/xXfaZcRyrJ&#10;Hc6fePBIsincpDIQcggHOeDXsGif8FM/29/Dun/YNN/ak8VSKysPM1C8S8mHuXuFkcn6kj6V1Ro4&#10;JLS9+v8AVjlliMwcnrG19NHf59Dg9H+FHwfiupLHxj8Ste0yaHeJDeaU8ewqOSQ0Q6ZAx1z07V6x&#10;8H/gZ/wTV8RW8ifEj9tC/wBKDwDLTWssQVsgHGLKTd1HAIxz9ay/Enx8/aZ/aK8J2178W/2qdD1C&#10;SNpI7ex8YXNsvyFhk8pznAPTooPfFZfxc/ba+OHhTwxH4Ouf2nfDepxtCtvJa+H9NsWjjiSPYieY&#10;sQbCr8g44HT1qpewofYT7XM1UxNZW52u9j6Km/Yh/wCCSth4OvvEPhn/AIKEF5IbNpjv162k2jqq&#10;iB7VJHY/3Rg/Svk39oVfgNoWoafZ/Az453Hia1mV0dbjw/LZtBtOdpLsQ2dx6YxtH94V51P8abjV&#10;LT7FqPiy1uo/MLrHNbwsqMRjIBU4PasaTxP4fuHWS41eF9nMe6UfJk84HbNZ1qdCtDWmk/I3o1MR&#10;Rl/FbXY6ay1yC1j8prtmx/FuIz+lFc7cat4Zt2w+u2ozz/ruv50VxfUqfZnf9eqdj+gjTfCXgfxJ&#10;occl54avvJmVmd5Z7hRu5B43ggE8+h/GuU1f4e+BopmF3quradbxTsIN2Ajc7eMAtzx1xjjv09Xi&#10;s5P7WNrHP+7dW2ySAnDHjbwe+B+oOahv9NsJc/bdakjaHLTSRq2dg5I+bPXBPA/+v6Vjxzh/B2la&#10;X4cmWTRdOvriHywLia4jkBbtxkhf7vbOc9wcdjba6BuaSyCIjEqsjDOMdcZP0+oPWnyXeiRQtbo8&#10;y4jyWnhltyO/3WUHIHtgn8iR3llpemtqTamJbcY8uR5Np3MQBznHP05PApAMa/sbUfaZNPMzSuS0&#10;kaZ7jjrx1PT37ZNLba3pd5eSQx20lv5TD5pV4POPU+n49feqN/r2mz3kdrBolzLczL92BN77AfvH&#10;5hwM479R2xQvhO0IdNOvNQs5HdjI3z9CCpADHg/Tp09qNB6k2rahZXSf6PqsKoCf9ZGGV8e/cfnW&#10;ZZafcXAk8+/szGVBSaG2UYyOvAx0PXr+fLl+G8c7FH8TXjbt3XY2Uz05XPesy5+Elhp98zx3+rMZ&#10;0Cs0cO4dV5YhRx8uP/rHFS0PmNDUrXw1o9q1zamOUruWT7OmWbnp7c9s8VRjudKfkab5uf79uhK8&#10;+5A6/lTP+Fa2ET4unmlVdxc3CKynA6gZyD75rnPi3428P/CTw9Jem0jWa4/d2+npjddMSeQMnag6&#10;5OQOPUCpUWKUuWNyp8Vfjz4e+DItbGOSGe4nfcsMmPlhB5ZvTPOAwGfXivlT4pf8FAPG3w28ReNP&#10;i7PNNJbataR2HhLRrq+drdLoIN88cKqEZQyLIx/gDKgY+duGb498RXvizWLi7uNRhnubllluphIN&#10;2zGFHy4AAUbeMAAY4r4t/aB8W+NfG/xJvdBmuJ9QbSpJNP0qzs4w4WJCzKiKg55LNxkksxJOSa7o&#10;UYxp3kcyqSlVR03hD43+KfDv7QFl8S/iAbu/1qz8RWuo3yzTjzZGV0mGWbIGVxgnOM4xgYr7U8U/&#10;tg6Z4q+Gusaja3+oWtw3h65fyfMVvLk8lyBwBuGR27H3wfzNjuvH3hyW61LXvBeqyOoDXlzqFrLu&#10;XjI3M4yBx37fSvprS/htND+zN/wnnxDt5NQ8Sa9pU194e0OOFS9jYpGWe6bgbdsZMznBAURJkOxU&#10;8s6dRTTR68q9GtRSb1WmmyPM/Gf9n6x8NbFlX/kHwkM3OWd5H55PUcD8PeuN8L/Em+ivYbrw9cXk&#10;N5pci4uYmwA3Pv6A/wCeuhqWpWt18Pl0qe8cSTySbI48dhnOT2BPb161g+F/D09nD9m0tC25tzDG&#10;SxPU1hi6dNx13PruFc+zDBxlRVpU2rSvrp29T7W/Zz/bVgh8DnS9etjZ6lJeGSZlzsI2quQwb/ZJ&#10;r0Zv2qQ4VbK6kkWSTLqvygDHXlvz9zmvhPRrXxFZXEYSFlZW4/eDB7122gX/AIg3LHYJt3c+YznB&#10;6cDNc1Kp7NWPKzPD08VipVVpc+uv+E/1n4y3H/Cv9O8TRaX9qs5rq5upN/zW8RQMoGcPueSNCpx8&#10;rMRnGD8+ar8WLfwp4yvrDSdQjurHT7hrWG50uHKzrG2C8flkhkZssrD7yleO1UIPFfjf4DfCzx18&#10;bviXpa6fb61pOn6N8Ob4SJIbqa4d5JZkKsTGREvnLnAbYgIOTXhngX4+/DKG1ln1zw/fvOrqohjm&#10;AWZR3XGCAPTP0rt5v3d7fgfPxo+0rOCa+bsfYfw++Mmt67o15cafd3EbNCYolltyrIz/ACDOcHOW&#10;J98Z9a7bQ9B1CbTdL8E2is0L3iy3XI+eOP5iSeOrEc5wcd+zv2UvhLoHiP4faLrw+Hl419qunway&#10;qRTI4WGcv9mQu0udzRBZAMAgSc4PFeveFvAWlX3ii5s9K8MLcrDM0EbQy5VgvVlOemc5PY8ZPJry&#10;qtaUpe7ex6lGjTo09bXO0+Cmn3PhhbvWLmbzJo4Y7fTbdlWRDu3NM7/xKy7YAvKgiRxnk49T8Nw6&#10;rrXhSMeJbiM3jyh7maRhsb5wSED5ARcgZPBwCQcYPJX3ib4beBNDh8670mPVGhE8dvaSma4vg4Li&#10;WbywGhVlZAvP3RznIxVl+NPwfuU8258TXlxdSLCZm+z3HlW/y52FkHRd0p44yx56mvn8Ti6dXESk&#10;5LTS3odUaNTl0i9TvfCtjp9xp9xaX2oK0kjeZqStIdxBGUV8k7C2MneTI4H7w5DAR+F7i3uPEmr3&#10;skMa2ljLsi8+HbJdtll3eynGASOdueBwPKvAfxv+GHhezuLD/hOmtZL2R55G1Gzwy+ZITHGuxSvJ&#10;AY5Zi7Akse3R3Pxn8ESCZIvFtvbS6pE+28WF2EJMZQScKN7qAm3OBhTnHy13YXMstjR5HUtp+Pkc&#10;NfA411FNQPk//gtR4Qltfh5pPjLUZJ2um18QSSCQkGGaFmjiA5CLGsJHbcZ3PzMHavzU8UQ2cVsF&#10;s5fM3x5LNx+PSv0u/wCCzvxR0rxb8EvDvh7w1qkd5at4ljuGkW3Plq0dvIFyxA5xI4wM8k8LX5le&#10;ImKwgFP4eML0rqy2cZxcobNmtSMoxtJdDhNURizCNvesqdCkn8X51t3yK8jZB78CqF1ad9oHevoI&#10;/CeZL4tSm4YBWYZJ/P8A/VUTqerfN/SrkkbRrlgPu4qMwRyR7Hj68dO9QyrFOGa9tmZYjjd37jHv&#10;Vm3IkWMzISy/7Xf1pDZuJSoZcdFbnmpYLZVXdI276N+tLmKUe5ftdEtrwglzHIw+7n+p4q8vh2Bo&#10;Vcvs56g7sf5FV9EkMRVkEhO7ho2+ZfxrrtKgcRiVYmOPvbhye+KnmHyowbXwRLdASWt6qqMbc5Jb&#10;n07Vdi8Ca6ZM/aNu0bsMxHHTP+RXR2qWfnLLJDHH8mMtH05rQk1e4gEcFne/uyvz8d+n41MqkidD&#10;jf8AhDL+6HlLcyGQoT8rHOeRn/PNed+Lfhx4m8M6w2n6hZuFlLvDNIu3eB97n1B49c+le6P4s8UW&#10;p86Dxp5ZDFlgPG8ADgbB6YzjB9CKxfiJqep/EG0a61jUVn8maSS0igVsRZHCruOdoJB5JPyg8nmn&#10;TqSUloTOL5XynidvpF67KsjRhWbChW/z/hX0V+zl4Tk0/wADNqL2yrHeXRaM4JLoPlyfoQ35/SvF&#10;NM0q9utUh0yKFmuJZ1itoVHPJwPzr6+8K+FpfDnhyz8NW6b4bW3WNZPKwTx8xwO56n3rvqJKk7dT&#10;yI1q1at72yKU+jX1pZR6jMFjt3naGN/MxucLuIxnPTv0Hr0qBtMAm+WMbQM7hwOn+e1bV3axoQ0q&#10;n5eRkZA6/hUF6qiEvsXK8KW/lzXHynoc7Mh1jV256HGN2cU2S4CLtKn8KiaB5lwsCL8/zBT0GKhe&#10;xumY7GIG3lmb9arlJ5iUTSSbkihaRf8Ae/wqhPBdzuWFtt+i5xV0WcithJ2542lutV2sbtG4uSq/&#10;X/69HIHMUJtG1E87do+v61ENIvtzEShscfdHWtL7DdEErcE8/ez+NQPYaj5mxL1VUt90j2z/AJ9q&#10;IxHzmfc6LMGZndkVuBtYZ+vB5+lQjTZlkysrcdW45rZ/sm+Dqr3DHceuByPX+dN/sy4HytIpO7pz&#10;VcouaUjiviRf+N4tBtY5tGjuNK0+ZhbyCEbt0rZIZsfNyDxn6Vx/hmW48bXNxBpvhe2lltwDMruE&#10;+9nGPxHSvTPiDbXkfhS5uSjFWkTPHBOQMn6Zrgf2fYXuPFGsRpclVaCNwwA/vNz79R+dXzMFpsTP&#10;4G8V2bGZvCULdB5ccijBHfkipo9B1KJEFz4em3bvmVdh5x65r1JoJ4tu6aPgZbd25qIysi7TEjc/&#10;eCj5uP8AGspSKPNG0bUHYsnhqVhnH8H+PvRXpBibo0Mbeh6UUcxXKz+gzRpUgk8m8ls4VkZiii+L&#10;O3OF4Kj+Hb0OMnA99C7kgeT9xeAKqgMu7Pvn/P8A+rnb7wt4Im1ZfEU/hyzmvoQxhupLOPzE+XG0&#10;MRkDHHFSW19JtZ2sY1VQMr5m5h/s5AAGPqarmM+U0r4JcSLK9z8ynG55Pf6Z96pX1i8wYTpH8yjc&#10;3lq24de4PBp0eqC1T7SNJVvLIk5+bYw5zzweeeM+mKguJNQu7vzDIzSSuPNWS4LM64I9eOcYOMdq&#10;lhymPrq6tp2kNefD7SdPa43t+5vGkt4gQcbiEjYscgccZ6g1hxaz+0Tf6hG8nhrwjDYtnznbULhp&#10;A3ABAMI6Hdkd+ORzXeNpd99rw8Nv5cajEfmAyLxyODwSQMZxge+aq6tpVzdW8yPtVZpGA3ZOzk9e&#10;Rzj/APVQUc5ret+JLWGN7vw+ZIRCm6W1vkTexHICtjAJOBkjsOetcRqnxc+J2nful+HF1IrM6mX7&#10;d5/ReB+7XavuxIxjplhXceLvC/i3WNMa3tdWs5A2GTztLLANk+snHHGeep9ePOtJ+Kn7OPwZ8c33&#10;h/49fG6JtQsBhdDl8PzCCBpPLmRyY423yCPZtO4AK5+UnG2W2lci2tjp9E1bxhY6NJqfii4+3SXU&#10;AuU01beOGWDC5+zkbiC59SwBJ4wASfm/9oLxB8YfHNhNd6J+z5rUGuTW423Go3tnPFbnfgALvYEB&#10;dvAxg7ifvE19Kah+2N+wPrE2+H4q2bTN8rSDQb7dgdMs0PQdeTWbq37UP7FyNvtvjDbq0f8Aqwul&#10;3inOBkYMJ+vHbFTDEQjqkOVGUtD4Mf8AZ7/aivIW/tD4WyqW4X5oW3Z/vMJwAecngc54Hfw7xT+y&#10;f+0JpvxRu/F9t4SuLNU1BZrOS4vIlljbPyE7GI3eoBPPFfp14g/at/Y7hjU3Xxit4ZJuIzHpt2Qf&#10;lPX9wcHOM8+n4+S+Mf2if2evE/iY2ejfEmC/iYxu95Bp9zhSxAyQ0YJPy/lzW31p1IuLJp0fZVFI&#10;+W9K+D/7QvibU/J8RaOPs9wMrCLjeBgg/N6Y68/41J8RPCPxN8MeBdU0PRPDlurTaDeTXymZVMVh&#10;FGRNOx6Hl44woP3plPQE19Vaf8Wf2fNMtlm/4WPZTSDCTN/Zd5nGOTnycdcAZwDWhq/xX/Zq1fRJ&#10;bOb4s6fCZowDH/Y94ynC8ZHkjPUd/wAuK51UlGS7HXLlmtEflr8NPBmqeMWn1a68M6vdW8cnlWn2&#10;S1dlYBssehzz6DnODnAr0bSvA6afCqp4A1Ddv+ZZrdsg+nIBP4V9af8ACU/CPzpE0zxwscYYvGse&#10;m3CqW9fu5Gfzz6CszUNa8DanCslz44j2ryxWznJCnrglf04zWdaTqS2PTweIWGo8qPDdA0XVbWNU&#10;tfA/3um+PGB+Xv8AU1Z+K/xRg+DXw7vPEOueEvM+UQw26qEaVm4O2TB8shNzZwcbemcCvYTr/wAH&#10;tMVZJviHb+QxB3yWMwJ4AxgIcnJA/Cvkf/goP8R9J8U+L7HwD4X1E3ljbQnbMuVWSZ1VmbBAJCqB&#10;245AqadLmkkzKvjPdbuWf2uv25Ln9rf4EeF/h9F4K0/RprXXJdR1K1s7fbHB5cbxW0cTn7y+TO+e&#10;nMa46nHlv7L37PLfHb43+H/hxcytDZ3lw82s3KTeX5FnDG007hyGCt5SMFJBG8qO4rn9M8NSRW0d&#10;tHOnCgPI2f3nTLY6/wBe1feH/BMD4Fjw58OtY+KuoxTf2j4uvDoGjrudGGnxFJbyRf4WV5FhiBGc&#10;GKQcZIrufLTp2R5lOPPK7PsrwFaw+Dfg1q3jZbVVk1C9zbv/ABxpsHlJgKNqhNqqMDaW+gqbwHpd&#10;78PfA+oeMNQkjNxaWIW1mXPF1I2cfRgrqW7ZB6ZrS+JEFpZLoXw9tTu8xlvr2KRicZCsVOf4SQmO&#10;P4T1zzY+Ilh/Zml+GvBcR8mTUJWurtV5EkalWWM9MceUwHPLntXC48kXZbL8WdnM6ll0b/BHh8mo&#10;yaP4/l03VrqNZ447ZGmlYYVfKjTcR/uYxk5IGOMceW6z8a9Gs/EWofatWRZpgrLtjywbaM5znA9B&#10;wOnXoLn7X+o3Phb4t6xpVoGivPMaKZ4SFkVEjRIUQ/wbyxAbjlSBXgMkllF4kWe/CxwC4G7zIwdw&#10;JyVVWHAySOhPFfl+Koy+uVPV/mfpGDowqYaD8l+R6lrfxu8LPrbXt3eSMsl5CEjjiLZTB44PODge&#10;2e4qx4x/aatzNHcxabI0Fucf6RMseQD16n1Ufn9K8h8R3tjDqKw3FxIsJuIQkixmNMAH0UceuM9B&#10;jNaHiG60qbTUktbm48mRlXzeGDYyuTkH19qxjh6e7bOiUOWOw39tf4zaH4z+DWiQadaOt5a6xD8l&#10;w427DDJvOQTnkKoyMkdMdD8ka1rl/dPiWzt1XbjCyk8/lX0R+1dpGmw/AHStUsdQiaY65FEyuqrN&#10;J+5mwVUYO1doDNzyyjoa+XZrlmJMrkAZxX33DtP2eD5U77nw+dSjLFWStZfeJPOkinzIR353f/Wq&#10;jKLdn2yKy9f5/SnSvjIj4z121XkBK7Sc993619FFnguwkwhBXyh8vX5mOen0qKWMoFWMKfm/vH/C&#10;hi4Kkr/F279aaztt3sfX60SYRBCfMxt4/wBlsf0pzuFG1YqbEVkOX9fvetOlC+ZtJHb8Of8AP6Vn&#10;zGnK31J7ee5EYCDqeO4zWhbzaiSNrzDauV2v/SqEIRFCYOc9ula+my+aOBJlejZJz9KXMl0DkfcU&#10;XmsyR/up5tw/vY5/WiObxm+5TdTsrDhNoJ49RWtYw3ErKWuG3YJVN2SF9TW9prSwj5Lnbt/55yda&#10;ftI9jP2cjym61DWNJvVt7uO7+zyMNu4EZ9SuTjv6102m6Hpeq26y/wBrXG2QghZJEVunp61veP8A&#10;w7/wkPh5obCFnuraTzIfLkyz8cqB347euK5X4U3UUl7JZyQK08ZyvmAFmHXA+np/OtIygxcrRueB&#10;/AfjfRfGsfibw/HazGym8yFbu6jTdGB82Q5HOPyxnoAa92fxn4hvCs402xjiYL/q7hG7c8hv5V5z&#10;ZLBcXMNzfWjSQxMGe3CY347e4zj/AOtW94X0P4Y6vdySaL4ov9PknkYvY+coQH0VWU4H0P5VveNR&#10;JNnJyKnK6W50Vx4n8Syowj0639dyvjt7t/KodL8T+IHeQSaD9t8v5WIhYiNsd8Z4xWlZ/D2xmjVo&#10;/FmoSLnHJi+768p6d6vXPg/XPDtob3wx4nujM5G7zptm4A56oFxj3B/Dmn7C+0iVWj1ijm73xXqs&#10;IxPo6Q/KBt2tu+vP8uK1vBHhPxL8QLww20SQqo/1lwTGDx16GsO01LxvqN7cSeI/A10zD/l4m+c+&#10;mcnk+2M+nfNekeBH0vRoY7ia1mtbkoA/lsQBz3GeM/Q96VOjUfVDlWoqNrCt+z1rdrKrPfxedzv/&#10;AIlHPIycDNNm+CLiTy7vUdre0ef8810f/Cc+BQCdU8cxRMvWNm3NnB4I75+v5c07X/ip8B00H+z9&#10;J8WXX9sTQlXvbiLdHDz/AA8EAtz1B6Y9DTlSqR3a+8UZ0+if3HNzfA7EW+CdnPULuUevb6dqpj4W&#10;aL4eu449bvlaaR/3MEsmNx3e35eldF8PrzWLzTvsmu3q3EYjAs7qK+8yaaMDBL9Rn39DyPXU8RaF&#10;4EvVWfxIqSbl4abceOvYc844J5/lhzSR0RjGWqObfwDLLMYbbR1khaPEcrMBGrY5/wBr88ZPTNWL&#10;b4faLC5uzpchYtl1ZiCRitOLxZ4H0ZTGklxkL94eYVxn/P1pkvji2vZrWHQ087zrjE2+MhIowGyz&#10;FivRgnA3Hk5xxlcy3uVy9LHG/HLwvpUfwh1adtOWO4g8ry9zEf8ALVQT+R/rXh/7HGkaLe/FjVNM&#10;1yzkKvpheJYlJG5ZFB9Ox/n75+pPHfhc+OvD03he+1PS1tb2MefJbyhXUBgQRvHqPfGAOteN2nwj&#10;v/2fvFh+IvhTVLdbWQeRfG+u1w8JdWZcYGeUHTJ6D66QlGO/Unl5j1T/AIVp4EQ4exuWQ87VkOV/&#10;HOSar/8ACn/ApuDdG6uNpX/V5KlT6dK5u7/a2+FtjeHybHVbuVf+WNvHmNuSO5B/T0969K8K65Z+&#10;LtGt9ctNAuLH7Qpbyb6HZIuGI5U9Ox/EVzvmb30NlydTjT8JvBUf3tVvI+fuyMuaK72aw0zzNsss&#10;K4H3ZMZH60UXfcPZx/lP1v8AC+veFfELzWujKsNxFMYpGvdNkiV9qq52+YFDcEYYZBIYAnDCpX8S&#10;6JZXi6GbuxhlWNpPs5AVmQdWAyOmeteW+Kdc+L/gq1u9T8b6v4ftLRrPzIbmzeaIRTZb91jy5HlG&#10;0glxg55C4Fctr8Px28Q6da3g0Lw6t9CobzoLOWW8SF1ALjcgVZeG+XcQMkgsVCHY5z3DUPGHhhop&#10;TLqFuv2dh5ke5fl6E5O7AAxyTjGKo23xG8G3+qNDo/iizkxwy2qiU7enVSc+nQdDx2rhNJ0H4keM&#10;tCvNG1UtpjPaq+63txHHdfMCTslQlGwAp3HvgE5JXlNV8I+OfDUn/CSeEp20XVpIEa/urq3SOzmi&#10;GzJZow8wHynocE5JwKnmA9M8beNfElno8us/D/whcapMcnbct9nUnacAiQB+TgZwQBkjOMDnbb43&#10;eMrQL/avwd8SKHuJIV+zQhhwSVPzMOcD/dzwCeM5dtK+qaRbx6r8bbeyuLe1+1XTWerNLBMyQkMQ&#10;JW3MgJ8zB24OOOOfKdT+Kel/Du2vtJTxJdeKl0zUUjs4v7SYIXEu9nVXAy5cbRydgTau4E0aC949&#10;l8QfF34hRwvqvhnwtrMls2PMs7rTpIntlyfnTEL+YTj7jFQPXGK+Iv2x/DHjLXPj7r3i9tJ1Ka11&#10;KW1NrdXGnyQ+di0hQ4DDjDKQe3TpmvdvEP7Y/jaLS799E8C2wmnmiW2GpXar5CffZWC7iWP7wBsq&#10;BkMQMFa4XUvi18TPG9uyaxNp+pRiN1hT7LKokBLYUKrlc8d8dcE1UJvaxPvN7nznF4e160ZvOsZI&#10;/lywKldnXk+38qvDwN42vdNXV4PDmoTWZbC3kNnI8bfRwCOfrXsVhBq95qNxbv8ADXy4WlZPtG1Y&#10;1aLyv3kYBLDJIwDyCTyMcqn9mWd/K+l3XhvVbWTUpWS5tbOGNYlBflQIlAWPGPlBB6DBOaqF5O1h&#10;SlGMb3X3ni118OfGMturP4b1Ic/M32F8KPXkdP0qrH8OfFGl2c2oQ+Hb2GCOMtcTfY3VFC5OWO3g&#10;Y79Ovoa908I+Gl0d7nTtCeSdm+TZJasjRfNjBJc8gB8HJADfhWt8Q/hJ8Wb34ZXjeH/Ccd7Ztp9x&#10;HHDDC93c+YLcbSEjLMo/eAAk7gdx2gANWvs/IxlW6nyy/iPQ7Qtbv4k0+NY8BvMvk4/Nq0dO0jU/&#10;EVuNW8PmS/t13K1xaAyxhgMldy5AIGM88AjNeL/F/wCC3xgspbl7z4Z+IFZZF8wtpE6qFAHXKD/J&#10;7nivbP2O/wBoXwZ+zz8Bb7wn8Qbaa31abWrw29jcbxJtktoI43CgZGSko56HHBBo+r6psp1ly6GN&#10;/wAJx4at9yy+MdPXHX/Tk/Xmq7fEfwqbnZD4205lK5BN9Hz+O7618l6+vlyXaon+rYBuOciudkL/&#10;AGmEKzD5sL83v2pfV7B7Y+zT4n8PCVni8Uae7bf4bxP8a8e+I0cHiPxtNfIwmW2PlxTQyB1YlELY&#10;I44+79Qw6iuZ8K+E9T8beI7TwrpgBmu5vLZmU4RQu5nbAzhVBY47A19Q+GfhX4D0ayhspfAy7Y8K&#10;WbDF19Wz1PfPWs5/ujSPvHhXg/wRdeLNdsvCOh6fJeX+oXENta2at8800jhERRkZYsRwOmeeOa/W&#10;T4B/DTw74UnsfA+hytNo3g3RodL8y3SXE00R829nWEszAvMZnIGSSuF9vmr4O/C7wV8O7m7+Oll4&#10;V03b4bj8yxZLNZFfU5gUtkZSAd24mTcPmUxA+9fSes+J7j9nL9mDVPFG+S71R1jsbNrNjLNPdXEi&#10;IZVyoZ2UursuOVD9RgVUKftLP1ZpKooRfyR1vh6Nfib8XNQ1uGQmGS6+x2DRr8oiVsZXk8E5+gAF&#10;akN5a/Eb9oK61FnVrOx8qCORWwgiXa7EgdGC7VOBkY7V5J8Dv2hT4Z8LXV9q3wt1rT9N0/SpprjW&#10;nmgjhtR5fBJ3q/mHI2CMOxYj+HcyzfDnxzrvw5/Zo8a/GvUWt3v7fw7dXxkkb9291OC20AZwDknu&#10;MCspUtFF9Xd+VjaNSN210SR8y/tJ+PvAHjr40eNPHugfEaHUryTxE0vkrZmOON0kMEaqdxV1RY2G&#10;4D5g6sRySPHdC13U7nxNBGtlJKs1wUkZZkVguVHVj3LZ5yfcYJrynTkvNCtrW4nuHmRlyJSxz67T&#10;9DyK2vD3ju/0e7+1XDKdrrINzD5wDyfrz/8AXr4DGYVPETlCzu2fo2ArcuFhF6aI9O+IjXum6rDb&#10;WEMkiRhWkWe4g2zMFHyKQ3VcEckenXNc3c694i1tIYX8HzRKzB0gi1GJPM6sSAG4H1GfyOI4fiXL&#10;q2rKtjoi72kBhO8AKueAavSagLi+iBvZrqaO3XzhaqOPm45J9R69AfWuKMVT0lH8zrlKUtVL8jmf&#10;ixryeIf2fpLvVruW4Zbhm0uFox/omblY3ctnd86x7uMLgqNoIJPz6xG7Ld1/KvdvjI58LeCdZ8O3&#10;dmsK6pN51nIsytuX7SrtGQCcNuJbI52j2JPhMmXX5TyfWvsclcfq7tpqfGZwn9YV3qV5WPdunG7N&#10;RAABgxPy/rU7W672bZ/wKoZYs/dHFeweLykJ2kqMYx+lIUG31x0xT/mXlhtxUb5UqoY4b7woepQx&#10;FaJzuA2tj5u461ZFsR8qNz17daRreKezaExN524EN5g2hfTGM5/Gksbdbl9jufM24BQ8Y/CpsVEl&#10;itLiJf3gWQeo6/SrtmhR9iWnQZPX/GmW9osPzb2I+tKbieNlIdRtbIUL7fWo5WyjZtZ7ry/Mk0mT&#10;bt/hJWrdvqUkMeU3p3Csfu+/Ss3Tdc11R5VrLHszjODk/wCfyrUj1bxFEfnaN1TP3oc5NLlAla4F&#10;wGm3yNu/6aHbXC6hDN4Q8Yx3tiu2LcGh+bgDuOnrXc/2leSIRc2Ub9vkXkfgKx/Fmm2+rWEkQtpF&#10;nh+eFWX8xnPcfrWySRlI7jQpLwWK38urPIkyq21YUwO/UAdz+VQ31rpkN2up2jeWu7bNGmAr98n0&#10;6Hp61wHgXxLqLwPo0urSIqqfL+c/l9etb89+JYmsLsrNG67JFPUClymT0O60Dx5q/h+887Splmi4&#10;Hls24fz4rrtE+LS3GIdQhRWX7x5PH16V8w6R4v1z4R61fadFafbLK48uT94zAEKSFbI74LKQcdPp&#10;XoXh/wAV2HizSpPEWga9Ja3LpultbhRw/ACjjBO0k5yAcHnpu0j7SOtzGcIy0Po608SWl0CFuofL&#10;4I+YcmorzX4fm8maI44JZc57/jXzn4f+Nup6Jcf2fdxfaoYcq7IozkcZ611Nt8evDBtGnulWH5l/&#10;iHOQeOP/ANVa+2kltcj6uu5Nqdw73zSSM33j93vzWLrniE6VFHIsSs/mbvJ3YO3+nNWr74qeEL1F&#10;mtdYs4WRTgrN97muJ8XazbeJ9Zjg0rVbedj3jkzkY+7xWMFKctTo5eQ9W+F/7R1l4V1dp9b0Ga7t&#10;/JaONI7hUwxYHcOPbue/eu+H7Xvwpe8aR/A198ybWkeaNvfoSB7fr7V8wR+HNc8vzPss3+0ojNIf&#10;DviOYN5lnOuFz0qmgion1PB+198Jpdhl8N6nE7MMmNYwo/8AH/QD/PNUNX/aL+D+uF7lRrFvI3+r&#10;XyU9PXfn0/z1+Yz4a12aINFZPtblt2eeatW3hzxAo3Lp0jN6c4/nQP3T6Osfiv8ACeW4S5Oo6wxV&#10;gV/djHHA438/r/hm+I734K+N9YXU/EOt+IJo449qWYjVYfXoOeeh5zxXi9nofiCIbmtWUH+Jv89q&#10;2NPttTtF2G4ZN3ZUqeW4KVj2nSfEnww8M+TceDk+wmLIwulqzkY/v53N0BySTkVsz/tFWqhoIp2k&#10;fy8Rk2LKB05z37/X2rw5JtXjTMN07Y+7uhzk1Suj4qdi1s7N5f3cKc9vwqfe2C8T3yT473iACCxs&#10;G/vGeNif1Bx+dFfOZHjllDlpVz6qeaKPZk8x/Rbc/EG1fwrqHiTRNPur6PSJpI7pXjkhb5EDSGIM&#10;AZsAgZXgsrDO4GsDwPqL+LJLy68O6nqEmnkAtZ3akCEyENiOVSGb72Npc45AIC1f0bw/4hgi/wCJ&#10;v4xurqRY9sbQSvHvyMZ27iBx6D071yeqfDP4gW+oSTeF/jFrVmE8x4YJ1FxChZQMyBmzIQPugYAJ&#10;yc1MpE8p1nirwyNb0r/hH9evtUhtQd7/AGO6mglchWwC6HzGPP8Ae56nOKzNQ0vRLTR5U8ZX4KeY&#10;PJuJ5ypiZmQBA2RxuAwTzk9q4fVfgf8AFC/kkutU/aT8RNHdvi8t47WJQeMEphVCDP8ADhieucFi&#10;Of1n9mDSNHlbVviH8VNREK5a103zopZZkUZEkhKqMscZULk+oBqron3vM7b4l+F/AniXwuYvG9xB&#10;c26hlsbgxvIFJxs+VXUP06E4bFcPD8P/AINeKPFFr4P0i/s4f7Pg8yWztd9sLnhSo+WTYyqRk/Kw&#10;LAjnBB5e81z4IW/h+3sfDHxJmkm02Fre8jsJvskhwxXdMg3ISpGBgZbGfm4FU9Q8P6XrtvDPA7Ld&#10;Qs8uZLwvdSmRtoVjgYA6ABQMdyTRGNSeiVg5qa37Ff4weD/hZFfeR4f8PtJfbY4pIfOjWMtgp8gE&#10;R3OFwSAuScAcEkYth4L1nwnPceGRLZ6c/wBhkLLqM0O9AQBhNw4J+bawAOV/izxvQ+HtHFzMYvDl&#10;7bzWtw6yM1vHJscscrvJBUkZ6AcHOMZFa1tpGkTWtyFt9/mqJfs8m1sAFeh6ADPHPGck8Yrso4ep&#10;vI46leHQ4G90XXIZVlg1SRsRYbfqUUgHX5gNuWyfXk4yTXWeGviF4qtbC40pTBGJLYRpJcN5ZRg2&#10;QcgH5eTwAB15He9Bp/hm38TLDP4cmeS1aSC4jspIpNux8FRICY2bIb5lZhwQfUQ2mheD4NXbf4D1&#10;TUrHa0aw3N06mRWUElmV9uQ56gjgc4ya6o05R2ZyuUZatHG/tA+LZvhh8NNS+Imo2Mk1xDZxy6fG&#10;1yi+dK44C7eSNvzAcE4/Gut/Y/8Aijd+Nv2bNL8XeK9NazuNZe4nkhb5VVVmMOzJO4fKkZ+Y5PmZ&#10;5BFcx+0N8T/Bfh/wNpnjHxrYatZ6Rp4tbZFuFZooR5fyfu4zk/czkA4IJI4JrpPgj4z8J+KPgvJ4&#10;n8OJJJp+pPHdaJfXVuY4n5aOR8uvykANtU4bgnkU5qXKm9P1CL952PF/jOyS+NJtQ1mwuLzS4XjS&#10;4t4ZhGl10IDMBkDHOFPGe2c14b8VvDP7PGueMJPCng/wneRT29uZo9RuI5o1nkC72JYs4VSeFZmc&#10;NuH3S2B7B8UPEGm6puWx1PzI43YrP5i/TnA6kEd+p98DhdS0Dwn4kEcF95NxMsWVHm7UlxnnarYJ&#10;6H5sdO/BrByk5WTNIq0dT4n8R2SLda1BtCtDNIv3j2LcfpXGkPJKpKnjHrzzXrnjvwXeSfEXxV4e&#10;hRfMja4ulb+Er5TSjJHbnb/nFcf8Kfh3q3xQ8fab4H0qMRz390sXmyKdkCjl5ZNoJCIgZ2bnCqT0&#10;BNa8vQqLufQ37LHwx822uPiFqVr81xug03cu7Kbv3kgyODuUKCMHhwete1p4SuL28+zzQsdp+UBt&#10;owP4v84579c6dl4d0vwzosemaPpXk2Wn24hsodytKsQHymQx/K7kfMzDhmLEYzV7RtUs9Sk/s6VZ&#10;bXvt2NsbHbkdiTj6mvPrRc5HVTlaJwfjfQPFF1448I/C7R/iDeeG9N8QXF1Pq91Ylw6w2kPmsw2E&#10;MzrGZtq9CzjPtueB/wBlLXvi3Z6xqHhP4wePr7TdDKveXE2tIqw+ZvWFcPIC7PsZsIGwA+flRnFX&#10;4gwW1p8XvBGqxwuLaFNYtbm+x1km02bZGT2JEUjYzkhSRwK2vC/j7xJ4Dt7ibwReC1a5YM8ciq6k&#10;ZByQeMjnBxxkjuTWsZexgkkmYyUqkt2jhfFPwds/CPiK68E6/wDG7xzp9/DCtxHZ3VwZN8bZ2sjZ&#10;2sOMbs9c9CCD4j4s+L/xp8IeMLr4UXvxW8QT6bcMtvNbzatI0c9vKRhWUMVwVblfRule4+NdP8Te&#10;P/GreN/HPiJrqdIwkKyYXy1B3bVA4Azub6nPXNfMHx+nur74165b2cjSXFvbLLtXqIooFYvwegAP&#10;vUSlGrdOKRvRi6ck+ZvXY9C8N2dhq+hRiS3WSGZcxh+e55/Pnv8AWqd58IpXnkjg1MqIQJFWRsdM&#10;dfbn0xXiOleJdd063jtYdevgsX+rVbtwE57DPH4Vcl8X60+fM8QX3zLtbN453r6HmvkKmV4iFZuE&#10;19x9rRzWj7NKUeh6nbeAfFdvdrfWc1rI+4GNVk+ZiD7gD681r6B4f1x2WPXdRWONlH7u3dm55PbG&#10;T75Oa8MPiXVkYCLVLk7eh+0N6/Wpode1KdFRtRuDgZUec3y/TmplluJktZL8TaObU47J/ge5/tPW&#10;OkxfBDT7yGdmmh16KDzPJCjDQyHgdsbFyTnsK+c1O5inmdelbWoTTX1t5NxO7qPm+Zieg/8ArmqM&#10;VmDIAY8fXtXr5bQlhcPyyd3foeLjsR9Yr86XQhELMjFWpro/lsdrewxWhBYoW/2cZ5pz2YG7aV2/&#10;4V6ZxmDIrk4jx/vCpodPmZVfyxtZfvEHpW1a6NJJNujjGG688VuQWdulr9jhtt3GeeCAOc+g4FGp&#10;nc5OPSpF3FU34XhlU8ioH0+4t7rzYLZhjJACn8q620trGa+WwllitV5Zrm6VyseATk7FZsZHQKag&#10;eWOcL5cLK2Pm78/Wp94LlK10iRo98unSt/uqfyph8OStFmGxl+b7oVWY/lXQrqMYQQx3cZ2nDbI2&#10;wcd+R/8AXp0F/KJRN9pnVU7RMPX60cwHP22h38BYyW+75uNykZ4q9ocUKXarqqXa2p3eZ9j2+Z04&#10;PPHXr6D3reXXYvszxpfMzM33JFBLe/14/SnNqkk6bxKuM9NoFT7zC5zL2+oK7SQGZlZj5fmD+eKc&#10;n25YmfOcchT37V0FncWir5d3DI3zY+Xp9eabd2+iSgJFazx7W+ZZJAcfl0/WqRHMeXeIrOXw5r8d&#10;3Du2zNvXb2POV6f5zXV6Ze6ZqVnDd7pPu/xRng+lXfGPhG117QZYYJD9oj+e3VU+YkdVPrxxxXBe&#10;FtWubS6OkvLIqk54Yrhun+fTFaRjcjmOg1jwvaeLo7fSZtSW13TorXUgJWOMsMsVB+Yd/wAK9K1v&#10;9nyH4FfDvUb2012O91NbUy/aoBkEKueOwHc4z161wWnIJD+8k5OM8d/8a7Fb/W/GvhW48EQybk+x&#10;kLJ9o8sDAAAYk/d5GQOuOOuK015bEfaTPA9Y8Z6jqdz9tunTd0+WMR7uT1wOp71Rn8U3Erx27x7V&#10;aTDOW/piukg+EWtXloktvpscismctNgnn/a6Go7/AOEOuW8TOmjqzLyNkmT6+tUuXQfvGZKJAN3l&#10;EemBV3wXqw0LxfZ38v8Aq1kXdyeR0/lXdaJ4QsrHTLey1jRbe4uI4lV3BZdxxyPf/PFSy+DvDJ+W&#10;XwjtP+zM319KI1IxloTLmlGx6TonhfVfEcyXml38axTJmPzIw2fxyP8A6/oa3LT4d6sjBLuOOTcS&#10;NyR4A/U/5Brh/Cvj/UvCdpbWdrpwaOFdse6YhguemcenFaj/ABh8RS6lJdWqzwxSKu23W5LKpAHz&#10;fMO/X2J4pSnTlJsziqiVrnV6h4Cs7W3WR9RtYGx8qXE21m7cZ9889/wrOt/C1tcqwg1+xypwNsw5&#10;4/lmuF8X32k/EG/XUPGWlS3T7gEcXhXp06dhj8Kzv+EB+GCbXh8M3i98Lesf/ZvTP+equnsaWkeo&#10;w/Dq5mMmNbtZi0DBfmICE9HBDDkc9cg9wajg+FniEODBr9g0Z5HmSc9R+X515va/D34bGTP9maou&#10;1drML5uff7//ANapJfhp8PAN0c2ro3O1jeHHTA/i9P1o90n5nqB+HHiKCIpLcWr+nlyHj9Kb/wAK&#10;v8RbPOW8t8Py37w/n0/z69K8vX4ZeBnTcb3Xl3dvtbY6fXj/AD7V0Vl4zv8A4f8AhqXRfBkVxIsa&#10;s8NrdIJQWIzuOeuePc9uegHvdzsIPh14leMAxxt6b5T/AFFFcRoP7Q3x1ks831npaYOF3aM5Y+3p&#10;gdse+c0UFctQ/oN/4SW6u7lZ5Y2jJzmGMYY/KcfLx6dOPfHSppNSTU7Zr91kiCtgRSNhm6c7Rnjn&#10;k8d+nZ7WFtDI10JGj3riRi2CW57YqC7ubKK1kWMyTNu6ouS2SB9e/wCAFcpRzvjiS31yGPTtSudU&#10;jDK3lf2XcPGxx8pPyHLAFgeePqc1xuseEPh3qcE0F98P/EWoSWtpHBC6tJdXDoMHlWJCncXB6joe&#10;MgD0uKDS0WW7LbZFjZz2UADuegH4Acfiefv/ABfoUC7r238i1luiYbi8lKrOBuAbaVAx0xluc4AB&#10;NKwHyxP4V8GeCoL7U/BXws1HR7Fbr93c31uq+c5Zk2vu4UMwzwM4HBOSDuWln4f0Gyl1zxBPa3Go&#10;LG0kVtJCvkxZBUmbepDZHzBFOBwODyvonxp0z4l6loc2meA7K0vmk1hWuLf7AvywFUCuWdGVZWdg&#10;TzgRnPOSR5jqv7Pfj+fxK1k90dSvbi1IFn5jOJ5F3NIFjC7mICkF+B9QMVcaktrkSiuxXsNHvNTj&#10;/sHwZo9rcIzbbGNZpF80qCDKVBOJH2bjyAAcYFbVrnwpH9kuLk2syqsSGXy1VPvKx2Ru7KAcBifu&#10;5XjkVk+INH1PwlrsOiaL4ls77VY55RqNnJqzWq2U6Fo5LdiQPnDFgUbhSm0gAVnpKiapFJcxyOjI&#10;Edo5lVZj3UjgleQeSSW+YkZ212Updmc1WmegX+ua14UuI7zTINHkOYzKFkZUHQ/MFXdztwfl5wem&#10;KJ/jLb2tslvdTaebhpB5EguguVxgL5ZB6DgNkcA4AA45Ka107VY1Ota/Bp9uzl1+0qANqqcZOO+D&#10;/FjGTiren/Ayz0a5W41zxLY6hBHIPMs5LhoWkypZMbcsByG6c9sgZrs9tUjG6ei8zj+r05Ss9Wzy&#10;L9v34k3Hi39mbV0Atbi2h1mFo5LNJNm4iXO9iPmJ5BI4AUEdWBoeAfttv/wTh0u6urDTYoLnwbNH&#10;bzsuZR++kyOVxkttOcnHrwAKn7cfhE+Gv2aNSN541hupBeWqtaQyxeVGSkhBXYcAFcYXJYA/NyOe&#10;a+D/AI61WX9hY6DceENNZm8PtCmsXTedcQRLL92Fc/ud5whz1HYAgmqtaVTDxlvfzRNOiqdaUNFa&#10;258l+PzHHB/oEjKqt8oR8e3GK+3P+CeniHxjo/7JbaPo2gxOusapeCbUiStxGo8kFUZWG0fKM7gw&#10;4GOpr4j+JNo1uI4oT5jK+W2rjOR+Y59RX3p/wT51Wy0D9kG3sPE/iZbGKTUrma10/m1e9eSQID5j&#10;gIdoBc73ACAEBiTWMeWlFSloby/eS5Y7k/ij4DeD7HVfFHxBttEs7nUNW8Lz2lxbogSOFTb7GVAE&#10;PJVR0yMMwPJ4+Sv2Jfhnp/h/QdY+MWrPGs1xu07RyXG6G3VPMu5Qo+YMy+XChGdytcoRnbXqfxg/&#10;4KC6xqXxOurTwZHFL4VtYTaWWYttxcptKtcb/vLvfMgRshFbZ1y1eU/CnxB4c0D4Y6dp2peIIkn8&#10;25eON9zMg891APBwTjIBPQ55rSUpRpmVOMZ1ND3m51A6jaxx2zSLH5YWP92VwPcEDbwfTPtzV7RL&#10;CWFxe3eqKcjCxytuy3Ayc+x7f4mvAfEPxQ0PRrGS8triS7dcbLe1Xaz8e4AHHPPYeuAeePxyjn2t&#10;J4Z1ZWXkR7ojn2GJMfrXHHvY7OTzPo3xn4wA8VaH4OudGgVfOm1X7Z5ZZpGWzvbYAc9F8xmHrwe5&#10;B5j4rfDrTfij4XbwvqGt6hYwzSrcF9NuPLkYIT8p6gjJB+oB7V5d8PPi9p2p+PLON9F1CzWRZVeW&#10;48vZ/qztGQ5PLYHHPbvXulxFKqZJV2VdpyemOcZ//XRuHLymD4Q8DaX4O8MWfhfT5bq4trSPalxf&#10;TebK/JY5Yjrk9AMDp0r5h+LVkF+NPiS/tZtkkyvZGHyflVDGEJ6+369fX64v4Li1WPAVlbpyev8A&#10;WsSDwT4Im1G4u5fClrNcXkzPcSyQ7ssRywJ6E57Y/SsZxl0KpzjGR8eWXwzW6bP9qrGr/wARjBx+&#10;v/16vn4PwglV1/cNo3N5HT8mr6/l+GvgOSD7PbeFrGNgq4kjgCucEnlhyeT+gHYU7T/AngqxfzJN&#10;At94YM0m0Zz65IJ681Pse50fW5J6HyVF8GbCbkeKQuFU7fspz15/i/nVmz+DVguGbxDxu2sv2U5I&#10;6Z++K7j9pewPh/x9YzeFLa6kjksz5yWcJK7s9AMdkAJ6/hyK5jS5/FNxam4k0O8bALZjt2+YEf5+&#10;vaplRt0NI4hyV7/kOsvhP4InaZNR8RX0Mcagw+Rp6ytJyeOZFAPTqcdevGYbj4XeFLd/Nj8TagVP&#10;Cq2lqGBwOCPOIAznnP5iiz+JOgynbJBcKyDB/wBFb5SPw9att8QdGly0M8zCPlj9ll4/8do9k73Q&#10;/bSK9v8AD/Q9OZmn1OZtseIw9grqx6c/vBjIzzg47etHiP4d+ENM1a4sNF8UzX9ojAW98un+S04O&#10;DuKliUI4XbyOvJ7zP488NzzmWZ5t23G17SXr/wB88VVbxf4ZwYxJK3zdWtZP/iaOWXQPaaWKMPhe&#10;ytLtfLvpGzztaHp69Gq8nw+0+KNbi917hd2NkeFIx1zn19qbD4g8HMyyPdSI3ZhDJxx9On8qjl1H&#10;w8YwkOrSBd+ebZ8Z9en1/Oi0iea/UksPh5aarMzQausKhevlk7vU9R/n9dK0+DfzFZPEEa+mIS27&#10;j6isu28T6XZSMY9S8sqcFvs78/pUy/EqOJ1U+IVkX7rD7G/88cfWqXN1Qr+ZcuPg1qkt1I1p4itV&#10;j/hypGT7+n4VBqnwd121RDb3dvIxXL7WCjP+fatSy1vVzkS6pZvz90cY+p6VU1b4j6TpzRJqN1Fu&#10;k/ijk38Y9hR7u1g17mHN8Pb/AE+ET3+xMYw7N1PYA5/yKjtPC95POd1xI0e7GVQ+vU+lbn/C0vA9&#10;wB5us2+3d/q5EP3sfSoX+K/h+3u/JjuYdrN8jxqdvT6VN5FRIV8NT2aNM3yhQfmB6enX1/Ss94Vn&#10;uW85/mPGF78VpXvxM8FyRs9xqlvuZsCOSYcjtgd/wxXPr4x8HXVxvOt2sfzMdsbMCfm/Kl7xXKXZ&#10;7JFHlJG3PX5Twa8r+JemQ6D4nWW1G0XCiXaq8K3cZz/9frXrNx408F3Vuxh1q3hdQdqrMMkCuZ1u&#10;9+Hmoss819aSSYxuk/u9sfrSjKUdw5dDnvC2um9iVVz5np6/nXa+HNT1DSrqLULC4dZBkAqvbvxW&#10;RDqHgi3uFi027st7cKqnlvb9P/1Vow3MNnMJ4yPOH3V8vOR6delbKp3M3Gxnz628Wq3OlWltLJeK&#10;3yW+3A3MSc7mPA5HXH04xWFb/ETxd/aLade6ZCrLkqWiP3h24znr7dK3fHmqwaDqOlanf6cv+lW7&#10;rdRmMgyJv69ccA9Mc8deBWT8QPHumatNa3Pg7Rfs7QxAeZKo3Z/ugAngetLlRPyKMnxY12C48q70&#10;63PX/liwI9O9XE+LOvNaEWdrbM7L8qkNn8uOfbpWLZ60bloxfhVXzN21Vztbu31qZX0Rbu4u5GkZ&#10;utv/AAjPOQfSjlRR0Gk/Erxpepth0m1Vjx++jO0nHclqbqHxP8daXZNd6j4Z03yYuGmjkbjnuPr9&#10;aj8P+INBi2jVise3HO0n+nFRfFrxT4M1PwobTRIk+0bwsjIrZOB79Bn9aenYXQn8OfHLV5byK7sr&#10;KGGaNh5csEnzJxgnPvXSw+L41gF9fpCvXckgPP8AjXjXgpIV1JFlYEfT6V3XipIvscLorKMZXOeT&#10;0olFRsOOp1Wn+PZ9cvjZaB4cS6lXllh+fb69uP8APvXSaNpHizXrlYrzwlBp8PP7yW5GTxxgbf6/&#10;0rhf2f8AWdK0vxneSX+qw22612RmZh8xLDI574H9eele5Wd8LZF+0t50b/OskT/LtxnNO3La5MvI&#10;y7HwF9ndXdrcyfdaTyy3Gc/5/wDr1V1fwXHpbxrGIZmZsKI0OduDz/n88dOje43xB2uvLXaGRVUc&#10;kjP40+LURGAoCsu3G5l2v9BxinFIzcpI4+SyZD5PnvhG48tTjtRXVyw6Nft51w7K3+7nPvRVezgH&#10;P5H/2VBLAwQKAAAAAAAAACEAnFz6ze7AAADuwAAAFQAAAGRycy9tZWRpYS9pbWFnZTIuanBlZ//Y&#10;/+AAEEpGSUYAAQEBANwA3AAA/9sAQwACAQEBAQECAQEBAgICAgIEAwICAgIFBAQDBAYFBgYGBQYG&#10;BgcJCAYHCQcGBggLCAkKCgoKCgYICwwLCgwJCgoK/9sAQwECAgICAgIFAwMFCgcGBwoKCgoKCgoK&#10;CgoKCgoKCgoKCgoKCgoKCgoKCgoKCgoKCgoKCgoKCgoKCgoKCgoKCgoK/8AAEQgBIAGa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Oe0ugjb&#10;lOf9mpblhLIJIx07VTnQxybXXG3oR9asxMGiU8bh/D618rY+j5i54buBDqItt3yy/L/wLtTvEtjP&#10;ZagZoiQJuenU/WqdmzJMtwp+6c/jXRaqE1LTIdRQblxnn3rlrLlnc66U+aPKznYI73YzyfMvbKiq&#10;OtPewWkktsqGQ8fvF469K2ZjcB1aGM7Txj0qe80j7bpjBYAsnDHC8/WlGUedXSNJX9m+Uh08NceF&#10;bH5VVkiBb0B74rnfiLqHhLT/ALLa+JThpI2aPcpP48V0mkIx0OKJQPvEY28DBqj488D6N4nSzm1O&#10;x85oY9q/Oy4/IinSlCNf3tr/ADCqpywvu7+exwsEfhydlOjanDIvXasmSvvX7cfsraqnx/8A+CSP&#10;hvUXk+2X/hmwNtM20b1azlKD84sH6GvxX1DwHo/hqyln0zTvLmx8pWRmz+dfrT/wb2eJovFPwL+I&#10;nwN1m983ddRalDbyL92O4h8mQDPYNECfds+lespQqR0d/U8OvTlBXa+42PCGnX+rjSbfSPKW7ubp&#10;LWOSYEoJHfYu4DGVBI7jivU/h3r/AMUfDHxkuvg/8RPCFrFHbWEF1aa5ZuRDdLIWG0IxJBUq2SCR&#10;07kVxnhfRb7Q/wC0dJQ+Xd6Rfkxt3R0fg9fVQa9b+PV5ea94n8BeMfDFlft/wkUEdveXibmNuN4L&#10;EEn7wDPgAEKRk46HjnKVPGU4fZldfNamlGNKpg6j+1Gz+R6lYWdrJatY3RQxzLh45PusODyDweQP&#10;Xp61pLprIFVE4UZ4ryeDwRb/APCHXHjW60OZV0LVJWjhVWj891bbtMijfITuALyM2T24r034Na5r&#10;/wATNJWSw8NMnlL++j85cp2IySM/WvSjR5ldHmyqcsrSMXxZbPoXxG8F+LUJVYtWezmI6bZU4z6D&#10;Kn8a+dv2/PCUvh74s+IriKA7ZJLbUoR7Hbkj8Vavq742+ANYHw/uNQv4DbfYby3lint7iMtFIJF9&#10;m5AJz8p4z9a8U/4KkaVo1z8JtJ8TfZvsWqahaKZvER1CRUit4ly8JhRCZCxfhgQeo2kkETWw/tKL&#10;htqa4as6NdSZ+JH7TYufBfx48UaFb6BH5a6o8scgbAKSfvAen+1XCjxRqOMnQ4ueOZT/AIV+ldl/&#10;wRK+L37eOhWv7VXw++O+i+H7PUtHEFra3tjJO93cQb4ZGbb/AKsFkKjILZXOOmfhP4o/s7eIfgr8&#10;QNR+HfjTVWm1TRbxoLqS1ZGiZl5yvy/dNcscRhaUVCe9vM9mnRxeKqS9lbR67aHns3iXVWOf7Hi9&#10;c7+BUU2v6qNrnTI/m/hEvSvf/iv+094v+LXhODwz4j+Ffw5tY7HTksobvRfh/YWFyUVQoYywRozv&#10;gdSTyc46Y5UwaJqngjSPDL+DtMT+y5J5P7RjgIuroytnbM5Yh1TgKABgDueamWKw0NbHVTynMKr+&#10;JfeeVHxFq+FQ6RHjrzJ+ldx4B1dr3w8pnQJJHKysnoK1rL4e+F7hFM1vJ75kPrV1fBfhrTYMWts4&#10;Xdz+9PJ/OuStmGFlGyizsp5Djoy96a/r5FLxRep/wgGqrG4MkapJCvXkN/hXkNrres3ayERony/L&#10;lunsQTXtV/oEBsfItI49rceXJyrfXNZaeHrK1B8+2t0P/TOAfjSw+Op04u8b6lVsjxNSS/eJHm+k&#10;XestqkcjyL/skNkj/Jrc1w50VRCyea82fm6Kf/r11iaZaGTduZR/sqP8KWW2s1zmTtxuVf6AU5Y5&#10;TkrRCORypwalU/D/AIJ5xBqHil2jt4Gg4yMRxMc8fSozqHiYBVfV2LBzny7cHI/IV6J4Ns7eDULd&#10;eCf7UKH5eoI6VH4S+B3xS+KutzaN8LNJh1bUGupFXTYFYSKqsQXLMAm3p/Fn2710UsVSk3zJJI8z&#10;GYGeHiuWTd/+AefrNrwVWm1S9OXz8sYGfbrV5tN1K5Zrk318ilceVuK49+vWuw8Ufs9/tG+Cr/Vt&#10;O8VeEfsM3h/y21WOSaL9xvGV6E5/A1618K/+CW37c3xr8Kw+NPCfhiKTT7mSNLWZpmxOX5BTah3L&#10;jPIz0PpitZ4rCxjdzX3nFGnV2cZf16nzt/wi+oO+8X1wy7dv76U8/wAvzp6eGZo44xOW/d52ZmPC&#10;nqOtfdemf8G8/wC2a8cdz40+L/gfQY2bbM+qa06rCc4w2V3Hk44B6187/th/sRWH7KvjHTfh3B+0&#10;94T8da1cQebqlv4Tkkkh01SAYw8zYR3cEnYpLKBlgAy7pjUjLVS/BlXjzW5fxPGl8OaZC2HESLG2&#10;V3THipBpfhQSbpp7ROp5Oec9Rk1YvfhRq1uWjW48zI+WLcAWP4/41g3Xhq4sZ2gksCzI+xlaYZDc&#10;56elVGUZfaLkpR+wako8Fw8rfQnuu1QP8aq/2zoUQZhdbcfdVV6/pXS+Dfg5H4pkhjtNCkuZPJaa&#10;YC4bCqB1+lffH/BKz9kP9nH4tQaf4h8e/BnR9Sht2EczXWbjzGBPzOr5UdB8uPyrmxOMw+Hjd3Zv&#10;Tw1eqr6I/OSPX7i9njtNGjmlaR9kcaQli7E4AAHr2rS1rw38UdAtP7S1rwrrmm2/meSbi702aGMP&#10;/cLMo+b261/Qxa/AX4E+Gv8Ago98Lbb4dfDPwvo8OifCbX9Sjt9L0mC3xN9r0+CKTbEgBkCSyAM3&#10;Qb8c1D/wWe/Y80j9p39kXVPEU/jGLQLrwFb3XiCS7vDJ9nntobSdpYSi9JGby9r4YggqB89bUant&#10;sP7WCWjs7vW3VrueXVqVYVlCT0P55dBvNVmb7I6q8m1mMjscn2rrvBfheO/inGosssjFS3B+TnoK&#10;52Ka8sD9jtVULG3yuoGc59a7H4WPcPa6jPNI0hEw27jmssVH925no4eS9oomrcoNF8LXl3apsKNs&#10;t8j7ozj8+a4eXU72SEXNzfSDGcfPxXZfE2VrHwFb20aMZLm6Xt1715zdafdCP95Iytkjyy2CBSwV&#10;HDzo81R6tixWIxEK3LT2saNv4ivJF2QXC+/mMxzz9alPiy+jZrXdD8uCcdD+dcxLO1ncx2bK3zAf&#10;N9avRxTXF03k2zv5jD7qZrp+rYOUlZGP1rGxjqa//CaasNpiMa4/uqOa9O8JeC9C8TeHLHWNY8XX&#10;MU1woL2tnGvyfjtPavHbvTPsiYnsZ1Pv3r3/AMI6vqGg+AdDTTtGhjdlVVaZslmx6D/HtU4nD4an&#10;TvBK4YTEYupUtNuxzXxN0Lw54PtLeysbrU2uLuQJbi4lCkDPLFcdK7z4PfCrw3r3iGO01aFpreKz&#10;eaRZpCdxC+x9a8p8W+KW8dfFv+09YlDWVkFt1Zfu/KfmIHbJ/lXrHgn4teDvA+nahrauLq8aykit&#10;Y14+YjAz7V4+KpuNSMYnvYWp+7lOfyOLg1qDwRHrPiDTrO1keK4ZbeC6hEkfXGCp69a4LX/HPxC8&#10;XSrBeajZ2/mcCHT7GKEAZ7hFH866fxHcIPhyb/UCDJdXhkb0OWPFO+CXgGPUba68deIAI7W3ybYN&#10;xvf6egranKNCi5M5XzVKnKupl+NPDsnh7wNHbXmqzNqV580jqTuUdlGP1rztfC3jArkXuof99H/4&#10;qvXtP8K6z4x8St4tmuPJ020YtHJOcIVH8XPbFdlbftH/ALP1pbx2t1rG6SNAkjLpowWAwT+dVTxV&#10;anH3I819yalGnKXvux4bqFlcCQTN3+9UIEiNsC/ie9a95JCI2UjnGfpWabyGTPlqTXZGXMefKNiN&#10;ZlcMg42nPIroPDsj3WmXGmF92z94uT27/wAq56K4trhmy3zbsNx+tXNM1J9LnN0nz7eHVT1X1qa0&#10;eaOhdGXLM6XTYYpIwrR85/rV1beKL5Sc5Hcdap+GbyK8RpQMbjwD/n6VqTpAyHnbjqwrzKl1I9Om&#10;1y6HPaVYxRT3enTbl2zeZCxHG0jOPzq7NZGSS3gkmWNWkAL9sVm+J7l7a9iTT7lVMuY2/i28cE+3&#10;WqF4Na1Kxjt7m52shzuRSf8ACt4U+a0rmLqcsHFI63xlo+iX0dhG80C+WfJuFQ9vXH+etfUn/BET&#10;4hWXwr/bnsfA1trCNpvi7Q7uw8oyhts6L50Yz6/u2Hrlq+HL7TNUtrVpLTVpPM2fKQCBntnnpXU/&#10;sneP/G3wd+Nnh34/QXytH4O8RWt1dQiYhrmNXHmQrnuyFlz716mDw85VLRdzy8dWUaT5kfs58YfC&#10;o8JftIa7pOMQ6oq3cI7HzAD/ADDVheKvF1qPhb/wiHii6kaLTNRb7LvhLLGrZzgjkdeleB/tA/8A&#10;BW3TPiz8QdG8f+B/2fb63hhtPKb+0NdRZJ1DFslY4mEagEj7xJz06Z4Dxn+3h4x8bC88PWOmaBo+&#10;naxAkGsBbt7x1tycOVbbHtYE/eAz3Fehicvr1KanFaxd/ktzzcBiqMK3JN6TXL6PufbWi/GLwDLJ&#10;/wAI1ZWM2rQ6ro++4eGFpJLSVcRg/MwxI+DtVFLMyjI216Z+ztpfxD8IK2p3U0un/aslLW4ggLbC&#10;24AgBgDjr8xr4p02fVI/F2g6t4P8QMtjDaiS4mgkkYyIgDQ4fJyA3POT098/X/7PnxB1/wAVXC/2&#10;000kkkAbzNp2j6+me1cOBzFYupKCVuVJvW+/p1Pe4g4f/smjRre05ue61Vnpa+nbs+p7P4u1TXvF&#10;Phm/0fV9abybqzkilVsIvKnk4A6HmvH/ANo2x0jxj+yF4d8S6rZ2d4uh6lbpeQ3SrJGCx2eW4PBB&#10;YpkHr6V6V8RdM0TXvh3rWheIV3WN3pk0V1H5mC0bIQRn39a8T+BHwd8KfDb9j74qfBnTprpbbS9Y&#10;uNTjmkvGYySKkc2U/urvjwV5BOfU16FR+411sz5mVHEyo+1o2bWiTdrv7mee+LP2nv2g7vTdf1P9&#10;mHVNP8A6LpOqRwW/h3yrU2NozrGnmKhhwiPIXlZVGAzknccmvzS/av8ADnjzRfjRq3/CypoZ9Wup&#10;vtN3dQSBknYnmQYA4JB7D6da+lviX/wUL8F/s4+BvGVn4Vhg8S33jnSxaWdnpOrW8ZsZFQjzbnzb&#10;eSREyQdkexnK7S4HI/PDxZ8ZvHHxI8R3HijxTrM02pXEhaa4muGZmJJ45+UKM4CgBVAAAAAA8PDZ&#10;PjsXiHX5vde1z62nnGCy2mqUqfvaXt6L8jqdT05ktXaJPl4Nauh2qvp8fB5Qdq8vbxhrUcO068ZM&#10;fejb5g3sa7L4e/Hrwdp08em+Nvh5BMgOGuLO8lRwM/3GYg/mK7K2T4qnT0970NsPxNgalTVNHXro&#10;07L+7utvuVpW0vUWUp9qjbB/zmvYPAXhr4P/ABF0KLxD4Y0ZZ7WZflZpnyrZwVILcEGtLUfg/wCC&#10;0tVaLw3bq28Zb5jx+dfP1OanLla1R7ccdTnG8Vp6ngtxpd3nL36j/gP/ANeqN7p0QyZNW3EtkLtH&#10;+NfSUPww8IQqI/8AhErFv963Vv502T4feFYz8nhbTV7/AC6fGP8A2WpjMPrlNfZ/E+WboxRTNEsv&#10;md8dMVA0sRbhCVJwNvf9a+q08IaNFlk8P2a8dRaJ/hUOraDZKlsi2USKt0gO2IL36VpGqo9DGWLc&#10;unXufMPh3Frf28uw4/teNvm9CPev08/Zn/4KW/8ABJD4I+HNI8MeMv2c9P03xFp+kwpe6xpGhpfN&#10;JdDcJ/OecRujkqj/ACeap8w/OCpz8T+MPh1p2q/Eq4n1QKkEk0BhSNijbgoz0rxX4xeAbbRfi1rE&#10;6anBGZbgSeVNHuwpUDHUV1YfkqVubZ27Jr7meTmfNUpxs3v00P0A/bg/4Kwfsx+PPCnxA8Lfsm/D&#10;/wAO6bF408NabpmpanrHhJV1OdRcTNcpFsVooxsdMSOzNku6lHWMp7T8Yf8Ag4E/Zt1D9mfQtD8K&#10;aHq9946m07QrzUrDStFFnpFjdwXFvPc2e55xIIh5LRqI1dWQgZUE7fx2bQdMEodby391YnGfpmrm&#10;m2GkxXOy/soJkZesNw0ffqcn+VdsaNGnzKK+JNP0eunY8T2N5K72Ox+Mf7QOu/Fr4peJ/iUNMh03&#10;/hJNautQextpGMdt58rSFEyei7sDOffPU8VLNJd3sOotIzSRchuPn+tXL3/hHFxFp3hybd03Ndkj&#10;68f4VZudM8MstvJZ6jHGfKxJCIicMfes406dKNlGyO2Lla1yC78R6ncTfbru5LSDjcpC4H5VGpt7&#10;qf7WbfdLIxLN6tW9baTpmn+XdG+gkKqP3KwnJHvkUqwWbah/aPmyLzny+Nn06f1rH2sI35Ubezcr&#10;XZf8J+Ffitc+Gr/xX4R8Mat/Zdooj1DULSN1hjVh91nHHPpnNekfs0/s8ftk/FqyhvvgFpWsW9le&#10;TNFFc2+sCzhdh1OS65rk7L4oaiugDwhZafBDbSSs920Ksv2nPADjdtwB0wAfXNeo/Cj9vf46/Azw&#10;tp/gb4bvpkFlpwX7Okumq5BDbslicmuWvUrSp/u4p+ptCnRjL3pMofEnwh+2p+zV+0tofgnxZ441&#10;6z+IupQWsGlalpviiSSeOO5cxRxC5Eg2AksMBsYJyea0P26v2Pf21v2efBEOofHbx62raTNJ5jW1&#10;n4ilu47Z2YDc6vgZLdwDnr0yaj8aftq/HH4k/Hmy/aY8RazpzeLNPsY7TT7pNHt2htI0JwUhkRk3&#10;BmY78Fsng9Kzf2hv2xPjZ+0L4Zl8K/HD4kSapDczxSMzxx25Pl/dXbEqJtBOT8vJwc5ArrwtWMYr&#10;njr5bHFiMPKdS8bW8z5p01JJDIQudi8+ldd4Ctb2O+VphtiaEtGqycN+AqaDwNoSaA3iGK1m/s+S&#10;48j7YzHy2kxnZu6bsc464q54ft9E0mNf7ItmORwysWJ59a0xFWE6bsmPD05Rldmn460zUtS0uzXT&#10;5rdfJYs/nMeTjjHBryTV72+mlkkEifePPPrXrOpPYylJtZtG4jIVXzjnvXMTH4Q2u6K4Bk2tjaPM&#10;ODnkVy4epyx2b+R1VYc073seV6pNe3OrqGnXzFVdrL0FemfCjQYNS037brHiVbS3DH/R/lBft1zx&#10;SR6z8CxqvkLouZ16/uJMDj1ruvCs/hm40bbo2mKlv02eWBmumWJly6Qa+Rzxw8ee/OmY2seH/Bqf&#10;v7LUZpPmxvVt2726V0vi7XdL8H/C9dYS9aS4tbYiFfMOBIRhfx5rP1Dxr4T0TFjPobF058tYVIGa&#10;Zr3xJ8Of8JLD4E1Pw+byUwrNNGyIyQcZ+bPQ4rCnUrTl8DfzOiVKnCPxJXPN/h9Ya1r2lQzCDyxc&#10;SMVlk4BGfvV08kKLavZWriRYVy0m77zetasnxi8J29jvtfD7JGpPlqoRRtHcDFTQa3beLNBa+tdO&#10;a3RpFC7sHP5ClUnUvzOFiqdrKKlcdrPhK713RdF8P7/Lhx51y38KqBwT707xt4ka006DwboC7IAq&#10;rtTjCAd/c1e8feIn0DTYbdFUJHCnmELzI3ZRXmev+K4dA0+bxJqcomumb/R4d33pPT6D9KVGjKtZ&#10;P5CqVY0bu5Y+Mfxc1S30OH4e6fctGZI83nlcYj7JXlouZsfc/lVV9Ue/v5dTvlkkmmkLSOzd6sC6&#10;sCM/ZZK+joYONCnZWPArYqdafM2z1LUWnSU/ZrGRlb7x4x+tZM9pqIBlXTwqsuf9Zz+ldc9tJNEZ&#10;mHciqktpFIjI5yyfLjvXi06nKetKnzHMCx1ONMvHCvH3vMP+FMN1qttOGSKFlHBwx5/pW+beB7UL&#10;J/CMfdFZt7HDBKhQKyt7d61jKUpaozlT5VoaGn61fPbABY42A48ten61uWej6nqFh9ri8T3GGGGX&#10;youv/fFQ+D/sT6S32m13bgw27RuBPpXUeGNNtTo677hUzkbG4x+tctbvY7sJT5pWk9LHlOpaVLba&#10;401zfTM8khjw5AUt24AFa2jTSGB1nkz5bfLn6Va+Juim0Zrm0ukZo2VxjHH61Utyq3B2JuJTcvuP&#10;Wt0+ejc5Zx9niOUllVJraRQct83Pbir3w0Hje107VdQ+H/hi81aaKNpb6O0sWuPs0CLuedwFbCqo&#10;BLNwo5OOoyVuXikaNwqKfT9ak+FfxT+JHw58S+IbP4afEDVvDs2teHZ7G9n0e/ktmu7csGe2dkIL&#10;RvsXcmcMFGQRxXXgeaNR2fQMRzRScd+nqfd37Mf7HX7Kfxr+C3h/4p/Ez/gop4Q8M6lrFv8AatU8&#10;Matr2m289lPkgoUkkDqRg44APHBGK9g0P9j7/gjT8PEhvfiH+27a+IGgjYLDaeKIHhYnHOLOHzDz&#10;0+cj2Ir8kfD+sfa9OVkbG1iOe1aMOpshaN2IH+91r1I1q3Lyp6fcfNyh++dR7t3vufsr8NPGf/BG&#10;r4c+IrPQPCHxut7y0kV5oY5Zr94YZNwO0/IoOc5GSenNewaT+1z+wf4Fu1svB2v3zRy4C3Fpod7N&#10;GwPTDk7fyr8FdL8TX+mXIv8ATr2S3mj5SSNsEev6duh5z1r6D/ZP8aw+LbTVI9f02wa9sZkkjnTT&#10;4xuVsgkhQMnPeuGV8Mm6cUu57FP2eZJfWq0uZaLS6tpa2ulu1j9Ufi3/AMFAP2PZNKTwzP4r1T/S&#10;rtI73ydN8phGrbnixMw5cDZz0D54xXjHxc/b0/Za+K1xq3ww+H2j+M11S6sTcpeS6ZbLaxkDy9rl&#10;ZiQuwKvyoT7k9eX+NVnpPxT/AGWPBfxUg8L6RHqGhatc6Jqz21mqvJIV8yGSRvvOdijlicFuMDIr&#10;zD4FeFfEOm/FL/hMYLSzWP7DLbags0ed6PjaAv1FZx+vYyoqNGPNKW3T8ehUo5bg+WtzOMYbtvqu&#10;tl32t26ngvxC/Zx+KP7TfxUtdN8C+DrDSdJtLYRyawbXyomXJJlkP3nY56cnHpXsPhH/AIJI/AXS&#10;bKG++IPjvVteulKlrexMdnAx7g/K7kfRlNfQtposVtbx6RpsJht1Hyxwtjn39f8APNaMEa2LBpRu&#10;2rhRIeevrX61k/DdHC4aMaz5pW+R+Y51xDUxWKnOgrRvp3PKoP2I/wBkzQoWtNI/Zv0OTzOT59zc&#10;zuD7GWVj+tc3qn/BPD9lrxNr1vf3Pwpj05o5gzQ2N5dRrJz91l8wjH0xXuF7qcZaO3mAAY4OeV/W&#10;rdxfadNZKkbqnl42svy49sjrXuyybCuFo019x8/HNcVzXlNnmNx+xn4C8EJO3wi0yHRlm2m4hjLs&#10;jsBjIDE4xXLa78NfE+jxsdVWP7OuTJIkZOePrxXvS+IZoFXbKs67fu7sMD9abd3FjfW6/a7Bv3ny&#10;Mqrv/D0xXymZcH4LGSdRR5J9+j9V/lY+qy/izHYSn7Jvnha3mvRnxrd+JfE0Nw4jtNQkC5G5YHK/&#10;oP8AP882S/8AiHJP/oem6gyHnzJtyr0+lfRfxO+GmlwGbWNOsVa3Vcy2cahd3uvPH0rxa98Y+Hob&#10;po7fwjK5XnEmPlx+NfK5piKmR1vZSw0Ffq1dP0PcyfInxDh/ayxc3bSydrbb7fqc2I/izKyhbB1X&#10;dl90x5HrksK2LDSfG+p+KrErozQWI+WZ5rtCRweQAxya1tH1/wAO+LnWzu/DcNunnFW8tduD9Riu&#10;3g0m00qGJNPtoY7WNedoJb2Oa+drZ5LEXtTitGlZW3+Z71PhWngY8saknZpu+u3meK+PX/sXx7Np&#10;st4skkccbxc7pCSMZOO2fb8a8E/aMfxL/wALPuopLiNWmhiYt5ZJ+6PWvoD41abcab8VX1R72SKR&#10;bGNluLeFSTluAeRXkf7R1laTeIrXVtSe4a+urQJbxpECDjsSTnP4Vw06fs5RnHW619T2qtWX1Vxl&#10;0e55LHZ6477E1Zuf+ma1DPoOsD942tzEt/dwMfpXRTi10WbZq0bW7YyVmQqfyPNbXgTwbqnxUv8A&#10;+yfBlst1JnBwwCg/j3rqUqnY8/ljLZnmV7Yako41e4yv/TQ0vhWyvz4khW5vZJI3bBWSQnPHHFdZ&#10;478JXnhbVbnQ9XhMNxbOUm56EVh+F5Yn1i3uHlGwTbVP4V0J81N6GPLaslc7TVrm1025s4FVkK2o&#10;DbR1+tTeAtC1TxL8QY7KC4U28a+bOsswQYx/tcdfU8VR8Z7ftlrcDIHlckDrzUNt4um8KeJvt9gy&#10;LIV4aaPcFJHXB64ry/Z7+Z60ZJWv0O/+LMmjeAGb7OI5rq9scR7YwixnP30U/M3oHKr7eg+7v2O/&#10;2uv+CWXwn8A6HZfGL4T6PqeqNp8f9q3WqaTDdNvC4IEMi4IJJ4bG7qSa/NzT4/Avii0u9Q8Z/E2X&#10;T73eTG8mmtcfaGz/AByBhsA5AVQce3Q6Hw78Nfs6yHVL7x58S/EVxcCNjpzaTp8flPJjCq5kfcoB&#10;ySwByOAAcGtI4W9n2/Exq1lqn1P0v+Ef7dP/AATY1X9uP4hfHy88I+H9H8Ow+EbODwro+qeDYpm1&#10;O+jDPJdQlN0djKCiRjAO9GyWU5x4x+3L/wAFFfDX7ePgKz+Ec/wS8O+B/D9t4iXVpNYscSX0zRwS&#10;QRR7xGiqhjcBhtJby4sFQhB+G4dX8G3E50e+8QNafZ2Jjl+ztI0p7AgdOPpXX6Q8dxHbWAXcqR4+&#10;719KzxEatKnaLtd3/r/IihTo1ajlJX0Vj0Tx98ZNAP7NXh39mPQrrT5NF8NeILjWYrxbNxc3VzIJ&#10;APNfowVZHUAAcYzkgZ808C6rPr+rXsjXO5IdqouzG3k+1SeJwbGxkEC7XY9aZ8HoHee/X+LcrYbO&#10;cYrljG1Bu9zpulVSsjv/AA74c8PeJtc/s7WbeaaZbbeI13BQue5GK8P+NtppWh/EK/0rQ7Pybe3k&#10;AWPcTg8Z6+9fQ3wx8qHxFqF/Im029iqybs567q8D8N6Fp/xc+L2raZqWpSRedNcS25Tq7KflBJ7f&#10;54rLA3VaUm9EjXFWdNJbtnnVlNMNduJsDlvwHT8q7mDU/FljbeR4bvbR7WFf30xuXCj9Bn8K4HU4&#10;5tKv9QiuHZWiuHTGPQ4rFS41GaRYftcxLMAq+YeT6Y//AF19J7L2kbo8VVOSWp714DsrrxHqK3up&#10;yLItnG11dSZO3CgYHPqQOPSpxo2nvq9/q+wtdalxczM/JGc7V9B24HSrFhCnhDwRpugrEq3msKt1&#10;dY6rAv3FP1bJqzoFpPdlrjyvM3cJx0ryKspRlZOx7tKMJUuaSvY5/WfBejtFmOab5R91G9vpXc+A&#10;dJZvBtvCkec3m1VPcZ71S1PSNUa3b/Rzt9fWuq8L40fwjZy3KttWTedoyTz6Vy1qk5RUb31Jjy8z&#10;aikZ/wAUfAWn63qFvPcavKJFIRbeJgNv+0eDXiXxo0aw8O+MG02yvJLiO0t1VUlxjzMZPb9a9e/t&#10;uG+1681mMOdspI8zLYC814D488RvrniK91iY7mnnJ+nOBXblsKnttXojHMJUVh1pqYyardb9iWtu&#10;T/EGXHr71MNVvMcaba/98f8A16g0uwkubn7m5mPGOtdSngyLYMydv+ep/wAK9uXs47nhRhUnqj6A&#10;8d+AL34b643lQA2kknm2TSLuX/cI9v5Uan4E0L4gaPcXnhvTEguLtTdWscMQG2ZF/ewZHIBAyKu/&#10;FP4u6z4mv28PLo1vDZuAy5PmOTzjB4A/AZ96p/CCdtM+IUekNqP2NL5wUlbosmOB+PSvmY0q/s+e&#10;XxLY+j9pSjUstjwbxPq9v4T1dtPutMu3YKCrcAH8z+FVY/iLbKuYfD8h28fPMOv4Cvqz4i/ATTdU&#10;1T7V/wAIbBqEjM7tI0IPzDJIA4GO/A5rznUPBvgm609obHwX5Md0xgilh0s/6zH3Vbby3sOa9TD4&#10;zDyivdd+pw4jD4pVHaSs9tDzTwp8UW/tBY00Hy4QMTM0+cDPb5eTXfvEDcoQVaBo90TeqkdP6UeF&#10;vhx4++GdjPpvjXwdcW6QbZLa4ks3VzE2du/5e/brmtKW/wBPvdsV1FLG6kMsjQlc/nitKko1ZWiv&#10;yMoRnGneT19DhvE7rHqyW/Hly7kb3yKzrK5mghgnkf8A1ZMUm0enY13Ws+FdK8UW+yzj8mZTlJpc&#10;nn86xfEHwy1vSNEutZeeKSNn3SRx7tyfKMnketVGjeNmRKUo2fU5m+1eCR2CLlR2NZ/hm5ZPiFay&#10;28AkLLINrH73yH+tUXvJIWZfm4brTfD2pjTvGmnX1wcxrdosgx/CTg1th6KpzuhSxDqWXmR+HFMV&#10;5NbscFGwyke9a8jgMTtxuPzdqpNAbbxvdWZXC/aHQq3XIJwa15NNuGfK2zsP9lc/0rsfkeZVi4za&#10;ZFA+c5bjbnNetfsceJU0H4tf2dOP3eo2MkTL15HzD9eK8o+x3ULsstsw+qkVvfDnXZPDXjXS9cRh&#10;H9nvVLH/AGScH+ZrKtT5o2NsPPlqJn6j/DeSDXf2OviZof2jEmm3+lahax98m4CM3tkAD9Oa5mfx&#10;b4a0PwroqaTbXV1cGMpcLBb/ADFs5yyrz14/xrY/ZVk0u/0v4geBLzz7pNe8Byz2kNvMELywt5iK&#10;GKtgn1wceleH/ALxrrPxQ+KFn8OLN9sc7E3DLhWEa9eRznoOo6n8dsqlLA1I43msoXuu67FY7/bI&#10;zwKhzOq0k+3mj3LSfiX4Q1WGPT9OupIbpv8AXedMPve3ygj07nmtyzsZtTT/AEO9kkZuMK2cH0+t&#10;eiXml/BXwboX/CJSNo91q3k5azmsrdoINw+UMxjMm4juW6nPWvnnxJ4F1Xwl46k0XR9WutN0++vI&#10;3uIYppfLKscMiP8AK4X/AIEPyr7PJPETB4uo6U6TT6O61+R85n3hrjsDh1XhVTXVWf4eX3HpWo+E&#10;rowMLu6jDL/DuywPvVQaBd3cP73UPLAUYbaOn1rhvGVh4Z8O+OL7wppGgyXHkxq0OpLeyRMGIBbd&#10;lsMAe/P9ToXPiWPwRb2939vvrpW5dZ1YJ07NjBH4mvusLmlHHX5ZLTofn2IyvEYPl5lo9joPEXh/&#10;VbaZbm01DzsdpDy1d7F+yT+0dc+CofiLpugLJYzaat6trbalFJM1uVBysatuPBBK9exGeD4lN8Wb&#10;/VrlhbQ3ca88RQgj8yQK+1vgJ/wUR+C0NtpfhbxZo0nhzT9B8LpD/a2poZZ5p4xGpijWBWOwgFue&#10;pA4GKwzavjKVGMsNDm7+nY6MvoYeVVqvLl00Pkd/hH8RfibqB0HwxY37ahJGWhtJ4nj3qASSN+B+&#10;J47V8n+GP2df2tNJ+Nerv8SdEkt9KSeaNIbi9i3I2eBtByPyr9jNL/4KbfBTVLSRrTwz4qk8v5pE&#10;htrdgeev+u/nXyl8bvEujfFn4qal8SPCWnaha2eqMJGhvmTeHAwTheADj1Pf6D8x4wxeMq4WLq0l&#10;HW2ur17H6RwfRw9HFN06reiemi+aPl66+FHiHwxpsuoahDGscLNJII5MsFA56Z5ro9E13Rb7QotP&#10;tEuBuVApZc8+hP4fjXZ/EqBdJ8G391dJ8jQsmW4yxGAK5nwD4fddJtY5Y9v7pX9Sfyr86o01yt9j&#10;9IlUeIqNN7nOePtMtNV1/wD4SSEyK0MCxL9obCj5up4NeFftXXn9g3tjrMRt7i5MxNvdCHzDEQoz&#10;t4xn3xkV9OeKvDq3nin7DIcQvBGWjzwTk8/pXhn7WGkabYeIbXwm2kr9nS3W4WR+WLHIIHtjFehG&#10;MqKjNvRHl1uWUXTseBeIPjF4h8U+DZvDGsaRatDN9+6NnuuDj/aYnAPfHTNZvwl8eeL/AITam+r/&#10;AA7na1kkHzSSxq+fwORV7xlptjpu17OPaGU7lPNV/Ay2cjqJYdw5+90r0I4i9P2iPHnQjGpZEOva&#10;vrfjHV7jV/EcS3N1csXuGlKgM30AxVWDQY3nWQ2kS/N0Rv1xXVai1j57IlrH9VXFYWvq8N8rp8ow&#10;Cy/hWUa3tZWtuXyRppNDPGrCC0sIhjIj/KtbwP4i8Naatw+uaVb3HmdBcQxN1GOrg8cVm6Nb6TqX&#10;iS0j8UO32PaSwVC304yK5P4qq1p4sk0qwtbiO1WUfZ7gKyxsp6H/AOtmrll9SVNVL7kQzCj7Z0ra&#10;pHsMXxN+EKQrY6z4P0Z4IlYx7rGJiHx1yFPfiul+H/jz4J65qtrpun+G9BlupVO3daPvVtvXJGev&#10;Xn/63yqYNSs72S2SNiuc+cv3SPWu0+F19ceHPHmlavbzBQsy+YpxzmsZUXTpNpu5t7RTmro9Bf4Q&#10;eGZtR1ac+IY7rULu8aWPy4WBg5OVGc9+K3/Cvwt8UW0/n22oWNuzR43XkpHH5da0fGunzy/Ek2l3&#10;qF1HZ6iscsckEmzgjoMDHUVo/wBi6D4V8U2el6ZYtJdXUe6S6u5Wk8tc44BOM1wyxEq0Vbtc2VL2&#10;Vy9pX7LOo+MJoJ/F3xQaG0kk3N/ZkK8r7M/H6H8a9O8MfB34U/DNY4vC+km6vMc3l1KZZDnvzwPX&#10;gVz+g3Wp24J81pFj44csqn2HAH6V2kOryXc8c0sMhUqPmkwuPwry63tpXV/u0OunOlG2n3nBfFDR&#10;4fBMWseKINu2/syw9iFIxXyd8Ddaaw+Mml33Tzrwq+fRif8AP4V9sfGrw6/jP4XarY2I3XMdqzQ4&#10;78dK+F/hZbTD4qaXZNGyvHqOHTowxnIrqy6N8LUvutxYl/vIWJP2nfD/APwinxX1nTIkCJLdGZf9&#10;1+c1i/CTwto3i7xnY6RJZySr5m+RvPxtVRuZvTGBXpX7culRr8W4LzyD5c2lwtJJsJAPviuU+HVx&#10;F4U8OXmtRSxtNfL9nhYQ7Ssf8WOc89PpXuYWfNgYPrZHl1o8uKkvM9D1cDV/EF14jnyn2gLFZw5+&#10;WG3UYVR+Wfqa6zwtpSQafGqsu7b835VyfhS1l1OG0NwMvK27nsOw+mK9MtLFLe22CPpxXk1nzVWe&#10;s5ezoRivUx/EPlR2bF23fL+XatTxNNBo/wAP7Nfs/wAzW+4HHtUPiDTjcwpEFyZJFVMe5pfjqlxb&#10;Wum6HBJuaRQq7V9Mf4Vg6cfaRj8yYScos4bX3bwx8LLy/gbzL69TyYVjGWBbr9OK8Z0v4XeJNem8&#10;2YLB+8VI4W5Lk/T617J4h027eG102Y/6mFri4x2x0qbwD4e87WdNiuYm2+W11Jwfu8kH+Verhn7G&#10;DaOHHNVKiTexxvhP4C63YreXn2u3k+xqokZsqAx6KOOtbyfs0fFC4QXEdzbbZBuX94eh/wCA1654&#10;P8Oy6p4Xt18kCTWNZ3Nx1jU13FzcW1rcyWuz/VyFfvehxUVKs7mVP3Y2RxPiL4T+EtTvo5LDx5b2&#10;7RrmRryMJ5eO3Xr+NcL4otPDlkzSW+syXElux8uazXcrEHgg81qeLJ4dI8U3XmTf65iRu9/6Zqno&#10;9tJrNnMs6s0kLfNuUfd9ay9nOEU29Dt5o1Lq2p6F8MP2gNG1+ysdK1GW4XVJJBEtqYVVQw4DBmIz&#10;kdcn+le0pd2XiHQLPRLaaSGTT7kXGl3ceFktJA24JxkcHPPIIPevmH4Y61p3w9+I9rqOuafDLYzE&#10;2155ke4pG38a5BwR6ivd7Pwvpfwp0i51bS5tQ1S1urlZo9sgPlB/usoHVT36mssZTwkafPBPmdtN&#10;7+fS1icPVxca3LOzj+K7d7+uh3XjfUfDHxC0r7XLbiO88rbqllMB8rfxY9s/OD2yfpXx38aBpYvL&#10;jw/4Y8RQS3UU3+iyW7Blcf3d3Qfnx+lfSnijxbp3hzTYfGkMImWZVS4tHn8tpD0U5weR0Irzv4r+&#10;H08Y+GGufEngq10hrfM9ndLnzmB52DauSf8AewKvLKcYVUql9dtlf5dfRGmNjUlh/a02tHr+nX8T&#10;5zj8G/Fx4WlTVjEv+zeAYH/Af8a0fh7o/jDR9SuLjXtXjura6j8qWOaYnHPT2rvdHV/7Na3ZDJJD&#10;w244Lr1zz7V1XwP+EejfEPxhJPriq2mWyia6tw3LMM4XIPQ8Zr3qd5ScWjwpy5EpJ/16nAfDj9ij&#10;xT8QtVk1rWtTj0PwzHJltWuF3PMP7sScb25xkkKD37V6xpv7L/7MnhKJbbT/AAdca/dr8zX2uXrM&#10;272SPZGo9Mhj713firW21R1hs7RVhh+S0s422RxRjgcdqzdMaP7YI5mX517MFUfU16lHCxirvU5K&#10;leUtjOv9P8G+EYzrthoWm6dcZCm4tbCOOUntl9uT+JrA1nx54ohtTcwq80JHO2b9c/Sui+I3g+yh&#10;0galbeJLdZlfc1qsu4kevy5rzjU73U9Ot9zQ7oyuGaPlTXUqdPoiYyu7tjm8a6hqUi7on+982G9u&#10;/FY+q36X979mSyhknkkWOPdCpG4nAHT3qi2pJDc/aLKTaC2dp5pNWGy+i1mOZdyyJIu09GUg/nWi&#10;jGzsuhejkr9z66+C/wCzN8avhpf6b49sviTrzX8liVWJDGI4o5BynKdMH1Nevfsu/sveBfAHxih8&#10;R3dqIry7hlE2cbULHcT9TXo3weuU1b4NaH41vfEUk1vNpsbR/MrZO3gcAU7T9O/sjTrrU9Ukmhu7&#10;pmeORVJaMdFA/CvyvEY3FyrSVSbte1uh+p4bBYGEYypwV97/APBO81X4U+B4vFy3mn+D9LvBMy+d&#10;JdxvI5cdwSf8aj/aW8HaRq/hCx8P6fokLXcNxHLuVAogUADjHTjKivN/hj8bta0/XJ7DW9SluLq3&#10;YhHuG6rnjj6V2+ofEe114NcyyZYr8yyciihmFLByU4r3lsdGIy+pjo8snpY82vP2NrT4i/Gm81bx&#10;F4t+y6ZHtgazt2PmSyKuCrZAwAeo68dDW34t/Zmi+F+mCC1v5NQ09WJ8uZB+5X2z25rs/D/j/T9E&#10;5AhG9s5jAWsX44eL/Cvi7RGs5L6TyzCRIomK4/LrXsYXi3GYfGfWIP1XRrseJiuD8HiMJ9VcVtpK&#10;2qfe/wCh52vwD8EawftS6aqNJ08klAR6/LVi3/Zf8KvDg6peR7eNqz52/mPwryn4bftW6j8PPHk3&#10;gbx9odw2gbtun6xHGSY/Zh3HuOlfSnh3xXoHiXTV1nw9rEN5byLlJbeUMD9cdDX6rhc1hmdFVcPP&#10;ptfVP0/U/H8dk2IyfEOjiIaX0dtGvI4+y/Z4t9BtpP7J8X6qrMhVifJx9OY65f4haPrPwytbZjFJ&#10;eWci7WvGceYG9Cqrj8sV6xe+IJy7W4f5M5/yQf8AP61m6vPNdQGzltv3bKwZvX3wa8rNcDWxkLVf&#10;e6pNv8zfL8ZDCzvT0+SPnbxLr0vi74c6tcXulSWrQzBWjmjI78EEgZ9ah8H6TdWVlZvI25WhX5Su&#10;McV2/wAQvDup6f4S1O28QakLnzcmD90ERFzx9T7n9K5/wFJHqfhy0vXkz8u1vUEdq+Lp0Ixr1IWS&#10;tayV7fikffYHE1JUISk9X/WtjD8aI1r41t5t21ZLUDCjph68E/bHQjxtazeap36f8rdehr3j4vSf&#10;ZvE1nLGuFkt3VcexFeDftbK91rWm3McbZ+wt8wX7vzVz1v4aR6Dp/Ez5z8eQlvLxJxgn8azvCBWM&#10;YYdM8evNX/F6ziz887W2tlQ54NYHhG7l+1vDNE33eGxxXfRp/wCz6Hzlap+8OmnnjeTcGXNZl4bi&#10;+1WO2jQMf4s9OtQ6jcyxt5iErzjAzVDQ9dng8QLcO+VVSe3rV4SnH6xG5jiqj+ryt2Pcfh98NNHu&#10;oVvtSmkYqo4SHd/StbxLpGg2Wk3EEWmXc0JTaytEAh46EYrG+GvxPudVd7JbOVY1wA0cYX9citvV&#10;NTtL3UorGdbtvOvI4maS4DbQxAPy55r6z6rGVPRHx0cTWVZczZ4LF8KfHGseKUkTwpNY6bdzFYbq&#10;a3KoEHpgGub8XaUvhzXpNMsrxmaxuvkk6bcc1+pOhaL8LdNsY7XRYUaTyQGW4sV2lsDucD8q+Mv2&#10;w/gfHqfxDXUvh7p0c0l07yal9lkRYl9Bx/Ea+Uq8tOpy9D7Sm5VI37F28lHjX4T6H4901/Ml09US&#10;429dn+ANbN8dA12x0/WLvUGs7qNQbaeAbnX1GMcjNcj8CbLx34E0y68Fa/4ckuLK53FV85XwDkEc&#10;E4qXxDql34N0y5iuNMkWG1DGKRrlQW77RjNeBySp1nFd9Pmew5KVFSl21PWFvdP0ewXVL7xLatC0&#10;e5vvI7cddozz+VZC/tEeE7aZrSPQbyS3CENdcJuP4nJFeN6RfSa6y6jdfLvOVimbzNg/Guys9Z1m&#10;0ZYNN1KNe37tFU/TOOa9KOCly+9qebLFQvZHcj48614o0ebRPAHha4upJONttC7n/d3EY9Oa4Twt&#10;8NvFGh+NW1jXPA9hoqTL5lxIJBLNuJ77funvzWlD4p8VQz/6Tr8m7b/q4bkr+HykUabrF/Da3Gj2&#10;E8ltHMSZmWYszMevzHmsZYGtG6hZJlxxsNOa7t6HP/FD4qavf+KptN0+zaWws1WMMLWOQSkDJPzD&#10;gV57qWr6D9tjlutDtcNJuZV00Hb+C9T9K9Mg+GWkXsc0EEl1buW3M0d5k/XLCufn+Bt8tw1zpWu3&#10;SlW4ad1b8eFr0KNGFOkoLojiqVqk6jlfcd4Y8e6E7pDBoC+Z0j3WjR4Hry1ddPea1cN5djZI25d3&#10;lrIAVH4msfwx8LPiFZSLJNqOk3H92R7PDA/99Cu6svhj8UdXtfKjvdEh3Lhi2kib8sj+prjrvC05&#10;e80dVP61UimtTm9Bj8UXWsWMV9pciJHcZk3MrLj3OeKj+IWoNrvxYj09AzJY2oC+XyDI3b8q7LT/&#10;ANmnxFaSNqV/4uVZFGf3GnouPpyf5VycmgSeHPiHMmq3bXTL+8SbK7iuOCcAVw/7POfNB3O6n7aM&#10;LTRm3Ph+7v8ASdY194m8y8vo9PtfwIzgVpafpZ0ttcu0h2/ZLKOyh2dmPWuy1HSbSK88O+HLZP3c&#10;ccmpXX5ZUn8ap6BpR1bQ7GKSP95rmvNKw4GUBx6V3RXLFI86pPmlc7L4beGo9OstNW+QL/ZtgZSp&#10;x1K9aybuKGe7lnedtzyMxwPU/SuyuV+y2up3cS/KzLbR9sAda8X1f4jNBq11BGflS4dV+bsGNYzX&#10;NLQcL2M34ueHxdzQ35l2qnyyeWo+b86y/BDyR6oIZnkdbiEqzN7CvQ/E+lR6rokizncyrlW7cd68&#10;60TUpZ76NI7cq1tcgRsh4cZA/H19K3lKMqNjqox/eXLniPRw8m4KD2r3T9mHxfp/jDwbceAPEsEc&#10;11pMTiMSfens2GMj3jNea3vhrVL9FltrLaw/ik+T9TSeGNR1b4YeKrLxnYXiRzWT/vIx92VCMMpz&#10;2INeZUUatNxvr0OyPuTud74p8EatpWpr4f1iT7RDGwS6+TKlTzHKnK/eXAz7e1WPB1lpeo3c3g+6&#10;uZHm01llhkvG+fb0ywAIPcHPX1rsvF0Nr8R/hTF4t8MmFrrTYRKoaQ7Z7JjkjjJzGTx14qXSbS8b&#10;TIL6K0gF9CokWS34WYY+mcEf/rqq0o4nBwhUT5qb91r1/EI0ZU60qkX7slqjwP43aDNpXxEt/wDh&#10;DvDt3Jp5XGoQx2ZWKGY9VBIC8Dnjir/ww8W2+i6tcaDZL5TMuWVsgDHWvZviK3hnUfC0muXV2I7a&#10;4gHnYb5oJBnBP905GDn29a+LZvE9za+IbgQ3rYmlI3Fuq7v8Pwr6rJeXFRulays9d3vc+fzKn9Xl&#10;vfmd1pax9AW4uNXvZrm5v+F/1NrBIVjx6naeT+Qoim8+RIbK22qrYCrwq8+lcN4R8YRW1hby2t0V&#10;ZlWObPYV0kfjC2029/0eLfux827+VfTxp8sdjx+Y6vUtKsZtLdb94o2Zflbgnp2561x76dFa281s&#10;ul/awTwsmWB/DkfpXbeDtTs/EG6e4dSq9I5F5P40eNppIXW5W02bRhFX0rm2djaOx4H4t0+W0umv&#10;rbTGjh6Mq/dz7VRvbxJbRfJLf7Vena/4X/4SO2mna6jWNVy6mPcSfYdq8gfRNZ8Pa1cx3RaWzLfJ&#10;IM47/lSVkbRd9GfWP7Cn7bOh/D/SYfhH8SXkS2WX/iT3DY2Qsf4W9vevsS7+NFiYon1Ozmk8yINC&#10;tnMnzqR1A7/hX5E3UtrHHtvGwP4W9K9M+C37WXxC8ELb+F9b8aTR6TDgR3zael3PAvYKJDgr+Zr5&#10;bOOH3iJOvh93uv8AI+uybPo4dKhittlL/M+zvG3jHw9B4lbUtQsryzV5PkknhKnPpuAx+FeheCfG&#10;Hw5vdLFxLqr3atxuVt+xvQ7elfCvxd/ar+JyeC7nUPB37QWm37SH/R9Lk8LxedIvcv8AudifQc+h&#10;Ncx8CP8Agon40+G+sx/8LF8POtrI2Lq50gFWC/3tnqPY/hXzcuH8dUp83Lt9/wCJ9NHiHL6dZUnL&#10;Tvo196P0vuta+CuiWC3uo6lbxeY+IUmuGLu3oqjkn2x/jWL4k8Y2upWMkHgvwjDJGF/4+7ogLj/Z&#10;BBY/iBXybr//AAUJ/ZautLm8Q6PqmpXGpXGcwz6U53f7Pzp8v16e9eP+Nv8AgoT4h8QWEkfwy8C3&#10;GiTb2SK8/tTzEP8AtGEptHXsR7ms6OR4ypKzg166HRUzzL6C5vap+mp98t8Q/wBhfwXDLovxJ+IW&#10;mrq11a/vW1aNrba+OzSHBA7AYr84f2gf2kZvhv8AtA6p/wAM3fEm5l0n5fNvtKvGELN324O1xwMn&#10;HTjOK8v8aav8TfjDrn/CRfEHXJtQulbavmBUVR6KqgAVF/wjVtptjJa3NsoY8SuVzuPoK+vy3LKu&#10;BnGopa26aHw+cZxHMqcqfJ7t93qfpr+yV+0Ppnxs+Emm3dt4/bUNXht1TWI2k2zRzD+8MDr6gYr0&#10;zUWnvofJk1C5Xb023BT/ANBIr8kvh1qHi74barb+IPBmt3Fnd2zZWa3kK4Oeh7MPY5z6V9beA/8A&#10;gopOvhGTTfiFo8ra0IwLK6sbVTFKcjJkUsMd+mPanjsLmkp80KkpJ+djx6FbAUYLmpr5K59J6p4O&#10;8MXOjzR3diJZJFY+ZPIZHJ9SzEn9eO1ebeFNak8Oa9feC5Pu2dwrRMP7jfNXfafrg1XwDb+JLe43&#10;XF1p/nK3VdxT+79frXlPhPQvHmtJc+OPFGmN9rdds0qtGq7R0AVf/rmvNowrUaz53v5nvqMYxTWi&#10;NP483Y+yaRqsG3d5rI2fpmvMPjJP/aOjyeezFXsWVO+5s59etetfEzwF4hufBME2rWMkbQSb4WEy&#10;fMxBwCAf6V55410y+0XQdNfVbdlmuJgkQU7v4Tk8Z/pXLJ3djtqVI+yumfIXjZfs9nNFIW+TO5dv&#10;I9q5HQBcC4a6imIRflK7vWva/GH7P3xG8TajfTabb27R3E7PC0khXqc88VhaV+x18aY/MHlaeu9t&#10;y/6Q3A/74r0aNalCnZs+arU5SqaI85v7wXMqwIVXc33nbA+tbnhH4K694/t54vDBs7m4hwZCzNgA&#10;n2/wrq7/APYj+Nl8d8VzpILcY+2MP/ZK7v4Bfsu/Fj4bPetrmo2aiZQE+y3jNnnv8op/WKdPWLVy&#10;PYSraSWjOB8LfAT4teGHb/ik7eTLZ3fbG+X9Ku/8KX+MFzqo1GPTLe1ZZQ6NvkfZ6EV7o3w7+JJf&#10;c+pQtz/DO/5dKSf4a+O5eZL1f9r95J/hXR/bWKlHl5kZrJ8JGV9TGTxB8aLjT4dJurFGhSNUkaFV&#10;DMMYJ5Jwfwpr6f8AEIPJDpITyWP3pl+f88da34Phl4pZNkk7SMw7M5/pQnwo8VrJvGnSMqNn5o34&#10;9/u/1rhqV/aJ3ad/L8jup0YU7Wvp/WpQ8K6Nr8NpcW+rjyZmUiGaSZPTr1r54+N/gHxv4a1O30PV&#10;dV+12dxPmGZZ9/m89/fHavozWvhH44vbtbi2h9flZW4/SsHxd+z14w8TNpsvkRrJZSO0zSFsHPC4&#10;+X61nR9nGV2zTEc06dkeR2WlNZQCBE+6vze1WoLW5DAB8HOea9KH7PHjX7RtjNuFbt8zfyWrEP7P&#10;fi5F8tri3z/e8t+P/Ha7frWH/mR5v1et0R5/prCGRWdie/WtaPehEqvjPB/Ou6079mzWp48XniW1&#10;hk/u/ZZm/ktXof2cPEijZ/aMjKOjf2dLg/5/OoeLw6duYr6vW7HD2k2y+SQEt0BrprS1t3hzIgAb&#10;+I/zrSf9nvWLe4VG1dshuV+xsP0Jrdg+AXjCGHf+9K9c/Z+vv1pfWsO/tE/Vq/Y5udtWsIHTw3HZ&#10;z3ATKwtkuT6DkVyetfFT4wW9zHpVmZrSQ8SRraDhvQZFd3rP7H3i/wARm78VQ+N9SsryKNTY2trZ&#10;N+9I6jdvG049jk1xMPi3xho183hn4j6DJfW9tJ5b3TW5hmjPr7/jivOqRjOo5LU9Ki5Rp8r0MeDx&#10;T8R765uofF+ram0KRCSNpLphz9AwGK3dT0Z1ktrqNFdrqGIzSNjdjuf0p97pel63psl/4R19b7qf&#10;7Pum8uVD6c9axPFmp3ttYWN3HouqSStGyNHbSbCuD0xg1XL1irFRfRnXT67ZNqWuanPbyqzWK2em&#10;hYyfl24J4HrW34UvfDMOtaFbDU41h0zTmZmkUgGY9vrXkKeK/GtoVuF0yOOMH95Dql5Gcj28sbgf&#10;69jViP4r5uPsMPhmaaRfvNFNtB9xuGf5fzq+Wr2uT7Oj3Pb9d8Q6fBoEcP2yNnIknYK3JbsPrXzT&#10;qc13JqVxIbWX5p3P3f8AaPtXY3XxUkt223/hCf6CdG4rNPxV0wnJ8DXv/fxf8aUVVj9n8R8tFfaP&#10;R0vYLrTpLGbnIKtuXqK5LwjoNzpuuTzLJGsdvIXhVeSxzwc1qHWfs+WmYFW+VhWl4fg+2GS8swu6&#10;Bi0pKn5lOePrU1PepmmHl7Ool5nSfEW2uJPDMPiPQrjLXFvv8zbzwOR7fWvNdd0S48T+G0nkZ4bl&#10;HVnlOWzn69q9I8L6idS0S+8JeWq/YZBLbgNuJiYE4/PrXH6+JYNF1GFt0atNEEkGT3ryaPuys97n&#10;o4iK0aOk+BeuwJpX/CCeKDDJHG2+xaXIXI7c/wCTXcaP450K01aTStN1aO6itPnjjhkyfL7qOx28&#10;14RqEH+gyXMbMsZYL+7bkNXT6hZeAtL+GMmvWGhyFpkxFfvcb547kdV57H2r2cNRo10oSb5rqySV&#10;vXoeTWrYijNSily267lX9pr4yLLe3HhPwffTR2dx818u4DzWx29j1I6n0r5t1e5vbe4Z9rMucrx0&#10;rf8AEd3JdXTO7dWrnr138wkufXDIf519vhMPSwtFQh82fN4mvPEVXKXyL/h/4grbOtvM+z5ujcZr&#10;2PwQ58R6bHd+YmxTjlhn8q8ATT4Z2y7Lt6nctdj8JfFE+nXzaUZ2+zyf6vrxXdCV9Gc9j6Ls/GPh&#10;7w1p66ZpiLdXDkeYRHtx9Sf6V0GlT2niSJftCbS68rz19icfyry7w/4km0iRnls7eZeu2WPP613G&#10;k/EXw95CpZab5My4O1mwB9PWs6tF7pGsZDNV8NDRL6SPT7hmVufKkHSuc8V+HE1G0NtIqxt3A459&#10;+DXTSeIbe/vjNcWo3cgkSHnj/PpXP6xPM148qz/u93THJ/rWPJI3ieK+MbG6spbixe3I2n5W/vVy&#10;/hvVr5b59IuJflVjsDL0r1rxxpB1tGZUK7RuRW7ceteUaBptzZ+LZLPVYsSeYSsi/wAXWs5RcJGy&#10;97Q7Wz0VSqlvn3feUCmaxoelyOLWS35kXczBe2OlXWms7KMTvL91ePm61m6jr1qkLcFmbmRvQelG&#10;6NY8sdiCw8F6FJHtaBTtHXPvUMMWhaPbtF5SMokPB6msy/8AHlpp9nIgY+ZLwsada43VfFl3HcrI&#10;7briQ5SH+GP3NZe6thSkd5LrljBdF1aOML8zAsBjiqP/AAkFzq10FjQGFv8AVsy/fP8AeHHSub0e&#10;1SWFtR1qYSc7lDNw59cZq9/a7KS6TWtqB0aSQFh9Bmt4d2ctSbudKqW+muUYyPtOcbcnPrir9kzS&#10;yNdTAbiMRx5+77muRtvEmnL8ouJLiT+J/Ldv5DFa+ma5JNjcyp2wVrTliZXPZfhN+0t4/wDhXY/2&#10;Ol4dS0s8LY3UrYhH/TM/w/TGP517R8M/2pvh3daFJp+qXFzb3kysptfs7Oc59QMEZr5Ntp0dFU3H&#10;Pc5HNaVtbsMSp8u05WTJGPpjqa5KmX4OtNSmmu9tP8zpWNxUafLF+l9T7O1T9ofQPF2hR+E1sNSb&#10;UDOGWaazCRbRnjrnp7Vw/wC074m13Svhrpt/4UguZrqO+VGW1l2MqFeTn0rN/Zl+Hv7RPxY8PyRe&#10;H/DS3WhxtltX1K3Ee1gQdscu3dIeffA6+lb37QnwV8daD8PntIvC2sNcw3G+Q27NMrfKeQAMfhXz&#10;OZyy2jjlCk7aLqm7/oexlmHzWpgXKsr6u1k9j5xP7a3xH0PUV0HTrPWGuhgeTDeBzx25U16l8Pf2&#10;s/2stbg8ye9bT7deV+2XCFsepCof1r558Q/EB/BWqLaHwncR3rtt8y+tzGR7cgGuL+IXj/xZ4u/c&#10;aj4h1KGFvlFrbsI4vxAP8810U6OHnayR59SdaEmpXXqfXvxA/wCCh954b0ySw8T/ABN0fULmJc/Z&#10;IbVJnLDsflwKtfssftpfH39orVtU8PeB7az0+30u3R2fyYsfMcDgJ/WvhzQfgvqmr2dxqNzCFto/&#10;ma6mUj8Pc/Svqb/gkPd2Xg3xt4uh1Jv3T2kIRmjPOGb2PWt44PAbzSSXojKVfFW9zV+V2fVWz9qb&#10;yV87xZAjescKD+a1Rv7j9pvZui8a7T1ztQ/ptr0i6+I+ik7/ALYqsM7V8puPwA4/Gq7+OvC10m5r&#10;1vNb/pi3H6UOhk/SS+9ERqZp1g/uZ5bc2H7YBZlg8e+Wpb5WWFQR/wCO1Vuov2to3DP4lN0pbDNu&#10;x/ICvWLnxrpNukZeeVtzf88T61Tu/GOjxx4lNwML8oWEkfz61zVf7LUbKS/A3p/2g3eUGeTy+Jv2&#10;m9DmZH8YzY2knb820/XFcb41/aj/AGlPBU8MGo6y0kdxHvjO0cjH0r2rxjq9vqFn59kjsGVvMaVN&#10;vFeI/G+5sL/W7RZ8HZagKCuM8/X2ry4OjKo4qz9Ej0XGpGmpSVinpf7WXxz11dsXjC3tbjp5Vxb7&#10;R9Qcc9uuKs6l+1/+054XHk6zJlcfu7j7MjRsPyNcM2laZNt8tADvzx+daul6pdWMRsJitxbsMNDM&#10;u5R+db+yo/yr7jnlUl3NaH9t745XV4st7qkZ2twEtlXj8Kut+2x8fZ32WupQRr/Cv2ccfpWQnhLw&#10;hrEW+x22dw54Vx8h/HtVO78KXGkTmHULLap+44Hyt75HFaKnh5fZRMq1ZK1zrNG/bG/aGvL9IJdb&#10;sUjZszK1soJA7Z6Z+ua09Z/a++Myj7Rb+J7Uw8kvsJ+UfT0rgP7Esp7doWg3bh09vSuVhvJLG3uN&#10;MtT5LWsx8uQYY8+xrT6vSe0UZxrSvue5+Hv2r/jbqtgNU0fULW5jbPltuIz+QNcrrvx1+J3jXUru&#10;08W/DXyxMv7zULrneSf4QAePfNeG/wDCx/jF4M8Trc6hdXF/pMT4a36Rlf8AgHSvbvAXj/4f/FHT&#10;/Ltz9nulUB4HY+Yp9Qe/1rKVL2fQ6ITjU6mLqNrp9zaG91K2+wuvCXMEgVvw3qR+NYN6NT8T6a+m&#10;WfiS4nW1mwbi4wN2V6ZGM12/jjwtq8Vsw+ypf2ax5yg/eIPXivO9Q1aayt1FlpZ2J93exHPqf/r1&#10;nFxlojfWOoxvBGowqpCqxHO6Nup98/4VT1LwpqkUi3gk8qX+CRlwB7e9aHg8aprDmePSZpZFbBm2&#10;naOfWu6tPDOoT2yjUtO3KeQrMOfwNJ88NjXmjLc850y/t5ZGsdYtvIuguMN0f3X1q/8AZ9P9Urb8&#10;c/DtvIW6eFoZI23WrA4ZmA6Y9K5ka/ZRjy57S48xeH/cDr3qlCNRX2J9py6HRW9pNJaSKNOWRlOB&#10;tJ/ya7DwZ8M/icn71Ph5rSR3G0LINOkHmr6D5cGut/Zy/wCEA8R+OP7f1/wY1tp9pJvhUTM4kkBy&#10;qHpwK+k/Enxi8LeHbC58W+IpJnjtUyIoeD/ujPQdK82tiZUpcqV2dFGjzxvfQ+TtU8AeK/hx4l0v&#10;xb4g8PXGn291I9rNHdJsLow4bB7A1g/Eazm0nUZBn920n3ezV1fxZ/aIs/i3rsd1qWjSW9hu2CEr&#10;8yYGB3NcH8QPiP4f1vRoZbGNpLht0SwSD5lC8bmwTj8e9OjhcRia0bR3NJYmlTpPml6GKZY5rI2Y&#10;kZ/Mm3IFByuBjBrkdTmvrfzorl/M3OTkN8g4wMA4rW03Ub+Ml5oJGL/eKuB/WnXFmbmdXmXcvX5m&#10;Pp7Yr7nA4Gng4d5dz5fEYqWIlpscBq1n5jsYyu055aVR/wDXrN/sO4kk2v0+9v8ALYqfxA/z616H&#10;fWl5HGqoYYO+FjUcZ96xby405i0TXElzJ/zzhUuf6V28xzcqZxN9pcpfyIEkk6fdj+99Mf1NXdLj&#10;1PSnW58mOJAR5jSRqSozzjjI4966NdK1+6Cra2cdrCf4pPmcj6DAqGTwLEJPN1SeW525+aU/L+Q4&#10;pRqco3TidxoOpJqulx6hhWXb97IAroNGntJ5FCbd393r2rzZdS13SdOax0O3ghbok00ZbH0GR+tY&#10;k+o/En7Ys1z41uNqtlra3t0jUj0yAW/WuiWIj7Pa7FGn71mz3WNC8zRykru4LKwH+eK6HQPhR8Q/&#10;F9xHa+DfBOoap6NFGWUf8COBiuq/Yu8X/CrxFbRRa3pMMeqKdrNdQ/fPszAg/h+lfZmgQ6FHaxya&#10;DHHEyrx5a4/z/wDXr4bHcWYnD1nSjRtbTVt/l/mffZfwnhcRQVV1nJPskv8AM+T9K/4J8/tMeJLR&#10;rrWdC0XQYvLDK2pXiyPJ7AQiQg/722sPXf8AgnoNPvUf4gfEj7PBGrNNcafpZmZcKSFAaRByeOo9&#10;8V97aT4pubi3+x3hO5uDnrWD8RvAUWvWMhiO7cuW+X+teRieIs1xMPdmo+iV199z1afDOW0k1JNv&#10;vdnxj8Pf2AP2ZNZ0bXtZ+I37RkjWvhnSZNT1e38P3UU19bqVzDEIY0lSR8hw+JAAxUepr4S8aa1Y&#10;DWrix8N3s01stwy2r3CBZDFn5C4UkKxXGQCRk8Zr7C/4KAfDX4g2ejWfh/4YfDZpPtrrHqFxb2cR&#10;VMPlSny7lYnBZtwz0PFfNR/ZO+IPh2ys9T1m6slW8vPLuI/OJaFup3cYb8CfTNepw5LGezqV8XXc&#10;+Z6J2srenc+LzDCVKGK9jGG34mD8Ofgp4r+JV79psHW3s9zedqt0p8uM/wB1QPvt9OPUiu81z4Lf&#10;A/4c6PJLqdo2p3aR/vb28nbaW9dqkAD0HX1rvY7/AEvwF4Hj020uVjt7ODG5SBwOWJ98182fEn4k&#10;3Pj/AF3yrOZ1sYZSVXJ+c5+8RXffEZhiOSDcYp9DulHB5TheecVKo9r9/TsUdVs9H1bXGutK0SO1&#10;tN21YVHG3nk+9XV8H2mzzbTarYyV8lT/AEpLGKNFU7eo+b2rQTzwP9aQvX5q+ko0Y06aXbufE1MR&#10;OpVcu7KQ0SeLBiuY5GJxtW2Yn9Ca6fwL8Bfj78QbuMeDvhXf30LttW4mkFvAffexCj8TUnw/0i/1&#10;/wAS2OiaaUWe6uUjheb7qsWxk8dBX6aeGNR1vRfC9hpGq3kE11bWiR3EkEe2NmVcHA6genrXnY3G&#10;SwqVup6GGoyxF/I+O9A/YM+KMGnW97r0um2szAGaDT5Hung7/NuCDIP90kHHBNfSX7L37I37Kdlf&#10;LcfEzVrzxNrEMgZtP1T/AEW2jYYODCDuc5z95ypB5WoPj98TPFngW0sdS8O6hHC11I6TeZCrZxzn&#10;npXmPhOO58f+KZ/HniDWrz+0WttkXkzGNIzzh9q4GR+VfOYrMMZWvDna9D6jL8BRo01WqQTT/rqf&#10;p9pOpeHW0WHStH0u2t7a3jCQw2saoka4xhQoAA+nSuG8Z+M/Ctjr0egajahvO6/JxXwp8If26fil&#10;8PtfuPB/jSb+0LaymeNrndiTaM8nHB/SvfvDH7Qvwr+MEkGrXGoRyPwWj4EgYeoPzfy6da8FU6fP&#10;aoz62jTjFXOi+JPwB+GHxQ8238Q+F7G6jmP7tZrVDtz6cV8/fEH/AIJR/C7Vb06z4fhubVlbd9nt&#10;Z/3Z/BgcfhX1tYR2GvWa3mkSptAym0k8Y6Himprl5p1x9k1C1JXoGXpXNDEYnDVL05P+vIdTC4XF&#10;RcZxTPic/sjaJpt5/YvizSJrCxt5MQTrcb1YeoAX09cda5X9n7wdb+Bfjv4203SNHurfQSIV02+v&#10;LUoJ8ddrkDdya+/dV0HTPEcTKqK27+FlBzzXmXxH/Zis/EET3tkbizmK4WS1mKbeeuOhr0aeZSqR&#10;cK3Xt8uh4tfIY06iqYd7dH/mcJFcac8gV7pQB/e6Gr8Go6Ap2PdW6tt+VlYZryvxd+z18WPBV3KJ&#10;/GmoX1seFnWPa0f1WuB1zwV8RbMtMnjq78uPGV8obpBntjPPrnFddGjhanwyPLrSxlGVpwsfR13c&#10;6ZIqul1CSvRdw5rJe7jFwXM8e0/pXz3FoXi2aP5fFepvITgrHIBj6nFWdN+HnjO5eaXXfG15bxqn&#10;7kid5GkP0A/rWkcBTnK3Nuc9TEVI6227Hu+rahZyacbX7XC7FeBXzl8fPhRqvxF8Y2+pW19cW/2e&#10;3WPbb7sHknqOK2dF+F2q6h5+pS+OLxrWCTbhppFaTntgY9O9aC+A4orw3B8Q30OP9Wq3jc8ehpRw&#10;qwla8Zah9Y+sU7Sjoedaf8E/FmjnYnii45P3bn5s1bTwn47tCyNdKyr/AHlHP6V2+o+G7+K33WGs&#10;3E0m/wC7NMSCOeuDn9Kqv4Zunj8u/mZZG7xzNW6qVL3uYyo0zjYbXxdBdxJMzbC2ZmW1JwPau107&#10;Uf7Ksliu5muY5OGjuIjtUf0qOTwBJMmINRmV87uLhuf1qrB4C1GLVY5bu/ZoYX3GGS6YrLz0PNXz&#10;KVrsz5VG9ka8OoeBLstDbzQpcbN3ktPw30P+NeTXF5cT+Mbp7a0jjnWTbPYv9/b/AHlznNd34s+E&#10;mh6xrIv7S5uoRJ1jibIjb1FMvPgwdy3FjqrXT2wPk3F0VSY8dMg81vTcIvcwlGXLsZvh7wlaa9DL&#10;pV65jj6qrfeGe3H9auWv7POl6Rdf2tpWvyWd0vzR7mK5P607whNrXh/xYtprMPzNGV3HDr9c/wCN&#10;dFraa9oSNeXOyTzuVmiAZgvrt7VNacoysh0480TQsrnxxpOlR2uqXenyTAY37vmlHsBXU6BptrqG&#10;mCfxjp8Ykf5ljjtQePx61xtjqXhO/sorSHULfUL6RQBHJMRIp/Qfl0rVsn1mS7A1O6VlX+HzyFj+&#10;nqKx5bq7R0RbjszqtMm8CWy+XJoF9HHv4/cxxqD78/0roLQeBkRfLgjkZl3DMi4+nTmuRW4t9S/0&#10;Mtbsn8LM278zTbz7LOCJ1WYx8R7V+6MU6koVLckeXT1v95FNTjfmd/0NT4p+CE+I+mW9l4cvrbTP&#10;LOVuGg3KfpwK8+P7JHxKY7v+Fi6S2f4vsp5/8erob0f2VYQvDe7zO37q1RW/dr3LcYH9akWC2ZQx&#10;uuvP36wqU8Qpe7P8EWpU3uvxZ6x4L/Z7fw9JHBbf8e1muA5X77dz9T1ryv8Abi1dfA3hGy8LSXMy&#10;zatcb28rG4Ip5I3DHX/Jr2jUv+Cg3wG0G3MNt8HPG90/mNulure3gR0HAwfPbr7jjvjpXyn+1/8A&#10;tG+FP2ufFelnwh8Hrrw7b6KrpdXlxrX2o3ZY/c2CNVQAAchmJyeBjJrAZXjpYqNWvTaje7bsvM58&#10;fneXxwcqWHqxcrWSWvkc2fEX/CU+FrSTybVLmNSdscgaSRc4BcYGD+FZMGmWwuPNuVjVerFhnFaH&#10;hfRdM0aElrYxefgBQuM47GodWTT4ZmCQMWJ5A6CvtqNOnCN4qx4NGVR0Vzu/Up6lfWMMiw2Okl/+&#10;mnljFUTdatPIbaOBYV/6Y9uO59a0rm/tTEqxwtuDDcFUcj04qhcTNK7Mn7tBy3zda25eY12RWg0e&#10;1kmL67qDTMOMFjj8qtxJpGxbWxswvGGY9/eqkhgySpY59aBfKmNhocUPmNF7MMMufw9KiktY87Qi&#10;ldwyfeqEt/vbMnJ9PwpW1FGXeG2t/Cw71PKUpGgdHtJ4VSWNl7/e6e9M07T/AAppfifTrjXYmk09&#10;L2I30Rblotw39ADjH4+9ei/sv+J/2a9M8SahP+0npUl5arprf2TGJLgW/wBpJ4M/2Z0mIA6BWXJH&#10;JHWuM/bB+Kf7Lmo+IVj+AGjXUcEduF1BYWnht3lIBJT7RJLIFXheSCSTwAAT4+IxvLiHhvZy1XxJ&#10;Ll+++/yOqnG65jj/ANoD4p3kPxXm1/RtVkkhtZ1XRptKYC2tLYDKQxxq2Fxk599x5JzX1f8AsYft&#10;1aX43itfCfit5bTU4YwGjupFBk5wCOBkfSvgOx8WW+n3H21rFRIZSzqrJtRegC5Rvm9zke2eauf8&#10;LL0nTdQt7nwhBrEk1udySTagGAkx1DeWOB0Kgc9c9q8XFZQsRR5XF6bM9rLM6rZbWun7req/yP2x&#10;0nxXpl75dysijcoP3hzXd6RPa6jYgKytkZ+7618AfskfHXxtr/gOxHxLg+x3TLm1mMn317Ejtn35&#10;/nX1H4Q+KEs6LZX9/wDNt/dvG+FNfL1MPVwcmpLY/RqOKw+YUlOlLc7rxx8KLTxJbyRz2SyRyAhl&#10;Zcgj0rwv4mfsbeF9Ttmt4NPuoVVmdRDKVVWP8QXpn3xXt2keLL0bTFqEcqnlVkk4HtW5a6rrN4My&#10;aJaSr7Tf41jGvKL9xtDnh4/8vIpn5x/Fr9iHxD/YWoaRo2oNcLNbusMc7FDnBwDjjr/jzXyzqH7I&#10;vxs+H8ksmu+BriVE6zWrCRSPw5/Sv221LwfoutuXvtF8t8/eVc4rndd/Z/0vVIGCJHtPPzKMj8K9&#10;bA51jsHJ2SkvO54uZcP5fmNnKTg0finLos2ns0FzaPCy8MsilcGtDStCt7qLfeX5i/2Uh3Ej6ZFf&#10;qB8TP2LfBWuQMdX8GWt0pb5ZPL2t+Y5ryjVP+CfPwwuGV9PttQ0+ROT5dxuX/vlwf519RheLsvkr&#10;YiEovyV0fGY7gnNKeuGnGa9bP9T5a+H+iJolzav4fuo4dRaRXguJ15STOV454zz3/GvcPBfxH+N/&#10;hiy1X/hMPGGm65cXcATTZJmaJbNsnc+Eh+ckYABPatNf2HP7A8XQ61Z+PmuoYZCWhubIxseMYDBj&#10;/Kugm+BW6TfJpLMvZ2uXwf1rhzbOMBiqkfq81ZLqra/M6MnyPG4OnJYulK9+j6Hh/wDaHxfvVaD4&#10;nfEz+3lWTfbbYNqw57Y2j864zxPq2v6Z4pU6bqd9BDJagfuZnVTyw7HFfSl58J/D9kvn3fh9yf4m&#10;Z3I/nTbHQdCs4BbafaQRx7vmWNdxHvjrXjSlTqycuZfI+gp4h4eiqcaT07nz74ZW7uGX7Lp8jGT+&#10;7GTzXXeCvB3iGS4SSSCS3VfmL/cP4V68tskaLBpenSM2cNuUKB/31ilitLmW6NtJcyWnlqNyxqr5&#10;zXJKpSw+u59dwvkOY8YYx4Sm1SXLdtpvtsl1E8KfFT4qeCsW3hzxnc7Y1/1Vy3mq3sc8/rXUfA7/&#10;AIKJT/EQ31trHgS4mk0mQpqDQxf6vBIzjnIODVXVfD9zf6cJn8a6huVPu/ZQB+B8z+leZeLvA7/D&#10;vRpfF/gTQ55J2k/06e0hUZGDgsiD5ue5zXTCth8wxHIqfLzba9T2eIPDPMuEchnj/rqqqnvFwabT&#10;dtHd7X6n1z4b/ab+GniaUJp99HbXX8UcsnlsPwNdnY/Fbw/I2y8DBTx5n3lNfnf4H+K6anq1xb+P&#10;L7TYbWFcMt5bFJlYenA4/wAK7u18Y+EtJ02S88M/GprExxs3kCbzFbAzgKxNejU4dxHLzQaZ+R0e&#10;LMJ7Tlqxa89z7cu7fwn4rt2WC4il8z721huFeZfEv9mPw34ktJFhG1WzyjFT/wB9Lj9K+RdG/a9+&#10;KllPLcW1hbapDDy0sEEiMB6nA4rtvDH/AAUe1yzdbPX9EvkGACqr5mPzwa8urluKo62Pdo5tluKj&#10;y3v6p2MX4qfsbfEDw4sr/DvxrdQyKxdY7y7kKn2BB/mDXgXitv2kvAtxJY69JrCKDlZ45C8bfj/+&#10;qvvDwZ+3b8PPEcS2WpM1rJKuP9JtWQg+nNdMG+FnxKs2Q3lvM8vQOish/ECqp4zE0PdqRuvNGdTK&#10;8HitaMrPyd/wPzVt/ix8WRZtYvr10sTN820Dd+f+fxqpL8U/FfkyJres3l1xiFWuGXyzj73v9K+6&#10;/iN+xn8O9ct5ppdJs7dWb79vuVm+hX1rxXU/2CfCMmufZdP1HUDJJysKXSNj81J/OvTo4ujUV5Kx&#10;4+IynE0ZWi7nzlD8QdfW3YDxPeRyh8rtuG+YH8f6VN/wsvxfJy3jG+bt/wAfHavp/S/+CX737rcr&#10;fN5Z+8p1KMMPw2V6x4D/AOCTHwvOmJfaxbXF5My5+zi5YqOemQ6549K1+tYfoZQyvFvey+Z8B2vj&#10;7xdp9w13Y+Kb6NmBDM1yzZNNn+IXie4uPtN74lunkzn5pW5/KvuH4k/8EnPAy3bPokmtaOykFkjh&#10;aeL+rf8Aj1edL/wSl8YajcSReG/iRpszL/q47qF45GPYYJ45qo4jDyFPLcXHVK/oz5ztfiT46kkW&#10;ODxfdL5anb5k/wAq/nWtpPx1+IMEMMNxq8UsaSAt5kYyQD0z3rsviV+wf+0H8I7gza94NlmgXI+1&#10;WIaVD+QrhJ/g549isJLubQZo44vveZEy4/SuqMISjdHmzlKnLllf7jtLT9pCFb9bjUvD9u0YXG63&#10;kAP4Ajiu50H4/wDw7vrIabcWbyK7fvDPbhgn+R6V4TdeB7+9aCK002FT5fzLHJI27/aOQcUHwf4h&#10;06NTeJ5Ko3yqyyKCexGVFZuhzbDVSK6H054QsvhxeS/2noGl25kZvlmMJG32GRiusvZ471EsJvJZ&#10;VGNnkDA9zgcn3r5X0DWPF+kpHFp2tX0cajO1U6e3J5H1r1TwN4q+JM1pGsmnzSLJgR3VwnLZ/D9c&#10;1k6Mubccqkfsxf3Hox05LWNhZbNv9yPAFRsILYCa5uGt9q43K4G6jQtP17UbfZreoOAmf3UOxS2f&#10;XApbnwho3m5khSZtvzLNIW49OeKXLCO7J5qj2Ria94v0Hwpp8t6l3NcMT+8jhO4se2PQ1xL/ABQ+&#10;Ily7XFr4Cm8uRt0e6QZ2np+lenajoQfSZrDTbOHbt3FI4+nPsOtVLVLeG2jid4QyxqCPJ6cUR9nL&#10;odWHowlG82eVeN/EWq+PLo6No8Fx/Z0LlZp4Izmbjoh4Hbqf8SbGi6MdG0xYV0yK3bqV6kZPT0z+&#10;FdpZaFZ6ZaLaWsEax7flUL1o0zwzd+J9bt9A0+B2muZAiRwqXYn0AHOfav0SdKWIqKMdW9Eump+G&#10;UcZSwtDnqe7CK5pN6/Nnn+uC9P7gyO3yhldscfl0rNitxMGuJ49qt/z04zXrmvfs+fEexXVje+Dd&#10;Sls9HO6/1G30+SSG19pHTKxnOep/hPpXmtx4fvYLny5wJF5EY8v5R9K4qtOdCq6c1aS3R9/l+Mwm&#10;Y4OFfDTU4SWjWzOcv4/s0roh3I/Khv5VnTQMPlA5XqvpXWHw+SN88a7h2btz6113gX9l74jeJNV0&#10;fxD4w+Fvjay8H315CLvXrDw1PJGtuzhTLG7KI268fNj0BPFKOx0yko7s8eurrA2sgxnIwMH8f8P8&#10;mpJcJtJiB544r7Y+L/8AwSrPg+z8RePZPiZJp/hHSdHDeE21Lw3Nb6l4gvWQMLfyJfKVNjbllkLs&#10;QArBCpYp8m2fwD+Omv6hNYeFvg54o1aSOTa7aT4fubgZxnjy0Pb86FOLdkxRqRkrnLx3mGwEH+8y&#10;06Vo1XztvodpOO1d1B+xl+2bNNvX9kb4pOq/eMfw91I98f8APCm6x+xP+23qTHT9N/Y3+LSApgyt&#10;8PdSCg+xMAFKVoq4RrU/5l954n408bxwO2j6YiyXG0lsDPl9s/X61x91Za1fDyNPtyyk7pJMHc5P&#10;PT8fpX0RoH/BNf8AbF8yRrv9j74oMy5Mhk8B6gN5z1B8n5vw/Kulb/gnH+1lZFVk/ZK+Jmfl3/Zf&#10;h/qLgg99whxx37g9cV5tSpUlLRGv1ilspI+ULfwtfg5ulCj+9IRz9K2dH0W00O7t9Qv5VnEcgc2q&#10;sU3Y55IB7+lfTN3/AME5f2kvtjvafshfFSRdn3/+EHv0ycejQ888daan/BPb9rnCwr+xt8RvRWk8&#10;G3m0flHWTlWlG3KL29P+ZfecdB+13dTwR2dr4EjG1dq/6czf+yCtPTP2pfGljIrx+Gpocfd/4mDL&#10;gf8AfNdJH/wT8/bItxGtt+xp4+Z9xO5vC11t647x8fjirc/7BH7ccFxH/Z/7JnjqRUVWZn8MzqEf&#10;HIGV+YDpnv2GME8ssInvT/A6qeYSp/DUt8yGw/bn+LGm+XHaaBZjZyftEzOfzAFeleBP2/vjpNaR&#10;38/wvvLq1zj7RZM7ISOuM8H8DXCQfsCftyXuofatV/ZR8YS7WWSSOTS5I9wzyBnFfWB+EXj7SfAl&#10;nLq37OOoeG1jhitftd9FdW0dvtRvmdcsu4n+IfJ8qgKOc+LmGX0qcU40Pnr+h+p+H1GjxJipUsXj&#10;/Z2slG8bv05u3ld6mP4L/b11a8jVdT0LUNPk6sl3YS/L+IBH9K7i1/bDiljWZ5rWTdz/AKzZkenO&#10;DXA58MLKuovpMIt7SNUuLdddfzLmTZy4JBOM8naFHOOvNR28djdS/YR9ljubsmSG5k179xBCELbS&#10;MZLYHGWJJwAM4z8/KilL3dD91j4c5Ty+9Wn5u0P07LV2+Vz0Vf2y/D0JJv7dWHcCZcfzqS3/AGtf&#10;hbfgNfWMK9/u5J/Tn615lKmjbGvkG2zt5PLmhTxCPtE77AcrlOEzznaOeARjhws4x5WmR3tv9uuF&#10;82KY+Ik+zwR7QwV/l+/1/iyThcZqPZz7/wBfcV/xDfJ/+f01/wCA6d769Ovr1PUJPj18BNZQ/boU&#10;j+bhmiYY59AKb/wmvwL1OPFj4ptYd3DedcYwfxryxHsZbebVGZmsLdvKmhbxLGJ3l2/eQeXu2577&#10;dvbOc1DKJ7S22zTTLcMoaOaLXI5YUTAIDhF+9k/3h9MjiOW29v6+RUfDPL3pGvPp/L/n06/qdv4v&#10;t/hxdW+/RPiBpG4j7rXCsPyH+ea4yPTvBTIz6h4ksWdW5S3kC7hng/KKrax4l0pUjbTUvmZEHnfa&#10;r/eGbHJBCrxnJxjPqT3w73xDqN9Iv2q4+VfuR4yFP16/rWMq1KnsrnZR8J8LWipOvJeqV/1RpahL&#10;o0Euyw0m3kiXlpLhpHB9gWIA+uDWPdXWj2QkvjdCS8k+7FAo8uPjuf6DPuaq3LSNJ51yTIccs3Oa&#10;jl+zy/dgX1zisJYqUuh99w/wVlHD/v0E3LrJu7/4b0LFv4l1AptaZdpz8pWus8HeIdD0nydQktpb&#10;+NvlvbONtrDngjHXH6/WuF2xgdPz6U61jkDqxyoHfp+VTTxEoSTR72bZLg82wM8LXXuyVmu56R8R&#10;PhN+zJ8ZNPFzPdpps0gUt95GU4+n+fWuX8N/sI/sR3yeR4g+Pfiqyn5LPb3VkYzzwFDRE8fU5qid&#10;Uu2BWWfzPXd8386dp9za6VfR3x0mxn8t93lzWqsr+x46V68M8xSXKpP7z8Ox3gLkuIlKUKrW9rJX&#10;fzO+8JfsFfsI6BFNbWX7Z/iKza4kBZWjtlfaOgJEWG7/AOc1tN/wTr/4Jz394b/Uf2wPEQuWbf5h&#10;1SzjOe3H2evI7nVPPumnW1tl3MTtS3TC+w44p9tLbzuE+y2244+9bp/hWizipL4ldnB/xL/ltKnf&#10;63JfKLX5Hv8A4J/Ye/YRsLqZ7P8Aaz8RahGkhi2X2oWuwsAOVJtxu9OCRmuiT9mD9h/wlcM0n7T8&#10;ttMw+Rf7YtY8D3Hl5P6V5P8ACfxH+zvoHhLxBa/F7w3eXWrTKP7Dms5GjW3+TAKhWVSzMx3GQOu0&#10;LtUMDn55+M/jG0t/Flh5sjM7WqhkQBed55+v4V72DhTx/KrbpvTW3k9D8V4u4ZhwtGtKGIbdOail&#10;KKXMmr3i1J3S2eiPvvxV+wj8QLC3XUPAHjldWsZF3w216wD4PcEDHP0FYHgf9l7x34Y11dV8VfDz&#10;UpmjbLeXHlc/hnI/nX3b4b8IvD4esYzeBmSyiH+rHZB6GtOHw6UXb5g/75rOWWrm926Pk6OfYiNO&#10;0mpev+Z8V+LdD0mZGluvhrrETKu1WNiCOvtzWFpPgW2n1K1mstFvIdsmW5eP8MADFfen9gq33yrY&#10;PA2jioJfCFjMd8sEef8ArkDS+oVoyvFv7jZZ/K1nFHxP8SpfjzZ3dv8A8Ktm0mxt448TQajC83mH&#10;Hb5jj86yNA8T/tDTq2neMfhboWtZ+9LpM3kP+Cvu/mK+55vh/o7kH+zrf/gNuv8AhU0HhWO2XyoI&#10;lVR0VYwBVxwlX7Sf3MyedVOa8X+Vj5J0Twt4n13SRY3ngLxHapJzJasscyfTJ/pTrL9jDwd4qbZr&#10;3w3aJJOJJGURSbfqATX12ugtFHiJ1/lj9aY+iTFcbVY/nXRGi4/Zf3MxrZvVrRaaX3Hy5b/8E3f2&#10;bkGZfD2qKW+8q6gRn9Kbd/8ABM/9lvUMi98P6pKP7smpFgPzWvqMaAT96Ff+AqP8abLoE7jy/JBX&#10;8BW0acV9h/czyJVKj+1+J8qr/wAEvP2VIY2WDw1qWG+9/pw/+IqxB/wTj/Z3gURW+l60AvCr/aZ4&#10;/wDHa+nv+EWmc5KJnvmo4/BtwJfMWREHsSabjHpB/cxc1Zfaf3nzXH/wTs+AUZymna1zwzNqhz+q&#10;0Rf8E4vgVFJ5qW2txn+8b5T/AOyV9LDwlqAb5b5Rn/pmT/7NUy+F7gqDJdqcekZ/+Kp+xX8r/EPb&#10;Vf5j5pl/4J0fA6UHzP7bXJ+bbfKM/wDjlU2/4Jjfs3sdxj1nnn/j+X/4ivqL/hFZeovF/wC/f/2V&#10;H/CMy/8AP0v/AHx/9ej2Mf5Q9tU7/ifiJctDFGCFbvuIXpXd/so6BJe+P7vxXCEX+ytLmmieTGEk&#10;YbVYcdRkkd+OMVwl1KsOY41Xn7rMue1el/AvSbR/hv4g1u4vPJnubiK2SXdtEa7gd2OhJYYHpjjr&#10;mv03IaMcTmkIo/F8+rfVcpk36d9N3p10LVzerP53hj4sWl0pZv8ASLjLbZPRycnnnOcdT2NcZe+A&#10;fDVhfrZ+F9Rs9ct5pMRqvNwjE/dwMmT+deo2XjC0tyugfE3wyLvyxiC8j+UyDHGD+XAI9a7fw14E&#10;+G3hbQLj4t6N4durG7uopbbRTcN0zxJMuST8q5QHkZf15H2/FGBy3EUW69NqeylG2r/P5HzPCMP7&#10;B5sbhZThTleUoxanRb7rrFv5alj/AIJt/s4/s1+ONZ1rxF4+8Pyal4r0HUoriySPUJIYbOPb8jrE&#10;jKS4cNktuHTgHJr7Z8V+HPB3ijw5J4U1u21G4sZCp+ztq02OMEfx9AQMA8eor4G/Z18e+Bv2f/jP&#10;b+OdV8RC30u+hktNU/dvIyLjcr4RTkhh6k819K237fP7KGq38elRfFCVZJn2p52i3Krz0JYphR7k&#10;1+U4jL8VRqOMLyXdI/U8r4oyvNMMqtdqlP8Alcl+HqdRrn7P3wL1Kxk0rUvC99NbzSeZNG+oFS/t&#10;vTDKO+FI/GtTw9aeDfh3pw0vwR4PbTbeJdqx2t5KoPqfvck9yeT361m+Bvi78Mvihaz6x4Y1fUJt&#10;PhmMYvm0O4WG4YEqfKZlAkAIILLkZ4zniuok1v4fNa5eWaTGc/6C+4/hiueNGpF+9G3yPYliKNWF&#10;4STXlsZc/j68DFYY9RXc24g6xP8A/F1DL8TdctduxLwqeGb+0Zcj82qWTxJ8NnlLFblQONzWMg/p&#10;VS4174azrte4n+Vs4+yPg+2K3OX3SN/jRrtu7bo7zaOm3UJM/wA6dD8a/EF3FJKhvF2HG0XrH+vN&#10;RrrPw5RGnj81VYY2yWL/ACfjVU6j8NZhtt7pkkRd+I7N1PSn7pVn2Hn42eKFtmmjubjKt/qzfNkU&#10;wfHHxOITJdTXUcf8R+1bv6Vm694g+Euk2kmqavqNxCvRnNi3zHpjrzzXI6x8WPgQ8clvHr9383H/&#10;ACDzuH4FhSvG9myoxla6R6ZafG+XdGsmryNu6bbhQQPetK9+MUdvB57avO3t5iHOfqDXzrd+KfhV&#10;eREp4wvohnPFgvA/77ptl4x8A248m58d3M8Kr+7H2BT/ACfmlKNCX2kVH238jPotvi9pLiJZbqTc&#10;/qqdMf7tVtS8eeHH3RtLmORcPtaIZz2I2818y6lqPgm8uPNj+KWpxFm+VWsRt+g+eku/E3hSOyks&#10;JfidfScDZJ9hTch9c+ZWMlTt8aOqmq0ZXUGjt/il8Jvg74lk/tHwzbyaHq8L+Za3FmsbW4bGMtDg&#10;Jj6Ade9eC+NvA3iLwLDJo41m7ubW82yazqVvYQMNoB4XLh8c9Cyg9cGu3m13Q5rD7P8A8LDvvN27&#10;WmayTP1/1hrmJDBp8j3snxMvrhWHyqLVefc/vK8XGZPgcR70ZqL/AK6H63wp4rcTZDy0sTF16K6S&#10;fvLtaWu26TvqcnO/iW6fTNQhW6/dhI/DdudBtityvKgsowM9wSrEnknPJdaaRqsVhd6WJb77NKyS&#10;eILlfDsDPa8EbVcuTjsPmQdTg9Kr6lf+CLK8kurxHm3ZUt9hXueT/rMD64z7msHSJvhvdeKJrtPE&#10;K2dmcSTW+t3spQonOG8oJy2MEoB14x1r5PFYCrhqnKnzeaf/AAP6R/R/D/iFw3n+HuqnsZJXcZpJ&#10;rXZa2dt011102NW58Uy2jW2opLayJYr5On2s3h+0Cuu3G6RNpVj/ALwY98+vI317dahcs88v3jnY&#10;vAH4f1rM8TeNNDa9a4s9asfLfLeVDdLti5+6AWPTt1rJHjTQjkjWrX/wKX/GvGr08ZLTkdvRn6Zg&#10;c04ao0+dYqkm1/PD/Pzb9To5cqMIBx94+lM27/nCqe/3awU8eeH4wz/2zbNzhv8ASkx/Oql58Q/D&#10;8O5jqtsvf5bhTj9a5vqeK6U5fc/8jrlxNw3TvzY2l/4HH/M6O6fau1Pm9qhjDHgkrXM2XxG8Oa1L&#10;9lGqWsPPMtzdJGo9+Tn9K9R+GemfsyahGt18QP2g7C3K8NDY3Ea/+PNn+QrtwvD2bYp+7Tsu7dvz&#10;/wAj5TN/GLw+yOm+fFqo10ppzf4afico+0D5zn3ak80r8zNj0r6S8MeI/wDgmv4fhjjk8b+H7pw3&#10;zzajqUspbPXqdv5DFerwfE7/AIJVPo6/aPHXgKN2UDNvJ5bjAx1XBr3KfBeIjZ1aqXktf8j8qzH6&#10;TeVK8cuwU526zaivuXN+Z8KyahDar5s86xpuxvaptNvtFvmAl1fYjd1iDfoSK+gvjJq3/BPO9Z5f&#10;AXxz0q1mb7tut0ZogfX5hu/8er5t8Z+IPhamoNBoPxE0VuSUnhcsCO3G5T+FevheFMsp/wARuXzs&#10;vwPzjOPpCccY66wsadFf3Y3f3yb/AASPTPDkXwHtAkmrxX1027JE16FUj0GxV/ma3F8W/BXT7yEe&#10;GPCUcMnTzJbw8fXdnivANC8TWC6h5ms/Ezw/c2ojZVWGxeOTcSMHebhge/G3nj0q4fiJ4JsJ98Xi&#10;azu9vT5gMf8Aj1fRUctyehFclON/S7+9n5VmnHHHOc1H9axtSSe652l9ysjt/ijqtprHjbUbyKSF&#10;t1vbhXgyVA2Y6kA4rwv476ZcS+IdNl8otvhxuxkjDdAPxro5fijb3Hie61WS4WO3kSNFPnJl8A5I&#10;AY4HPfFU/H/iHRfHlpZrp1rKk1rIWMjbTlSB/dJ7inThGNX3VZHgVK1WpG9STk+7dz9h/Af7XHgp&#10;vBujl4ZCz6bCzs10Qf8AVr6muuh/aX8DSxq37zJXPEwNfEfw21XwdN4H0mzm8aL5zafCNws/mjbY&#10;OPv9Rn/Cui06/wDDemSfZV+JMrd/m00lVOef4+tdsqGFlrpc82FbGR0Wx9hWn7SPgOecQO8i7uPm&#10;kFXJfjBbzTFdItFkjH/LSSTrXyfoOueDfPjm1Dxe0iqwK/6Dt5/Fq9U8E/EL4Y2oW31DxFM25vlZ&#10;Y87R9M/pXPLD0FG6OmOIxN9T1m5+KGqwwiZNPiYNx8spqA/FnV48M2nxq391pDzXAT/tDfs32bNa&#10;S/E5omibEif2TNuB9+KfH8d/2a5W8/8A4WLJLxnf/Zc5/pWPs10Rr7WXc7h/i/rCtg6dHkrwu480&#10;1vi5rofDafCPrI1cbd/G34A3BV4fiE21f4V0qXj9KrTfGb9n95cD4hyhtv8A0CJsH86n2cewe2l3&#10;O9Pxj1RS0Y06Ju24yGhfi5q8i5Wyh/77NefD40/s9NJ5X/Cwblm3/wAOjTY/SpYPjr+zZAQj+Orh&#10;mbudJnx/Kn7PyK9p5noA+LWqjiSwhbuNsjD+tB+LOqMV26fGPfc3H615rN8fP2bYS2fiPMvzf9Ae&#10;b8qdF+0F+zh5eR8RpCACcf2VKT+lR7PyK9p5npb/ABT1Qpg2Ef8AveYw/rUT/EjUxHkBmzyx81h+&#10;HtXnkn7QH7O0SebJ49utoGf+QPMOKoD9p79my3/dt4/uvm5JOiy4FEYeQOrzdT0qb4maxFEDGn3v&#10;4fPbNV/+FqeI/wC6v/fx/wD4qvMLn9q79l6Ikt8RL7/wQzc1Kn7SH7MEiK4+INz8wzzoU1acpPtP&#10;M/MDUob2I73tJo9udoZSoz+Nei+EI7uL9nS+up7SZP8AieRxwrs6MBuLtxyNpUDtmuD1LSL0wtPc&#10;MV2feZuf8/jXrv7Lcs8Xw08aDV7eC7tIZbU28F1ZxzLHOSQHAdT3A6DgDmvqeE8ZUp5xDkV79Pmv&#10;1PhOLPqOV5S8dir2p+9ZbtpPT7r7nSfCnS9c0Xw5Y+JviXZNb6LdL52nWd2n+kampU4aLPKw5wPN&#10;YFTnC7iDti+KPj3V9dk3XMHkQLCqWdvCgWCJAOERQSFA69ec5OSc1Y8RaB8QJ7uHxd4w0jVpI9Uj&#10;EtvfahFJuuF2cOrv98cjB5GMY4wKr6x4cgOnrPLHubYzNvYnHcj2OPpX6NmXsa1RzqNN9lsvTz7n&#10;81V+I8yzvGSeGoPD0br3UmnLs5aa38vxPHfEOo6tOz28tzI0IkLrHubbk9wPX9aw9C1K4g8cafKu&#10;mNetDdxubFrczRy7X53RnIZfVWBUjIbgmu/0y4+GOieL9vxjh8QLprQ7oodBt4fOmORj5pmCouN2&#10;G2vg/wAJ6VwnjRtCfxJqF/4autQ0rR5lKC4uLnzpoId4yJDCihyemNqgnr2r47FVoxk0o2W11tc/&#10;RsmwtSUacpzUpae63rprr0S9T6ouf2r/AIvWKNpx8Q2drHCvlrCmm2sXlAcbQBGNn4AY/Cs28/ar&#10;+LDr+88awhTz8ywAf+giviq40fRriWK30aeaSWRtoWVFRR9ME/r2rp7P4b+HoNNLX8kczsAZJHw3&#10;OPSvmsywkMBTUnVbk9lbZff/AMOfrXDudV86xMoLDKNOG8r3V+yVlfz7H1I37VHxFk5l8a2rKvPy&#10;pBj8eP51BN+1L8Smbevi60YH+7DDtH0+XFfNll4c8ORWzW50OOaPGWdbUBWx34Ham6dFpOq3KxaN&#10;oZYZKtJsGEwehBHFeJ7ep3PtPq1HokfRd1+0z8UJl82PxVbtj+7awY/RcGsnxB+1P8S9G0x9R1Dx&#10;RGseQq7bWEbmxwB8nJ/z0Ga4DRfCk95plyNI0ncljatNMy7VKgAknnH/AOquB1bwl8Q/El409/Y2&#10;6xqxEUS3kYVB+Yyff+ld3Ll7wXtFVftP5baet7nixqZ5/bToPDw+rpXVTmd2+3Lbf52PXf8Ahobx&#10;B4hU3vi/xFDLIP8Aj1tYVVRGMdCRgFvU4pg+Kc9yyyO7YK/ez2/GvHYPhX4oiuFkWC3TLfMBeLjH&#10;51tWWg+KdPdUHlSqOCrXCYx+deTV97W59JTSp9DvD4xuLm7aSGeaROA22Qg59jg8flV2Lxpc28QS&#10;S2ZTnCK1wScZ65Nc/ZR2dqVCRwKw5ZRMSCfTrzzV1Z4LmZmnuIY/m/hOMfpXPLmvodsI0+rNK68U&#10;yXyiKGJ9zYHyybqT+19SBVVuG2jvwPwrKjcwXDTi+jaPb8qqxBNVNT1DVr+fcl8kcSrhU35P51Hv&#10;m8fY90bs2t32dkMvzHgfvMZqlfa9dxFobvUdrH+E5PNZWjpbWl8bzVZmlbtvfp71pGXwtcyyTTWx&#10;RmHyssp6+/pWU4yOqnLD9ZGHqOt3sUrPHqSuzNhU8thk/lWHr3hu813Sbi5n2OVhZsNHnAxn1rvd&#10;JsPA8S7r27gY56Mrkj9KyfG3h2w8T6PPotn4jjsoZ12N5MbFivcdMe1RCnU5kdjqZfGm/e6HhbeF&#10;L6HR5PEUfhSSaxbg3QhHlgZ678Y68VjHSNNng85UtUX0adN2M/WveoPCN7H8I/8AhUUnia3k0fdu&#10;Aa3fKnBzjPHfOMYJ6jjNcF/wyv4LjkXyvFd0ijqqqpPT3Xj8q9XmjbU+V9/m0Z56dI0qPDf6L83r&#10;Iv8AjUltolgl0WxYs235j56Afzr0eL9lz4fAiZPEN4dv8LbQpP4Ln/PpUT/svfDs7kfxPqXmbxg+&#10;YpXHuPLpqVPuNxlLucCyaFYTRxX01lDub/WIytt574re8O+H/hVd6oo1vxJZ3S8fJDayLx9eldTb&#10;/sx+C7ZMReMLpfmyv7scf+O1aX9m/wAORDzf+EuaXAwo2Yx+lXGVNyu2Ty6W/wAjRm8DfAfUlhst&#10;M8OGN5P4o45SHx/vNj8q4/4jeAPh74VvI5dMv47JW5aG6tBKx9hhxg/nXTw/ALwqrbr3xNMnH8K9&#10;/wDvmn2nwC8Fuxa48UyYUnyx5Y/wraVSj0ZlGnUPHLS60TVL6azsbe3/AHX3XurcRhl9QWP+NXF0&#10;2x/ifT85xhZosfkDXqx/Zx8BzszXHiuZ/wC7GEUg/mpqOP8AZa+HM05mm8WXce7+Lahx04+6Kn2l&#10;Pug9nLt/X3nnUGl6YqmRE08+/nRA/wDoVINNtBFlLXT9pOSfOj5/M16NN+y58Mww8rxVqUnQHBjB&#10;J9eU/T9aB+zh8PoV2f25fsu7GPtEfA9/3X+feiNWPVkypM4XS9Nh2mR7eyEf94zRfyzXZ+Avhhpv&#10;ibfrS6pJbtGfL8u1MTJ06n5Tz7V6f4Qs/h54Y+Hl54BbwHod0txatDFfXsMjTRburjYyqW+oIOOQ&#10;aw/hr8PNA+HouGt9dkkjuGDeVJjb9eAMU/aX2ZEacuqNHw5Y6x4edVk8T3lxDFHtjhljiVRjochQ&#10;2fxrZi8T3TS+ZNDJId2dvmVDdT6ddRt9n8tW9Q/X9Kr2s7oAgSMd+ZRzXJzVOc6+WHLqa03jq5gV&#10;ZGldO3zyHr6cVqWHxfvbRBOkltNt4EbEnP61xN7pct9cySXV5EuG+VdxOKqnw1Lu/dzRt/wLH41t&#10;Hm01OeW+iPRLP4ufC2GCa88cfBuLVrqeYu11b3YiAHYEFT+ee9TQfHL9n+NGUfs/XHr8upqc/mn9&#10;a81bw1c6hbyWcl5uEikNkngfX1rh/wCz59Puponj8zyJCpb7wGD61pUxMqdrIyjhYzbufRUPxi+B&#10;N4+5vgpcRp/d/tBMj6/J/Km3PxX+AJOP+FT6idvEYXUBgcdPu189QSSLIyMhG7+EdhVTUY5AweG5&#10;ZcddrEVKxUpdA+qxifRkPxc+AUe7/izmoM5+6rakoz056cHj/PNOj+MvwKc+UnwVvufvZ1CPP/oN&#10;fNMZFuM3F2wO3Hc55q1Z3Fr8xjujkHHPBFL61LohxwtM+irr4vfs/h1A+Cd9w3zZ1BPTr09ar/8A&#10;C0v2fTPtj+D+oLn/AKf09PfmvDoNULH5mzzhWDGpYBBcAu8sjN368VP1qp1RX1Wn0Z7RdfGT9n9H&#10;2t8INSVV6/6XH/hTB8Vf2dL392vwl1MHGMm4RefwOa8XErAkxHB/2jV+1lhCrId24L03UliZ9g+q&#10;0z1u38efs4+aRP8ACvVF2/3bxf8AGtmPx/8AswFFJ+G2tD5enmR8f+PV4rba9JA/760xz96Qj0o/&#10;4SCLvHb/APgRVLGS7B9Up9zrPB/we1bWLZR4616RmY/8eemqEA92cgk/gRj1r1Hw34b0DwF8MfEM&#10;WmWhXzmgQLNNuLlm2ljk7iQOnOPWuB0z4Y+NL6Fra7+LGqbWxza24hJ/Hnp9K35vh5Y/DfwHJNBr&#10;GoXl5qmoIs899dNIZIY0PB6DO49h2HPp9Dwbh+bPqSjO+uumlvU/OfFzGRp8CYuVSCXu2V3qm9Ft&#10;c9p+GH7T+r+JbFfCvjPxDDp2oLhdN1ZtPhkgkbAULLG0ZCdB867QPbvyX7QnizV/Ar3UNr4lh3Mw&#10;kabRbjKyyMvJLJz3+6SQDx1Ga8oi1P7POrIPy5zTviJcS6z4eEVldCM+Wdu7oCecE/z69a/TM8yb&#10;D0MR7akrX6H8y8G8ZZlmGDWAxknKzVpXd7dnf800zzrxIdU8ZlLjT/tmqatM8ha0jtpJJVhQZMhY&#10;ZAGR05xzkiuLk1/T77TpLXVrWa4tyrbreK58re2PlyQDwDg8cnGM1Y1z4v8Aj3RbnVNJ0fX30v8A&#10;tO3+yal/Z6rCJbfp5fygEIe4HXvnrWT8NvBN5488QQ2dreQxWtu6teAyDcYx/dHXkcZ6DPvXzcf3&#10;ODqVK1uW11/VvusfqEYRxObUcPg1LnvZ6JL830ve/Q7L4H/C23tfDK+JPEdsZrm5+W3h5Ijjz1P1&#10;/lXT6p4dV7lJLTTBK5+REhXoc9Ogyf8APtXU/wBn3YhEFncfJtCpHuwAuPQVnqviO0Pn6TdeSwO3&#10;zI32kjvgjpX59iq9TF1nUlv+nQ/obLMBh8rwkaFJWS38292ZLeHLyINZXVh9n3DbMtwfLKDvgHv9&#10;KLbT7GxYpbwr16oAFHar0Gl34ug01t5mD825e/rn/P0q2NCZjvnXy1Y4VQnSuZU2zv5olGS1sV3Q&#10;xyyb3TazLxnj27dv1qtbaNaTTC1juZNzcBj298dq3D4djSJfIMm5cDCr+FPt9It4lWZLfa6t86sn&#10;I565PWrhTp+0Tmrrr6GVadZ0JKm7Ozt116GVN4NeJGe2u5ZmXl0VAvy+xzyaqDwy91ZS3VvOy+UA&#10;JFmZVbJPQKWBbjJ4HTk4rrdNkt5prmKQbmFm8lurNtJkyDwB1IXLY54B64put+F7jTLK18Rzxyf2&#10;ffM0UOoSKY185c7wAfvBfwzX6kuHOG54aNWnHRpW1fXp6n8uvxC8RsPmVTCV5Lmg2n7iWidk9ttt&#10;fM8/m0q5tJ2VruTcoHy+SB6VV1LXLqwf7JYeHbzUJ1UmaK0YNtx3zg//AFq3UvrXUI99ttYSSMsl&#10;0uC2QOAwzxnjGcZ9cDNcd401/VNJjW60jUmtJljb95auyN068dznr6GvncVw9hf+XMdu9/xP0LKu&#10;Ps1kk8XO6fZL8CrcfGPwdY+F4/EGrWN9avI0i/Zfs5dtynpnhfxz35xXDv8Atbaa0Ekz+ALgIjAb&#10;/t698+insD+X5Z/xN8U6k3gnTdCv7aG305I2+wHcC0h3lpGJxuJZjnnp0zjp5BK8RWYpdNGWcHaS&#10;dxx+FfIYrC/V6zhJao/Wsvx0cdg4VYO6fdH0v8D/AIzWHxo+Jtj8Pbfw3NYfbvM8q9kuBIMqu4rt&#10;AH8698n/AGeJ1DEa425ejLCfT/er4f8A2bG8d6j8avC+jfCiFJNabVk+zNPIqqxz84JOMKUzkZPT&#10;1r9YR4O1eWxjbVbBLSZowbhA4bB74xkY/EVVHD06m6HiMVUpysmfObfAKeEfaH1ViAPutbnn/wAe&#10;rKvvg80Uu9rn5e/7lh/7NX0s3g5JJMx3zMVXJAUAH2zyax9d+H9pC/nNbqe3zLnv+VdMcFTZySzG&#10;tHQ+G/jR8T5Pg54vHg8eFHu91utwJV1ApuBz22nGMetYfhf9ojS/EX2gX3hU2hgVXVZ9WB35z0+Q&#10;e35/n1H/AAUR0VLD4j6PqSZ/0jS3iJ9WR/8A69ee/sx6db+JvGOpeC7yRY1vtFb5vLBOUZe/0Y15&#10;86fLiXBHrU6nNg1UfzPRtP8AiUr2yzxeGj5ci5VlvAR7/wANTt8Rki6aCxb/AGbj/wCxq5b+EtN8&#10;HTr4X1m3Pku2IZZFxhvbFbukfDOLUZhb2o8wZyGXHSsK+HqU5aI2w+IpTjqcfJ8V7hZNn/CLy7f+&#10;vof/ABNTXvxZ1Cz0mbU7TwLcXCwx7n23nAHqTsOO9e4+Ev2VbfUdr6hCrNtzsVev19K9V8HfsVWO&#10;r2sltdWIa0kj2yw7PlcHjbj+tRTpVXuxyrUex8//AA48Ba98Q/BaeLrm+0jSXmtfPt9Nvr+ZppV2&#10;grykBQbskDLDHGcZxXnGiePfE/iC/wBSS2+H1x5emy+XNMmoK2WyRjGztivrnxt+yNrvgeO107Qb&#10;tY4I1WK3nvbKOe5tkAxiOUqCAB2IOe+ap6Z+zBpPgnw62naLBIzXDGS7uJPmeaQ8s7HgZJ9APbFd&#10;FbD1fZc0FYwp4mj7RKbbPllviBf2jCFfCt078/u1mU4/8dqaP4pTR/JceFLkHvum6f8AjtepeNfg&#10;LqXhu9N/aRMy5yHXnFZNvp+lXI+yeJdMViOFkVcMK5aXNONr6+h1VPdd0jgx8UbZWDjw/cJlv+ew&#10;x/KtTSfE39sSLHFo9wpbGMyDnJ+lbGqfD/w9BIb2O4DQL8xXb0/StD9mO10H4n/ELVtNsJUZdNhj&#10;ZY1w23JI5x6Yrtw+FnUnaTOPEYmNOF0XtK+HWq6hEsrCSNe42bv5VpL8FdWnT93q20AZ2tD/APXr&#10;3bT/AIeC3Ty41+7zjuadD4Ynm1BrYI0bbfkZ1yBxXprA4fax5P8AaFeTPkO08UwJ8bbj4HPaSC8t&#10;7czSXzyKIyMA4A9ea5bwN8eNE+I/xlh+DPh/Q7yO7luJI1vpZFaLCA5bC884/wDr17N8XP8AgmXe&#10;fGD4ual8SLv46p4djvEDRxR6K0zKwUDaCJk68+3r14539mn/AIJl+Pfgv8e7P4lat41s9UsLaOeN&#10;fJtmifcy8Ock9x09+tZ/U4e0SsdDzCUad09T0Mfsy+K/sxuYfEFq7lM7fLYEmqmvfAvxD4c8Pza5&#10;qetQ7YVDNCsZznOMZ6f/AKq+kLDTEWL7LMTuBwzD+leOft56FqSfs7atY6aPMW4u7dWVmxkb8889&#10;MfyqcVhadOjKUTLD46tUqRizyjTbHTJ7driXxfZwKo/1chLFmA6fLnr0z0rzW7mtra+ma4OQ0jNx&#10;J0Ga8+0fwV4ptyGlijjVcfM0w4X8812drotzczeT9kjVQvMkjbmY469a8WnUlJ+8z3OXlLaXMU0e&#10;Y5iq+jNUTTOylB3/AIvxqDxPBrGl6HNFo9tuumZY7f8AdlssTjIFZfw01DxZrmoan4a8TaZGb7Sd&#10;hmMRH3T3P59a6o0pcvMc0qkeazZdeznJMuMBeflNT26xmPLK23uxXGfethNHubpPJdU28e5NNl8L&#10;yvCgt5iFX7wz0quTqTKRmJJFHIv3uvTjr9als72zaTzPtLBcfMMZ+tSSaBqFo2IgzJuwcrRHZIo8&#10;y7jLqo4zw1Ty3BSJpQCVvrMI0ZOGBJB+tWbW80idDFPNJu/iVapDTJYowti+1XOVZ8nBq7ZaRd5W&#10;O8jDN0Mirt7df1pxiPnJ3GneSZY5844Xc3X61R2w+lr+Q/xq5c6Lp/K+bux1GetVP+Edtf8Ankf+&#10;+6fLEOY+p44L2SX7Orqqx/8APPnb7fUfmKz/AIrWk8Xh/RYJ5m3M1w5Vu43AZ9v611xtLiO3jjGx&#10;VOCxdecY44FcJ8ab62uNdtrSzn8xbXTo0YqTy2WJ/U19t4d0XPPOdfZTf5I/E/HzGRocDulb45xX&#10;6/ocFqEiRliZW2qpK7EzubHA6jv+I9KzfEXjyzTR/sUdjFFiPbJMXLM59eTgewAHbrVq6nilDIQf&#10;TLd/auD8e6fqUdlcSWpXaFLfNIqKAB1ySOf1r9czij7Wi5dj+TuFcRPD4xQVk5aeb+fQ4rxFr1hp&#10;d9c6hLFa3DXcDmNfLBZGJ2gse2Bn5eTyPqO//ZJ0e2/4R3WPGF6xMrTrAnLfdAzjA9ST1rxe90u5&#10;kkjn1BzmRdwRWzxk47e1e9fs2abNb/Dl5LeJmaa+kfapPbgfSvy3PKcqOXt/zNI/qrgatHFZ5CD1&#10;cIt/PRHdXGuwfdOnw72+6sg+79cE/wA6jtNT0wsLi+ljjhyFjUNjc/oPXH6UHwlqt48V55caOwO7&#10;GSR+VaWgeAIJLmM6jK82JAVVVGwYwehr4foftjbuaGmaTY6rsjtpdwHB28n8q0k8LxKdkyzeXnO7&#10;y+B3ra8PeFdPsvMu9Ndd6j/lpjaM9vWta9fS7aJoYSGZlzKwI2/1/pRzRQHEahosdgFljRkVvumQ&#10;DP19qoJbLKFkkj8zYNxZee/pXW6rbx3dsbY/w8q5XH4/5Fc9qMcasZYnblvmWBgrDtxxQpdibMg1&#10;PxjFpHga68M3vg7Sb6O7mzDNcW+JoJDyXWRCr5A7E457gEHyrW575byGC71G4W23qG8uQ/uxnkqP&#10;zr0CPSr681OOxutThGWG17y4SGNC3dnkYKq47sQBzXN+INF05Z3ad4l8vIkWKQMpIJzg5IbPqMg9&#10;sDFfuXDOV06GSwjU+KS5vS+2nofxJ4k8V1MdxpWlR/h03yKysna3Mm93r/wDh00zXP7SuF0nUbhb&#10;VXfbcbiu5T6k9yO3/wBesHxpY6He2F01n4mvL7VFVf8AR4rQrHB82GyxOT8vTAA+tdh4j8YxaVo0&#10;1jpdso+U/eUnvXD+FdR0PVfC+vyeJJryG+ZoptGNvt8kncfMjl/iwwIZT0BB45rjzLA1JVIxhsmm&#10;2rans8LZxT+q1Kta12rRTvZPy1tfornhfjKOaPW5gys2zjd79vw+lcnPDdRStI0rNuUnd0KmvZvE&#10;ng63uLoxxG2uHZlP2qHO19yhuhxnGcVzvibwVPp+nx+daRyNG5KMq7cA9VzkZH8q/Is2b/tCp5Nn&#10;9YcN2/sWh5xT+9EX7LOuf8Ij8ffCnizUJ5ra3t9Yhkk8tvv84/Dk/wCc1+w2o6nNf2hBXcsi9F78&#10;V+M2hNd2F9HeG2Ia1kUiSPqGU/55r9aPCnii51rwXpGs2crtHe6XDMrFcY/dqf51ng53i0duNp+8&#10;mjobCazsLN5Qv7zdhtzdR/8Aqry342/HO18HeIND8G2ejzahqGvXjRrHDKE+zwqCWnbI6D07+tdP&#10;qGrapbJM+pSqiKu5G2jp6mvjHQLP4xfGLxxq3xZ0rUJomsb640vTdRudVSMTQoxyY0+yMAhPfgn1&#10;r043UdEeZyqUm2yr+33d2+oTaHJMV8+OaT3whH+NeafspXGl2n7QOkrq11HHa3UM1uzO+0bimQc+&#10;uR0r6Z8Nfssw/GXQ7e1+Mt5dXV9azSFruyvg3lKehJ8qPdx2CjHv1rovBP8AwTo/Z/8ADGrP4z/t&#10;vWdQlsmD21rPdIsKyYIy21dzckH72M8EEcV5VSFR4r2nY9inWoxwfsjF+Mngu3v2sbeKdZIVmEkc&#10;yPkrx/nHrXC3/ibWPhrbPqMtwxjg5Ur97OO3PWm+NfjT4Y+GPiy+tda0PUFt5LoKsisJhlRgtxja&#10;p7KASO9c/q3xG8F/GXX9P0S31lLOzmuF+0PdfuRsHP8AHjmu/wDd1oarU8+LqUZXTPfPgj+17cQW&#10;lvda/wCH2nhfHzp8km0nrg8H9PrX1B8Pv24v2f5IIrTVtUk02RV/1d1atz+Kbq8N8KfBH4c32kW7&#10;aPcwzKkYMckMisD75FeK/tc6vb/sxoPGun+FLXWIdTjayk89sG2cjKshGfTFc0sJOMW0dFPFxqTU&#10;T7i+IH7QHwm8WXMcul+M9PljXnP2pV4/4FisPVPjF8Jo9OxP4psHZR91bgMfyXNfk7pPxe8WXv8A&#10;pt5rklnDBHvuF/hQsSQCcZOB+PHSr3wh/ars9K+KQ/t3X31jQ1mxcKtu0beVyNw3AEkHHGOamMpc&#10;qg7GkqcebmR+hvjH41eBtQtZLGwtprzPCNDb4z+LY/lXn1j4G1/xrqW6w0Noo2+bc3QL654/Ktfw&#10;r8Yv2b18JW/jC1uZFsbnzDb3Umi3G6QIfnK5jywXuRx9e2r8M/2vv2Y/iR4vg8BeA/ibZ3er3RP2&#10;ezjt5kZ8ckfMgHTNKjg8PzXvf5mdXG4jltytFXW/gdDpXhG6k1CQvN5LEKnAHH6814l/wTgLaH8b&#10;fFehED5bdtqkqThZj+PRu9fWvjeVRoc/nJ5hEJDe49a+M/2YNUTS/wBs7VbS3vWt4pI7lXRejcI3&#10;bpzzXpRoxi1ZHH7adSm7s/QC3ggdY5Un8vcv3WHWnT2sAULHKu5Gzww6/wBa53+39Pt4sC9DN/yz&#10;PPXHvUmlXsse5pPMlaR9wZh0P1q+VHNzWNeG4sGuG+0wozFuW2c//rq3pMqNJJGlsyqucM3SsS2u&#10;bl7xpZlPygDcpqzNrkcMeZlZf9np/Wmo21FzXZavJlhvWSGD5VyGwOleSft1aLq3ib4ENovh9Ea4&#10;uNQhKrJcvCuAcnLICa9HS9ATMAG1skfNnFef/tBXE6eC7a2Eyhm1Bf8AWZP8LVhiJctKTRvhY81a&#10;KPieD4O/FXG37HDx12+Jpx/OM1oWvw1+JkS4OhTSOo5lh8aMpH03QGvYL7W9O0jSZtQ1O6hggtUM&#10;k1xMwRVXuST2/Guf8DfGv4RfELUhofhLx9pt3efN+7jk5YD0yBn/AArx415dl9yPb9n/AHn97PRP&#10;2cfFn7Knwm+Dl9J8b/h14obxTdX3y315fR6naxqWwhQ7U2Ltxu+TJJPXFbOgap+xXoH7PXxm1bwr&#10;YQ6t47mvGGg6glvclVgNvA0A2KQxCymUP8pJAUjrXEeKfDcXirw1daB58cck0ZWKVlHyN1B/OuP+&#10;BPwj+I3hjVNQl8ZnToobibd5emsCsvAAOMcDA745rV4i8bOKMPq/LJu7PLE+JHxDtVWWfV9FRsDf&#10;E3hTWFYeoz5OP8a9D+FN/qnjrSLjUJ0jm+z3GwyWthPCpyO6zqG/TFezWvh+OJWFsuWVeFPpWtDq&#10;2qaJps2lWQSCG4UrcbIVzID6nGSPrSc4yjpGxag09ZXPIdU8P3E4W3s5VXY/zfu/b9KanhlI42N1&#10;CrMoB3BcZr0W70rTBa+fHCuWOGZelUZtMULlVjdcZXC9Ky23L5uh5zL4furOPcvyqv3Qy9PcUQQN&#10;MNySq3r8uMV197HOA8QgIwf+eZbFYmp6VcTW2NO1NIXGDueHOOehHFKykg5rbmVd6bLcIyxWXLfx&#10;Cqv9gan/AM+k3/fJrooI3QR72Xdt52rw3vzVnzG/56H9Kj3kNcr6nuPhu6tPEXhuLWZ7/aJE3svm&#10;GRU45y3ciuP+M+kWmkXen6nbagsy3ljuxH8yqNxAwe+cmvQvCmiR6Ja2+jrfxzR28IEcVnGqRqcY&#10;7f1JPrXn/wAb9ZfVvEzWkscarY2cduI1JOcDdk57ncP096+78N6c5Zw2tlF389Ufh/0gq9GPB8IN&#10;XcqkUvLfX7rnmt9bKrNLD83mD5fzrPvNJuL62kjlijkiZcbZBWou8R7G25/vbulOh0+6uJJFhHyp&#10;G8jbuyqpb+mPr6V+21IR5Xc/jvD1KkZJR36HlGv/AAe1VZ2vNOi8wN/yz/u+wrvf2d5dV8PeH7jQ&#10;NS0uSNI70sfOJT72PUHsapeMfidb+FIBb6fEJLyX5YUz93P8R9q6n4e6UNXmVrzUtscUPm6tesxZ&#10;IxjOD/tMchVHU9e5r8v47q4DDYNUYfFJ/JWP6Y8E6efZhmc8XXS9lGO73k3svl3PSPDd1pupaxb2&#10;V24jtmuAktwjKAuf4s9/xr2rQf2d/B9/P5MXi6bzjgqm6IgjHXjqK8J8MeG9R1STz7cM1rIp8tWJ&#10;De3I4r6S+DviezTwRHDrOrQ2txZ4hcSKHZ8DIPDDJ9RzX4zjK1aNuR2P6ooUacviRJpf7OVlYM13&#10;Hq76nBDJ+8s1Ywg4PI3KCc/TBre8Y+APgHcW1uuveDZLeTCov9lxzoyH3+UAgepyKhvfiLBezLZ6&#10;PZ2bANuW4Zli2nH90MWJ/LrVXQvGOs6trMlhB8QYI7tZmiNvJcElSMdi3HJ9Sx74ri+s4iWlzp9h&#10;TjqeY/Gv9nzSNJspvGPwr8T31wgTfeaXdKd23ruRlAHTHy4/GvG7SSS+EcbzuwkGfmfgfWvcPjD4&#10;v1zVLe98CeHZEaGSNo9S1OSHZ9pB+9HEnLBWzt3HBbkcA5PAJ4UsreyjtLiN08uMquG27Pcdcfga&#10;9HBupPqc1aMYo4T4kQ2Ph/Q47iKeb7TPtTy1hAjQKQCd27JyMcYHXkmvOfEHiZCjLjdk8oWIzXon&#10;xvtraDw5a2MEDI1vDI24dMcYHrnivG5IrrxBqUMcMLPG0YzJHxt4/n271/RnD1etVyOg57tJfI/g&#10;vjzLMDhuNsYqVlFTu7d2lJ3+bY7VLb+0tCIkgjRo42LSKzFpMnuDxwMDAHPfNcPNqg0TSGtlVWMi&#10;srKy/LyOv1Hb3xXr1q2iabPZeGNcGyPUpFs5JIxlkMnyhhwcEEg5x2rxHxZZ3Fhq15pckob7LdSQ&#10;q2fvbSRnv7H8a3xlaFGTp9bXDIcJWxlH2+nJzWS81YtaLp0N94f/ALRukYxRs21Nhbdzgnjp6ZrW&#10;0r4Oap43ijubq9Gm2m3Ma+UZJJB7qTx/niovhT4l8N32mt4djtZJrm1nzeSNEdsbFum7p07f4V6R&#10;bWshtpkXUFaLywVVFYM/Pb6flx3r8AzatH+0Kn+Jn9scP4dxyahF7qK/JHnmsfs+fD+1jZLrxFN9&#10;oVSkkhmC5P8AnsK+pvhje+CYvgXoOueIfFN5cNpFgltDb26Sst0YmIAyuQAMAksQBxycgV4jf6Ak&#10;9rJJNFOI4o8yShsbRx1bBxnp2rS8PePbjwd8G/8AhBbm5U28moNLGwY/6s4OM/X9MVngJKdfkO7G&#10;xcaPMe1WXxOXWIle3jk8qZP3kDMHwD26VNJd+F9PsBa6ZaW9tCuWWOGMKoOc9Pc5/OvlmD9q/wCF&#10;3gXV5tI8TeMUguIWw0ckEp2gjP8ACpFWdQ/bg+C2qxm0tvHkKtIMKVilz/6BX0VHlW54NSNST0R7&#10;7rGm+IPFWmap4b8EX7R3GpaW0cUqy7QrE7Qeo/Mc4o+CnhDx/wDCTQpfBHxj/s+xs7hpLtdStdU+&#10;4u0AISDsAJzxjNfM2nf8FDfBXgHxBI3hWe+u77/VW0j2Ja3lY9M5YNjOPSuQ+PH7V/xb+OkdrpXi&#10;7ULaGxAW4Ww0+38tfMxjk5LNj0JxXDi5RjUujsw1OcoJM9w+JL6Ak+oPDBDdNLcu0bMAw2+3+NH7&#10;PvwL8C+OL+61XxZoXnRt+7g2sVUfl0rwd/j7p2qwwWMUd3Cqxqkm+Hl2AwcYJyMg+lezfBv9oTwv&#10;pfg+61KxuNRGm6aqi/uk0yTCue3IGT9Aa0pKnG1zGrGpyuyZ69qf7KHg/Q1kuvCXizVtGmAygtbs&#10;4B/MH9a8L/a18I+JtA+G8kXjL4nXGt27Xka2NjdLli2c/eJLE/jXodv+2d8KvFkE2naJr93dyQAe&#10;du0+4XbnsdyD8q+cPj18Xl+KHxDhtZtW8vTdLkWKJplIXz2PzOVxnj8/lFdVWnFQuupjQlP2mvQw&#10;dN/Z8+PfxK8LrbfCz4dSatDJPm+uWvILeN27qGmdQ4BwOM4xVPxp+zH+1jfXFvet+z8tpJYwhWWw&#10;vrVTJt7lRIST+HNfXXwd+Ovwk8HeGrPwbpfjDTrZbO3CBrqXys55LnfjJLEk+9dRdfHjwVez7rXx&#10;ppM3cSQ6hGRkj/ermlg6O99ToWOrc3w6Hw34W8ZfFv4ZwyeE7bwh/wATTUAltJpd/CRNGWO0bewJ&#10;ZuP859s/Y5+EHxv8G/GfR/Ffj74RarZ/arqSSO/bTHfy4fLP35VXYg68E556Z4qb9q3wt4a8feH2&#10;8TeHdd01NUtz5sc6XqjfgZ2nDcjJB9uK6/8AYr/bbg8TaF/wrvx9rEUOtaePLhuJpAv2qIcDv1AU&#10;Z9QBSpYSHtNX6GlbGVHSvFdNfI+qfHE1zeeHpljl2/uyWyBzgdK+JvhPdzaF+3hGhIH2ppBnzOuY&#10;fTGP4R+NfT+s/FjQ7rTpo4tYjdmX5WW5GAe/rXxjP41s9H/bW0nXje/u2ugpbedpBWQYODjv3Fd1&#10;SnGNtTzqMqlpK3Q++ta0Lxnf6vb6j4b+I8Om2qqFu7WTTlnDruBOMsNjHkZx/hXWw3dl5WyOXzGX&#10;1bHzetfH37Yf7UHiT4YeDLbWvBfiXyZjcfvfJaP5+nUsDgD6Z/p5n8Bf21vjt8RLfUJX+Muh6THY&#10;WbzJBq8yiS6cdETEJBJzjk1nJxpzslcunRqVqd27H6EQ6y1tMyp0zghgaLnVoLlts236K1fnmv8A&#10;wUV/afhsPtL3Gl3VvyVWK6tOx9NmTn0610HwM/4KAfET4n+INQ0/xHb29qlrbK6srZO7JHQAURqU&#10;3owlhasY8yZ9wQazpMOpw6empRLNM+2G3kkHzn0Feb/to2a6z4N0mwTVNQs4zqDs0unXDRlsJ0yp&#10;Hr0/SvnOb9oC91L4k6dc3WqNNHFd7pIy3UHIP6HFfQPx5ubVtB0S0hkmuIUVnh+1TvNhNqhcFiSB&#10;g4C9hWOKj+5bRphOb2yTPnjW/hT4U8W+Gp/DOqa1rGZEKSTS3TSs+e7eZuB+n8qwfhL+zNq/gG6s&#10;Ib/4n2txo+m3Hn29rDoEcNxIfR5c5x7fxfTivUA8lhL5kCxruJKnkHp9eakPjeawVduh291u/wBZ&#10;vcZ4Hoep/GvDXNtfc9y8ex1OnahazKuyZQv97jj/AOvWnYmVptkM53MuTzgmuLXxdbXrTWv9leX5&#10;SqskKxbXjPcbTyP1pDfPbXCy6RO4PUr5xBHFHJYHJM9L0y7uEnZJSm3/AG35x9akbUSz+SU4DEsp&#10;XrXL+HtcF7bK04Ys0fytuJ79BW7b3KNG0znp94Mu6q0Juy6lql46+Wke3blm6kCq+saZpzr5MbTf&#10;LwPL+X9RRb6hDDIu0Pg85Viufyp1ub5r77VCMRr/AAtJyBUyjfQNb3RmjTbG1hZfLkUfw/NmqV5p&#10;ttdwB3h3L03MvSt+/neaXzxB8xb+HJAFZ96s0okiUYXr8pNZ25djT4jJt7iw0CxvoY/Dem332qHy&#10;1+3RkvF1+ZGBBU8//WrzKefxoszqmjQbQxA/fN616RqEDxo3mDe3+10NY7NEx3GJefc1XtGyfZn0&#10;dqM8tjCsWmyRqqqzyM0J3H0RcZ9/8a8k+KOjWt/40uNTuNc+zRXEcbrb7g0g+QAlsnrkZwK9e1Y6&#10;PZWour65W3tbWNnkkkhbnPYdcj6A5P5V4r4x17R/FmqXWqaXpkyq77Y3kXaWAGPu5NfRcJcQYHIs&#10;dKriW0nG2133PznxQ4Ez7jrI6eFyuKc4zTd2kkrPun3MHVrPT9OtZLqPXLeRVGSHZVI/WvOdc+LE&#10;89xLZaLcK++N4m8pic5Xbng9s5x7VN8V9F8Yamsl5pfh/wAmHbgRwQuQAB7kk15f4Bt9dvfHtvo+&#10;o6w0KzzbZA0JLDjngYwfr3FfXVvE7LMRU9nCEku7S/zPy7A/Rv4kyvD/AFjFVqc5rZJv87HQS6L4&#10;gutQS8u7bc28FfMA+b8Rya9w+DvgHxRrum2tlrlvPHb/ANoedKWh8vzGZQvtkADgcDk+9dB4D+AH&#10;hbS0h1lrqTUGaQ7XuWO5SMHGMYPH198cCvXtE8LW9teWt3eQ7raT5ZPIViw6gAZI5JxX5vxNntHN&#10;sQqlJaLTXd+dkfuvAfCuK4awDpYhpylZ2S0Vul+v4GJpfh+/sbyTTZLZja265+0LIoQ88YDHc30U&#10;H3rW0vSJLK5a+huPIkPysoUZ57DjGT6nmt3T9KuoA1hdhh5UrSrLdRhWVN2FxkkDGegJ5qe68Nah&#10;fXKymKZlLAK1vhlZBzlgO+efmPGMV837bnila9z7vk5He/qUootd+1mK3uFaRmDxwrvaQr3JO4kn&#10;v04q9ppZb+O3tm8mZlUswHlpEWPduxzz6jrWhb6ciMZ/sCqyrt8xmCtj8Pf1qG9dtLhks70NuU5V&#10;WzkD9MV2UafJZKxzVKildlC70+0eeSxjQNMshLTRpu3qcYPQEDryfWszxDbQ6NC891BHI21Wysp4&#10;+owB/nvW5Z3Ut9Msf2YeWcmaRTznqB7dvwFTaxolvLG9w5UgpjHTNdUeY5ZOLPAfiPo8XivxGkl7&#10;cCGKS3UfOwCgZYY4/wA81wGry6B4CSUkKk+8qsUhGV9v0rrPjPqGsar4kTw74J07ybpZdklxctsj&#10;I7Pj0HOB1Ncx4h+H+l2Wpw3WuanHdTJCq3cikMHYdSq9jjBGQMcc8cfumVZ9hMNkNJ88Vyx1baVr&#10;H8X8T8DZxjuN8SpU5yVSo3FQi25KVmltZW6s8b8Van4j8R6tHq95G1rG0m61e4k8peD1BPXnuKw9&#10;bjtRZTO17AzR7Xm8i4U5XPIB6bjXt2u/Crw58RYksYLwRtCvywyfdjU98jv71xPir4d2Anh0W20S&#10;X+y7Vm2m3f8A4+HH8ZZgRnPcjpxX5tm3iBWrSnToQvd/Ff8AFL8tT+juG/BHD4KnQrYyo1y2bppL&#10;R9nLr5lX4KaB4YhN94huZf8Aj4jVTG0mZCIxgdDgHnr7dK7qW8nnsl1PQ4pZLJSVaRIizIewz0P1&#10;rz6x8JXFnc/YLPTGt0xlZV4HPbqC3+eK0dSk8UeD7KNDcN9kMjCSNVfc3qRu+6fxOa+G+tSqScpb&#10;s/WqmWrD00obI6s3c+po1ldpIzSNtdzCw3NngNnvj6Gvev2GrLTo7XXNF1C0t5pI5I5VWSNW2qcj&#10;uM9a+cPD18xgTU1MkMezzLeTCllkzw2CwJ47/wD6q9h/ZI1qS2+L1xZ2Gruy3Wm7pBN96Vgc7iNx&#10;755GR/Ku3L60Vio/ceTjqUnhpH0zq/grwdeyefc+AdDutzH/AI+NLiZunuvNc9qXwj+FN3GXvPhF&#10;4VZT/e0O3J6Y7p9B9K7Z5JGgXd97+Ksi9FxPKbUQNg8bg3T0NfV+Z8vsfOP7UXjL9kP4D6JF/wAJ&#10;v4E0GC8u1b7Dpun+H4HuGGMFgAoCgHHzMRz0r8//APhJPhvL4lh1XxENWt9Bup5DB/Z9vHJcLHuJ&#10;AId1UEA88kegr75/bF/4J+X/AO0nrlr4y8N+JI9O1K1tfIZLxG8mSPJIOVBK4z2BrwrRf+CO/wAa&#10;7i5jj1bxp4fWHJ/1WoTv5AI6hTb/ADfTI+tctSEpPRHZRqU4R1Z9Kfst6T+x58Yvh/a6v8O/hvoe&#10;pWtni2kk1HRY/tKSAc+blclj1zznNevR/sz/ALPtxGrt8FPDJ2tlR/ZMXB+m2uL/AGRP2RdE/ZZ8&#10;CTeGrTXH1K+vrr7Rqd3tEaNIBgKic7VVQOpJJOeAcD2m2DRLtU9O9dUV7quckmub3TibL9lv9nbT&#10;5JprD4KeG4XuABPJDpMaNJjpkgf5zWdB+xV+yZ9s/tFvgJ4dEySeasi2e3D5zu4PXNemC5fbjyj/&#10;AN9UjXiDk27de7UnJ2sxW1ueZ69+xb+yb4r41v4MaVMu0/8ALaZOD/uyCuUuP+CYH7BkgLv8BLTc&#10;zZ2x61fL/Kce1e5NLbF9whOP7oqKS5igfcw746/rUe6ykpR2Z4Qf+CVf7BjjI+B7DzOq/wDCQ6gc&#10;/wDkxx+GKhtf+CUP7B1kWa1+Dd1E3rH4q1Lg+v8Ax8elfQC30ZYEbiOn4046jBgAyY5/pR7o+ap3&#10;f3nz/N/wSw/YkK7I/hrqkf8AtDxfqRx+dxWXe/8ABJT9iaVnkg8AaxG7feZfE12W/NpCf/1V9Kf2&#10;ig+VZVIPTnrSf2hGxwSuPaqcYMjmqHzc/wDwSp/Y9S0jtptC1zy16CTXZHx9N+c/jTf+HXf7JNuS&#10;lrB4ih3NgLHqUfC+nMZ/+vX0tvtbhssAx69AaFtLYMHMfNVyxD2j6nzBdf8ABI/9kLU4GE8niRg6&#10;4+W+gBX6Hyaxk/4I2/skWErS6b4u8cWbSHEn2fX41B/8gc19cpFbhflUA/xc1BNZ2zPtK7s/3elL&#10;2cexXtZdz5Qtv+CPv7Oul3q6rpnxI8crJGuF87WIZFHA55h60/4vaYfA89h8NrLVZL5dMs1jjvLw&#10;r5ki8YLYHXjsK+qJre3iTckJ5Xqw7/X8q+b/ANozS5tQ8dTSWVumY4Y1d/LBPTpn1rkxfu0nbQ6M&#10;LJyrK55Td2EbvhtSbzkb/nlwOenP9Kq6pdPpVn5l0YvLLABgvzq2c7vX8q6KTRDHpRlit/MkPGWP&#10;zD6ZFY9xolw6MzKjLjG2TA7c815J6xj2s3mzyajJI8sjLkyq53H6irFn4kLSb4ZY1ZVwGdc5Heqe&#10;n2Mrakbiybvh45G+6MdR7U680o3N19niZm3fN8qjOf8AOKrmZKR1fgXXwLh4dQVYwsuV2tw3vgfy&#10;rt5b6wiiWazDMxb5oy2VP4D/ADivI9KvpNI1DfJK26NtrDkbjnvXYaL4tMUUkI055EaUeYyoDz6b&#10;vpUuTiy1Hm0OsgvLppvNEUbR427W5x7j9KmRp04MYwxzxWTZapG6KtqW+78y7uR7itfSLuWWPEs0&#10;ci4+6zcijm6i5eUY8WoWc3MLzW/J3w/eUemO/wCFSQRfa1aa0l3r/FxxWhoR0i3v86k181rtbcls&#10;y7i2OOvGM9eM4qO8tI47gLFF/rvmbb8vXp+NTdAY99Z20KMLhFZf4lx9ax20WzLEhl6/88xXSX+m&#10;3O/YsJIIz0J/D61T+xXH/PjJ/wB81PMi+Vnonx3/AOEi0az/ALNj8OSXPmTmERnPluV5LZTg4BGe&#10;eM84ryKXxhLpGoNa6m2jwTRtt+zRW8cgU/XnP5mvVvjRo+veLfCtrqXguy1hrO4Qrbw6lp7RrI2c&#10;g4JJmI4PUjOSeOvJD4RfCDVfBi6pJoesabqm14JdT1LUE8hpCMYXcVIx1wqk44AA5r5nmlW95s+v&#10;wtSnhaagrLucvqPimzmb7beCOSNf4rfTwqH2zgGvF/HDJaeJ49U0YTNcrJiHbCPvE9OB/nivp4ap&#10;8J4fBtj4A1LTdPmj0+AQyX1rZss1x33EszYy3JOMnpWGng7SvEEuk+EPhv4CvprGC8Et3qE0Ozz+&#10;egOSxOcc4A7VPM6b5tbG1XEUqkXBWkaXw88G/FLUZrKDWZ413WqvJbyXSoqj+83BwB9fyOa9K8F6&#10;X4iv4bi1vl+zs0rCS42By3PysC65IwOnC+oJ5rV0v4e6uYY7yLTpEghkZV0uJmkaZ1G7cRuJOTxn&#10;Pr0FdZ4T0+bxLKt3F4ajkjjh+a1h35mYDnoegOeDx3wTXLGU6sm4vc4XGnTS5laxzujeG523QSar&#10;qC3W2No7UWePtCr828kgYU5JHA46Y77eovqmqaLFercafObVlG2OZvODZxjagLSDnJxhffArS0gf&#10;2HqlxBpWoqkzqoL29w6eTu9CSGk4PQDJxwOwuv4SuNF16x1HTdZjtNPe4jS6mt7EGRY+pMYkbChv&#10;ujuDkkdAdIyjGO+pm1KUttDn77Q/Edt4bS4W3knWSNpI4zGqsiHuxbo5zwuCcDk1mWWg3eoXdnp9&#10;xaHfuUvm4UbvXL/dIz6gkY7ZIrsNc8QaANQvLn+2bdkt5mVry4jYnHALOdpLY+7gf8BGMVy93ql3&#10;4y1CbQNA1gMsCgzyXCsVEQHASPOOOPoTnmj6zUvdu/4MI0YdFYh1W3v9G1ZorKGzaDzGHnRXYkzz&#10;ycBR8oB696r+fcPbTXUzF/KX7wk4Azx19f8APeuki+H3io33/CG2senaoknl3a3FuzbEwMFyCBvy&#10;fl6FeQMdTVdV8OiS4h1vTltXuNyy31xNuj8xeCRtViFJyBjnkAZ6130cwrUtJu68zmq4OjN+4v8A&#10;gnA+J9A8F+LC0+p6Qks+3HnQKVY49cf4Vzd98JvBcaqqSyw7o8LuAXj0zt5/Gush8K66itBbXELX&#10;a3nltbSKxZs46c8HBz7Dms3xf4a1rTNQj0h28y5uImkZIpCRjdj+IgjPpjofXivWWKweIp66o4I0&#10;cVh6l46M821fwPL4fnktNOuFmhlXHl7gCVznPQc/XNYnijw/GqPaz6fNbKxVZN0JBC5GWBPtXs03&#10;w9j8P2Ud94svpGk8xYlhs0G5t4OwZx049PxrQWOKNYPDviHw/Lb6fNMp1Ca8t2CqoOIyG5PBOcAc&#10;9O5rhqU6Mm3SPWo5niqUVGpr5nkrfs/6bo+gX2raj8RdOm00W+6G1upUl3cZwu07g3sOfavIfHGk&#10;PPLDpHhSeRYktd0FgbqSUQueGkO9RjjPAz6ZxzX0Frfhj4e2/jiVJdKtZLOzglePy45Io7mQAbMg&#10;qAeOcAcnu1YsWmyXU8VlZaNZ2Mcebu+aOFg0cfQLjPOR268c4yawclGSRpUxkq1NqK/4P+R4zoPw&#10;6un8MyWFtfs1nH5f2lZ7mNHk9l5yxHUgA474ru/gba6fpvxf0rW/DdncWNlaQ+XdRoryxu5UqBkn&#10;IGOSxJwe3NLrHg/wx4l8QQ2Vr4hOmwSKXkvtUhOFUE5JC5bHy44Bye46U1bOXw+2nweHNFurXUbK&#10;8+06pe/bmMd1bkgKqoBhBgdGIOCRjtXRhfcqRmpdV8tTy8R+8puLXRn15p19BejMbdPvfKetWCka&#10;scrwvHSqOhmCWwhuYIVXzEVwAp5BHX681cOMfKOR0HrX3kdj4uXujlSFj5hTp+tKAuchf0pEfHLU&#10;CRpO2Kom6FIHHyCnq0Rjwq96gLOvV6eHBcntQPQkJWT72cUS2ts/3eOtQ+aVLK5+Xr1p6S7SP9r2&#10;6VLjcXMJ/ZUTjZ5vzd2x1qGXRzK23zNwXkMV/wA/5/WxgZbe33envUiPhFOfunvR7JBzyKY0mVW2&#10;iX5c5yFpraXNsLrjJ5xu61eXPTB45+ahXyc5+v8A9al7OIe0kZ66e8e1ni7/AMNN8jymLEsvzdxm&#10;tRyQu1fm9Peo5OThvu/WjkFzGfb3dnA3LhcdQauRkuMbtwbvTJLS2ZTI0AY/xZp4EcPETbR0watR&#10;kEiGXVbO1k8m6Ozt83T68VZjUOgYPkFeMNwaqaxY22pQbZNu5V+Vm7U3Tr+KwsEt7yZAysQNv17U&#10;tUxX90sToLiNkC+owa8J8axDUPFOqQTXMfzXLKF38nGK9rvNe0y3CvJclj0Cqp4/SvnbWmk1HXrx&#10;z8ok1CYR4bY2PM9TXFjv4a9TuwP8Rt9iofBNuZPspkZomj+XLnrWZqvhK1srdsfKI+NxXNdpo2lS&#10;QwnzdSaZguFVzuJ57n1/Os3xNpEV46mWMBmbDBW6j1615cT0rnjN9CsF5JKltujXcG2gAkflzVPW&#10;7GOzMd/pTLN+7xtEhXaPocH8a9I8SeF7Ca3ZYo44/LTG3cQZOe3qa4yfRQmofZEUeZt3YVv6VPLJ&#10;mlzkZrme6uf9MV5FJG5WOP8AJrp9OvLi4WNPtjrChUSZY4P4e1VbrwskV3bz6rMIrWafDTxFWcAd&#10;flB4/HGa6HwZZ6Fqf2qykv4yY0dreNlAaT06n/GpkBZsIoptR+1rny9u3ap612dnob2NwkdvcQ3H&#10;nKGj8uZTtXHQnnB/HiuItI7WDbFHOwYfeU5G1s9fYVrWl4Y5Rvn+8vDbuBWepZ2Q0+OMgINzK3Pz&#10;dOnFW4NMvBKjwIpjDBmbA4welYmjaw0EaRvK2d3zSE+1adhqtldI9spmZt2WOMA0Sj2FGRbaWJy+&#10;5GVnbamVODVpNOsSilrhen/PQ1UL263I33bLHt+VY1zj2q2Li3x8rt/3yKycY9zRSseo3mna7q2s&#10;XVrewW8McWVhaFpIl2t2yPmLEAcn88VLpPw++H0eiQ6Z4q0uKW4lhjki/s+bzzIpx8vUheOeVLHP&#10;BA4HWaa4h1BPDEPh2O386EXZvfIc+apB7KRweQCwfpwcCsubxKnhbU7yWyEkccluIrMKBFgjG3fy&#10;Djj7pb5h+IHxsZexl7zPpuX2myOf07wJ4U8P641nqOi6XZ26xsha5jjmkKfTB2nrzgEno3UjqtW0&#10;rw74XSwGm2sKL5OBHDGsWwbRtTC5wx6ZJJ68jgVIZ11Oytr+9sIWvLvcytfXASOQrgFwgIyc9Mnb&#10;nBKnGBTsLTRbOzhsF0LTboKzOt5LIykkAjO7G4gNznILdBxiteaXKuVa/iZ/a1Z1Gmy6DZ6VeXOr&#10;WWmwzjT2DSXEnkpBC2Pm3q4LNjOFwOvUmsa9vNBh0aO80DWNUtbeO1lWHzIDD5YPcAkhhx/EAD36&#10;1mX8ujy6lHcWupsbrb5UlndNsDv6cgHbk8Hg+5xWqun+KLW4k0HURpGnxQ2rTeX5rfZ0wMsfkJ5G&#10;c4I655OcVMZVLa6GnLHpqRQ6z4ytfD8KK0f2wxhvtV/a+VJ5PIwAoO1mwcA4454yKr6XaXV7ZRjU&#10;9Ugh1ByDBYwyM+GPd2CdhgDILHpgAAGbwBfaPrXhG4vfGJRpLdREq+YpYyvIR5km/qeRhQflGMkc&#10;VHftY+GmPiDS7C7kupVWFbyZgVBPGE2rtDY9MkDjnk10RjKUbPUzcknfYq3NtrF9r8OjWdil3qkd&#10;2RJbXlvJEYYQcgmMrhQx7scDOeCah1dPEOiar/a+lutizNJDqM1rEuIlY4VGk7At0yew6itz+0fH&#10;93ayaRqhjs21AIzapCwXzPl7uSWACgccdOAMmuev9Hs9GsINE1G3mhlhVXvLmxjLCffxGpZsYI4J&#10;bndk8g81nyxUtUaRlLlK0ujrFo8OvTX2pTXMKuAo1JU+2yD/AFQUKCRzxjLE5zwKZ4d8T31/obXf&#10;jm2gS6hnj/dajM+63KtuG3ORJg/3yMfXBqK1ubjw/pMl7pRto5IbjZdPHMkkqQMNpfaASrE9+wHW&#10;pPCGgeEdO0q41DWLK1+0mXBk1RpeZHYtkncNqhR93JBJyQOc1FO/kZy5d+pGbaLW9RvLrS9f0Vrq&#10;8ud7JHdGVpOM8LhgOeCSP++epy4NXikuXvtTurOCRn2QwzSGRkOeZMnKtGAOmD/6DWvbatBrcs1n&#10;Lp8MUUtm++5t7aNVTPLBQx5+6OcE9cHkiuaXTLTTZ7XStHsPtEs+nmS4VbxbhSm7B+cYCk+nUZxn&#10;Oc6cnLLltcOZTjzM5/w1Z+MNb8T3V7p+qveQ6lqAjhgi08eWsan5jgDsuAB35rsF+G2kXUtzYW92&#10;v23dmSaZkt4BIMnBRz8h5Ax0zngHijwFZ6Vd395Y6brDW8Nnb7bdlO2Zpf7sYLEM5z3x+HSulkXT&#10;LPSf+EUv9at4ZbdWlkEkf+kGRzuZSyAheOMk4OP7oGeqq/YtRi/6Zyw5al20cNquntf2cGg2G3Up&#10;7dts2oXckcVsGAPyozSA7O3GOcEAA4HCx3lw/iBtKk1Xzljm/eQWpMcbRg8lC+c7RjBJJb1716J4&#10;gL3ng+4e5uLNrWzuESOGCVBubjbkqNzkDnsBj8uft9ROjafJqaWlvJHDJDJGwjCnyslNxACndnuT&#10;1PA4NEI1I/HqyZSjLSCOb8f2tnp2syXOjrDc2kOmskksMK2zQqOccj5nJ5zgc9jXFaprdpc2DX/l&#10;3cENxatG81oTB57Hs7Hh8HjGMEV6HrcY1vwNqUrv5OoQ/JZbWXyzGDu+6gaRmJ3cnqT/AA9a89uv&#10;DwuvDS22qT2oa5jM9nDa7lNs4OAXLkKoxkjkk84HIzdPRpvoyZW5XY+mvh5qran4C0e+ZlYyafFu&#10;ZWBBYKAcfjWlNdXkyn7Oiqc8bq+Zb39rSz/Zq+H2nW3iPwrqerRyXDRRSxyImVOWDYY9OorU+HP/&#10;AAUY+H/xFvbfT4PA2pWbTXHkl3uoW2Hbu3FQ27bgfexjPFfd0MXh6lBS5rHyFbC1o1WuXc+i0e58&#10;obpPrjnoabK8si+VHIw467eleZR/tPeBHlje7OoW6yMfL3RKVKjuCG5psX7WHwwW4ktL5tRgZWCu&#10;ZLNSFJ/3WNaRxWGltNGEsLiI7xZ6Bb/2xbS/vdQEydlaL5hx65/xqw2pfZtvmJIB0z1ri7b9oj4W&#10;3A8231+Vzj5lNnIPx+70qa7+P/wksraO61PxtaWiSZ2i4Vlb8RjI/HFae2o/zL7zP2NbrF/cdkt8&#10;hi3qWOD34/CpV1FWwTz3+7XFQ/H/AOD9zG0kHxL0bav3ma8VcH3zTk+OfwwuYvOtfH+hyL6/2pFw&#10;c9OtUqlN7MjlqdjtDqCA4Q492WnjUcceb/30tc3D8RvBd4mz/hKtL37tuFv4ic/99Zq/p+raTepu&#10;t9UtZup3RzK3H4GtPdewneO6NT+00ORvz0/hxTYdRumbbIqqo+7zyPaqiSQHkXEf/fQp/wBogRsN&#10;Mp5/hNHKJO5e/tKNjtEo3Lk/e/pUhu48ZY1l22k28d89+jbmbj6c1eCoqcpwfWjlDmXQkEqFd+32&#10;4qnBPqD30kMloBCrfIcGrKqqghf72WGaia7hVtpdeuTiq5ZEOUY7jriMFQwkx2bDdaqTaV5+HD7f&#10;WlnmsZflkl39xzx+VNTUoIhsLH/d20ez8he0iupl6vYlfmMzYGCMfxV45pDxXNss1yjGWeR33LgL&#10;u3k85/lXr+q65dOJbiWxKwRISd3XjuK8q0VLRNHhluwYwsO8SMuSWPIX6V5uNja1j0cFLmuydJoI&#10;ZdvlfvP+WpK5Xb6H3rP8VMryRyLarH/CGUtgc9efapz4gjiikW2f92/yyJ68/SqWoaxocyRHT715&#10;9vzSedBtxJ/s8ncPfiuJU2ju5jn9cFqblTNeXXmbRzxt9/wqDTdBtdd1VYNJg+2X2xhEFjO9sAnA&#10;X2H+TVzxNc21zpTXTv8AMpxHhjxWFDqOowTxSXH2iGZdvlq+VZVPI98Hj61E9NjSHvbmX4o0kXbm&#10;zv8AbbL5g8yQJnZ/+r0rP1LTvDmk6wtl4X8QPfWq4ZL6W1aDYw68Etxx1rpfElsbiMWpKzPJnMkb&#10;HHQfNz+NYVvDY6JcTwavp9y83lZtvKZVbPZuQQyn0HX1Fc8nfY1V0ibRdVg1FGv4rqPcrN+852yY&#10;/DI+hrWu2baqyPsDLnbu4/D/APVXMQS+Xa3mrTSk3LOnl2sMa4f1yMgjj0zzWjFr0us28NxPbSRs&#10;nzNgchT2rHm96xfS5v6VJeTstrFIsm7lAe1Xp9bksoFinyu3qu3G6sTSfPhMctrZzMkg3RswI5/w&#10;rpU0xNXtYmvW8t4+I1VuVx3NS3KNio2NCwhlKM19I8adA6nj/P4Voi5gAx5Mh993X9K5+yu9Vg1G&#10;W3uQcovyyL90+31q5iT/AJ7yf99UWuB//9lQSwMECgAAAAAAAAAhAH32CgNc+gAAXPoAABUAAABk&#10;cnMvbWVkaWEvaW1hZ2UzLmpwZWf/2P/gABBKRklGAAEBAQDcANwAAP/bAEMAAgEBAQEBAgEBAQIC&#10;AgICBAMCAgICBQQEAwQGBQYGBgUGBgYHCQgGBwkHBgYICwgJCgoKCgoGCAsMCwoMCQoKCv/bAEMB&#10;AgICAgICBQMDBQoHBgcKCgoKCgoKCgoKCgoKCgoKCgoKCgoKCgoKCgoKCgoKCgoKCgoKCgoKCgoK&#10;CgoKCgoKCv/AABEIASABs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Ktz8BNQt5Zi3gyFTHyzSalbnrnLE+fnv2z601NC8XeGLdrZvDun6Yiy&#10;K0hfWPL809N2Fbb2HQfpgVM37UFzfzCSH4C+D5JpGBbyzd7mx3bN1wR6YI9M9KrXX7QXiuS3iWH4&#10;f6Jb53GT/QkcAhiP+WjtjkdCcHHfOR0RlVa96P4/8Ex9jzaRdylrHhvxtqEazWOqaL5rSY/c6zBI&#10;wAHXnJPJ/wA96Y8G+NjCBNrdupVsMrQXDHdnr+5tyOmM859M9aj/AOF/+P0c36+HPD9syuVVrXRo&#10;hIecAkgden8gemG3X7SvxegkVG8YtCh58v7JBg8Y7pkDAH5DvXLW9tT6I66NCnUsjQt/hDr+qaRc&#10;ajf+JtLa4hkhMenHR9SeWZH6yRt5ITaoGTuZWwwxkfdoR/Ca6jKwLqlxboMsvl6KybfmHP7x/QH6&#10;Hb1zmsjVvjj4z1h2lv8AxhIzPh2MMccW4g5BOxVycgHPWs6T4s+I4f3MXj3WBluES/kAPb1/wrnV&#10;at/X/DHTLBx0X6nU33wtutPVlPirUpFVlXFrpsDZyeSCZsc+n5c1l3Xw0uLi5eKY+IldRmWSbT4g&#10;ijcQArCRucYb168EAtXJ6r47ur3zFnuLqctncZZick/UmsG+8XXs4wiSY3Z+aTP4fSqlWrW0CODp&#10;noo8GXnhq9+1aXrU0XzZk+2alBGSMEklWUg4z0yMex4q6da8GaZAP+Eh1DTbeWRcwra6glyQwJZg&#10;NhH8G3qoweOep8VutV1KY4BbDLhg3Of8/wCe9OW3a5QNKmW3Bh1P41x1qftdXv5HZhoyo6Jnonib&#10;x18PdRt30vV5Ib225PltH1PPB4yvX7wOR29/BviL4C8Npqjv4Wv5mtcg27MuZIGHBRsD506MGAz2&#10;4xk9TqGgzKJZg8nzPncFPzcfpWbJYu5xISrdVYt19ulGHvh5XTNMRCNfRo4vRfC98pD3ln5npu3Y&#10;P6j/AB+ld94TufDensseq+GY5NvzCREXJOemGB4x7jpjvmo20O+kG5JPMVQOFTI6+1W7TwjrUqb/&#10;AOzbhhtDHZCTjP06dP8APSuitjpSVtDlp5bT8/6+R06/EbwBbvmz8Hxwqy7WX7LEc+vO0emRxjnt&#10;Ukfxa0O2ZbqLwLC0isAqswQBcc/dHB/D8Rmudj8C+IpQzPo14yqeW+zvxx9P8/yvQ/DPxOIVDaDd&#10;BmbODbnjJxz+P8q45Y73baf18zojl0DaufjfMgWTS/BFnCTncsd44zx6jv39vfnNU/GfVbuUmbw7&#10;bn5Qu4zO2ePQ8cfrUZ+FXiuSMEaHc564aMrwfrTo/hp4jt9n2nSmVWJUM0iLjHU8nP8AjWMsbpod&#10;Cy+l5kNx8TNYuWzBp9rGM4G23Tpjvlf8/wA4ZPGmv/M37tevCxjbn14xz7fy61pDwFPa3UltPcWU&#10;OzAy2oRZzwccMSTjHHvXpPw2/Yb/AGhvi54fXxV8OPhzqGraWJmh+3Wds7xmRQCyZC4JGcfU1n9e&#10;qW0/I0WBoR3X4nj0vijxXJEoWaNW2sit5ZyAylcjLdcFhn379o11XxMYTaJqk0O9F3+VKwBIPoTz&#10;xj8+2BXt0P7BH7TVxq15oVv8I9Ya/wBMWM3lm1jKrxq/KPyoyrYOGGQSrYPBrvPDX/BJP9svX7W1&#10;1Gy+GSxw3UhEbXGq2abVHqGmBHfGQM447VH1j23x62Lp4elRjZO3zPj/AFvwne65BHBqsrSW8cvm&#10;rEVUgN/e6f5zUSeCJlgW3XUrjbuUrufp/h/X+X3zpf8AwRb/AGtdYmEOo22g6Wpj3NNeaujqjf3S&#10;Id7Z9wMcde1XIv8Agh1+0/cXb2t34o8IpGu1luF1Cba2c7gP3OcjHcAc8HrjVYjERjanf7mZSpYS&#10;o7yafzR8GHw5JtUNeyv8u07u/v19aS38K2kRkf7OrNI25u24jofr/nnrX6JaJ/wQk+LbGZ/EHxY8&#10;N2qq37ryBPKG9zlF2/mavaZ/wQp8Y3lpNe3Xxt0lPlb7PHHp8rFueAxOMZ/LHOOwl1MfL+b7ioxy&#10;2H8v4H5yxaFBGZJoMjdxtHGQOn+eg+nAX7A6bikki5XDbWx+PHXNfpL/AMOJL210n7Vq/wC0NZ29&#10;3LIsVvBHobNEWY9DIZlOcZPCnPNac/8AwQe8MR31npcH7R8hkmjeWZm8I5CxrgZH+mZJ3OuPUEnt&#10;g5qGOfSX9fMv22Xx0uv6+R+ZDWjSbFnPmBE2rknHsP8APp+UP9mpHCVS2Vfoo/lX6uaP/wAEHfhR&#10;a6jFLrfxx1a6shtE1tbaLHBK699sjSyKpP8AuHHvXaWP/BEb9ji0Efnal4xuNrZZZtVtgG9vltgc&#10;fjx2weaPq2Pnun94ljcvp9V9x+NJtFcMxhU7vbrxj+VV5bSKL/llHtxhf3Y4GK/SH/gpV/wT0/Z4&#10;/Z18BeHfEvwo0i9tbq/1l7S8N1qJdHi8h3BAIwpGznGMhj3xn491P4feBluLiTSrG6S3hfKy3V0J&#10;tyM0q7gsfOFCc5PJ6Z4zMsPXp/EVHHYWe35HjTAkKyJ937vydPbHvTREzfw8+nTJ/wAK9OvvC2lX&#10;Otaf4e8M6SfPjeG5v21BtyvC68xR7du8BsYZQRgnBboupoXw5XSgbDU/Dmn3lxIZI4Wm8xPmDDqF&#10;foNxGBtP3c44NYyVpWlJL1LWIjJXjFv5HjojeNseT1HDH+VWYJndds2W5ByvXn8a99j0iC2u5L4f&#10;DnwrH5Z2eXNpLNnORz85A9enPQjgEc74t8CXHxC1qzvbrwro+nQ2NuscCaLp/wBi34QnL7CVc5H3&#10;pFYsTj5u2dqfWa/H/Iv29Ra8j/D/ADPIZWeNyYyOmBk1BNPudiGVtrfwHvivbfBfiS9+GfhnxL9t&#10;0xbzVYbBY/D3/Emjk/0pxwQoXqgIcM652h1z8/PgmifBvxpqW02eh3ksyIp28jcBx1bHtWlOlCSv&#10;KXoDxVRbRZP++u2Zbe3kO3+AL83T0696dFY6ozeXHp82WGf3cZOR3OTxXofhT9mnWdIt7bWPEei6&#10;e06/657i/l2wHbkMwjIV1GVPUg7CckEV2fg/4lav4M1238GavptleM1jIlva20Oy3j3uM+a0qyCU&#10;Mc7dp+ViMYypHRTwlOUbqZyVMwq038B4cNJ8RS/P/Ytx2wzRsAc+560p0DX1mWJ7OMPJgJF9ojyQ&#10;RkHBbI+p4/I19G3Hwn+DXiLUpL66+E1qtw0Ma7YbsxoJsnkJEqIq7dgwAOee+F29P+Hnwu061i0p&#10;PBOnyWrzhk/ctIGTHIfcSN5PO4nBJ4Xj5plRw0d5FRxWKlryWPlqbwB4laUNb2Vu0jchV1KE4Ppw&#10;x9uO2RnqKhTwZ4taSaGDSEb7KyJN5MysAzDIHy9eMdOmR619W2nwm+FV2GtoPh1pMcczMZZ49Mhk&#10;YA4Pys6nBGMHHt3yTXf4J+CtEhmbw/aXOns0jSypbuFUyEbQdjZVSc54A6AY6URWHS11D2uK7Hy2&#10;ngLx1PBLLHpkUccZUyyXc6wLGpIAZjIRhclRk8AsoJyQK6DT/wBlb436xH9rXwzA9vhWe4XWbXYq&#10;sob5j5uF4Izuxjvivc0+G9lf6ztvryRbFoJI/s8cfl7o5OG3nnnr83JOf4cZrL1v4VaJZXRvtOku&#10;1kdo/wB2s24OgyQu0jGcnd6sS2c7iaFLDJK7/C/6ke0xj0svvseTN+yr8cJdWj0Cy8IyXs3k/aI4&#10;tNukudibN4ZjEzBcod3JBKncOMmsXVvgz4w8O2ynxK8VkXmwsK3EDylscfu9+/HX5iMfWvoLWf2i&#10;Ne0kr4S0e0gWS1VfLuL+4aVY2Iw5EaCNWYjaNxDADIO7KldLwP4sGuaW2q/EDTrfxFcPJIyzX0cn&#10;l/IdoYLv2gHChlC8hTySQV2lRw6o8yqemhKxmJVRRdNfefM998F/F1pp66zc6fq4t2jWSO4bTzGh&#10;RmKq4YjBXIYA5IJU+nGWnhAPqMOli6uLiaQ/NGk6CUn2UE4IP09a+ozYaLNObjUdE863JZTps0kk&#10;lpGzK2T5RbYTlvlBHynBwcAVS8fWmh6p4Vn0fwT4Y0/Qpri38lp9PtQkhdWDIxAwDjYOvzYLZY7g&#10;BySVGOqn+B1QxNSUtaa+9ny0/wAPddgkZTZy+ZyNqqMlu45OePzzwail8G+IojmWCaFpMlSy4Az3&#10;5PHYYx3/AD7C48OfE6xgkk1PXvssUCB2L6g/zAHGeCMDJGeRn35rQ0r4jaTHpMkMlwl45CLqGoOx&#10;PnOCCEjTsm4c55bjPAqFOpa6sbOVM8/bwNqdtGzTW0sg25Pmd19SfyP+Pdtp4X1DS1WWHw3Oq7mY&#10;yLbtIGHr3745+net3xt8QviN4skjs/ACXlnFazIwuLWNkmMiYI+bqgDDtyR7ZFdboXxy/av8CaNa&#10;X1n4m8y30+Pi2v7VHt5VUKuGhG1SMAAjGSO+OK9DD0I1V781HtocGIxMqekIc3fW36Hnf9t+Kv8A&#10;nwj/APAd/wDCivUv+G1/jP8A9EB+Dv8A4bu1/wAaK7P7Oo/8/V9zOP8AtCp/z5f3r/IutqmtWWoL&#10;qWhaPAsksiCRYyVDcdTz0/8A1nua27ZviRrtvJBbvbRfKGuJFTJ9OW5UZ9M9Rkep7ST9nbxxql3N&#10;B4c0aTW/LVXWbQ1N0rLvYBz5WWQNtyAwVsEEgdKXT/B+p2eoNHdWUkcvmfOjIVYSZ5Hsf8+le5LE&#10;0+iR48aNRayv+RQ8I/s5yeN4Zrm++LOj6XeRSHbp89vO9xM6j+HZGUPPA3ODng4qh4g+A3hrTNNu&#10;LzU/HOrTGFwVjj01MMp4wd0vB9uf610eraZqGhp9v06JluriQxPM0nUMQCRzwevP1zjnPefs3/s/&#10;a3+0H8RdH8B3TzCO+vFS8lE2fKgB/ev1PRQT36fjXPUlXqK/Mreh1UY0Y6NO/m2cR4X+A37IeoXU&#10;lvqH7TmqeWNxiki8JzfNjJ53HgnGCoJxkYPBrVuf2ef2fdP1nTbSHxprGoabqEMph1u38tArhRsJ&#10;hKjjflTlhjBOGJCj9LLf/glx+yUunx6fN4WvJI4yDGTdIr8dMuiK5HsTg968R+PH7Hvww+Fvx88L&#10;+CtI0hp/DesrEFsblt3lL5jI8W7qykru5wfn9i1ebWeIp2km7X122PVw7w1STgrXt2Z8i3v7EOrT&#10;+YNA1DwzqMbfNaytrl2pkXjaxC22B3zgkA9CcUtp+xj8SLSOQ/8ACK/Dd1f5VefV9TYnvkgR4HPT&#10;A5FfovZ/smeAdL8MzWen6EsttZ7Y4xCQjwKAyJt2gDAC9DkcevNcfr/7PuiWcnm2NtceX/Cskh4/&#10;Eev8q7IQpVFrf56nHUnWp6Kx8KX37HXx6iUPpll8Jo1DEyRva3rbxjhctEeR14x9SKz4f2R/2mFi&#10;UW+q/De1O1llaPT5WzuyBw1scdOOmMc5zX3fb/DbQ7clZ4pI23DOZDgflWpZ+AfDcvy4tyejblHH&#10;5/5/OtFgsO13M/rVc/PHVf2Rf2qL2L7JH438DQssmfMtdNdewOf+PM/0zzxWI/7GP7WKIyv8QfDZ&#10;4bc1usg5wMAH7KvHboPxya/RnXV+EXh+7jh13xFo1nJNhY1urqKPe3XjJHYj86sHwP4akZbgWMZB&#10;+ZeO3UHg4rT6jSj9n8AjiqsvdT19T80Zf2Vf21kSO3j+I1k0aMfLEd9MOCcj/l3HH4jHpVO5/Za/&#10;baS1UDx5HJ5asGRNSlXaB7mIdD/P64/Tf/hBvDUalZLbIZsD5emfwpG8IaJ5Z2WURYL1WMc1LwdH&#10;svuRXtMR3/Fn5b3f7KP7ZsgZn8Qz7sKWaPXphnHbkdOv1wOlRj9k39sBrVobm+laNlx5La45OOnQ&#10;nGM+9fqNJ4Y0y0Q+XYxqWAyrRjaDVGfSbIOSNPh2jgDywfx6VLwdPt+CN6ccVU2/Nn5V6h+xT+0Z&#10;YxSXDeDrW5LNl2jvEdmHqNx59fXmoLT9k/4/2kjSSfDi6mC5J2zRbRjpn5+OmPx9a/VGaKxVRL9g&#10;iU9FLRjJHr+ff0/OsvU7yK3GV06Da0mN3l9OMjjj/PtWbwkVtb7jpp4LGVJKy/E/MS1/Zw+PDy7T&#10;8KdQjZCSVSMNs464yf8AIr9gf+CWHxz8H+Hf2N9B+G/xFa18Kat4Zur2zNhqV4qvcxvM10JlDYJX&#10;Nw0fBJzCT3AHl9vqtm7LHPbQqx+9tUH+n1rQS+0SKVob61RYYYd0021FxwSFxt64GeOTn0FZxwsl&#10;WUr38rP87npPJcwq0eT2fz5v+AfSGjzeF9S8d3nj/Uv2oNBm+13c76fbSXEEZsLV5Cy26s04OFBA&#10;ztB4ya7u+8W6Ho95caZL8UtLk1K1YLJp95qUED7m28EM/XaQw/Tk18xeA9QKJeTeBFhaK+sXtLqS&#10;SBS/lsyMwC4+TOwc9evTg10enaLr8+qjVLuJZJlCjzXTc2BwOepwBgDPArOWUK7lzSTf952+45cR&#10;luMoxSqxSt6X/I+lY9N1Z8TQeJvMRlzC3k7lZTyDw3fqDk0Q6TrsMfOvKzBvvNCcAf8AfVcb4c8e&#10;eLU0yG2vBFtgjSONvLA+RVCgfkP/ANdR6r8VPEekXvlTvF5TcxyNHyRnpWsMp5rJSk/+3meDWcqO&#10;rsdq+keI7kSW7+JVhj6RtHZ7mcEc5y4xg8d8jrz0oPoXjgJmPUrdpI2/cySXcgyMYyRsPPXjJH1r&#10;l1+Nd8cB2j3eix8jjNSXfxolto2uDcQ+WqlmLAbQB1PatZcP1Z/z/KTOH+2MLT3lH8C9r/hv4pXB&#10;hu7XUrUSQk7RDcNuAI6DdH3x3I/Htk+GPi1a+FpLuXxxH4ikuprhYlVdFuJY0jRSysCsfdncdzxn&#10;3r5u+PH/AAUW+Jfh3xJeaJ4MOnpYxKqec9mrs+VBP3uQM5GCM9/XHj7ftR/Fj4kXP2tbizt5FUCZ&#10;jpsaq/AyyDByCPyPXqK648FZhh5RxTk0t9ZXX3aHmrjrJqnNhk7tae6v1Pvuf9p74fW8ssU2h+Jv&#10;3RYbh4ZusNj0+TnocetRn9q34XKfnsvES9hu8N3Qz/45X5/33xt8eWVv5N1qcVxJu5kNnCAfTPHO&#10;PwrNg+NXxKuJFtf7ciI3ALusYju/T/8AX7cYdTA16b96a+5/5m0c5y6SVov71/ke6f8ABVHxnB8Z&#10;/hZ4Th+Fkd9qUg1W5e4sI9Nk8wAQ7V80FQ0SnzMqx4bacbsHHw3qHgjxxFF9ovPhvrUayKCZP7Hl&#10;38jo3HXnkZ6889/qHR9f8ZaxOq3uoo3mNlB9nj44x6A8+g610c2ieII7fy7mzWTy1XafsoyR0PTk&#10;Hnj0x+Xn4nB+2d+f8P8AgnpYXMqP2Yv7/wDgHxRJ4R+IEOpWWpRfDvWJJvM3XFxNpMu91VkITIAI&#10;Bx15J2kD+LOzp1h42iWNNV8M6pJ5UO3dLYSBmG7O89drZLHoevNfVV7ouo4DzaKMsOuHQY44xkA9&#10;M/Qn1NUJdCFu7O8dvbgfeb7Sdw6ejEmuCrlUakdZ/h/wT0aWYqDuo/j/AMA+WL231RbuS5v9I1BW&#10;VyI99q53fKhzuxk4249CFH0re0ix1o2jX0fgm+abyy/7nTZGR/mzgZT5sBOueA+fY+/G20mFRK1/&#10;C23IIjidzjPI+fFNfUvDtuTH9m85VXlRaqGY8jAYnCn8D6Cub+yaMN53+X/BN/7T5vs/j/wD55mt&#10;tdWYpfeCdSWKSFfMtZtIkjMbYRtykA55LjPG35cAkYCaV4c1SxUXA0K583y/LVjCGMnyAEnzCPQg&#10;4PJwSRmvW/Gnxi8I6Jue2S1VV3MsaqrBsNhgXbCLj+6SD8pwCRXL2vxo0LXrsRSPIqMwjjukUfZz&#10;+K8gAd2UDPckjPPKOW0qip1Ktn8v8y/rWImrxg2vmcb4lsvFup+HZrKDwjNJHcWLxsuE3DcNrKFJ&#10;K7cEN1OTwQep8ytfB3jD4X+H7abXvAnkw2phVby/uU2hV+fCqGLSkKjsVUNgKXxgGvqPS49GuIVv&#10;m1I3Ts26JLeQGIfTBO7n/dHbFXb/AMLP441SPwDJqM1qNQ02Y3PkID5KEpE6c92jeRS3oxwa640s&#10;KpKMW3zen+ZzyxFSpa62Pmy1+O/gO/sN1hqtnJDIyyfaYG3GTDEkdcAZAB4yPUHBME/x48KWsb2d&#10;vrIbbEo/hKSqCoJPJ5+Uj056AdPF/Ff7PkfgT4u+JPhj4Z8SNPpujeIr2ysLi4h3SSQx3DojsNw+&#10;comT6k9s87dj+zjcSFWfxbLD+7IaP+zSzM4HJ++MDHbB9OTXFVwtGnNq7PQpVHKKZ6FJ+0x4XtLu&#10;NbjXmkO1S0OxiGIAwDgbguDyRk9eewbN+1J4Vdmtm1phDCNsW1HDTDBHpgdjkEH+R4jWP2VbbRtC&#10;bXbvx9dKkfzANpIyeR/02444C9CenFc/ofwN/wCEg854vEcixJIsQaSzGWPVj947fl6dcn8qzVKl&#10;vc0c5HqSftO+B7ZPtJ11/s7N8uyNg2TzgleRz3Htj2dqP7VHw7mVZn1W4mWMbk/cnzA3GBzkEds5&#10;6dcmuKtf2ZdNlYWo8VTMVbMi/ZUXIzj1Pf8ALr7VbP7LvhJbBhf6rqQkMu5vIkiGxc98pzx7/wA+&#10;FfC7XY/3hz3iv48eHr3WGv7KA+XsAjVo93bGMN1xgc4GMmtrw7+0x4F0LSIrW/ikmuYFZm3Qld+c&#10;k5Yf8BA68AdT1Ln9lnweJohLfaqzEbkX7TEufrtjx34/SnaR+y74DvXW5mGoOhHyr5o9+c4z6Z6D&#10;0xW3NheXluzH2c+fmJl/a/8ADN0hiaG7dVyY1a3+WNQAMLxngZGe57nPEE37Vfh+1mknisrp1ZiT&#10;JHCPnGDtXBxgfTJ9Se9q9/Zo+Fdu3lrZ34ZGztW+J3DJ7Yzxx+f1rI0r9nXwiPE72GpLfLayIvkN&#10;DNjGD93JJLHp82B9R3UY4VuyuVKVSKuUdT/aU8PatfTq9hcL5m1TE0cfAwOTlj/kD3zXuPjToCW2&#10;220JYdzb1McIVhhcZyvXOSM5z7jirGi/ALwRdau1tqMF1HFJua33zZJ+ZeDxxx9OtdJc/s0/DpLd&#10;jBFfDoMfbjgA9/y6emKJRw1PS46c60lc4k/HHR0QRC1k2b8qF7Dd1Jbr17kk1n698ZV1DTZLW20d&#10;4/nBkiVQw27SOvOMcY4Izj2r0q1/Zj+G0cSiWHUHk25Yy3hbHT2+o9Pbmql3+y98OFs5jaPeRyBS&#10;Iy1znJ9Tkd+lONWhDXUcoSlujyL/AITrRP8AntqX/fpf/iqK9a/4ZQ+Fn/P1N/38orf65S8zn+qS&#10;P12/4JK6Bd6f4X8Yale243T3FhH5irwSguiy59Rv6c4znjdX0/40+Efww+I0y3XjnwFpOqzLgLcX&#10;1ijyL9Hxux+NfOX/AATFvr+LTvE2hzfLDutZ1XnauRKGHPfPUjGRtz0r6wr1sNCEoPS+v6I8vFVK&#10;kais+h4J49/4JzfszeLpv7QstCvtDljG5f7Mvj5Yfn5isu7jn7oKjpwMZrhP2Lvg94V8A+O4rOxS&#10;TzLa6keORuGKrEwUAjgqeQVJ5HbrX1R4kuZLPw7f3cRw0NnI68ZGQhrwf9mlWf4hyzyMrMFkYDg4&#10;yPY/7X5Guj4ZKKZNOpKdNykfQ30rh/jT4N0jxFptprV5br9o0yUywS8AgBWbGfTOTj1ruDntXKfF&#10;XUFg0GawK586zuDu9xER/wCzUVP4buZYeUvbKxb06BoNNvGjCndj7rHBXc1fK/7Z37Tnij9kSC08&#10;dap8H/8AhIPB11cLBfappuqBLnTp2+6HgdNrq2Dtk8xRu+Rgp2M/1V4YlFz4Ut7lP+W1irj8RzXw&#10;1/wVL/as+EXw18OaX8G/Edh/wkV1qXiDSrvxFpNpcJ5kGm2t7DeOHzkBpREqKpxlZGOcAbuzAYeV&#10;bERio3u9fQutUir8xzOv/wDBSv8AZ58afD66vfhk8ln40e3U6f4W8YA6eJJGZQpaceZFtKtuXax3&#10;LgfLklU/Zw8Pfth6rrWpfE79oLx3o/8AZN/aeVo/hXw+tvPbQtuU+d56BmJAUqB5jg7znBAFfFPx&#10;vtP2IPiN8TdU+JGk/EH4i6fDrGqz311pLeFbaQwySOXaJJTcKqxgnCjadq4+9iu18EePvGPwo+FV&#10;j4l/ZPvrL7Hq1vdQa5J48+JEBuNOQSLH5ZtWlgSJmEe/eFl+VkIYEg19FUy+jTpWpppt295fqccK&#10;knJuWvb/AIY+q/2j/EH/AAm3g6/+DulWTX13diFdQu0s5Jo9HjyGFw/ljPmAAlEUls8kbMmuo+GX&#10;i3QIvAGjReEfEkd9pcOlw2+n3YIZJoo1EYbj3XBHY5BGRXm/wO/aRk+IWh6d8J/EOnab4d8ST6at&#10;2txoVvJLY3cLbZB9kaVAjTbHDOuZFXDPl9ronpnhrwDZ+HPCtn4ftLe3hWzhMUcNupCAZJB5JOTn&#10;LHJyxY85rhxHNRw/sW3o7+vn/wAMVRjH617S2rVr2/Ahi/aM+Fkuo3egx/EvwzNqOn+f9t0+HXID&#10;cQeQC02+PfuXYFYtkfKFOcYqCx/aS+CfiCFp9I+Jfh26SOZI2kstet5F3yNtiXKyEbmbgL1J4Ga8&#10;9t/2N/hLoms654pGnXs2qa1qGo3sl3cXjP8AYpL2IxT/AGeP/Vx5UkbirPjALEBcc5p37IPg7Qvh&#10;yPhxpHivW7W1WbT5obmNrbzUktJFeKTmEqWyvO5cNnJGa87mj5nqRjJs9s8U/FTwZoP2K21/WbOz&#10;fUrxLbT4729jha5nP3Yk3Eb3bPCjJPYVh6p8dfhhp1zcQ6z480u3ms5oobqO41WFXtpJELRo6s2V&#10;Z1+ZVIBYcjPfyn4x/ss6H8Z5Le68eeOtfuZLPTZ7GzeFbWEQtK4czBUgA8wFI8HoPKUgA5Jo6j+y&#10;l8PdV+KFz8a5vEWuL4oub3T7xdYt7pYzA9rbrAVWMR+XsmQfvFZWBJYLtBxU8y8z0KEZrRW+89it&#10;vix8PNW1q48MWni2xm1S1Qvcafb3kUlxCoIBLIGLAAtgkgYJHrWDrXxf+Ft34bm8QxeP7E6fbXn2&#10;We/W8iaCKcEKYmk3bVfLr8pOcMOOa80l/Zm8M/8ACcah8SNH8Z61pupXz6g8jaatvCg+1RlXJVYQ&#10;spXO5WkDOHAZmYgY5LUP2N/BekeDtS8LaP4m1iTT9Uh09by0nuInR5LORTDJzHySqiNgeGXkgkKV&#10;iTXme1hI4hVFZL7z165+Nnw1sEvrtvGdjHHp1x5WoXFxcIkdrIQu0SNuwrHeuAcZ3L1yBXbfDfUf&#10;A2v29rq3ibx1YKmvSxx6XJdXSR/aJZWAjSHJAZjlQFXk9s818izfsu+BvDWkvo1p4p1428+txaj9&#10;kmvFlAkhjMcaEuhLxINnyMWB2LnOK96+BX7Ivgz4heDNJ8P654y8SS2ui6VJY6S0d5GGt0kffvB8&#10;sneuyJVzwqxKMdcqlpPufYYfEYijTcuRLTe99f8AI+l9JX4e+Gr6+T/hYGlwy6QtvFqQ/tCON7Fp&#10;iBCJRuHlmTd8gbG/IwDmu/h+IPg7wpfW9p448UWFm0kE00Ml1dJDLJDEA0rgMw3rGpBYgcAgk815&#10;Zqv7D3ww8f8AiXUfG3iXxJ4ibWNXm0+a61C2vkgZ2tIIowhSOMIyO1vFKyMpAdAU2DIO78fv2VPh&#10;78adU0jVPiBb3lxZ6Pa38Fraw3HlITdpEjPJt+YlPKVozkAN94MMAehH947OP5Hx+d4z2zfPJXPT&#10;tY+OX7P2kNarqXxq8M2LXluJ7SO6123iaeJjhXVWcFlJVgCMjII7cWNS8VfCfxDrsnw2i+IWiya+&#10;H+XR11SE3iOFLH9zu3/dBzleFye2R88+M/2b/Det+KbHxhq3xA8Q3Gsad4Tj0JdSlW1d5oUnknW4&#10;bMBHn7pOXXb90ZGcmt7wT8G7O18Y2viKz8R+JltrfxndeJxb2+pC3gF5cOJZlkKIrTws/wA3lOx6&#10;sB8pIr1aeDqQ96Kelj8vzDHYaMnCUt79zUuvjR8FF0uz8RD4m6PJY6pM0Gl3kOqQvHfzhyhjgYNt&#10;lferLtUklhjg1yunfGX4b/EDx8vw+8PePdPeTzmVdMTUI/OcgMSfLB3Mw2MdoHADEnjjn/GX/BPT&#10;4SReCNF0D/hJfE1zpfhnSbqxsom1CNXjE93JcPdZSIZl3Oi85ASGLIJVmbS134Q6T4gTWJ5fG2rr&#10;qGveFYvD+oalG0EcxhQy/v12xBUmYzyZZAoXK7FUqMfRYeUZUeeMNdOv3/8AAPyvM406eKcJ1e7s&#10;k9umvn1H+Jof2QU8KR/Ek+LvDOoWeoakLK31hdUhMM96/wAwgVt23zW25K538dK8W8ceLvgiJ9U1&#10;3RL+FrXRbi5h1aaG/G2zkhCmaKbB/dlE+Zgx4VvTFbniH9jX4PaZo0Hhh9S1m80Bdc03VZvDuoag&#10;Lm3mnsYDbxqRKpIRoSsci5y6xopIAFeZ3f7MngbwX4M8UfCnwxPfTaX4sudQmujcTF5ohdwLC6q7&#10;gnhEGGYsc8knPPj47E4u69o3b1Pby+jlcqb9ha+n2dX6kZ/aa/ZsutMk1WHWtDaKOaOJ5P7WRk3y&#10;KxRcA9WEb47naxGcHD4P2hfgbbWun6zb694btba+kZ7Ob7UrCQRHDsMsThOjHouOSMmvP7r9kT4S&#10;xaHpHhtNJkgg0nVLK9keLbvvpLWNo4/PJUmQYd+OB8xxjJzqfDr9l74daNJDpmiazrmnyR2d1YQ3&#10;VvqAaVLK4cyvbZdWyokyyucuNxAYALt+XxFXmfX7z6vDUaUla/4WPoOy/aS+C/hLWNJj8RfEPw/Z&#10;yXlul5C0k0ZQWr5VZ8gnETEYDkhW7HHNbnjn9pv4WWPjSbwFN8R7a31xdTj01rJmZB9rkQeXAWIC&#10;ea4YBVyC2eAa8v0T9i/4Uahbx6HpWn6lp9ld6XYaZfQWOoMv2q3tFZbcs0m4rIiuQJU2udxO7PT0&#10;zxb+yf8ABF/GrfFGbRWt9ei8QW+spqFrMfOFxHAkGzfj5omjT5oySGJJzk881OUZc1kz15UYR5Xc&#10;8+1T9oX4U3Vz4oWPx7ayN4NU/wDCTKquwsFG/cW2qc48twdu7BXBAJxVHRvjT8P/ABpqlnpPhTxZ&#10;b301/pK6jbJbxsFNs3RnJACMePkJDAYyvY5V9+x58AvB9xfXvhTw7qUc+oabd6bqV/qGvXNy95b3&#10;L+ZKknnOygFyX4Cjfljkms/Qvg38PPBnim78U2ENwL66vr25aTzyV3XTWxlChuFTNrHtQDCndj7x&#10;rjrVlB2d/vOmKts/wO2vdctLUoofzmLMMQ8cZ9T/AE/OvA/2lP2i9c8L+C77W0aSwtre6uLGGxz+&#10;8upFmaEyPj5ivyHYuUUq+WycEe3pJFDDtjnjj3cZC9QPfr/T9RXh/wC1B8JrL4haHcaRE6xrqEgk&#10;s5zHhYLoJgrwPlDgb+5ZvMzjjPzecYitHD80HZJrma35ep6mEheTVves7dr9D538C/C34wftG6zN&#10;qt3r2p3UrQRS/aGkYx2sEgby1CKGHmMNmEwcKBl1IAaz4t+Cfj3wV4VsvH3w4+ImtXFheNAYb/7d&#10;L5UnmFFj/d7R8nzbMckEj5QATUngOy/ag+Aq6l4g03w9pcdro9irT3d5cIYZ4UD44D5LqDhdu30c&#10;t8gqHS/iD8bvi58Irmy8F+A/D1vY6ffRxQ6bo9ulqI23CUOYcbWUSFXBDKNyEMHGRWE61GWtCcHT&#10;Vv5bWe/M3rfsefToXpv6zGp7V3/m6fy20Z6B+xn+0N4o8YT3Gh6pPs1SzlBkm2swnGNv7wZ+bODk&#10;5yCw24AG362+AXihvGWv2Pjm+svsst5oZna33bmhLiNtmSOcEsOg6fWvkb9mr9nzWPBdncQ69dSH&#10;WdYX/iZXVrPteyhONzBxnD43BT83z7cggMR9f/Ce+itfEMkocq0kMi8jgj73A7cD07Vjl1WnLOH9&#10;XneleNu1768vkepRjiY5aliVaeu+/L0v5nxz8R783Hxx8TXDWKM8niC9km3R5K/6Q5yv4t+Z6112&#10;lancRYlNtJ6rblG7N27Y4zz9QQeT4r8X9Fe8+Ofii8bUJkjl8RXjFRN1zOxAHHGOfx/Xa8P2F5bO&#10;LiwnSTKq3mTzOXQHncMHaT+Hp1r2MRFe0bv1Z0U5S5VZdj1r4mar5ngiY2Tsixsgk2t8si5Aw2R6&#10;kHqORnPY8Z4CnsJrm4AybiXYyvjhkC4J5OOOBjt1ycgVmPpOpeIGafXtTmky3C2ypGoweDt2+o6V&#10;p6N4UtYHS8sRcxTR4IYyBSpHQjA9ecensa5b043Vzblk2m0dlaXbWgZiqlid3y4IPA6457//AK+8&#10;z3yzACBVjb7w2quQCeM46Z4/+vXJalYarqJtl1DVrpmgl3qse1VbjGTgDJxwMn+tVtY8IWw0mRLa&#10;a+3NDtVpL5yFYk9QOoPIzg84HbjLlp9/wLvUOslvpI2V5Yiq5YKUk7MOuM8kn09OfdY7lVZbeOWN&#10;WK7l2/NtX1Jz14OOOfQYJHmNjpMF5qkenzC4UKWDx+duVcKRgA5xzg/njHNbV/8ADzSpbUBIp45F&#10;bcZI5mUAdMYBx39PfIqnTjGS1FGc5dPxOour6IbptQukB3bWbcCqlsYUt0HOBjg/hgVHFqFnY3IW&#10;WeNpZFV7dkJJ27d/XBG3HrweM5rk7jwPpvllksJeoA/0g7Rx6H5iSevOPYZqawY2MEOl+SsKKUCb&#10;VXzMgfe98jJOc5J9gKUYw5r3HLmcbWJp9VXTfEdtJa+Y0bK0bnou04YMT04I/UdcGumkvbp4/wBz&#10;NHluS23+XHpz/njh9a0ia8tN/wBq3NuYlpl+UEjqPX8xkGsyDw3rJEZg1q5UiYiT5VweOcccH3J9&#10;xnpV1PZz1uRT9pDS34npFvqlw8MZWcqUb5mbHOM49fU/Qduc09Zp13K9zuyQV3MBtTgEYBHP05z3&#10;HFcba+E4J1jbUtRmj3L93cWZm6Z4GQfx4/Q4kl5daapS3kubkwzOlvEwDllB4C+/YHHXsKiNGMna&#10;/wCBcqjjG7iel41H/nwj/wDAmiuH/s7xh/0CP/IKf4UVp9VX8xl9Y/us/Vj/AIJp/Fqzi8f6t8Nr&#10;5UjfWrSO90+MrlmeNC/loR2ETSOT/s9sYH2tmvye/Zz8dv4B+Ing/wAY4ZP7J8QW63jQ/JL9kab9&#10;5GcYzvQzryMEcEEDFfrCdytsdfmBwa+gwtS8nF+p5OMppWkvT9TA+KN++l/DXxBqkRbdbaLdSjZ1&#10;O2Jjx7183fsbeKZLz4ty6ID8ot5fM3KFPCEge5/Uhfy+i/jNMbf4M+MpwgbZ4R1UhW/685T6818c&#10;fsMaq93+0jpayzDzJLW9Z9nQN9nk49xw/wD3z2yKqtLlnF/10Jwsbxkj7srj/jBPHBplr5qf6yO6&#10;K8ddqJu/mK7CvO/j5ffZZvDkBkGJZr1CuPVIRn8s1piHaiZ4X+N/XY6T4bz+f4M0uWMnBsU+Vv8A&#10;dH+f8a8Z8cfs7eEbDVG1oeH9A/tCQtLdah/wjsPm3UxC5kkf75JI3HDDJxnODu9c+DEq3Pw20m58&#10;zczWi5OfYVn/ABGtSysxXjdj5uv4f5/+v2UKk6UvdJq61GjwnxF4R1u0drXwv4lXTVaO5MKraFvL&#10;kcLscDcOUwTj7p3ciuT1nRPGMdys0virzbbzvMuLWS18yKZCJNyFWZgASyNxzhMZwTn0zxJ5jvuQ&#10;BfTj7v8A+vgVyV7cExMmPX09en+fWuuOIq6E8se7+88g8YfB74VeH/D/APws/XbbwnZalosbXc3i&#10;S60m1t2s5kCtHcbyoCbHUnrzxn0Gd42+NHgHxj4JT4heCv2kfDOg6fb3jxX2rfbLW4tWkwCIS7ts&#10;STGDjOcMCRgg079sz4E67+0J8Fr74Z+H9dt9NmuL62na5uo3ZGWKQMVKrz29+R75rw7x/wD8EwPB&#10;N3onh3Svhxq8lja22uJfeLZLvUJXmvUUYxEyr8jqGkCtgffyeTTlV5rOQU7q9vzO/j+LWq6X9lj1&#10;b9szwfNBqFlPcWM7QWWyW3iDtJcKRKAURYpSzcquxskbTijr/wAXbbS7GC5uv22PAMK3kIntWuVs&#10;U86Muyh03TgMpZHUEZyUPPBFecfGL/gmPaWelaXc/s+a/Z6Wtno2o6dqNvrXmzfalu4WhknDL91x&#10;HI42gADYmD13U7n9gH4k+FvEXhPxF4I8WeFNUt/D/gk6JdW3iTTJJo7hmluXkl8oAggGcbcnqnzZ&#10;BIOfNHz/AA/yOinKp2v83/mewR6R8Yr3TI/EFt8fdLlsJrZZob+Dw/A0TxEEiUOJCrLjncOMDI9K&#10;4+x8Zaz4p0y81jQv2uvCN7a6Wq/2hqFjDaSRWoPAMjCYiPdt43Yyc470fD/9k+9+HX7Jevfs7aB4&#10;3kurzWLbUA2oXkZSOKa4hERUKCxEY2jgfxM5GM4Hnlp/wTS0Cz+CeoeD7fxKIvGGrWMMF1rGXltR&#10;5Vwku0IcEK3lJknLLjIBxtKXL1v9yO6MpxtZdO7+46rUvHc1jocPia4/bK8Jrpd1M0FvqDJZeRNM&#10;q5aIP5mC4GPlzxkZqNtT8Xrqlvocn7Ueh/br3Tfttnaw2do0k1qQzLcRrvy8RCM28ZTCk+pHnV7/&#10;AME6/ibrnh7S9F1PxtoC/wBj6Xqdmqx/aJEDXNuUSXLgncrnceeAq46cSQf8E9fHVtLo0c3xD0mT&#10;+y/AGp+HrhlimG+a5a/Mb8DOxReR57kIcZ4ypRj5/d/wDup47ER0cO3X/gmlDr+qeMNSvL/Q/wBp&#10;jQdUXTY993Ja2ls6xJlvncq/yqdpG446Hrive/2O/GE954Y1HxXH+1l4bg0mwaOPUdTaGy+zWkjH&#10;CpJIz7UJY4AJwxYYz0r5W8I/8E3PGdhb6xout+PrNYtW8Niwaawjfcky3EUysVbG5cwgFeuGPIIz&#10;Xvn7O/7AXxt8X/DTxX8OLv4saPbWeu6fp1lY2NhYstqrWl1by/aX6MJGjikUBQQWmYk8DGalCOuv&#10;3f8AAPUp5piPYqLj+J9oWus3Gm3GpWt1+2J4dWXQ7SO51iMw6crabDIFaOSYbv3SOskeGcANuUg/&#10;MMxt8YvCn9lR61dft0+Do7S4uJIIZhNpaxvKixtJHudiMos0RK9QJVJ4YA+YWv8AwTW+J2mfBzxr&#10;8END+JGk/wBk+KLyx1KzvNQt53vLe5hERkiklA3SwFg+wMSVCIeWkcjBtf8Agnv4h8P+Avil4B/4&#10;THS7pvG2sWN1pOrXmnkXGnxwXzzyhgAAGZCi/ugq8MNoXGOnCylVmlGL/r5HzuYYhOHNJr+vmd/q&#10;/ij4b6ZPBrs/7cmgyw38kosNraS0LsuN4VtpDBC65x93Iyead4q+I1v4Uv7LS/GP7b9tpkl9awz2&#10;S3Fpo8ImgY/LIuYsbG/hb7pI4J5rwn9rD9jFX07wv4vPiyHT7fw/4DsfD11DZ2Lq99eQrPmYKDhg&#10;5kHD5YhOSMAjzjw/8OfBU2p/b/EukLcy3Wiafp7tcq0ivBZ29tDGQOdrFbWMkg5yWHQkV79OdaN4&#10;zi9l1X+R8Di6dHEScqclre/un2T441i++HUFuPiT+2JqGii+kaG1GpafpEMcpA5QeZbYJII+X0P5&#10;edzWdjPoN78RB+3HnwrYTJHe6tHHo7iCQhcQuBB8kh3JhDhjvBAOa8Y+MHxH8LXWkt/wlniK6vN0&#10;pMIurh5CJM9U3fdA9hgY46V4J4h8b6NJompeH7QfahcMBhlIZ1G7Y54O5kG4BzkjccfeNeh9YqUY&#10;/u1v5/8AAPnp5PTxkk60ldP+X9T7e1+DwnL8M5Pi5Zft8X39ifbDYHUI9P0iVVuwm7yAv2Xd5m35&#10;/LwTs+blfmrgdW+HPi/xP4dXxl4c/av1C+0ORJZV1D+y9MEXlr98swhUAqVfdnBXbyMA18O/8Lt+&#10;JHgPxLbLcX8N6thrsesx2uoKW8y8BVvNbjEhOBkHcO38RFbfgj9rLVvBfwo1b4S6NJH/AGdq0k80&#10;qah5gmhkkjjjOyVSVAwmcMvPIzyK+fxU8VX+K/3/APAPfwuAwuFjamlv/KvvPbtZOg21pcarqf7a&#10;VxHDYxtLcM2n2YdIy+3dsMGWBdlXIBySAOoFZun/ABe8BaLbQ3kP7T120bRmS3v7jR4V8zaxRmB8&#10;kBTkHsPb2888CW/7Pvxo8LSfD7w7rlxonjO4toy17qQ81pivLiHLhZEP91XDLsU4A4q5r37BZ8Xy&#10;WL+MvjZNHa6XptxZN9l0sxghxKQ7F7hiAHkG5ckMo25UHI8Wo5Rf7y6/r0PWhToqXutaeR7Rpfxo&#10;+GlhqulL48/b/u7BbuCO7t4YbO2kiaE7lWTckRGMg9+MYPNdx8U/jd8KfCvij/hWV7+2veJqciwL&#10;JHJbQMB5yho90ixGNQyuGHYAgn1Pz3N/wTu8HeLrDQYNY+LNvBHpOgxaQsdnoyQrMqzyv9p/133m&#10;3tnO4FwzclsD07xR/wAEu/hH4ht77WNa+OevSzX13aTyXtxfQyM3kwyKS+QVkkYNu8wgfxADDms6&#10;VaPLJK/9fI6ZOnK15L7jn/G3xR+GGmSX3/CVftQ+JriTS/EQ0e+YfIYr1vNIi/dwjB/dS8/d+Q85&#10;rl9b+MH7P3/CM3Hi23+PPjCTT4ta/syO4tbuSVLm5258uHbEfOG3BLJkBXjOfmGe0+KP7CfwLvm8&#10;Xz6/8TrwQ6/42i1/VYWurZUs7oG8Hk7imNh+1SDDDP7sDPWsC4/4J5/CmXSLHwvN4q8R3Gg6f4gk&#10;1bTdLF9Htty+0NCsmzzFjKxp0bcG3ODuY58uu6fN7zZ0wtL4WjjL747/ALPtv4WsPGdz8ffGE9jq&#10;lxcQ28NtdTmZ5IVjaQPGibkIV0bJwMMCOOa9y8GeKvAvxe8E2vjDw9PFfaNqUbNbs0ZUPtkKFSGw&#10;QVdGHYqV45rxTUv2AvgF4O8IXsPiXxX4mXS9Ha+mPlXVv5s9zd28MPkKfJ6hYUwOPmlHOAa6b4H/&#10;ABA/Z8+H3gq1+Engz4gzQ2ujSXKwN4gXbIxeeSdyZUXy2+aRlA4PAHJrB4SVak3BNrzOinLkldtf&#10;d/wD0m78HeGZ5Cfsk27gqq30wHTGMBqqw/Dzw1DKW+y3B2kfJJfytyMer81tabqFhqsH27R763vo&#10;CMs9jOsuOMj7pz79P5ipJJY403Skrz92RSD9Of8APGK8KtlODor3qKXyPRjjK8mvff3mfZ6Vp2hW&#10;kiaZaeWu3Lvu+Zjt7nqfxPFbvw8aS01+zSNPvDY3OQcox59/88VlTyuIJNmCpjY+vb1qx4SvZx4o&#10;0El9uVctnt/o8gxn8M9KzwUqNPGU4wSWq2VuqNZc1SlKUtfxPjD4yQiD4x+JEVWVV165O4r8rjzG&#10;Naei3p+zRsifMMBFUf5/lmsX9pnwmsP7QnilbxFkZtSMi/MygEqCOQ2f84681D4X8JaFeWcbySXC&#10;Mq5UxthW5GRznngj2/OvdxFOLk2+7CnVtZLsjutOvPstx5M0Z3qceXu2k+p9eDx/9etaz1ZTDNJB&#10;eQvHC5WSRX4Q4zgnOMjH6exrg9V+Hmh2Om/2ksk7bpAm0yKuMgnceOecjHvnPpe8L+FYNYS6gjht&#10;1WFwGjmyZOx34A5XqM+qkY6EcXs49zb22tjrLrWGtbhZZryNI343uwQHg85z2P8AKqWueJfCWg2/&#10;n6hf7pJGKhI2GWP8WPrg8dzgGp4fhPoMkUcs81wzbsycKMjb9PX3P/s1OPwr8LfZGjktZMqciRVU&#10;P1zgcddufxwfY58sQ9ozm/DM1pqHjj7ZZ3GF+xyTRx9dmSoOcH73zdSe59iO6W1unbzztVc/Jt57&#10;f/WHTjnPoKzV+F+hafZSXug7o52QtHJKpcJnp8pI7dicfjyZrH4daNNakzWSbtxG17ePgZ2llwue&#10;exzVSlCVtSYy5diG/sL4ssgP3WO3qdw688dse3vWatmS32uT5GDfxEcjr2z1HIP41a174baHM/lQ&#10;21vFMH3eZBaqrYznGQB1HrkZ59qwtU+EfhvR7ea7+2XDz+UduGVY9wP3iAMgfjn9MTy0+5p7R9Ea&#10;9wkLnfw6tkbcj5sHpjueMe36UsdtC0RsjO0flrhgmPlOeBgj05PX+dcd4Y8C6fr08otdavbeOOHO&#10;xXLA5OcHPQY/Pp0FdFafDA2jfZ5NeaRZGZvmhBJBPrn1/wAjihwhHdkxqOSvY3Lu3nuYgVLblb5W&#10;Vvx6d+1caxjt7iYwRJHH9q375mKxQ843FieAARls5A/XY/4VRNctDNpviO4WFlYGNufp6fr/AFNR&#10;y/CCFGZbnxA00cmQY5IcrjjjG77uOqnt6c1VGVOMr8wS5pK1i1/wmXhz/oouk/8AgZF/jRVT/hUO&#10;if34P/AVf8aK29pRJtU7H1D4d1DWodTGl6T4dur+OaKWS4jsYzJKkaKZJJQo5wqRlz1+UE4JGK/U&#10;D9lL4kL8VvgD4a8XrZzQ5sPskn2hss727tbM+euS0JznBzkdsn4b/wCCe+nfYP2vvCt1czqo8vVC&#10;3vnTrjbyR1yB7/1/SiKGG3TyoYlRc5CquBXq4enJ1uba343PNxVSPslF/LyZy/xtvobD4O+Kri4t&#10;WmQ+HL5DGi53brd1/Lnk9hk18d/sIFb/APaWj1EqFZbO7dWOchWQ/KM84+ZepyMV9R/tgaxd6D+z&#10;Z4s1GyKeYbOG3zIhZVSe5hgc4BHOyVsHscH1r5n/AOCb0Ud/8cdRnYLutfDszKcnO4zwqRj6MSc5&#10;x8v1p4qX7yMf63QYP+HJ+v5H3HXkv7Uen6tdW+kTaWj7lhvEil2nakjKm3P12nv/AAt6V61XE/Gf&#10;TZZrPR78SssaaukDKD13qx6euEPP4V0Yn+Czlwv8Yr/s8SF/hxp7pZiGFraF0Vc4yY1znPfI+vvW&#10;h8SLY+WswOCRy2f8/nWR+zXe29x8LdN2TLu3yjy1zn5cDB/DAriv2pfi5420bQyvw08KzalMOWvW&#10;hdoIlVwGbC4aQ84ABHGWwwU56o3i9myaulRso+JFa3mYP0Ycbvw46VwurKEy6Z+98uR157V84/EX&#10;9oT9oNvEcejpqItryTlrW10uPc7MQAPnVjnqM/X04831f9sL4peHfFN54efW7HVmtJmtprpoPJD3&#10;DKMRLJGVwA+c7RnCsea2k60Vfk09Vf8Ar5mUZ05ysnr6H19eTmYKW46jdmspRMGaPy+GyGT1/wDr&#10;V5l8Kf2nbHxxYLB4uWHSNS+2fYn0q5uAsjSsP3bwl1jMobONuzdkMNxKHd83ftNft/8A7Q3w2+O/&#10;iDwB4Ij0NtJ028trSx+1aTIZW8+3EiysxkByGxwPy6g6UK1OtJxvZro9/wCvQc4yo2bW59m3p3Wk&#10;kK5+bJYbe/oMd+OlfEvwp+HX7ceg+M/D0vxY1DxtqPheHxZdDVbG18QOt5HCY4RFcSv5u+a33LuE&#10;PYxScZdapxf8FCf2kb/4V+DPEUekaHb3GuavqVjf6tNZBYU8pbdo+JZ444yfOOd0gHygjGGzH8Xf&#10;+Cg37Qvgb4hXFj4c0zQJtJ0+60m3uI2sjIbsXNl57y+ZHIQBuXChSQFcck/e2lpHSVgjJKVzP+HH&#10;w4/4KB6Vrmm2eqT+K2m0L+2jfarqHiETW9+Gtdtqo3St52JVYqrgoC6t64zvhx8I/wDgoLHrtzbe&#10;Itc8WRx6t4L1Hc03ip5FivlFwYPvyf6PIXSEAx/KFZcsu51Xq/Hn7efx18J2fxCj07StKaXRfiov&#10;hzR5pNOZhBak6gd7AN874tEHOB8xODwKz4v25v2jm8B2EWoaJoen3L+NrjRta8YzWMxs9OjQQ4eR&#10;OilvNYhywBWEkLnc1TzS/mRpF03a9y14C+G/7VvxB+JvgzQPii/j7QvD0Pg1bDxRcQ+KJY/tF/G1&#10;06T7opiWd8W43EE4wDwAa5U/Bz9taw/Zsju08QeOv+E4uPGRs721k8VSyb9IForCXa0x8s+eNm5C&#10;rYJXoTXUeIv27/i7Dpnw7vvh/wCGW1641rUtQstctZtDaA6jJC1sUW1YPIELLMR8pf5uBjAzj+Nv&#10;23/j3YfCTwT4n8NanpOpanr0WrXGtmz0NmNk9rt/0byvMypCfvGcnlXVgMAbpvLdyN+ajrv/AMPY&#10;y9Q8Aft7Wvw5m+G0Ufi+TUI/GDz2epQ+IjIrWKoEEbXLSJMYmYhlOV4Vshc4H2N4g8G/tB6Np3wu&#10;8W/AYa9dS+E/ENhL4o8M6LrxWbVLFdjSxSszItzkwlTv+8ZS2AC1fNOk/tN/tU65B8I9UtPEPh+x&#10;X4parLp4jXwvJJ/ZrQ3cdoZDumHm7i5kK5XGCPcegfDL9vD9qTwF8Rte8C+IrTR4NJ0Xxtpuiaj4&#10;4bQZZItHtpGuFmuXtlcySb/J3qRkII2XlnU1M5X1cuhrTqxirJPoe8eB/gn/AMFHYvgl8L/BGu6j&#10;441DXF8X3F94kjPjqSES6a4t0WC7vVn8+Ir5UrKIy4xcSHCtGoboh+z1/wAFCJv21oPiDqN54ik8&#10;FyfF26e8WXxEGg/4R5r6IKDbmXyxALYybUVN+N24ZC1m+F/+CkH7UN7+2Xc/DHTPDWlv4L0/4s2/&#10;hZni0WV0msZL2a3+0Ndh8JKyQGRV2lW3MRwmD0fwL/4KK/tNeOPij4T13x14dsYfBvirxVr+mSaH&#10;a6DN9t06KxsrWeJxPv8A3pZrxFx5a58l8cuAnLGtKMrRqE1YyqRt7NNf8MeReE9Y8fx+Dr74OeN/&#10;FWqah4s0uGwi1CfVtQee4FzGJmuYWd2bdse4aP7xXCrjA4rN+Hn7OfxL8deH/E2sx/ELwzpOj+FZ&#10;LOPUbrXrqWMqLkgQgCKKQkM+EB4yzYHqYbz4s+G/Fq618S/Dum3S2uq6hcSxX0yeY0z+dz83dR8w&#10;+U9QAck4DPgz+118RPg1H4ytPBFjZ3S+LLW3gv7q/t+Laa2L+RcRA53OgkbAbKk7SwO3B/QFGtHA&#10;/ubc9lq36XPg1Kj9bftU1G7uu3Y2fGv/AASp+PfxVvNJ8N3aabZ2t1Hb3ln4qjvnS3ulliaSOFd0&#10;YmaQIryMnl7kVAW2qQag0b/gkVrnhi+1AeN/F9rqX2fw6NVg0XR7C5mXVYPMZUtorshY/MlCBgoD&#10;MocMRkGrPxD/AOCgf7RPjLw/o9r4B1K+0bVrXR10/wAQahp9ws66pJFny7oRmHdbXGxyjyI+6QBc&#10;kBUVfLfFPjX47eOI7u88beNPGk11cL5vnSX1yquwXDMzSyKOQF/i4OcYwAPDxDx/xVJxj08z1qcc&#10;Fflpwbvr1M39pv8A4J22dz451zR/BXxDtrPwRoN5Z3Vv4m1qxKw2ekSNGr3EMysBd4SXeYQFkYRt&#10;hTgFuUk/YD+G1p4J8UDSviHqlzr0Za38Nwa1ax2Uk7pE9yLmOJJZRPaTQRTgOH3o0aZXEgYeffEL&#10;4bfFK/iGoalpF0Yk/wBVHNdoSqrjauA5xhQoHsK8P8e+Hdc8Lt5skFxbyFm8tvPGQrcHoep79K86&#10;c5yjZ1rv0X4nZCMY7U7DP2hfh7YfD7xeuiadftfaZe6fb32j6hJCqrfW0qAhym5tuGDLgn+D1r0D&#10;9nf4N+NP2gNHt762u7fUNJj+JEWoeNtJnmWJTHsjczsoI3lhJcqu0cYkAOSQPCLu/vpzGl28knlj&#10;EfmMW2jJOBnoMkn6k113wX+LHxK+HOsy2fgTWdYhGqTItxZ6LcCKa5kUP5KqTFMNwduAUO4Fl4zk&#10;RUi5UdZJtdQjGPtNIn0Vpn/BPP4s6t+zDa+GdU0PS5PGuneMVFlNLqQKrorQu5gRvu83U0jhT1LE&#10;9zXqH7SX/BKf4mfEz4p3158IZ/C2jeC9YXTXjW6u51k077NZi3dfLVG3ZJLDBIOQCV611H7UfiD9&#10;o+f9nXQfGfwW8Ma3pPiaTVtOu9W0XS42murSFraUzW7AIGfZK0athQeCxAwSPNdck/4Kf337M3hs&#10;adbfE59Q1TxlrV1fJp8M630NkttpsdoshjXzYIvMN8yxHaHwzbT8jV5lGUpVJXkbNS0tFf1Y2viB&#10;/wAE3PjBrfxg8YfFceLPDc9vq3xIXxFp/hrVbid7O+txPduVu1ELAOI51RcB12STA8HB+kNWivoY&#10;FNxGv26XCxw+YWV5SPXAJGepKjABJGK+QPDemf8ABTubwl8RZvGFn8Uo7vVfC8N1pC3VtdRuuoLr&#10;mnjbbcAwE2rXWY4tqmMNlSE+XM8Val+2D4I+EfjXXPivdeO4/E1x4d0KDwhqUNxcfYoFdrcXaAAY&#10;jvxEpWSTO8kXIyrbt2FSh7aVpTujoipcq909q+Okdn4w1qD4M+HfFlvbXGioHuHkYE3N2wO6QKGL&#10;AoC5AH8bkcbK8F1L9mDxPoFo1p4dijul3MsmJNjDDYJ2t1z25Jx+R8T+Hcf7QK/E7T9a1h/FUkMm&#10;sKNUurzzpMwswV3bdnJ2Fju65GRyAR9G6r8U/E/hjU7qXwz4k+1W4vJNlnfWxk8sM27AyNwUAfdJ&#10;AAOPauzkpwS5dik5SueQfEPW734e+I49I0y4urfUNItUk1O5heRJhNOq+VaxbTnJ+XnocuRkLivT&#10;vD37S/i34V20j+O/F82sSTWLK2jTTb5kvWVZFTJOxU+Yq2CcHGAwGWmn8YS+LraTx545fR9EFneR&#10;29xqFtCqyS242s8aq8ZkyN23h2+YElQAa80+KE3wn8W+J1i8Ga3azWTyebeGyZf3THqCqgAHop4G&#10;Mc/NkDnqOpstb/cdWHjR+10Pf/hV8f8AxL41TStC8QeA9Ja+1K1SW4fR5JbeLy2QPvUOWJUDcSew&#10;UngcD1fTrX+yPiToFkk/2iOJmS6jmkzjMU/A+UdAVPU9s8jFeXfsneALTwr4DvPHdvazfY2hktvD&#10;tvdXHmNIeVeXPHBYiP5cYVXOCMZ9j8HabInifQn8rczrI8rScs7NbSln9DknPoM15eMWHw9SnzQX&#10;M2rO2trrsdFGM583K9EmfI37YUS/8NHeJEh3f66D95uOeYY2J568nH51j+CrCCSGC5hDbYQypH5h&#10;2gEg9PXIHPHXrVf9sqzur39pvxK66jJtF3B8jDOAIIj7dx+X1rH8H+Hb27tnWK5CrwrM0JfoAf73&#10;p9B9eRRiXFybb6sI82nyO+8XW4bwzcb442ddrRsrcoQ4BI6dBn8D681B8HkWTVrpVdpH8uJ1ZnyE&#10;ILYJ6HJ3Ej2TPWsqw+H08qQ+bqEm8fePIz17E9unf14roLb4TzfZvP0TxNcQOWB2ZC7gMnqOcA5O&#10;SD1IxzmvOlOny2ubeznvY7hoLtgQlxI+5vnZuh+Xpn/PT05FRL8SK/kBt3Tcrc5C/wAuQfXJHFYV&#10;z8OreS133PibUGZm/eq0m7J9wwGMjr9O+eDU/h/pFxYBX1K4DjCw7EEbHnk/KBwe45BwBWPu9zRR&#10;ka2savdafp8l2+3c2ERWfhZDnAb8eMfz4rg5fizr0dstrd2MJmZVWVoJGVGYA5454POQSelZnjjw&#10;nNDcyWunX0rrbKTHDISFfjIHA4HYcdQOuAKzp7e/WBVuo1jmWTayFBwc8jHsGOPwPNFS0afMn1Ns&#10;NTjUqOMjpNY+NGsW2kJf3elwtz/pGJDjYHKEgfgT6Z446jP134j3l1DIFf7OqxHzGU5yoG7HXHOc&#10;dyc59q43XoZbPSr5pGHl3F2Si89PKX35+YH055qla+G9R1FYhc6phHjB2xxgKowMjrz3q8PTjVu3&#10;5FYyPsbcp6D4D12Z9XuF8qRlSJSz7eO+MntjkD6/n3LtcXcsbxTE57n68ge56njHH41594Z8Ky2d&#10;l51lq23zgBMTbkk8kjOGGcZ/Wtyy8H6rPOjRavMZJJcssIZQw9cZOfxxz3rStTUtE9jlpT5Y2sdt&#10;Ev2eCOPaFZuGVl3b8D69PzH8qjCyXMRaKWOSQyF/u5HGRjg8HgisKXwbrI2RrqrqzMN00i5YZIJ7&#10;g/59Kx7yyvdE1P8Asxbya4McfUZUbj/DgknoBz747HOUad9DT2nLrY7H7JN/z0k/76T/AAorifsf&#10;if8A6Eib/wADIP8A45RVfVv7wvb+R+hn7Fuq6FaftP8AhOHV9VmtI/tEyLLD90zS20kcEWO292C5&#10;9Mjj7w/ShZEcZVlYbiCVbOCCQR9QRj68V+QPg3xpF4R+I3h/xXBZRzNpGtWV/JHx+9S3nWZkOMHn&#10;Zjj+tfeNt+3x4d0vxC3huH4cW8lq145j1Kz8Qp5bh3ZvMwIcc/eJ3ck5OOle7Rkoz1XzPOxFLmpp&#10;db7fcel/tVxaRe/APxFous6lBb/arW3ZUkkXc+y7hcYUnJyUxnHHXtXzr/wTktNJt/itrU9tdiN/&#10;7HlSGKRkVpv38W4gD73EZYkdgCOARXQftfftWeGtd+Fp8KeGPsE7ag8Zu7iHVEm8ld24R/KvDHb9&#10;4EHAYcDOfnv4CftJWf7O/iZvHPiCHT5opLOS3gt77UvsyjLRZPmYIXIAPKkDJ9cicTaVaNlcMOlG&#10;g22fplmua+KUbXOhWMC7fl1qCbk9lSUf+zV86ab/AMFOPhT41X+y1udB0pryzOyeXxlay+XIBznA&#10;TaD/AA5we59KTwt+1vqHxy8Q2OkxXeiNbx6styRpl4JHUC3kUoQHb5cgHPct1OeNcRVXs3daHLQh&#10;+9sdz+z9qN6vgH7PpzrvWS4VDJnCq2dzEDnaOGJHpx2zyfxi8Q+KtEsLm1sdWt9TtJLGQl7qQvHI&#10;URvuMh/dgkD1wO2esn7LvjK1h0uOwu2j3reXXl+YQFYGPO1uCRwPpwMZxiuA/aG+H/iq51G6vvDP&#10;iGOa3kZty3PzXMKcHHXMoAY4wcnO3G4Ej2aFGNOTc+trHn4mvzVOVI828R/tF+FX1GTSPGPhzUNP&#10;EzFHuon85Y+MjLKA+SfulVJGDnHfwfRPgHo0GpsfDMFzL9lilu9N1K+ukYWjPwiGPHzThgUDncuF&#10;YqMhiOo1P4feOtV1dtMktY49ikTT3kzJ5ZC9eACzbjjG3OPUCl+I3w5jv7RYT8XdZ02305TFDZ6P&#10;crCYF24++zYb5Rn7q45wMA0VsVhacvZKV5dknJ/crk0YzptT0S82kvvZ84674M+J9p48VLDxGtvN&#10;psKia4upiqogCjB4x8wzhRxt9sV9z/Ajxje+KvBmn6nK/GoWsktzLDJ/rJIn8rzDljlmUDJJ4GOl&#10;fMHhH4W/CbVdQudMsPHutXUkTNJdT3V5HJv9d0iKVXkdWI65+nuXgL45+E/DQtfCyWKRrJaqLVYJ&#10;gDHCEzGmw5G7qSxZevcgA+TiJTjiKdR05JX1bi0rdb6fmes61OsnGM4t20Skr3PX7iaK0jEVtK37&#10;tcRiP+H6c8f481nvGZv9e7FehLMflHoKo+HvE3hzxbA1zol+JjHnejZVx74/unIIYZBPGcqwFtzO&#10;3bK5O5t1etTqUa0eaDuu6OVxqU5Wle5LcSm7X7Pv3Ro2P3rE4x9M1BhLeOSK1hVRMrCRcfeB65/A&#10;nNI8GSSxGDwvy9MmhgsJXZj8ugq+WPl9wpVJRjqCKlriFE+Rv4R93j/61PEl0Gws7bd2VVWI5/z3&#10;pIYysmzg/MeetPSJM/Mcc5Yqh6ZJ/l/nGKdqdrW/A5/aVJO9z56/aE/b08Ifs3/FK8+HnijwJfXE&#10;kfhpdTtLi1vFxdyNK0UVuy7f3YymTISwCj7u7Ar0b4c/tyeMV+J9v8IPh1+ztdeIPFVl4Zh1rxPp&#10;dr4itreHTo5o45VhSeYKLhwk8O4oAmZQFZ/mxreKv2f/AILfEDxJceKvG3gCx1K+udJ/s2e5unk/&#10;eWpcv5RXcFwGO4NjcGwQRtGHT/st/sx+ILDSdN8R/B7S7qHQbP7HpkkjS+bDbgFVhMocSSRhWZQj&#10;sygcAYxWNTXoddGs47tnaWn/AAVztD8IfDHxn8F/s9atqWg65qseiXE03iC2tns9cIlY2flkMZE8&#10;pEkFwMIRKqttcMgf8ff+Cyln+z/8SLj4UeM/gPqEepaTaWba7ax+IrZmhnuLeOfy4NuROqpIo3fL&#10;lsjCgAl3iOw+B2l+DdL+HWq/CXTbjQ9JEmq2Ol2thD5FrJCQm9E4zMfPbaqgs5LY561/FF9+yv4z&#10;8SX2ufEP4PaLqmp6vHE95qGqaHBM18sOnxzKzuwP+riKRDzCMsMKWCsRzqn2S9DaVak9ZN2+ZQ/a&#10;S+Gngr4ZQ+OpLH4W21jpuma5YXkraerx2j2D295PMIY9+yMefC7OgG0ugYBQ4C8Z8G/gz8K/ip4W&#10;03x7pfhKGO31K3M8cLQqQjdHUqepVgVJAwcZBIwa9j8Z/Ej4b/tKeF9W+CdrdX015qkVulwjQupt&#10;d8QvcuCAsgaGJo2wSF87a2DkH0DVPhd4U+Hnh+40/wAOva2drZzSG3jUYjgQn7uemM8/j+NV/adT&#10;A2pVJOz/AAJjgKeYL2tNWa0S7v8ArU8c1rwp4M8E6TBY6boVtb7W/dxQRhdpIzxgdcgdu1eR/FfV&#10;LTTg95L5duucb5nRIxjBBy3BPT/JGOh/ahvfiHaaVeSeCPHul2txNCfJmWx850w3O0l9pwDn7ueO&#10;vPPxjrH7H/7TnxH8VR6t468T3WsXmolriO1urgiQxLgF9nSMYAxnHbgZxXnVs0y6Ld53fbU9Ojw7&#10;mtaKk4KK/E6f4sfF3wpHa+UnivS5DHEWMIvELBQcDHPbHA7cj0FfLvxl8RWHiK6DWd4rrtIVo8MP&#10;5/X356evQ/Hf4V6r4K11vD+vWMlrcQuySrIpHPX8s1yen+BdV1KJbd78C3k5jZoVbbjI4Pb6GsKe&#10;YUZrntZHXV4fxFOSjzX+X/BPP7iBAvzkMp/iFelfsPfBex+Nv7QEema422x0W1/tW6haPP2hIpEU&#10;R9uruufRckc4FY/inwBZ6JEpVvO2j94ytyR36e/8q+gv+CcHws1P7VrXxFGmtDCVitLO7fP7wZYy&#10;Rr6gFYtzDvgc811xxlOtTtFnm4nLMRg/fnbT8z7o0F1uU+yq24lsfNgZOfbjk/5FeweCp1tNNU45&#10;VVPseP1+tfPNtLqOlRZjvZlYclj3478/StB/ir460eCEW2tsvlnHzQo3y+/y5P16+nsqHLRrc0jx&#10;ZOU42R7t4kuYGtyJiNu4jZn25H0/pXjfjW30K9RvDk15o15Z2TlGtb3CyQsVDFQ6MCpZSC2QS2cn&#10;OantPi5cavpMVxqkitcK21mVdufQ4ye3p37CvIPEevXHjDWdSuWguotl5JFI9ruVlZSYlJK88qmf&#10;Tv61jmWOlhYwdFJym1FX03++x0ZfR9tKSm2lFXb3JvFnwX+F2tmW2svDk1j5isrXOk3KzRvuGQzq&#10;fmJyeMdd3bNeU+Nf2RdOvFN34T8d2sMyq3l2+qKYZHXK/JHv+U/eyAcAcDPUVoeMvFaeC/tV9daz&#10;cW9nDH5qvcckhSdxAKjcegxjPPrXnfhr9sPR9b119H1PU7v7GPkEskKj5uOMoH+Xg8EAksOeoqof&#10;25KX8GL9J/5o0lWy6Kv7R/OP/BMv4gfszfFu18PNp2r+GdVm0zTIXayjsWWRpmeXPnYgLHHRmbgB&#10;UH3tua5/4Mfs42viDxAnw50TT5bOS4u0l1K8u4tzQRhcSA9MbcEhSdx5HPAr1DQf2i7WWLT7PQvE&#10;clul1MEutkki7f3hQL1/u8HI5IOOMV0ek/tU+IWim+TTbi4ZWtxeSW6+aY/ObZgpgEYCsBjGa6Ob&#10;GU9K1Nx76pr8H+hMJ4Ws70pJvvZr+vvPTdStNOtIo9D0G2MVhpNr9ltYIs7VaOPAPUk4Axk5Odx5&#10;3E11/wAObIanr2lgqzMlizIy9x9lkGMew7f0rzTRNSuJYHtpJ1aGONYoowuQG7nPryO/avWPg7aR&#10;r4s0uG6fzmfTTtbGAB5EiH6dvyr4365LMMyjVW3MreiZ9LDD/VsLKL7fofn/APtf3UkH7S/iYL87&#10;faog23OGbyU4/PNZvgXU3+xk27JG2/Ks3XGO9Yv7fUesz/tjeMINP1KWH/TIdySyFQoMSfN0PJHt&#10;nmuDtNM1+C2ac6kyttIUxyNuyQOfbPp2Fe9iaalJ69WcFGUtLK+35H0r4eutyZfDSspC7mA6/wCR&#10;x9K31uDboRDMyjdnc2Plxn9DkdetfLGmXmuWVs8d3M8ski7HPnMcH15+vtVa+1PXrpIxb+I7pVWQ&#10;MwMr/iOtef8AVeZ2udPtJR6H1rFcko268Vo2+9u524wCMc+/4/lUUuqwrJutmVdrI3mbeVXd94dM&#10;HH4Zr5bfxVqn2BbGLWrhVTlmEhDHA9d3qfccVUvNc8QpcR3b+IL47R88fmMwb3Pzc8VSwdnrIj20&#10;v5T3Xx7qejW+vWuoWV9Gq280IMm4fJ8wHUdt3bI5BB9KxfGG671CW8ifbvk+YJjbyM59ua8evdbG&#10;r7jdzzRxMm3y9nH5f/WHSus+Fcl23hi8tLnUJbpvt7S7pARtBCDbgk8ZDYOeue1Fahy4dq+xphKj&#10;eKTtvoT6zbCSYLNMu7eiqhJ6biDx9SKp2OrRWthajPziFUbKqPujk/mM84qTxPL5V1BLGfm+0Kq7&#10;um7cOPzx+deV6v8A2g/iq4iiuWXe29EC8AZ7c8cj9PrU4Fc0rHVmVuXQ+hPC/ipf7PXZn5eoMmVB&#10;69OB6/pXaaNrFpK6ztevtWP7qMO5PJwO3HtXy/Yw3kV7HcmTd5JJVc7ckj9envW4NbvUsvmmkDdN&#10;qjJ/PP0/SuqpRjL3kzzo83Y+oE1q0S4RYSrszMvlr0Oe/Xtyf556VwOp+NtB1u4uE0rWLd5rxUhg&#10;aN8s5P3evOOrZ5wFJ5wQPErS/wBWtS002rXUiScKjglMY+7ycYxUdzeTlVjSWRdykM1vGBjgDPXt&#10;+FRTpRi7j1krH0RnR/8An403/v4v/wARRXzd/Y7f9Bi+/wC/p/xop8r/AKQcrPvrTmlnEvmlf3kT&#10;BVZcdsD8f6+ldrc/Fbx8kE27XdKEbFUjK6ZH520Y5J3spJx3JOCx64B8ottRuDKqi4wxxlgcbSe3&#10;4HvXsVr8T/hXF4asfC8Wk3C6tJb20Mlv/Z0jAv5SgkNtOeeTgjr37+pKKpu7VzjqfvLcrOY1D4+W&#10;snnafqz3E0k0uFnWzjRY8CTghc/eD+vReRzXkn7THi2Z/B+kwaXOzNJdsWWQksVGSDg8gZ6c9MdK&#10;98s/BXg/xFaTTjRzHJHIDzZvAw3e5A3Ebffb04zz4T+1x4PsPCU2hw2DSTQyQzzzSOd2EDKMen3s&#10;j14z3NVhqlGpiI2VvVnPWp1KdJ6nmvgv4ua34f4Gmw3QC4XzGw4H68fgK+u/+Ca/xXv/AImfG+TR&#10;J9Hgs1tdP+0eZDMxMh3ovHGRyRznvXyR4Qg8J30Jit47WS5/55NamTHJ/wBnr+tfTf8AwT4XTbX4&#10;wrqPhC6sFmXS5nure12bnhDRnBxzgHafrj6VOYKi6cvd1NsF7f8Am01/I+ofhAmoaxdbY7vav25i&#10;6xyY+UADGPqWGM9j7V3visNNp11aafbNeyNCy+TtVlkO0jBzwRgkc8EHkAGuM+E1j4h0vw/IVtC8&#10;8lxtWReo3RoSMY/DNdjDfSaTGRPbHcf9nOOfpX1NOMZUbHztWTVY8A1S41jRLVrKxWOeFmUvI9is&#10;jEkEcFvlC4OeAM9uwHh/7QVv4w8daXeafY6gsXl7na1trQR/aNgG1cL1Pvj8TxX1Z4t8GzLf/aNE&#10;0KzvIXYbrNn2SRcj7pyPl5PcEAcBs8cZH4R8DJqML6n4fuYZOrLMwChtucFWKOmfQcgnqQDXhZfX&#10;jlkfY1kozTbu9pXe6e3y6HdisO8ZJ1Ivmh27eVt/8z4c8B2mh2VjLbavpskeoqzRzOLgrvbJwNmA&#10;QQRjDZ9etdFbaR498D+MobHUzcNaw2GVupvkPzW+UA5PAZto5zxnjnP138SYPCPh8R+J/C/wa0vX&#10;b6TaPls41mQ5BBJdSPTkknjHbFZs3iP4meJZUNh4AsdPLSb44ri1SMbscAgjngeh5HbFe9WzKlGk&#10;25q3m1Y8fD5fUlW+F3TXR/ieQ/A++8V6RrixNfzLbxnFtJH1iZV2gr9QG3dVKkggc5+t9FePVNJ0&#10;/UGhjjkvbWObywx4JRWIX1xu/wA9a5fwL8LPiJq9uH8da5KtrPu3xJmPcuOFVRgenJA4HGetdhrn&#10;w58Oate6dc3ryKukrtt7eLaI2RZYZVBBBIw9vEQVwfkxkgkH5vAU5VMfOtSX7trV2spS7q/lu+p9&#10;RXrw+qxp1H78X62Xa/6Ed79h06za+v7qK2gjXfLNNIqIigZLEngAdST05z0rN1rR/FE2r6fcaRfw&#10;w2cJzfwy8vMDKi7RhCeIxMB86YfZnIBBwbq2+GtvaXfwxkm17ybazm0+73QyyC6EtsGOGZG8xgj7&#10;i0eNrbAcb4lZom8BeH1vNUhTX2W31JWmt45JZRJKs0NosZXlnJa1hj3MSSISxcCSQye17OXY8yUl&#10;LZj77Sfj49hFBp954XEjWd0lxPItyskc7RsLcqQpUgSbDIdoyu4KpwCZG0743NeM0WqeFms2n/1j&#10;R3G8ARQK+MHGfNFxxnICqCeTinf6h4GtL218TXVpr2yzkF5Yy3FrKPIMVlexMyxON+WhjulaMqW3&#10;MMKpMZqpv8ER6Fca63h3xCYY7pjNb3EPkyTTi6+1+V5bFWyZbkDgBJAwXL4Bp+zkZc3KdDb2/wAR&#10;7fXFjuNW0SSxS4jb5beZZnh8qUS5UllU+b5ZTkgru3HjBqXcnxZ0i7Way1/Q5rQzPuXUPMhbDS26&#10;xopRcEhRcckks0iAjHNZ2n6b4A1/QVudL0DWrhNNuLWOxknmkZ5fnls45P3snzrlZsmX5v48D90a&#10;zrnx18LYRD4iuPBGv27R6TaM0cmnzfuY3ksZlVo0c/vFkmhLAjOUnIyPMy1T7j5v61Nbw/rPxT1j&#10;S9Re78TeFrq8t0ntrdNLlmaG2u1jTYs2SWwHJDpwyjZgtkkU9L0341RhrXxFqvh+ZfMnkkuGtZmk&#10;G7Ud8aqAUGxbMtGN2WMoTJ2htyN4W+EviqxvPFT+B55ri1bUJmtWmdLlvOcvK3liTK+Ztym/aQrY&#10;UIHIOUPB/wAG9V8ayWWneFNUt7m21FbK4SGa4s1tpDfvdjyzuUqpuIzKrI6qVMaoCHVaq3Kronm/&#10;rU3p9M+LWl6hD4m8I+KrLTbqLT7f9zHA7KbkTN9oZZMg7Ghwqgj72C2V3I/qi/E/xH4v+H//AAj/&#10;AImuYW1qIeXcXFvbmOGZeRujjJYgkAAqScHOCcA14dD4A+B3hrUY9MHw+1Czmv7eBLm4uri4aNLd&#10;oruEu8vmsuxIjKrYbGZLcMQxiI4DxD+0Z+zP8P8Aw5fT+CLO6aaLQYovLsJ5I9kQs4YooDMr7ldY&#10;0iTcp3I4bB3FmPn5hgaeYUXBu0ujR6OV42tgMQpRV11R9GeLPDdl8Ofh63jfUtKW8umhV5Ve3Mhb&#10;+71zjJI4Axn3Arzn9nK/+KPhzxBrX7Q3xW0jWZ4r6OAaf4f0tY3aeENLu84ErtI+RsYPD8Angddo&#10;8Xxl+Ov7Gmi/EPWL/S7XUNZ0ptStxawybbcs2+EYOQytDs3HP+sL9FribXU/FWkeFpD4w12/kEcZ&#10;hM8OnxNgkH5tpbJ68ZOT6+n5rKj9VxDhLo7f15H7Bh8Q8Vhubq/vS/zPAf8Ago5408L/ABG1i41b&#10;wx8Pb6CW4YTTrJCVNuMZ28gZwMHjoQa+RdG8Y6h4TP2Zb6Rrff8AvILjqOOo/u/1r3r9p74h+J7X&#10;VriTTPEd3JJtPyvo6KUj5C53R9wOCScc4NfMMkt3c30l1dR+dI7fKrYGTn0HQe9e1gqP7t83XU8r&#10;MK3sZR5XqtDrra1uviV4703wVBf2umtqF0sTXmo3CxRwg9ZGLEDAAPGctwoBJAr7f+G/hTT/AIO6&#10;X/wjGifGHSl0e1vrMSWMuzfbLHDFDd/xna007iRsgLG0h6FyR+dHii1ubiL7RexeZufMkZ6ZzjFZ&#10;Xhr41fE34T65HJ8O/Gd9ZRwtFPDBMyzxRSJ5hTEcoZPl86Uj5ePMbHU17eBp09kfIZ5KvXs29Oz3&#10;P1j8Oaro2l+F7HTde+I9jfXVrDbW15qE15EpuZpIt0UhAOFaUDeqjhh93IGaZqPiLwY8jWp8Zabv&#10;haRZv+JlGWUou9+N2RtXDHPQcnFfnv4V/wCCk/xL0tPL8Y/CvwfrW8RrNJJpvkvKggeAAspIGIZZ&#10;I8bdoR2GMEivS/hb/wAFGf2ddMa3fxB+z/d6LcW100tvc6fdrqBR2h8ovvnKMmY8qQuepPJY56qu&#10;GqJO34Hzi3Prfy45LFL6zvfMtZYg8dxE25DGRkMGGQVIIbIyOeM14tql9e6k0Ng104vJITOyx7g8&#10;jH733c/xE+30zV3T/wBvH9mXxx4dutA07x82lXF1byxww6hZywqGKlVBkwY1Bznlhj36VW/tPwl4&#10;58SW+t+E/F8NxPHH5Vv/AGRqlpcqe+D5cxJzu7+npmvmscp0cdRnOL5U23o+i0vb1PVwEVLD1Ypp&#10;NpJa20v5nm3jnwdH4jupLLWPPmjbapWNmA6c9/U9Pb6VxXgj4K/F/wACalLolt4X1O9sJmFxGLe3&#10;ykq4HOTwpHTHb9a+n7++uLCaOS60S5baytJ9s0SSfPHqqE/r2PSl8S61Zan4fuIdFv3sNSkjKwXF&#10;3C8UeT0yHB4xgnA/rXq0c+wPN71S3ya/QyqZXWdO0Y3+aZ4qf2U9fjl0bxBYaZcw7LZZrmNZY1aS&#10;43sxYljyd5xx0GBW7o3wV1fwvJHdazPbRttjVYGvonLZwqgKrHjknPf2xWu2heLZNNWxv/G1pfSR&#10;oN0i3QRS2eoUnjkmjwv4R8Safr9vdXms27QxqxaNbwPltvA/UEfQetLHZ1gZYef71NpO2q7FYXLc&#10;VGpH93bY9I0yKG00D+0baFjI87vIrKMjaQmB36Jn8T61658JLqKTx1otxlf3lqyx7VB3Ha4H6n9K&#10;818OWt1H4ctWurdd0kPmOoYcbjuPTr1rsvAxm0zV/D9/HIyrb6h5cm3piRkAX25OP/118plsZR9k&#10;vT8bH0eI5ZKZ+e3/AAUxhutB/bM8TzWUskZkhtHXJBOfIT24Oc/5xXl2j3usXFn9sfUmz5eWVVGT&#10;gdM+9e1/8FfbQaZ+2xrpjVcSaZaSKFXoPLx9O3avE9BuAtiqzx7m8vDMvOOK+zrRjK7t1f5nzntJ&#10;xaSfRfkb/hXTbzWdN/tCe6maRUO9e3X0x0qh4i0+Sxs/MhmZjIwzIWJKjNS+GdXNvpf9nxndGzDc&#10;47DGMeuP0qr4iuHk0bzYgf8AWIR8w4y4zn+VcvKbuem5qWvhix/sdr95ZGkZx5YaYr3PHA9OePp6&#10;1i3li8Wq21nEZFSSNi22UnPpyRkV00Usl1o8UjDBL85wcnn/AArD1xDB4g0+NPlDLIOuOwq4xTep&#10;jKc+5f1TwtYWkMaJuLFSWzI3Pv8ASrvwV1C4Go+INJZmEcckTxo3UAq/48fzIq9cxyzR7WHy7Rht&#10;uTjH/wCusn4VKIPiTqllJLtLW+4LuwC2UP48E/r71lVs4yXkdGHnJVIu/VGz4wf7Ra22GXc19GG9&#10;sNk8V5V4rkltPFbTwysrYf7szKPv7s8c9Wr1XxRaNHatMz/6m6jK8/7Y/wA4ryvxsjp4mhmlVsOs&#10;nXoOn+NcGB0mkj08dJ+zuX9KaYSQmS/k5m2FjI3KkHA6+wznOTXY3+iWSwRqkz+ZJDufdITnORjr&#10;7VwtjPIXtz/09LwGxx8w613NxPMyxyMONp/HBr05x908SNSXtFdmPoulyz6vcWE17N5dvIFbZMyg&#10;5H+f5Vqan4a02K1ujHC4kWJvL2tkhscHn398n9azfD1y6+LrpUK48xWZdnT5c/04/nWnrV1qcMN1&#10;++WT5m2tIuGPt7/XjgZrM2lKWupy/wDwjv8A0zuv++j/AI0Vz/8Aa+o/9BK4/wC/z/40VOguaR95&#10;RQlLcq5Xduyfrjt7V2/h25im8XeD9TvC+4XtvFLtAAYq6oP5f4+/BuyLFI5+8mEHs31ruPBszXD+&#10;CbyA+ZK2ohSu3HAuCxxg9ce3HHHNetjP4f8AXY5cPL37H0Z4t05rXxBIhSP5rWJlVYQqtzIDwOAS&#10;dxPPRl4HU/Mv7W0hGsRCNfKS28ON5ckhO1iZ84UH+LGDx2I+lfUE96+qJcXt7Gm8SmMNGGIIXlST&#10;jJA3e3GTgA4Hyz+2hfmw8U+S0Ba3bwwjQqyltu64c5xj+8v+NeVgf4ke50Yh7/10PGfgfb2/9vTS&#10;XSq+2I71Yceo6A19Lf8ABOfR/D+n/FrVPEa6/p6s+j38K6fLHLHcIojWTzgRGIgh2MPv793O3ad1&#10;fNvwckLXjpDK29oJDIvcAAYYHv3yMDGBgnOB9Af8E19Jjvv2o2srq+VVj0u+AV1z9o/ctlemD/e5&#10;yMA+wPXmFTljJ9kiMG9VHv8A5H6KeGR4X+G/gx/+E48VeFtNZbjZ9ofW49si7I1yzSBApLD7uDyM&#10;5bIrn9d+MH7NqFpJ/jz4Fi2t95vElpgBjjvKP/11+cf7Xdr4d0z4/wCj6b4ouNSTTR5f2w2sYaZY&#10;vNO5k3YUtxkbj94t05J434p2fhyz0S4bTkbyBdfuJpLQr5seScbSxxwegZiMfePJr0sPnEalGD5H&#10;r57fgcOIymUaz9/b+u5+k158Xv2bbjc0f7Rnw/IYnbt8SWjHjGcEXHbHPvWTcfF74EvKY7X47eCJ&#10;iGPTWrZjt9BiY8H9a/OLwXoejP4HurldMEjeRv3SMwfIAxjHbP0wDnHaqXwj0zS5Lu6tLvS5bi2V&#10;XaSYRD5FCZGBnseM/wA+h1qZnSlF3p3Xr+ljOOWyUl+8/D/gn6Hf8LT+AlvLIlt8Qfh3u3AtGrWp&#10;Z3Pb/Wc8/wCcYqZ/j/8ACHQ0a0t/it4NsoVbIWOSJFDHoQBMOvTp1avzp0WG1b4pNbw7fIG35vLG&#10;3Oc9cdTj1wD271ofGjRY9N8Tw2lvHG0kgVZtq/MnO4EH+Lnjr/Oop4zC+0S9jFden+RUsFU5feqN&#10;r+vM++Lz9qn4P20QlufjZ4ZjjVtok+ZlPPtNVF/2sfguxZ4fjn4YVQCfNNq7Lgen74V8N+NvBtlp&#10;nhgRm1b9+qusnlghm2jqf4Tg9R798kbHg3wHYXvw5a7abzENsxLNt+8N27qvGOOnOT6cVVXOvZ07&#10;qH9fcXTyqLlbmPsS2/az+C+sO0Nj8efCcjc/I1i7YP8Ad/13Pb1/LFUT+1z8FVumsx+0P4O3eZ5e&#10;3+z5QQ248f8AHx9fz64r4V+Cuk2F5qt1b3zIjKzKQ/QcHkZxx0z7/XnkvGWmtpvxHaKRV2Nqqn5f&#10;mxmQD/Pofzrn/tqp7Tk5UdH9k0+RPmZ+iN1+1/8ACCCfyG/aI8JRyKV3Rtp8oP4f6RxyRzUd5+19&#10;8IrGVftPx/8AB8fmLlV+wyfPxyc/aOnsPzr87fGcEdp8QynkkKyqwWRSv6+me/v7VJ8W7SPOjyxw&#10;AqbUeWu0AHBI5Ptjv3FL+2ptr3d/Mr+yqfK/eZ+hk/7WvwlhtmvLr4/+Ekjkz+8XT5dv/o/8Tn9K&#10;bZftffCDVrhbOz+PHhmeZm/d29tp8zM59sSnJ/T9a+Ep/h/qHjXwRY6B4YtlluriYCT5QEjGcsxP&#10;ZQFJLcceuRnR0W68G/DbTLfw54fbz9SubWT7TqDLlZHXuvopZSB3woz1ArbDZhWxN+WK0ZFfLqOH&#10;lZye34n118U/29PhZ8Obn7BHq02t3nSRdI0vbHCOoZ3mlUdP7u73ryXxZ/wUx8b6rb3Fl4E8HWen&#10;lwRHdakxmkRSD91V2rnJHJyvYqa+O/FnjqfX9e0/WDessd/GyXEZztWaMkE/iMH2rQ8OST3GrKJ5&#10;Nsca5uH7KnqPfjvj6iu/2kupyxo0V0ueveMfiv8AFP4rmTUviZ4wvL2GGPKxyyeXAvHRY1woPB7Z&#10;OOT682YNIbS7r7LqkcqXSqTxyvA4x2O4N17Hng4qjp2rf27qE08kbLp9vHshjRgF44A7ZORknPU/&#10;Sq8v2e1VLZ5MtIu9V/iUH2P+T39aI/Fc6lGPLaJ+jn7EX7bHg34h/AnT/gp4lvItL8TeEPDq2Yt7&#10;pgkV9a2kMYW4jbADZVRvQfMp3HG3aayv2q/F/hXwz8P28Sy3Vxp9nrkKvZX7bibeTGfKbHDcnhgM&#10;jceo5r83NT1XULDe0N1llYFOSpRh0wex/Gmap+0P8b77wm3gnU/HepXWj71cWd9Os6ZHQDzASmAS&#10;PlI618zj+H6las50pKz6P+mfUYDiOjh48taDv3VtfM9R8T/Cj4jfESzj1DRdYutcnvS3lQ2ULySM&#10;AeCcDOD69BjtiuM8efA3XPhFe29j468rTbq6yzR3DgeWoxkn259jmuW8M/tDfHPwRA1p4P8AiZqu&#10;mxN8rLY3HlHbx8uVAOOPXFc3rOt+IPFV4dV8S395qVyy/NPeTPI7fixJ/wAKmjkuMjpKaS8tx1+I&#10;sBL3oU25ee36lT4g+L9PivZNJ8HwLfeUhH2xYzsPbI9QD6gAn8K4KXSdRd2vNQVt0jEtuPPPf+dd&#10;pdxXtjARpunJHt43Ee/r0rPs9Q0m72w6qGjkAClWyQ1e1h8HTw0bLV9WfNYzG1cZO8lZdEjkoEZZ&#10;0QorRsoPXqBVvUNLGjXELSktbz/6qQk8H/P8q39e8EvcWy33h+dd0fziPdnP0qCzQeJtBm0uQKtx&#10;GM+S3WNux+hroscNrFWPSpYYgYdpOVLe+elWbvT7q007+2FlZVjZd67sMueM1kW2sX2nldxxcWo8&#10;uSFv407H6gZ/Kuk0a6tPEuj3NnFMfMlj8pYwed2c85HoDSlTvoyuZHovwe/bc+NfwzaztdX8QXHi&#10;DRLfakmm6hdFpBEB/BMcupA6Z3AAYweMfWvwp/aa8DfHHRhq3gzwb4omVWEMys0OUk2hinM3p68Y&#10;596/N3QJHg1NdNvjuj8zZI3v0zjFdx8HPjVrf7PPxFXxFZWa3emXW231nS5eVvLfILe27jIP1GcE&#10;1w1sDhql3yK/mi4VJR6n2bJ+2L8ItQ8dr8PZ/Cfiz+0Jp3ij329oYg3P8QnPHH6expPGXx9+E3hb&#10;xZb+FdW+H3ixr28OLd7e0tCrDHPWYNxg9j09jXzzDcaT4i/ah0PWfDpkms9amhuo54JAv2eNkD9x&#10;/s5OQDj5eDXbftLahYx/tB+H7x7ltsMrt9oUr5hJQEBQODjpjJ5+vHjSjTU4xdOP3HoR+G6k/vPY&#10;rD9pLwPdavpekXXhrxnbvqrMLcytapGMIXycT8D5dvHcj6je039pHwlpNrPZaePEttfxzCKO+mtb&#10;a4jiljnVgwVrgbwQmDnn5uOQDXhvjjUbFtQ8HkIIkh1CERzbwd4aVEAYHj5txB74OR3FbF00MWrX&#10;wuIlV3vJH8tI8Kp3HgegFceLx31SSUKcfu7WPQy/CxxMW5yf3nl//BT74j6X8Wv2nn+Iug2l5b2m&#10;oaPbrHHfwxo4ZGcEFUkcenVjn26V5b4Yg86JAi7o2Chlz9/gdeeea7H9rjSbSD+wdQXzmmmFzHJM&#10;3cL5ZH/oRrjvCbSJp0M8h/1kYHzHkV6WFxUsVheeW9/1PPxmGjh8VyR2sjW8JabCNMivZl3SKu2P&#10;/ZHOf1FSa7aW8uju87bWXaeh9Qe3v+NTeB4Li9sWMLr+7mdWJPB5J5+oH+Saj1u2YaVNG2G8tR90&#10;5/iH9PSs9bhtEuackzaQr7kcK3bqOSf51k+KkCa5pTqm795Lh8Z5AH+cV0GhSJ/ZyxSFVzgNt68e&#10;vpWZ4qXbqGlyIFZFuGCttwxBHoOue/X/AA05nzpGVludCYZDcMzQNtktx8x7YPX9R+fvWP4Hb7N8&#10;ZPtLOq75FRlx1zDjH48df/19XpUo1JFMlzjavcD7uO1ctLa22i/FOS5e5UCG6s32p/Fygznp1fHX&#10;+ucfiumaRly2+Rs+K0XZeQRt87SsFGMjg5FeV+O4rua7t9QMXyqzq79wSOB+ma9g8S6UkuqyT/aH&#10;RpFRtyttxlRx1/ya4jVvDEmu6bd20KMGWVvJZ8DDA/Lkn27+/wCfDh5qnM9rExlOnp1ORsUdYIX3&#10;MQsyEspFd9KI47KA7NzNu3beD25H5157pd+//HjcERtDModcjs4FeiQXNrc6fB5b/Mu7kr93p+v/&#10;ANavWlLlhc+e5fe9DF0i3WHxrPGrbfMjXlu42Y/nxXQa3HFJFdAKCzbvutjuc81zrSpb+NYgH3q8&#10;Q2rnDIM9foSGNdNeTQ5keSJNzE7mbkde+P8A9YArF7I28jx37K3/AD1/T/69FWfsFz/fk/79iiq9&#10;0XzPve/0KdInfz0B37kTaT8pPA/Lvx61J4N1m7S80iKzlWOSDVJ4vOeRtsKsELY2kEMSxB9eM9qu&#10;avqenWJWJLhWHmN+83ZUkBeB1yMn6dawfDOqour/AGW2ATyNYjkWRo+QXHVfpt9OP5dkpOdFpg1C&#10;NRNfM+4NOsbUeH4LvZv8yNZmdGGGJAB9cZG3rjGMdq+U/wBsHw/He+NdXm3eYbLwlbHEbdAbm5PI&#10;7DHzDuN/pmvrqa2n0TwtpcckamR7CGYLG/30J+gGAmfwH5/LP7UmbvxT4shmYZj8K2UDyIwLGTdP&#10;jp1IJ9CPbkV5uD5oyUv66BXak2fP3wTBS/aWeJvnjKcNyDweR+P0619I/wDBNto4v2zNPtZA4WSz&#10;1DzGUhlUfZZcZ/Ej268c8fN3wM1SSO6/sy4cNiNxEjLna3mDIwehODn/ADj3n9gPV08OfteaXq0y&#10;NI1ut6qIuCSTbTAZ7c52k9s+ldmYfw6noZ4X+JCxoft1fD7TW/a20HS9Y1mGxstUuI4prq6j/dxB&#10;LqSMu3zD5cHpkEEtjqM437YvgLwlpF7cf8IPrui3+l3Asp7O/wBFjuFtmj8lf+Wd07TodysrCQht&#10;244Csud3/gpo91e/EfwbqOpXW26mjug0bKuXQSxHc2w45Jc9sBh7mub+NFjan4ds8b7VkliW3XyQ&#10;Azc+u7BIB456j2rhwi5qNOS8/wAzuxD9+UWu35GL4C0wP4Ym0y0+z6gselmb7LBI20MUzIGEwUB8&#10;AI23C/JwSM5534V+Edc/4S3UtB1bTJrO5eONvKQbWjikjEsTNs7GN1fOOVIPANd/8JdXuJ/h9Z6e&#10;90sRRZthEYyQ0fzbeM54BxuXPOCTwex/ZN8a/De50jxF4JuvhtZ3HiS81jfbeMF1uZJktd0Ze1EC&#10;sIpVZoiRI2dolkwBkMvQ5Pla7sziuaSPEx4f03wn8ZG07Vop5FkkYrsdYfLY5KnJDblHy/3c5/hA&#10;50fjXYeF38S6SdW8xTIyJfPayDzBGNuSoK/eI6EnBP0xXT+P/DmkXf7XH2fxDql5bQvdLiWCz891&#10;Tb8q4aSPIPRvmyATjfhRWN+1Fo66P8RdP0zUby4aWPlldl3eVv2gqg2gjHHJXOzjHOCNR+3XoOUb&#10;0/mb/wASPCfhe1+EEM+h6hd3sNuwTzrmNEaRSWCl1V2CsV2nbkgE9XGKX4TaXp138PNSv9LsdQjR&#10;I3a1t2l3upC4chwq5ywP8IAXj5tua3fiN4djj/Zwtbkfems2We4jYN8wZgpU4wx/d8qCD1ODgisn&#10;9n0gfCnUY5bltnlu90qMMsQnOBgjgD0HX6Go5m6Gr6jXu1LeR5L8C7aJfG2pR3EUnmRTMC8h6Nkj&#10;r2OPm98cVy/xQ0xpviPcTJJ5nl6hABhT8x81c98n/DFdp8HHlTxvqU8UUixtJP5mMkYJ4P5n05HP&#10;Ncr8Spph4la8Ehjb+0InDxxlhy684wfxOPfgUuVrFN+SKlL9yvUxPjJaDTvir9nEW8x28TbdwOOp&#10;z+XXvn61Z+N2mLCmhzqWZtmI1Rsq3DA8fX16449RJ8aog3xTEkSrNJJawncrcE8cjB5z/nrXoms6&#10;RZado+i/EDV7a3b+y4S1rFNHu8y4JbYMEDgAmTHI4UHrVRhKVSml1KlLlpykxLPxDo/gD4TeI7HU&#10;Y40nstFj+1rBDtmWaSVFMe5mJVQJMMMclWycAY+eta1x4Ra6iJf+PfMeS/RizOv4kM35V7BLcrql&#10;nr8OqW8si6tC43XcYZgGBHTrwTnjkEcAV80y6jcaJd3XhHWy7xsGNnI33iQTtGfXP9OOor6jC4eO&#10;HpJI8PEV5VZ3kVNbZ2vYbaxB/wBI1iSaJVfAG4R5x6ev+NdLo2rz+JLlbHTJClmuPtNwq48w46D2&#10;9OtcfbXUEumTSx3O66/ex2+zHBI+8c9OMj6n2rtvB1vHoFutoxVmkO2GPB+fCjLE9lwM5z/9bYmn&#10;I7NtQ/sLRIXu0yqxlY4V6u394/5656ZrKsTfX/m63dB+eYiVPcn9P8ayYp7/AMTa3JNHdL5K5WLb&#10;8uQMZOO1b19d3dvpjW4kYKrY2q2c47+9StDdWRg6z50p86TJ+Yfh/Ss02fnthk2tn5ff0zWpLNcS&#10;W7P5hb5cnnjrVCxGqarfLBplvNcSudscUEe5mbHYDk0SfUX2tCCbTGkTAjZW7FeuappHf28nk4LB&#10;Tmt69i1O28qDUYWjeRd6qy4OA7Kc/ipHY5H0zVu4xIiqx+bcBuTr9KzvHcLa2Znm6uipZ7fzFH93&#10;ORVO7stG1aFlmhXczHsOK0ri11ILk27Nu3NuYHkY/wDrVSuNJukdg1jIjscbGUhhgcn/AD2qXOK3&#10;Y9DGns9Z0CM3Gk6gskK8mGUn8s9j/n6UNSltdVc3KI2m6pGwKs7bfN45HHX+nfNadzLPZho9xYMM&#10;NHIuVP1rL1d4ru3aaCHzB/y0s5GA2DH3o2+uMCne9mZSuY+plPEbvLFB5OoQ48+Ps55yAM8dCR/+&#10;vFLQPEdxpN2l4/LW86SOrcbwuQV7jkE0l7cPDdR3ST/MoCxzjhmA9c9CPf0rPnuFnuJoo1X943Zu&#10;jE9KvcwkzY8T3EaeK7qazby1a43rtbpznj/6/OPXnO14rsIr2zW8T5sgYXPauV1JnuNWml3Lu849&#10;fyrvUSO68MQ74FY+Tt3jORx9cfpS5QTvuT/s6avqP/Cw9HttNnxqEOoR/wBm9WPmE5AAHXn17nNe&#10;/ftL+G3sfjJ4btr3Yk1xdRvIsMLFSx4wOB/ErYPcHJzivl/wJ4jm8AfEKx15LqSJYLoGSSNiuFOR&#10;uyPT+lfWH7ZFu+m/Evw/rNnFG8EMkbh/M3bjkEr1PQFuB2bp0NeJjKPLWU+mh6OHqXjyIr/E3SYY&#10;NI8HmG9ZsapbSP5eeiXMRbsM4A44yNpwea3L27lOrX1yjZVrosiOc8Menb1/SsuXU9X8c33h2ztN&#10;CeGEXcI+2qq7Dg8ZTsSWKkDAG7txVzXDeN4umFoyzR7R5pyQA3mMA304/Hivm825eeKXme/kqlGM&#10;r9zyP9rO5aeHR2mGR9quTDk8iPZCD9Buz+Vcf4UiAggL5ZTGu31/D8K7L9rjTbm2m0XUZFdoZLdg&#10;rBfkDc5xzz1BP4Vy3g3bc2sDu4VWRcZ+n6dq9DLf9x07nDmj/wBs+Ro+BLdZLR4jyv2ls/7u7+f8&#10;qPEtsr6HcH5lZVIkzjJ5zn61Y8CxgX0lqpwFvpAvy8439aXxIjRabc26wMreS2739K6be8cXNoW/&#10;CkQuNBEnks0iKe+ODjpWf4yVIpbGRVYqtyc/Xb/WtrwnE48MSN5h2gqUbnoSoweevtXP+M40V7Ny&#10;4ZVvEDK2e4P9RV8n7xGftOVHW6PMYtPhhP7x/Ve3C9j+P4VyniG5gj+JEMbSbN15Zi43LxtDoTg4&#10;wOmf/wBVdxa2dt9gsmt0H+oG99gUjIBx7jPc4rzvx4kUfxEYSv8AKtvG7beP4h+PTP4+hopw5phz&#10;NJM9O1ixC3GRu/1aj5jk/wCeD71y93dT2NhfW0MS7lUlst8xwTkD0PPWu61yATrb32xdskan5R1I&#10;Az+tcL4zsgIroRQLIskO/wBtw569jn8u9eHtXa8z6hS5sPGS7JnjqRuuuzidc/vstubO7LA/l/np&#10;XoWixB9N3hOkpAHcjH+f85rzm3k83XLieUBsMTntxwB+VemaJhdPDgfemO36YH+Fe9/y5R8zUl/t&#10;DZTsYBeeLmuHUAJGqqm4kbeWwCfr6Y64610ssdlCDJcSbm3bmU8D+RrntMimh8bzRMSVlSMqzH2x&#10;/n0rodZt5HnkZXUd+enTrWfKuUrm8jzvz/D/APz+Tf8AgUv/AMTRWZ/wjV9/z7Rf9/D/APFUUez8&#10;w5kfZurXHn3SXMqq0yk4ZVPfr1yM/wCGcUi3qWGtLaqyqss1vIq56AMRnjsc+v5Vkx3hxGM5mbLb&#10;uOFA6n9KdrV8t9rFq8ZWaOHCszfdDblbbkH/AGf5+9exUpr2bSOWNT3j9LvE2pC50DS/JaJbiPR7&#10;V2+X5VRt3P1Ko/c/yz8d/tI6pFN8RPiFpjMFmhttPgC27HG3yTIOA3XBH0yOmDX1XeasX07RoZwy&#10;N/wjdm6tuO1yuTluwIyOmeG5xmvkT9oq9t7b4i/EF4GhH2iHT2MYkJztt1zuI/iz1X6D1ryacVzJ&#10;Lt/kXKUtW+7PC/g3L5fjGzluIsMJiMrxtGevX0B9ua9G+G3iC68L/GaXXNKEZkW4cbpF8wBWO1sD&#10;pnaT2OD9K8t+DE5m8XWUfyrmRl27uTweK7TQr7Z8T7jadrNqDD5lO0rk/nXTiI8979hUZcsotHon&#10;7Skeo+J9T8O3WqyYW2hU2wXBxvJLL15OR1J4CjPYV3HxQ8KAfAe+WWdZmtlhlVpkk4bpjC5JOCM5&#10;6YJPOCeW+N+q2t/puhykQ7ujeXIWZvm7jHbPX2P0rq/iHNc3nwA1JGllZEit2kYLuwVmTK8kD1PX&#10;PGcdccVOKioKOiOycnK7e5y/wZ0u7Pw4vL+1tbho4bWQrMjZ8rCnqu07htByM84/Ar+xmGuvGFxd&#10;NFJNcRA7RtXcygnPBxnOMdz+lWfgLcg/Ca+07ZuuWhlbaq/fIBIBbnHP5flVD9jO5B+Jd5DJAqrJ&#10;HdAfvCynbuxtyecEdfTsampG1OXqa05e8r9jK+I15I37WOoanEiq7XPmLvUMg6nop5/Q564rT/bb&#10;1mC98QaMEWBnjaTzPLxvYbwApbIPXoDkA1zXxHuLdf2mXU3EirLMfLjblguTnBAXjduwBxjoSCDV&#10;j9tK6iufFHh3VBIyzfvY5lc/MxQqFD9ecHqOM+2RVRp3rRv2IUv3fzPS/iFqs7fslWsENjJHIYQ8&#10;jtNtbyw/JwDkjLdMkcH/AGc5X7NdzZJ8KNc1GdY98NpKVdgCCpjOU5Axlgo/wxmqvxH1dm/ZTWC3&#10;lkSZrEHMfCL+9BweDwcevrx0Jrfs3a3baV8J9cjljn85rXZujhDKgZTzkZwQcdgD+BIzt+4a8y/t&#10;38jzL4V3c0PjXUERf3c0j7nYYXduzgHPA3Yx/WsT4rmKPWWEKeZiaJWyR18wZ6DqPy4/GtX4dX8M&#10;nji+sI7XmSSQCQcAEc4xj3/zjjN+Kkn2XWLid2kKrJk7l9GySRzj0+ldUYfv7+RlKVqC9TN+L1vd&#10;XnxLs49Ojb7RLFCu3buyxOAPfkcf0rsvjnqMvh66g8Dx3BLaXCqXW2RdhnCDzGG3jluBj+EDmun0&#10;XQotE8bQ/Fi7gZm0m3VNK85B/wAfTD/XEcY2LjHo5Xng58e+LfiqXUvFUuuyTrM07s0x3/M/YZ/D&#10;t7/gPUy/C+6qrXkv8zmxVbTkTNqC/ttO0CS9a5Z5mUjd5XXjgcg/5HvXzJ8W7iKXU7m1kba0cxmt&#10;5PXr8v8AnivYfEGuzCw3RTbVeMtz8uPb6V5J4uu4by5kneVZ16H5twAr2OXljY8yWpymjX5stcst&#10;Rmg863kmDTRqf4s8/wCfevTfCGm3niGGTxBqqLG97IVznasFuGHyAdsk9e+D68+UTXtlFfRyxr+7&#10;ikXzVX0zg49TivYvh/fw3scktoV+yqqW9io/u9249iD/AId89TSi/ePpDw5+x78PP+GdvE/7QMnx&#10;eku9P8OzaTZz2uj6KrNM94kLyqhmlTLQGdY2yoBdHx8u1z2mp/safA60/Zq+HPxst/Ft8yeLvF0l&#10;lc/28XjjltRd3MSJHFaRSPFcPHBvIeQoNx+bIBbc+GvwPkn/AGYNSnvfiXq1r4fufhrq3iqPQ7O8&#10;gWO61OzuntmWRDGzOqxxQOSCrDzV2leTVr4l/CXwdpPgfx1ZeHbjxPrNvo/gnQtT+Gvg/WtWuZoZ&#10;7W6/4+tRECuFkEGZTtA8oH7yuDz+Z4/OsT9anRhiH7s+kdLdU9N79e259HRw9LlUnDoUfCf7LP7L&#10;3g/9tHxh8I/iN4UZfBml+C7e80q51rW5LcNcv9kYSecJFD7hLONg9BhQVYV4V+y94t+FHwT0aw8d&#10;/EHTdbivtU1LULa08QeC/EjWeteH2jhhEVzBtlAZZftFxEysFG2I4LfMp9q+GfwS8L2Oq+Irf4p/&#10;DnwaHm/Z9utd0uTR0lkY6g0sht5Ct0o8q9kUlREMj9wSoAyB4t+0rdfB6Tx18L9T0O20uPRW8G6U&#10;PFUPhuS2+0i4Dk3XmrEQPtJjKk7gvzHHQVzYWtia2J+r1K05XSTa2uuZ3TvvpYUoxprmSSOs8YfG&#10;Lw3ZfGi41fUfF/hP4pQr8O1Rta8UafGy3dwtwZEVluAJI7nySIdqkMrPu4KnEvj7xv8Asba/8FLe&#10;/wDglDqXhDxFq3xC0u51jwrqk5uIdLs0gvPNmtrhY9zQs724kUncTDERGMAmx8Sbv4Jy/H74leMf&#10;h78WvC+i+DV8CsvhOw03S4HGoNJp0cDWEducTW9w0nmn7QV+RgGbIYA2vjB8Qvg34u+Ofww+L2r/&#10;ABO0vVNK8LeCNCl17RFt1mkkubRy02mRp5YjdnwMtISh3sNxG1KUZKU6d3Uu1vd9Lu0la13tobOO&#10;70On/bH+LHgHxD4/8QeIvh38TjofhPxJo8H9k39l4c1SNb62GnXME1h9mngS3b7RJNuRlwqmMSFw&#10;wDVi6D8cvhX4Y8M/A3wv4o+C/jLXdc8F3V9/btnp9jc2dwtwJfPQJnH2wqqyLJGcKUDA4AIqWT9r&#10;r4aeGviT8ZvFmp+O4dctfiHrlnc+FYW0yWeawZbpnjuyk4Cxy2kLkLH8wd40UExgk8p8Vv2ifgdr&#10;+sTfEXT49Hs/GX9tarcXGqaDpN4um6zbT2sikXdpcMpjluHkKP5eQFaQu8nygebTy/EVKMaLp1Gr&#10;p3T1vro3a+l9baFe0je91tbY+dP2uNYl1/45a94zfTLq3h1m4F7ayXfhtNKNxEw2CYQKzKN5jZi4&#10;Zt7bmJLE147qU0CHzFZlI5HTiuz+PPj7wd4l8WWp8C6WbCzh0m3gurLzneCO4w3n+R5nzCNnJfBA&#10;O95P4cZ811OWSN2A5yeK/SslpSw+W06bTVtNd9O/f1PBxUr1m1sVtXaK6JmQfOx/e+j+/wBazo5M&#10;SRybtwDArntz0q1IeFCgN/eOap3BUSeZ0PHXvXrI4aho3jt9qVgByudtd/4fYvoMMTfd2/w5/wA+&#10;leeQq895DGz87QG74r0Hw03k6cUWTdt+76fWtCbnNeKrPyNQ81o/lbua93svGM/xJ+HPg3UmRbi9&#10;jvI9O1Aux3PNEQiLu+9lotjsAf48AA9fH/FFk13ZNKqksW6elWPhlr8/2K48MNIdn2yG4jXP3SAU&#10;JHHUhl/L3rhx1Pmov7zrws7VD7MutLt7TXPCtvokc0KnUGZX8wfOBG7heAc5APbJPI5qjCofV7hV&#10;jZj9nzGxbIA3Hitry7a+u/BN9o6QpY3M7SQ2io4KRTW5dflI25zIR6D5Txkgc6YZUvbe82AMsxjZ&#10;TjgPz6c42njp096+MzmFqsbbW/yPpMln+7mpdzyn9sXXl/4R/wAM+Gol+dY5J7hCM9URU6/R/T36&#10;8cL4ItcWtvD5LOfJXaFznpXT/tl21xD4v0mWWH/mGqMj13nJ4965rwWbiOztbhJyP3Y53c8H/wDV&#10;+tejln+4/NnFmkr4xW7I2/hrbM2t3lqTtkW8k2q3rkcHrzzUviSxl23olkZmSNh7n2H/AOqm/DmG&#10;Z/FF1KSW3XDDeWPy9/z64/8Ar1p+M7ZTJqUKkA/vAvzfXA/XrW0v4hzcvuEXgY/afBkl1Ir7cbY9&#10;pPONnP8AT61h+NY2W3siYX2fbo/mxyPvdK6H4e/Z4vCM1kQ0zeWfLJyApCLz+QPXGeKyvF9jdz6b&#10;b3SQptjvk+d2+YkA9O+MdPcV0R+I5pHW2jBNNtJHg/5Zp5nY/d5/l/nivPPiY1lP46MtsjqraauS&#10;zZ58zHbp6ADsRz2r0JbUnQ7EXVwqiQI7IPm2DacdfUe9ed+PtsHjBHRyy/2YwV2bG794T0/r61dG&#10;KdQzqSly2fY9ovlVNGs7p5NxkEhx6dPy59OBj3rC1RNMiRptQG35d3OOwzWztNzoEFzEw2sXK/Xk&#10;DHfPFYuq6cJrCR3VWxGw6ZxkV4GLg44yXqfUYCfNg4X7HgHimLTovFck2mxtGsjsxVh19Djt0+vP&#10;5dj4VkuPJ2SDaobOcd+f061yHjVbX/hObhbNW8qPaIxM+WfC/eP1z+HbuT1vhWaSOMwNbbldl2tJ&#10;XtUo/wCypnhVv96b8y1ZDf4/tyyEs9upJU/e+Zxnp6fWug1C4E15I7sflwMHHXaM/hmubQFPHNvB&#10;yHULn5RtI3Z69D3B9zW9qEH2a9k+0pu3YO1V+6Qo9AMZGD+PfNTbRMJfEzldh/597j/vkUVqf2dp&#10;n/QevP8AvqP/AOJop2ZHyPZL67eGKO6ibdn5IgjE8Y5P0/z2rqPhb4W0bxL4ltLTxRP+5uHbEbOw&#10;LbYyd+QM4LY4Ocn25GGbSLUtCjthHmaT5vNZgvygZ79+O3Wtz4Q+B/iN8XvGVh8MPh/fNHrF7cND&#10;pKLqAtmQqrO5V9wUFsbeTznGa9utb2T1tocNJydRaH2p4durzWvAVl9rtYITaxrHp7Qq3yoilVJL&#10;kknK4PbmvjP9qv4o6/ovxs8QeG2srWVZbaCCfzIzlcW6qGVierKc5xnn8T9tR+Ade+FXh5fAfiS1&#10;aDULW1ie8S4vlnYyFFblw7BjyDgE8evf4p/aa+HuveM/jF4y1XR9NuLmSC5t4oTHHlof9Fj+QD0U&#10;EDhe2a8eg+WXvHVP+6cr8K/C2mQ31vrFsl0si8q3mJt5GOhGe/qK9NtPh9pUviSTxTLBqoumbc0c&#10;LQgFuecEdfx545rxz4YeF/jhbalGJPCHigWqN8zSaRP5Y5HVimPfv1rvPEPiDxfP4gh0bRtV1ezt&#10;VjQTQ3MxJEu0bzwo+UtkhSMqCBkkZNVufntfc1p+z5VdHa+KNOstato9Hh1O5hZWDrC+m7iD/dLB&#10;sYP06jrV3xh8TtOsvAmp+BdR0m8jvJLHNvIIiUnUNliNpOwBh0ZeMdOQa4Pxld+J/DmhWt7p/jXU&#10;jcSSHzFkmG0/MOikHGME9+/biuksfCeq2NhffEe78SStdf2avkzNIQsJPAA2tngnIzkZ6gjisUnG&#10;xrzRcWa37O+oreeCHihniEwiZX3DPJOPQk8cdD0NZH7KN7NaeO9QmuJAqiaY7lVgoGDkYH4gY/Lr&#10;VP4DeENQbTpvENtfyLNudplZidx9eM5znH41F8BtVZ/irq1u8wHmXUzSMjbssGJLfMeu7kgkjAOO&#10;lEleMkOMtVqHxolhg+P9nFBM0y+TFtZI9ox5YyuO2DkH/DJNz9rCWxvrzTdVt58tDceXcLNMvmOp&#10;RCDtGcA4bng4A9jVf9pC8sYfjtpt9HbxtmGJW8lgQcALuzkfMRxjgDHfqYf2nix03Tbp7xWK7Qzb&#10;vmcMBz2HB9u465GXH416B9k7jWLpdU/ZpfSYpGbZYq0483oofIOAD0bp0Az9Kwf2c9Qnm8CajpkM&#10;bSeZKzeW0Y+YBGBGcHHX9cc5ONLwpdQXf7PF9PqFtNJiwYQqso6hsgsSG4UY4xyN3IBBHM/s8T26&#10;6PfCaVtsKSIqkgrl1x+PTv03Y9QMnb2fzL5veOR+G95dN8Ur6GMurSeZ5m0A87s7c4x2H5flJ8V4&#10;VTUry7Z5Ut1tZXkZEDMnBzhcjJx0G4fUdqfw8uXsPjHcxNKuxpmjYyLg7BkdR6E//XwK6XxN4fvv&#10;HOryeD9BFut1qkT2lmt5fRW0TSS5Rd8sjKka7iMsSAo5OBW6k41r+RnUjzYfTua/xN8dWNt5NjdW&#10;ckNkluq2eXALgLndznkjHHXk9K8F8bR/bbyOaOeRlVxuV89T16fy6Z716t8X/hr4g1bxn4U+Hdhb&#10;m4NxPBps9jpsiSGWYyJEdsgZo3fdvXepaNgRgsADX3P+1f4W+DcEln4Sv/B1rrUOh6bFYW/2u1Ej&#10;iKGMRoA2M/wAcYJxxzzXqf2l7Givd0XYnDZZLGTspW9T8lfGd/qE8As7aBIYVGEUyAsOenTP8q86&#10;1nMds1pNMx+XDle/t6Cvsz4xfATw3rk8k2gfCzVNNDZdI496buvO1ySO3brzk9K+a/iX8BvG+gXB&#10;+zeBfEEqniNjYO46kYJVODx606Oa0K+mq9ScVkuMw6u7NeTPI9Q8oDEUJQf3i2TXoHwt126g8Nxo&#10;U8vbM4WRv4mAAz7cY/L89D4Z/AaTxH4jtbLxLoOpMk0q7raNWUlSeh+XPIIGAQfcV7T41/Yc+OWs&#10;eMdNtfhL8DtVi0uGDaAbdoYTuAKjfOVEh4OTlmG1ScnmrlmGGVRQvuctHB10uezItA+NPxf0D4ZQ&#10;aL4d8cappsP2i8Xbpt2bdtkyQCaMyRkMUk8qIshJUmMHGck71h4F8TXehLrvxb8b6lpt1DarHpem&#10;3U0txqTR7RjZDuBhiClcGR4wQ3yb9rBfcvgV/wAE+vjPoegQyeKLnSdH1ZLMDTpi32o6e7yfNOY9&#10;vltKsQ2oN2EZw+5WjUHvvhN+wRL4S8XX+r6l8Vtam1Cbzk1DUVtYfMumn+aUsZRNnerksxycnOcn&#10;NeFi8RgfbN0lG/eybb7LR/ez3KOBxlSKbT/Kx8r33w88N6Bc251D4X3Fk1xdzQTat4815x9rmRxC&#10;SsFosTWwDGRj5kkgxBKoYtGQcHxn4I1D4dapdeIdL8Laa1nca+trY30fg6W8t7yyActeW73jSI33&#10;Uwn3j5nBG0k/e1r+yh+zl4KuJmHgy11vXpEjliuPEl5PdSTrs+XmYsoX5fTqGBwMVqeIdV0vUb9v&#10;Cnxujmt9Lu4YxZ30iKV0276KS2ABGVJxIflBUBsbjjzfrHs5J3d97bf19yPQo5LUqxvJ2X3n51x/&#10;FfwbNHfX/iO4sYt1pKtvZWPw00Nf3inMAMnkYA3FtzKoOAuCTjF/QPjd4d17w6YPE/iXwbZ3m2H9&#10;xJ8JdNEWGlG8/aLSBZU2ISzFVYsMqMk17D+1P+x7qvwKeDx98Mcz6fJMxutHms1Jt3ZOsLLk5YDk&#10;A98A8Yrzf4XfFPwnr15/wh3iTwFc35vBJF9l/tFo0ikZ0f8AdtwYmDRIQFK/Mq5+6BXRKVOWqum7&#10;dV/kccsBiKctLWOF+Kvg/SdAkh1LSrXwPrloy3kl9J4d1q5jkijhfhj5s21WeP8AeIoVzncu0ujL&#10;XOT6T8NPGdytr4R8T3ehNLGiW9j4mkSSMSeXkq15EFBDPwrNCirkb2ABevp3w3/wTp8YfFS0h1C2&#10;XWvs8kjGGG9/s75Qx5aR2RmJBGdwUsNowCarftB/8Eq/iZ8G/gZq3xKhsIfEWpaXZzT6jHpJcR2V&#10;tDIJGuF3QQ+Zi3V9wKr1faDsVm6qVb2O82+z3+9O6OHEUeWV9PvX6HwB8TPDer+GdbktNStGhmBw&#10;y4BD/MRvVhwy+jDg9ia5+Scyruccg4wx5FeqePNUn1r4R2UviK5MjW2qyxeHXPzM1uyl7pSevlrJ&#10;5RQcDfLcYyS+PJmiKf6t93Oef5V7VCcppqVrrt8nc8qdk7oikijccL0/2qp3iyY3OeVxwvbir7Qu&#10;/Vyy+/8An8agm2vyU/75NdMWYSRoaFYyTXG6GMEt0OMV3vhm1KhkkmVcKRtVSfQ/T1/OvUf+Cen7&#10;I/w//aM0/UtZ+IPiDVo47G+eFbHR3ijkl2xJJ96UMDnLgqBkDnIzuXi9L+E+rax8R9S+HiaheOun&#10;3k0c0kCgIkKMyq2eN2QMj/eBxUVMTTpq7KoYeWIqcsTndeFi1s6xfMc8/Nn65xjn86xfCN5HpHjG&#10;2do2MVw6xyYQqDluOT6Ng9uld9498NeGvB922gaNLNcOvyl5E27mzz0OCK443Bs5PMMexlkDfka8&#10;945Vk0o6Hrf2W6Nnzan3LpkkEVj4bsUjEclvIir8yln2xbSAcDsAeuMlQepqq+iyS3UgU4Mmxyme&#10;mCf6kflUfhDxFb+JtF8H61o7L9nmuLXEDbR5fmdY+B23sO49euBqTReTItxFLuKNlvl4POMe/r/k&#10;18vnH8SPp/kehle0k+54H+3FpN5Y3GgarPbqsM8LwrJtGS0bBiv/AI8M+ua43wBa5s4ZCVVSvOEG&#10;M/4DP+ea9O/buhs5vBOi3EiN9oXUmWNivBj8s5HTJ5VMduO9eT+BJppdLtQj/wDLI5Vc8c/T05+t&#10;dWVy5sHbz/yMMy/3pPujpvCEMsfiu7ukhDxrIwmWLjY2OvXnOPrxXRarpv26PVb22jXau51ZkOcj&#10;PXP5c8e3eue8Iyt/wll4F2yl2LMu0jKsmT09ATit/wAS642gIzSOu26AFvDszuGcN7HHPXpx04rq&#10;S97Uwl71NWIPgnpMd9ol0k0Mkn+jr5iqoPBDDIz7E/5xSfFDR4tH0mO9t4G3C7Vo7ZbdV+XPJPOM&#10;459/x4k+DF9f6f4Vu5oHkUyRFVjx9SOvuP5fhR8fazqEumyb51Zo7rashbIxu2cfnXVy82iRxytG&#10;Skdl4P8ADa/8I7bzy6dPMzQ58yCYehHJ2n5cZ9xXnHxY0nT7PxvZyyafPb+dYsskM0iklgWOBtAG&#10;Pmz7Y+leiaLCy+B9LWSfbGzP/HtORJLkHd0Bxz1/CvOviXJc6b4o0nT3/wBTCkghDMOvy5GBz3H0&#10;9uczGVT6wknppoEuT2bbXzPU7REu/B1vc/Z5ArDfFIzZ3IS2G9+Pp1rKv7YvY3Ebr8pt2P3emAf/&#10;AK1amgXdpcaBHbD5XFuJD8uDgbRtP5H/AOt2WO0/ctE4PzZyD+X+f6V5OYaYqVz3Mtl/skUz5c8U&#10;2yL4rv8AKfdkYbeCce316/hzXaeEIEuNOmUlfmRdpcdODzjHP6VynxGge38dXEyKyrIzfdXkE5Ga&#10;6vwU0DW7RyZC7VLNxx1r2MLb6qrHk4y8cQ/Uk1KAQ+KtLls12u0OJNoGGG7g8dx+v8uw1r+y4zC3&#10;9ltJcLtMjbiomfjIA78cf/Wrl9Qgh/4SjT5DE5UZZWVcbuR+WODnrmu01Z1gSNEdl2wDbIrcgZxx&#10;j3A/Gs5fDy+ZEdJJszftDf8AQm/+Q0/woqH7Cf8AnhY/+BDUVn7ORrzRPUJ9X+yKo+zqoXJx6+1e&#10;h/sS6pbaZ+1d8O7+5gaQSeNLFI4ogd4Rptn5ZOSfT1rh7/w3e3ZWKSCRfNUOBt28HOMA9c5qX4P+&#10;J4fBfxm8O+NHk8uHSNespl/ebRtinRj0PoCc9uoA6V7VaSqYeUfJnPSg6daMvNH6CftTjUD8bPEF&#10;1aPuPnWzrC0IGMW0OexJz9cHOOwx8wW1sl5458Yaosu5Ztaj52HA2W6cZPJI7j27V9KftAePPBHi&#10;H4wX3irQ/iN4bk065uoo4rz+3rbZ5i26goT5gIc+W+FPzMEYjIBr5uMcegeItft5PEmnTR6hr811&#10;bzRapHIjxsibTuDHoVIxycbepOa8CtL93p5HTSi+az8/zPXPgrFElsiJtb9y0i7gN3GM+x+h/LvX&#10;0x8PUWDTvKjiRNynftUfvOe/r2618f8Aw7+MXgTwJK0WreOLFtseGit7e5ctleVUiHBI5HXHXrXq&#10;mi/tv/DGwtI4IV1CZioAFvZn07bmX8hz7euFLmT1HWg2vdR9JQ6B4ZuJd174Z0+46FmmsUY54zyR&#10;+NF98Evgj4gHma58IPDN4s7YdbrQbaRX6cEMhB6d+/PWvmn/AIee/BuyuTbS6NrEyt+7WRFiXLZx&#10;ja0g7/r2r6K8AfGTwR4z0C31fTr1VWW1jna3mTDwF1+6wzwyk4I7Ed+/bTqa2OOcJRjqZ+o/sh/s&#10;13FxLOvwi02zEgHmRaV5tlE+PWO2dF+vHPfOa4vT/wDgnr+yjomqtrXhnwVqWn3ErGSZrfXLmQSZ&#10;yT/rnfufbP4V7Q/iWxv2WO1fcP4dvf8AnU9igMzMp3cY69P8/nxVyl0Ji5Hzt8Rf+CYv7PHjDX7P&#10;XpNW8TWdxCoAktr6Js7SpXh4mycA8kZ5AzwAOJ+J3/BMPwX8UvDkOnWnxW1jTSsgNvJJZxXAMeSE&#10;yB5fO30x1r7C1e4gtIAHGNsYLs2OM5xWJZqswF1DJ+7Yfuzu7ev6VMpSjK5caj5T5Mk/4Jia7pXw&#10;8k8HaN8c7e4Ij5a48PvCjkHPQXD9/auU+Ff/AATh+LPw90680i78a+H7wSNi3aHzlJx90sSvBK5y&#10;B7ZOTX27euUjkRZOT/d+hrJSaLzkSNV/ctuO1O/Tj/Pb8KmUvdLjUlfc/PV/+CdH7Rfgvx/ceK5L&#10;jw7c28kx3xxalLvXIByAYgD/AHcZ4P41heNf2L/2pPEtpfzaZ8M/OhnsZRHKusaeivlTgKDOCAcg&#10;AkcA9+tfeetzwveiS3kkVWmkkVmAUoXk3YP51oNe2kkn2a0VYwkZKwrztTOO/uf1rH6xJSudGrhy&#10;nyX8AvhF8UdM/aT8A+J/iH8O9dQaVHdXN3qEkMs0YuUspmilaT5lBEoDEhgM8jnOfo6//se2uZtS&#10;1Ro49+4NI67pG+b7oOMgZzk8epNddZ+JYtME3mziRWs5I2kxkruJwcAdxkZ9++a8y8ceLvAkU4vd&#10;Xulmkbd5KyMfmGSScZxj/Gsa2ItD3T6PJKftIu/catr4C1Cdmmg+XjMijg+5HcdqsJ8NfhpPiaP5&#10;nb7+5fRs/QH6g5/PPAah8ZPBVugOm+W0qtnG35R+X1P4fWseT4weJL9mfTLGXawOFVCq575PHHb0&#10;/p4ssVUvrH8z6n6tT6P8j37w9oHgfwxaLGLtY2VcbYwF2jHOOOvbPt+NTnxt4F0t2P26ORm5LMV3&#10;cfTjPQE//qr5k1Lxl4jRJLvXdUhjV1LbfOyy54HQ4znt7V5747/aH8CeCtNm1DxD4meRYVCzKuAs&#10;Yz3x2J/Anj3qY4ipUfuxX4szeBoR96cv0PsTx58bPAVrZ29vYXsLT3W7crXQj8vBHbGOrfp7Gr/h&#10;L4t+EksgNSvYZpY7VpYxBICshVehXI3nAHHPSvyr8QftmeLvjD4otPBXwg8MxrNql5HZ2txdylQJ&#10;HcIu70G4jJ9Kjj/Zb/aX1fxlb6/4o+LWsafpjeG77xFDr0Vvd26ra2oDSi3ikETytlocY+UrKjFg&#10;Ca7oUsVGSlWkoadeq9NzycVmGW0ouEE5vuun6H6D+M/EOiXnjS6fxLZXdvd3TtC+pRfMkXAK+avX&#10;g/xckbcMQua1NF1u/wDCuovoXj26XXPC9xGXtdYjhVrjT1yflf8A56RYI+YfMQp6ggD4q8O61+0H&#10;4B8Mp4ls/jN/wlGlXMlhPaLrVmluwtZ4b55J5GZt8MkZsZUI3OrbtyliVFeo+N/iT488M3OseF9Q&#10;8SXei6GPED6FpB1K12rqkg3MJrdschtoLc7FM67mJZSMXHlqX5k7vS3fTy036m1LMsLVhZaeun4n&#10;sWkftB/CLwH8QpPhz43gvG8F30hjh1OMG4Fij/xKGB/dOpXIT7hDFVUHi58GP2Bv2efjx8Q9e/al&#10;8E+KJdV0RfEjWOgqojFlPJBFGJJ1IJ3gzeYMEYBiYfMOa+SrX4jeG9F1Nfh78QJ5LI3EzGKz1Vmj&#10;a0CtJukjbhXhY/MdrEbkJXOWz9+/8Enzo3/CrPG3wf0bWorkaXry61ZtZ5JCXUKiMKDkbSba4PBO&#10;WkY8HklT2nLyvRN7ojGKH1WVSDTa6eR2z/s0a1psaW9tb6aIYx/x8pEI3Xk5DbMEjkjCnpwcACtU&#10;+Hb+10uTQ9RvfMs57Nre5tYWb98pG1gSRnkEg9Sc16LBqF28axXKGT5F2SIDtf09cds9u4rndYiu&#10;TqMnm7fJlPylTzx6+9d+VUnKXLJt9Vds+Lx2IlGN0l9x/PH+3j+z/wCJf2XP2lNf+EesNcy2Ns6T&#10;eG7idSBPpr5aDbwB8ozG235RJHIB0rxZmbbgD/er9oP+C3/7KGj/ABa/Znl+N+gaTGfEHgNluDd7&#10;dskuls3+kwk8AhMicZB2rHLgZcmvxcnZoNydR0YL2r6rCtcrh2PNk3Jc4rzELtLY96qXZ2bkVvYc&#10;9/8AGm3FyxO2AM3bbjpxWn4e8NnULpLnUYz5at/q8/e/Ht/+v8elyjT1ZEYyqS5Yo+rP+CXfxw0n&#10;4WeHvFia1BezMt9ay6fZw3DQrdSNDMHBkUZRVMcG4gnIdRtPbc8XeN9D8KabdDw9YwpeX1xJJdNA&#10;vDStyfU9fXoOB0rxLwl41j0SwXSNKtEtYVjCqIhx174/P61oLrjXDGZpD93r78814WNrSxErLZf1&#10;qfTZZg6eEXPJ3k/uX/BILuxk1ZJta11dm4ny1b154/OuQ1Uxm4YN8237vHNdB4h16XUEFnC7yMeN&#10;qoPmOeBwPwFTWvwf8YS6cdX1LT1s49u7ZcZEjc4PyYznPY4NZUVyqzNsQ4uVz2r9kq4vYfhnb65f&#10;ztJBYeJvssO7bhIiI5WXHfLSNgkH723OFAHqzSCG5a1miyyyFZFblkIOCv1HI/CuH8K+FdP8L/Ab&#10;S7OwdGaTzCrNv2PMZNjFsHkhsN2xuGeoI7jWb3R7jUJtQt7yEtczPKrRAgOSxJKgjdtBPPTFeZnE&#10;VKUWuxz5e71Z+v8AkeU/tqqs3wu08yIrLFrSKsmz7uY5OM/Uc49B+PjfgAxW8MJeUsihlLBflH8z&#10;mvbP2qzFf/CBh5pDW+qwTNGFHzJtaM4BHPzSDp6/hXgnhW9ti0Rty5znaygLtUDoFGB75zzu9xW2&#10;U/7vKPmZ5pHlqxl5HaeGru0TxBcXNgrBnQKzNnJBUjI78jv29OMVpahqurLqskktss1rJ88XzDzI&#10;wVHykng4PAI5x1xznD8LXscfikSx7ZnkWMbWYhhxt3duOo78H3rp/DlrpOs+O7PRNcVVtpVIdVby&#10;9wERIx3+8BXoxpe8ea6vLETwLcRXWkvNAGQLhpFXo/XJGO/U9vpWR47lgbR7qNhu2zLIB6jepI+v&#10;49M/QepWngvwF4egkh0jSdrMGVo5LmRmC56/MTj/ADzXMaz4U8MSSTWjaa5WRgXBndht3Z5ycHHT&#10;nPStIwSk2YyqOUUWjqcUnw3s1gRj5chG7OMfM/IB+uf84rzTxy9tJr+lyozASGdZGkfdlsKeSRxx&#10;j/Jr0SW2sobdbS3tCsO0FoQvynA/l+YOefZNL8OeEtfCtdaFafaBuZBNCrFc8HqPYfkKOeMegpR5&#10;tjZ8DeQ+i29gk3mr9ljZmPVsoeR+Xb/A1ejVQ24H8ODms7wbAdP1lrEMyyQ/6sjoV3DOPqMY9s1q&#10;wRlELH7ysT7mvHzJ81Xm/roe7lkeWjZ9z57+NXgeeLWJtShWQMjMVR26qM57/NgDtnAA7AGs/wAE&#10;6okkbGJ9rbQrLu47f/Xrsv2jdat01qLT0LYhs5PM3dDvQr2PXDY/w4rz3wdb+QZHaRvNIBUbfvA8&#10;gfj24/Wu/L6kpYfU4syjGNZNbncT2d5dX9isDHzFZtm7HHQ/5/Gut1RnvbdVVNjQQskw3AAKCTnP&#10;cDnn2zXNQarJpYtZ7m3cZJEc3mH5vfCkY+tblr4hEllI0+j2264VlbbuQOpHfnOf8jFEpVXflRhG&#10;NONrmXi2/wCgza/m/wDhRU3mWP8A0J8P/gdN/wDF0UvaYjsH7k9k1mXUtk2oXpme4uHYqzNuzzjr&#10;joBwB0HQYAxWBNo08Vpc3E0DLHGuB82Ms3HHsMfhxnrXq/jfS2u/Edw0VhthtWmChRyMFyEH0yMn&#10;jkds1i6X4XuNViuLPytyzQvJH/tKSQP5nkfhXoRxSjuaexuaei2F74r8NXPh9Ve5fUIIbqxaTLZu&#10;I9zoyjj5mVpIx0/1xxzWHYadq95EVgs/vEu26U88DtnjI6V3tt4Wns59BurTUJImXTNOki+xXLxL&#10;GUtYmZgFIxjnJ9RnqSTmfDS8bxD4VvtZ1aFTdNrVyhnmk3sU+TA3Hk46decGuWVRRV7C+0cjf+E9&#10;WSFZ4JWVlyWz2/TNRL4T8QSaa1s13K0khZ4bdANuRyN3t179Ote2eHPhLN4rsxKmpSr9oUiNQ7+4&#10;9fbP0zW1YfslPB4ejFn4ivGuJD94yMqqWYFmxuxxzgDjPrWDxEOxZ88+HfBOoaWLjVte01jdeUTF&#10;KxywIJ+bOeoOGz6+tfSn7LviC507S7gwzsf3ix7VlOCcAlsA47jk85PWq2n/ALIfiN9SW6m1SZ42&#10;ZfMQ3D7QoyS2CcHJOPX0616r8Nv2d4/D0jWemyBYSwO5lPJ6HjrnGfbmspVXL4RScZaHp3grVrxL&#10;WN4iwj/iYSdM8+n+f5+neHtTeThs4H3mCjqa4Xw/4Zk0ewWESiTy1wGdssf8+ldVpFtHEocS9OPu&#10;89//ANdFLm5tTmqcsY6Gp4g1O1aGS6aUtGrYBC9eo/p/L1qGCVfJjw6srKu0L39/x/CjVbdbrT0t&#10;HQlfMXKLnkA9OvpUP2h45eLTb/DtUdM+9dLVzCPwjrpFd5AiDKry2ff/AD+VYdtBDFa6hcW7/NJM&#10;zht2fmA2jr0HQY/Stj7SWjlOOufm3dP88/5FYC2NtaaFzEym4kDzberscYbg88AD1wB9Kyqalx7n&#10;L6rYzS6xGVkVcxmQpwfXsO/T6UsEG1LqZ5V/eKsaxsgG0qHOc9cHI/Krksum6dJdard3qxw28KmS&#10;eeTaqKq5JJPAAHNYeia2njiz0+fw9fxrFf30lx5/l7l8mKXGMZBzIibSD93dyDg55jsje2hcnuEk&#10;kaFpVZpnw20Y+6en9Pr+VeZ/E39nvRPiD4lhkstVvtL+810bB02uOOFDKQHJ6nkdcqc5r0yWGWTV&#10;Vkjl8zAPzN93k847jJ3cVn6/rX9k2erajpjR3UljHt8qLJ8yZY/M8o88Nhk4z/GM4rPlvI2o1qtH&#10;3qbsea2H7MPgDQIpr631DV5N0G6SSS7QM7/NnO1ABjC/dAHNUdQ/Z40i6h3v411xRu48tolwM8jP&#10;l5PH616lNY6nFpf2a9hVZpFjRlVs4OwBgBgdwxHUkfjUN1AirDZ3DoDPJ5caN/y0OC+Mf7oJ+gPp&#10;mnOnFvY1jmGMhtNnjN7+yf8AD6/e3l8Tajr2qB3H2q3mv3hQ5GdoMIjYgdAQRyMcdBD+0l8LfhfY&#10;/s4eMvCj6BZ6dpK6HJI0FpbLH+8i/eQklRlmMqp8x3MS2SeSa9esdWttb1O+W1sJ4Et7xoPMmtyq&#10;zuqpuKEgblDMVz3ZSOcE15r+19r3hHSv2f8AXtS1u3kmgea1a38vKt5qXKSxBSo4+aEHHpnORkGq&#10;NF+2jGGmqIrYvEVl+8k2fmb4W8K2nhua609IzHcRt0xhgQcZ/wD1H3967TxJ8Zfi54i13T/EmrfE&#10;bWpdS0uHyrC8W/dZbcMSTtIIIZiSWYcsTkknmsnWZotZnh8T2FusS3jMWjT+GQNhv8foe9Foy2wj&#10;laQqykHKnBJyDn/P4V9jPB4eqoyqRTt3R5ca0o3UXa5PqXjLx/c3mpHV/FWrJdXh26p9qvpfNuSD&#10;tKS5OXxk5DZ47VgeNPEWs36Rya3q1ze+TCEhkupmkKAfwgvnj05xzVzX/E8UkjahKsk7tJ801wxP&#10;zEdz1J5/GuR1nUxqM+XHyrgLx09/0/ClHC4enqoJfIUqs5btmfIv2n5JCrLJLkFuT/j/AIV+43/B&#10;Nu30n4EfsffBOy1ae3t9QWJb2by5QouLfU5WnWVxgFikGoKCScb7cAZx8v4i6tp6aHd/Zbq4hkb7&#10;NDK01vMsip5kKyAblOA6hgGXOVYMvGDX7MftG6ZpekeA9D8L+CF1CxtdJ0mKDTYo2PnWMCxoIldR&#10;825do+bIwyckCvKzicaeG0X3HtZHRdWvKMnvofV3ibSG8P6zeaG7soExkjZsndG3KnJ69cHryGxn&#10;Fc74htdkfmx3DAo/+s3blIP6g12HxE1S28a+DNF+K+hQKtvf6fBcrvzuW3miWaLIBwMAsPqRXD6h&#10;K95Yn7OSw4+7xgZHA/T8qww8Y+z931PDxPNGs4voypaJpl9bXXh/xIYLyxvYJIZ7W6hDJLG2VZHB&#10;4ZSpIKkcjg5r+fL9uL9kXU/2Wv2nPFHwjnFw2kWuoGfw9czZZrjTpv3luzNxltjBGI4Do4/hr9+d&#10;SiknhjcTuVZcExsRkcc/mPeviD/gst+zDD4x+EekftFaZG1xqHhSRdM1ttpMj6fK/wC6Pfd5c7dA&#10;BxcMT90Ct4zlT95F4eMKkuSXU/JXT/DlvEcPH2xjdnFbVnpgjZURvl9Kh1HxBo2lZWFvOmX7qr82&#10;D7noKwtQ8Z6zcqDZ7LdRx+7Xk/Un+mK0tXr7I9FTwuF33OzNxBYRGeaZYwoyWdq2vhxoUvxO8QQ6&#10;RpGqRxwyXsMFxceWX8refv44DADJ6gYHUV41d3N7eTl7uVpGYfM0jE8eldv+z14v1Dwx8TdLs7bU&#10;pIYNUu4rO6VV3h1ZwE+U8H5iOf7u4jPFOWD5abl1I/tT3rJW8z3Dxl8NfDHw18a2+j6HLNK8bIZZ&#10;rxsyBs9MYXH3c8DODWp8RdbEPhaztUaSQqmyRdx+8p4LZ9cEnOfbHfX+Nl3Ff+MILjiW6nkjVmC9&#10;XKKQ5HHXIxx29snF+JyCbw/Z3WxTvhYL1OVztI/A4wPcj6+HKUqlm2ekmrNnrKW4/wCGYNI1ePQL&#10;SOG3uJUjm2jzHYTeYwdxgkKHj29ByRyCUGteT6dfaVBrA2br60imWSNdqlZF35A54wfwzxXPeHtZ&#10;vr39kxvCX25X8vUJ3FuM/LGypjcCpxkl1U5H3cYPNaek6BqVl8PvD9rqd0skk3h23uNqRgLCrbwE&#10;UY/g+5znoBnrXPmn+7xa8jPLf94nfr/wDh/2jdW01/gxquhQ2EjPJHGyTBR5cSrcIeScYyRx6+or&#10;508HCF0aIj7sm4hWIB46/wD1q99+KOgaz4m+HviL+0No/s+weRvlAI2L5g64zx36jOR1rwvwUzLa&#10;SRz2wVrabDqx+b7vf269MD9a0yb4ZJsM2vaNvM6bwlbRP4xhbG3dChXPcBj+n8utdd4ZtJrb4l2t&#10;wQpWKZOv3NpXA5PB/wAa5vwpFHL4uhvrVG2m3Um38sEYBPP+eg6969AsY4ItVhtLc7ZmlXfDHtbD&#10;AjHQdCO+T0r2YyUah4couVI2tWuWe+MW8DeCfmbjH9KxbtmW2818bo1B9yNwGOOv4Voa5bSmVrny&#10;mz/Htj+Uc+vtn9aybq9QJgyKu5c7XOBWvKpHItOpTu7meK482FWVG+bb+HbPSnWmpWMUsb+d84b7&#10;3TP6VHqZM0f2mL5fJVQ+B1469/8A9fGKgSOG7RZiqncD2IP1zRyl396x3PhmGLUtVh1W2O5tmG55&#10;7EDB6Dj/ADirmsJJbXsiWaLhZTj356Vz/wAGIrufxWdMaVZIY7NpV+U/31HPXjBPPc+1dNqo8jUL&#10;jYnCzMu7Ge9fP5ouWokj6DK3+7dzxD4+WUM/jWG3DKrTWWZB+h6fp+lcb4ScXGirJMFBjOxWVQW2&#10;+n4HFdF8QLg6j8S5muB8+1PUBf4sc+gIHfH61y2gpNHqcmlWcrbYZGMjsvJbcewGOw/Hmu7AxtQX&#10;zOfMJRdY2NYN+8MSTKNvnBoX3biAPr36j/GuyszENLimki2sVYYYfe6YxXK63e3Hl2ZlmVsTKrFo&#10;8Dpya7ewjhj0y1hM3+shLYXBxlV4z+PBroONvmtYyvsOr/8APGP8xRWz9itP+ez/APftf8aKLxJ9&#10;7ufUPxb0+5s5tUtdOVpru8uJhJ5anAWRn3MByO4OO3fJzWboVmbLTFsSxaSNQrbclf8AWc8dSCB+&#10;RrvP2k/DUfgL46XvhyaJV8vR9PuFi4ASWTT43lx3CiVnAzkgDqea4sukDPN5axyBRkNlSue3tzz9&#10;a5m3oegvI3PDF3Fa+GIbm9E0LvNNb2xZySLdHdOWxwPLRY8E5YE4yAccl8KfKtfCF8Yodvna1cTb&#10;gvDksBxntx0ya0fAt639iXXmuzQ2uqTM7L3wgkI45/j/AFrH+DrSz/DiKaXa3nXkrEx/xfNjnIzk&#10;YPf3z2p1Pep69zn2np/Wx7F8PdSu7RYb5lIt7OzlkIDjcXPQgZ7LvH/Aq9z8ISA2MMd3KyssY3Fl&#10;PU5OP1FfP2lBblNL04r+5vLpVdZG5B3KeR6AA+wJB6Zr6A8NvaZ+Xd5i4CrnqxOBxWFOMebcdX+G&#10;mjqLO+gs3WeWPdtZmOANx7+o9f5j67nhXVra42xzh1k2liGjwV3dBxnjBx7kH0rn7RxOzY6hP4jU&#10;PgbW4dTv9Zv/ADWkjW6htFOz5g0e8MD9GZh+H4Vr8JyayPTorvTiGIuFZy2PuH/Crg1CwtLL7XJM&#10;u1evBz147ev5fSsPTLNUtEaU/vD1NVPGgQaZb6ekMnm32p20G7ZnjfuIJ7ZVSPc4FVzcupPK3JRO&#10;rub9ZmXyJl+X7xVskcVHNeLGu6M7vlYqVOapWK2l7dSH92zR4IG0nk+vp+NLdwWvmbLeZeM8huAO&#10;5quYLDp9UitbCWTaxKfe2xknn/8AWKo+I4mkht7S3umhP8bIobIGMjB7EccdumDiqPh+7NzpVrNd&#10;7lfUpZJo92fmUnKjr2j2j6jjnrW8WXM+mWl3qEEnltDCRE7c7XPA4PvjvisJSNowS0Zk3GkWuuaZ&#10;Na6hCs0NyJA0Uw+VkJIXI6EFQOuc5pngLQ7Tw79s0rw5Cvl2MSW1vHI2I0O3cybsc4BTkZI57jFV&#10;dETXBvtzqC/Z4lWKN9gycdR26YB/HrjppaDJLbadNfLkrNqDruaMAHDbQfxGc/THpWEWup1O8UR3&#10;Fpu1KRY548Q/Jk/L2zkjJ965HwR8PLLwBfxaDo2pSzLNqE1+Y7i4LsibdoPqeSOTkk9Tnpq/8JFa&#10;i4WKO0Zbi8Z5lEkZAXLjqcdt4+o9uav6ffaY2s3F4lmPMtfLtoZ2wrbWIYqvsSefccdKqEoyk7Ct&#10;KMbkOsIzJEZbRog5ZhHKQWCjhTwT1ByMHIB5wQQPP9X0zxhpXxEuvHWo+JfO0mPRWjs7CSPatvJu&#10;G7uOTtHzEbuSM4xnu9f1CFdYaSaBFEKRwhd33WZuxx1O4L+AHFZGsW763d2dhK8tusl5EzSKTyiN&#10;udfx6H1Bxxk1UviIiWg9roeipZ2TrJJa2ztIu7+LliT6ZYke+O5FfI//AAUa1i+Hg7Q/C1hMjQ3E&#10;d1NfDbkxyIYBDg9FDKbkY6kpx0r6+8VSWdj4f2CF2kubmKGER8kHO4kDHI2o3HT6V8S/trara+I9&#10;cmsre0iaO1jS0F1sG6Z7YszAjPzYaeRR/DleCetduBpyqYyNl8OrMpS/ds+U9GeWPTbnS5gQwJlj&#10;2MTh+cgY9f6L7Yxb27vw22O4kBVsY/HvXVtps8d87wbVVTlmz1IGcf0/D8azfHOlW9heyRWuoW87&#10;eRHJJJayFoyWQMVyR99CSjAZG5TgsOT9XK2xxI5r7XqEcj2S3SrFLGxkMp+VsZOO/JwAOOpHI6i7&#10;4S8IR+OtRm0HTr6R9Yk8uLRrO3sx5N25kVWMkzui20aRb5GlcFVCfNsXc60tK0fW9fvJ7TSNLnup&#10;LezmuZIoELeXDDE0s0rY6KsaM7N0CqScc1pal4L8My+HdDufDXjGbVNb1WW5j1Lw/b6TKDZbXRYV&#10;EmSJzKGY7UHy7cHJPGMr7FRfkc35kka+YlwyH7yvHkMPf2Oe/wCNer6L+3l8f7Ft3iLxRcatJ8pW&#10;6nkxIVVcYOOGz1LY3E8kk815XNpdwJGDsp2MV27gegqteWT2/wA3y+isvesK2Go4mHLUVzow+MxW&#10;EqOdGTVz94P+COv7Stl+2B+xpqHw/wBV1aaTxB4SvpLS+kuFfzBFcSSXNlMxycgOsyBR/DbAEDPP&#10;oEF5qVra3FrqVq1u9vIY5YZECyIQQMY74PPpX5h/8EJvjvdfs9fty6N8NNV8U2c2ifFHRP7Ovo7a&#10;6aSO3vCrTWQYAAG4Eqi3xztF44OCeP1t/aB8KC18UpeWL+WNVty+NnLzJtBKjjPylN3Ukt+NeZVo&#10;rD2jHZBiKjxE3Vlu/wA+p55LNDIixyS7WUfN5KkgZPGcD9fT6E1S+IHhjwH458B6z4E8fJbrpPiD&#10;S5NO1S2uJhGJ4Jk8ttpzuDFTlWU5DbSDnFdHdeDdAbTmt7i7d4bv5ZAqlQpzjYy9wykblyQRxzk1&#10;k618F/CGr27XLXitDbwYjtbVjGBwFZflPJAA7A44rKpGpolqZU5U4u7Z/Op+0d8FfE/7O/xm8RfB&#10;nxWha80PUpLdrgRFEuYvvRzqD/DJGUcezVw8amQ7WX+Gv01/4Ll/sg6PBp+g/tJ+AvDslvHC39j+&#10;IljU7V3M0ltMQM7dzGWNiepEIxnr+ZZie3n8lgygM2fbjjr7kflXq4eUpUkpbrsZVWnK8SMRssqo&#10;6/e/vU6YbHKgkfKPutjP5dPr1+tWI7cXMe5ECt14qncGc3JaVl3ZO5ce9aEr4T6aj8Z3vjrRNG8W&#10;XE63FxcWUT3nlxAASr+7kOBxgyBuBxjH0HVeJNS0uLwtZ/2hEZ3EkknkmTCkls/wnqcEDpkc9xXl&#10;Xwg1swfDrS3itxJ5d1cJiZiRuMituxkY4cepyOtdp41eG90EyQmJlS7XdHDHtGNuT3zwxGcngtx7&#10;fP4imlWcV3Pdw8+akn5Hp+m2+teIPhtJqdvqEMOkRxNHPaQqn39qZkX+IkL8uOhDZOcZHdW+taNq&#10;vg/w5cWUK26SadJbSRs2dssErREDPb5G6dD9cnkfhfpU1/8As26pq1rYNJNHceUsjDPmxtbZwhDY&#10;UjaSw2gkMvOQFrovh5DJbfBbQbib5pP7S1cxr125vZBx/vAbs5B59BXDmFH/AGZPzN8HU/2pryF+&#10;IljZt8OfE8FvbbpG8O3jMi4+Zvs7AdOpJGK+Pvh9fmdJt0MSzLIq8x7soOhJPOfp719lai8V9ZXm&#10;kSx/u762kglVV4IZSvA9ef19a+M/AVurWFxJArsizKNzDjPp09v881jlfuymvJGuYNSpxa7ncabq&#10;F4mpQaezP9nkty3lLJwDkD8sE+n6mu+t1Ph3WbcieHzrzYqbkbzCGL/MCSRwUHPUhhjIya870kBt&#10;Wsrh5ljXyXG5mzu5HoR/Su41Rwmr6bfz3ir5bKQzLlgM/KPTA3N1/lXqR1qJM8qov9nui3rkjXMc&#10;izSMrOclt3T2/A1zktzcLcOwQbPLKlfMGMgVta/cRsdziTy1wCzYb5hngj09cZxWU88PmyMojHG7&#10;cwJxx3x9O1etGHLGx4vtBIds1pISTvblduSyjOe3Xp6dPSsuZ5rd2ltpjuVsBf4cfT/P+Ni6nMSN&#10;JZyMuW+8vysF7c9MdR3PHpzVWaWBY1kdmVi2AxB446sMEn86lw7GnN1O8/Z6E1748mwMeXpMjSHb&#10;1/exjpnk89a6rxLBJFdXqgL5kcjllP8ACR/n3rC/Zqtrifx3Nd3pj8lNDuWTk/8APS264x0Dfrz2&#10;rodaU3l1cDy8hpGI/wB3J/pXzWa/7wl5H0mU/wAJs+cdYucePLqVNrKsgjcfQAcHHqPy9jWPpcRh&#10;8b6pFDuYy3Bfr/eBYfzrQ1R1tPiBdWVwsa/6S5UjnORkH2/z0rLVmi+J9xsnWQNDGQfT92PWvRwu&#10;lGPoceL96pJM6DXrCWTToZWhXctwv32ACjPP54612yi0GiWrwyPJJGqo3ykANswB+Q9MfzrjfF26&#10;PRNzBf8Aj5QsvTknHX/Oa66zuLuPwvbyCPcq4XcedowecD0H9c4zzUubm0MbWjqZn/CZRf8APkf+&#10;/ZoqX+2b7/n0/wDIjUUc0ybeZ+hX/BSdpF/aOsJ7eCNZLvwna3MzLBhZJPPuosnPU7I0HfgDnGK8&#10;Nu5pfJkUZbdApkk3bsE57/oPpWj+0f8AFHxr4k+JNrrfjDxLc6gEs1gsri42K6KrNIY+ApGDITg5&#10;Pzde9ctZeLoI0nuzaq222wqtJzuz19RjJ/D9XKjPlWnY6IVPdd31NLwrdkaXeWcbRrI10zqu4ncr&#10;RouSvoSnqM/ljlvB2qvonwo0Zob3BuzOiRsc5Z7iQHAzn5Vj/NvetTTNb0671e8t7K3aNY7e2ULv&#10;JxjeGYHvljnI6H2xXi1l8XLm3g0u1l0+Mpoksk0Un2rHmyM+8fKVOwDaBiqlRlKNkjKFaManvOx9&#10;f+DLuB/G2m6fcndHY26MTHnCvgscn0zGh9wcda938AX32q0/tCdlMcszPEqqMqozycdeefx4r4P8&#10;BftPXDazeXF54aCrcR+XHt1HG3npwhIOOhHTrXsGgftjDR47a5uvCMjWtv8AJdR2lrI8wgJRmx5h&#10;iXc2BwQo4HzcVwOjWp7rU2k41bKLPqXw943lktdUubmNFk0i3Vr23VslXMZl2e42bfm6ZyKn+HP9&#10;r6f4f0/TNTuPPnudSe4mcyHMmNu9jz1L7j9O1fI/wp/bq+D1v4R1i28UXWtQ6hrWqPJd3jaWHRVI&#10;DbSY3OMnfgAEANxgV7R4d/bq/ZQ0zWobn/hYL+XDZqkIj0O8VWfq5AMG7OWYnPGNuOpNRKNZbofs&#10;4paeX+Z9Pw6q1lFDBLbtluGdVyqkkAZ44yT1/wAnD8SamuofEbTrO+g8uCzs2nEjSE/vPmblQMEq&#10;Ifr+8HHPPjl1+3F8C/F3irwzYeEfjDY29g1482uNMk1thUTKQyCSMb1di7EAHBVCSOtdL4Z+NXwt&#10;8VeMdYvdB+IWg3rXCtHHHDq0Un7hfKBkIUllUgYycAkgd6VStpy+hNGhdqT8z2vwYzf2P9unCq00&#10;zO5/2uhye/T/AAqn8R9Ve18OXRsGVZbgeTH8/J3YBK464Xcce1effFTx7Y3/AIJ0CP4deORJa3DX&#10;Jk1Dw/q7ofNRYmUeZEwxgS5Kk85GR6fKHjjxT4lm1drzUPGfiS6aNiY3vtYkmY4Y7BluRgH17/nE&#10;sRyxstT9K4X8L8dxJg1io14wTeiabdvlofcmitBcXtqjpxZ6fCqrJ1B2Dt65J6eg6dsPxBr1pqlj&#10;CiNHtur4M6tz8iEyfqEHX+9164+L/Cnx9+J/hbU2k0jxdeLukPmySy+YXweMlsnFfQXwg+I8/wAR&#10;vCMOseMNcjbUI2mO1YRGDESsKsAgCADa+ScElySckk5/WOZcttSuJvDPMuGcC8bUrQnFNaK6evk1&#10;+p6FYeMtI1XS9SvkimjWO5lH76DZlo12blDAZVigYH0bPenafdSw+B2+2yst1BbGOVlYJ+/cfeHT&#10;jc2eMjsc1j6wLjy4dJt7JrjzG8q6mjk2mP5SS5GSTllxgdM9Tjm34j1TRtG8J/2pPexu1vH9qYsz&#10;M08cUZkLDqzsQozjJIPHXFWpe7Y/OJRK1zdQTXc1lo+oWN01nZBJo45VMiy/MwRgDlcqEI6469qu&#10;eFY7h4LuJlC+ZdMIW3ZDRgBSD175+oI+tY8+t6VYaBda+YdjCNnkWAEl9sbMo7Dcc7QeAc8kDpe8&#10;KwXenabPeC9ZtrSPEu0DysKMpx1yy/rjsDTjHqhzfu2IfsF9rV298Zd0Vzqbqk27/VrsZkzjg4ZB&#10;7AfU5fI0Ufimxtptu4Ryz7I2Jx0TnB4GT+YrOXQYE1OC/uN8dzpsLQIqzYjYyIofjOD0+uQPQVn/&#10;AA/8c6J8Rry413wXqsV1YxzyQNeszg+ZCSpQKVG7J75Hy9eOKuL965lyruWvjp4+TwVoUV5b2iST&#10;Q28k5h8vC5klS1jfecY5nOBnlsAYJBHw78ZnivdLsdRsifLt49tw3lhgzP8Aeweo5XAX/wDXX1z+&#10;1PpTH4beJvGWrvH5Oi28H2V5mYRxqqTPK52AsUjJhlb5TgxqcZ248Z+E3hr4PftGfs7eJvFPiHxp&#10;N4c1XQPDdvLb2l1HHMNUuDcxwxBY40DR7Y2VGbL5Z1ncqiyA+1ldanByb9DCpTbjofJ/iGyQW0ks&#10;EOwSfN8q9mJ49utXrv4LXdl8A/8Ahaer+KrK2nvNWjXw7ouC1xqNuPtS3VwGXKxeTJbxI0b/ALxh&#10;co4UBkMnp8XwL1743/Fqz8BeEbXw74fGrXICxyawYbLT7eOLfJI811IWbEaPI2WJZshR91R4/r3h&#10;m60K9itfOZplmlSbG1k2fKVZWDENkb+wH3SC2Tj1pVoykoxev6HHGPLdtaHMeAdZ8U6V4jnuPBfh&#10;u11LVJ9NvLX7LeaSt6qxSW7pLIkTKVLLGzsCQdv3uMAjpf2Uf2S/HX7WvjrVPB/grxh4d0HUNF0g&#10;6m8niXUzaRPGsyRkI+1vnDyJgceuQBXPo2r+Fdan8S+H/F66LqGnw+bYyQ3Twzyu7LEYoWQZ3+XI&#10;7EZHyRyck4B5NrYzMYd6K65Cuuen+fYUNy5na2y7/kC5UlfuXPE9qdJv7jRZ5UuNRs7+4huryO+W&#10;aGfaVUbCqkcMsh37mDh1IAx8zbjxLrUdhc6NYaxMdP3TR2cMhH+pY5+Yc4LYXdg9RwaboPgfxzre&#10;j6x4j03QpZtP0FYn1i8XCx2wlLCLJJHLFHAHJJU8UmqXmnX9xHLo+hpYQiyt42hW4aQvIkCJLLub&#10;vK4eXb0UvtHAp8ulm7j5nukSp49g+HfxpPxF+B8up6TDo/iIX/hOa6uFkvLRYp/Nti7ABWlXamcA&#10;DIOOK/o8bxnoH7Tv7O3g/wDaC8Br5cGraTaa3YwxsJGgS4iUy27EZG6LcVf0aEjsc/zO3UEjXX7w&#10;4Utjd2GDX7rf8EAPjXa/Fr9gs/CjUZ4Zrz4d+I7rTDbqQS9jdMbuGVwecPJNeRjOOIPY1yYujeiV&#10;GV0/vPcbGZL3TmEiqVwA6tg8dP6VQFvHHG0AVdxX5W29R/8Aq/KtDU7Cfwr4mutBmc/u3xHIq7Uk&#10;UjII+vX6Yx2JjuonWR7dtpHBVlbG3NedeXJcjl96x5v+0B8GPCn7QHwb8QfBzxciraa7pslu1wq7&#10;vs8vWKcDIyY5AsmMgHYB0r+ev4rfDHX/AIe+MtW8F+JNNaz1TR9RmstStZDny5onKOvXkBh1HBr+&#10;lZ7BVEZLlo2kwzeWfTp/I8flX5T/APBd39lK48GfGTR/2lvC2itNp/i63+xa15cZby9Rt4/lkJ6K&#10;JbcKfXdbysfvVtha0Y1NS5R0PzVgYphAnzbvu+nFV9SRmuDKoOGXP3a2dasorWRp4QqK2dy7wduP&#10;oenvWcl3qFtI0dlcMpmhaJwo5ZTgle/oO1emYG98JPGP/CNa6lrfFms7h1HltJhI5MjD47cDBzjI&#10;619KSeHZL34UzavNbw+et00H+jpt+RolwxyTgg554/hP1+dfC3wP+JPiiH7Xpnh+UxtHv3oC7bQ2&#10;D8iZbOSDjAIHOMc19YfDrwh4i079nqbwp4n1C786xX/XX2m3CBLcYKLsVHkcKxb5gOgJx3rz8ZGm&#10;3e+tvyO7C1KkY8qXUvfBW+mg+CeqaG6yCO8QSKpuMq8cUUqkZ6D7wPflV6Ec73wr1P8AtH4M7TE2&#10;3T/FGoQJKuCQHEc4BHXpJnpzn255D4Y3vi3QPCzaZN4O1byWhm+xyyW/LxuvGQGOM5zgE/XGTXcf&#10;DLw/rXgz4RXlhrjwvJdeKPt0PkMWMSvZQrtfKj5g0bHI3ABhzyK8vGcssHZM7MPzrGXa3JRLM5jC&#10;ShdzYZio6e344r5D+HNu6PqFtIjK0d4oZTnjkg8euRX1lbapPepM0VtJb+XNsjMzcvgY4AJ+UkHH&#10;fvx0HzHeXosfin4gggXzFm1i43bWAUHziTt9sH24IPpXHgYuNR26o68XL92vUveSbPX9NZJD5arM&#10;ApPHK/4jFdxrV3YzWFnJfRyL5i48yNP4vMxjAHuP8g1yb2In1Wzvp9Pvnt7WR13WtjJM5YjGMAYB&#10;54yQOMZGasTXMfiG1tbTTE8wXFr/AKOsj+kuSG2Egkd+T+Yr0oRUqmpwSi/q9kdFq9xFIShsFdmm&#10;zG21sj9cY9jwPbNYmrz3dxqVxKIRtWQmTH3U5wATjgcY9OMdq6O+tdVkt5Y5oYwpVcSTKzDb6K2C&#10;Mck5z0OQe1Yd0tteOilVbzGYMzTIZHZiCOCemcdyT19APY+Z4PI79StFZmVWa6XELMc53Ag8cHjn&#10;PJ9MVPajQrgrDf2Enlo4USQp8w5/un7wznp7VYutE1WK1jL6NdL8oaSSSyk25yW6npxzwORjk1q+&#10;HfD80+qWpvIbiOSWdVVlUDnd/Dj7wJG3b15598alSC6m0Kc9NDuPhFqNn4NF5PBHDM/9hzGJtqhg&#10;ZJ7ZAobnIHytwBzu6dabLcskB5VtvDZ4zV3xb4T8NeF7b/hJNOvLi3mvcW/2e6mi8u5ZgsweJVIc&#10;OvlfNkbdvclTXOf2heLIsCTLG0iblXYjNt6ZGc/T04PcYr5fGRlKtzb3Ppsv92i0un+R4V4siMXx&#10;I1CGVslZ8/KueqD3+vftWfZzTz+PSTLwsKjb9c9frU3xKTUdG+KLvDEZLh28yNo1Ubec9PxGMfpV&#10;vw/4V17U9dm1S808R+cFUFZkGSF9ifm56eg7V62H5Y0Y+hxYj38QzX1y8kh8NSTWEqqyug+Zjyu4&#10;D056/wD6667TC0nhKFiQzeZvxt+ULz1HIX1471zc/wAOroafLbXN/tjmdYlghBaQdxIS21QoICn5&#10;sk9Oma6my0q60zQjp8Wpw3UlqB5jbh8mewHmfMec8HrwAc1nUqUr3uVGnUs1Yrb3/uQ/p/hRVz+0&#10;I/8Ap1/7+J/8TRWXtqfmL2Podd8QfG1lr2oWtlbQ3CPa5/eMu1MMSTgHvnvjj3Ao0C9S4imedWwP&#10;uKvGW/z25rofjP8ADHTdDhn8TaRqcdxDFMY5oFyxjRFhKuWz9ws7qpXPzRuSFG1m4+0u5rG2WWGw&#10;SaNvuqhJZO3r0z3x/hXvx9lKn7up5nNKMrS0Nm21KPT9XuhJC24ae3yDpnenT14bnIGMe9eEWllf&#10;X0k7iRRGGJ3BvmDZ/Xt3r2bU9ZbUbuztpLLCvE0W23jLeZtUMeRnoUX3wO9eP6XY+JY0uIbHw9qE&#10;24708q0Ynb68AZ/lVU4yszOpNKS1Ktraa7aT+TZTq0jNkLjr/Ouy0bwJ4z8YwLbvrk0ZklwwdSqh&#10;flAB5B+9nopyPY5rG8M22vrqscuo+Gr2MJlt81q4zg+yn+VewfA3QfHvxP8AFt3ofhfS9HsJLeza&#10;Yah4h1+202LZ3CSXLoHbp8gOTjoccc+IlKKvynTh4xqaXDwx+y1pUtpJpT+K7rzJDmaX7OEXqcYD&#10;Hn869I8MfBDwholiuk6lrHmMG8tptqKwJwfU88Zwf6VpeIP2dfjx4a8U6To8Hjn4dXtxqVxIoNj8&#10;R9KkjheOMSFJGa4VIwQcBmOGZdqkn5TzviPwz8VtJvJdJt20mG7s5pFlht/EVtc+Y3lh8+ZG7wuO&#10;cbhKVzlSQwIry3OtJnoKjTpxvY6Xw/8AAT4SeD9NuNaj1K+mCyK0c11OrKzMQE42/N8xGfZs9BU+&#10;h/s8fC+51ybW576aaS6ZR9njuE2JycfwHnGAR9c+3C3vi7xhYSWvh7W/C11qlvFNH593bXCywDcR&#10;h/voSQMlsK+PQmrUnxm8WaZftaaf8Mdda2tpHDSwrE3mcHDpunB2H5TnhiOoGKzdHES1CNbDrqfV&#10;37NPw1g8Q2A+GPhmZXa3uJ9QtYpflWPzUiVwQVXHEKZXn6DrXnn7Sfwp0z4VeK5tDvdZjupo+Z1t&#10;W3+X8qnrn7x9PT1rJ/ZF+IPxe1/xZrEVn4Nv9Ft7HQ7mWa/vJlxGpU7IyUdwWZymAB1bPbjX+Ifw&#10;/wDEvivU5Li71BZrmTmbe21l4wHYc8HGOeeO4zjj9j7OMnKL5mz+iPDXOq31Fc9VKlG6a6vqtfI8&#10;JfUY116S2t4ZP3s2UG3BAzkf59q9i+GnhbWfD2nW+tR+LvEFrbzWySXGn2upMtrM21yNy54BEn8L&#10;KcnjcWry7W/BcvhzxGyveJJPHlR5Tg7WyR2/Gm6544+Jt1psen6daiOGNfKjkm1BthiC4BIUgE5C&#10;n5ic+3Sqo4WpNJpHH4rcSYOrhI4alJ2um38mfRtt8SfFdjph0y28UPcb2jZo5JleT/WBg29gzY3d&#10;RnkZByODDq3jDU7hludY1mKQxwlNvyZ2kbXHyqBgjIOBggkdDtPy9feKPjH9i+xXHjKG2h2kBFba&#10;2STu5BPvyDj5j+PP6tbeOdRWJn8bxmRYcLcGTfgHA+VmYntxwOvHt1xy+s+h+Ayx1CKvc+p4fil4&#10;lbSl0hvFNiLcLixtY5I3mbyXDfNtH7sDb6sDjBPrcvvjJNceFWgtfG+4JIsfkxqUlKqSD9wFscD2&#10;PXJwc/JdnoXxDntWtU+IUjQpDsaO3jTlOSen1b5vQ45qZfD/AMQIo1ii8Z3w8sFVWBgnyEYxx2PA&#10;56966I5fLucv1+m99vQ+/PgR4K1bx1baL4l8cfE250XSrhb6/urezt4nvDDB9m3Jtl+WPzDdNtYh&#10;tphOARuC/OfxX+J2m/s3atr1j8KdFv4fDXiDW21LT4NImETafC8n3GXzZWLN5ak7nU53HgHbX1f8&#10;OrHSPDP7M/jLRtd0q3vDcQ23g1LhrVGZ1+zQ6c+CACV8xLiRRnkTZ46novGvw38GXvjn4O+EfDvh&#10;+whiR9Q1W6jtNPhCTQIiW4ONmwHEh+Y8AlsH1745fFUeVJeZxyxy9tzXfZfmfKni/wAS3PjJZPAf&#10;jDV7bVY9Qkmh1BI7rMEtvu3TY2qVZX2KvykBsLgjgGPQE8FfBs3D+EP7KtZ7qxfT7WCOxDKkc20s&#10;2GUxhg8ETEMGyEBIww3eR/tA694nsf2gPHGo6Rd2ttHH4ovoY4/sK5WNJ2AAwQcYUcc544Ixjn4P&#10;FfjNIjJBKsc8+4S3EWVYq3J/j6A84yVGOgow9F4PFKa6O4YmtRxeFdOeqktV6ntHxI/Zz8Nj4a2G&#10;tXUV3a6kml3F3PNZszFpftVx1HI+6vRQCBtwMDFeI6l8AfHOkg3Oga4LoxyMslrqtqAxXODnO71B&#10;xtBP0xX2v/wlOgfET4D+HPE1voSwlrGS3voGaKNZL7yY3lbanygea8jDOGK7c7SePC9W1S30qC5e&#10;a1Z5miX7FiZOT5wVnfg7cIGO04OduCQef06pg8rzBKr7G19dNOx/PeP4k4nyfNq1OjiGoJrljJJp&#10;WW130PG7j7XDZzeCfGnw61LT9DvNN2ap/wAInqG6TU723E3kzSCdjsJMq52rt2g4ALbxyHwx/Z++&#10;H/xK8V6T4X1nx1N4eutWhmZlvdMaaaFo1k2RrEhBd5GjKrHkOS64UhgT65411++u7i+vZ7byZHmk&#10;kZVjCJGW3E7UQYQA8BeNueBjFef6nfF87wqyKwaKTaARghgR6YPI6469a5qnB9CpGUqFVwk1tK0k&#10;dmC8X8xoTUcZh41I31cW4/g7nDfHr9mTx18OrPw/e6vpc0NxqWi/bFtbyP7O8kIuJYRIitgld0RX&#10;B+YYyQAQB51Y+AfGq3H2c6DdNtkRI/LhLKzMCQFx97gHPp3wTXs3jHX/ABJ4/wBat9Z8V66001rY&#10;yWNpujj2wWzXEk/lou3CgPK+0jBVSFBCqFHYXHiC08C/ATxNa6toS6xZ6pIsqx2TQ21xpkihdjwy&#10;eS5jTKZZVA38KSRkV4s+F+IaFByUYzaV3ZrbyvbpqfeYfxQ4PxVWMKtSVNyslzR0u/NX6nzLrPw4&#10;+KDLbi18JXkzX95b2tjbQ2rvPczTIXjWOMDc4YLwQDnKgcsAf0f/AODfL4jfEr4MfFXUvgd8QPhj&#10;f6bofjKa9SHXJNMljH9rWyqVtp3K7V2pbXyIrnJldkUE5x8dfDb9pbQ/FejeItbh+A+hw2OnrZRT&#10;6bbajeQCQPbyRSBpopVlP7yKSUDdhTIVbcAgXF0b9sj4v6V470nU/h7qMfh/S/D/AIssfEOg6Jbw&#10;qYYbuzwICxCgy7cSMQ3DNPOxG6Zy3gTwebVKa5qdk3pdrp82fX088yNVJQVa7S1su60+8/oA+NcN&#10;3F4xWSaJVBhRYXXupB5PPUFSuPQD1GctIvtUMbyPt2B/lRfvZUgL9N+xv+A1vfFHWdB+I3w00H4t&#10;eC3WTT9WsLW9sGYHLWl1H5tuzDqv3sfV8dRXPaS5ntvKaZmx0y2eOP1HNePKPLUdOR3xalFSjs/y&#10;CeCKeD7O8rFVk3Y7fTtx715l+1t8Lb74tfs7+JPA+lWdrdXt5YyRaX9ut98azyKYxuB6gpM6N6oz&#10;AHtXpkkwhDyTR/u23Kyq2MnsSQOB09DWd4ZvL2W5ubrxJAs1g2nsJ7STO4ODhipx0KEg46FOM5OP&#10;LrV/Y1ORrX+tTtp0/aR5kz+f79oT4I/CXQ/BGh3vgqDV9N15ZltPEWm6pfGX94m7zJxmNCpzt/dj&#10;JQHDHOC3it3oEumXckHl+cqttWWNSwbHfj/P4V+hH/BaP9mxfhd8YLr4jeE4lj0PxPMdStZo48sb&#10;hn23aEcDcXeObrgBsc7a+B4LrVtRvY7bT49zybQqv1LYGf1z9BxxX1mW1PbUea97/h8zycRKvGTX&#10;KtPxPqr4JfE7VLL4Y6bZW1xDJ9htPss5kkzJlRt5659R7Ywe9dS3xE16fTvKa6QpIm3EcmO/TGPT&#10;8ffHNeAfCrxBqgsNQ0rT9QYW/wBsMgUIpzuxnGQcD5R+Vb099ryrHGut3h2qBhZiu3GfT6/lXnYr&#10;ASlWco9TtwmYxdH3lZ7Hc+K/Gmv63Ks19PqiyeUUZo9Rmjyp4xgNgj/Cp9M1bSvht8N7jxNpFrJN&#10;HfeIIIryOW9818eU5LgkklgpHy8E7uo5Fea3Oo3877W1e7kYrh91yx3cYweemKo3PmXmmtppkeOJ&#10;pvMYK24mTG0Nk+xx9K5v7PlKNtDpWYQUr6nsmjeObDVtJiube5iWS4j3GNZN20lRkc9xn06g+leb&#10;TWsUfxE8RWonjhme8a4DQjndJDHIxzjAGWPHfpjjNctLppiVXi1Oe38uRmV4XVW5A4yR0GfTms+7&#10;0u+Ooy6yniG6muJlUNJJKrFwECAEFeyjHanHL6kJXUhzzKlUhZo9UtLSPWpVuRcOzNC/mCNmVdw4&#10;5/veuD/Srrarrejs0zXaqFb5g0Svt4zjlQew/wA9fJ7G48X2yyWdprFxCsjAs22I7j/XoO1XYf7W&#10;mk/4mPiO/MeSVTMTADDAEjYOhORjjPYjitI4WtF6kvFYeWqdjtrnxz4oivftf261dVK7fOs4txI5&#10;HG3/AOvn1xVSP4m65cZ0+DWpItiqsirGsaNkk8lR84x35z71yjaPptw8bPq2qZjXDeTJEpfpgnK+&#10;3YCmv4f0Qs0kGq6qDt25kuIh8oH3Qdn6d6v2Nt0T7am9mbmoeI7zUZPN1B3u3ZjuMszNkjucnr/k&#10;djUMU+o3t2hUp5rfMu75doJ9Rj05wOMd+2QulWMl1/ZsFzfJJFMyyMpUSBgRkHAGMEemeufbe0H4&#10;NXnjG6UQzXh3SEF7q4RuO33EP6889sHAqMpfCg9tTS1Zt+GdMW+1GS81KRZZrOwka3mmuA3kgldw&#10;HXGfw7etaVle2y3UgmvFZ+FX1OeR/X/Gus8I/sk/FbXbOTTtP8V+H47iSzZ4/t19IrSLtbKr/o4A&#10;JBx8zAA4yew908F/8ENv2o/EtomuaV8RfBTQ3USyRsy65NvjIznKaW+cjHvj0rGrlmJqS5uXQ0p5&#10;lhaUeXnPiP4nQ6enxC07UJ2TbNaneXZR82f1OMf0rrLD7JNJG8Yjkjj8w/K44LBcdBjt0HSvUv2n&#10;P+Cafx0+Fuqiy8b2Oh31ppSreTyWutGxiECNt3mPUTbTkSEMuY1OWOB2x80povh62PnWs1827JXy&#10;7kYHJ/EkYHc988jNTLA16cVGWn+RcMZh6krxd+56hcT2S27RyhWXB8xd/Tj3PSqsl/pwVjGhDLxw&#10;2Aenv6/y/PgzLb3EMNptuotuN9xGyu23PPXAyRnB6Cui0nxLoVgI4YpryJZH2zLcRKY9u7PO07sZ&#10;x0P8Nc/1WXN72hv9Zh0/M3vt1j/z9/8Ajw/xoqp/wmfgP/oWZP8AwKf/AAoqvqcP5vwZn9e/u/iv&#10;8z2n4g69rereDbqxtdLkuJZIVSKFcHoQe3RcD8/QdPOJ9d1uPS/s7eE5rWfd+9jZjt4zznH6HA9T&#10;X2za/st6beWAXSdPkkkmPIEy7hgDnI5PPf8AoGy//hifU72yW5udNW3dpgznzHLbc/6shj97J68g&#10;4yM5xX1Sp0+XY+U9tUj1ufBdnrHjoa7Z6za6JuWxZtsC/dOV2kk9SeTz6nAHHHa2/irxLelZTpfl&#10;HH3TCTgeuVB/z1r7C079kLwf4f1BL2ae4dtwZl1KJXQrhSTgEg/MemAQGXn+I9Bq37Nfg+8b7Jpq&#10;2FvPIylZG0NWCEs2QVaQYGAAAoB5yQeRUSUS41Kktz4rs5NemDSGXavG7ERBx6fdBGPf8a2dP8P6&#10;hdyf6TfMoxztUYP4mvp/W/2SNJtWW/07XpjcHBNv95XPJKDcygDkkKFGPUDBrLtP2Y/GRDb5bSMw&#10;vtnk+ZVk45baA2OhHJyM+3OUop9DSMuV3ueF23hueL5POyuPmCsfy4/GtCLSyI9qNIWU/IAuNx9D&#10;nPP+HWvXG/Zj8cQXRgfTGKKgfzIYztcEdhjcTnjp29CDXQfDX9mbxH4r8Xrput2bRaXbt5l5fJKo&#10;QRjoq45y2QBheOem0gZ+yj2RXtpy0uzw1dNnAWRYizMfl9l/of8APeppNM1UkFFZfm7MT/TgV99N&#10;4R8KWNslklnbbIkCRrBalQqgABQSc8cDrXj5+JGi+IP2l/8AhQ+jRwNHpujz3WrTw7ctMxj8uAZG&#10;AVUhic/Nv7bCGv2MSac6kpWijxJvjv4k+EPg3/hDPCOiw7by3S81K6Zd8hm/vE4wEVVUANkAliMF&#10;q8Evv2r/AIjSeP8AVNTv5reS3uLiOOaz+zqVCoPlGcbgAWbjIA3HgcY+ov21P2Z9e1yyufiZ4Dku&#10;POtoFXVNNXa26NVCiRMAdAPmGTgLnjBr4F1m0tLTxTDbTahKrahczSNIuMIAxCdjk/Lz9R748SpR&#10;qRqT9pquh+85XmOCrZTgaeWWUl8ava8vO7PoTw7411PXNOuPEWseE1ZNQultLC4N0rfvDF5jyKob&#10;cNoeP7wOcsPvCvWPhz8bf2jfhh4aHhv4dePfE2j2MzLJ9l0e4mhjkbHLHbgZPHOcHH58L+z1feDf&#10;FHhS0sJI/K1TR5BHJJZyCN3UKDHI20ckqCpbru3dOK+2vB3jq+tPBFgxWSANp8XlxSNHuA2fLjaM&#10;YYDIGcgEZwQQOnDU6coKL1R8DxZUzCOJqOvdPm27Kx89J+0l+1JdwXH/AAkPxt8fR7MFRHeXDZJ4&#10;5bzAVH59/Sub1z4+/tEyQk3vxS8YLGFAklk167CqSMc5fAJxX1Y/i6a4Y3U6Hc0jKrTd/VuOSDnH&#10;+OOPFf23fHWkDRfDngZSfP1G+kvLq4wFSNYU24br187I3Af6tsdTns+r0b3sfFSxFaW7PPH+Gvxb&#10;+IOj2+t6349jmW8gSdYdW1S4klwwyhwyEHIIIOTkEdzxp/Dn9mvXdJ8UWvizXdU02403R7qK91LK&#10;OUaGJwzrkx4+YKRgnH06167pPxJ+FmlaNb2+i6JYy2cMKLZ/aWV5vKjAVQTIM5C8cdapfHD4kzad&#10;8JrvR9LjULqjR2kcEbKhUuQWztAyNu4Hkgk8jGCLUacY7HPFyqTs2dLofiV9S+DXgnw4GWSTXfFk&#10;eoatHJgea4WS5bk9AHXPQk55HY+lXfju3uP2o/DcV3AjW+geC/LzHkBGnuFbGcD/AJ4sPp2zXzn4&#10;e1eJ/FHhnTLmb5dN064lk2rtRWYbFYHn5jtfJ4BHf06BfEltrfxa8Uaqd0f2fSrS1t5AzRuhjgdj&#10;uZfmzl8gjBHHcZoUtbei/U6nT5Y/f/kfGfjjxnb+INa8Q+NFt1n8zUZ7iTbJudi8jtkDHP8A9euQ&#10;i+JmlO6hoGTdxhscf5/rVhdPvLPw9eXefKjn+TeYxkttzjj2/OvN9ft5rS8xGfkXr7/4/hQ1zO5U&#10;aMfZn074M/bK0LQfhLpvwsk8KyTNY3lxc/ahqA2u0jDnbsPA9Mn8M8Y+ofGSy1mdZbXQHXGG+a43&#10;YP02cj618yx3UonDo7cccsfUV6R4OuxeaZHyzMuT83I+YYA5756V6UM+x2FpxhGWiVtkz5PMOB8l&#10;zLFSxFaLcm7vVrt0XTQ9A8R+M7zXZZNQvfPa4mlYzSTTF33MfvE4+bPXqTk9DXLx2MN9eSxprslu&#10;JFyzbCRjIGMDJ5P8jzUM+qxLDJiWMBlyEXGOD6d/wqja67FDdRmJvvht2/hQc5GBnqMn61tDiTM6&#10;cfdl+CPPn4f8Oyl71N/+BP8AzNa4+GmmtYw6mviUs0zSmO3Vl3Jtcg7/AO7ntnnHPAIzvW+gpdeG&#10;ZNBuZ40t7iNURmYneR8u7nPJOTxhc5xgVQW4v3sG3Hzo55BIxZRyeSWB/E/p1wKWPVClq0Lar8+0&#10;iNFfyyHPQEsCNuRn16getbR4rziDuqn4Imr4dcLVYpSo7We73XzMvwB+zLa+AfD3iLTf7VtpIfEM&#10;0DNeXFkjT25iEuI45FbCo5kLMCCWMcfICkNyb/sreF9JaS4v/Ft80iZZY7eFTuXHB6EjoQQf04x6&#10;L4e+IF1Zan/Yd5f7oWPJ+VtvB5zuGSPqACSfWursbRvEBVNAEc1tLdbJLr7O5RSvG9vLUttAYkgK&#10;WHYdK8+WbY2pH4t3fbqe5Hh/K6c1Pk1SS3ey2v39T9Gv+Cc2v2fiz/gndpPhmK7mdvC91eaDqFxd&#10;TbiWgujeRMDkkqlvcKAcAfJwAMZ7/wALr5MeHVuCVkXHfH169a+dP+CQvjqxS68afAnUNLmjW80+&#10;PW45pZgYpFhdYX8tGUOrvHMCxJIIQYC7Wz9J2sE1jql7ps8/mNHPMhmWPaHZHZWI9sj6V87inJ4z&#10;mfU+pw9OMcKow2SSE1a6L3CWzkZfjbn3P9KdZSRSRfZLqXY6ZaGX+5znOPQ9x6dOKyWeTW9XkzMQ&#10;bMFpF27SMRsdxJxuU42cZ5OOmafb6n9ol+xW1hM7x2zTTXgcBUOcBeTyzZPAHROTniufEUqVbV7m&#10;tP2lNWPEP+CkH7Mt1+0F+zHrmkaTaNdato4OqaXbpGdzGJW3wxDnd5kRkUf7bIT04/C+5Wxsdejs&#10;rdfLmgvsfusny2D7eo4PI9+o6Z4/pOt9VttTgEkKMsiEpn720HnPvgkfhjvzX4c/8Fb/ANmyX9nr&#10;9rvXn8KaELfw74kij1zTBaRlYo/MLCWLgfLsn3qFxhU2Z5xnoyhvDTdJ7S89jPFR+sRunZrtueVf&#10;A6AXNrqt0FYI14sajPYBu/1Pb0rs9RjEaMqGQbl/h/hrF+Bfh67tPCUciWuWuL9/J2ANv5CAKPdl&#10;6d89Oa66bTQY/MWOT5uAyn/9f+ele1W+P5I8nD+7Tt5s5f8Asl95BZlXoG2kk9O2f/r1cHhVWTzf&#10;OaQMeV29vXrW9JbONqvKTxnaV9sHj9aEOH8kM2f4h3+nHbFYm3MYH9i2Uak/Zio2/wB7IPHHJqA6&#10;ZYH544h8zfLluldQLY7dvzSLu+Zt3eq01lPuZEtWx33Y/wA5oKOdksYnO5R1XG7+VJ9gkPzRy/N/&#10;d21tTeH9VkHmhTjj5Vj/AB5yfSkh8Pak3bgfe6HHH+FA+ZmC+m5XeJDIy8bVU84759T+tOgtlhnW&#10;WNAWVh8rLwcdB3GK3ZPD1whKvI0ZPHyrt49etR/2NJjaJGZWYfitT9ofMet6Z+2XJp/ilvElz+zH&#10;8Lbq3uoQLvSf+EXVId5RY2aJ1Pn26lV/1ccixg5bZlm3X/iL+1H+zD8Trb+wYf8Agmp4S03VL2SO&#10;IavpnxC1KKRGHGVjKmJS2f4lb1J6EePweA9eGjPrw028XT1Oxr2S3cw7s8LvwRn2zVJtGlEuPOVm&#10;yTx0747f/X5/Po9tU5UmyYqMbu250txoHw3sPGEem6p+zR4+uLNYZGi03SPEkfLkKdwnFlJlVwc/&#10;KeDnI5rm/GNz4Ig1qS08C+A/EWj+T8txa6r42F116KTDaxYI47cAcjOSfP8AU/2ifHyX91Fp/wAX&#10;ddt7d3JS3F8zNHuOTHknK4OeOBxXIXWvXF7dT3k3xD1O4mmO6Zmu5Cx4wCxzz/XnpWNSm5S0f6fk&#10;jSlU5U29z1rxDHZ69cxane2P7yEjb9q1CS5wqgAL82G6dQTyOOnNR6JotnpdgtnbbtseV3MvPWvL&#10;9P1KwuJBb3fie53c7t1y6L9f8/8A160Uk0ExySnxAVB4/wCQhn3z170uW6sVzHoDwKjZ80ntsMY4&#10;/wA/XpWtF4E8T3UEdza6NvSWPep3BflP1PFeUJeaAx+XXXbnjN114HvX0R+yzdQ6z8N5La9nZrax&#10;1SSKymlPHl4Vyo+jM3r6cYxRTw8ZN3MatWULWOT/AOFX+LP+hYP/AIER/wDxVFe37fDv/P8Ar/35&#10;b/Cit/q9DzM/rVbsfqBB4lcvHDbeENrGTyWWRUQLgD+IE7hk4BAPPapr3W43tVtF15reTBP+j7Tg&#10;HPy8rgAdBxuxWdDb+GPF+qf2g0GpG3juCYLi3lcwzBT22sQxz/eA/wB3rttP8O4bySOHVPEWr/Kx&#10;ij8mRUHljkAb95PIPoDkHAwSXKtczjT5dzIuCs12sEHjKNVVFYxNJ/DnbuPzKu4jIOeBnpzV02fh&#10;EXLW19qrSXFwdiKzRsSwCj5c9AM9en1yMrqnwT0Ca3W7vL3WrqSNMxxjymJ5PpH8x2nHLAZxjBwK&#10;zoPhdot0G1O/8M+IoZNqsYr66hX5SM5AQsMckFex5x2qHKUi+VGc/iDT3vDZEojB2EJ8/DSEKpZn&#10;ADYAy3B54U8cCtDT5Zru9ki1DTryCVdu2SFVII9CXA3EEOcrxWlb+GtA0uCO0ks1+WPEYljjD7wB&#10;yu1ABwP0/Ol4j/sPQo/tr+Hrt7qGRB5cPmR/ecKT9ACxJGcKp45XMXkXyl8rp0AjstS8yNpGCwxz&#10;RAsQMZOEByoyvzNwNw55Geb8TfHbwN8Ktet9M8QWNvMZIt8kYlyYoySu8/d75CjjJAGR1q94o8Q6&#10;J4I8P3niS6S6W3jgBnPnAv8AISFXdwHJJGMkkbsZyxr4z+KHiTVvGer3GrazM0l1fShmYLykfRVz&#10;1IAwBnnHUk81vTjzGFR8ux0Vl+314g8D+DfFWreN9PuNWksJJhpWqXzW8EG0hhZRCKKJC0rlsyA8&#10;7EdgR5ZFfNv7MH7Uq+GPjnfePfGl5fPea156XM0MKySNLJKjEuZGXHzZJ6k/mRx/7V/xN1Bvsfw5&#10;06ye2s9FaS6uHM277ZcyAHzWGOAke2MKScESMMeYVHkOmfE+xbV5tW1dGmvrq8aae624DyOxJOAA&#10;ANxPAwB2FFaPLH3Tuy+pCzdTroz9Qrf9qfw9fweZHezXkO3a0EyD5+e+CSMjOR6HnHGPz18U3yXf&#10;h+18QSXTGSC8k3soz1yevf6Yr0658F6yf2frX4nXv2641vxC7JoOi2NxKshjYYRhGmd52q8+TnMZ&#10;HQnI8c1eOLUPAi2slz967lKp3IwPr/eP51moc1NqR24fFyy/GRq0Hqndfga/w4+Ll54T8R2/jbwr&#10;HJJjMU0M0e1J06FT/T0IFfZnhz9szRNX0K0023aOHy7VYpN8TqxwCCR83YcduO3evhLR7eW0tYbS&#10;xQbUULGoxnpXR6bd61aSxrJHIqk/MucZGOenTgfr0ry6bdGfuH2fEWPln0IVMQkp2V2lu7dT7Yb9&#10;pm4urzybC4mfYv8ArbhU2dei8kk9+QPrXG/Fn4ueF734dajqur2c1xrUl9DZ6bcNCWhhUMrso4Ch&#10;vL87ueoI+bkfP+l674ldT/Z7ttBz5k3PA/8A1mqnx0+NXiDwZ8OfA/w78a6ZJb6lbw3upapockYE&#10;gMt9crCxP8L+WGx8xwG56kV3U60qnQ+Cr4eNGSSZ6X4b+NWoR+XaeVdMrMskk0Uiqp465zn9K9Su&#10;/iRrPjLS9Ls57qRrdbwzONx2ybUYgnGMgMRjpXyLpn7RPwt0/S4LuLwjNJNJHzDcXjbY2GOPlIz0&#10;r7S/Zz8C6L4w8IeHGTwXm61LQo9Sf7PL+7iiuZXMKFzMCG8pUJHPBJ47c+IqNxsr322OmjhlCak5&#10;K3lqafgOKfUvFEslrtjMVvDB9/cN7bnIH59Pf3q/Pqz6f4L+IHjCO++1RQR6g3neZyxitQAcAYwD&#10;wPpXR/DHQ7fUPFVxc6fokIhXUpI/OljOSYsjeMEfLiNvqPXk1yXiCTTtM/Z4+IOuXRU6bcWuq+S7&#10;LwyTSMikY4BywxyTjBGKxw9SUpWfe/3GuIhCO3b8z5Nh8Q28+jvpt3ffZ41mDNGzAb2wOcd8fy96&#10;5PxPaW8jySW025v4cf0/z/OtyePQr+yhmtLWPnDZ3dmx/n86yfEM1pBGtosB+XIyWzkYFdjdieXm&#10;ica8bRM3fH+PWvTPhlYTXelKIcqu35125yCc9P8APArgpbIkSElc/exurv8A4XalFaaNMTLnysfT&#10;n/8AWTXPXleOhKjbc0fFunaTZNI1lcSMskfys8Cx7Wxz8oLDAzgDPP6VyF5NGsrFWPT7y9T9e3f0&#10;HU5yAK1PEGt6hqk5RY22q3yr+B/xrJktERs3U+MD7qjOadPm5Tml5HWeENRtZNPWC5kaTHy7WXOw&#10;eoPHGKt3cM0MhntPmZmyrLg4JH0/ziud8LXFvFc+QEm/eZG9vp/nmujsr9obz7BJFJt2fu2PQYH6&#10;03zEe6Yeq2uZc/MZCcyfKDubuMc//qre8J+IdQ0bNjpbzKx4dY87DkgHjJ4x16D6drl4mh6lYJvt&#10;LmG7jmA8xdpjePnOVxncDjkNgjIwDzS6HceHtEmNzbxTO3TbICQ2Qfb2/wD11SvsS+Wx7z+wd8Yz&#10;4C/az8Faxq1v5lnd64ulahJOyIEjvI3tGlY5xsTzgxyeiZ4NfpT4o0i5svEXkXfmLE1xNCWxjGNs&#10;u7PAIJlI+q4r8av+Enk1G8aa51LyyipHG0zNlFXgKAeTjtjpX6u+NvjZ4h8UfBLQPi7a3McLeLvC&#10;mnawskDI0UF2IwbmLJ/2riX5cZUWj5xjFcWMfs4qcuh2YH37wibuo6JauWvIUhMxhAEknfnIGfQH&#10;HHb0qrPpN0buQwXxaOWNV3Qog2rtUbQdvse+BnjGAa8M/wCGmb5be31d/GnnRrqElvLDbwp855wC&#10;SAMAkkcj5UHfk8t4d/av119YutO1jWdeSKGTbbzLcfNIAGVmI8zCkpsbbj5WfvjjxKmbYW9uRntQ&#10;y3GS2a/F/ofS2laXfaRdXV0IXeFpHaD7RMHdC5bgEKOmeM9B68k/JP8AwWd/Z5f43fsmTePNP0Ty&#10;9X+HbPfwTQZBlsXIE8R4zgBUl78we+a1rr9p+2fxq2nL421Bfs9wk8cd3cs6PDMu3zNikjiSNh0w&#10;ME56irvxc1WTxtolxaWGuyNa6tZyJtW4LxHzYyuMYwcSKOM45wTmlHOacZp8jVttQnk+Itdtfcfm&#10;58C5J7j4c6bd6Fc/Z2+wy2sy27fwsskMynr99S+4f7bdjz0Vv4fgtYvIe3VEXhNufl47e3tXF/CD&#10;xDovhi31iy0+zmWxbUNttbqQ32dgzFl+9yuW46H6musuvHulyZZNPkcLg8uAeR6c+1fX+0jVXP3t&#10;Y+ZqUpRm0ujK+o2CeesaJMHXo3mcD8/681VktjIocNIzbcKhQcj6/wCc5ral8QeEJI1uVjvJJCuG&#10;+T5Scnjtx/j2waqx6/p+o3K2GnWUxk6hGjyQ2CTx1xgfzpe0jtcy9nPsZ6WN1GrMFK/KSFOPl9//&#10;ANdOki1KR90Mhbu2PX1/Ku5tfhH4v1axF9FYSQo0ayL9oUqCCeOcY5GOM9M98irr/BfxAYv30kcS&#10;rJtG7f06DJxzn/PPFWR7x5vNb6g6bjOx44C81XnttVZ/LiKgHkFscH8ulemD4G+IVg857pMbA2xA&#10;ST9Tx2KnkGqsvwS1W123Go6jHDGrqGWRDk/NjOd+MfiT+RwFXPPGtrxtryEdfu7aimgu0i+8rN14&#10;PXuPpXp83w6IurNIdJkvrO6lI8zTbXKpHkcmR3zkg8EA8kcda2dO+EugvcNcy2riUR4kWO4+6McA&#10;BgNzYyD8uScdAKehVpdjxrT0kN4s11Z+fDH/AKyFnI3/AJYP5f8A1qja0nEu8TOv+yFP19T0r3rS&#10;/h14NuxI2pWUqBctG7/KW/A4xj8yT1Wln+Gnw23+QNE3JuwrRzNlsDHPzDggDj9T2QK7Pij9pbTo&#10;4LrTLydY9zQzIW27SRkNgg/U/nXS/BGe4ufhhpaAA+WksbEKDyJXGPr3rof2+vAPh7wloXhu/wBD&#10;3t5l5cLcGdvu7hHsUdeMBjyeeevbZ/Yb8FeEfFfwfvrvxCsvnWeuTwr5bMvyiGKT6ZLOccdj9Kpf&#10;CVyvQzZYGmKs9tG2FwWMY6Zz/OofsMcyjNvH8uRnpn9fb/69e9N8Dvhlet9ljn1C3kRdx8u+TDqc&#10;gbleI8jrgHt1xxVXUP2ZvBLaXNqr6nq0flrhhmJ+oyCAiZPHPGeDkYxisnUgt2aeyqPZHgraYyO0&#10;oTj2wa9C8f3174Y+Emj3unLJb3H2SOOSRW7skeBn+Lr+H6Hpbv4CeCdFgbW7K+vplt4i88d1sRNu&#10;wfMchWH3lIA5XGTntQ+NvgzXdZ8ERWOnRyNawxho41UDExC7c9wDjA6qPbNb0XzU5cpy1VKnOClp&#10;qeQf8Jdqv/Qfn/8AHP8AGisr/hEvEv8A0Lurf+C24/8AiKKy5ah1fuO5/9lQSwMEFAAGAAgAAAAh&#10;AEdBcATiAAAACgEAAA8AAABkcnMvZG93bnJldi54bWxMj8tuwjAQRfeV+g/WVOquOA8CJM0EIdR2&#10;hZAKlSp2Jh6SiNiOYpOEv6+7apeje3TvmXw9qZYN1NvGaIRwFgAjXRrZ6Arh6/j+sgJmndBStEYT&#10;wp0srIvHh1xk0oz6k4aDq5gv0TYTCLVzXca5LWtSws5MR9pnF9Mr4fzZV1z2YvTlquVRECy4Eo32&#10;C7XoaFtTeT3cFMLHKMZNHL4Nu+tlez8dk/33LiTE56dp8wrM0eT+YPjV9+pQeKezuWlpWYsQL5ae&#10;RIiSZQrMA2kQxcDOCPN5kgIvcv7/heIH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BAi0AFAAGAAgAAAAhAIoVP5gMAQAAFQIAABMAAAAAAAAAAAAAAAAAAAAAAFtDb250&#10;ZW50X1R5cGVzXS54bWxQSwECLQAUAAYACAAAACEAOP0h/9YAAACUAQAACwAAAAAAAAAAAAAAAAA9&#10;AQAAX3JlbHMvLnJlbHNQSwECLQAUAAYACAAAACEA1uT8icQCAACnCgAADgAAAAAAAAAAAAAAAAA8&#10;AgAAZHJzL2Uyb0RvYy54bWxQSwECLQAKAAAAAAAAACEA6YqfXR7tAAAe7QAAFQAAAAAAAAAAAAAA&#10;AAAsBQAAZHJzL21lZGlhL2ltYWdlMS5qcGVnUEsBAi0ACgAAAAAAAAAhAJxc+s3uwAAA7sAAABUA&#10;AAAAAAAAAAAAAAAAffIAAGRycy9tZWRpYS9pbWFnZTIuanBlZ1BLAQItAAoAAAAAAAAAIQB99goD&#10;XPoAAFz6AAAVAAAAAAAAAAAAAAAAAJ6zAQBkcnMvbWVkaWEvaW1hZ2UzLmpwZWdQSwECLQAUAAYA&#10;CAAAACEAR0FwBOIAAAAKAQAADwAAAAAAAAAAAAAAAAAtrgIAZHJzL2Rvd25yZXYueG1sUEsBAi0A&#10;FAAGAAgAAAAhAKCmJ6vOAAAALAIAABkAAAAAAAAAAAAAAAAAPK8CAGRycy9fcmVscy9lMm9Eb2Mu&#10;eG1sLnJlbHNQSwUGAAAAAAgACAADAgAAQbACAAAA&#10;">
                        <v:shape id="Picture 17" o:spid="_x0000_s1027" type="#_x0000_t75" style="position:absolute;width:18808;height:17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VvgAAANsAAAAPAAAAZHJzL2Rvd25yZXYueG1sRE9Li8Iw&#10;EL4L/ocwgjdNXWWVapS6uuB11YPHoRnbYjMpTfrw328Ewdt8fM/Z7HpTipZqV1hWMJtGIIhTqwvO&#10;FFwvv5MVCOeRNZaWScGTHOy2w8EGY207/qP27DMRQtjFqCD3voqldGlOBt3UVsSBu9vaoA+wzqSu&#10;sQvhppRfUfQtDRYcGnKs6Cen9HFujIL9fEHlcd71iWxmfOD2ljR4Umo86pM1CE+9/4jf7pMO85fw&#10;+iUcILf/AAAA//8DAFBLAQItABQABgAIAAAAIQDb4fbL7gAAAIUBAAATAAAAAAAAAAAAAAAAAAAA&#10;AABbQ29udGVudF9UeXBlc10ueG1sUEsBAi0AFAAGAAgAAAAhAFr0LFu/AAAAFQEAAAsAAAAAAAAA&#10;AAAAAAAAHwEAAF9yZWxzLy5yZWxzUEsBAi0AFAAGAAgAAAAhAMqU75W+AAAA2wAAAA8AAAAAAAAA&#10;AAAAAAAABwIAAGRycy9kb3ducmV2LnhtbFBLBQYAAAAAAwADALcAAADyAgAAAAA=&#10;">
                          <v:imagedata r:id="rId23" o:title=""/>
                        </v:shape>
                        <v:shape id="Picture 19" o:spid="_x0000_s1028" type="#_x0000_t75" style="position:absolute;left:19270;width:17031;height:17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7EwQAAANsAAAAPAAAAZHJzL2Rvd25yZXYueG1sRE9Na8JA&#10;EL0X/A/LCL2IbhRaNLpKEIVeCq3x4HHMjkkwOxt3V5P++26h4G0e73NWm9404kHO15YVTCcJCOLC&#10;6ppLBcd8P56D8AFZY2OZFPyQh8168LLCVNuOv+lxCKWIIexTVFCF0KZS+qIig35iW+LIXawzGCJ0&#10;pdQOuxhuGjlLkndpsObYUGFL24qK6+FuFMhb9+nO3Rv17W7EX/KU2VGeKfU67LMliEB9eIr/3R86&#10;zl/A3y/xALn+BQAA//8DAFBLAQItABQABgAIAAAAIQDb4fbL7gAAAIUBAAATAAAAAAAAAAAAAAAA&#10;AAAAAABbQ29udGVudF9UeXBlc10ueG1sUEsBAi0AFAAGAAgAAAAhAFr0LFu/AAAAFQEAAAsAAAAA&#10;AAAAAAAAAAAAHwEAAF9yZWxzLy5yZWxzUEsBAi0AFAAGAAgAAAAhAA107sTBAAAA2wAAAA8AAAAA&#10;AAAAAAAAAAAABwIAAGRycy9kb3ducmV2LnhtbFBLBQYAAAAAAwADALcAAAD1AgAAAAA=&#10;">
                          <v:imagedata r:id="rId24" o:title=""/>
                        </v:shape>
                        <v:shape id="Picture 20" o:spid="_x0000_s1029" type="#_x0000_t75" style="position:absolute;left:36953;width:18009;height:1717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6QpwAAAANsAAAAPAAAAZHJzL2Rvd25yZXYueG1sRE89a8Mw&#10;EN0L/Q/iCllKLNtDKU7kEAKBZApNs3S7WlfL1DoZSYmVfx8NhY6P973eJDuKG/kwOFZQFSUI4s7p&#10;gXsFl8/98h1EiMgaR8ek4E4BNu3z0xob7Wb+oNs59iKHcGhQgYlxaqQMnSGLoXATceZ+nLcYM/S9&#10;1B7nHG5HWZflm7Q4cG4wONHOUPd7vloFW07Vtx8788XHU19d9ua6e01KLV7SdgUiUor/4j/3QSuo&#10;8/r8Jf8A2T4AAAD//wMAUEsBAi0AFAAGAAgAAAAhANvh9svuAAAAhQEAABMAAAAAAAAAAAAAAAAA&#10;AAAAAFtDb250ZW50X1R5cGVzXS54bWxQSwECLQAUAAYACAAAACEAWvQsW78AAAAVAQAACwAAAAAA&#10;AAAAAAAAAAAfAQAAX3JlbHMvLnJlbHNQSwECLQAUAAYACAAAACEAMfOkKcAAAADbAAAADwAAAAAA&#10;AAAAAAAAAAAHAgAAZHJzL2Rvd25yZXYueG1sUEsFBgAAAAADAAMAtwAAAPQCAAAAAA==&#10;">
                          <v:imagedata r:id="rId25" o:title=""/>
                        </v:shape>
                      </v:group>
                    </w:pict>
                  </mc:Fallback>
                </mc:AlternateContent>
              </w:r>
              <w:r w:rsidR="00932A4B">
                <w:rPr>
                  <w:rStyle w:val="isijme"/>
                  <w:sz w:val="24"/>
                  <w:szCs w:val="24"/>
                </w:rPr>
                <w:t>Kegiatan ini dilakukan untuk menguji dan melihat performa mesin, sekaligus untuk memastikan bahwa mesin sudah terpasang sesuai dengan desain pabriknya, sehingga mesin dapat bekerja sesuai dengan yang diharapkan.</w:t>
              </w:r>
              <w:r w:rsidR="00346DAD">
                <w:rPr>
                  <w:rStyle w:val="isijme"/>
                  <w:sz w:val="24"/>
                  <w:szCs w:val="24"/>
                </w:rPr>
                <w:t xml:space="preserve"> Pengujian dilakukan dengan menggunakan berbagai jenis kayu, dan ukuran, sehingga dapat diukur kinerja dari mesin yang terpasang. Adapun gambar dapat dilihat pada gambar 3.</w:t>
              </w:r>
            </w:p>
            <w:p w14:paraId="62147AA6" w14:textId="1B234E6B" w:rsidR="00346DAD" w:rsidRDefault="00F77144" w:rsidP="00932A4B">
              <w:pPr>
                <w:pStyle w:val="Paragraph"/>
                <w:spacing w:line="480" w:lineRule="auto"/>
                <w:ind w:firstLine="0"/>
                <w:rPr>
                  <w:rStyle w:val="isijme"/>
                  <w:sz w:val="24"/>
                  <w:szCs w:val="24"/>
                </w:rPr>
              </w:pPr>
              <w:r>
                <w:rPr>
                  <w:rStyle w:val="isijme"/>
                  <w:sz w:val="24"/>
                  <w:szCs w:val="24"/>
                </w:rPr>
                <w:t xml:space="preserve"> </w:t>
              </w:r>
            </w:p>
            <w:p w14:paraId="0B5D2107" w14:textId="35783E2C" w:rsidR="00F77144" w:rsidRDefault="00F77144" w:rsidP="00932A4B">
              <w:pPr>
                <w:pStyle w:val="Paragraph"/>
                <w:spacing w:line="480" w:lineRule="auto"/>
                <w:ind w:firstLine="0"/>
                <w:rPr>
                  <w:rStyle w:val="isijme"/>
                  <w:sz w:val="24"/>
                  <w:szCs w:val="24"/>
                </w:rPr>
              </w:pPr>
            </w:p>
            <w:p w14:paraId="1163A2C8" w14:textId="3625BC74" w:rsidR="00F77144" w:rsidRDefault="00F77144" w:rsidP="00932A4B">
              <w:pPr>
                <w:pStyle w:val="Paragraph"/>
                <w:spacing w:line="480" w:lineRule="auto"/>
                <w:ind w:firstLine="0"/>
                <w:rPr>
                  <w:rStyle w:val="isijme"/>
                  <w:sz w:val="24"/>
                  <w:szCs w:val="24"/>
                </w:rPr>
              </w:pPr>
            </w:p>
            <w:p w14:paraId="0EC2D3DF" w14:textId="677F7FFD" w:rsidR="00F77144" w:rsidRDefault="00C0643E" w:rsidP="00C0643E">
              <w:pPr>
                <w:pStyle w:val="Paragraph"/>
                <w:spacing w:line="480" w:lineRule="auto"/>
                <w:ind w:firstLine="0"/>
                <w:jc w:val="center"/>
                <w:rPr>
                  <w:rStyle w:val="isijme"/>
                  <w:sz w:val="24"/>
                  <w:szCs w:val="24"/>
                </w:rPr>
              </w:pPr>
              <w:r w:rsidRPr="00C0643E">
                <w:rPr>
                  <w:rStyle w:val="isijme"/>
                  <w:sz w:val="24"/>
                  <w:szCs w:val="24"/>
                </w:rPr>
                <w:t xml:space="preserve">Gambar </w:t>
              </w:r>
              <w:r>
                <w:rPr>
                  <w:rStyle w:val="isijme"/>
                  <w:sz w:val="24"/>
                  <w:szCs w:val="24"/>
                </w:rPr>
                <w:t>3</w:t>
              </w:r>
              <w:r w:rsidRPr="00C0643E">
                <w:rPr>
                  <w:rStyle w:val="isijme"/>
                  <w:sz w:val="24"/>
                  <w:szCs w:val="24"/>
                </w:rPr>
                <w:t xml:space="preserve">. </w:t>
              </w:r>
              <w:r>
                <w:rPr>
                  <w:rStyle w:val="isijme"/>
                  <w:sz w:val="24"/>
                  <w:szCs w:val="24"/>
                </w:rPr>
                <w:t>Pengujian</w:t>
              </w:r>
              <w:r w:rsidRPr="00C0643E">
                <w:rPr>
                  <w:rStyle w:val="isijme"/>
                  <w:sz w:val="24"/>
                  <w:szCs w:val="24"/>
                </w:rPr>
                <w:t xml:space="preserve"> mesin Mebeler Multi Fungsi</w:t>
              </w:r>
            </w:p>
            <w:p w14:paraId="52E3C610" w14:textId="476F0EF0" w:rsidR="000B4E1A" w:rsidRDefault="0078272D" w:rsidP="0078272D">
              <w:pPr>
                <w:pStyle w:val="subjme"/>
                <w:numPr>
                  <w:ilvl w:val="1"/>
                  <w:numId w:val="9"/>
                </w:numPr>
                <w:spacing w:line="480" w:lineRule="auto"/>
                <w:ind w:left="426"/>
                <w:rPr>
                  <w:rStyle w:val="isijme"/>
                  <w:sz w:val="24"/>
                </w:rPr>
              </w:pPr>
              <w:r>
                <w:rPr>
                  <w:rStyle w:val="isijme"/>
                  <w:sz w:val="24"/>
                </w:rPr>
                <w:lastRenderedPageBreak/>
                <w:t xml:space="preserve"> </w:t>
              </w:r>
              <w:r>
                <w:rPr>
                  <w:rStyle w:val="isijme"/>
                  <w:caps w:val="0"/>
                  <w:sz w:val="24"/>
                </w:rPr>
                <w:t>Pendampingan Dan Evaluasi</w:t>
              </w:r>
            </w:p>
            <w:p w14:paraId="247255F8" w14:textId="4C8A6BEC" w:rsidR="000B4E1A" w:rsidRDefault="004569C7" w:rsidP="0078272D">
              <w:pPr>
                <w:pStyle w:val="Paragraph"/>
                <w:spacing w:line="480" w:lineRule="auto"/>
                <w:ind w:firstLine="426"/>
                <w:rPr>
                  <w:rStyle w:val="isijme"/>
                  <w:sz w:val="24"/>
                  <w:szCs w:val="24"/>
                </w:rPr>
              </w:pPr>
              <w:r w:rsidRPr="004569C7">
                <w:rPr>
                  <w:rStyle w:val="isijme"/>
                  <w:sz w:val="24"/>
                  <w:szCs w:val="24"/>
                </w:rPr>
                <w:t>Pendampingan</w:t>
              </w:r>
              <w:r>
                <w:rPr>
                  <w:rStyle w:val="isijme"/>
                  <w:sz w:val="24"/>
                  <w:szCs w:val="24"/>
                </w:rPr>
                <w:t xml:space="preserve"> </w:t>
              </w:r>
              <w:r w:rsidRPr="004569C7">
                <w:rPr>
                  <w:rStyle w:val="isijme"/>
                  <w:sz w:val="24"/>
                  <w:szCs w:val="24"/>
                </w:rPr>
                <w:t>dan evaluasi</w:t>
              </w:r>
              <w:r w:rsidR="00ED0D85">
                <w:rPr>
                  <w:rStyle w:val="isijme"/>
                  <w:sz w:val="24"/>
                  <w:szCs w:val="24"/>
                </w:rPr>
                <w:t xml:space="preserve"> dilakukan</w:t>
              </w:r>
              <w:r w:rsidRPr="004569C7">
                <w:rPr>
                  <w:rStyle w:val="isijme"/>
                  <w:sz w:val="24"/>
                  <w:szCs w:val="24"/>
                </w:rPr>
                <w:t xml:space="preserve"> secara bersama-sama</w:t>
              </w:r>
              <w:r w:rsidR="00ED0D85">
                <w:rPr>
                  <w:rStyle w:val="isijme"/>
                  <w:sz w:val="24"/>
                  <w:szCs w:val="24"/>
                </w:rPr>
                <w:t xml:space="preserve"> dengan menitikberatkan </w:t>
              </w:r>
              <w:r w:rsidR="00ED0D85" w:rsidRPr="004569C7">
                <w:rPr>
                  <w:rStyle w:val="isijme"/>
                  <w:sz w:val="24"/>
                  <w:szCs w:val="24"/>
                </w:rPr>
                <w:t xml:space="preserve">pada </w:t>
              </w:r>
              <w:r w:rsidR="00B223EF">
                <w:rPr>
                  <w:rStyle w:val="isijme"/>
                  <w:sz w:val="24"/>
                  <w:szCs w:val="24"/>
                </w:rPr>
                <w:t xml:space="preserve">upaya </w:t>
              </w:r>
              <w:r w:rsidR="00ED0D85" w:rsidRPr="004569C7">
                <w:rPr>
                  <w:rStyle w:val="isijme"/>
                  <w:sz w:val="24"/>
                  <w:szCs w:val="24"/>
                </w:rPr>
                <w:t xml:space="preserve">bagaimana meningkatkan </w:t>
              </w:r>
              <w:r w:rsidR="00ED0D85">
                <w:rPr>
                  <w:rStyle w:val="isijme"/>
                  <w:sz w:val="24"/>
                  <w:szCs w:val="24"/>
                </w:rPr>
                <w:t xml:space="preserve">produksi dan </w:t>
              </w:r>
              <w:r w:rsidR="00ED0D85" w:rsidRPr="004569C7">
                <w:rPr>
                  <w:rStyle w:val="isijme"/>
                  <w:sz w:val="24"/>
                  <w:szCs w:val="24"/>
                </w:rPr>
                <w:t xml:space="preserve">pemasaran </w:t>
              </w:r>
              <w:r w:rsidR="00ED0D85">
                <w:rPr>
                  <w:rStyle w:val="isijme"/>
                  <w:sz w:val="24"/>
                  <w:szCs w:val="24"/>
                </w:rPr>
                <w:t>produksi mebel</w:t>
              </w:r>
              <w:r w:rsidR="00ED0D85" w:rsidRPr="004569C7">
                <w:rPr>
                  <w:rStyle w:val="isijme"/>
                  <w:sz w:val="24"/>
                  <w:szCs w:val="24"/>
                </w:rPr>
                <w:t xml:space="preserve"> baik</w:t>
              </w:r>
              <w:r w:rsidR="00ED0D85">
                <w:rPr>
                  <w:rStyle w:val="isijme"/>
                  <w:sz w:val="24"/>
                  <w:szCs w:val="24"/>
                </w:rPr>
                <w:t xml:space="preserve"> di</w:t>
              </w:r>
              <w:r w:rsidR="00ED0D85" w:rsidRPr="004569C7">
                <w:rPr>
                  <w:rStyle w:val="isijme"/>
                  <w:sz w:val="24"/>
                  <w:szCs w:val="24"/>
                </w:rPr>
                <w:t xml:space="preserve"> tingkat lokal maupun nasional.</w:t>
              </w:r>
              <w:r w:rsidRPr="004569C7">
                <w:rPr>
                  <w:rStyle w:val="isijme"/>
                  <w:sz w:val="24"/>
                  <w:szCs w:val="24"/>
                </w:rPr>
                <w:t xml:space="preserve"> </w:t>
              </w:r>
              <w:r w:rsidR="00766C1F">
                <w:rPr>
                  <w:rStyle w:val="isijme"/>
                  <w:sz w:val="24"/>
                  <w:szCs w:val="24"/>
                </w:rPr>
                <w:t>Sedangkan pada b</w:t>
              </w:r>
              <w:r w:rsidRPr="004569C7">
                <w:rPr>
                  <w:rStyle w:val="isijme"/>
                  <w:sz w:val="24"/>
                  <w:szCs w:val="24"/>
                </w:rPr>
                <w:t xml:space="preserve">imbingan dan pendampingan </w:t>
              </w:r>
              <w:r w:rsidR="00766C1F">
                <w:rPr>
                  <w:rStyle w:val="isijme"/>
                  <w:sz w:val="24"/>
                  <w:szCs w:val="24"/>
                </w:rPr>
                <w:t xml:space="preserve">di sektor </w:t>
              </w:r>
              <w:r w:rsidRPr="004569C7">
                <w:rPr>
                  <w:rStyle w:val="isijme"/>
                  <w:sz w:val="24"/>
                  <w:szCs w:val="24"/>
                </w:rPr>
                <w:t>manajemen operasional</w:t>
              </w:r>
              <w:r w:rsidR="00766C1F">
                <w:rPr>
                  <w:rStyle w:val="isijme"/>
                  <w:sz w:val="24"/>
                  <w:szCs w:val="24"/>
                </w:rPr>
                <w:t xml:space="preserve"> </w:t>
              </w:r>
              <w:r w:rsidRPr="004569C7">
                <w:rPr>
                  <w:rStyle w:val="isijme"/>
                  <w:sz w:val="24"/>
                  <w:szCs w:val="24"/>
                </w:rPr>
                <w:t>di titik beratkan</w:t>
              </w:r>
              <w:r>
                <w:rPr>
                  <w:rStyle w:val="isijme"/>
                  <w:sz w:val="24"/>
                  <w:szCs w:val="24"/>
                </w:rPr>
                <w:t xml:space="preserve"> </w:t>
              </w:r>
              <w:r w:rsidRPr="004569C7">
                <w:rPr>
                  <w:rStyle w:val="isijme"/>
                  <w:sz w:val="24"/>
                  <w:szCs w:val="24"/>
                </w:rPr>
                <w:t xml:space="preserve">pada bagaiman meningkatkan tata kelola operasional manajemen home industri di bidang </w:t>
              </w:r>
              <w:r w:rsidR="00766C1F">
                <w:rPr>
                  <w:rStyle w:val="isijme"/>
                  <w:sz w:val="24"/>
                  <w:szCs w:val="24"/>
                </w:rPr>
                <w:t>mebeler</w:t>
              </w:r>
              <w:r w:rsidRPr="004569C7">
                <w:rPr>
                  <w:rStyle w:val="isijme"/>
                  <w:sz w:val="24"/>
                  <w:szCs w:val="24"/>
                </w:rPr>
                <w:t xml:space="preserve"> yang</w:t>
              </w:r>
              <w:r>
                <w:rPr>
                  <w:rStyle w:val="isijme"/>
                  <w:sz w:val="24"/>
                  <w:szCs w:val="24"/>
                </w:rPr>
                <w:t xml:space="preserve"> </w:t>
              </w:r>
              <w:r w:rsidRPr="004569C7">
                <w:rPr>
                  <w:rStyle w:val="isijme"/>
                  <w:sz w:val="24"/>
                  <w:szCs w:val="24"/>
                </w:rPr>
                <w:t xml:space="preserve">handal dan berkelanjutan. </w:t>
              </w:r>
            </w:p>
            <w:p w14:paraId="58354A0C" w14:textId="27B8C069" w:rsidR="00017DFC" w:rsidRPr="00BC5001" w:rsidRDefault="004400E6" w:rsidP="004400E6">
              <w:pPr>
                <w:pStyle w:val="Paragraph"/>
                <w:spacing w:line="480" w:lineRule="auto"/>
                <w:ind w:firstLine="357"/>
                <w:rPr>
                  <w:sz w:val="24"/>
                  <w:szCs w:val="24"/>
                </w:rPr>
              </w:pPr>
              <w:r>
                <w:rPr>
                  <w:rStyle w:val="isijme"/>
                  <w:sz w:val="24"/>
                  <w:szCs w:val="24"/>
                </w:rPr>
                <w:t xml:space="preserve">Berdasarkan </w:t>
              </w:r>
              <w:r w:rsidR="0010415A">
                <w:rPr>
                  <w:rStyle w:val="isijme"/>
                  <w:sz w:val="24"/>
                  <w:szCs w:val="24"/>
                </w:rPr>
                <w:t xml:space="preserve">hasil pendampingan dan evaluasi kemudian </w:t>
              </w:r>
              <w:r w:rsidR="00BF34A0">
                <w:rPr>
                  <w:rStyle w:val="isijme"/>
                  <w:sz w:val="24"/>
                  <w:szCs w:val="24"/>
                </w:rPr>
                <w:t xml:space="preserve">didapatkan data bahwa, dengan penggunaan mesin mebeler multi fungsi ini, pelaku usaha dapat meningkatkan hasil produksi mereka menjadi 40% lebih cepat dari yang sebelumnya. Hal ini disebabkan karena desain yang digunakan adalah merupakan pengembangan dari mesin mebeler yang sebelumnya, sehingga kekurangan dari mesin yang sebelumnya kemudian menjadi output pada mesin yang baru, sehingga mesin yang baru ini dapat </w:t>
              </w:r>
              <w:r w:rsidR="000D021F">
                <w:rPr>
                  <w:rStyle w:val="isijme"/>
                  <w:sz w:val="24"/>
                  <w:szCs w:val="24"/>
                </w:rPr>
                <w:t>bekerja lebih</w:t>
              </w:r>
              <w:r w:rsidR="00BF34A0">
                <w:rPr>
                  <w:rStyle w:val="isijme"/>
                  <w:sz w:val="24"/>
                  <w:szCs w:val="24"/>
                </w:rPr>
                <w:t xml:space="preserve"> optimal dibanding mesin yang sebelumnya.</w:t>
              </w:r>
            </w:p>
          </w:sdtContent>
        </w:sdt>
        <w:p w14:paraId="0F6681C2" w14:textId="77777777" w:rsidR="00FF7AC7" w:rsidRPr="00BC5001" w:rsidRDefault="000E0846" w:rsidP="00BC5001">
          <w:pPr>
            <w:pStyle w:val="subjme"/>
            <w:spacing w:line="480" w:lineRule="auto"/>
            <w:rPr>
              <w:lang w:val="id-ID"/>
            </w:rPr>
          </w:pPr>
          <w:sdt>
            <w:sdtPr>
              <w:id w:val="808598724"/>
              <w:placeholder>
                <w:docPart w:val="4991FDC153834B969E111D20C4A41587"/>
              </w:placeholder>
              <w15:appearance w15:val="hidden"/>
              <w:text/>
            </w:sdtPr>
            <w:sdtEndPr/>
            <w:sdtContent>
              <w:r w:rsidR="00CF7E84">
                <w:t>SIMPULAN DAN SARAN</w:t>
              </w:r>
            </w:sdtContent>
          </w:sdt>
          <w:r w:rsidR="00FF7AC7" w:rsidRPr="00BC5001">
            <w:rPr>
              <w:lang w:val="id-ID"/>
            </w:rPr>
            <w:t xml:space="preserve"> </w:t>
          </w:r>
        </w:p>
        <w:p w14:paraId="131758A1" w14:textId="171FC246" w:rsidR="00EE6042" w:rsidRPr="00EE6042" w:rsidRDefault="00D53338" w:rsidP="00D53338">
          <w:pPr>
            <w:pStyle w:val="ListParagraph"/>
            <w:numPr>
              <w:ilvl w:val="1"/>
              <w:numId w:val="9"/>
            </w:numPr>
            <w:spacing w:line="480" w:lineRule="auto"/>
            <w:ind w:left="426"/>
            <w:rPr>
              <w:b/>
              <w:bCs/>
              <w:sz w:val="24"/>
              <w:szCs w:val="24"/>
            </w:rPr>
          </w:pPr>
          <w:r>
            <w:rPr>
              <w:b/>
              <w:bCs/>
              <w:sz w:val="24"/>
              <w:szCs w:val="24"/>
            </w:rPr>
            <w:t xml:space="preserve"> </w:t>
          </w:r>
          <w:r w:rsidR="00EE6042" w:rsidRPr="00EE6042">
            <w:rPr>
              <w:b/>
              <w:bCs/>
              <w:sz w:val="24"/>
              <w:szCs w:val="24"/>
            </w:rPr>
            <w:t>Simpulan</w:t>
          </w:r>
        </w:p>
        <w:p w14:paraId="764A0D42" w14:textId="77777777" w:rsidR="00EE6042" w:rsidRDefault="00EE6042" w:rsidP="00EE6042">
          <w:pPr>
            <w:pStyle w:val="ListParagraph"/>
            <w:numPr>
              <w:ilvl w:val="0"/>
              <w:numId w:val="15"/>
            </w:numPr>
            <w:spacing w:line="480" w:lineRule="auto"/>
            <w:rPr>
              <w:sz w:val="24"/>
              <w:szCs w:val="24"/>
            </w:rPr>
          </w:pPr>
          <w:r w:rsidRPr="00EE6042">
            <w:rPr>
              <w:sz w:val="24"/>
              <w:szCs w:val="24"/>
            </w:rPr>
            <w:t>Terdapat peningkatan kuantitas produksi sampai 40 persen dibanding sebelum kegiatan PPPUD ini dilaksanakan.</w:t>
          </w:r>
        </w:p>
        <w:p w14:paraId="50085636" w14:textId="1C40A015" w:rsidR="00EE6042" w:rsidRPr="00EE6042" w:rsidRDefault="00EE6042" w:rsidP="00EE6042">
          <w:pPr>
            <w:pStyle w:val="ListParagraph"/>
            <w:numPr>
              <w:ilvl w:val="0"/>
              <w:numId w:val="15"/>
            </w:numPr>
            <w:spacing w:line="480" w:lineRule="auto"/>
            <w:rPr>
              <w:sz w:val="24"/>
              <w:szCs w:val="24"/>
            </w:rPr>
          </w:pPr>
          <w:r w:rsidRPr="00EE6042">
            <w:rPr>
              <w:sz w:val="24"/>
              <w:szCs w:val="24"/>
            </w:rPr>
            <w:t>Program PPPUD ini telah dilaksanakan dengan capaian target sesuai dengan yang diharapkan yaitu adanya peningkatan atau percepatan produksi dibandingkan sebelum adanya kegiatan ini</w:t>
          </w:r>
        </w:p>
        <w:p w14:paraId="6AE04257" w14:textId="019F7802" w:rsidR="00EE6042" w:rsidRPr="00D53338" w:rsidRDefault="00D53338" w:rsidP="00D53338">
          <w:pPr>
            <w:pStyle w:val="ListParagraph"/>
            <w:numPr>
              <w:ilvl w:val="1"/>
              <w:numId w:val="9"/>
            </w:numPr>
            <w:spacing w:line="480" w:lineRule="auto"/>
            <w:ind w:left="426"/>
            <w:rPr>
              <w:b/>
              <w:bCs/>
              <w:sz w:val="24"/>
              <w:szCs w:val="24"/>
            </w:rPr>
          </w:pPr>
          <w:r w:rsidRPr="00D53338">
            <w:rPr>
              <w:b/>
              <w:bCs/>
              <w:sz w:val="24"/>
              <w:szCs w:val="24"/>
            </w:rPr>
            <w:t xml:space="preserve">  </w:t>
          </w:r>
          <w:r w:rsidR="00EE6042" w:rsidRPr="00D53338">
            <w:rPr>
              <w:b/>
              <w:bCs/>
              <w:sz w:val="24"/>
              <w:szCs w:val="24"/>
            </w:rPr>
            <w:t>Saran</w:t>
          </w:r>
        </w:p>
        <w:p w14:paraId="385DE397" w14:textId="086DF2DA" w:rsidR="00EE6042" w:rsidRDefault="00EE6042" w:rsidP="00EE6042">
          <w:pPr>
            <w:pStyle w:val="ListParagraph"/>
            <w:spacing w:line="480" w:lineRule="auto"/>
            <w:ind w:left="0"/>
            <w:rPr>
              <w:sz w:val="24"/>
              <w:szCs w:val="24"/>
            </w:rPr>
          </w:pPr>
          <w:r w:rsidRPr="00EE6042">
            <w:rPr>
              <w:sz w:val="24"/>
              <w:szCs w:val="24"/>
            </w:rPr>
            <w:t>Perlu dilakukan kegiatan PPPUD lanjutan untuk memperbaiki manajemen pemasaran sehingga hasil produksi dapat dipasarkan lebih luas lagi.</w:t>
          </w:r>
        </w:p>
        <w:p w14:paraId="7D0A400D" w14:textId="64C13116" w:rsidR="00715F60" w:rsidRDefault="00715F60" w:rsidP="00EE6042">
          <w:pPr>
            <w:pStyle w:val="ListParagraph"/>
            <w:spacing w:line="480" w:lineRule="auto"/>
            <w:ind w:left="0"/>
            <w:rPr>
              <w:sz w:val="24"/>
              <w:szCs w:val="24"/>
            </w:rPr>
          </w:pPr>
        </w:p>
        <w:p w14:paraId="62850B42" w14:textId="77777777" w:rsidR="00607161" w:rsidRDefault="00607161" w:rsidP="00EE6042">
          <w:pPr>
            <w:pStyle w:val="ListParagraph"/>
            <w:spacing w:line="480" w:lineRule="auto"/>
            <w:ind w:left="0"/>
            <w:rPr>
              <w:sz w:val="24"/>
              <w:szCs w:val="24"/>
            </w:rPr>
          </w:pPr>
        </w:p>
        <w:p w14:paraId="04F0E58F" w14:textId="77777777" w:rsidR="00EE6042" w:rsidRPr="00EE6042" w:rsidRDefault="00EE6042" w:rsidP="00EE6042">
          <w:pPr>
            <w:pStyle w:val="ListParagraph"/>
            <w:spacing w:line="480" w:lineRule="auto"/>
            <w:ind w:left="0"/>
            <w:rPr>
              <w:b/>
              <w:bCs/>
              <w:sz w:val="24"/>
              <w:szCs w:val="24"/>
            </w:rPr>
          </w:pPr>
          <w:r w:rsidRPr="00EE6042">
            <w:rPr>
              <w:b/>
              <w:bCs/>
              <w:sz w:val="24"/>
              <w:szCs w:val="24"/>
            </w:rPr>
            <w:lastRenderedPageBreak/>
            <w:t>UCAPAN TERIMA KASIH</w:t>
          </w:r>
        </w:p>
        <w:p w14:paraId="6A8CA952" w14:textId="14936304" w:rsidR="00A94CD6" w:rsidRDefault="00EE6042" w:rsidP="00FF18AA">
          <w:pPr>
            <w:pStyle w:val="ListParagraph"/>
            <w:spacing w:line="480" w:lineRule="auto"/>
            <w:ind w:left="0"/>
            <w:jc w:val="both"/>
            <w:rPr>
              <w:sz w:val="24"/>
              <w:szCs w:val="24"/>
            </w:rPr>
          </w:pPr>
          <w:r w:rsidRPr="00EE6042">
            <w:rPr>
              <w:sz w:val="24"/>
              <w:szCs w:val="24"/>
            </w:rPr>
            <w:t>Tim Pelaksana mengucapkan terima kasih kepada DRPM DIKTI yang telah memberikan dana sehingga pelaksanaan kegiatan ini dapat berjalan lancar sesuai dengan yang direncanakan. Selanjutnya tim Pelaksana juga mengucapkan terima kasih kepada Universitas Nusa Cendana khususnya Lembaga Penelitian dan Pengabdian Masyarakat (LP2M), yang senantiasa memantau dan memberi motivasi sehingga kegiatan ini dapat berjalan seperti yang diharapkan.</w:t>
          </w:r>
        </w:p>
        <w:p w14:paraId="754A426D" w14:textId="77777777" w:rsidR="000274DF" w:rsidRPr="00571787" w:rsidRDefault="000274DF" w:rsidP="00EE6042">
          <w:pPr>
            <w:pStyle w:val="ListParagraph"/>
            <w:spacing w:line="480" w:lineRule="auto"/>
            <w:ind w:left="0"/>
            <w:rPr>
              <w:sz w:val="24"/>
              <w:szCs w:val="24"/>
            </w:rPr>
          </w:pPr>
        </w:p>
        <w:sdt>
          <w:sdtPr>
            <w:rPr>
              <w:sz w:val="24"/>
              <w:szCs w:val="24"/>
            </w:rPr>
            <w:id w:val="-2026164861"/>
            <w:placeholder>
              <w:docPart w:val="045F5EEB2CF74B6493A89434405C1599"/>
            </w:placeholder>
            <w15:appearance w15:val="hidden"/>
          </w:sdtPr>
          <w:sdtEndPr>
            <w:rPr>
              <w:rStyle w:val="subjmeChar"/>
              <w:b/>
              <w:bCs/>
              <w:caps/>
              <w:color w:val="000000" w:themeColor="text1"/>
            </w:rPr>
          </w:sdtEndPr>
          <w:sdtContent>
            <w:sdt>
              <w:sdtPr>
                <w:rPr>
                  <w:rStyle w:val="subjmeChar"/>
                </w:rPr>
                <w:id w:val="-1880001403"/>
                <w:placeholder>
                  <w:docPart w:val="4991FDC153834B969E111D20C4A41587"/>
                </w:placeholder>
                <w15:appearance w15:val="hidden"/>
                <w:text/>
              </w:sdtPr>
              <w:sdtEndPr>
                <w:rPr>
                  <w:rStyle w:val="subjmeChar"/>
                </w:rPr>
              </w:sdtEndPr>
              <w:sdtContent>
                <w:p w14:paraId="47FBCB28" w14:textId="5DBF95FF" w:rsidR="00FF7AC7" w:rsidRPr="00BC5001" w:rsidRDefault="001902CB" w:rsidP="00EB1CE3">
                  <w:pPr>
                    <w:spacing w:line="480" w:lineRule="auto"/>
                    <w:jc w:val="both"/>
                    <w:rPr>
                      <w:b/>
                      <w:sz w:val="24"/>
                      <w:szCs w:val="24"/>
                      <w:lang w:val="nb-NO"/>
                    </w:rPr>
                  </w:pPr>
                  <w:r>
                    <w:rPr>
                      <w:rStyle w:val="subjmeChar"/>
                    </w:rPr>
                    <w:t>DAFTAR PUSTAKA</w:t>
                  </w:r>
                </w:p>
              </w:sdtContent>
            </w:sdt>
          </w:sdtContent>
        </w:sdt>
        <w:sdt>
          <w:sdtPr>
            <w:rPr>
              <w:rStyle w:val="isijme"/>
              <w:sz w:val="24"/>
              <w:szCs w:val="24"/>
            </w:rPr>
            <w:id w:val="135846918"/>
            <w:placeholder>
              <w:docPart w:val="6641F219E91145D2A6FA5411686961DE"/>
            </w:placeholder>
            <w15:appearance w15:val="hidden"/>
          </w:sdtPr>
          <w:sdtEndPr>
            <w:rPr>
              <w:rStyle w:val="isijme"/>
            </w:rPr>
          </w:sdtEndPr>
          <w:sdtContent>
            <w:p w14:paraId="652BDBAA" w14:textId="0848AF97" w:rsidR="002375D6" w:rsidRPr="002375D6" w:rsidRDefault="002375D6" w:rsidP="002375D6">
              <w:pPr>
                <w:widowControl w:val="0"/>
                <w:autoSpaceDE w:val="0"/>
                <w:autoSpaceDN w:val="0"/>
                <w:adjustRightInd w:val="0"/>
                <w:spacing w:line="480" w:lineRule="auto"/>
                <w:ind w:left="480" w:hanging="480"/>
                <w:rPr>
                  <w:noProof/>
                  <w:sz w:val="24"/>
                  <w:szCs w:val="24"/>
                </w:rPr>
              </w:pPr>
              <w:r>
                <w:rPr>
                  <w:rStyle w:val="isijme"/>
                  <w:sz w:val="24"/>
                  <w:szCs w:val="24"/>
                </w:rPr>
                <w:fldChar w:fldCharType="begin" w:fldLock="1"/>
              </w:r>
              <w:r>
                <w:rPr>
                  <w:rStyle w:val="isijme"/>
                  <w:sz w:val="24"/>
                  <w:szCs w:val="24"/>
                </w:rPr>
                <w:instrText xml:space="preserve">ADDIN Mendeley Bibliography CSL_BIBLIOGRAPHY </w:instrText>
              </w:r>
              <w:r>
                <w:rPr>
                  <w:rStyle w:val="isijme"/>
                  <w:sz w:val="24"/>
                  <w:szCs w:val="24"/>
                </w:rPr>
                <w:fldChar w:fldCharType="separate"/>
              </w:r>
              <w:r w:rsidRPr="002375D6">
                <w:rPr>
                  <w:noProof/>
                  <w:sz w:val="24"/>
                  <w:szCs w:val="24"/>
                </w:rPr>
                <w:t xml:space="preserve">BPS NTT. (2017). </w:t>
              </w:r>
              <w:r w:rsidRPr="002375D6">
                <w:rPr>
                  <w:i/>
                  <w:iCs/>
                  <w:noProof/>
                  <w:sz w:val="24"/>
                  <w:szCs w:val="24"/>
                </w:rPr>
                <w:t>Statistik Pertanian Provinsi Nusa Tenggara Timur 2017</w:t>
              </w:r>
              <w:r w:rsidRPr="002375D6">
                <w:rPr>
                  <w:noProof/>
                  <w:sz w:val="24"/>
                  <w:szCs w:val="24"/>
                </w:rPr>
                <w:t>. (M. S. I Gede Made Suwartana, SST, Ed.). Kota Kupang: Badan Pusat Statistik Provinsi Nusa Tenggara Timur.</w:t>
              </w:r>
            </w:p>
            <w:p w14:paraId="5E96FF5E" w14:textId="77777777" w:rsidR="002375D6" w:rsidRPr="002375D6" w:rsidRDefault="002375D6" w:rsidP="002375D6">
              <w:pPr>
                <w:widowControl w:val="0"/>
                <w:autoSpaceDE w:val="0"/>
                <w:autoSpaceDN w:val="0"/>
                <w:adjustRightInd w:val="0"/>
                <w:spacing w:line="480" w:lineRule="auto"/>
                <w:ind w:left="480" w:hanging="480"/>
                <w:rPr>
                  <w:noProof/>
                  <w:sz w:val="24"/>
                  <w:szCs w:val="24"/>
                </w:rPr>
              </w:pPr>
              <w:r w:rsidRPr="002375D6">
                <w:rPr>
                  <w:noProof/>
                  <w:sz w:val="24"/>
                  <w:szCs w:val="24"/>
                </w:rPr>
                <w:t xml:space="preserve">Hunggurami, E., Utomo, S., &amp; Messakh, B. Y. (2016). Identifikasi Kuat Acuan Terhadap Jenis Kayu yang Diperdagangkan di Kota Kupang Berdasarkan SNI 7973: 2013. </w:t>
              </w:r>
              <w:r w:rsidRPr="002375D6">
                <w:rPr>
                  <w:i/>
                  <w:iCs/>
                  <w:noProof/>
                  <w:sz w:val="24"/>
                  <w:szCs w:val="24"/>
                </w:rPr>
                <w:t>Jurnal Teknik Sipil</w:t>
              </w:r>
              <w:r w:rsidRPr="002375D6">
                <w:rPr>
                  <w:noProof/>
                  <w:sz w:val="24"/>
                  <w:szCs w:val="24"/>
                </w:rPr>
                <w:t xml:space="preserve">, </w:t>
              </w:r>
              <w:r w:rsidRPr="002375D6">
                <w:rPr>
                  <w:i/>
                  <w:iCs/>
                  <w:noProof/>
                  <w:sz w:val="24"/>
                  <w:szCs w:val="24"/>
                </w:rPr>
                <w:t>5</w:t>
              </w:r>
              <w:r w:rsidRPr="002375D6">
                <w:rPr>
                  <w:noProof/>
                  <w:sz w:val="24"/>
                  <w:szCs w:val="24"/>
                </w:rPr>
                <w:t>(2), 175–184.</w:t>
              </w:r>
            </w:p>
            <w:p w14:paraId="61CFA797" w14:textId="77777777" w:rsidR="002375D6" w:rsidRPr="002375D6" w:rsidRDefault="002375D6" w:rsidP="002375D6">
              <w:pPr>
                <w:widowControl w:val="0"/>
                <w:autoSpaceDE w:val="0"/>
                <w:autoSpaceDN w:val="0"/>
                <w:adjustRightInd w:val="0"/>
                <w:spacing w:line="480" w:lineRule="auto"/>
                <w:ind w:left="480" w:hanging="480"/>
                <w:rPr>
                  <w:noProof/>
                  <w:sz w:val="24"/>
                  <w:szCs w:val="24"/>
                </w:rPr>
              </w:pPr>
              <w:r w:rsidRPr="002375D6">
                <w:rPr>
                  <w:noProof/>
                  <w:sz w:val="24"/>
                  <w:szCs w:val="24"/>
                </w:rPr>
                <w:t xml:space="preserve">Nursalim, N., Sampeallo, A. S., Wahid, A., &amp; Meok, N. J. (2019). UPAYA PENINGKATAN PRODUKSI MEBEL PADA UMKM KOTA KUPANG BERBASIS TEKNOLOGI TEPAT GUNA. </w:t>
              </w:r>
              <w:r w:rsidRPr="002375D6">
                <w:rPr>
                  <w:i/>
                  <w:iCs/>
                  <w:noProof/>
                  <w:sz w:val="24"/>
                  <w:szCs w:val="24"/>
                </w:rPr>
                <w:t>Dinamisia : Jurnal Pengabdian Kepada Masyarakat</w:t>
              </w:r>
              <w:r w:rsidRPr="002375D6">
                <w:rPr>
                  <w:noProof/>
                  <w:sz w:val="24"/>
                  <w:szCs w:val="24"/>
                </w:rPr>
                <w:t xml:space="preserve">, </w:t>
              </w:r>
              <w:r w:rsidRPr="002375D6">
                <w:rPr>
                  <w:i/>
                  <w:iCs/>
                  <w:noProof/>
                  <w:sz w:val="24"/>
                  <w:szCs w:val="24"/>
                </w:rPr>
                <w:t>3</w:t>
              </w:r>
              <w:r w:rsidRPr="002375D6">
                <w:rPr>
                  <w:noProof/>
                  <w:sz w:val="24"/>
                  <w:szCs w:val="24"/>
                </w:rPr>
                <w:t>(2), 258–265. https://doi.org/10.31849/dinamisia.v3i2.3681</w:t>
              </w:r>
            </w:p>
            <w:p w14:paraId="765D4204" w14:textId="77777777" w:rsidR="002375D6" w:rsidRPr="002375D6" w:rsidRDefault="002375D6" w:rsidP="002375D6">
              <w:pPr>
                <w:widowControl w:val="0"/>
                <w:autoSpaceDE w:val="0"/>
                <w:autoSpaceDN w:val="0"/>
                <w:adjustRightInd w:val="0"/>
                <w:spacing w:line="480" w:lineRule="auto"/>
                <w:ind w:left="480" w:hanging="480"/>
                <w:rPr>
                  <w:noProof/>
                  <w:sz w:val="24"/>
                  <w:szCs w:val="24"/>
                </w:rPr>
              </w:pPr>
              <w:r w:rsidRPr="002375D6">
                <w:rPr>
                  <w:noProof/>
                  <w:sz w:val="24"/>
                  <w:szCs w:val="24"/>
                </w:rPr>
                <w:t>Permintaan Ekspor Kayu Jati dari NTT Meningkat di Masa Pandemi - Pertanian sariagri.id. (2020). Retrieved October 13, 2020, from https://pertanian.sariagri.id/60686/permintaan-ekspor-kayu-jati-dari-ntt-meningkat-di-masa-pandemi</w:t>
              </w:r>
            </w:p>
            <w:p w14:paraId="72BA7E73" w14:textId="77777777" w:rsidR="002375D6" w:rsidRPr="002375D6" w:rsidRDefault="002375D6" w:rsidP="002375D6">
              <w:pPr>
                <w:widowControl w:val="0"/>
                <w:autoSpaceDE w:val="0"/>
                <w:autoSpaceDN w:val="0"/>
                <w:adjustRightInd w:val="0"/>
                <w:spacing w:line="480" w:lineRule="auto"/>
                <w:ind w:left="480" w:hanging="480"/>
                <w:rPr>
                  <w:noProof/>
                  <w:sz w:val="24"/>
                  <w:szCs w:val="24"/>
                </w:rPr>
              </w:pPr>
              <w:r w:rsidRPr="002375D6">
                <w:rPr>
                  <w:noProof/>
                  <w:sz w:val="24"/>
                  <w:szCs w:val="24"/>
                </w:rPr>
                <w:t>POS KUPANG.COM. (2011). Mebel Kayu Jati Diminati Warga Kupang. Retrieved from http://kupang.tribunnews.com/2011/06/23/mebel-kayu-jati-diminati-warga-kupang</w:t>
              </w:r>
            </w:p>
            <w:p w14:paraId="7791EA4D" w14:textId="77777777" w:rsidR="002375D6" w:rsidRPr="002375D6" w:rsidRDefault="002375D6" w:rsidP="002375D6">
              <w:pPr>
                <w:widowControl w:val="0"/>
                <w:autoSpaceDE w:val="0"/>
                <w:autoSpaceDN w:val="0"/>
                <w:adjustRightInd w:val="0"/>
                <w:spacing w:line="480" w:lineRule="auto"/>
                <w:ind w:left="480" w:hanging="480"/>
                <w:rPr>
                  <w:noProof/>
                  <w:sz w:val="24"/>
                  <w:szCs w:val="24"/>
                </w:rPr>
              </w:pPr>
              <w:r w:rsidRPr="002375D6">
                <w:rPr>
                  <w:noProof/>
                  <w:sz w:val="24"/>
                  <w:szCs w:val="24"/>
                </w:rPr>
                <w:t xml:space="preserve">Tanubrata, M. (2015). Bahan-Bahan Konstruksi Dalam Konteks Teknik Sipil. </w:t>
              </w:r>
              <w:r w:rsidRPr="002375D6">
                <w:rPr>
                  <w:i/>
                  <w:iCs/>
                  <w:noProof/>
                  <w:sz w:val="24"/>
                  <w:szCs w:val="24"/>
                </w:rPr>
                <w:t>Jurnal Teknik Sipil</w:t>
              </w:r>
              <w:r w:rsidRPr="002375D6">
                <w:rPr>
                  <w:noProof/>
                  <w:sz w:val="24"/>
                  <w:szCs w:val="24"/>
                </w:rPr>
                <w:t xml:space="preserve">, </w:t>
              </w:r>
              <w:r w:rsidRPr="002375D6">
                <w:rPr>
                  <w:i/>
                  <w:iCs/>
                  <w:noProof/>
                  <w:sz w:val="24"/>
                  <w:szCs w:val="24"/>
                </w:rPr>
                <w:t>11</w:t>
              </w:r>
              <w:r w:rsidRPr="002375D6">
                <w:rPr>
                  <w:noProof/>
                  <w:sz w:val="24"/>
                  <w:szCs w:val="24"/>
                </w:rPr>
                <w:t>(2), 132–154.</w:t>
              </w:r>
            </w:p>
            <w:p w14:paraId="33D674CC" w14:textId="77777777" w:rsidR="002375D6" w:rsidRPr="002375D6" w:rsidRDefault="002375D6" w:rsidP="002375D6">
              <w:pPr>
                <w:widowControl w:val="0"/>
                <w:autoSpaceDE w:val="0"/>
                <w:autoSpaceDN w:val="0"/>
                <w:adjustRightInd w:val="0"/>
                <w:spacing w:line="480" w:lineRule="auto"/>
                <w:ind w:left="480" w:hanging="480"/>
                <w:rPr>
                  <w:noProof/>
                  <w:sz w:val="24"/>
                  <w:szCs w:val="24"/>
                </w:rPr>
              </w:pPr>
              <w:r w:rsidRPr="002375D6">
                <w:rPr>
                  <w:noProof/>
                  <w:sz w:val="24"/>
                  <w:szCs w:val="24"/>
                </w:rPr>
                <w:t xml:space="preserve">Usman, F. (2016). Masyarakat Ekonomi ASEAN ( MEA ) dan Daya Saing Investasi Indonesia. </w:t>
              </w:r>
              <w:r w:rsidRPr="002375D6">
                <w:rPr>
                  <w:i/>
                  <w:iCs/>
                  <w:noProof/>
                  <w:sz w:val="24"/>
                  <w:szCs w:val="24"/>
                </w:rPr>
                <w:lastRenderedPageBreak/>
                <w:t>Jurnal Lingkar Widyaiswara</w:t>
              </w:r>
              <w:r w:rsidRPr="002375D6">
                <w:rPr>
                  <w:noProof/>
                  <w:sz w:val="24"/>
                  <w:szCs w:val="24"/>
                </w:rPr>
                <w:t xml:space="preserve">, </w:t>
              </w:r>
              <w:r w:rsidRPr="002375D6">
                <w:rPr>
                  <w:i/>
                  <w:iCs/>
                  <w:noProof/>
                  <w:sz w:val="24"/>
                  <w:szCs w:val="24"/>
                </w:rPr>
                <w:t>3</w:t>
              </w:r>
              <w:r w:rsidRPr="002375D6">
                <w:rPr>
                  <w:noProof/>
                  <w:sz w:val="24"/>
                  <w:szCs w:val="24"/>
                </w:rPr>
                <w:t>(1), 33–36.</w:t>
              </w:r>
            </w:p>
            <w:p w14:paraId="454B9472" w14:textId="77777777" w:rsidR="002375D6" w:rsidRPr="002375D6" w:rsidRDefault="002375D6" w:rsidP="002375D6">
              <w:pPr>
                <w:widowControl w:val="0"/>
                <w:autoSpaceDE w:val="0"/>
                <w:autoSpaceDN w:val="0"/>
                <w:adjustRightInd w:val="0"/>
                <w:spacing w:line="480" w:lineRule="auto"/>
                <w:ind w:left="480" w:hanging="480"/>
                <w:rPr>
                  <w:noProof/>
                  <w:sz w:val="24"/>
                </w:rPr>
              </w:pPr>
              <w:r w:rsidRPr="002375D6">
                <w:rPr>
                  <w:noProof/>
                  <w:sz w:val="24"/>
                  <w:szCs w:val="24"/>
                </w:rPr>
                <w:t xml:space="preserve">Wahyudi, I., Priadi, T., &amp; Rahayu, I. S. (2014). Karakteristik dan sifat-sifat dasar kayu Jati Unggul umur 4 dan 5 tahun asal Jawa Barat. </w:t>
              </w:r>
              <w:r w:rsidRPr="002375D6">
                <w:rPr>
                  <w:i/>
                  <w:iCs/>
                  <w:noProof/>
                  <w:sz w:val="24"/>
                  <w:szCs w:val="24"/>
                </w:rPr>
                <w:t>Jurnal Ilmu Pertanian Indonesia</w:t>
              </w:r>
              <w:r w:rsidRPr="002375D6">
                <w:rPr>
                  <w:noProof/>
                  <w:sz w:val="24"/>
                  <w:szCs w:val="24"/>
                </w:rPr>
                <w:t xml:space="preserve">, </w:t>
              </w:r>
              <w:r w:rsidRPr="002375D6">
                <w:rPr>
                  <w:i/>
                  <w:iCs/>
                  <w:noProof/>
                  <w:sz w:val="24"/>
                  <w:szCs w:val="24"/>
                </w:rPr>
                <w:t>19</w:t>
              </w:r>
              <w:r w:rsidRPr="002375D6">
                <w:rPr>
                  <w:noProof/>
                  <w:sz w:val="24"/>
                  <w:szCs w:val="24"/>
                </w:rPr>
                <w:t>(1), 50–56.</w:t>
              </w:r>
            </w:p>
            <w:p w14:paraId="21ADAB9A" w14:textId="053CCB1C" w:rsidR="002375D6" w:rsidRDefault="002375D6" w:rsidP="002375D6">
              <w:pPr>
                <w:spacing w:line="480" w:lineRule="auto"/>
                <w:ind w:left="284" w:hanging="284"/>
                <w:jc w:val="both"/>
              </w:pPr>
              <w:r>
                <w:rPr>
                  <w:rStyle w:val="isijme"/>
                  <w:sz w:val="24"/>
                  <w:szCs w:val="24"/>
                </w:rPr>
                <w:fldChar w:fldCharType="end"/>
              </w:r>
            </w:p>
            <w:p w14:paraId="4E9CFF34" w14:textId="6BCBAD4F" w:rsidR="00677872" w:rsidRPr="00BC5001" w:rsidRDefault="000E0846" w:rsidP="00BC5001">
              <w:pPr>
                <w:spacing w:line="480" w:lineRule="auto"/>
                <w:ind w:left="284" w:hanging="284"/>
                <w:jc w:val="both"/>
                <w:rPr>
                  <w:sz w:val="24"/>
                  <w:szCs w:val="24"/>
                </w:rPr>
              </w:pPr>
            </w:p>
          </w:sdtContent>
        </w:sdt>
        <w:p w14:paraId="77F741E2" w14:textId="7592CB0E" w:rsidR="00521CC0" w:rsidRDefault="000E0846" w:rsidP="00677872">
          <w:pPr>
            <w:sectPr w:rsidR="00521CC0" w:rsidSect="005F7AF2">
              <w:footerReference w:type="default" r:id="rId26"/>
              <w:footerReference w:type="first" r:id="rId27"/>
              <w:footnotePr>
                <w:numRestart w:val="eachSect"/>
              </w:footnotePr>
              <w:type w:val="continuous"/>
              <w:pgSz w:w="11906" w:h="16838" w:code="9"/>
              <w:pgMar w:top="1418" w:right="1134" w:bottom="1418" w:left="1418" w:header="510" w:footer="510" w:gutter="0"/>
              <w:paperSrc w:first="15" w:other="15"/>
              <w:cols w:space="567"/>
              <w:titlePg/>
              <w:docGrid w:linePitch="272"/>
            </w:sectPr>
          </w:pPr>
        </w:p>
      </w:sdtContent>
    </w:sdt>
    <w:bookmarkEnd w:id="2"/>
    <w:p w14:paraId="63A76CB1" w14:textId="77777777" w:rsidR="00EA6272" w:rsidRDefault="00EA6272" w:rsidP="00715F60"/>
    <w:sectPr w:rsidR="00EA6272" w:rsidSect="00521CC0">
      <w:footnotePr>
        <w:numRestart w:val="eachSect"/>
      </w:footnotePr>
      <w:type w:val="continuous"/>
      <w:pgSz w:w="11906" w:h="16838" w:code="9"/>
      <w:pgMar w:top="1418" w:right="1134" w:bottom="1418" w:left="1418" w:header="510" w:footer="510"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A360F" w14:textId="77777777" w:rsidR="000E0846" w:rsidRDefault="000E0846" w:rsidP="009C6CA4">
      <w:r>
        <w:separator/>
      </w:r>
    </w:p>
  </w:endnote>
  <w:endnote w:type="continuationSeparator" w:id="0">
    <w:p w14:paraId="406D415B" w14:textId="77777777" w:rsidR="000E0846" w:rsidRDefault="000E0846" w:rsidP="009C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0617229"/>
      <w:docPartObj>
        <w:docPartGallery w:val="Page Numbers (Bottom of Page)"/>
        <w:docPartUnique/>
      </w:docPartObj>
    </w:sdtPr>
    <w:sdtEndPr/>
    <w:sdtContent>
      <w:p w14:paraId="7A4CAEA1" w14:textId="70398898" w:rsidR="005F7AF2" w:rsidRDefault="005F7AF2">
        <w:pPr>
          <w:pStyle w:val="Footer"/>
          <w:jc w:val="center"/>
        </w:pPr>
        <w:r>
          <w:fldChar w:fldCharType="begin"/>
        </w:r>
        <w:r>
          <w:instrText>PAGE   \* MERGEFORMAT</w:instrText>
        </w:r>
        <w:r>
          <w:fldChar w:fldCharType="separate"/>
        </w:r>
        <w:r>
          <w:rPr>
            <w:lang w:val="id-ID"/>
          </w:rPr>
          <w:t>2</w:t>
        </w:r>
        <w:r>
          <w:fldChar w:fldCharType="end"/>
        </w:r>
      </w:p>
    </w:sdtContent>
  </w:sdt>
  <w:p w14:paraId="3ABAFD03" w14:textId="77777777" w:rsidR="00C77BF9" w:rsidRDefault="00C77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7322570"/>
      <w:docPartObj>
        <w:docPartGallery w:val="Page Numbers (Bottom of Page)"/>
        <w:docPartUnique/>
      </w:docPartObj>
    </w:sdtPr>
    <w:sdtEndPr/>
    <w:sdtContent>
      <w:p w14:paraId="6DB305E4" w14:textId="7EEFFD65" w:rsidR="005F7AF2" w:rsidRDefault="005F7AF2">
        <w:pPr>
          <w:pStyle w:val="Footer"/>
          <w:jc w:val="center"/>
        </w:pPr>
        <w:r>
          <w:fldChar w:fldCharType="begin"/>
        </w:r>
        <w:r>
          <w:instrText>PAGE   \* MERGEFORMAT</w:instrText>
        </w:r>
        <w:r>
          <w:fldChar w:fldCharType="separate"/>
        </w:r>
        <w:r>
          <w:rPr>
            <w:lang w:val="id-ID"/>
          </w:rPr>
          <w:t>2</w:t>
        </w:r>
        <w:r>
          <w:fldChar w:fldCharType="end"/>
        </w:r>
      </w:p>
    </w:sdtContent>
  </w:sdt>
  <w:p w14:paraId="731452A2" w14:textId="77777777" w:rsidR="005F7AF2" w:rsidRDefault="005F7A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2192C2" w14:textId="77777777" w:rsidR="000E0846" w:rsidRDefault="000E0846" w:rsidP="009C6CA4">
      <w:r>
        <w:separator/>
      </w:r>
    </w:p>
  </w:footnote>
  <w:footnote w:type="continuationSeparator" w:id="0">
    <w:p w14:paraId="7CE365B8" w14:textId="77777777" w:rsidR="000E0846" w:rsidRDefault="000E0846" w:rsidP="009C6C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50757"/>
    <w:multiLevelType w:val="hybridMultilevel"/>
    <w:tmpl w:val="E95CFFDE"/>
    <w:lvl w:ilvl="0" w:tplc="CBB45EB6">
      <w:start w:val="1"/>
      <w:numFmt w:val="lowerLetter"/>
      <w:lvlText w:val="%1."/>
      <w:lvlJc w:val="left"/>
      <w:pPr>
        <w:ind w:left="370" w:hanging="360"/>
      </w:pPr>
      <w:rPr>
        <w:rFonts w:hint="default"/>
      </w:rPr>
    </w:lvl>
    <w:lvl w:ilvl="1" w:tplc="0C090019" w:tentative="1">
      <w:start w:val="1"/>
      <w:numFmt w:val="lowerLetter"/>
      <w:lvlText w:val="%2."/>
      <w:lvlJc w:val="left"/>
      <w:pPr>
        <w:ind w:left="1090" w:hanging="360"/>
      </w:pPr>
    </w:lvl>
    <w:lvl w:ilvl="2" w:tplc="0C09001B" w:tentative="1">
      <w:start w:val="1"/>
      <w:numFmt w:val="lowerRoman"/>
      <w:lvlText w:val="%3."/>
      <w:lvlJc w:val="right"/>
      <w:pPr>
        <w:ind w:left="1810" w:hanging="180"/>
      </w:pPr>
    </w:lvl>
    <w:lvl w:ilvl="3" w:tplc="0C09000F" w:tentative="1">
      <w:start w:val="1"/>
      <w:numFmt w:val="decimal"/>
      <w:lvlText w:val="%4."/>
      <w:lvlJc w:val="left"/>
      <w:pPr>
        <w:ind w:left="2530" w:hanging="360"/>
      </w:pPr>
    </w:lvl>
    <w:lvl w:ilvl="4" w:tplc="0C090019" w:tentative="1">
      <w:start w:val="1"/>
      <w:numFmt w:val="lowerLetter"/>
      <w:lvlText w:val="%5."/>
      <w:lvlJc w:val="left"/>
      <w:pPr>
        <w:ind w:left="3250" w:hanging="360"/>
      </w:pPr>
    </w:lvl>
    <w:lvl w:ilvl="5" w:tplc="0C09001B" w:tentative="1">
      <w:start w:val="1"/>
      <w:numFmt w:val="lowerRoman"/>
      <w:lvlText w:val="%6."/>
      <w:lvlJc w:val="right"/>
      <w:pPr>
        <w:ind w:left="3970" w:hanging="180"/>
      </w:pPr>
    </w:lvl>
    <w:lvl w:ilvl="6" w:tplc="0C09000F" w:tentative="1">
      <w:start w:val="1"/>
      <w:numFmt w:val="decimal"/>
      <w:lvlText w:val="%7."/>
      <w:lvlJc w:val="left"/>
      <w:pPr>
        <w:ind w:left="4690" w:hanging="360"/>
      </w:pPr>
    </w:lvl>
    <w:lvl w:ilvl="7" w:tplc="0C090019" w:tentative="1">
      <w:start w:val="1"/>
      <w:numFmt w:val="lowerLetter"/>
      <w:lvlText w:val="%8."/>
      <w:lvlJc w:val="left"/>
      <w:pPr>
        <w:ind w:left="5410" w:hanging="360"/>
      </w:pPr>
    </w:lvl>
    <w:lvl w:ilvl="8" w:tplc="0C09001B" w:tentative="1">
      <w:start w:val="1"/>
      <w:numFmt w:val="lowerRoman"/>
      <w:lvlText w:val="%9."/>
      <w:lvlJc w:val="right"/>
      <w:pPr>
        <w:ind w:left="6130" w:hanging="180"/>
      </w:pPr>
    </w:lvl>
  </w:abstractNum>
  <w:abstractNum w:abstractNumId="1" w15:restartNumberingAfterBreak="0">
    <w:nsid w:val="0BC370A9"/>
    <w:multiLevelType w:val="hybridMultilevel"/>
    <w:tmpl w:val="B6A2D962"/>
    <w:lvl w:ilvl="0" w:tplc="0C090005">
      <w:start w:val="1"/>
      <w:numFmt w:val="bullet"/>
      <w:lvlText w:val=""/>
      <w:lvlJc w:val="left"/>
      <w:pPr>
        <w:ind w:left="1090" w:hanging="360"/>
      </w:pPr>
      <w:rPr>
        <w:rFonts w:ascii="Wingdings" w:hAnsi="Wingdings" w:hint="default"/>
      </w:rPr>
    </w:lvl>
    <w:lvl w:ilvl="1" w:tplc="0C090003" w:tentative="1">
      <w:start w:val="1"/>
      <w:numFmt w:val="bullet"/>
      <w:lvlText w:val="o"/>
      <w:lvlJc w:val="left"/>
      <w:pPr>
        <w:ind w:left="1810" w:hanging="360"/>
      </w:pPr>
      <w:rPr>
        <w:rFonts w:ascii="Courier New" w:hAnsi="Courier New" w:cs="Courier New" w:hint="default"/>
      </w:rPr>
    </w:lvl>
    <w:lvl w:ilvl="2" w:tplc="0C090005" w:tentative="1">
      <w:start w:val="1"/>
      <w:numFmt w:val="bullet"/>
      <w:lvlText w:val=""/>
      <w:lvlJc w:val="left"/>
      <w:pPr>
        <w:ind w:left="2530" w:hanging="360"/>
      </w:pPr>
      <w:rPr>
        <w:rFonts w:ascii="Wingdings" w:hAnsi="Wingdings" w:hint="default"/>
      </w:rPr>
    </w:lvl>
    <w:lvl w:ilvl="3" w:tplc="0C090001" w:tentative="1">
      <w:start w:val="1"/>
      <w:numFmt w:val="bullet"/>
      <w:lvlText w:val=""/>
      <w:lvlJc w:val="left"/>
      <w:pPr>
        <w:ind w:left="3250" w:hanging="360"/>
      </w:pPr>
      <w:rPr>
        <w:rFonts w:ascii="Symbol" w:hAnsi="Symbol" w:hint="default"/>
      </w:rPr>
    </w:lvl>
    <w:lvl w:ilvl="4" w:tplc="0C090003" w:tentative="1">
      <w:start w:val="1"/>
      <w:numFmt w:val="bullet"/>
      <w:lvlText w:val="o"/>
      <w:lvlJc w:val="left"/>
      <w:pPr>
        <w:ind w:left="3970" w:hanging="360"/>
      </w:pPr>
      <w:rPr>
        <w:rFonts w:ascii="Courier New" w:hAnsi="Courier New" w:cs="Courier New" w:hint="default"/>
      </w:rPr>
    </w:lvl>
    <w:lvl w:ilvl="5" w:tplc="0C090005" w:tentative="1">
      <w:start w:val="1"/>
      <w:numFmt w:val="bullet"/>
      <w:lvlText w:val=""/>
      <w:lvlJc w:val="left"/>
      <w:pPr>
        <w:ind w:left="4690" w:hanging="360"/>
      </w:pPr>
      <w:rPr>
        <w:rFonts w:ascii="Wingdings" w:hAnsi="Wingdings" w:hint="default"/>
      </w:rPr>
    </w:lvl>
    <w:lvl w:ilvl="6" w:tplc="0C090001" w:tentative="1">
      <w:start w:val="1"/>
      <w:numFmt w:val="bullet"/>
      <w:lvlText w:val=""/>
      <w:lvlJc w:val="left"/>
      <w:pPr>
        <w:ind w:left="5410" w:hanging="360"/>
      </w:pPr>
      <w:rPr>
        <w:rFonts w:ascii="Symbol" w:hAnsi="Symbol" w:hint="default"/>
      </w:rPr>
    </w:lvl>
    <w:lvl w:ilvl="7" w:tplc="0C090003" w:tentative="1">
      <w:start w:val="1"/>
      <w:numFmt w:val="bullet"/>
      <w:lvlText w:val="o"/>
      <w:lvlJc w:val="left"/>
      <w:pPr>
        <w:ind w:left="6130" w:hanging="360"/>
      </w:pPr>
      <w:rPr>
        <w:rFonts w:ascii="Courier New" w:hAnsi="Courier New" w:cs="Courier New" w:hint="default"/>
      </w:rPr>
    </w:lvl>
    <w:lvl w:ilvl="8" w:tplc="0C090005" w:tentative="1">
      <w:start w:val="1"/>
      <w:numFmt w:val="bullet"/>
      <w:lvlText w:val=""/>
      <w:lvlJc w:val="left"/>
      <w:pPr>
        <w:ind w:left="6850" w:hanging="360"/>
      </w:pPr>
      <w:rPr>
        <w:rFonts w:ascii="Wingdings" w:hAnsi="Wingdings" w:hint="default"/>
      </w:rPr>
    </w:lvl>
  </w:abstractNum>
  <w:abstractNum w:abstractNumId="2" w15:restartNumberingAfterBreak="0">
    <w:nsid w:val="10F06A6A"/>
    <w:multiLevelType w:val="hybridMultilevel"/>
    <w:tmpl w:val="6B448F16"/>
    <w:lvl w:ilvl="0" w:tplc="15D049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42D2879"/>
    <w:multiLevelType w:val="hybridMultilevel"/>
    <w:tmpl w:val="D3EA41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53258A"/>
    <w:multiLevelType w:val="hybridMultilevel"/>
    <w:tmpl w:val="231C4536"/>
    <w:lvl w:ilvl="0" w:tplc="DF6E0752">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209F1DD4"/>
    <w:multiLevelType w:val="hybridMultilevel"/>
    <w:tmpl w:val="0EF654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0823809"/>
    <w:multiLevelType w:val="hybridMultilevel"/>
    <w:tmpl w:val="E714AF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8346F63"/>
    <w:multiLevelType w:val="hybridMultilevel"/>
    <w:tmpl w:val="F3C679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8C50E2C"/>
    <w:multiLevelType w:val="hybridMultilevel"/>
    <w:tmpl w:val="49886C3C"/>
    <w:lvl w:ilvl="0" w:tplc="58D41DD2">
      <w:start w:val="1"/>
      <w:numFmt w:val="lowerLetter"/>
      <w:lvlText w:val="%1."/>
      <w:lvlJc w:val="left"/>
      <w:pPr>
        <w:ind w:left="370" w:hanging="360"/>
      </w:pPr>
      <w:rPr>
        <w:rFonts w:hint="default"/>
      </w:rPr>
    </w:lvl>
    <w:lvl w:ilvl="1" w:tplc="0C090019" w:tentative="1">
      <w:start w:val="1"/>
      <w:numFmt w:val="lowerLetter"/>
      <w:lvlText w:val="%2."/>
      <w:lvlJc w:val="left"/>
      <w:pPr>
        <w:ind w:left="1090" w:hanging="360"/>
      </w:pPr>
    </w:lvl>
    <w:lvl w:ilvl="2" w:tplc="0C09001B" w:tentative="1">
      <w:start w:val="1"/>
      <w:numFmt w:val="lowerRoman"/>
      <w:lvlText w:val="%3."/>
      <w:lvlJc w:val="right"/>
      <w:pPr>
        <w:ind w:left="1810" w:hanging="180"/>
      </w:pPr>
    </w:lvl>
    <w:lvl w:ilvl="3" w:tplc="0C09000F" w:tentative="1">
      <w:start w:val="1"/>
      <w:numFmt w:val="decimal"/>
      <w:lvlText w:val="%4."/>
      <w:lvlJc w:val="left"/>
      <w:pPr>
        <w:ind w:left="2530" w:hanging="360"/>
      </w:pPr>
    </w:lvl>
    <w:lvl w:ilvl="4" w:tplc="0C090019" w:tentative="1">
      <w:start w:val="1"/>
      <w:numFmt w:val="lowerLetter"/>
      <w:lvlText w:val="%5."/>
      <w:lvlJc w:val="left"/>
      <w:pPr>
        <w:ind w:left="3250" w:hanging="360"/>
      </w:pPr>
    </w:lvl>
    <w:lvl w:ilvl="5" w:tplc="0C09001B" w:tentative="1">
      <w:start w:val="1"/>
      <w:numFmt w:val="lowerRoman"/>
      <w:lvlText w:val="%6."/>
      <w:lvlJc w:val="right"/>
      <w:pPr>
        <w:ind w:left="3970" w:hanging="180"/>
      </w:pPr>
    </w:lvl>
    <w:lvl w:ilvl="6" w:tplc="0C09000F" w:tentative="1">
      <w:start w:val="1"/>
      <w:numFmt w:val="decimal"/>
      <w:lvlText w:val="%7."/>
      <w:lvlJc w:val="left"/>
      <w:pPr>
        <w:ind w:left="4690" w:hanging="360"/>
      </w:pPr>
    </w:lvl>
    <w:lvl w:ilvl="7" w:tplc="0C090019" w:tentative="1">
      <w:start w:val="1"/>
      <w:numFmt w:val="lowerLetter"/>
      <w:lvlText w:val="%8."/>
      <w:lvlJc w:val="left"/>
      <w:pPr>
        <w:ind w:left="5410" w:hanging="360"/>
      </w:pPr>
    </w:lvl>
    <w:lvl w:ilvl="8" w:tplc="0C09001B" w:tentative="1">
      <w:start w:val="1"/>
      <w:numFmt w:val="lowerRoman"/>
      <w:lvlText w:val="%9."/>
      <w:lvlJc w:val="right"/>
      <w:pPr>
        <w:ind w:left="6130" w:hanging="180"/>
      </w:pPr>
    </w:lvl>
  </w:abstractNum>
  <w:abstractNum w:abstractNumId="9" w15:restartNumberingAfterBreak="0">
    <w:nsid w:val="47FC5B61"/>
    <w:multiLevelType w:val="hybridMultilevel"/>
    <w:tmpl w:val="44A246EC"/>
    <w:lvl w:ilvl="0" w:tplc="5CCA396A">
      <w:start w:val="1"/>
      <w:numFmt w:val="decimal"/>
      <w:pStyle w:val="SUBJUDUL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2D56AF"/>
    <w:multiLevelType w:val="hybridMultilevel"/>
    <w:tmpl w:val="6B6EF8C6"/>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560A1422"/>
    <w:multiLevelType w:val="multilevel"/>
    <w:tmpl w:val="38A6A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A861EFF"/>
    <w:multiLevelType w:val="multilevel"/>
    <w:tmpl w:val="B2C6FBA6"/>
    <w:lvl w:ilvl="0">
      <w:start w:val="1"/>
      <w:numFmt w:val="decimal"/>
      <w:pStyle w:val="subjme"/>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2813154"/>
    <w:multiLevelType w:val="hybridMultilevel"/>
    <w:tmpl w:val="5CF0DB02"/>
    <w:lvl w:ilvl="0" w:tplc="BA5E61B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728F1A4F"/>
    <w:multiLevelType w:val="hybridMultilevel"/>
    <w:tmpl w:val="EA8ED6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DDC4529"/>
    <w:multiLevelType w:val="hybridMultilevel"/>
    <w:tmpl w:val="F04411B0"/>
    <w:lvl w:ilvl="0" w:tplc="CF94F8C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047D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1AF60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0095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AB0B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2A985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6CFF3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49C9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DE4FD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4"/>
  </w:num>
  <w:num w:numId="3">
    <w:abstractNumId w:val="15"/>
  </w:num>
  <w:num w:numId="4">
    <w:abstractNumId w:val="11"/>
  </w:num>
  <w:num w:numId="5">
    <w:abstractNumId w:val="8"/>
  </w:num>
  <w:num w:numId="6">
    <w:abstractNumId w:val="0"/>
  </w:num>
  <w:num w:numId="7">
    <w:abstractNumId w:val="1"/>
  </w:num>
  <w:num w:numId="8">
    <w:abstractNumId w:val="3"/>
  </w:num>
  <w:num w:numId="9">
    <w:abstractNumId w:val="12"/>
  </w:num>
  <w:num w:numId="10">
    <w:abstractNumId w:val="13"/>
  </w:num>
  <w:num w:numId="11">
    <w:abstractNumId w:val="10"/>
  </w:num>
  <w:num w:numId="12">
    <w:abstractNumId w:val="4"/>
  </w:num>
  <w:num w:numId="13">
    <w:abstractNumId w:val="7"/>
  </w:num>
  <w:num w:numId="14">
    <w:abstractNumId w:val="6"/>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grammar="clean"/>
  <w:attachedTemplate r:id="rId1"/>
  <w:defaultTabStop w:val="720"/>
  <w:autoHyphenation/>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2MjcwMAJCE2MzAyUdpeDU4uLM/DyQAkPzWgDzft4ELQAAAA=="/>
  </w:docVars>
  <w:rsids>
    <w:rsidRoot w:val="00AD5789"/>
    <w:rsid w:val="00015519"/>
    <w:rsid w:val="00017DFC"/>
    <w:rsid w:val="00021CB3"/>
    <w:rsid w:val="000274DF"/>
    <w:rsid w:val="0002797C"/>
    <w:rsid w:val="000309E4"/>
    <w:rsid w:val="00030FA5"/>
    <w:rsid w:val="00041D9A"/>
    <w:rsid w:val="00045D0D"/>
    <w:rsid w:val="00051DE8"/>
    <w:rsid w:val="00054030"/>
    <w:rsid w:val="00054F7A"/>
    <w:rsid w:val="00060095"/>
    <w:rsid w:val="000605B9"/>
    <w:rsid w:val="0006787A"/>
    <w:rsid w:val="000679B0"/>
    <w:rsid w:val="00070375"/>
    <w:rsid w:val="00074CBF"/>
    <w:rsid w:val="0007633E"/>
    <w:rsid w:val="000829A2"/>
    <w:rsid w:val="00084997"/>
    <w:rsid w:val="000870DD"/>
    <w:rsid w:val="00097481"/>
    <w:rsid w:val="000A3E5F"/>
    <w:rsid w:val="000A7296"/>
    <w:rsid w:val="000B4E1A"/>
    <w:rsid w:val="000B5AF2"/>
    <w:rsid w:val="000B6ACA"/>
    <w:rsid w:val="000B6E8C"/>
    <w:rsid w:val="000C1399"/>
    <w:rsid w:val="000C33BD"/>
    <w:rsid w:val="000D021F"/>
    <w:rsid w:val="000D55C9"/>
    <w:rsid w:val="000E0846"/>
    <w:rsid w:val="000F56B5"/>
    <w:rsid w:val="00101157"/>
    <w:rsid w:val="0010179B"/>
    <w:rsid w:val="0010415A"/>
    <w:rsid w:val="00105EA1"/>
    <w:rsid w:val="00107723"/>
    <w:rsid w:val="00110EF5"/>
    <w:rsid w:val="00115A63"/>
    <w:rsid w:val="00117F61"/>
    <w:rsid w:val="001245F8"/>
    <w:rsid w:val="001273BA"/>
    <w:rsid w:val="0013046B"/>
    <w:rsid w:val="00135694"/>
    <w:rsid w:val="00142A14"/>
    <w:rsid w:val="00143A3D"/>
    <w:rsid w:val="00147F55"/>
    <w:rsid w:val="00154563"/>
    <w:rsid w:val="001563D7"/>
    <w:rsid w:val="00171BF2"/>
    <w:rsid w:val="00175328"/>
    <w:rsid w:val="00177FE1"/>
    <w:rsid w:val="00183A36"/>
    <w:rsid w:val="001874BA"/>
    <w:rsid w:val="001902CB"/>
    <w:rsid w:val="00195AF4"/>
    <w:rsid w:val="001A0267"/>
    <w:rsid w:val="001A5E3D"/>
    <w:rsid w:val="001A7227"/>
    <w:rsid w:val="001B395C"/>
    <w:rsid w:val="001B575E"/>
    <w:rsid w:val="001B7D2F"/>
    <w:rsid w:val="001C201E"/>
    <w:rsid w:val="001E1EBE"/>
    <w:rsid w:val="001E7528"/>
    <w:rsid w:val="001E78C0"/>
    <w:rsid w:val="001F5517"/>
    <w:rsid w:val="001F6333"/>
    <w:rsid w:val="002045C6"/>
    <w:rsid w:val="00207975"/>
    <w:rsid w:val="00211D68"/>
    <w:rsid w:val="00227908"/>
    <w:rsid w:val="00231014"/>
    <w:rsid w:val="00231A60"/>
    <w:rsid w:val="00232409"/>
    <w:rsid w:val="0023356C"/>
    <w:rsid w:val="002375D6"/>
    <w:rsid w:val="00241BBE"/>
    <w:rsid w:val="002431E6"/>
    <w:rsid w:val="0024472E"/>
    <w:rsid w:val="002478BA"/>
    <w:rsid w:val="002505A7"/>
    <w:rsid w:val="00253113"/>
    <w:rsid w:val="002879A6"/>
    <w:rsid w:val="00293F69"/>
    <w:rsid w:val="002950F2"/>
    <w:rsid w:val="00297704"/>
    <w:rsid w:val="002A0F51"/>
    <w:rsid w:val="002A33D1"/>
    <w:rsid w:val="002A560F"/>
    <w:rsid w:val="002A6558"/>
    <w:rsid w:val="002C6279"/>
    <w:rsid w:val="002D2554"/>
    <w:rsid w:val="002D36F1"/>
    <w:rsid w:val="002D5CBF"/>
    <w:rsid w:val="002E1F22"/>
    <w:rsid w:val="002E7CB4"/>
    <w:rsid w:val="002F068D"/>
    <w:rsid w:val="002F0FB5"/>
    <w:rsid w:val="002F1987"/>
    <w:rsid w:val="002F515A"/>
    <w:rsid w:val="002F7AA3"/>
    <w:rsid w:val="00300928"/>
    <w:rsid w:val="00301E13"/>
    <w:rsid w:val="00302721"/>
    <w:rsid w:val="00304672"/>
    <w:rsid w:val="0030775B"/>
    <w:rsid w:val="00315B34"/>
    <w:rsid w:val="00327CD7"/>
    <w:rsid w:val="003348FA"/>
    <w:rsid w:val="00346DAD"/>
    <w:rsid w:val="00352757"/>
    <w:rsid w:val="00367ACA"/>
    <w:rsid w:val="003745D2"/>
    <w:rsid w:val="0037476A"/>
    <w:rsid w:val="00375FA8"/>
    <w:rsid w:val="0038228B"/>
    <w:rsid w:val="00382E74"/>
    <w:rsid w:val="0038412D"/>
    <w:rsid w:val="00384E83"/>
    <w:rsid w:val="003A1265"/>
    <w:rsid w:val="003B3E1E"/>
    <w:rsid w:val="003B4148"/>
    <w:rsid w:val="003B4B8F"/>
    <w:rsid w:val="003B6FFB"/>
    <w:rsid w:val="003D04A6"/>
    <w:rsid w:val="003D136C"/>
    <w:rsid w:val="003E13BF"/>
    <w:rsid w:val="003E1579"/>
    <w:rsid w:val="003E2062"/>
    <w:rsid w:val="003E47D4"/>
    <w:rsid w:val="003F6160"/>
    <w:rsid w:val="00415465"/>
    <w:rsid w:val="00416EF2"/>
    <w:rsid w:val="00424232"/>
    <w:rsid w:val="00435E0E"/>
    <w:rsid w:val="004400E6"/>
    <w:rsid w:val="004432F6"/>
    <w:rsid w:val="00444AFD"/>
    <w:rsid w:val="004516E3"/>
    <w:rsid w:val="004569C7"/>
    <w:rsid w:val="00463F3C"/>
    <w:rsid w:val="00465591"/>
    <w:rsid w:val="00466382"/>
    <w:rsid w:val="0047042C"/>
    <w:rsid w:val="00474C48"/>
    <w:rsid w:val="004875C2"/>
    <w:rsid w:val="00487C1E"/>
    <w:rsid w:val="00490E1D"/>
    <w:rsid w:val="00491638"/>
    <w:rsid w:val="00492C12"/>
    <w:rsid w:val="004C02AC"/>
    <w:rsid w:val="004C3546"/>
    <w:rsid w:val="004C5211"/>
    <w:rsid w:val="004C5DB3"/>
    <w:rsid w:val="004C61EF"/>
    <w:rsid w:val="004C6D2E"/>
    <w:rsid w:val="004D33B5"/>
    <w:rsid w:val="004D7157"/>
    <w:rsid w:val="004E0625"/>
    <w:rsid w:val="004E3E04"/>
    <w:rsid w:val="004E4F61"/>
    <w:rsid w:val="004E51A3"/>
    <w:rsid w:val="004F2903"/>
    <w:rsid w:val="005004BE"/>
    <w:rsid w:val="00500A56"/>
    <w:rsid w:val="00501B79"/>
    <w:rsid w:val="005058D5"/>
    <w:rsid w:val="0051557F"/>
    <w:rsid w:val="005170D4"/>
    <w:rsid w:val="00521CC0"/>
    <w:rsid w:val="005224A7"/>
    <w:rsid w:val="00522CD9"/>
    <w:rsid w:val="00531A34"/>
    <w:rsid w:val="00532837"/>
    <w:rsid w:val="00532A3D"/>
    <w:rsid w:val="00534345"/>
    <w:rsid w:val="005660F2"/>
    <w:rsid w:val="00570388"/>
    <w:rsid w:val="00571194"/>
    <w:rsid w:val="00571787"/>
    <w:rsid w:val="005752A3"/>
    <w:rsid w:val="00591DAE"/>
    <w:rsid w:val="0059413B"/>
    <w:rsid w:val="005A0C2D"/>
    <w:rsid w:val="005B1AF0"/>
    <w:rsid w:val="005C0E19"/>
    <w:rsid w:val="005C1FDF"/>
    <w:rsid w:val="005C3923"/>
    <w:rsid w:val="005C4811"/>
    <w:rsid w:val="005D115D"/>
    <w:rsid w:val="005D1A5D"/>
    <w:rsid w:val="005D1FB6"/>
    <w:rsid w:val="005D233B"/>
    <w:rsid w:val="005D434F"/>
    <w:rsid w:val="005D7D47"/>
    <w:rsid w:val="005E00C4"/>
    <w:rsid w:val="005F12C5"/>
    <w:rsid w:val="005F7223"/>
    <w:rsid w:val="005F7AF2"/>
    <w:rsid w:val="00600120"/>
    <w:rsid w:val="00604113"/>
    <w:rsid w:val="00607161"/>
    <w:rsid w:val="00621773"/>
    <w:rsid w:val="0062244D"/>
    <w:rsid w:val="00625747"/>
    <w:rsid w:val="006267A5"/>
    <w:rsid w:val="006308B5"/>
    <w:rsid w:val="00630E5B"/>
    <w:rsid w:val="00631CEF"/>
    <w:rsid w:val="00635E86"/>
    <w:rsid w:val="00643FF4"/>
    <w:rsid w:val="00644549"/>
    <w:rsid w:val="00645D54"/>
    <w:rsid w:val="0064617E"/>
    <w:rsid w:val="00650E6D"/>
    <w:rsid w:val="006528E8"/>
    <w:rsid w:val="0065318B"/>
    <w:rsid w:val="00656C7F"/>
    <w:rsid w:val="00656EA2"/>
    <w:rsid w:val="00665B93"/>
    <w:rsid w:val="00677872"/>
    <w:rsid w:val="00686A14"/>
    <w:rsid w:val="006960D3"/>
    <w:rsid w:val="006969CA"/>
    <w:rsid w:val="006A00A1"/>
    <w:rsid w:val="006A0D00"/>
    <w:rsid w:val="006A15A6"/>
    <w:rsid w:val="006A203C"/>
    <w:rsid w:val="006A6390"/>
    <w:rsid w:val="006A7436"/>
    <w:rsid w:val="006B6A1B"/>
    <w:rsid w:val="006B77C9"/>
    <w:rsid w:val="006C1066"/>
    <w:rsid w:val="006C49A0"/>
    <w:rsid w:val="006D3D39"/>
    <w:rsid w:val="006D4355"/>
    <w:rsid w:val="006F5F57"/>
    <w:rsid w:val="00705918"/>
    <w:rsid w:val="00706E3A"/>
    <w:rsid w:val="00715F60"/>
    <w:rsid w:val="00722E8C"/>
    <w:rsid w:val="00724E46"/>
    <w:rsid w:val="00726BF0"/>
    <w:rsid w:val="00743C84"/>
    <w:rsid w:val="0074487E"/>
    <w:rsid w:val="00745495"/>
    <w:rsid w:val="007611C8"/>
    <w:rsid w:val="00763AFC"/>
    <w:rsid w:val="0076528B"/>
    <w:rsid w:val="00766C1F"/>
    <w:rsid w:val="00771B7A"/>
    <w:rsid w:val="00772186"/>
    <w:rsid w:val="00772282"/>
    <w:rsid w:val="007728BB"/>
    <w:rsid w:val="00772C9E"/>
    <w:rsid w:val="007757FC"/>
    <w:rsid w:val="00782100"/>
    <w:rsid w:val="0078272D"/>
    <w:rsid w:val="007865D6"/>
    <w:rsid w:val="00787D19"/>
    <w:rsid w:val="007973EB"/>
    <w:rsid w:val="007A2C34"/>
    <w:rsid w:val="007B3A80"/>
    <w:rsid w:val="007C6BFF"/>
    <w:rsid w:val="007D1041"/>
    <w:rsid w:val="007D5D79"/>
    <w:rsid w:val="007E0731"/>
    <w:rsid w:val="007E1E7C"/>
    <w:rsid w:val="007E3AB3"/>
    <w:rsid w:val="007F570C"/>
    <w:rsid w:val="00800854"/>
    <w:rsid w:val="0081099A"/>
    <w:rsid w:val="008438C9"/>
    <w:rsid w:val="00852223"/>
    <w:rsid w:val="00852557"/>
    <w:rsid w:val="00854948"/>
    <w:rsid w:val="00854F48"/>
    <w:rsid w:val="008577F3"/>
    <w:rsid w:val="00857E1D"/>
    <w:rsid w:val="00862714"/>
    <w:rsid w:val="00871BDB"/>
    <w:rsid w:val="0088452A"/>
    <w:rsid w:val="00887C6B"/>
    <w:rsid w:val="008A66C8"/>
    <w:rsid w:val="008B730D"/>
    <w:rsid w:val="008B73EB"/>
    <w:rsid w:val="008D1B75"/>
    <w:rsid w:val="008D331D"/>
    <w:rsid w:val="008E3114"/>
    <w:rsid w:val="008F1186"/>
    <w:rsid w:val="008F474B"/>
    <w:rsid w:val="008F4F90"/>
    <w:rsid w:val="008F55E1"/>
    <w:rsid w:val="008F6BDC"/>
    <w:rsid w:val="00904195"/>
    <w:rsid w:val="00905122"/>
    <w:rsid w:val="00905CEA"/>
    <w:rsid w:val="00910368"/>
    <w:rsid w:val="009144E6"/>
    <w:rsid w:val="00916D34"/>
    <w:rsid w:val="00923691"/>
    <w:rsid w:val="009323E4"/>
    <w:rsid w:val="00932A4B"/>
    <w:rsid w:val="00932DA1"/>
    <w:rsid w:val="00934654"/>
    <w:rsid w:val="00935401"/>
    <w:rsid w:val="00940A9F"/>
    <w:rsid w:val="00942718"/>
    <w:rsid w:val="009520AF"/>
    <w:rsid w:val="00954190"/>
    <w:rsid w:val="009644CB"/>
    <w:rsid w:val="009649BE"/>
    <w:rsid w:val="009723EA"/>
    <w:rsid w:val="00976051"/>
    <w:rsid w:val="00982F8E"/>
    <w:rsid w:val="00991971"/>
    <w:rsid w:val="00995067"/>
    <w:rsid w:val="009B0317"/>
    <w:rsid w:val="009B2071"/>
    <w:rsid w:val="009B6758"/>
    <w:rsid w:val="009C6CA4"/>
    <w:rsid w:val="009F3929"/>
    <w:rsid w:val="00A042F7"/>
    <w:rsid w:val="00A05E2D"/>
    <w:rsid w:val="00A15ED7"/>
    <w:rsid w:val="00A22BC2"/>
    <w:rsid w:val="00A22E9B"/>
    <w:rsid w:val="00A26B57"/>
    <w:rsid w:val="00A26E20"/>
    <w:rsid w:val="00A27B7E"/>
    <w:rsid w:val="00A30DE8"/>
    <w:rsid w:val="00A337CB"/>
    <w:rsid w:val="00A41A20"/>
    <w:rsid w:val="00A50C9A"/>
    <w:rsid w:val="00A577C8"/>
    <w:rsid w:val="00A61CF0"/>
    <w:rsid w:val="00A650CF"/>
    <w:rsid w:val="00A73AE7"/>
    <w:rsid w:val="00A760C6"/>
    <w:rsid w:val="00A825F0"/>
    <w:rsid w:val="00A82C27"/>
    <w:rsid w:val="00A83DDB"/>
    <w:rsid w:val="00A84996"/>
    <w:rsid w:val="00A8527E"/>
    <w:rsid w:val="00A875C1"/>
    <w:rsid w:val="00A94CD6"/>
    <w:rsid w:val="00A94F90"/>
    <w:rsid w:val="00A97368"/>
    <w:rsid w:val="00AA474F"/>
    <w:rsid w:val="00AB7D72"/>
    <w:rsid w:val="00AC1E7F"/>
    <w:rsid w:val="00AC3E48"/>
    <w:rsid w:val="00AC6370"/>
    <w:rsid w:val="00AD0245"/>
    <w:rsid w:val="00AD37E1"/>
    <w:rsid w:val="00AD403C"/>
    <w:rsid w:val="00AD4282"/>
    <w:rsid w:val="00AD4B1C"/>
    <w:rsid w:val="00AD5789"/>
    <w:rsid w:val="00AD6A06"/>
    <w:rsid w:val="00AD7279"/>
    <w:rsid w:val="00AE4884"/>
    <w:rsid w:val="00AE6448"/>
    <w:rsid w:val="00AE6D58"/>
    <w:rsid w:val="00AE79D4"/>
    <w:rsid w:val="00B01D2B"/>
    <w:rsid w:val="00B059F7"/>
    <w:rsid w:val="00B147A5"/>
    <w:rsid w:val="00B223EF"/>
    <w:rsid w:val="00B26977"/>
    <w:rsid w:val="00B270B0"/>
    <w:rsid w:val="00B51EFF"/>
    <w:rsid w:val="00B55F8D"/>
    <w:rsid w:val="00B619FD"/>
    <w:rsid w:val="00B64023"/>
    <w:rsid w:val="00B72108"/>
    <w:rsid w:val="00B7418B"/>
    <w:rsid w:val="00B77B56"/>
    <w:rsid w:val="00B831F4"/>
    <w:rsid w:val="00B83568"/>
    <w:rsid w:val="00B85A3D"/>
    <w:rsid w:val="00B86997"/>
    <w:rsid w:val="00B87EE9"/>
    <w:rsid w:val="00B9238B"/>
    <w:rsid w:val="00B945A0"/>
    <w:rsid w:val="00B97A76"/>
    <w:rsid w:val="00BA48B5"/>
    <w:rsid w:val="00BA6891"/>
    <w:rsid w:val="00BA755A"/>
    <w:rsid w:val="00BB5A99"/>
    <w:rsid w:val="00BC2AA6"/>
    <w:rsid w:val="00BC5001"/>
    <w:rsid w:val="00BD16BC"/>
    <w:rsid w:val="00BD5F7C"/>
    <w:rsid w:val="00BD73A3"/>
    <w:rsid w:val="00BE5507"/>
    <w:rsid w:val="00BF34A0"/>
    <w:rsid w:val="00BF7519"/>
    <w:rsid w:val="00C0643E"/>
    <w:rsid w:val="00C0798F"/>
    <w:rsid w:val="00C16E39"/>
    <w:rsid w:val="00C20D8F"/>
    <w:rsid w:val="00C2759C"/>
    <w:rsid w:val="00C31491"/>
    <w:rsid w:val="00C411E6"/>
    <w:rsid w:val="00C42499"/>
    <w:rsid w:val="00C4283D"/>
    <w:rsid w:val="00C4574C"/>
    <w:rsid w:val="00C45CB7"/>
    <w:rsid w:val="00C554BB"/>
    <w:rsid w:val="00C625A3"/>
    <w:rsid w:val="00C7251F"/>
    <w:rsid w:val="00C77BF9"/>
    <w:rsid w:val="00C823CA"/>
    <w:rsid w:val="00C8301F"/>
    <w:rsid w:val="00C87ACC"/>
    <w:rsid w:val="00C91C1D"/>
    <w:rsid w:val="00C95300"/>
    <w:rsid w:val="00CA17D2"/>
    <w:rsid w:val="00CA4D92"/>
    <w:rsid w:val="00CB1E3F"/>
    <w:rsid w:val="00CB6998"/>
    <w:rsid w:val="00CC0A26"/>
    <w:rsid w:val="00CC27FA"/>
    <w:rsid w:val="00CC43BD"/>
    <w:rsid w:val="00CD6873"/>
    <w:rsid w:val="00CE4991"/>
    <w:rsid w:val="00CE56D2"/>
    <w:rsid w:val="00CE610D"/>
    <w:rsid w:val="00CE6EBB"/>
    <w:rsid w:val="00CF38E8"/>
    <w:rsid w:val="00CF7E84"/>
    <w:rsid w:val="00D10E36"/>
    <w:rsid w:val="00D17034"/>
    <w:rsid w:val="00D2728A"/>
    <w:rsid w:val="00D41932"/>
    <w:rsid w:val="00D51523"/>
    <w:rsid w:val="00D53338"/>
    <w:rsid w:val="00D56A7E"/>
    <w:rsid w:val="00D6412E"/>
    <w:rsid w:val="00D64D2B"/>
    <w:rsid w:val="00D66733"/>
    <w:rsid w:val="00D75B25"/>
    <w:rsid w:val="00D8202D"/>
    <w:rsid w:val="00D82F97"/>
    <w:rsid w:val="00D83323"/>
    <w:rsid w:val="00D87A7E"/>
    <w:rsid w:val="00D93C1E"/>
    <w:rsid w:val="00D93FBF"/>
    <w:rsid w:val="00D959F0"/>
    <w:rsid w:val="00DB286D"/>
    <w:rsid w:val="00DC4916"/>
    <w:rsid w:val="00DC63D1"/>
    <w:rsid w:val="00DE0773"/>
    <w:rsid w:val="00DE5197"/>
    <w:rsid w:val="00DE6AD1"/>
    <w:rsid w:val="00DF0EAB"/>
    <w:rsid w:val="00DF5929"/>
    <w:rsid w:val="00DF65F6"/>
    <w:rsid w:val="00E0762E"/>
    <w:rsid w:val="00E0780C"/>
    <w:rsid w:val="00E11A89"/>
    <w:rsid w:val="00E160E5"/>
    <w:rsid w:val="00E24023"/>
    <w:rsid w:val="00E30CCB"/>
    <w:rsid w:val="00E40A30"/>
    <w:rsid w:val="00E555E4"/>
    <w:rsid w:val="00E560A0"/>
    <w:rsid w:val="00E570AC"/>
    <w:rsid w:val="00E60022"/>
    <w:rsid w:val="00E66354"/>
    <w:rsid w:val="00E71778"/>
    <w:rsid w:val="00E77598"/>
    <w:rsid w:val="00E81CC5"/>
    <w:rsid w:val="00E85557"/>
    <w:rsid w:val="00E85E2F"/>
    <w:rsid w:val="00E9150B"/>
    <w:rsid w:val="00E91A72"/>
    <w:rsid w:val="00E9233A"/>
    <w:rsid w:val="00E92F38"/>
    <w:rsid w:val="00E957A9"/>
    <w:rsid w:val="00E960CE"/>
    <w:rsid w:val="00E96317"/>
    <w:rsid w:val="00E96A50"/>
    <w:rsid w:val="00E97E89"/>
    <w:rsid w:val="00EA6272"/>
    <w:rsid w:val="00EA7C37"/>
    <w:rsid w:val="00EB1CE3"/>
    <w:rsid w:val="00EB2342"/>
    <w:rsid w:val="00EB62D3"/>
    <w:rsid w:val="00EC03CD"/>
    <w:rsid w:val="00ED0C51"/>
    <w:rsid w:val="00ED0D85"/>
    <w:rsid w:val="00ED15DD"/>
    <w:rsid w:val="00ED227F"/>
    <w:rsid w:val="00ED75A9"/>
    <w:rsid w:val="00EE3F37"/>
    <w:rsid w:val="00EE6042"/>
    <w:rsid w:val="00F01802"/>
    <w:rsid w:val="00F111C5"/>
    <w:rsid w:val="00F15493"/>
    <w:rsid w:val="00F1595B"/>
    <w:rsid w:val="00F1687D"/>
    <w:rsid w:val="00F17024"/>
    <w:rsid w:val="00F208DE"/>
    <w:rsid w:val="00F20E28"/>
    <w:rsid w:val="00F2299D"/>
    <w:rsid w:val="00F2434B"/>
    <w:rsid w:val="00F33370"/>
    <w:rsid w:val="00F4616E"/>
    <w:rsid w:val="00F62320"/>
    <w:rsid w:val="00F77144"/>
    <w:rsid w:val="00F82AD7"/>
    <w:rsid w:val="00F84196"/>
    <w:rsid w:val="00F94C2B"/>
    <w:rsid w:val="00F9674D"/>
    <w:rsid w:val="00F967D4"/>
    <w:rsid w:val="00FA033F"/>
    <w:rsid w:val="00FC3A2B"/>
    <w:rsid w:val="00FC4648"/>
    <w:rsid w:val="00FC776F"/>
    <w:rsid w:val="00FE1CC7"/>
    <w:rsid w:val="00FE2CFD"/>
    <w:rsid w:val="00FF0F42"/>
    <w:rsid w:val="00FF18AA"/>
    <w:rsid w:val="00FF6402"/>
    <w:rsid w:val="00FF7AC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3E5BA"/>
  <w15:chartTrackingRefBased/>
  <w15:docId w15:val="{14889440-4342-4C61-B505-5AED74DA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223"/>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rsid w:val="0023356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F7AC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F7AC7"/>
    <w:pPr>
      <w:spacing w:after="120"/>
    </w:pPr>
    <w:rPr>
      <w:sz w:val="24"/>
      <w:szCs w:val="24"/>
    </w:rPr>
  </w:style>
  <w:style w:type="character" w:customStyle="1" w:styleId="BodyTextChar">
    <w:name w:val="Body Text Char"/>
    <w:basedOn w:val="DefaultParagraphFont"/>
    <w:link w:val="BodyText"/>
    <w:rsid w:val="00FF7AC7"/>
    <w:rPr>
      <w:rFonts w:ascii="Times New Roman" w:eastAsia="Times New Roman" w:hAnsi="Times New Roman" w:cs="Times New Roman"/>
      <w:sz w:val="24"/>
      <w:szCs w:val="24"/>
      <w:lang w:val="en-GB"/>
    </w:rPr>
  </w:style>
  <w:style w:type="paragraph" w:styleId="Caption">
    <w:name w:val="caption"/>
    <w:basedOn w:val="Normal"/>
    <w:next w:val="Normal"/>
    <w:uiPriority w:val="35"/>
    <w:unhideWhenUsed/>
    <w:qFormat/>
    <w:rsid w:val="00FF7AC7"/>
    <w:pPr>
      <w:spacing w:after="200"/>
    </w:pPr>
    <w:rPr>
      <w:i/>
      <w:iCs/>
      <w:color w:val="44546A" w:themeColor="text2"/>
      <w:sz w:val="18"/>
      <w:szCs w:val="18"/>
    </w:rPr>
  </w:style>
  <w:style w:type="character" w:styleId="Hyperlink">
    <w:name w:val="Hyperlink"/>
    <w:rsid w:val="00FF7AC7"/>
    <w:rPr>
      <w:color w:val="0000FF"/>
      <w:u w:val="single"/>
    </w:rPr>
  </w:style>
  <w:style w:type="table" w:styleId="TableGrid">
    <w:name w:val="Table Grid"/>
    <w:basedOn w:val="TableNormal"/>
    <w:rsid w:val="00FF7AC7"/>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Normal"/>
    <w:link w:val="PENULISChar"/>
    <w:rsid w:val="00FF7AC7"/>
    <w:pPr>
      <w:jc w:val="center"/>
    </w:pPr>
    <w:rPr>
      <w:b/>
      <w:bCs/>
      <w:szCs w:val="24"/>
    </w:rPr>
  </w:style>
  <w:style w:type="paragraph" w:customStyle="1" w:styleId="ABSTRAKJUDUL">
    <w:name w:val="ABSTRAK JUDUL"/>
    <w:basedOn w:val="Normal"/>
    <w:rsid w:val="00FF7AC7"/>
    <w:pPr>
      <w:spacing w:before="240" w:after="120"/>
      <w:ind w:left="709" w:right="709"/>
      <w:jc w:val="center"/>
    </w:pPr>
    <w:rPr>
      <w:b/>
      <w:bCs/>
      <w:sz w:val="22"/>
    </w:rPr>
  </w:style>
  <w:style w:type="paragraph" w:customStyle="1" w:styleId="SUBJUDUL1">
    <w:name w:val="SUB JUDUL 1"/>
    <w:basedOn w:val="Heading3"/>
    <w:link w:val="SUBJUDUL1Char"/>
    <w:rsid w:val="00FF7AC7"/>
    <w:pPr>
      <w:keepLines w:val="0"/>
      <w:numPr>
        <w:numId w:val="1"/>
      </w:numPr>
      <w:tabs>
        <w:tab w:val="clear" w:pos="720"/>
        <w:tab w:val="num" w:pos="360"/>
        <w:tab w:val="left" w:pos="425"/>
      </w:tabs>
      <w:spacing w:before="240" w:after="120"/>
      <w:ind w:left="425" w:hanging="425"/>
      <w:jc w:val="both"/>
      <w:outlineLvl w:val="1"/>
    </w:pPr>
    <w:rPr>
      <w:rFonts w:ascii="Times New Roman" w:eastAsia="Times New Roman" w:hAnsi="Times New Roman" w:cs="Times New Roman"/>
      <w:b/>
      <w:bCs/>
      <w:caps/>
      <w:color w:val="auto"/>
      <w:sz w:val="22"/>
      <w:szCs w:val="20"/>
    </w:rPr>
  </w:style>
  <w:style w:type="paragraph" w:customStyle="1" w:styleId="ISI">
    <w:name w:val="ISI"/>
    <w:basedOn w:val="Normal"/>
    <w:rsid w:val="00FF7AC7"/>
    <w:pPr>
      <w:spacing w:after="120"/>
      <w:jc w:val="both"/>
    </w:pPr>
  </w:style>
  <w:style w:type="paragraph" w:styleId="ListParagraph">
    <w:name w:val="List Paragraph"/>
    <w:aliases w:val="Body of text"/>
    <w:basedOn w:val="Normal"/>
    <w:link w:val="ListParagraphChar"/>
    <w:uiPriority w:val="34"/>
    <w:qFormat/>
    <w:rsid w:val="00FF7AC7"/>
    <w:pPr>
      <w:ind w:left="720"/>
      <w:contextualSpacing/>
    </w:pPr>
  </w:style>
  <w:style w:type="paragraph" w:customStyle="1" w:styleId="AuthorAffiliation">
    <w:name w:val="Author Affiliation"/>
    <w:basedOn w:val="Normal"/>
    <w:rsid w:val="00FF7AC7"/>
    <w:pPr>
      <w:jc w:val="center"/>
    </w:pPr>
    <w:rPr>
      <w:i/>
      <w:lang w:val="en-US"/>
    </w:rPr>
  </w:style>
  <w:style w:type="paragraph" w:customStyle="1" w:styleId="Paragraph">
    <w:name w:val="Paragraph"/>
    <w:basedOn w:val="Normal"/>
    <w:rsid w:val="00FF7AC7"/>
    <w:pPr>
      <w:ind w:firstLine="284"/>
      <w:jc w:val="both"/>
    </w:pPr>
    <w:rPr>
      <w:lang w:val="en-US"/>
    </w:rPr>
  </w:style>
  <w:style w:type="character" w:customStyle="1" w:styleId="Heading3Char">
    <w:name w:val="Heading 3 Char"/>
    <w:basedOn w:val="DefaultParagraphFont"/>
    <w:link w:val="Heading3"/>
    <w:uiPriority w:val="9"/>
    <w:semiHidden/>
    <w:rsid w:val="00FF7AC7"/>
    <w:rPr>
      <w:rFonts w:asciiTheme="majorHAnsi" w:eastAsiaTheme="majorEastAsia" w:hAnsiTheme="majorHAnsi" w:cstheme="majorBidi"/>
      <w:color w:val="1F4D78" w:themeColor="accent1" w:themeShade="7F"/>
      <w:sz w:val="24"/>
      <w:szCs w:val="24"/>
      <w:lang w:val="en-GB"/>
    </w:rPr>
  </w:style>
  <w:style w:type="character" w:customStyle="1" w:styleId="ListParagraphChar">
    <w:name w:val="List Paragraph Char"/>
    <w:aliases w:val="Body of text Char"/>
    <w:basedOn w:val="DefaultParagraphFont"/>
    <w:link w:val="ListParagraph"/>
    <w:uiPriority w:val="34"/>
    <w:rsid w:val="003E13BF"/>
    <w:rPr>
      <w:rFonts w:ascii="Times New Roman" w:eastAsia="Times New Roman" w:hAnsi="Times New Roman" w:cs="Times New Roman"/>
      <w:sz w:val="20"/>
      <w:szCs w:val="20"/>
      <w:lang w:val="en-GB"/>
    </w:rPr>
  </w:style>
  <w:style w:type="paragraph" w:styleId="Header">
    <w:name w:val="header"/>
    <w:aliases w:val="Header Even"/>
    <w:basedOn w:val="Normal"/>
    <w:link w:val="HeaderChar"/>
    <w:uiPriority w:val="99"/>
    <w:unhideWhenUsed/>
    <w:rsid w:val="009C6CA4"/>
    <w:pPr>
      <w:tabs>
        <w:tab w:val="center" w:pos="4680"/>
        <w:tab w:val="right" w:pos="9360"/>
      </w:tabs>
    </w:pPr>
  </w:style>
  <w:style w:type="character" w:customStyle="1" w:styleId="HeaderChar">
    <w:name w:val="Header Char"/>
    <w:aliases w:val="Header Even Char"/>
    <w:basedOn w:val="DefaultParagraphFont"/>
    <w:link w:val="Header"/>
    <w:uiPriority w:val="99"/>
    <w:rsid w:val="009C6CA4"/>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9C6CA4"/>
    <w:pPr>
      <w:tabs>
        <w:tab w:val="center" w:pos="4680"/>
        <w:tab w:val="right" w:pos="9360"/>
      </w:tabs>
    </w:pPr>
  </w:style>
  <w:style w:type="character" w:customStyle="1" w:styleId="FooterChar">
    <w:name w:val="Footer Char"/>
    <w:basedOn w:val="DefaultParagraphFont"/>
    <w:link w:val="Footer"/>
    <w:uiPriority w:val="99"/>
    <w:rsid w:val="009C6CA4"/>
    <w:rPr>
      <w:rFonts w:ascii="Times New Roman" w:eastAsia="Times New Roman" w:hAnsi="Times New Roman" w:cs="Times New Roman"/>
      <w:sz w:val="20"/>
      <w:szCs w:val="20"/>
      <w:lang w:val="en-GB"/>
    </w:rPr>
  </w:style>
  <w:style w:type="character" w:styleId="PlaceholderText">
    <w:name w:val="Placeholder Text"/>
    <w:basedOn w:val="DefaultParagraphFont"/>
    <w:uiPriority w:val="99"/>
    <w:semiHidden/>
    <w:rsid w:val="00B77B56"/>
    <w:rPr>
      <w:color w:val="808080"/>
    </w:rPr>
  </w:style>
  <w:style w:type="character" w:customStyle="1" w:styleId="Style1">
    <w:name w:val="Style1"/>
    <w:basedOn w:val="DefaultParagraphFont"/>
    <w:uiPriority w:val="1"/>
    <w:rsid w:val="00E0780C"/>
    <w:rPr>
      <w:rFonts w:ascii="Times New Roman" w:hAnsi="Times New Roman"/>
      <w:b w:val="0"/>
      <w:i w:val="0"/>
      <w:sz w:val="28"/>
    </w:rPr>
  </w:style>
  <w:style w:type="character" w:customStyle="1" w:styleId="Heading1Char">
    <w:name w:val="Heading 1 Char"/>
    <w:basedOn w:val="DefaultParagraphFont"/>
    <w:link w:val="Heading1"/>
    <w:uiPriority w:val="9"/>
    <w:rsid w:val="0023356C"/>
    <w:rPr>
      <w:rFonts w:asciiTheme="majorHAnsi" w:eastAsiaTheme="majorEastAsia" w:hAnsiTheme="majorHAnsi" w:cstheme="majorBidi"/>
      <w:color w:val="2E74B5" w:themeColor="accent1" w:themeShade="BF"/>
      <w:sz w:val="32"/>
      <w:szCs w:val="32"/>
      <w:lang w:val="en-GB"/>
    </w:rPr>
  </w:style>
  <w:style w:type="paragraph" w:customStyle="1" w:styleId="JUDUL">
    <w:name w:val="JUDUL"/>
    <w:basedOn w:val="Normal"/>
    <w:link w:val="JUDULChar"/>
    <w:autoRedefine/>
    <w:qFormat/>
    <w:rsid w:val="00B831F4"/>
    <w:pPr>
      <w:shd w:val="solid" w:color="FFFFFF" w:fill="FFFFFF"/>
      <w:jc w:val="center"/>
    </w:pPr>
    <w:rPr>
      <w:b/>
      <w:caps/>
      <w:sz w:val="28"/>
    </w:rPr>
  </w:style>
  <w:style w:type="character" w:customStyle="1" w:styleId="PENULISChar">
    <w:name w:val="PENULIS Char"/>
    <w:basedOn w:val="DefaultParagraphFont"/>
    <w:link w:val="PENULIS"/>
    <w:rsid w:val="00DE5197"/>
    <w:rPr>
      <w:rFonts w:ascii="Times New Roman" w:eastAsia="Times New Roman" w:hAnsi="Times New Roman" w:cs="Times New Roman"/>
      <w:b/>
      <w:bCs/>
      <w:sz w:val="20"/>
      <w:szCs w:val="24"/>
      <w:lang w:val="en-GB"/>
    </w:rPr>
  </w:style>
  <w:style w:type="character" w:customStyle="1" w:styleId="JUDULChar">
    <w:name w:val="JUDUL Char"/>
    <w:basedOn w:val="PENULISChar"/>
    <w:link w:val="JUDUL"/>
    <w:rsid w:val="00B831F4"/>
    <w:rPr>
      <w:rFonts w:ascii="Times New Roman" w:eastAsia="Times New Roman" w:hAnsi="Times New Roman" w:cs="Times New Roman"/>
      <w:b/>
      <w:bCs w:val="0"/>
      <w:caps/>
      <w:sz w:val="28"/>
      <w:szCs w:val="20"/>
      <w:shd w:val="solid" w:color="FFFFFF" w:fill="FFFFFF"/>
      <w:lang w:val="en-GB"/>
    </w:rPr>
  </w:style>
  <w:style w:type="character" w:customStyle="1" w:styleId="IsiAbstrak">
    <w:name w:val="Isi Abstrak"/>
    <w:basedOn w:val="DefaultParagraphFont"/>
    <w:uiPriority w:val="1"/>
    <w:qFormat/>
    <w:rsid w:val="00905122"/>
    <w:rPr>
      <w:rFonts w:ascii="Times New Roman" w:hAnsi="Times New Roman"/>
      <w:i/>
      <w:sz w:val="20"/>
    </w:rPr>
  </w:style>
  <w:style w:type="character" w:customStyle="1" w:styleId="Author">
    <w:name w:val="Author"/>
    <w:basedOn w:val="BodyTextChar"/>
    <w:uiPriority w:val="1"/>
    <w:rsid w:val="002A33D1"/>
    <w:rPr>
      <w:rFonts w:ascii="Times New Roman" w:eastAsia="Times New Roman" w:hAnsi="Times New Roman" w:cs="Times New Roman"/>
      <w:b/>
      <w:caps/>
      <w:smallCaps w:val="0"/>
      <w:strike w:val="0"/>
      <w:dstrike w:val="0"/>
      <w:vanish w:val="0"/>
      <w:sz w:val="24"/>
      <w:szCs w:val="24"/>
      <w:vertAlign w:val="baseline"/>
      <w:lang w:val="en-GB"/>
    </w:rPr>
  </w:style>
  <w:style w:type="paragraph" w:customStyle="1" w:styleId="subjme">
    <w:name w:val="subjme"/>
    <w:basedOn w:val="SUBJUDUL1"/>
    <w:link w:val="subjmeChar"/>
    <w:qFormat/>
    <w:rsid w:val="00B26977"/>
    <w:pPr>
      <w:numPr>
        <w:numId w:val="9"/>
      </w:numPr>
      <w:ind w:left="357" w:hanging="357"/>
    </w:pPr>
    <w:rPr>
      <w:color w:val="000000" w:themeColor="text1"/>
      <w:sz w:val="24"/>
      <w:szCs w:val="24"/>
    </w:rPr>
  </w:style>
  <w:style w:type="character" w:customStyle="1" w:styleId="isijme">
    <w:name w:val="isijme"/>
    <w:basedOn w:val="DefaultParagraphFont"/>
    <w:uiPriority w:val="1"/>
    <w:rsid w:val="00382E74"/>
    <w:rPr>
      <w:rFonts w:ascii="Times New Roman" w:hAnsi="Times New Roman"/>
      <w:b w:val="0"/>
      <w:sz w:val="22"/>
    </w:rPr>
  </w:style>
  <w:style w:type="character" w:customStyle="1" w:styleId="SUBJUDUL1Char">
    <w:name w:val="SUB JUDUL 1 Char"/>
    <w:basedOn w:val="Heading3Char"/>
    <w:link w:val="SUBJUDUL1"/>
    <w:rsid w:val="00621773"/>
    <w:rPr>
      <w:rFonts w:ascii="Times New Roman" w:eastAsia="Times New Roman" w:hAnsi="Times New Roman" w:cs="Times New Roman"/>
      <w:b/>
      <w:bCs/>
      <w:caps/>
      <w:color w:val="1F4D78" w:themeColor="accent1" w:themeShade="7F"/>
      <w:sz w:val="24"/>
      <w:szCs w:val="20"/>
      <w:lang w:val="en-GB"/>
    </w:rPr>
  </w:style>
  <w:style w:type="character" w:customStyle="1" w:styleId="subjmeChar">
    <w:name w:val="subjme Char"/>
    <w:basedOn w:val="SUBJUDUL1Char"/>
    <w:link w:val="subjme"/>
    <w:rsid w:val="00B26977"/>
    <w:rPr>
      <w:rFonts w:ascii="Times New Roman" w:eastAsia="Times New Roman" w:hAnsi="Times New Roman" w:cs="Times New Roman"/>
      <w:b/>
      <w:bCs/>
      <w:caps/>
      <w:color w:val="000000" w:themeColor="text1"/>
      <w:sz w:val="24"/>
      <w:szCs w:val="24"/>
      <w:lang w:val="en-GB"/>
    </w:rPr>
  </w:style>
  <w:style w:type="character" w:customStyle="1" w:styleId="Authot">
    <w:name w:val="Authot"/>
    <w:basedOn w:val="DefaultParagraphFont"/>
    <w:uiPriority w:val="1"/>
    <w:rsid w:val="0006787A"/>
    <w:rPr>
      <w:rFonts w:ascii="Times New Roman" w:hAnsi="Times New Roman"/>
      <w:b/>
      <w:caps/>
      <w:smallCaps w:val="0"/>
      <w:strike w:val="0"/>
      <w:dstrike w:val="0"/>
      <w:vanish w:val="0"/>
      <w:sz w:val="22"/>
      <w:vertAlign w:val="baseline"/>
    </w:rPr>
  </w:style>
  <w:style w:type="character" w:customStyle="1" w:styleId="Style2">
    <w:name w:val="Style2"/>
    <w:basedOn w:val="Authot"/>
    <w:uiPriority w:val="1"/>
    <w:qFormat/>
    <w:rsid w:val="00D93FBF"/>
    <w:rPr>
      <w:rFonts w:ascii="Times New Roman" w:hAnsi="Times New Roman"/>
      <w:b/>
      <w:caps/>
      <w:smallCaps w:val="0"/>
      <w:strike w:val="0"/>
      <w:dstrike w:val="0"/>
      <w:vanish w:val="0"/>
      <w:spacing w:val="0"/>
      <w:w w:val="100"/>
      <w:sz w:val="22"/>
      <w:vertAlign w:val="baseline"/>
    </w:rPr>
  </w:style>
  <w:style w:type="paragraph" w:customStyle="1" w:styleId="authorjme">
    <w:name w:val="authorjme"/>
    <w:basedOn w:val="Normal"/>
    <w:link w:val="authorjmeChar"/>
    <w:autoRedefine/>
    <w:qFormat/>
    <w:rsid w:val="00241BBE"/>
    <w:pPr>
      <w:keepNext/>
      <w:framePr w:wrap="around" w:vAnchor="text" w:hAnchor="text" w:y="1"/>
      <w:jc w:val="center"/>
    </w:pPr>
    <w:rPr>
      <w:caps/>
    </w:rPr>
  </w:style>
  <w:style w:type="character" w:customStyle="1" w:styleId="authorjmeChar">
    <w:name w:val="authorjme Char"/>
    <w:basedOn w:val="DefaultParagraphFont"/>
    <w:link w:val="authorjme"/>
    <w:rsid w:val="00241BBE"/>
    <w:rPr>
      <w:rFonts w:ascii="Times New Roman" w:eastAsia="Times New Roman" w:hAnsi="Times New Roman" w:cs="Times New Roman"/>
      <w:caps/>
      <w:sz w:val="20"/>
      <w:szCs w:val="20"/>
      <w:lang w:val="en-GB"/>
    </w:rPr>
  </w:style>
  <w:style w:type="table" w:styleId="PlainTable2">
    <w:name w:val="Plain Table 2"/>
    <w:basedOn w:val="TableNormal"/>
    <w:uiPriority w:val="42"/>
    <w:rsid w:val="00ED75A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2310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014"/>
    <w:rPr>
      <w:rFonts w:ascii="Segoe UI" w:eastAsia="Times New Roman" w:hAnsi="Segoe UI" w:cs="Segoe UI"/>
      <w:sz w:val="18"/>
      <w:szCs w:val="18"/>
      <w:lang w:val="en-GB"/>
    </w:rPr>
  </w:style>
  <w:style w:type="paragraph" w:customStyle="1" w:styleId="Default">
    <w:name w:val="Default"/>
    <w:rsid w:val="000D55C9"/>
    <w:pPr>
      <w:autoSpaceDE w:val="0"/>
      <w:autoSpaceDN w:val="0"/>
      <w:adjustRightInd w:val="0"/>
      <w:spacing w:after="0" w:line="240" w:lineRule="auto"/>
    </w:pPr>
    <w:rPr>
      <w:rFonts w:ascii="Cambria" w:hAnsi="Cambria" w:cs="Cambria"/>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53268">
      <w:bodyDiv w:val="1"/>
      <w:marLeft w:val="0"/>
      <w:marRight w:val="0"/>
      <w:marTop w:val="0"/>
      <w:marBottom w:val="0"/>
      <w:divBdr>
        <w:top w:val="none" w:sz="0" w:space="0" w:color="auto"/>
        <w:left w:val="none" w:sz="0" w:space="0" w:color="auto"/>
        <w:bottom w:val="none" w:sz="0" w:space="0" w:color="auto"/>
        <w:right w:val="none" w:sz="0" w:space="0" w:color="auto"/>
      </w:divBdr>
      <w:divsChild>
        <w:div w:id="1787121210">
          <w:marLeft w:val="0"/>
          <w:marRight w:val="0"/>
          <w:marTop w:val="0"/>
          <w:marBottom w:val="0"/>
          <w:divBdr>
            <w:top w:val="none" w:sz="0" w:space="0" w:color="auto"/>
            <w:left w:val="none" w:sz="0" w:space="0" w:color="auto"/>
            <w:bottom w:val="none" w:sz="0" w:space="0" w:color="auto"/>
            <w:right w:val="none" w:sz="0" w:space="0" w:color="auto"/>
          </w:divBdr>
          <w:divsChild>
            <w:div w:id="662204253">
              <w:marLeft w:val="0"/>
              <w:marRight w:val="0"/>
              <w:marTop w:val="0"/>
              <w:marBottom w:val="0"/>
              <w:divBdr>
                <w:top w:val="none" w:sz="0" w:space="0" w:color="auto"/>
                <w:left w:val="none" w:sz="0" w:space="0" w:color="auto"/>
                <w:bottom w:val="none" w:sz="0" w:space="0" w:color="auto"/>
                <w:right w:val="none" w:sz="0" w:space="0" w:color="auto"/>
              </w:divBdr>
              <w:divsChild>
                <w:div w:id="903177010">
                  <w:marLeft w:val="0"/>
                  <w:marRight w:val="0"/>
                  <w:marTop w:val="0"/>
                  <w:marBottom w:val="0"/>
                  <w:divBdr>
                    <w:top w:val="none" w:sz="0" w:space="0" w:color="auto"/>
                    <w:left w:val="none" w:sz="0" w:space="0" w:color="auto"/>
                    <w:bottom w:val="none" w:sz="0" w:space="0" w:color="auto"/>
                    <w:right w:val="none" w:sz="0" w:space="0" w:color="auto"/>
                  </w:divBdr>
                  <w:divsChild>
                    <w:div w:id="72094199">
                      <w:marLeft w:val="0"/>
                      <w:marRight w:val="0"/>
                      <w:marTop w:val="0"/>
                      <w:marBottom w:val="0"/>
                      <w:divBdr>
                        <w:top w:val="none" w:sz="0" w:space="0" w:color="auto"/>
                        <w:left w:val="none" w:sz="0" w:space="0" w:color="auto"/>
                        <w:bottom w:val="none" w:sz="0" w:space="0" w:color="auto"/>
                        <w:right w:val="none" w:sz="0" w:space="0" w:color="auto"/>
                      </w:divBdr>
                      <w:divsChild>
                        <w:div w:id="1664815425">
                          <w:marLeft w:val="0"/>
                          <w:marRight w:val="0"/>
                          <w:marTop w:val="0"/>
                          <w:marBottom w:val="0"/>
                          <w:divBdr>
                            <w:top w:val="none" w:sz="0" w:space="0" w:color="auto"/>
                            <w:left w:val="none" w:sz="0" w:space="0" w:color="auto"/>
                            <w:bottom w:val="none" w:sz="0" w:space="0" w:color="auto"/>
                            <w:right w:val="none" w:sz="0" w:space="0" w:color="auto"/>
                          </w:divBdr>
                          <w:divsChild>
                            <w:div w:id="640307378">
                              <w:marLeft w:val="0"/>
                              <w:marRight w:val="0"/>
                              <w:marTop w:val="0"/>
                              <w:marBottom w:val="0"/>
                              <w:divBdr>
                                <w:top w:val="none" w:sz="0" w:space="0" w:color="auto"/>
                                <w:left w:val="none" w:sz="0" w:space="0" w:color="auto"/>
                                <w:bottom w:val="none" w:sz="0" w:space="0" w:color="auto"/>
                                <w:right w:val="none" w:sz="0" w:space="0" w:color="auto"/>
                              </w:divBdr>
                              <w:divsChild>
                                <w:div w:id="1197934430">
                                  <w:marLeft w:val="0"/>
                                  <w:marRight w:val="0"/>
                                  <w:marTop w:val="0"/>
                                  <w:marBottom w:val="0"/>
                                  <w:divBdr>
                                    <w:top w:val="none" w:sz="0" w:space="0" w:color="auto"/>
                                    <w:left w:val="none" w:sz="0" w:space="0" w:color="auto"/>
                                    <w:bottom w:val="none" w:sz="0" w:space="0" w:color="auto"/>
                                    <w:right w:val="none" w:sz="0" w:space="0" w:color="auto"/>
                                  </w:divBdr>
                                  <w:divsChild>
                                    <w:div w:id="171072093">
                                      <w:marLeft w:val="0"/>
                                      <w:marRight w:val="0"/>
                                      <w:marTop w:val="0"/>
                                      <w:marBottom w:val="0"/>
                                      <w:divBdr>
                                        <w:top w:val="none" w:sz="0" w:space="0" w:color="auto"/>
                                        <w:left w:val="none" w:sz="0" w:space="0" w:color="auto"/>
                                        <w:bottom w:val="none" w:sz="0" w:space="0" w:color="auto"/>
                                        <w:right w:val="none" w:sz="0" w:space="0" w:color="auto"/>
                                      </w:divBdr>
                                      <w:divsChild>
                                        <w:div w:id="1100681424">
                                          <w:marLeft w:val="0"/>
                                          <w:marRight w:val="0"/>
                                          <w:marTop w:val="0"/>
                                          <w:marBottom w:val="0"/>
                                          <w:divBdr>
                                            <w:top w:val="none" w:sz="0" w:space="0" w:color="auto"/>
                                            <w:left w:val="none" w:sz="0" w:space="0" w:color="auto"/>
                                            <w:bottom w:val="none" w:sz="0" w:space="0" w:color="auto"/>
                                            <w:right w:val="none" w:sz="0" w:space="0" w:color="auto"/>
                                          </w:divBdr>
                                          <w:divsChild>
                                            <w:div w:id="1619602513">
                                              <w:marLeft w:val="0"/>
                                              <w:marRight w:val="0"/>
                                              <w:marTop w:val="0"/>
                                              <w:marBottom w:val="0"/>
                                              <w:divBdr>
                                                <w:top w:val="none" w:sz="0" w:space="0" w:color="auto"/>
                                                <w:left w:val="none" w:sz="0" w:space="0" w:color="auto"/>
                                                <w:bottom w:val="none" w:sz="0" w:space="0" w:color="auto"/>
                                                <w:right w:val="none" w:sz="0" w:space="0" w:color="auto"/>
                                              </w:divBdr>
                                              <w:divsChild>
                                                <w:div w:id="946080267">
                                                  <w:marLeft w:val="0"/>
                                                  <w:marRight w:val="0"/>
                                                  <w:marTop w:val="0"/>
                                                  <w:marBottom w:val="0"/>
                                                  <w:divBdr>
                                                    <w:top w:val="none" w:sz="0" w:space="0" w:color="auto"/>
                                                    <w:left w:val="none" w:sz="0" w:space="0" w:color="auto"/>
                                                    <w:bottom w:val="none" w:sz="0" w:space="0" w:color="auto"/>
                                                    <w:right w:val="none" w:sz="0" w:space="0" w:color="auto"/>
                                                  </w:divBdr>
                                                  <w:divsChild>
                                                    <w:div w:id="1287811044">
                                                      <w:marLeft w:val="0"/>
                                                      <w:marRight w:val="0"/>
                                                      <w:marTop w:val="0"/>
                                                      <w:marBottom w:val="0"/>
                                                      <w:divBdr>
                                                        <w:top w:val="none" w:sz="0" w:space="0" w:color="auto"/>
                                                        <w:left w:val="none" w:sz="0" w:space="0" w:color="auto"/>
                                                        <w:bottom w:val="none" w:sz="0" w:space="0" w:color="auto"/>
                                                        <w:right w:val="none" w:sz="0" w:space="0" w:color="auto"/>
                                                      </w:divBdr>
                                                      <w:divsChild>
                                                        <w:div w:id="1205869422">
                                                          <w:marLeft w:val="0"/>
                                                          <w:marRight w:val="0"/>
                                                          <w:marTop w:val="0"/>
                                                          <w:marBottom w:val="0"/>
                                                          <w:divBdr>
                                                            <w:top w:val="none" w:sz="0" w:space="0" w:color="auto"/>
                                                            <w:left w:val="none" w:sz="0" w:space="0" w:color="auto"/>
                                                            <w:bottom w:val="none" w:sz="0" w:space="0" w:color="auto"/>
                                                            <w:right w:val="none" w:sz="0" w:space="0" w:color="auto"/>
                                                          </w:divBdr>
                                                          <w:divsChild>
                                                            <w:div w:id="37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5379084">
      <w:bodyDiv w:val="1"/>
      <w:marLeft w:val="0"/>
      <w:marRight w:val="0"/>
      <w:marTop w:val="0"/>
      <w:marBottom w:val="0"/>
      <w:divBdr>
        <w:top w:val="none" w:sz="0" w:space="0" w:color="auto"/>
        <w:left w:val="none" w:sz="0" w:space="0" w:color="auto"/>
        <w:bottom w:val="none" w:sz="0" w:space="0" w:color="auto"/>
        <w:right w:val="none" w:sz="0" w:space="0" w:color="auto"/>
      </w:divBdr>
    </w:div>
    <w:div w:id="72005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Rapat%20ejurnal\Rapat%20Jurnal%2020%20februari%202020\PETUNJUK%20UNTUK%20PENULIS%20JURNAL%20EDISI%20911.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991FDC153834B969E111D20C4A41587"/>
        <w:category>
          <w:name w:val="General"/>
          <w:gallery w:val="placeholder"/>
        </w:category>
        <w:types>
          <w:type w:val="bbPlcHdr"/>
        </w:types>
        <w:behaviors>
          <w:behavior w:val="content"/>
        </w:behaviors>
        <w:guid w:val="{9E8C34B7-98F7-4A4E-BC8A-60D6B8F2B609}"/>
      </w:docPartPr>
      <w:docPartBody>
        <w:p w:rsidR="002F3719" w:rsidRDefault="0067673F">
          <w:pPr>
            <w:pStyle w:val="4991FDC153834B969E111D20C4A41587"/>
          </w:pPr>
          <w:r w:rsidRPr="0026455B">
            <w:rPr>
              <w:rStyle w:val="PlaceholderText"/>
            </w:rPr>
            <w:t>Click or tap here to enter text.</w:t>
          </w:r>
        </w:p>
      </w:docPartBody>
    </w:docPart>
    <w:docPart>
      <w:docPartPr>
        <w:name w:val="045F5EEB2CF74B6493A89434405C1599"/>
        <w:category>
          <w:name w:val="General"/>
          <w:gallery w:val="placeholder"/>
        </w:category>
        <w:types>
          <w:type w:val="bbPlcHdr"/>
        </w:types>
        <w:behaviors>
          <w:behavior w:val="content"/>
        </w:behaviors>
        <w:guid w:val="{07DD4A67-D5E6-4868-A1B5-EC93DA71354D}"/>
      </w:docPartPr>
      <w:docPartBody>
        <w:p w:rsidR="002F3719" w:rsidRDefault="00A37623" w:rsidP="00A37623">
          <w:pPr>
            <w:pStyle w:val="045F5EEB2CF74B6493A89434405C15991"/>
          </w:pPr>
          <w:r w:rsidRPr="00AF4565">
            <w:rPr>
              <w:rStyle w:val="PlaceholderText"/>
            </w:rPr>
            <w:t>Click or tap here to enter text.</w:t>
          </w:r>
        </w:p>
      </w:docPartBody>
    </w:docPart>
    <w:docPart>
      <w:docPartPr>
        <w:name w:val="5E392123DC6043958546C6AA1F4195AC"/>
        <w:category>
          <w:name w:val="General"/>
          <w:gallery w:val="placeholder"/>
        </w:category>
        <w:types>
          <w:type w:val="bbPlcHdr"/>
        </w:types>
        <w:behaviors>
          <w:behavior w:val="content"/>
        </w:behaviors>
        <w:guid w:val="{A12E2FF3-8E45-4619-BC88-B1BCECF0F548}"/>
      </w:docPartPr>
      <w:docPartBody>
        <w:p w:rsidR="002F3719" w:rsidRDefault="0067673F">
          <w:pPr>
            <w:pStyle w:val="5E392123DC6043958546C6AA1F4195AC"/>
          </w:pPr>
          <w:r w:rsidRPr="00AF4565">
            <w:rPr>
              <w:rStyle w:val="PlaceholderText"/>
            </w:rPr>
            <w:t>Click or tap here to enter text.</w:t>
          </w:r>
        </w:p>
      </w:docPartBody>
    </w:docPart>
    <w:docPart>
      <w:docPartPr>
        <w:name w:val="6B02E431ABF0497FADD397832A01F376"/>
        <w:category>
          <w:name w:val="General"/>
          <w:gallery w:val="placeholder"/>
        </w:category>
        <w:types>
          <w:type w:val="bbPlcHdr"/>
        </w:types>
        <w:behaviors>
          <w:behavior w:val="content"/>
        </w:behaviors>
        <w:guid w:val="{0E567C8F-1387-4EC4-96A8-4297318867E6}"/>
      </w:docPartPr>
      <w:docPartBody>
        <w:p w:rsidR="002F3719" w:rsidRDefault="0067673F">
          <w:pPr>
            <w:pStyle w:val="6B02E431ABF0497FADD397832A01F376"/>
          </w:pPr>
          <w:r w:rsidRPr="00AF4565">
            <w:rPr>
              <w:rStyle w:val="PlaceholderText"/>
            </w:rPr>
            <w:t>Click or tap here to enter text.</w:t>
          </w:r>
        </w:p>
      </w:docPartBody>
    </w:docPart>
    <w:docPart>
      <w:docPartPr>
        <w:name w:val="6641F219E91145D2A6FA5411686961DE"/>
        <w:category>
          <w:name w:val="General"/>
          <w:gallery w:val="placeholder"/>
        </w:category>
        <w:types>
          <w:type w:val="bbPlcHdr"/>
        </w:types>
        <w:behaviors>
          <w:behavior w:val="content"/>
        </w:behaviors>
        <w:guid w:val="{DEC4941C-6B6E-4525-AF9E-683CFA0E0F4A}"/>
      </w:docPartPr>
      <w:docPartBody>
        <w:p w:rsidR="002F3719" w:rsidRDefault="0067673F">
          <w:pPr>
            <w:pStyle w:val="6641F219E91145D2A6FA5411686961DE"/>
          </w:pPr>
          <w:r w:rsidRPr="00AF456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FDEED12-FD33-4684-B470-6E13E64F8FF3}"/>
      </w:docPartPr>
      <w:docPartBody>
        <w:p w:rsidR="00D71FDB" w:rsidRDefault="00D42270">
          <w:r w:rsidRPr="00252F5C">
            <w:rPr>
              <w:rStyle w:val="PlaceholderText"/>
            </w:rPr>
            <w:t>Click or tap here to enter text.</w:t>
          </w:r>
        </w:p>
      </w:docPartBody>
    </w:docPart>
    <w:docPart>
      <w:docPartPr>
        <w:name w:val="8E8AF401CD6C4CFA9F28EF7DC6CE48B0"/>
        <w:category>
          <w:name w:val="General"/>
          <w:gallery w:val="placeholder"/>
        </w:category>
        <w:types>
          <w:type w:val="bbPlcHdr"/>
        </w:types>
        <w:behaviors>
          <w:behavior w:val="content"/>
        </w:behaviors>
        <w:guid w:val="{ED0B537D-E5A3-4DC4-8FA2-1C1608AF3BB4}"/>
      </w:docPartPr>
      <w:docPartBody>
        <w:p w:rsidR="00492E9B" w:rsidRDefault="00C2584E" w:rsidP="00C2584E">
          <w:pPr>
            <w:pStyle w:val="8E8AF401CD6C4CFA9F28EF7DC6CE48B0"/>
          </w:pPr>
          <w:r w:rsidRPr="00252F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823809"/>
    <w:multiLevelType w:val="hybridMultilevel"/>
    <w:tmpl w:val="E714AF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3F"/>
    <w:rsid w:val="001605C5"/>
    <w:rsid w:val="002D66E8"/>
    <w:rsid w:val="002F3719"/>
    <w:rsid w:val="00325AFD"/>
    <w:rsid w:val="003811F5"/>
    <w:rsid w:val="00492E9B"/>
    <w:rsid w:val="004E02DF"/>
    <w:rsid w:val="006054F8"/>
    <w:rsid w:val="0067673F"/>
    <w:rsid w:val="0069201C"/>
    <w:rsid w:val="007020E9"/>
    <w:rsid w:val="008E2902"/>
    <w:rsid w:val="009B2BDB"/>
    <w:rsid w:val="00A37623"/>
    <w:rsid w:val="00BB7A60"/>
    <w:rsid w:val="00C2584E"/>
    <w:rsid w:val="00D42270"/>
    <w:rsid w:val="00D71FDB"/>
    <w:rsid w:val="00D92178"/>
    <w:rsid w:val="00FB51B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2902"/>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2902"/>
    <w:rPr>
      <w:color w:val="808080"/>
    </w:rPr>
  </w:style>
  <w:style w:type="paragraph" w:customStyle="1" w:styleId="4991FDC153834B969E111D20C4A41587">
    <w:name w:val="4991FDC153834B969E111D20C4A41587"/>
  </w:style>
  <w:style w:type="paragraph" w:customStyle="1" w:styleId="045F5EEB2CF74B6493A89434405C1599">
    <w:name w:val="045F5EEB2CF74B6493A89434405C1599"/>
  </w:style>
  <w:style w:type="paragraph" w:customStyle="1" w:styleId="4C3E59543128488BBBD09CC2E12F3EE0">
    <w:name w:val="4C3E59543128488BBBD09CC2E12F3EE0"/>
  </w:style>
  <w:style w:type="paragraph" w:customStyle="1" w:styleId="25329FEC9B324E878A2AC7C446DC0C29">
    <w:name w:val="25329FEC9B324E878A2AC7C446DC0C29"/>
  </w:style>
  <w:style w:type="paragraph" w:customStyle="1" w:styleId="A41F69C18B2E49239079E2F1C7FA9873">
    <w:name w:val="A41F69C18B2E49239079E2F1C7FA9873"/>
  </w:style>
  <w:style w:type="paragraph" w:customStyle="1" w:styleId="4D196B04988743C0AA45E3495D9E3E91">
    <w:name w:val="4D196B04988743C0AA45E3495D9E3E91"/>
  </w:style>
  <w:style w:type="paragraph" w:customStyle="1" w:styleId="5E392123DC6043958546C6AA1F4195AC">
    <w:name w:val="5E392123DC6043958546C6AA1F4195AC"/>
  </w:style>
  <w:style w:type="paragraph" w:customStyle="1" w:styleId="6B02E431ABF0497FADD397832A01F376">
    <w:name w:val="6B02E431ABF0497FADD397832A01F376"/>
  </w:style>
  <w:style w:type="paragraph" w:customStyle="1" w:styleId="6BFBEE406AFD4E17A4A92D05A0C1DD77">
    <w:name w:val="6BFBEE406AFD4E17A4A92D05A0C1DD77"/>
  </w:style>
  <w:style w:type="paragraph" w:customStyle="1" w:styleId="6641F219E91145D2A6FA5411686961DE">
    <w:name w:val="6641F219E91145D2A6FA5411686961DE"/>
  </w:style>
  <w:style w:type="paragraph" w:customStyle="1" w:styleId="01701059319E41DA99C4194416E5D229">
    <w:name w:val="01701059319E41DA99C4194416E5D229"/>
    <w:rsid w:val="00A37623"/>
  </w:style>
  <w:style w:type="paragraph" w:customStyle="1" w:styleId="6173973F4E6E4FA1ABBD35620104BB5A">
    <w:name w:val="6173973F4E6E4FA1ABBD35620104BB5A"/>
    <w:rsid w:val="00A37623"/>
  </w:style>
  <w:style w:type="paragraph" w:customStyle="1" w:styleId="CF5C768224BD4F03875EC141FDB04434">
    <w:name w:val="CF5C768224BD4F03875EC141FDB04434"/>
    <w:rsid w:val="00A37623"/>
  </w:style>
  <w:style w:type="paragraph" w:customStyle="1" w:styleId="377013EBDE0141FEA468319C6BC6AA07">
    <w:name w:val="377013EBDE0141FEA468319C6BC6AA07"/>
    <w:rsid w:val="00A37623"/>
  </w:style>
  <w:style w:type="paragraph" w:customStyle="1" w:styleId="86A907F350304B27B99B7CE04D1CA804">
    <w:name w:val="86A907F350304B27B99B7CE04D1CA804"/>
    <w:rsid w:val="00A37623"/>
  </w:style>
  <w:style w:type="paragraph" w:customStyle="1" w:styleId="E818378773D54A52879DE6348C3B03FD">
    <w:name w:val="E818378773D54A52879DE6348C3B03FD"/>
    <w:rsid w:val="00A37623"/>
  </w:style>
  <w:style w:type="paragraph" w:customStyle="1" w:styleId="285AE2ABFB1A4052A49F4BB8DB51223C">
    <w:name w:val="285AE2ABFB1A4052A49F4BB8DB51223C"/>
    <w:rsid w:val="00A37623"/>
  </w:style>
  <w:style w:type="paragraph" w:customStyle="1" w:styleId="045F5EEB2CF74B6493A89434405C15991">
    <w:name w:val="045F5EEB2CF74B6493A89434405C15991"/>
    <w:rsid w:val="00A37623"/>
    <w:pPr>
      <w:spacing w:after="0" w:line="240" w:lineRule="auto"/>
    </w:pPr>
    <w:rPr>
      <w:rFonts w:ascii="Times New Roman" w:eastAsia="Times New Roman" w:hAnsi="Times New Roman" w:cs="Times New Roman"/>
      <w:sz w:val="20"/>
      <w:szCs w:val="20"/>
      <w:lang w:val="en-GB" w:eastAsia="en-US"/>
    </w:rPr>
  </w:style>
  <w:style w:type="paragraph" w:customStyle="1" w:styleId="19FACE4F87F348BEA95652D71160A6E6">
    <w:name w:val="19FACE4F87F348BEA95652D71160A6E6"/>
    <w:rsid w:val="00A37623"/>
  </w:style>
  <w:style w:type="paragraph" w:customStyle="1" w:styleId="A01FA6695CE74172AC7AC771841E7885">
    <w:name w:val="A01FA6695CE74172AC7AC771841E7885"/>
    <w:rsid w:val="00A37623"/>
  </w:style>
  <w:style w:type="paragraph" w:customStyle="1" w:styleId="884789C4A435498D967543F302F8C345">
    <w:name w:val="884789C4A435498D967543F302F8C345"/>
    <w:rsid w:val="00C2584E"/>
  </w:style>
  <w:style w:type="paragraph" w:customStyle="1" w:styleId="8E8AF401CD6C4CFA9F28EF7DC6CE48B0">
    <w:name w:val="8E8AF401CD6C4CFA9F28EF7DC6CE48B0"/>
    <w:rsid w:val="00C2584E"/>
  </w:style>
  <w:style w:type="character" w:customStyle="1" w:styleId="Heading1Char">
    <w:name w:val="Heading 1 Char"/>
    <w:basedOn w:val="DefaultParagraphFont"/>
    <w:link w:val="Heading1"/>
    <w:uiPriority w:val="9"/>
    <w:rsid w:val="008E2902"/>
    <w:rPr>
      <w:rFonts w:asciiTheme="majorHAnsi" w:eastAsiaTheme="majorEastAsia" w:hAnsiTheme="majorHAnsi" w:cstheme="majorBidi"/>
      <w:color w:val="2F5496" w:themeColor="accent1" w:themeShade="BF"/>
      <w:sz w:val="32"/>
      <w:szCs w:val="32"/>
      <w:lang w:val="en-GB" w:eastAsia="en-US"/>
    </w:rPr>
  </w:style>
  <w:style w:type="paragraph" w:styleId="ListParagraph">
    <w:name w:val="List Paragraph"/>
    <w:aliases w:val="Body of text"/>
    <w:basedOn w:val="Normal"/>
    <w:link w:val="ListParagraphChar"/>
    <w:uiPriority w:val="34"/>
    <w:qFormat/>
    <w:rsid w:val="008E2902"/>
    <w:pPr>
      <w:spacing w:after="0" w:line="240" w:lineRule="auto"/>
      <w:ind w:left="720"/>
      <w:contextualSpacing/>
    </w:pPr>
    <w:rPr>
      <w:rFonts w:ascii="Times New Roman" w:eastAsia="Times New Roman" w:hAnsi="Times New Roman" w:cs="Times New Roman"/>
      <w:sz w:val="20"/>
      <w:szCs w:val="20"/>
      <w:lang w:val="en-GB" w:eastAsia="en-US"/>
    </w:rPr>
  </w:style>
  <w:style w:type="character" w:customStyle="1" w:styleId="ListParagraphChar">
    <w:name w:val="List Paragraph Char"/>
    <w:aliases w:val="Body of text Char"/>
    <w:basedOn w:val="DefaultParagraphFont"/>
    <w:link w:val="ListParagraph"/>
    <w:uiPriority w:val="34"/>
    <w:rsid w:val="008E2902"/>
    <w:rPr>
      <w:rFonts w:ascii="Times New Roman" w:eastAsia="Times New Roman" w:hAnsi="Times New Roman" w:cs="Times New Roman"/>
      <w:sz w:val="20"/>
      <w:szCs w:val="20"/>
      <w:lang w:val="en-GB" w:eastAsia="en-US"/>
    </w:rPr>
  </w:style>
  <w:style w:type="character" w:customStyle="1" w:styleId="isijme">
    <w:name w:val="isijme"/>
    <w:basedOn w:val="DefaultParagraphFont"/>
    <w:uiPriority w:val="1"/>
    <w:rsid w:val="008E2902"/>
    <w:rPr>
      <w:rFonts w:ascii="Times New Roman" w:hAnsi="Times New Roman"/>
      <w:b w:val="0"/>
      <w:sz w:val="22"/>
    </w:rPr>
  </w:style>
  <w:style w:type="paragraph" w:customStyle="1" w:styleId="6BFBEE406AFD4E17A4A92D05A0C1DD771">
    <w:name w:val="6BFBEE406AFD4E17A4A92D05A0C1DD771"/>
    <w:rsid w:val="008E2902"/>
    <w:pPr>
      <w:spacing w:after="0" w:line="240" w:lineRule="auto"/>
      <w:ind w:left="720"/>
      <w:contextualSpacing/>
    </w:pPr>
    <w:rPr>
      <w:rFonts w:ascii="Times New Roman" w:eastAsia="Times New Roman" w:hAnsi="Times New Roman" w:cs="Times New Roman"/>
      <w:sz w:val="20"/>
      <w:szCs w:val="20"/>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167A8-9823-421D-961A-60D275073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PETUNJUK UNTUK PENULIS JURNAL EDISI 911.dotm</Template>
  <TotalTime>851</TotalTime>
  <Pages>9</Pages>
  <Words>3618</Words>
  <Characters>20624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Maggang</dc:creator>
  <cp:keywords/>
  <dc:description/>
  <cp:lastModifiedBy>Hoday1</cp:lastModifiedBy>
  <cp:revision>180</cp:revision>
  <cp:lastPrinted>2019-12-20T06:56:00Z</cp:lastPrinted>
  <dcterms:created xsi:type="dcterms:W3CDTF">2020-10-11T04:10:00Z</dcterms:created>
  <dcterms:modified xsi:type="dcterms:W3CDTF">2020-10-15T14:42:00Z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4861cb29-b630-3fb9-bc61-130aa6113f00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