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76" w:rsidRPr="00AF1176" w:rsidRDefault="00AF1176" w:rsidP="00AF117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F1176">
        <w:rPr>
          <w:rFonts w:ascii="Arial" w:eastAsia="Times New Roman" w:hAnsi="Arial" w:cs="Arial"/>
          <w:b/>
          <w:bCs/>
          <w:color w:val="333333"/>
          <w:sz w:val="21"/>
          <w:szCs w:val="21"/>
        </w:rPr>
        <w:t>SURAT PERNYATAAN ETIKA PENULIS</w:t>
      </w:r>
    </w:p>
    <w:p w:rsidR="00AF1176" w:rsidRPr="00AF1176" w:rsidRDefault="00AF1176" w:rsidP="00AF117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F1176">
        <w:rPr>
          <w:rFonts w:ascii="Arial" w:eastAsia="Times New Roman" w:hAnsi="Arial" w:cs="Arial"/>
          <w:i/>
          <w:iCs/>
          <w:color w:val="333333"/>
          <w:sz w:val="21"/>
          <w:szCs w:val="21"/>
        </w:rPr>
        <w:t>Author(s) Statement of Ethics</w:t>
      </w:r>
    </w:p>
    <w:p w:rsidR="00AF1176" w:rsidRPr="00AF1176" w:rsidRDefault="00AF1176" w:rsidP="00AF11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F1176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AF1176" w:rsidRPr="00AF1176" w:rsidRDefault="00AF1176" w:rsidP="00AF11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F1176">
        <w:rPr>
          <w:rFonts w:ascii="Arial" w:eastAsia="Times New Roman" w:hAnsi="Arial" w:cs="Arial"/>
          <w:color w:val="333333"/>
          <w:sz w:val="21"/>
          <w:szCs w:val="21"/>
        </w:rPr>
        <w:t>Ya</w:t>
      </w:r>
      <w:r w:rsidR="000D561A">
        <w:rPr>
          <w:rFonts w:ascii="Arial" w:eastAsia="Times New Roman" w:hAnsi="Arial" w:cs="Arial"/>
          <w:color w:val="333333"/>
          <w:sz w:val="21"/>
          <w:szCs w:val="21"/>
        </w:rPr>
        <w:t xml:space="preserve">ng </w:t>
      </w:r>
      <w:proofErr w:type="spellStart"/>
      <w:r w:rsidR="000D561A">
        <w:rPr>
          <w:rFonts w:ascii="Arial" w:eastAsia="Times New Roman" w:hAnsi="Arial" w:cs="Arial"/>
          <w:color w:val="333333"/>
          <w:sz w:val="21"/>
          <w:szCs w:val="21"/>
        </w:rPr>
        <w:t>bertanda</w:t>
      </w:r>
      <w:proofErr w:type="spellEnd"/>
      <w:r w:rsidR="000D561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0D561A">
        <w:rPr>
          <w:rFonts w:ascii="Arial" w:eastAsia="Times New Roman" w:hAnsi="Arial" w:cs="Arial"/>
          <w:color w:val="333333"/>
          <w:sz w:val="21"/>
          <w:szCs w:val="21"/>
        </w:rPr>
        <w:t>tangan</w:t>
      </w:r>
      <w:proofErr w:type="spellEnd"/>
      <w:r w:rsidR="000D561A">
        <w:rPr>
          <w:rFonts w:ascii="Arial" w:eastAsia="Times New Roman" w:hAnsi="Arial" w:cs="Arial"/>
          <w:color w:val="333333"/>
          <w:sz w:val="21"/>
          <w:szCs w:val="21"/>
        </w:rPr>
        <w:t xml:space="preserve"> di </w:t>
      </w:r>
      <w:proofErr w:type="spellStart"/>
      <w:r w:rsidR="000D561A">
        <w:rPr>
          <w:rFonts w:ascii="Arial" w:eastAsia="Times New Roman" w:hAnsi="Arial" w:cs="Arial"/>
          <w:color w:val="333333"/>
          <w:sz w:val="21"/>
          <w:szCs w:val="21"/>
        </w:rPr>
        <w:t>bawah</w:t>
      </w:r>
      <w:proofErr w:type="spellEnd"/>
      <w:r w:rsidR="000D561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0D561A">
        <w:rPr>
          <w:rFonts w:ascii="Arial" w:eastAsia="Times New Roman" w:hAnsi="Arial" w:cs="Arial"/>
          <w:color w:val="333333"/>
          <w:sz w:val="21"/>
          <w:szCs w:val="21"/>
        </w:rPr>
        <w:t>ini</w:t>
      </w:r>
      <w:proofErr w:type="spellEnd"/>
      <w:r w:rsidRPr="00AF1176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p w:rsidR="00AF1176" w:rsidRDefault="00AF1176" w:rsidP="00AF1176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color w:val="333333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275"/>
        <w:gridCol w:w="5386"/>
      </w:tblGrid>
      <w:tr w:rsidR="00AF1176" w:rsidTr="000D561A">
        <w:tc>
          <w:tcPr>
            <w:tcW w:w="3693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Nama </w:t>
            </w:r>
          </w:p>
        </w:tc>
        <w:tc>
          <w:tcPr>
            <w:tcW w:w="271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Ebtana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Sella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Mayang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Fitri</w:t>
            </w:r>
            <w:proofErr w:type="spellEnd"/>
          </w:p>
        </w:tc>
      </w:tr>
      <w:tr w:rsidR="00AF1176" w:rsidTr="000D561A">
        <w:tc>
          <w:tcPr>
            <w:tcW w:w="3693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Judul</w:t>
            </w:r>
            <w:proofErr w:type="spellEnd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Artikel</w:t>
            </w:r>
            <w:proofErr w:type="spellEnd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71" w:type="dxa"/>
          </w:tcPr>
          <w:p w:rsidR="00AF1176" w:rsidRDefault="00AF1176" w:rsidP="000D561A">
            <w:pPr>
              <w:ind w:left="174" w:hanging="174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AF1176" w:rsidRPr="002F6BB9" w:rsidRDefault="002F6BB9" w:rsidP="002F6BB9">
            <w:pPr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Kebijakan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Pembangunan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Infrastruktur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Pariwisata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Bedah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Menoreh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d</w:t>
            </w:r>
            <w:r w:rsidRPr="002F6BB9">
              <w:rPr>
                <w:rFonts w:ascii="Book Antiqua" w:hAnsi="Book Antiqua"/>
                <w:sz w:val="24"/>
                <w:szCs w:val="24"/>
              </w:rPr>
              <w:t>an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Tantangannya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Dalam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Mendorong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Pertumbuhan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Ekonomi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Masyarakat</w:t>
            </w:r>
            <w:proofErr w:type="spellEnd"/>
            <w:r w:rsidRPr="002F6BB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F6BB9">
              <w:rPr>
                <w:rFonts w:ascii="Book Antiqua" w:hAnsi="Book Antiqua"/>
                <w:sz w:val="24"/>
                <w:szCs w:val="24"/>
              </w:rPr>
              <w:t>Setempat</w:t>
            </w:r>
            <w:bookmarkStart w:id="0" w:name="_GoBack"/>
            <w:bookmarkEnd w:id="0"/>
            <w:proofErr w:type="spellEnd"/>
          </w:p>
        </w:tc>
      </w:tr>
      <w:tr w:rsidR="00AF1176" w:rsidTr="000D561A">
        <w:tc>
          <w:tcPr>
            <w:tcW w:w="3693" w:type="dxa"/>
          </w:tcPr>
          <w:p w:rsidR="00AF1176" w:rsidRDefault="00AF1176" w:rsidP="000D561A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No. HP/</w:t>
            </w:r>
            <w:proofErr w:type="spellStart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Telp</w:t>
            </w:r>
            <w:proofErr w:type="spellEnd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. </w:t>
            </w:r>
          </w:p>
        </w:tc>
        <w:tc>
          <w:tcPr>
            <w:tcW w:w="271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082144237609</w:t>
            </w:r>
          </w:p>
        </w:tc>
      </w:tr>
      <w:tr w:rsidR="00AF1176" w:rsidTr="000D561A">
        <w:tc>
          <w:tcPr>
            <w:tcW w:w="3693" w:type="dxa"/>
          </w:tcPr>
          <w:p w:rsidR="00AF1176" w:rsidRDefault="000D561A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Alamat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Email </w:t>
            </w:r>
          </w:p>
        </w:tc>
        <w:tc>
          <w:tcPr>
            <w:tcW w:w="271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ebtana44@gmail.com</w:t>
            </w:r>
          </w:p>
        </w:tc>
      </w:tr>
      <w:tr w:rsidR="00AF1176" w:rsidTr="000D561A">
        <w:tc>
          <w:tcPr>
            <w:tcW w:w="3693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Alamat</w:t>
            </w:r>
            <w:proofErr w:type="spellEnd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Kantor </w:t>
            </w:r>
          </w:p>
        </w:tc>
        <w:tc>
          <w:tcPr>
            <w:tcW w:w="271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AF1176" w:rsidRPr="000D561A" w:rsidRDefault="000D561A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Style w:val="bmdetailsoverlay"/>
                <w:rFonts w:ascii="Roboto" w:hAnsi="Roboto"/>
                <w:sz w:val="20"/>
                <w:szCs w:val="20"/>
                <w:shd w:val="clear" w:color="auto" w:fill="FFFFFF"/>
              </w:rPr>
              <w:t>Universitas</w:t>
            </w:r>
            <w:proofErr w:type="spellEnd"/>
            <w:r>
              <w:rPr>
                <w:rStyle w:val="bmdetailsoverlay"/>
                <w:rFonts w:ascii="Roboto" w:hAnsi="Robo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mdetailsoverlay"/>
                <w:rFonts w:ascii="Roboto" w:hAnsi="Roboto"/>
                <w:sz w:val="20"/>
                <w:szCs w:val="20"/>
                <w:shd w:val="clear" w:color="auto" w:fill="FFFFFF"/>
              </w:rPr>
              <w:t>Negeri</w:t>
            </w:r>
            <w:proofErr w:type="spellEnd"/>
            <w:r>
              <w:rPr>
                <w:rStyle w:val="bmdetailsoverlay"/>
                <w:rFonts w:ascii="Roboto" w:hAnsi="Roboto"/>
                <w:sz w:val="20"/>
                <w:szCs w:val="20"/>
                <w:shd w:val="clear" w:color="auto" w:fill="FFFFFF"/>
              </w:rPr>
              <w:t xml:space="preserve"> Yogyakarta, </w:t>
            </w:r>
            <w:hyperlink r:id="rId5" w:history="1">
              <w:r w:rsidRPr="000D561A">
                <w:rPr>
                  <w:rStyle w:val="Hyperlink"/>
                  <w:rFonts w:ascii="Roboto" w:hAnsi="Roboto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Jl. Colombo No. 1, </w:t>
              </w:r>
              <w:proofErr w:type="spellStart"/>
              <w:r w:rsidRPr="000D561A">
                <w:rPr>
                  <w:rStyle w:val="Hyperlink"/>
                  <w:rFonts w:ascii="Roboto" w:hAnsi="Roboto"/>
                  <w:color w:val="auto"/>
                  <w:sz w:val="20"/>
                  <w:szCs w:val="20"/>
                  <w:u w:val="none"/>
                  <w:shd w:val="clear" w:color="auto" w:fill="FFFFFF"/>
                </w:rPr>
                <w:t>Karang</w:t>
              </w:r>
              <w:proofErr w:type="spellEnd"/>
              <w:r w:rsidRPr="000D561A">
                <w:rPr>
                  <w:rStyle w:val="Hyperlink"/>
                  <w:rFonts w:ascii="Roboto" w:hAnsi="Roboto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Malang 55281 Yogyakarta DI Yogyakarta</w:t>
              </w:r>
            </w:hyperlink>
            <w:r w:rsidRPr="000D561A">
              <w:rPr>
                <w:rFonts w:ascii="Roboto" w:hAnsi="Roboto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F1176" w:rsidTr="000D561A">
        <w:tc>
          <w:tcPr>
            <w:tcW w:w="3693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Kontribusi</w:t>
            </w:r>
            <w:proofErr w:type="spellEnd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Penulis</w:t>
            </w:r>
            <w:proofErr w:type="spellEnd"/>
            <w:r w:rsidRPr="00AF117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71" w:type="dxa"/>
          </w:tcPr>
          <w:p w:rsidR="00AF1176" w:rsidRDefault="00AF1176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AF1176" w:rsidRDefault="000D561A" w:rsidP="000D561A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Penulis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Utama</w:t>
            </w:r>
            <w:proofErr w:type="spellEnd"/>
          </w:p>
        </w:tc>
      </w:tr>
    </w:tbl>
    <w:p w:rsidR="00AF1176" w:rsidRPr="00AF1176" w:rsidRDefault="00AF1176" w:rsidP="00AF11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F1176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AF1176" w:rsidRPr="00AF1176" w:rsidRDefault="000D561A" w:rsidP="00AF11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Menyatakan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bahwa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</w:p>
    <w:p w:rsidR="000D561A" w:rsidRDefault="00AF1176" w:rsidP="0079674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0D561A">
        <w:rPr>
          <w:rFonts w:ascii="Arial" w:eastAsia="Times New Roman" w:hAnsi="Arial" w:cs="Arial"/>
          <w:color w:val="333333"/>
          <w:sz w:val="21"/>
          <w:szCs w:val="21"/>
        </w:rPr>
        <w:t>Penulis</w:t>
      </w:r>
      <w:proofErr w:type="spellEnd"/>
      <w:r w:rsidRPr="000D561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D561A">
        <w:rPr>
          <w:rFonts w:ascii="Arial" w:eastAsia="Times New Roman" w:hAnsi="Arial" w:cs="Arial"/>
          <w:color w:val="333333"/>
          <w:sz w:val="21"/>
          <w:szCs w:val="21"/>
        </w:rPr>
        <w:t>bertanggung</w:t>
      </w:r>
      <w:proofErr w:type="spellEnd"/>
      <w:r w:rsidRPr="000D561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D561A">
        <w:rPr>
          <w:rFonts w:ascii="Arial" w:eastAsia="Times New Roman" w:hAnsi="Arial" w:cs="Arial"/>
          <w:color w:val="333333"/>
          <w:sz w:val="21"/>
          <w:szCs w:val="21"/>
        </w:rPr>
        <w:t>jawab</w:t>
      </w:r>
      <w:proofErr w:type="spellEnd"/>
      <w:r w:rsidRPr="000D561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D561A">
        <w:rPr>
          <w:rFonts w:ascii="Arial" w:eastAsia="Times New Roman" w:hAnsi="Arial" w:cs="Arial"/>
          <w:color w:val="333333"/>
          <w:sz w:val="21"/>
          <w:szCs w:val="21"/>
        </w:rPr>
        <w:t>atas</w:t>
      </w:r>
      <w:proofErr w:type="spellEnd"/>
      <w:r w:rsidRPr="000D561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D561A">
        <w:rPr>
          <w:rFonts w:ascii="Arial" w:eastAsia="Times New Roman" w:hAnsi="Arial" w:cs="Arial"/>
          <w:color w:val="333333"/>
          <w:sz w:val="21"/>
          <w:szCs w:val="21"/>
        </w:rPr>
        <w:t>publikasi</w:t>
      </w:r>
      <w:proofErr w:type="spellEnd"/>
      <w:r w:rsidRPr="000D561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D561A">
        <w:rPr>
          <w:rFonts w:ascii="Arial" w:eastAsia="Times New Roman" w:hAnsi="Arial" w:cs="Arial"/>
          <w:color w:val="333333"/>
          <w:sz w:val="21"/>
          <w:szCs w:val="21"/>
        </w:rPr>
        <w:t>artikel</w:t>
      </w:r>
      <w:proofErr w:type="spellEnd"/>
      <w:r w:rsidRPr="000D561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D561A">
        <w:rPr>
          <w:rFonts w:ascii="Arial" w:eastAsia="Times New Roman" w:hAnsi="Arial" w:cs="Arial"/>
          <w:color w:val="333333"/>
          <w:sz w:val="21"/>
          <w:szCs w:val="21"/>
        </w:rPr>
        <w:t>terlampir</w:t>
      </w:r>
      <w:proofErr w:type="spellEnd"/>
      <w:r w:rsidRPr="000D561A">
        <w:rPr>
          <w:rFonts w:ascii="Arial" w:eastAsia="Times New Roman" w:hAnsi="Arial" w:cs="Arial"/>
          <w:color w:val="333333"/>
          <w:sz w:val="21"/>
          <w:szCs w:val="21"/>
        </w:rPr>
        <w:t>. </w:t>
      </w:r>
    </w:p>
    <w:p w:rsidR="000D561A" w:rsidRDefault="00AF1176" w:rsidP="00AF1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AF1176">
        <w:rPr>
          <w:rFonts w:ascii="Arial" w:eastAsia="Times New Roman" w:hAnsi="Arial" w:cs="Arial"/>
          <w:color w:val="333333"/>
          <w:sz w:val="21"/>
          <w:szCs w:val="21"/>
        </w:rPr>
        <w:t>Artikel</w:t>
      </w:r>
      <w:proofErr w:type="spellEnd"/>
      <w:r w:rsidRPr="00AF117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AF1176">
        <w:rPr>
          <w:rFonts w:ascii="Arial" w:eastAsia="Times New Roman" w:hAnsi="Arial" w:cs="Arial"/>
          <w:color w:val="333333"/>
          <w:sz w:val="21"/>
          <w:szCs w:val="21"/>
        </w:rPr>
        <w:t>belum</w:t>
      </w:r>
      <w:proofErr w:type="spellEnd"/>
      <w:r w:rsidRPr="00AF117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AF1176">
        <w:rPr>
          <w:rFonts w:ascii="Arial" w:eastAsia="Times New Roman" w:hAnsi="Arial" w:cs="Arial"/>
          <w:color w:val="333333"/>
          <w:sz w:val="21"/>
          <w:szCs w:val="21"/>
        </w:rPr>
        <w:t>pernah</w:t>
      </w:r>
      <w:proofErr w:type="spellEnd"/>
      <w:r w:rsidRPr="00AF117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AF1176">
        <w:rPr>
          <w:rFonts w:ascii="Arial" w:eastAsia="Times New Roman" w:hAnsi="Arial" w:cs="Arial"/>
          <w:color w:val="333333"/>
          <w:sz w:val="21"/>
          <w:szCs w:val="21"/>
        </w:rPr>
        <w:t>dipublikasikan</w:t>
      </w:r>
      <w:proofErr w:type="spellEnd"/>
      <w:r w:rsidRPr="00AF1176">
        <w:rPr>
          <w:rFonts w:ascii="Arial" w:eastAsia="Times New Roman" w:hAnsi="Arial" w:cs="Arial"/>
          <w:color w:val="333333"/>
          <w:sz w:val="21"/>
          <w:szCs w:val="21"/>
        </w:rPr>
        <w:t xml:space="preserve"> di </w:t>
      </w:r>
      <w:proofErr w:type="spellStart"/>
      <w:r w:rsidRPr="00AF1176">
        <w:rPr>
          <w:rFonts w:ascii="Arial" w:eastAsia="Times New Roman" w:hAnsi="Arial" w:cs="Arial"/>
          <w:color w:val="333333"/>
          <w:sz w:val="21"/>
          <w:szCs w:val="21"/>
        </w:rPr>
        <w:t>jurnal</w:t>
      </w:r>
      <w:proofErr w:type="spellEnd"/>
      <w:r w:rsidRPr="00AF1176">
        <w:rPr>
          <w:rFonts w:ascii="Arial" w:eastAsia="Times New Roman" w:hAnsi="Arial" w:cs="Arial"/>
          <w:color w:val="333333"/>
          <w:sz w:val="21"/>
          <w:szCs w:val="21"/>
        </w:rPr>
        <w:t>/media lain</w:t>
      </w:r>
      <w:r w:rsidR="000D561A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D561A" w:rsidRDefault="000D561A" w:rsidP="000D56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Artikel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yang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disubmit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adalah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D561A">
        <w:rPr>
          <w:rFonts w:ascii="Arial" w:eastAsia="Times New Roman" w:hAnsi="Arial" w:cs="Arial"/>
          <w:color w:val="333333"/>
          <w:sz w:val="21"/>
          <w:szCs w:val="21"/>
        </w:rPr>
        <w:t>ha</w:t>
      </w:r>
      <w:r>
        <w:rPr>
          <w:rFonts w:ascii="Arial" w:eastAsia="Times New Roman" w:hAnsi="Arial" w:cs="Arial"/>
          <w:color w:val="333333"/>
          <w:sz w:val="21"/>
          <w:szCs w:val="21"/>
        </w:rPr>
        <w:t>sil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karya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sendiri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author (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bukan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D561A">
        <w:rPr>
          <w:rFonts w:ascii="Arial" w:eastAsia="Times New Roman" w:hAnsi="Arial" w:cs="Arial"/>
          <w:color w:val="333333"/>
          <w:sz w:val="21"/>
          <w:szCs w:val="21"/>
        </w:rPr>
        <w:t>plagiat</w:t>
      </w:r>
      <w:proofErr w:type="spellEnd"/>
      <w:r w:rsidRPr="000D561A">
        <w:rPr>
          <w:rFonts w:ascii="Arial" w:eastAsia="Times New Roman" w:hAnsi="Arial" w:cs="Arial"/>
          <w:color w:val="333333"/>
          <w:sz w:val="21"/>
          <w:szCs w:val="21"/>
        </w:rPr>
        <w:t>),</w:t>
      </w:r>
      <w:r w:rsidR="00AF1176" w:rsidRPr="00AF1176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AF1176" w:rsidRPr="00AF1176" w:rsidRDefault="00AF1176" w:rsidP="000D56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F1176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AF1176" w:rsidRPr="00AF1176" w:rsidRDefault="00AF1176" w:rsidP="00AF11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F1176">
        <w:rPr>
          <w:rFonts w:ascii="Arial" w:eastAsia="Times New Roman" w:hAnsi="Arial" w:cs="Arial"/>
          <w:color w:val="333333"/>
          <w:sz w:val="21"/>
          <w:szCs w:val="21"/>
        </w:rPr>
        <w:t xml:space="preserve">            </w:t>
      </w:r>
      <w:r w:rsidR="000D561A">
        <w:rPr>
          <w:rFonts w:ascii="Arial" w:eastAsia="Times New Roman" w:hAnsi="Arial" w:cs="Arial"/>
          <w:color w:val="333333"/>
          <w:sz w:val="21"/>
          <w:szCs w:val="21"/>
        </w:rPr>
        <w:t xml:space="preserve">Yogyakarta, 12 </w:t>
      </w:r>
      <w:proofErr w:type="spellStart"/>
      <w:r w:rsidR="000D561A">
        <w:rPr>
          <w:rFonts w:ascii="Arial" w:eastAsia="Times New Roman" w:hAnsi="Arial" w:cs="Arial"/>
          <w:color w:val="333333"/>
          <w:sz w:val="21"/>
          <w:szCs w:val="21"/>
        </w:rPr>
        <w:t>Juli</w:t>
      </w:r>
      <w:proofErr w:type="spellEnd"/>
      <w:r w:rsidR="000D561A">
        <w:rPr>
          <w:rFonts w:ascii="Arial" w:eastAsia="Times New Roman" w:hAnsi="Arial" w:cs="Arial"/>
          <w:color w:val="333333"/>
          <w:sz w:val="21"/>
          <w:szCs w:val="21"/>
        </w:rPr>
        <w:t xml:space="preserve"> 2021</w:t>
      </w:r>
    </w:p>
    <w:p w:rsidR="00AF1176" w:rsidRPr="00AF1176" w:rsidRDefault="000D561A" w:rsidP="00AF11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            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Penulis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,</w:t>
      </w:r>
    </w:p>
    <w:p w:rsidR="00AF1176" w:rsidRDefault="00AF1176" w:rsidP="000D561A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333333"/>
          <w:sz w:val="21"/>
          <w:szCs w:val="21"/>
        </w:rPr>
      </w:pPr>
      <w:r w:rsidRPr="00AF1176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="000D561A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1266825" cy="879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92" cy="8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176" w:rsidRPr="00AF1176" w:rsidRDefault="000D561A" w:rsidP="00AF11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            (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Ebtana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Sella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Mayang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Fitri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)</w:t>
      </w:r>
    </w:p>
    <w:p w:rsidR="00AF1176" w:rsidRDefault="00AF1176"/>
    <w:sectPr w:rsidR="00AF1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A10A4"/>
    <w:multiLevelType w:val="multilevel"/>
    <w:tmpl w:val="4CCA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76"/>
    <w:rsid w:val="00003D90"/>
    <w:rsid w:val="00005367"/>
    <w:rsid w:val="00015DB4"/>
    <w:rsid w:val="00022154"/>
    <w:rsid w:val="00035903"/>
    <w:rsid w:val="0003719C"/>
    <w:rsid w:val="000377B4"/>
    <w:rsid w:val="00041F2D"/>
    <w:rsid w:val="0004498E"/>
    <w:rsid w:val="00050CD4"/>
    <w:rsid w:val="00063D26"/>
    <w:rsid w:val="000720AD"/>
    <w:rsid w:val="00076233"/>
    <w:rsid w:val="0008468E"/>
    <w:rsid w:val="00084BD0"/>
    <w:rsid w:val="000926BE"/>
    <w:rsid w:val="000939A9"/>
    <w:rsid w:val="00094B7B"/>
    <w:rsid w:val="00095595"/>
    <w:rsid w:val="000A2617"/>
    <w:rsid w:val="000B0C09"/>
    <w:rsid w:val="000B10FE"/>
    <w:rsid w:val="000B117F"/>
    <w:rsid w:val="000B347B"/>
    <w:rsid w:val="000B775F"/>
    <w:rsid w:val="000B7D69"/>
    <w:rsid w:val="000C0DA0"/>
    <w:rsid w:val="000C126A"/>
    <w:rsid w:val="000C5B5C"/>
    <w:rsid w:val="000D4AD7"/>
    <w:rsid w:val="000D5120"/>
    <w:rsid w:val="000D54D9"/>
    <w:rsid w:val="000D561A"/>
    <w:rsid w:val="000D7836"/>
    <w:rsid w:val="000E4F01"/>
    <w:rsid w:val="000E714E"/>
    <w:rsid w:val="000F53E8"/>
    <w:rsid w:val="0010342C"/>
    <w:rsid w:val="00103C06"/>
    <w:rsid w:val="00103DD1"/>
    <w:rsid w:val="00103DF2"/>
    <w:rsid w:val="001042F7"/>
    <w:rsid w:val="00130A9A"/>
    <w:rsid w:val="001317D3"/>
    <w:rsid w:val="00131E85"/>
    <w:rsid w:val="00133C2F"/>
    <w:rsid w:val="00137256"/>
    <w:rsid w:val="0014007E"/>
    <w:rsid w:val="00146FDD"/>
    <w:rsid w:val="00156312"/>
    <w:rsid w:val="001665FA"/>
    <w:rsid w:val="00166C8A"/>
    <w:rsid w:val="00167C29"/>
    <w:rsid w:val="00170D95"/>
    <w:rsid w:val="00175775"/>
    <w:rsid w:val="001762A8"/>
    <w:rsid w:val="001852E8"/>
    <w:rsid w:val="0018707A"/>
    <w:rsid w:val="00193C67"/>
    <w:rsid w:val="00194EE4"/>
    <w:rsid w:val="001A4CAA"/>
    <w:rsid w:val="001A6DDF"/>
    <w:rsid w:val="001B3830"/>
    <w:rsid w:val="001B506B"/>
    <w:rsid w:val="001B7E7F"/>
    <w:rsid w:val="001D31F0"/>
    <w:rsid w:val="001D6AEF"/>
    <w:rsid w:val="001F4C58"/>
    <w:rsid w:val="002000D2"/>
    <w:rsid w:val="00213459"/>
    <w:rsid w:val="002160B0"/>
    <w:rsid w:val="0022701C"/>
    <w:rsid w:val="00236120"/>
    <w:rsid w:val="00237411"/>
    <w:rsid w:val="002413C7"/>
    <w:rsid w:val="0024358A"/>
    <w:rsid w:val="00244D8B"/>
    <w:rsid w:val="00247EE3"/>
    <w:rsid w:val="00250F93"/>
    <w:rsid w:val="00257443"/>
    <w:rsid w:val="0027139F"/>
    <w:rsid w:val="0027345D"/>
    <w:rsid w:val="00286A8C"/>
    <w:rsid w:val="002873D4"/>
    <w:rsid w:val="002903F0"/>
    <w:rsid w:val="00295676"/>
    <w:rsid w:val="002A059A"/>
    <w:rsid w:val="002A795E"/>
    <w:rsid w:val="002B6D92"/>
    <w:rsid w:val="002C43B0"/>
    <w:rsid w:val="002D1D69"/>
    <w:rsid w:val="002D5DE1"/>
    <w:rsid w:val="002D756E"/>
    <w:rsid w:val="002E14C6"/>
    <w:rsid w:val="002E4745"/>
    <w:rsid w:val="002E5C2F"/>
    <w:rsid w:val="002F1018"/>
    <w:rsid w:val="002F48C1"/>
    <w:rsid w:val="002F5578"/>
    <w:rsid w:val="002F6BB9"/>
    <w:rsid w:val="00310069"/>
    <w:rsid w:val="00313031"/>
    <w:rsid w:val="00316BF2"/>
    <w:rsid w:val="00330111"/>
    <w:rsid w:val="00335660"/>
    <w:rsid w:val="003400BE"/>
    <w:rsid w:val="00340ACC"/>
    <w:rsid w:val="0036361A"/>
    <w:rsid w:val="0036575B"/>
    <w:rsid w:val="00375FA2"/>
    <w:rsid w:val="003A1FE0"/>
    <w:rsid w:val="003B30AA"/>
    <w:rsid w:val="003C019D"/>
    <w:rsid w:val="003C12D6"/>
    <w:rsid w:val="003C2134"/>
    <w:rsid w:val="003C2593"/>
    <w:rsid w:val="003C5EB5"/>
    <w:rsid w:val="003D2CBB"/>
    <w:rsid w:val="003D33D1"/>
    <w:rsid w:val="003D3D18"/>
    <w:rsid w:val="003D4A01"/>
    <w:rsid w:val="003E476A"/>
    <w:rsid w:val="003E6CB0"/>
    <w:rsid w:val="003F5CB5"/>
    <w:rsid w:val="003F5F83"/>
    <w:rsid w:val="00404BCF"/>
    <w:rsid w:val="0040647E"/>
    <w:rsid w:val="00415787"/>
    <w:rsid w:val="00426D67"/>
    <w:rsid w:val="00430836"/>
    <w:rsid w:val="00431569"/>
    <w:rsid w:val="004370BF"/>
    <w:rsid w:val="00440D5B"/>
    <w:rsid w:val="0044544A"/>
    <w:rsid w:val="004456CA"/>
    <w:rsid w:val="00454955"/>
    <w:rsid w:val="004635DA"/>
    <w:rsid w:val="004653A7"/>
    <w:rsid w:val="004653FF"/>
    <w:rsid w:val="00467158"/>
    <w:rsid w:val="004678BD"/>
    <w:rsid w:val="00474FBE"/>
    <w:rsid w:val="00481C10"/>
    <w:rsid w:val="00486409"/>
    <w:rsid w:val="00486C85"/>
    <w:rsid w:val="00490A30"/>
    <w:rsid w:val="0049160C"/>
    <w:rsid w:val="00492C08"/>
    <w:rsid w:val="00494A51"/>
    <w:rsid w:val="00495FE1"/>
    <w:rsid w:val="004A1347"/>
    <w:rsid w:val="004A36D8"/>
    <w:rsid w:val="004B48EA"/>
    <w:rsid w:val="004B5C11"/>
    <w:rsid w:val="004B6C27"/>
    <w:rsid w:val="004C5D54"/>
    <w:rsid w:val="004D1928"/>
    <w:rsid w:val="004E1AE7"/>
    <w:rsid w:val="004E493C"/>
    <w:rsid w:val="004E736B"/>
    <w:rsid w:val="004F1A35"/>
    <w:rsid w:val="004F5201"/>
    <w:rsid w:val="004F68D3"/>
    <w:rsid w:val="00505655"/>
    <w:rsid w:val="00513D7A"/>
    <w:rsid w:val="00514646"/>
    <w:rsid w:val="00520619"/>
    <w:rsid w:val="0052119E"/>
    <w:rsid w:val="00547EB4"/>
    <w:rsid w:val="00561097"/>
    <w:rsid w:val="00561435"/>
    <w:rsid w:val="00563877"/>
    <w:rsid w:val="0056448B"/>
    <w:rsid w:val="00571C7F"/>
    <w:rsid w:val="00574250"/>
    <w:rsid w:val="005746F4"/>
    <w:rsid w:val="00575785"/>
    <w:rsid w:val="005A017A"/>
    <w:rsid w:val="005A066F"/>
    <w:rsid w:val="005A164F"/>
    <w:rsid w:val="005A3411"/>
    <w:rsid w:val="005A4CAD"/>
    <w:rsid w:val="005A5563"/>
    <w:rsid w:val="005A6323"/>
    <w:rsid w:val="005A6D7F"/>
    <w:rsid w:val="005A7B3E"/>
    <w:rsid w:val="005B59C3"/>
    <w:rsid w:val="005C0B71"/>
    <w:rsid w:val="005C45C0"/>
    <w:rsid w:val="005C7626"/>
    <w:rsid w:val="005C78E9"/>
    <w:rsid w:val="005D2527"/>
    <w:rsid w:val="005D2F80"/>
    <w:rsid w:val="005D74BD"/>
    <w:rsid w:val="005E492E"/>
    <w:rsid w:val="005E4BDA"/>
    <w:rsid w:val="005E762F"/>
    <w:rsid w:val="005F1B30"/>
    <w:rsid w:val="005F5631"/>
    <w:rsid w:val="006064ED"/>
    <w:rsid w:val="006171E2"/>
    <w:rsid w:val="00622DD0"/>
    <w:rsid w:val="00624586"/>
    <w:rsid w:val="00624701"/>
    <w:rsid w:val="00625B18"/>
    <w:rsid w:val="00625B75"/>
    <w:rsid w:val="00635AF5"/>
    <w:rsid w:val="0064221B"/>
    <w:rsid w:val="00642936"/>
    <w:rsid w:val="00652050"/>
    <w:rsid w:val="006628DB"/>
    <w:rsid w:val="00664D32"/>
    <w:rsid w:val="00673412"/>
    <w:rsid w:val="00674723"/>
    <w:rsid w:val="00677820"/>
    <w:rsid w:val="00677AA4"/>
    <w:rsid w:val="00680DB5"/>
    <w:rsid w:val="00681C4B"/>
    <w:rsid w:val="00682BBE"/>
    <w:rsid w:val="00686C7A"/>
    <w:rsid w:val="00687107"/>
    <w:rsid w:val="00687929"/>
    <w:rsid w:val="00692033"/>
    <w:rsid w:val="00696DC6"/>
    <w:rsid w:val="006A725E"/>
    <w:rsid w:val="006B10CD"/>
    <w:rsid w:val="006B1D1A"/>
    <w:rsid w:val="006B770A"/>
    <w:rsid w:val="006C17A9"/>
    <w:rsid w:val="006C1C33"/>
    <w:rsid w:val="006C3B97"/>
    <w:rsid w:val="006D6AB5"/>
    <w:rsid w:val="006D7338"/>
    <w:rsid w:val="006E5630"/>
    <w:rsid w:val="006E61A8"/>
    <w:rsid w:val="006F10A4"/>
    <w:rsid w:val="006F3251"/>
    <w:rsid w:val="006F4DCF"/>
    <w:rsid w:val="00700436"/>
    <w:rsid w:val="00700464"/>
    <w:rsid w:val="00704569"/>
    <w:rsid w:val="007050D1"/>
    <w:rsid w:val="00707055"/>
    <w:rsid w:val="00710F73"/>
    <w:rsid w:val="007177D9"/>
    <w:rsid w:val="00720220"/>
    <w:rsid w:val="00720BB7"/>
    <w:rsid w:val="00720BC3"/>
    <w:rsid w:val="007265F3"/>
    <w:rsid w:val="007276F4"/>
    <w:rsid w:val="007279CD"/>
    <w:rsid w:val="00734CDF"/>
    <w:rsid w:val="0074350E"/>
    <w:rsid w:val="007567E5"/>
    <w:rsid w:val="00762105"/>
    <w:rsid w:val="0076304E"/>
    <w:rsid w:val="00772C00"/>
    <w:rsid w:val="007731C4"/>
    <w:rsid w:val="00776AD5"/>
    <w:rsid w:val="00784353"/>
    <w:rsid w:val="00785566"/>
    <w:rsid w:val="00791BFE"/>
    <w:rsid w:val="007A1208"/>
    <w:rsid w:val="007A3C98"/>
    <w:rsid w:val="007A6D58"/>
    <w:rsid w:val="007C29EB"/>
    <w:rsid w:val="007D6046"/>
    <w:rsid w:val="007D6EE5"/>
    <w:rsid w:val="007E733E"/>
    <w:rsid w:val="007F2917"/>
    <w:rsid w:val="007F2DF9"/>
    <w:rsid w:val="007F5D14"/>
    <w:rsid w:val="00800FAF"/>
    <w:rsid w:val="00803355"/>
    <w:rsid w:val="00812181"/>
    <w:rsid w:val="00813E4A"/>
    <w:rsid w:val="008166AF"/>
    <w:rsid w:val="00816FBE"/>
    <w:rsid w:val="00820CCC"/>
    <w:rsid w:val="008247EF"/>
    <w:rsid w:val="00830807"/>
    <w:rsid w:val="00836EE1"/>
    <w:rsid w:val="00844D0C"/>
    <w:rsid w:val="00857B9C"/>
    <w:rsid w:val="00862013"/>
    <w:rsid w:val="00866947"/>
    <w:rsid w:val="00866AB8"/>
    <w:rsid w:val="008726DE"/>
    <w:rsid w:val="008A44F3"/>
    <w:rsid w:val="008B2848"/>
    <w:rsid w:val="008B3FB9"/>
    <w:rsid w:val="008B4699"/>
    <w:rsid w:val="008B6E53"/>
    <w:rsid w:val="008C1141"/>
    <w:rsid w:val="008C164B"/>
    <w:rsid w:val="008C4B30"/>
    <w:rsid w:val="008C5A7F"/>
    <w:rsid w:val="008D462A"/>
    <w:rsid w:val="008D6669"/>
    <w:rsid w:val="008D78BB"/>
    <w:rsid w:val="008E378B"/>
    <w:rsid w:val="008E7F6E"/>
    <w:rsid w:val="008F0997"/>
    <w:rsid w:val="008F4AEA"/>
    <w:rsid w:val="009027FD"/>
    <w:rsid w:val="00903B15"/>
    <w:rsid w:val="00907CA1"/>
    <w:rsid w:val="00914E3A"/>
    <w:rsid w:val="00915AE0"/>
    <w:rsid w:val="00921701"/>
    <w:rsid w:val="00922E71"/>
    <w:rsid w:val="00925B83"/>
    <w:rsid w:val="00930A85"/>
    <w:rsid w:val="009366F7"/>
    <w:rsid w:val="009439DB"/>
    <w:rsid w:val="00950225"/>
    <w:rsid w:val="00951604"/>
    <w:rsid w:val="009620C8"/>
    <w:rsid w:val="00962A6F"/>
    <w:rsid w:val="00963808"/>
    <w:rsid w:val="00970A22"/>
    <w:rsid w:val="00970EB5"/>
    <w:rsid w:val="00971AC0"/>
    <w:rsid w:val="0097208D"/>
    <w:rsid w:val="00973366"/>
    <w:rsid w:val="00973584"/>
    <w:rsid w:val="009768AD"/>
    <w:rsid w:val="0098650A"/>
    <w:rsid w:val="009926B4"/>
    <w:rsid w:val="00992F76"/>
    <w:rsid w:val="00994E32"/>
    <w:rsid w:val="00996AAD"/>
    <w:rsid w:val="009A5D76"/>
    <w:rsid w:val="009B19A9"/>
    <w:rsid w:val="009B5812"/>
    <w:rsid w:val="009C6AB9"/>
    <w:rsid w:val="009D0404"/>
    <w:rsid w:val="009D249D"/>
    <w:rsid w:val="009D4917"/>
    <w:rsid w:val="009D7F6F"/>
    <w:rsid w:val="009E396E"/>
    <w:rsid w:val="009F1AD8"/>
    <w:rsid w:val="00A04371"/>
    <w:rsid w:val="00A066FB"/>
    <w:rsid w:val="00A149E6"/>
    <w:rsid w:val="00A15D20"/>
    <w:rsid w:val="00A161A3"/>
    <w:rsid w:val="00A21045"/>
    <w:rsid w:val="00A221F1"/>
    <w:rsid w:val="00A234A6"/>
    <w:rsid w:val="00A236DA"/>
    <w:rsid w:val="00A24F0C"/>
    <w:rsid w:val="00A26983"/>
    <w:rsid w:val="00A27D91"/>
    <w:rsid w:val="00A27EE4"/>
    <w:rsid w:val="00A3170F"/>
    <w:rsid w:val="00A33928"/>
    <w:rsid w:val="00A352A2"/>
    <w:rsid w:val="00A35548"/>
    <w:rsid w:val="00A41D58"/>
    <w:rsid w:val="00A44087"/>
    <w:rsid w:val="00A47068"/>
    <w:rsid w:val="00A54941"/>
    <w:rsid w:val="00A55612"/>
    <w:rsid w:val="00A560AB"/>
    <w:rsid w:val="00A57C21"/>
    <w:rsid w:val="00A73801"/>
    <w:rsid w:val="00A803E0"/>
    <w:rsid w:val="00A82858"/>
    <w:rsid w:val="00A83000"/>
    <w:rsid w:val="00A868F0"/>
    <w:rsid w:val="00A9055F"/>
    <w:rsid w:val="00A912B9"/>
    <w:rsid w:val="00A91D5A"/>
    <w:rsid w:val="00A92230"/>
    <w:rsid w:val="00A949FF"/>
    <w:rsid w:val="00A97FDE"/>
    <w:rsid w:val="00AB4FAE"/>
    <w:rsid w:val="00AB7FDA"/>
    <w:rsid w:val="00AC0D95"/>
    <w:rsid w:val="00AC2458"/>
    <w:rsid w:val="00AD0AB2"/>
    <w:rsid w:val="00AD0C34"/>
    <w:rsid w:val="00AD1BDB"/>
    <w:rsid w:val="00AD455C"/>
    <w:rsid w:val="00AE671C"/>
    <w:rsid w:val="00AF1176"/>
    <w:rsid w:val="00AF1707"/>
    <w:rsid w:val="00AF19CB"/>
    <w:rsid w:val="00AF32B9"/>
    <w:rsid w:val="00AF3BBD"/>
    <w:rsid w:val="00AF52FF"/>
    <w:rsid w:val="00B01BF3"/>
    <w:rsid w:val="00B03D60"/>
    <w:rsid w:val="00B06023"/>
    <w:rsid w:val="00B07C5D"/>
    <w:rsid w:val="00B24AE1"/>
    <w:rsid w:val="00B41817"/>
    <w:rsid w:val="00B424C2"/>
    <w:rsid w:val="00B53727"/>
    <w:rsid w:val="00B57685"/>
    <w:rsid w:val="00B63056"/>
    <w:rsid w:val="00B64C90"/>
    <w:rsid w:val="00B64CE7"/>
    <w:rsid w:val="00B65802"/>
    <w:rsid w:val="00B662F4"/>
    <w:rsid w:val="00B73028"/>
    <w:rsid w:val="00B82BD1"/>
    <w:rsid w:val="00B86A5D"/>
    <w:rsid w:val="00B91A4E"/>
    <w:rsid w:val="00BA39C1"/>
    <w:rsid w:val="00BB40E5"/>
    <w:rsid w:val="00BC34D3"/>
    <w:rsid w:val="00BC57EF"/>
    <w:rsid w:val="00BC58A9"/>
    <w:rsid w:val="00BC6D6D"/>
    <w:rsid w:val="00BE0242"/>
    <w:rsid w:val="00BE1808"/>
    <w:rsid w:val="00C01580"/>
    <w:rsid w:val="00C0322E"/>
    <w:rsid w:val="00C04F7E"/>
    <w:rsid w:val="00C06F81"/>
    <w:rsid w:val="00C07A4E"/>
    <w:rsid w:val="00C15D1E"/>
    <w:rsid w:val="00C209B5"/>
    <w:rsid w:val="00C2376A"/>
    <w:rsid w:val="00C37D66"/>
    <w:rsid w:val="00C4258C"/>
    <w:rsid w:val="00C43DFB"/>
    <w:rsid w:val="00C463E3"/>
    <w:rsid w:val="00C4735F"/>
    <w:rsid w:val="00C47806"/>
    <w:rsid w:val="00C546C1"/>
    <w:rsid w:val="00C61FA5"/>
    <w:rsid w:val="00C65373"/>
    <w:rsid w:val="00C65D19"/>
    <w:rsid w:val="00C65DC9"/>
    <w:rsid w:val="00C673F5"/>
    <w:rsid w:val="00C75AAE"/>
    <w:rsid w:val="00C82776"/>
    <w:rsid w:val="00C8444C"/>
    <w:rsid w:val="00C84D92"/>
    <w:rsid w:val="00C8537C"/>
    <w:rsid w:val="00C85947"/>
    <w:rsid w:val="00C859B2"/>
    <w:rsid w:val="00C90929"/>
    <w:rsid w:val="00C92F25"/>
    <w:rsid w:val="00C964A0"/>
    <w:rsid w:val="00C97612"/>
    <w:rsid w:val="00CA01E2"/>
    <w:rsid w:val="00CA33B1"/>
    <w:rsid w:val="00CA421E"/>
    <w:rsid w:val="00CA5277"/>
    <w:rsid w:val="00CA7498"/>
    <w:rsid w:val="00CB377B"/>
    <w:rsid w:val="00CB7EF6"/>
    <w:rsid w:val="00CD23E3"/>
    <w:rsid w:val="00CE2E89"/>
    <w:rsid w:val="00CE337C"/>
    <w:rsid w:val="00CE4EEF"/>
    <w:rsid w:val="00CF0D7F"/>
    <w:rsid w:val="00CF1703"/>
    <w:rsid w:val="00CF3C68"/>
    <w:rsid w:val="00CF3D2D"/>
    <w:rsid w:val="00D00D4E"/>
    <w:rsid w:val="00D010B1"/>
    <w:rsid w:val="00D056C2"/>
    <w:rsid w:val="00D1249B"/>
    <w:rsid w:val="00D1706A"/>
    <w:rsid w:val="00D2173E"/>
    <w:rsid w:val="00D24474"/>
    <w:rsid w:val="00D25FB5"/>
    <w:rsid w:val="00D2629D"/>
    <w:rsid w:val="00D27FDB"/>
    <w:rsid w:val="00D30278"/>
    <w:rsid w:val="00D30EDF"/>
    <w:rsid w:val="00D41A35"/>
    <w:rsid w:val="00D45662"/>
    <w:rsid w:val="00D572AE"/>
    <w:rsid w:val="00D57A73"/>
    <w:rsid w:val="00D65AB1"/>
    <w:rsid w:val="00D70ABF"/>
    <w:rsid w:val="00D761C0"/>
    <w:rsid w:val="00D77CB7"/>
    <w:rsid w:val="00D851B7"/>
    <w:rsid w:val="00D86CB2"/>
    <w:rsid w:val="00D9018D"/>
    <w:rsid w:val="00D934B4"/>
    <w:rsid w:val="00D95165"/>
    <w:rsid w:val="00DB4E96"/>
    <w:rsid w:val="00DB623B"/>
    <w:rsid w:val="00DB6956"/>
    <w:rsid w:val="00DC2B3C"/>
    <w:rsid w:val="00DC7D0C"/>
    <w:rsid w:val="00DD178D"/>
    <w:rsid w:val="00DD1E77"/>
    <w:rsid w:val="00DD282B"/>
    <w:rsid w:val="00DD731B"/>
    <w:rsid w:val="00DD739B"/>
    <w:rsid w:val="00DD7939"/>
    <w:rsid w:val="00DE07B5"/>
    <w:rsid w:val="00DE7454"/>
    <w:rsid w:val="00DF4A49"/>
    <w:rsid w:val="00DF7891"/>
    <w:rsid w:val="00E01187"/>
    <w:rsid w:val="00E015B4"/>
    <w:rsid w:val="00E02EC0"/>
    <w:rsid w:val="00E049F4"/>
    <w:rsid w:val="00E04F17"/>
    <w:rsid w:val="00E122C3"/>
    <w:rsid w:val="00E21339"/>
    <w:rsid w:val="00E233D2"/>
    <w:rsid w:val="00E30C38"/>
    <w:rsid w:val="00E36986"/>
    <w:rsid w:val="00E41559"/>
    <w:rsid w:val="00E41AE3"/>
    <w:rsid w:val="00E539CD"/>
    <w:rsid w:val="00E54CB0"/>
    <w:rsid w:val="00E6167C"/>
    <w:rsid w:val="00E63004"/>
    <w:rsid w:val="00E63A74"/>
    <w:rsid w:val="00E64148"/>
    <w:rsid w:val="00E74120"/>
    <w:rsid w:val="00E80D44"/>
    <w:rsid w:val="00E83FC5"/>
    <w:rsid w:val="00E9148C"/>
    <w:rsid w:val="00E91D6B"/>
    <w:rsid w:val="00E91FA8"/>
    <w:rsid w:val="00E94C98"/>
    <w:rsid w:val="00EA34B9"/>
    <w:rsid w:val="00EA570B"/>
    <w:rsid w:val="00EA73C3"/>
    <w:rsid w:val="00EB12AB"/>
    <w:rsid w:val="00EB3B7A"/>
    <w:rsid w:val="00EC702A"/>
    <w:rsid w:val="00ED73FB"/>
    <w:rsid w:val="00EE2FFF"/>
    <w:rsid w:val="00EE4698"/>
    <w:rsid w:val="00EE606E"/>
    <w:rsid w:val="00EE60AA"/>
    <w:rsid w:val="00EE7E1F"/>
    <w:rsid w:val="00EF478D"/>
    <w:rsid w:val="00F03591"/>
    <w:rsid w:val="00F07263"/>
    <w:rsid w:val="00F12AC3"/>
    <w:rsid w:val="00F13698"/>
    <w:rsid w:val="00F14206"/>
    <w:rsid w:val="00F16F68"/>
    <w:rsid w:val="00F21167"/>
    <w:rsid w:val="00F24274"/>
    <w:rsid w:val="00F24A59"/>
    <w:rsid w:val="00F26F9D"/>
    <w:rsid w:val="00F320AB"/>
    <w:rsid w:val="00F42695"/>
    <w:rsid w:val="00F507E4"/>
    <w:rsid w:val="00F52279"/>
    <w:rsid w:val="00F559B9"/>
    <w:rsid w:val="00F6193F"/>
    <w:rsid w:val="00F61DC3"/>
    <w:rsid w:val="00F73B44"/>
    <w:rsid w:val="00F768F5"/>
    <w:rsid w:val="00F807D2"/>
    <w:rsid w:val="00F84287"/>
    <w:rsid w:val="00F84348"/>
    <w:rsid w:val="00F92AA8"/>
    <w:rsid w:val="00F95850"/>
    <w:rsid w:val="00F96969"/>
    <w:rsid w:val="00FA0D1A"/>
    <w:rsid w:val="00FA3F8D"/>
    <w:rsid w:val="00FA59AD"/>
    <w:rsid w:val="00FB61A7"/>
    <w:rsid w:val="00FB72DA"/>
    <w:rsid w:val="00FC2342"/>
    <w:rsid w:val="00FD373E"/>
    <w:rsid w:val="00FD662F"/>
    <w:rsid w:val="00FE060F"/>
    <w:rsid w:val="00FE2A66"/>
    <w:rsid w:val="00FF0D5D"/>
    <w:rsid w:val="00FF1CFC"/>
    <w:rsid w:val="00FF25A9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7D362-0D97-41DC-8235-664E865E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iyi">
    <w:name w:val="viiyi"/>
    <w:basedOn w:val="DefaultParagraphFont"/>
    <w:rsid w:val="00AF1176"/>
  </w:style>
  <w:style w:type="character" w:customStyle="1" w:styleId="jlqj4b">
    <w:name w:val="jlqj4b"/>
    <w:basedOn w:val="DefaultParagraphFont"/>
    <w:rsid w:val="00AF1176"/>
  </w:style>
  <w:style w:type="paragraph" w:styleId="NormalWeb">
    <w:name w:val="Normal (Web)"/>
    <w:basedOn w:val="Normal"/>
    <w:uiPriority w:val="99"/>
    <w:semiHidden/>
    <w:unhideWhenUsed/>
    <w:rsid w:val="00AF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1176"/>
    <w:rPr>
      <w:b/>
      <w:bCs/>
    </w:rPr>
  </w:style>
  <w:style w:type="character" w:styleId="Emphasis">
    <w:name w:val="Emphasis"/>
    <w:basedOn w:val="DefaultParagraphFont"/>
    <w:uiPriority w:val="20"/>
    <w:qFormat/>
    <w:rsid w:val="00AF1176"/>
    <w:rPr>
      <w:i/>
      <w:iCs/>
    </w:rPr>
  </w:style>
  <w:style w:type="table" w:styleId="TableGrid">
    <w:name w:val="Table Grid"/>
    <w:basedOn w:val="TableNormal"/>
    <w:uiPriority w:val="39"/>
    <w:rsid w:val="00AF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detailsoverlay">
    <w:name w:val="bm_details_overlay"/>
    <w:basedOn w:val="DefaultParagraphFont"/>
    <w:rsid w:val="000D561A"/>
  </w:style>
  <w:style w:type="character" w:styleId="Hyperlink">
    <w:name w:val="Hyperlink"/>
    <w:basedOn w:val="DefaultParagraphFont"/>
    <w:uiPriority w:val="99"/>
    <w:semiHidden/>
    <w:unhideWhenUsed/>
    <w:rsid w:val="000D56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5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ing.com/local?lid=YN7999x6696408896620849964&amp;id=YN7999x6696408896620849964&amp;q=Universitas+Negeri+Yogyakarta&amp;name=Universitas+Negeri+Yogyakarta&amp;cp=-7.776223659515381%7e110.38751220703125&amp;ppois=-7.776223659515381_110.38751220703125_Universitas+Negeri+Yogyaka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shivaniazahra@outlook.com</dc:creator>
  <cp:keywords/>
  <dc:description/>
  <cp:lastModifiedBy>shivaniazahra@outlook.com</cp:lastModifiedBy>
  <cp:revision>2</cp:revision>
  <dcterms:created xsi:type="dcterms:W3CDTF">2021-07-12T05:54:00Z</dcterms:created>
  <dcterms:modified xsi:type="dcterms:W3CDTF">2021-08-04T14:50:00Z</dcterms:modified>
</cp:coreProperties>
</file>