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16" w:rsidRDefault="00177390" w:rsidP="00853723">
      <w:pPr>
        <w:jc w:val="right"/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5923B" wp14:editId="4717BB7F">
                <wp:simplePos x="0" y="0"/>
                <wp:positionH relativeFrom="column">
                  <wp:posOffset>2150110</wp:posOffset>
                </wp:positionH>
                <wp:positionV relativeFrom="paragraph">
                  <wp:posOffset>129303</wp:posOffset>
                </wp:positionV>
                <wp:extent cx="4337110" cy="9558669"/>
                <wp:effectExtent l="0" t="0" r="6350" b="44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110" cy="9558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498" w:rsidRPr="00FB3C8E" w:rsidRDefault="00707498" w:rsidP="00707498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2021</w:t>
                            </w:r>
                          </w:p>
                          <w:p w:rsidR="00707498" w:rsidRPr="00707498" w:rsidRDefault="00707498" w:rsidP="007074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nyusunan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RDTR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Zonasi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Kulim</w:t>
                            </w:r>
                          </w:p>
                          <w:p w:rsidR="00707498" w:rsidRDefault="00707498" w:rsidP="007074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Pengembangan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Infrastruktur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Permukiman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Di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Strategis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lokasi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Kuala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Enok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)</w:t>
                            </w:r>
                          </w:p>
                          <w:p w:rsidR="00707498" w:rsidRDefault="00707498" w:rsidP="007074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Pekerjaan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DED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Peningkatan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Kualitas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Infrastruktur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Permukiman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Kumuh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Selat</w:t>
                            </w:r>
                            <w:proofErr w:type="spellEnd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707498">
                              <w:rPr>
                                <w:rFonts w:ascii="Arial Narrow" w:hAnsi="Arial Narrow"/>
                                <w:lang w:val="en-ID"/>
                              </w:rPr>
                              <w:t>Panjang</w:t>
                            </w:r>
                            <w:proofErr w:type="spellEnd"/>
                          </w:p>
                          <w:p w:rsidR="00735929" w:rsidRPr="00FB3C8E" w:rsidRDefault="00735929" w:rsidP="00FB3C8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2020</w:t>
                            </w:r>
                          </w:p>
                          <w:p w:rsidR="00735929" w:rsidRDefault="00FB3C8E" w:rsidP="00FB3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i/>
                                <w:lang w:val="en-ID"/>
                              </w:rPr>
                              <w:t>Fisible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i/>
                                <w:lang w:val="en-ID"/>
                              </w:rPr>
                              <w:t xml:space="preserve"> Study</w:t>
                            </w:r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(FS)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Jembatan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Menghubungkan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Ruas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Jalan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Bengkalis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–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Ketam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Putih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ke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Tanjung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Padang - </w:t>
                            </w:r>
                            <w:proofErr w:type="spellStart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>Teluk</w:t>
                            </w:r>
                            <w:proofErr w:type="spellEnd"/>
                            <w:r w:rsidRPr="00FB3C8E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Belitung</w:t>
                            </w:r>
                          </w:p>
                          <w:p w:rsidR="00D26932" w:rsidRDefault="00D26932" w:rsidP="00FB3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Pekerjaan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DED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Peningkatan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Kualitas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Infrastruktur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Permukiman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Kumuh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Teluk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Pinang</w:t>
                            </w:r>
                          </w:p>
                          <w:p w:rsidR="00292D88" w:rsidRDefault="00292D88" w:rsidP="00FB3C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Pendataan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Bangunan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Gedung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Negara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Riau di DKI Jakarta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sekitarnya</w:t>
                            </w:r>
                            <w:proofErr w:type="spellEnd"/>
                          </w:p>
                          <w:p w:rsidR="00D26932" w:rsidRPr="00D26932" w:rsidRDefault="00D26932" w:rsidP="00D26932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19</w:t>
                            </w:r>
                          </w:p>
                          <w:p w:rsidR="00D26932" w:rsidRPr="00D26932" w:rsidRDefault="00D26932" w:rsidP="00D269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Pengembangan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Infrastruktur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Permukiman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di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Strategis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Pekansikawan</w:t>
                            </w:r>
                            <w:proofErr w:type="spellEnd"/>
                          </w:p>
                          <w:p w:rsidR="00177390" w:rsidRDefault="00177390" w:rsidP="00D269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RDTR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Zonasi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Kota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Taluk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Kuantan</w:t>
                            </w:r>
                            <w:proofErr w:type="spellEnd"/>
                          </w:p>
                          <w:p w:rsidR="00D26932" w:rsidRPr="00D26932" w:rsidRDefault="00D26932" w:rsidP="00D269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Dokumen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Pengadaan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Tanah TPA Regional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Pekanbaru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Kampar</w:t>
                            </w:r>
                          </w:p>
                          <w:p w:rsidR="00D26932" w:rsidRDefault="00D26932" w:rsidP="00D269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Pendataan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Baseline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permukiman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Kumuh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Kota </w:t>
                            </w: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>Pekanbaru</w:t>
                            </w:r>
                            <w:proofErr w:type="spellEnd"/>
                          </w:p>
                          <w:p w:rsidR="00A77102" w:rsidRPr="00A77102" w:rsidRDefault="00A77102" w:rsidP="00A77102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A7710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A7710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18</w:t>
                            </w:r>
                          </w:p>
                          <w:p w:rsidR="00A77102" w:rsidRPr="00FE7938" w:rsidRDefault="00FE7938" w:rsidP="00FE7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Penyusunan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RP3KP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Kampar</w:t>
                            </w:r>
                          </w:p>
                          <w:p w:rsidR="00FE7938" w:rsidRPr="00FE7938" w:rsidRDefault="00FE7938" w:rsidP="00FE7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Penyusunan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RTBL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Banjir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Kelurahan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Bagan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Timur</w:t>
                            </w:r>
                            <w:proofErr w:type="spellEnd"/>
                          </w:p>
                          <w:p w:rsidR="00FE7938" w:rsidRPr="00FE7938" w:rsidRDefault="00FE7938" w:rsidP="00FE7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Penyusunan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Masterplan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Objek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Wisata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Danau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Rusa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Kampar</w:t>
                            </w:r>
                          </w:p>
                          <w:p w:rsidR="001F05AA" w:rsidRPr="001F05AA" w:rsidRDefault="001F05AA" w:rsidP="001F05AA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17</w:t>
                            </w:r>
                          </w:p>
                          <w:p w:rsidR="001F05AA" w:rsidRPr="001F05AA" w:rsidRDefault="001F05AA" w:rsidP="001F05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Kajian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P</w:t>
                            </w:r>
                            <w:r w:rsidR="00683437">
                              <w:rPr>
                                <w:rFonts w:ascii="Arial Narrow" w:hAnsi="Arial Narrow"/>
                                <w:lang w:val="en-ID"/>
                              </w:rPr>
                              <w:t>e</w:t>
                            </w:r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ngembangan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Pekansikawan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(</w:t>
                            </w: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Pekanbaru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Siak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Kampar,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Pelalawan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>)</w:t>
                            </w:r>
                          </w:p>
                          <w:p w:rsidR="00FE7938" w:rsidRPr="00683437" w:rsidRDefault="00683437" w:rsidP="006834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Rencana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Detail Tata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Perkotaan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Pasir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Penyu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Indragiri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Hulu</w:t>
                            </w:r>
                            <w:proofErr w:type="spellEnd"/>
                          </w:p>
                          <w:p w:rsidR="00683437" w:rsidRPr="00683437" w:rsidRDefault="00683437" w:rsidP="006834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Study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Identifikasi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RTH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>Mandailing</w:t>
                            </w:r>
                            <w:proofErr w:type="spellEnd"/>
                            <w:r w:rsidRPr="00683437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Natal</w:t>
                            </w:r>
                          </w:p>
                          <w:p w:rsidR="00AC7BF3" w:rsidRPr="00AC7BF3" w:rsidRDefault="00AC7BF3" w:rsidP="00AC7BF3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AC7BF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AC7BF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16</w:t>
                            </w:r>
                          </w:p>
                          <w:p w:rsidR="00683437" w:rsidRPr="00EC7441" w:rsidRDefault="00683437" w:rsidP="00EC74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Rencana Detail Tata Ruang Kecamatan Panyabungan Barat Kabupaten Mandailing Natal</w:t>
                            </w:r>
                          </w:p>
                          <w:p w:rsidR="00EC7441" w:rsidRPr="00EC7441" w:rsidRDefault="00EC7441" w:rsidP="00EC74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Master Plan Pelabuhan Sokoi Kecamatan Kuala Kampar</w:t>
                            </w:r>
                          </w:p>
                          <w:p w:rsidR="00EC7441" w:rsidRDefault="00EC7441" w:rsidP="00EC74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Penyusunan</w:t>
                            </w:r>
                            <w:proofErr w:type="spellEnd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RTBL </w:t>
                            </w:r>
                            <w:proofErr w:type="spellStart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Perbatasan</w:t>
                            </w:r>
                            <w:proofErr w:type="spellEnd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Kecamatan</w:t>
                            </w:r>
                            <w:proofErr w:type="spellEnd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Tambang-Kota </w:t>
                            </w:r>
                            <w:proofErr w:type="spellStart"/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>Pekanbaru</w:t>
                            </w:r>
                            <w:proofErr w:type="spellEnd"/>
                          </w:p>
                          <w:p w:rsidR="00365B38" w:rsidRDefault="00365B38" w:rsidP="00365B38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15</w:t>
                            </w:r>
                          </w:p>
                          <w:p w:rsidR="00365B38" w:rsidRPr="00365B38" w:rsidRDefault="00365B38" w:rsidP="00365B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Pendampingan Ranperbub IMB,SLF,TABG, dan Pendataan BG Kabupaten Kuantan Singingi</w:t>
                            </w:r>
                          </w:p>
                          <w:p w:rsidR="00EC7441" w:rsidRPr="00365B38" w:rsidRDefault="00365B38" w:rsidP="00365B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Penyusunan Kebijakan Strategi Daerah Sistem Penyediaan Air Minum (SPAM) Kabupaten Indragiri Hilir</w:t>
                            </w:r>
                          </w:p>
                          <w:p w:rsidR="00365B38" w:rsidRPr="00365B38" w:rsidRDefault="00365B38" w:rsidP="00365B38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14</w:t>
                            </w:r>
                          </w:p>
                          <w:p w:rsidR="00365B38" w:rsidRPr="00365B38" w:rsidRDefault="00365B38" w:rsidP="00365B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Master Plan Kawasan Terpadu Kabupaten Nias Selatan</w:t>
                            </w:r>
                          </w:p>
                          <w:p w:rsidR="00365B38" w:rsidRPr="00365B38" w:rsidRDefault="00365B38" w:rsidP="00365B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Rencana Tata Ruang Daerah Aliran Sungai (DAS) Batang Lunto Kabupaten Sawahlunto</w:t>
                            </w:r>
                          </w:p>
                          <w:p w:rsidR="00365B38" w:rsidRDefault="00365B38" w:rsidP="00365B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Rencana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Tata </w:t>
                            </w: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Bangunan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Lingkungan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(RTBL) </w:t>
                            </w: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Waterfront city </w:t>
                            </w: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Parit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11-15 </w:t>
                            </w: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>Tembilahan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69.3pt;margin-top:10.2pt;width:341.5pt;height:75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" fillcolor="white [3201]" stroked="f" strokeweight=".5pt">
                <v:textbox>
                  <w:txbxContent>
                    <w:p w:rsidR="00707498" w:rsidRPr="00FB3C8E" w:rsidRDefault="00707498" w:rsidP="00707498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2021</w:t>
                      </w:r>
                    </w:p>
                    <w:p w:rsidR="00707498" w:rsidRPr="00707498" w:rsidRDefault="00707498" w:rsidP="007074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>nyusunan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RDTR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Peraturan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Zonasi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Kulim</w:t>
                      </w:r>
                    </w:p>
                    <w:p w:rsidR="00707498" w:rsidRDefault="00707498" w:rsidP="007074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Perencanaan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Pengembangan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Infrastruktur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Permukiman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Di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Strategis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lokasi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Kuala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Enok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>)</w:t>
                      </w:r>
                    </w:p>
                    <w:p w:rsidR="00707498" w:rsidRDefault="00707498" w:rsidP="007074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Pekerjaan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DED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Peningkatan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Kualitas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Infr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a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struktur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Permukiman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Kumuh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Selat</w:t>
                      </w:r>
                      <w:proofErr w:type="spellEnd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707498">
                        <w:rPr>
                          <w:rFonts w:ascii="Arial Narrow" w:hAnsi="Arial Narrow"/>
                          <w:lang w:val="en-ID"/>
                        </w:rPr>
                        <w:t>Panjang</w:t>
                      </w:r>
                      <w:proofErr w:type="spellEnd"/>
                    </w:p>
                    <w:p w:rsidR="00735929" w:rsidRPr="00FB3C8E" w:rsidRDefault="00735929" w:rsidP="00FB3C8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FB3C8E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2020</w:t>
                      </w:r>
                    </w:p>
                    <w:p w:rsidR="00735929" w:rsidRDefault="00FB3C8E" w:rsidP="00FB3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FB3C8E">
                        <w:rPr>
                          <w:rFonts w:ascii="Arial Narrow" w:hAnsi="Arial Narrow"/>
                          <w:i/>
                          <w:lang w:val="en-ID"/>
                        </w:rPr>
                        <w:t>Fisible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i/>
                          <w:lang w:val="en-ID"/>
                        </w:rPr>
                        <w:t xml:space="preserve"> Study</w:t>
                      </w:r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(FS)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Jembatan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yang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Menghubungkan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Ruas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Jalan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Bengkalis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–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Ketam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Putih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ke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Tanjung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Padang - </w:t>
                      </w:r>
                      <w:proofErr w:type="spellStart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>Teluk</w:t>
                      </w:r>
                      <w:proofErr w:type="spellEnd"/>
                      <w:r w:rsidRPr="00FB3C8E">
                        <w:rPr>
                          <w:rFonts w:ascii="Arial Narrow" w:hAnsi="Arial Narrow"/>
                          <w:lang w:val="en-ID"/>
                        </w:rPr>
                        <w:t xml:space="preserve"> Belitung</w:t>
                      </w:r>
                    </w:p>
                    <w:p w:rsidR="00D26932" w:rsidRDefault="00D26932" w:rsidP="00FB3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Pekerjaan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DED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Peningkatan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Kualitas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Infrastruktur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Permukiman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Kumuh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Teluk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Pinang</w:t>
                      </w:r>
                    </w:p>
                    <w:p w:rsidR="00292D88" w:rsidRDefault="00292D88" w:rsidP="00FB3C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Pendataan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Bangunan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Gedung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Negara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Provinsi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Riau di DKI Jakarta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sekitarnya</w:t>
                      </w:r>
                      <w:proofErr w:type="spellEnd"/>
                    </w:p>
                    <w:p w:rsidR="00D26932" w:rsidRPr="00D26932" w:rsidRDefault="00D26932" w:rsidP="00D26932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D26932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19</w:t>
                      </w:r>
                    </w:p>
                    <w:p w:rsidR="00D26932" w:rsidRPr="00D26932" w:rsidRDefault="00D26932" w:rsidP="00D269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Perencanaan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Pengembangan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Infrastruktur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Permukiman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di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Strategis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Pekansikawan</w:t>
                      </w:r>
                      <w:proofErr w:type="spellEnd"/>
                    </w:p>
                    <w:p w:rsidR="00177390" w:rsidRDefault="00177390" w:rsidP="00D269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RDTR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peraturan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Zonasi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Kota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Taluk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Kuantan</w:t>
                      </w:r>
                      <w:proofErr w:type="spellEnd"/>
                    </w:p>
                    <w:p w:rsidR="00D26932" w:rsidRPr="00D26932" w:rsidRDefault="00D26932" w:rsidP="00D269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Perencanaan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Dokumen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Pengadaan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Tanah TPA Regional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Pekanbaru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Kampar</w:t>
                      </w:r>
                    </w:p>
                    <w:p w:rsidR="00D26932" w:rsidRDefault="00D26932" w:rsidP="00D269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Pendataan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Baseline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permukiman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Kumuh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Kota </w:t>
                      </w:r>
                      <w:proofErr w:type="spellStart"/>
                      <w:r w:rsidRPr="00D26932">
                        <w:rPr>
                          <w:rFonts w:ascii="Arial Narrow" w:hAnsi="Arial Narrow"/>
                          <w:lang w:val="en-ID"/>
                        </w:rPr>
                        <w:t>Pekanbaru</w:t>
                      </w:r>
                      <w:proofErr w:type="spellEnd"/>
                    </w:p>
                    <w:p w:rsidR="00A77102" w:rsidRPr="00A77102" w:rsidRDefault="00A77102" w:rsidP="00A77102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A77102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A7710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18</w:t>
                      </w:r>
                    </w:p>
                    <w:p w:rsidR="00A77102" w:rsidRPr="00FE7938" w:rsidRDefault="00FE7938" w:rsidP="00FE79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Penyusunan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RP3KP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Kampar</w:t>
                      </w:r>
                    </w:p>
                    <w:p w:rsidR="00FE7938" w:rsidRPr="00FE7938" w:rsidRDefault="00FE7938" w:rsidP="00FE79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Penyusunan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RTBL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Banjir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Kelurahan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Bagan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Timur</w:t>
                      </w:r>
                      <w:proofErr w:type="spellEnd"/>
                    </w:p>
                    <w:p w:rsidR="00FE7938" w:rsidRPr="00FE7938" w:rsidRDefault="00FE7938" w:rsidP="00FE79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Penyusunan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Masterplan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Objek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Wisata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Danau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Rusa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Kampar</w:t>
                      </w:r>
                    </w:p>
                    <w:p w:rsidR="001F05AA" w:rsidRPr="001F05AA" w:rsidRDefault="001F05AA" w:rsidP="001F05AA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1F05AA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17</w:t>
                      </w:r>
                    </w:p>
                    <w:p w:rsidR="001F05AA" w:rsidRPr="001F05AA" w:rsidRDefault="001F05AA" w:rsidP="001F05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Kajian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P</w:t>
                      </w:r>
                      <w:r w:rsidR="00683437">
                        <w:rPr>
                          <w:rFonts w:ascii="Arial Narrow" w:hAnsi="Arial Narrow"/>
                          <w:lang w:val="en-ID"/>
                        </w:rPr>
                        <w:t>e</w:t>
                      </w:r>
                      <w:r w:rsidRPr="001F05AA">
                        <w:rPr>
                          <w:rFonts w:ascii="Arial Narrow" w:hAnsi="Arial Narrow"/>
                          <w:lang w:val="en-ID"/>
                        </w:rPr>
                        <w:t>ngembangan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Pekansikawan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>(</w:t>
                      </w:r>
                      <w:proofErr w:type="spellStart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Pekanbaru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,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Siak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,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r w:rsidRPr="001F05AA">
                        <w:rPr>
                          <w:rFonts w:ascii="Arial Narrow" w:hAnsi="Arial Narrow"/>
                          <w:lang w:val="en-ID"/>
                        </w:rPr>
                        <w:t>Kampar,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Pelalawan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lang w:val="en-ID"/>
                        </w:rPr>
                        <w:t>)</w:t>
                      </w:r>
                    </w:p>
                    <w:p w:rsidR="00FE7938" w:rsidRPr="00683437" w:rsidRDefault="00683437" w:rsidP="006834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Rencana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Detail Tata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Perkotaan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Pasir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Penyu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Indragiri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Hulu</w:t>
                      </w:r>
                      <w:proofErr w:type="spellEnd"/>
                    </w:p>
                    <w:p w:rsidR="00683437" w:rsidRPr="00683437" w:rsidRDefault="00683437" w:rsidP="006834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Study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Identifikasi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RTH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>Mandailing</w:t>
                      </w:r>
                      <w:proofErr w:type="spellEnd"/>
                      <w:r w:rsidRPr="00683437">
                        <w:rPr>
                          <w:rFonts w:ascii="Arial Narrow" w:hAnsi="Arial Narrow"/>
                          <w:lang w:val="en-ID"/>
                        </w:rPr>
                        <w:t xml:space="preserve"> Natal</w:t>
                      </w:r>
                    </w:p>
                    <w:p w:rsidR="00AC7BF3" w:rsidRPr="00AC7BF3" w:rsidRDefault="00AC7BF3" w:rsidP="00AC7BF3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AC7BF3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AC7BF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16</w:t>
                      </w:r>
                    </w:p>
                    <w:p w:rsidR="00683437" w:rsidRPr="00EC7441" w:rsidRDefault="00683437" w:rsidP="00EC74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EC7441">
                        <w:rPr>
                          <w:rFonts w:ascii="Arial Narrow" w:hAnsi="Arial Narrow"/>
                          <w:lang w:val="en-ID"/>
                        </w:rPr>
                        <w:t>Rencana Detail Tata Ruang Kecamatan Panyabungan Barat Kabupaten Mandailing Natal</w:t>
                      </w:r>
                    </w:p>
                    <w:p w:rsidR="00EC7441" w:rsidRPr="00EC7441" w:rsidRDefault="00EC7441" w:rsidP="00EC74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EC7441">
                        <w:rPr>
                          <w:rFonts w:ascii="Arial Narrow" w:hAnsi="Arial Narrow"/>
                          <w:lang w:val="en-ID"/>
                        </w:rPr>
                        <w:t>Master Plan Pelabuhan Sokoi Kecamatan Kuala Kampar</w:t>
                      </w:r>
                    </w:p>
                    <w:p w:rsidR="00EC7441" w:rsidRDefault="00EC7441" w:rsidP="00EC74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>Penyusunan</w:t>
                      </w:r>
                      <w:proofErr w:type="spellEnd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RTBL </w:t>
                      </w:r>
                      <w:proofErr w:type="spellStart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>Perbatasan</w:t>
                      </w:r>
                      <w:proofErr w:type="spellEnd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>Kecamatan</w:t>
                      </w:r>
                      <w:proofErr w:type="spellEnd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Tambang-Kota </w:t>
                      </w:r>
                      <w:proofErr w:type="spellStart"/>
                      <w:r w:rsidRPr="00EC7441">
                        <w:rPr>
                          <w:rFonts w:ascii="Arial Narrow" w:hAnsi="Arial Narrow"/>
                          <w:lang w:val="en-ID"/>
                        </w:rPr>
                        <w:t>Pekanbaru</w:t>
                      </w:r>
                      <w:proofErr w:type="spellEnd"/>
                    </w:p>
                    <w:p w:rsidR="00365B38" w:rsidRDefault="00365B38" w:rsidP="00365B38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15</w:t>
                      </w:r>
                    </w:p>
                    <w:p w:rsidR="00365B38" w:rsidRPr="00365B38" w:rsidRDefault="00365B38" w:rsidP="00365B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365B38">
                        <w:rPr>
                          <w:rFonts w:ascii="Arial Narrow" w:hAnsi="Arial Narrow"/>
                          <w:lang w:val="en-ID"/>
                        </w:rPr>
                        <w:t>Pendampingan Ranperbub IMB,SLF,TABG, dan Pendataan BG Kabupaten Kuantan Singingi</w:t>
                      </w:r>
                    </w:p>
                    <w:p w:rsidR="00EC7441" w:rsidRPr="00365B38" w:rsidRDefault="00365B38" w:rsidP="00365B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365B38">
                        <w:rPr>
                          <w:rFonts w:ascii="Arial Narrow" w:hAnsi="Arial Narrow"/>
                          <w:lang w:val="en-ID"/>
                        </w:rPr>
                        <w:t>Penyusunan Kebijakan Strategi Daerah Sistem Penyediaan Air Minum (SPAM) Kabupaten Indragiri Hilir</w:t>
                      </w:r>
                    </w:p>
                    <w:p w:rsidR="00365B38" w:rsidRPr="00365B38" w:rsidRDefault="00365B38" w:rsidP="00365B38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14</w:t>
                      </w:r>
                    </w:p>
                    <w:p w:rsidR="00365B38" w:rsidRPr="00365B38" w:rsidRDefault="00365B38" w:rsidP="00365B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365B38">
                        <w:rPr>
                          <w:rFonts w:ascii="Arial Narrow" w:hAnsi="Arial Narrow"/>
                          <w:lang w:val="en-ID"/>
                        </w:rPr>
                        <w:t>Master Plan Kawasan Terpadu Kabupaten Nias Selatan</w:t>
                      </w:r>
                    </w:p>
                    <w:p w:rsidR="00365B38" w:rsidRPr="00365B38" w:rsidRDefault="00365B38" w:rsidP="00365B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365B38">
                        <w:rPr>
                          <w:rFonts w:ascii="Arial Narrow" w:hAnsi="Arial Narrow"/>
                          <w:lang w:val="en-ID"/>
                        </w:rPr>
                        <w:t>Rencana Tata Ruang Daerah Aliran Sungai (DAS) Batang Lunto Kabupaten Sawahlunto</w:t>
                      </w:r>
                    </w:p>
                    <w:p w:rsidR="00365B38" w:rsidRDefault="00365B38" w:rsidP="00365B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Rencana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Tata </w:t>
                      </w: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Bangunan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Lingkungan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(RTBL) </w:t>
                      </w: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Waterfront city </w:t>
                      </w: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Parit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11-15 </w:t>
                      </w:r>
                      <w:proofErr w:type="spellStart"/>
                      <w:r w:rsidRPr="00365B38">
                        <w:rPr>
                          <w:rFonts w:ascii="Arial Narrow" w:hAnsi="Arial Narrow"/>
                          <w:lang w:val="en-ID"/>
                        </w:rPr>
                        <w:t>Tembilahan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F2CB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EEC76F" wp14:editId="2965E19D">
                <wp:simplePos x="0" y="0"/>
                <wp:positionH relativeFrom="column">
                  <wp:posOffset>1991212</wp:posOffset>
                </wp:positionH>
                <wp:positionV relativeFrom="paragraph">
                  <wp:posOffset>-188462</wp:posOffset>
                </wp:positionV>
                <wp:extent cx="4795284" cy="318770"/>
                <wp:effectExtent l="0" t="0" r="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284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895" w:rsidRPr="00A00ACC" w:rsidRDefault="000D5895" w:rsidP="000D5895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>Pengalaman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707498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>Praktisi</w:t>
                            </w:r>
                            <w:proofErr w:type="spellEnd"/>
                            <w:r w:rsidR="00707498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707498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="00707498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 xml:space="preserve"> Wilayah </w:t>
                            </w:r>
                            <w:proofErr w:type="spellStart"/>
                            <w:r w:rsidR="00707498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>dan</w:t>
                            </w:r>
                            <w:proofErr w:type="spellEnd"/>
                            <w:r w:rsidR="00707498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 xml:space="preserve"> 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7" type="#_x0000_t202" style="position:absolute;left:0;text-align:left;margin-left:156.8pt;margin-top:-14.85pt;width:377.6pt;height:25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" filled="f" stroked="f" strokeweight=".5pt">
                <v:textbox>
                  <w:txbxContent>
                    <w:p w:rsidR="000D5895" w:rsidRPr="00A00ACC" w:rsidRDefault="000D5895" w:rsidP="000D5895">
                      <w:pPr>
                        <w:jc w:val="center"/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>Pengalaman</w:t>
                      </w:r>
                      <w:proofErr w:type="spellEnd"/>
                      <w:r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 xml:space="preserve"> </w:t>
                      </w:r>
                      <w:proofErr w:type="spellStart"/>
                      <w:r w:rsidR="00707498"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>Praktisi</w:t>
                      </w:r>
                      <w:proofErr w:type="spellEnd"/>
                      <w:r w:rsidR="00707498"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 xml:space="preserve"> </w:t>
                      </w:r>
                      <w:proofErr w:type="spellStart"/>
                      <w:r w:rsidR="00707498"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>Perencanaan</w:t>
                      </w:r>
                      <w:proofErr w:type="spellEnd"/>
                      <w:r w:rsidR="00707498"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 xml:space="preserve"> Wilayah </w:t>
                      </w:r>
                      <w:proofErr w:type="spellStart"/>
                      <w:r w:rsidR="00707498"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>dan</w:t>
                      </w:r>
                      <w:proofErr w:type="spellEnd"/>
                      <w:r w:rsidR="00707498"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 xml:space="preserve"> Kota</w:t>
                      </w:r>
                    </w:p>
                  </w:txbxContent>
                </v:textbox>
              </v:shape>
            </w:pict>
          </mc:Fallback>
        </mc:AlternateContent>
      </w:r>
      <w:r w:rsidR="00E9798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8D1A47" wp14:editId="7435F240">
                <wp:simplePos x="0" y="0"/>
                <wp:positionH relativeFrom="column">
                  <wp:posOffset>2012476</wp:posOffset>
                </wp:positionH>
                <wp:positionV relativeFrom="paragraph">
                  <wp:posOffset>-751988</wp:posOffset>
                </wp:positionV>
                <wp:extent cx="4847915" cy="563245"/>
                <wp:effectExtent l="0" t="0" r="0" b="82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7915" cy="5632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58.45pt;margin-top:-59.2pt;width:381.75pt;height:4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GCpQIAAMU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" fillcolor="#c2d69b [1942]" stroked="f" strokeweight="2pt"/>
            </w:pict>
          </mc:Fallback>
        </mc:AlternateContent>
      </w:r>
      <w:r w:rsidR="00C213AE">
        <w:rPr>
          <w:noProof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549B86FF" wp14:editId="6D96C751">
                <wp:simplePos x="0" y="0"/>
                <wp:positionH relativeFrom="column">
                  <wp:posOffset>1989943</wp:posOffset>
                </wp:positionH>
                <wp:positionV relativeFrom="paragraph">
                  <wp:posOffset>-199302</wp:posOffset>
                </wp:positionV>
                <wp:extent cx="4869712" cy="329048"/>
                <wp:effectExtent l="0" t="0" r="762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712" cy="32904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56.7pt;margin-top:-15.7pt;width:383.45pt;height:25.9pt;z-index:-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" fillcolor="#4e6128 [1606]" stroked="f" strokeweight="2pt"/>
            </w:pict>
          </mc:Fallback>
        </mc:AlternateContent>
      </w:r>
      <w:r w:rsidR="00A00ACC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C6950BB" wp14:editId="7F4AFBC2">
                <wp:simplePos x="0" y="0"/>
                <wp:positionH relativeFrom="column">
                  <wp:posOffset>-794518</wp:posOffset>
                </wp:positionH>
                <wp:positionV relativeFrom="paragraph">
                  <wp:posOffset>-762620</wp:posOffset>
                </wp:positionV>
                <wp:extent cx="2805563" cy="563319"/>
                <wp:effectExtent l="0" t="0" r="0" b="82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563" cy="56331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2.55pt;margin-top:-60.05pt;width:220.9pt;height:44.3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" fillcolor="#4e6128 [1606]" stroked="f" strokeweight="2pt"/>
            </w:pict>
          </mc:Fallback>
        </mc:AlternateContent>
      </w:r>
      <w:r w:rsidR="005F4688">
        <w:rPr>
          <w:noProof/>
        </w:rPr>
        <w:drawing>
          <wp:anchor distT="0" distB="0" distL="114300" distR="114300" simplePos="0" relativeHeight="251660288" behindDoc="0" locked="0" layoutInCell="1" allowOverlap="1" wp14:anchorId="7AA93BE8" wp14:editId="496C2BD7">
            <wp:simplePos x="0" y="0"/>
            <wp:positionH relativeFrom="column">
              <wp:posOffset>-113547</wp:posOffset>
            </wp:positionH>
            <wp:positionV relativeFrom="paragraph">
              <wp:posOffset>-101025</wp:posOffset>
            </wp:positionV>
            <wp:extent cx="1275907" cy="1699400"/>
            <wp:effectExtent l="19050" t="0" r="19685" b="5486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layar mera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907" cy="1699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C7B">
        <w:rPr>
          <w:noProof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55DABAFC" wp14:editId="43443442">
                <wp:simplePos x="0" y="0"/>
                <wp:positionH relativeFrom="column">
                  <wp:posOffset>-794518</wp:posOffset>
                </wp:positionH>
                <wp:positionV relativeFrom="paragraph">
                  <wp:posOffset>-199095</wp:posOffset>
                </wp:positionV>
                <wp:extent cx="2806449" cy="1024978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449" cy="10249786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2.55pt;margin-top:-15.7pt;width:221pt;height:807.05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" stroked="f" strokeweight="2pt">
                <v:fill r:id="rId8" o:title="" recolor="t" rotate="t" type="tile"/>
              </v:rect>
            </w:pict>
          </mc:Fallback>
        </mc:AlternateContent>
      </w:r>
    </w:p>
    <w:p w:rsidR="00233C7B" w:rsidRDefault="00233C7B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10C3D7" wp14:editId="6935EB0A">
                <wp:simplePos x="0" y="0"/>
                <wp:positionH relativeFrom="column">
                  <wp:posOffset>-800735</wp:posOffset>
                </wp:positionH>
                <wp:positionV relativeFrom="paragraph">
                  <wp:posOffset>168275</wp:posOffset>
                </wp:positionV>
                <wp:extent cx="2806065" cy="318770"/>
                <wp:effectExtent l="0" t="0" r="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318770"/>
                          <a:chOff x="0" y="0"/>
                          <a:chExt cx="2806065" cy="3187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806065" cy="3187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74158" y="0"/>
                            <a:ext cx="1562735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922" w:rsidRPr="00A00ACC" w:rsidRDefault="00D11922" w:rsidP="00A00ACC">
                              <w:pPr>
                                <w:jc w:val="center"/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</w:pPr>
                              <w:r w:rsidRPr="00A00ACC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KUKUH DESTANTO, 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8" style="position:absolute;margin-left:-63.05pt;margin-top:13.25pt;width:220.95pt;height:25.1pt;z-index:251675648" coordsize="2806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">
                <v:rect id="Rectangle 6" o:spid="_x0000_s1029" style="position:absolute;width:280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YasMA&#10;AADaAAAADwAAAGRycy9kb3ducmV2LnhtbESPQWvCQBSE7wX/w/IK3ppNPYQ2uoqIpUXaQ43g9ZF9&#10;ZoPZtyG7TaK/3i0IHoeZ+YZZrEbbiJ46XztW8JqkIIhLp2uuFByKj5c3ED4ga2wck4ILeVgtJ08L&#10;zLUb+Jf6fahEhLDPUYEJoc2l9KUhiz5xLXH0Tq6zGKLsKqk7HCLcNnKWppm0WHNcMNjSxlB53v9Z&#10;Be/H4fq529YtFd/mpM3PcdbsWKnp87iegwg0hkf43v7SCjL4vxJv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/YasMAAADaAAAADwAAAAAAAAAAAAAAAACYAgAAZHJzL2Rv&#10;d25yZXYueG1sUEsFBgAAAAAEAAQA9QAAAIgDAAAAAA==&#10;" fillcolor="#4e6128 [1606]" stroked="f" strokeweight="2pt"/>
                <v:shape id="Text Box 5" o:spid="_x0000_s1030" type="#_x0000_t202" style="position:absolute;left:5741;width:15627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D11922" w:rsidRPr="00A00ACC" w:rsidRDefault="00D11922" w:rsidP="00A00ACC">
                        <w:pPr>
                          <w:jc w:val="center"/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</w:pPr>
                        <w:r w:rsidRPr="00A00ACC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KUKUH DESTANTO, 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7489" w:rsidRDefault="00517489" w:rsidP="009E440C">
      <w:pPr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6D9F7" wp14:editId="5464B1D2">
                <wp:simplePos x="0" y="0"/>
                <wp:positionH relativeFrom="column">
                  <wp:posOffset>-326685</wp:posOffset>
                </wp:positionH>
                <wp:positionV relativeFrom="paragraph">
                  <wp:posOffset>158883</wp:posOffset>
                </wp:positionV>
                <wp:extent cx="2317115" cy="290268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2902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922" w:rsidRPr="00BC5862" w:rsidRDefault="00D11922" w:rsidP="008537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Praktisi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Wilayah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Kota (2005-sekarang)</w:t>
                            </w:r>
                          </w:p>
                          <w:p w:rsidR="00D11922" w:rsidRPr="00BC5862" w:rsidRDefault="00D11922" w:rsidP="008537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Sekertaris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Jenderal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Ikatan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Ahli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(IAP) Indonesia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Pengurus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Daerah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Provinsi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Riau (2013-2016)</w:t>
                            </w:r>
                          </w:p>
                          <w:p w:rsidR="00292D88" w:rsidRDefault="00292D88" w:rsidP="008537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Pengelola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UDSR </w:t>
                            </w:r>
                            <w:r w:rsidRPr="00292D88">
                              <w:rPr>
                                <w:rFonts w:ascii="Arial Narrow" w:hAnsi="Arial Narrow"/>
                                <w:b/>
                                <w:i/>
                                <w:lang w:val="en-ID"/>
                              </w:rPr>
                              <w:t>(urban Development and Spatial Research)</w:t>
                            </w:r>
                          </w:p>
                          <w:p w:rsidR="00D11922" w:rsidRPr="00BC5862" w:rsidRDefault="00D11922" w:rsidP="008537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Pengelola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Rumah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Maket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Pekanbaru</w:t>
                            </w:r>
                            <w:proofErr w:type="spellEnd"/>
                          </w:p>
                          <w:p w:rsidR="00D11922" w:rsidRPr="00BC5862" w:rsidRDefault="00D11922" w:rsidP="008537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Sedang</w:t>
                            </w:r>
                            <w:proofErr w:type="spellEnd"/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r w:rsidR="00292D8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proses </w:t>
                            </w:r>
                            <w:proofErr w:type="spellStart"/>
                            <w:r w:rsidR="00292D8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akhir</w:t>
                            </w:r>
                            <w:proofErr w:type="spellEnd"/>
                            <w:r w:rsidR="00292D8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di MPWK UNDIP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-25.7pt;margin-top:12.5pt;width:182.45pt;height:22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" filled="f" stroked="f" strokeweight=".5pt">
                <v:textbox>
                  <w:txbxContent>
                    <w:p w:rsidR="00D11922" w:rsidRPr="00BC5862" w:rsidRDefault="00D11922" w:rsidP="008537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Praktisi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Perencanaan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Wilayah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dan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Kota (2005-sekarang)</w:t>
                      </w:r>
                    </w:p>
                    <w:p w:rsidR="00D11922" w:rsidRPr="00BC5862" w:rsidRDefault="00D11922" w:rsidP="008537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Sekertaris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Jenderal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Ikatan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Ahli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Perencanaan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(IAP) Indonesia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Pengurus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Daerah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Provinsi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Riau (2013-2016)</w:t>
                      </w:r>
                    </w:p>
                    <w:p w:rsidR="00292D88" w:rsidRDefault="00292D88" w:rsidP="008537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Pengelola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UDSR </w:t>
                      </w:r>
                      <w:r w:rsidRPr="00292D88">
                        <w:rPr>
                          <w:rFonts w:ascii="Arial Narrow" w:hAnsi="Arial Narrow"/>
                          <w:b/>
                          <w:i/>
                          <w:lang w:val="en-ID"/>
                        </w:rPr>
                        <w:t>(urban Development and Spatial Research)</w:t>
                      </w:r>
                    </w:p>
                    <w:p w:rsidR="00D11922" w:rsidRPr="00BC5862" w:rsidRDefault="00D11922" w:rsidP="008537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Pengelola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Rumah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Maket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Pekanbaru</w:t>
                      </w:r>
                      <w:proofErr w:type="spellEnd"/>
                    </w:p>
                    <w:p w:rsidR="00D11922" w:rsidRPr="00BC5862" w:rsidRDefault="00D11922" w:rsidP="008537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Sedang</w:t>
                      </w:r>
                      <w:proofErr w:type="spellEnd"/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r w:rsidR="00292D8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proses </w:t>
                      </w:r>
                      <w:proofErr w:type="spellStart"/>
                      <w:r w:rsidR="00292D88">
                        <w:rPr>
                          <w:rFonts w:ascii="Arial Narrow" w:hAnsi="Arial Narrow"/>
                          <w:b/>
                          <w:lang w:val="en-ID"/>
                        </w:rPr>
                        <w:t>akhir</w:t>
                      </w:r>
                      <w:proofErr w:type="spellEnd"/>
                      <w:r w:rsidR="00292D8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di MPWK UNDIP</w:t>
                      </w:r>
                    </w:p>
                  </w:txbxContent>
                </v:textbox>
              </v:shape>
            </w:pict>
          </mc:Fallback>
        </mc:AlternateContent>
      </w: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517489" w:rsidRDefault="00517489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92D88" w:rsidP="009E440C">
      <w:pPr>
        <w:rPr>
          <w:lang w:val="en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7B5A61" wp14:editId="3A47427C">
                <wp:simplePos x="0" y="0"/>
                <wp:positionH relativeFrom="column">
                  <wp:posOffset>-779145</wp:posOffset>
                </wp:positionH>
                <wp:positionV relativeFrom="paragraph">
                  <wp:posOffset>103978</wp:posOffset>
                </wp:positionV>
                <wp:extent cx="2806065" cy="318770"/>
                <wp:effectExtent l="0" t="0" r="0" b="50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318770"/>
                          <a:chOff x="0" y="0"/>
                          <a:chExt cx="2806065" cy="31877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2806065" cy="3187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74158" y="0"/>
                            <a:ext cx="1562735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1AB3" w:rsidRPr="00A00ACC" w:rsidRDefault="00F57739" w:rsidP="00371AB3">
                              <w:pP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Alamat</w:t>
                              </w:r>
                              <w:proofErr w:type="spellEnd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371AB3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Kontak</w:t>
                              </w:r>
                              <w:proofErr w:type="spellEnd"/>
                              <w:r w:rsidR="00371AB3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32" style="position:absolute;margin-left:-61.35pt;margin-top:8.2pt;width:220.95pt;height:25.1pt;z-index:251664384" coordsize="2806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">
                <v:rect id="Rectangle 9" o:spid="_x0000_s1033" style="position:absolute;width:280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MGMEA&#10;AADaAAAADwAAAGRycy9kb3ducmV2LnhtbESPQYvCMBSE74L/ITxhb5rqQdZqFBFlRdaDVfD6aJ5N&#10;sXkpTdZ299dvBMHjMPPNMItVZyvxoMaXjhWMRwkI4tzpkgsFl/Nu+AnCB2SNlWNS8EseVst+b4Gp&#10;di2f6JGFQsQS9ikqMCHUqZQ+N2TRj1xNHL2bayyGKJtC6gbbWG4rOUmSqbRYclwwWNPGUH7PfqyC&#10;2bX9+zpsy5rO3+amzfE6qQ6s1MegW89BBOrCO/yi9zpy8LwSb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gTBjBAAAA2gAAAA8AAAAAAAAAAAAAAAAAmAIAAGRycy9kb3du&#10;cmV2LnhtbFBLBQYAAAAABAAEAPUAAACGAwAAAAA=&#10;" fillcolor="#4e6128 [1606]" stroked="f" strokeweight="2pt"/>
                <v:shape id="Text Box 10" o:spid="_x0000_s1034" type="#_x0000_t202" style="position:absolute;left:5741;width:15627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371AB3" w:rsidRPr="00A00ACC" w:rsidRDefault="00F57739" w:rsidP="00371AB3">
                        <w:pP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dan</w:t>
                        </w:r>
                        <w:proofErr w:type="spellEnd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  <w:proofErr w:type="spellStart"/>
                        <w:r w:rsidR="00371AB3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Kontak</w:t>
                        </w:r>
                        <w:proofErr w:type="spellEnd"/>
                        <w:r w:rsidR="00371AB3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3C7B" w:rsidRDefault="00292D88" w:rsidP="009E440C">
      <w:pPr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09A89" wp14:editId="51D55E2C">
                <wp:simplePos x="0" y="0"/>
                <wp:positionH relativeFrom="column">
                  <wp:posOffset>-252095</wp:posOffset>
                </wp:positionH>
                <wp:positionV relativeFrom="paragraph">
                  <wp:posOffset>90332</wp:posOffset>
                </wp:positionV>
                <wp:extent cx="2253615" cy="16795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167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739" w:rsidRPr="00BC5862" w:rsidRDefault="007B4146" w:rsidP="00F5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Jl.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Parit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Indah,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Gg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Rajawali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, No .9.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Tangkerang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Selatan –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Pekanbaru</w:t>
                            </w:r>
                            <w:proofErr w:type="spellEnd"/>
                          </w:p>
                          <w:p w:rsidR="007B4146" w:rsidRPr="00BC5862" w:rsidRDefault="007B4146" w:rsidP="00F5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r w:rsidRPr="00BC586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085271882251</w:t>
                            </w:r>
                          </w:p>
                          <w:p w:rsidR="007B4146" w:rsidRPr="004D0151" w:rsidRDefault="009C7063" w:rsidP="00F5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hyperlink r:id="rId9" w:history="1">
                              <w:r w:rsidR="00B27AFD" w:rsidRPr="004D0151">
                                <w:rPr>
                                  <w:rStyle w:val="Hyperlink"/>
                                  <w:rFonts w:ascii="Arial Narrow" w:hAnsi="Arial Narrow"/>
                                  <w:lang w:val="en-ID"/>
                                </w:rPr>
                                <w:t>maskoeh_ksi@yahoo.com</w:t>
                              </w:r>
                            </w:hyperlink>
                          </w:p>
                          <w:p w:rsidR="00B27AFD" w:rsidRPr="004D0151" w:rsidRDefault="009C7063" w:rsidP="00F5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hyperlink r:id="rId10" w:history="1">
                              <w:r w:rsidR="004D0151" w:rsidRPr="00CE7D8A">
                                <w:rPr>
                                  <w:rStyle w:val="Hyperlink"/>
                                  <w:rFonts w:ascii="Arial Narrow" w:hAnsi="Arial Narrow"/>
                                  <w:lang w:val="en-ID"/>
                                </w:rPr>
                                <w:t>kukuhdestanto@students.undip.ac.id</w:t>
                              </w:r>
                            </w:hyperlink>
                          </w:p>
                          <w:p w:rsidR="00B27AFD" w:rsidRPr="004D0151" w:rsidRDefault="009C7063" w:rsidP="00F57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hyperlink r:id="rId11" w:history="1">
                              <w:r w:rsidR="00B27AFD" w:rsidRPr="004D0151">
                                <w:rPr>
                                  <w:rStyle w:val="Hyperlink"/>
                                  <w:rFonts w:ascii="Arial Narrow" w:hAnsi="Arial Narrow"/>
                                  <w:lang w:val="en-ID"/>
                                </w:rPr>
                                <w:t>rumahmaketpku@gmail.com</w:t>
                              </w:r>
                            </w:hyperlink>
                          </w:p>
                          <w:p w:rsidR="00B27AFD" w:rsidRPr="00BC5862" w:rsidRDefault="00B27AFD" w:rsidP="00B27AFD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19.85pt;margin-top:7.1pt;width:177.45pt;height:1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" filled="f" stroked="f" strokeweight=".5pt">
                <v:textbox>
                  <w:txbxContent>
                    <w:p w:rsidR="00F57739" w:rsidRPr="00BC5862" w:rsidRDefault="007B4146" w:rsidP="00F5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Jl.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Parit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Indah,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Gg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Rajawali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, No .9.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Tangkerang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Selatan –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Pekanbaru</w:t>
                      </w:r>
                      <w:proofErr w:type="spellEnd"/>
                    </w:p>
                    <w:p w:rsidR="007B4146" w:rsidRPr="00BC5862" w:rsidRDefault="007B4146" w:rsidP="00F5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r w:rsidRPr="00BC5862">
                        <w:rPr>
                          <w:rFonts w:ascii="Arial Narrow" w:hAnsi="Arial Narrow"/>
                          <w:b/>
                          <w:lang w:val="en-ID"/>
                        </w:rPr>
                        <w:t>085271882251</w:t>
                      </w:r>
                    </w:p>
                    <w:p w:rsidR="007B4146" w:rsidRPr="004D0151" w:rsidRDefault="00477EB7" w:rsidP="00F5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hyperlink r:id="rId12" w:history="1">
                        <w:r w:rsidR="00B27AFD" w:rsidRPr="004D0151">
                          <w:rPr>
                            <w:rStyle w:val="Hyperlink"/>
                            <w:rFonts w:ascii="Arial Narrow" w:hAnsi="Arial Narrow"/>
                            <w:lang w:val="en-ID"/>
                          </w:rPr>
                          <w:t>maskoeh_ksi@yahoo.com</w:t>
                        </w:r>
                      </w:hyperlink>
                    </w:p>
                    <w:p w:rsidR="00B27AFD" w:rsidRPr="004D0151" w:rsidRDefault="00477EB7" w:rsidP="00F5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hyperlink r:id="rId13" w:history="1">
                        <w:r w:rsidR="004D0151" w:rsidRPr="00CE7D8A">
                          <w:rPr>
                            <w:rStyle w:val="Hyperlink"/>
                            <w:rFonts w:ascii="Arial Narrow" w:hAnsi="Arial Narrow"/>
                            <w:lang w:val="en-ID"/>
                          </w:rPr>
                          <w:t>kukuhdestanto@students.undip.ac.id</w:t>
                        </w:r>
                      </w:hyperlink>
                    </w:p>
                    <w:p w:rsidR="00B27AFD" w:rsidRPr="004D0151" w:rsidRDefault="00477EB7" w:rsidP="00F57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hyperlink r:id="rId14" w:history="1">
                        <w:r w:rsidR="00B27AFD" w:rsidRPr="004D0151">
                          <w:rPr>
                            <w:rStyle w:val="Hyperlink"/>
                            <w:rFonts w:ascii="Arial Narrow" w:hAnsi="Arial Narrow"/>
                            <w:lang w:val="en-ID"/>
                          </w:rPr>
                          <w:t>rumahmaketpku@gmail.com</w:t>
                        </w:r>
                      </w:hyperlink>
                    </w:p>
                    <w:p w:rsidR="00B27AFD" w:rsidRPr="00BC5862" w:rsidRDefault="00B27AFD" w:rsidP="00B27AFD">
                      <w:pPr>
                        <w:pStyle w:val="ListParagraph"/>
                        <w:ind w:left="284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92D88" w:rsidP="009E440C">
      <w:pPr>
        <w:rPr>
          <w:lang w:val="en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29951F" wp14:editId="204A9C5B">
                <wp:simplePos x="0" y="0"/>
                <wp:positionH relativeFrom="column">
                  <wp:posOffset>-804545</wp:posOffset>
                </wp:positionH>
                <wp:positionV relativeFrom="paragraph">
                  <wp:posOffset>41748</wp:posOffset>
                </wp:positionV>
                <wp:extent cx="2806065" cy="318770"/>
                <wp:effectExtent l="0" t="0" r="0" b="508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318770"/>
                          <a:chOff x="0" y="0"/>
                          <a:chExt cx="2806065" cy="31877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2806065" cy="3187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574158" y="0"/>
                            <a:ext cx="208398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547C" w:rsidRPr="00A00ACC" w:rsidRDefault="00D3547C" w:rsidP="00D3547C">
                              <w:pP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Pendidikan</w:t>
                              </w:r>
                              <w:proofErr w:type="spellEnd"/>
                              <w:r w:rsidR="00D11922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D11922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dan</w:t>
                              </w:r>
                              <w:proofErr w:type="spellEnd"/>
                              <w:r w:rsidR="00D11922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 w:rsidR="00D11922"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Keahlian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position:absolute;margin-left:-63.35pt;margin-top:3.3pt;width:220.95pt;height:25.1pt;z-index:251668480" coordsize="2806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">
                <v:rect id="Rectangle 13" o:spid="_x0000_s1037" style="position:absolute;width:280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3NsAA&#10;AADbAAAADwAAAGRycy9kb3ducmV2LnhtbERPS4vCMBC+C/6HMIK3NVVhWatRRFwUWQ8+wOvQjE2x&#10;mZQma6u/frMgeJuP7zmzRWtLcafaF44VDAcJCOLM6YJzBefT98cXCB+QNZaOScGDPCzm3c4MU+0a&#10;PtD9GHIRQ9inqMCEUKVS+syQRT9wFXHkrq62GCKsc6lrbGK4LeUoST6lxYJjg8GKVoay2/HXKphc&#10;mudmty4qOv2Yqzb7y6jcsVL9XrucggjUhrf45d7qOH8M/7/E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S3NsAAAADbAAAADwAAAAAAAAAAAAAAAACYAgAAZHJzL2Rvd25y&#10;ZXYueG1sUEsFBgAAAAAEAAQA9QAAAIUDAAAAAA==&#10;" fillcolor="#4e6128 [1606]" stroked="f" strokeweight="2pt"/>
                <v:shape id="Text Box 14" o:spid="_x0000_s1038" type="#_x0000_t202" style="position:absolute;left:5741;width:20840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D3547C" w:rsidRPr="00A00ACC" w:rsidRDefault="00D3547C" w:rsidP="00D3547C">
                        <w:pP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Pendidikan</w:t>
                        </w:r>
                        <w:proofErr w:type="spellEnd"/>
                        <w:r w:rsidR="00D11922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  <w:proofErr w:type="spellStart"/>
                        <w:r w:rsidR="00D11922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dan</w:t>
                        </w:r>
                        <w:proofErr w:type="spellEnd"/>
                        <w:r w:rsidR="00D11922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  <w:proofErr w:type="spellStart"/>
                        <w:r w:rsidR="00D11922"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Keahlian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233C7B" w:rsidRDefault="00292D88" w:rsidP="009E440C">
      <w:pPr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09A9E" wp14:editId="6C7893FC">
                <wp:simplePos x="0" y="0"/>
                <wp:positionH relativeFrom="column">
                  <wp:posOffset>-262890</wp:posOffset>
                </wp:positionH>
                <wp:positionV relativeFrom="paragraph">
                  <wp:posOffset>0</wp:posOffset>
                </wp:positionV>
                <wp:extent cx="2253615" cy="10204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47C" w:rsidRPr="00B8646C" w:rsidRDefault="00D3547C" w:rsidP="00D35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S1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Teknik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Wilayah 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Kota (</w:t>
                            </w:r>
                            <w:proofErr w:type="spellStart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Planologi</w:t>
                            </w:r>
                            <w:proofErr w:type="spellEnd"/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)</w:t>
                            </w:r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</w:p>
                          <w:p w:rsidR="00D3547C" w:rsidRPr="00B8646C" w:rsidRDefault="00D3547C" w:rsidP="00D3547C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Universitas</w:t>
                            </w:r>
                            <w:proofErr w:type="spellEnd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Diponegoro</w:t>
                            </w:r>
                            <w:proofErr w:type="spellEnd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r w:rsidRPr="0085372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Semarang</w:t>
                            </w:r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</w:p>
                          <w:p w:rsidR="00D11922" w:rsidRPr="00B8646C" w:rsidRDefault="00D11922" w:rsidP="00D119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Ahli</w:t>
                            </w:r>
                            <w:proofErr w:type="spellEnd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292D8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Utama</w:t>
                            </w:r>
                            <w:proofErr w:type="spellEnd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Perencanaan</w:t>
                            </w:r>
                            <w:proofErr w:type="spellEnd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Wilayah </w:t>
                            </w:r>
                            <w:proofErr w:type="spellStart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Kota </w:t>
                            </w:r>
                            <w:r w:rsidR="00292D8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– IAP-</w:t>
                            </w:r>
                            <w:r w:rsidRPr="00B8646C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LPJK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20.7pt;margin-top:0;width:177.45pt;height:8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" filled="f" stroked="f" strokeweight=".5pt">
                <v:textbox>
                  <w:txbxContent>
                    <w:p w:rsidR="00D3547C" w:rsidRPr="00B8646C" w:rsidRDefault="00D3547C" w:rsidP="00D35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S1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Teknik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Perencanaan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Wilayah 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dan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Kota (</w:t>
                      </w:r>
                      <w:proofErr w:type="spellStart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Planologi</w:t>
                      </w:r>
                      <w:proofErr w:type="spellEnd"/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)</w:t>
                      </w:r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</w:p>
                    <w:p w:rsidR="00D3547C" w:rsidRPr="00B8646C" w:rsidRDefault="00D3547C" w:rsidP="00D3547C">
                      <w:pPr>
                        <w:pStyle w:val="ListParagraph"/>
                        <w:ind w:left="284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>Universitas</w:t>
                      </w:r>
                      <w:proofErr w:type="spellEnd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>Diponegoro</w:t>
                      </w:r>
                      <w:proofErr w:type="spellEnd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r w:rsidRPr="00853723">
                        <w:rPr>
                          <w:rFonts w:ascii="Arial Narrow" w:hAnsi="Arial Narrow"/>
                          <w:b/>
                          <w:lang w:val="en-ID"/>
                        </w:rPr>
                        <w:t>Semarang</w:t>
                      </w:r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</w:p>
                    <w:p w:rsidR="00D11922" w:rsidRPr="00B8646C" w:rsidRDefault="00D11922" w:rsidP="00D119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>Ahli</w:t>
                      </w:r>
                      <w:proofErr w:type="spellEnd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="00292D88">
                        <w:rPr>
                          <w:rFonts w:ascii="Arial Narrow" w:hAnsi="Arial Narrow"/>
                          <w:b/>
                          <w:lang w:val="en-ID"/>
                        </w:rPr>
                        <w:t>Utama</w:t>
                      </w:r>
                      <w:proofErr w:type="spellEnd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>Perencanaan</w:t>
                      </w:r>
                      <w:proofErr w:type="spellEnd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Wilayah </w:t>
                      </w:r>
                      <w:proofErr w:type="spellStart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>dan</w:t>
                      </w:r>
                      <w:proofErr w:type="spellEnd"/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Kota </w:t>
                      </w:r>
                      <w:r w:rsidR="00292D88">
                        <w:rPr>
                          <w:rFonts w:ascii="Arial Narrow" w:hAnsi="Arial Narrow"/>
                          <w:b/>
                          <w:lang w:val="en-ID"/>
                        </w:rPr>
                        <w:t>– IAP-</w:t>
                      </w:r>
                      <w:r w:rsidRPr="00B8646C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LPJK</w:t>
                      </w:r>
                    </w:p>
                  </w:txbxContent>
                </v:textbox>
              </v:shape>
            </w:pict>
          </mc:Fallback>
        </mc:AlternateContent>
      </w: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C213AE" w:rsidP="009E440C">
      <w:pPr>
        <w:rPr>
          <w:lang w:val="en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2803935" wp14:editId="6C1FA4A8">
                <wp:simplePos x="0" y="0"/>
                <wp:positionH relativeFrom="column">
                  <wp:posOffset>-789305</wp:posOffset>
                </wp:positionH>
                <wp:positionV relativeFrom="paragraph">
                  <wp:posOffset>58420</wp:posOffset>
                </wp:positionV>
                <wp:extent cx="2806065" cy="318770"/>
                <wp:effectExtent l="0" t="0" r="0" b="508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318770"/>
                          <a:chOff x="0" y="0"/>
                          <a:chExt cx="2806065" cy="31877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2806065" cy="3187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574158" y="0"/>
                            <a:ext cx="208398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13AE" w:rsidRPr="00A00ACC" w:rsidRDefault="00C213AE" w:rsidP="00C213AE">
                              <w:pP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Informasi</w:t>
                              </w:r>
                              <w:proofErr w:type="spellEnd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Pribadi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0" style="position:absolute;margin-left:-62.15pt;margin-top:4.6pt;width:220.95pt;height:25.1pt;z-index:251678720" coordsize="2806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">
                <v:rect id="Rectangle 22" o:spid="_x0000_s1041" style="position:absolute;width:280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YEMIA&#10;AADbAAAADwAAAGRycy9kb3ducmV2LnhtbESPQYvCMBSE74L/ITzBm6b2sGjXKCK77CJ6UBe8Pppn&#10;U2xeSpO11V9vBMHjMDPfMPNlZytxpcaXjhVMxgkI4tzpkgsFf8fv0RSED8gaK8ek4EYelot+b46Z&#10;di3v6XoIhYgQ9hkqMCHUmZQ+N2TRj11NHL2zayyGKJtC6gbbCLeVTJPkQ1osOS4YrGltKL8c/q2C&#10;2am9/2y+ypqOW3PWZndKqw0rNRx0q08QgbrwDr/av1pBms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NgQwgAAANsAAAAPAAAAAAAAAAAAAAAAAJgCAABkcnMvZG93&#10;bnJldi54bWxQSwUGAAAAAAQABAD1AAAAhwMAAAAA&#10;" fillcolor="#4e6128 [1606]" stroked="f" strokeweight="2pt"/>
                <v:shape id="Text Box 23" o:spid="_x0000_s1042" type="#_x0000_t202" style="position:absolute;left:5741;width:20840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C213AE" w:rsidRPr="00A00ACC" w:rsidRDefault="00C213AE" w:rsidP="00C213AE">
                        <w:pP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Informasi</w:t>
                        </w:r>
                        <w:proofErr w:type="spellEnd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Pribadi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233C7B" w:rsidRDefault="00C213AE" w:rsidP="009E440C">
      <w:pPr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FCAB48" wp14:editId="3C43B25D">
                <wp:simplePos x="0" y="0"/>
                <wp:positionH relativeFrom="column">
                  <wp:posOffset>-259715</wp:posOffset>
                </wp:positionH>
                <wp:positionV relativeFrom="paragraph">
                  <wp:posOffset>76200</wp:posOffset>
                </wp:positionV>
                <wp:extent cx="2253615" cy="102044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3AE" w:rsidRDefault="00C213AE" w:rsidP="00C213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Agama Islam</w:t>
                            </w:r>
                          </w:p>
                          <w:p w:rsidR="00C213AE" w:rsidRDefault="00C213AE" w:rsidP="00C213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Kewarganegaraan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Indonesia</w:t>
                            </w:r>
                          </w:p>
                          <w:p w:rsidR="00C213AE" w:rsidRDefault="00C213AE" w:rsidP="00C213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Status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Menikah</w:t>
                            </w:r>
                            <w:proofErr w:type="spellEnd"/>
                          </w:p>
                          <w:p w:rsidR="00C213AE" w:rsidRPr="00B8646C" w:rsidRDefault="00C213AE" w:rsidP="00C213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Hoby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membaca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-20.45pt;margin-top:6pt;width:177.45pt;height:8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" filled="f" stroked="f" strokeweight=".5pt">
                <v:textbox>
                  <w:txbxContent>
                    <w:p w:rsidR="00C213AE" w:rsidRDefault="00C213AE" w:rsidP="00C213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Agama Islam</w:t>
                      </w:r>
                    </w:p>
                    <w:p w:rsidR="00C213AE" w:rsidRDefault="00C213AE" w:rsidP="00C213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Kewarganegaraan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Indonesia</w:t>
                      </w:r>
                    </w:p>
                    <w:p w:rsidR="00C213AE" w:rsidRDefault="00C213AE" w:rsidP="00C213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Status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Menikah</w:t>
                      </w:r>
                      <w:proofErr w:type="spellEnd"/>
                    </w:p>
                    <w:p w:rsidR="00C213AE" w:rsidRPr="00B8646C" w:rsidRDefault="00C213AE" w:rsidP="00C213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Hoby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membaca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E97982" w:rsidP="009E440C">
      <w:pPr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2F0D1" wp14:editId="132D31CF">
                <wp:simplePos x="0" y="0"/>
                <wp:positionH relativeFrom="column">
                  <wp:posOffset>2001845</wp:posOffset>
                </wp:positionH>
                <wp:positionV relativeFrom="paragraph">
                  <wp:posOffset>641852</wp:posOffset>
                </wp:positionV>
                <wp:extent cx="4847590" cy="297918"/>
                <wp:effectExtent l="0" t="0" r="0" b="69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7590" cy="29791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57.65pt;margin-top:50.55pt;width:381.7pt;height: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" fillcolor="#c2d69b [1942]" stroked="f" strokeweight="2pt"/>
            </w:pict>
          </mc:Fallback>
        </mc:AlternateContent>
      </w:r>
      <w:r w:rsidR="007B74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86F581" wp14:editId="4C85364C">
                <wp:simplePos x="0" y="0"/>
                <wp:positionH relativeFrom="column">
                  <wp:posOffset>-798668</wp:posOffset>
                </wp:positionH>
                <wp:positionV relativeFrom="paragraph">
                  <wp:posOffset>379095</wp:posOffset>
                </wp:positionV>
                <wp:extent cx="2805430" cy="563245"/>
                <wp:effectExtent l="0" t="0" r="0" b="82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430" cy="5632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62.9pt;margin-top:29.85pt;width:220.9pt;height:4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" fillcolor="#4e6128 [1606]" stroked="f" strokeweight="2pt"/>
            </w:pict>
          </mc:Fallback>
        </mc:AlternateContent>
      </w:r>
    </w:p>
    <w:p w:rsidR="003D06B5" w:rsidRDefault="00EF22BB" w:rsidP="009E440C">
      <w:pPr>
        <w:rPr>
          <w:lang w:val="en-I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0836A3" wp14:editId="4A24D000">
                <wp:simplePos x="0" y="0"/>
                <wp:positionH relativeFrom="column">
                  <wp:posOffset>2161333</wp:posOffset>
                </wp:positionH>
                <wp:positionV relativeFrom="paragraph">
                  <wp:posOffset>183677</wp:posOffset>
                </wp:positionV>
                <wp:extent cx="4272915" cy="9484242"/>
                <wp:effectExtent l="0" t="0" r="0" b="31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15" cy="948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2BB" w:rsidRPr="00365B38" w:rsidRDefault="00EF22BB" w:rsidP="00EF22BB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13</w:t>
                            </w:r>
                          </w:p>
                          <w:p w:rsidR="00EF22BB" w:rsidRPr="00223DEA" w:rsidRDefault="00EF22BB" w:rsidP="00EF2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Master Plan Kota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Layak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Anak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Karimun</w:t>
                            </w:r>
                            <w:proofErr w:type="spellEnd"/>
                          </w:p>
                          <w:p w:rsidR="00EF22BB" w:rsidRPr="00223DEA" w:rsidRDefault="00EF22BB" w:rsidP="00EF2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Pemetaan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Permukiman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Kumuh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Perkotaan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Bengkalis</w:t>
                            </w:r>
                            <w:proofErr w:type="spellEnd"/>
                          </w:p>
                          <w:p w:rsidR="00EF22BB" w:rsidRPr="00365B38" w:rsidRDefault="00EF22BB" w:rsidP="00EF2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Rencana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Detail Tata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(RDTRK)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Kecamatan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Lirik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Indragiri </w:t>
                            </w:r>
                            <w:proofErr w:type="spellStart"/>
                            <w:r w:rsidRPr="00223DEA">
                              <w:rPr>
                                <w:rFonts w:ascii="Arial Narrow" w:hAnsi="Arial Narrow"/>
                                <w:lang w:val="en-ID"/>
                              </w:rPr>
                              <w:t>Hulu</w:t>
                            </w:r>
                            <w:proofErr w:type="spellEnd"/>
                          </w:p>
                          <w:p w:rsidR="00346CCE" w:rsidRPr="00FB3C8E" w:rsidRDefault="00550E91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2012</w:t>
                            </w:r>
                          </w:p>
                          <w:p w:rsidR="00550E91" w:rsidRDefault="00550E91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>Rencana Tindak Penataan RTH di Kabupaten Indragiri Hilir</w:t>
                            </w:r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550E91" w:rsidRDefault="00550E91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>Pendampingan</w:t>
                            </w:r>
                            <w:proofErr w:type="spellEnd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>Percepatan</w:t>
                            </w:r>
                            <w:proofErr w:type="spellEnd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>Ranperda</w:t>
                            </w:r>
                            <w:proofErr w:type="spellEnd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RTRW </w:t>
                            </w:r>
                            <w:proofErr w:type="spellStart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>Kabupaten</w:t>
                            </w:r>
                            <w:proofErr w:type="spellEnd"/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Kampar  2011-2031</w:t>
                            </w:r>
                          </w:p>
                          <w:p w:rsidR="00550E91" w:rsidRPr="00550E91" w:rsidRDefault="00550E91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550E91">
                              <w:rPr>
                                <w:rFonts w:ascii="Arial Narrow" w:hAnsi="Arial Narrow"/>
                                <w:lang w:val="en-ID"/>
                              </w:rPr>
                              <w:t>Perencanaan Pembangunan Taman Kota Pangkalan Kerinci</w:t>
                            </w:r>
                          </w:p>
                          <w:p w:rsidR="00346CCE" w:rsidRPr="00D26932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D2693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D2693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11</w:t>
                            </w:r>
                          </w:p>
                          <w:p w:rsidR="005F19AA" w:rsidRDefault="005F19AA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5F19AA">
                              <w:rPr>
                                <w:rFonts w:ascii="Arial Narrow" w:hAnsi="Arial Narrow"/>
                                <w:lang w:val="en-ID"/>
                              </w:rPr>
                              <w:t>Rencana Tindak Penataan RTH di Kabupaten Indragiri Hulu</w:t>
                            </w:r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5F19AA" w:rsidRPr="005F19AA" w:rsidRDefault="005F19AA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5F19AA">
                              <w:rPr>
                                <w:rFonts w:ascii="Arial Narrow" w:hAnsi="Arial Narrow"/>
                                <w:lang w:val="en-ID"/>
                              </w:rPr>
                              <w:t>Pendampingan Percepatan RTRW Kabupaten Palalawan 2011-2031</w:t>
                            </w:r>
                          </w:p>
                          <w:p w:rsidR="005F19AA" w:rsidRDefault="005F19AA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5F19AA">
                              <w:rPr>
                                <w:rFonts w:ascii="Arial Narrow" w:hAnsi="Arial Narrow"/>
                                <w:lang w:val="en-ID"/>
                              </w:rPr>
                              <w:t>Studi Pengembangan  Ekowisata Kabupaten Rokan Hilir</w:t>
                            </w:r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5F19AA" w:rsidRDefault="005F19AA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5F19AA">
                              <w:rPr>
                                <w:rFonts w:ascii="Arial Narrow" w:hAnsi="Arial Narrow"/>
                                <w:lang w:val="en-ID"/>
                              </w:rPr>
                              <w:t>Penyusunan MasterPlan TPA Kecamatan Pangkalan Kuras Kabupaten Pelalawan</w:t>
                            </w:r>
                            <w:r w:rsidRPr="00D26932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346CCE" w:rsidRPr="00A77102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A7710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A77102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10</w:t>
                            </w:r>
                          </w:p>
                          <w:p w:rsidR="00C573A7" w:rsidRDefault="00C573A7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C573A7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Tata Bangunan dan Lingkungan (RTBL) Kawasan Pusat Kota Kecamatan Dayun</w:t>
                            </w:r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346CCE" w:rsidRPr="00C573A7" w:rsidRDefault="00C573A7" w:rsidP="00C573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C573A7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Tata Bangunan dan Lingkungan (RTBL) Kawasan Pusat Pemerintahan Kabupaten Rokan Hulu</w:t>
                            </w:r>
                            <w:r w:rsidRPr="00FE79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346CCE" w:rsidRPr="001F05AA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1F05AA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1F05AA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09</w:t>
                            </w:r>
                          </w:p>
                          <w:p w:rsidR="00C573A7" w:rsidRDefault="00C573A7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C573A7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Tata Bangunan dan Lingkungan (RTBL) Kawasan Belantik Kabupaten Siak</w:t>
                            </w:r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C573A7" w:rsidRDefault="00C573A7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C573A7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Detail Tata Ruang Kawasan (RDTRK) Kecamatan Rengat  Kabupaten Indragiri Hulu</w:t>
                            </w:r>
                            <w:r w:rsidRPr="001F05AA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346CCE" w:rsidRPr="00AC7BF3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AC7BF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AC7BF3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08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Tata Bangunan dan Lingkungan (RTBL) Kawasan Kota Siak Sri Indrapura</w:t>
                            </w:r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Detail Tata Ruang Kawasan (RDTRK) Ibukota Kecamatan Gunung Toar, Kabupaten Kuntan Singingi</w:t>
                            </w:r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Master Plan Pembangunan Pulau Pedamaran Kabupaten Rokan Hilir</w:t>
                            </w:r>
                            <w:r w:rsidRPr="00EC7441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346CCE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07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Master Plan Pengembangan Agrobisnis Kecamatan Bengkalis dan Kecamatan Bantan</w:t>
                            </w: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Detail Perkantoran Pemerintah Kabupaten Rokan Hilir</w:t>
                            </w: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Master Plan Drainase Kota Bagan SiapiApi Kabupaten Rokan Hilir</w:t>
                            </w: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346CCE" w:rsidRPr="00365B38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06</w:t>
                            </w:r>
                          </w:p>
                          <w:p w:rsid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Rencana Kerangka Satuan Kawasan Pengembangan (RKSKP) Transmigrasi Kecamatan Bonai dan Kuntodarusalam</w:t>
                            </w:r>
                            <w:r w:rsidRPr="00365B38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903E4F" w:rsidRP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Masterplan dan DED Kawasan Industri Kuala Enok (KIKE)</w:t>
                            </w:r>
                          </w:p>
                          <w:p w:rsidR="00346CCE" w:rsidRPr="00365B38" w:rsidRDefault="00346CCE" w:rsidP="00346CCE">
                            <w:pPr>
                              <w:spacing w:after="0" w:line="288" w:lineRule="auto"/>
                              <w:jc w:val="both"/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</w:pPr>
                            <w:proofErr w:type="spellStart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Tahun</w:t>
                            </w:r>
                            <w:proofErr w:type="spellEnd"/>
                            <w:r w:rsidRPr="00365B38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 xml:space="preserve"> 20</w:t>
                            </w:r>
                            <w:r w:rsidR="00550E91">
                              <w:rPr>
                                <w:rFonts w:ascii="Arial Narrow" w:hAnsi="Arial Narrow"/>
                                <w:b/>
                                <w:lang w:val="en-ID"/>
                              </w:rPr>
                              <w:t>05</w:t>
                            </w:r>
                          </w:p>
                          <w:p w:rsidR="00903E4F" w:rsidRPr="00903E4F" w:rsidRDefault="00903E4F" w:rsidP="00346C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88" w:lineRule="auto"/>
                              <w:ind w:left="426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 w:rsidRPr="00903E4F">
                              <w:rPr>
                                <w:rFonts w:ascii="Arial Narrow" w:hAnsi="Arial Narrow"/>
                                <w:lang w:val="en-ID"/>
                              </w:rPr>
                              <w:t>Penyusunan Studi Kelayakan Pembangunan Jalan Lintas Pesisir (Kec.Kubu-Kec.Bangko)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margin-left:170.2pt;margin-top:14.45pt;width:336.45pt;height:74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" fillcolor="white [3201]" stroked="f" strokeweight=".5pt">
                <v:textbox>
                  <w:txbxContent>
                    <w:p w:rsidR="00EF22BB" w:rsidRPr="00365B38" w:rsidRDefault="00EF22BB" w:rsidP="00EF22BB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13</w:t>
                      </w:r>
                    </w:p>
                    <w:p w:rsidR="00EF22BB" w:rsidRPr="00223DEA" w:rsidRDefault="00EF22BB" w:rsidP="00EF22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Master Plan Kota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Layak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Anak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Karimun</w:t>
                      </w:r>
                      <w:proofErr w:type="spellEnd"/>
                    </w:p>
                    <w:p w:rsidR="00EF22BB" w:rsidRPr="00223DEA" w:rsidRDefault="00EF22BB" w:rsidP="00EF22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Pemetaan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Permukiman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Kumuh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Perkotaan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Bengkalis</w:t>
                      </w:r>
                      <w:proofErr w:type="spellEnd"/>
                    </w:p>
                    <w:p w:rsidR="00EF22BB" w:rsidRPr="00365B38" w:rsidRDefault="00EF22BB" w:rsidP="00EF22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Rencana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Detail Tata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(RDTRK)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Kecamatan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Lirik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 xml:space="preserve"> Indragiri </w:t>
                      </w:r>
                      <w:proofErr w:type="spellStart"/>
                      <w:r w:rsidRPr="00223DEA">
                        <w:rPr>
                          <w:rFonts w:ascii="Arial Narrow" w:hAnsi="Arial Narrow"/>
                          <w:lang w:val="en-ID"/>
                        </w:rPr>
                        <w:t>Hulu</w:t>
                      </w:r>
                      <w:proofErr w:type="spellEnd"/>
                    </w:p>
                    <w:p w:rsidR="00346CCE" w:rsidRPr="00FB3C8E" w:rsidRDefault="00550E91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2012</w:t>
                      </w:r>
                    </w:p>
                    <w:p w:rsidR="00550E91" w:rsidRDefault="00550E91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550E91">
                        <w:rPr>
                          <w:rFonts w:ascii="Arial Narrow" w:hAnsi="Arial Narrow"/>
                          <w:lang w:val="en-ID"/>
                        </w:rPr>
                        <w:t>Rencana Tindak Penataan RTH di Kabupaten Indragiri Hilir</w:t>
                      </w:r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550E91" w:rsidRDefault="00550E91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>Pendampingan</w:t>
                      </w:r>
                      <w:proofErr w:type="spellEnd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>Percepatan</w:t>
                      </w:r>
                      <w:proofErr w:type="spellEnd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>Ranperda</w:t>
                      </w:r>
                      <w:proofErr w:type="spellEnd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 xml:space="preserve"> RTRW </w:t>
                      </w:r>
                      <w:proofErr w:type="spellStart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>Kabupaten</w:t>
                      </w:r>
                      <w:proofErr w:type="spellEnd"/>
                      <w:r w:rsidRPr="00550E91">
                        <w:rPr>
                          <w:rFonts w:ascii="Arial Narrow" w:hAnsi="Arial Narrow"/>
                          <w:lang w:val="en-ID"/>
                        </w:rPr>
                        <w:t xml:space="preserve"> Kampar  2011-2031</w:t>
                      </w:r>
                    </w:p>
                    <w:p w:rsidR="00550E91" w:rsidRPr="00550E91" w:rsidRDefault="00550E91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550E91">
                        <w:rPr>
                          <w:rFonts w:ascii="Arial Narrow" w:hAnsi="Arial Narrow"/>
                          <w:lang w:val="en-ID"/>
                        </w:rPr>
                        <w:t>Perencanaan Pembangunan Taman Kota Pangkalan Kerinci</w:t>
                      </w:r>
                    </w:p>
                    <w:p w:rsidR="00346CCE" w:rsidRPr="00D26932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D26932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D2693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11</w:t>
                      </w:r>
                    </w:p>
                    <w:p w:rsidR="005F19AA" w:rsidRDefault="005F19AA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5F19AA">
                        <w:rPr>
                          <w:rFonts w:ascii="Arial Narrow" w:hAnsi="Arial Narrow"/>
                          <w:lang w:val="en-ID"/>
                        </w:rPr>
                        <w:t>Rencana Tindak Penataan RTH di Kabupaten Indragiri Hulu</w:t>
                      </w:r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5F19AA" w:rsidRPr="005F19AA" w:rsidRDefault="005F19AA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5F19AA">
                        <w:rPr>
                          <w:rFonts w:ascii="Arial Narrow" w:hAnsi="Arial Narrow"/>
                          <w:lang w:val="en-ID"/>
                        </w:rPr>
                        <w:t>Pendampingan Percepatan RTRW Kabupaten Palalawan 2011-2031</w:t>
                      </w:r>
                    </w:p>
                    <w:p w:rsidR="005F19AA" w:rsidRDefault="005F19AA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5F19AA">
                        <w:rPr>
                          <w:rFonts w:ascii="Arial Narrow" w:hAnsi="Arial Narrow"/>
                          <w:lang w:val="en-ID"/>
                        </w:rPr>
                        <w:t>Studi Pengembangan  Ekowisata Kabupaten Rokan Hilir</w:t>
                      </w:r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5F19AA" w:rsidRDefault="005F19AA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5F19AA">
                        <w:rPr>
                          <w:rFonts w:ascii="Arial Narrow" w:hAnsi="Arial Narrow"/>
                          <w:lang w:val="en-ID"/>
                        </w:rPr>
                        <w:t>Penyusunan MasterPlan TPA Kecamatan Pangkalan Kuras Kabupaten Pelalawan</w:t>
                      </w:r>
                      <w:r w:rsidRPr="00D26932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346CCE" w:rsidRPr="00A77102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A77102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A77102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10</w:t>
                      </w:r>
                    </w:p>
                    <w:p w:rsidR="00C573A7" w:rsidRDefault="00C573A7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C573A7">
                        <w:rPr>
                          <w:rFonts w:ascii="Arial Narrow" w:hAnsi="Arial Narrow"/>
                          <w:lang w:val="en-ID"/>
                        </w:rPr>
                        <w:t>Penyusunan Rencana Tata Bangunan dan Lingkungan (RTBL) Kawasan Pusat Kota Kecamatan Dayun</w:t>
                      </w:r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346CCE" w:rsidRPr="00C573A7" w:rsidRDefault="00C573A7" w:rsidP="00C573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C573A7">
                        <w:rPr>
                          <w:rFonts w:ascii="Arial Narrow" w:hAnsi="Arial Narrow"/>
                          <w:lang w:val="en-ID"/>
                        </w:rPr>
                        <w:t>Penyusunan Rencana Tata Bangunan dan Lingkungan (RTBL) Kawasan Pusat Pemerintahan Kabupaten Rokan Hulu</w:t>
                      </w:r>
                      <w:r w:rsidRPr="00FE79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346CCE" w:rsidRPr="001F05AA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1F05AA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1F05AA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09</w:t>
                      </w:r>
                    </w:p>
                    <w:p w:rsidR="00C573A7" w:rsidRDefault="00C573A7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C573A7">
                        <w:rPr>
                          <w:rFonts w:ascii="Arial Narrow" w:hAnsi="Arial Narrow"/>
                          <w:lang w:val="en-ID"/>
                        </w:rPr>
                        <w:t>Penyusunan Rencana Tata Bangunan dan Lingkungan (RTBL) Kawasan Belantik Kabupaten Siak</w:t>
                      </w:r>
                      <w:r w:rsidRPr="001F05A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C573A7" w:rsidRDefault="00C573A7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C573A7">
                        <w:rPr>
                          <w:rFonts w:ascii="Arial Narrow" w:hAnsi="Arial Narrow"/>
                          <w:lang w:val="en-ID"/>
                        </w:rPr>
                        <w:t>Penyusunan Rencana Detail Tata Ruang Kawasan (RDTRK) Kecamatan Rengat  Kabupaten Indragiri Hulu</w:t>
                      </w:r>
                      <w:r w:rsidRPr="001F05AA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346CCE" w:rsidRPr="00AC7BF3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AC7BF3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AC7BF3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08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Rencana Tata Bangunan dan Lingkungan (RTBL) Kawasan Kota Siak Sri Indrapura</w:t>
                      </w:r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Rencana Detail Tata Ruang Kawasan (RDTRK) Ibukota Kecamatan Gunung Toar, Kabupaten Kuntan Singingi</w:t>
                      </w:r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Master Plan Pembangunan Pulau Pedamaran Kabupaten Rokan Hilir</w:t>
                      </w:r>
                      <w:r w:rsidRPr="00EC7441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346CCE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07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Master Plan Pengembangan Agrobisnis Kecamatan Bengkalis dan Kecamatan Bantan</w:t>
                      </w:r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Rencana Detail Perkantoran Pemerintah Kabupaten Rokan Hilir</w:t>
                      </w:r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Master Plan Drainase Kota Bagan SiapiApi Kabupaten Rokan Hilir</w:t>
                      </w:r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346CCE" w:rsidRPr="00365B38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06</w:t>
                      </w:r>
                    </w:p>
                    <w:p w:rsid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Rencana Kerangka Satuan Kawasan Pengembangan (RKSKP) Transmigrasi Kecamatan Bonai dan Kuntodarusalam</w:t>
                      </w:r>
                      <w:r w:rsidRPr="00365B38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903E4F" w:rsidRP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Masterplan dan DED Kawasan Industri Kuala Enok (KIKE)</w:t>
                      </w:r>
                    </w:p>
                    <w:p w:rsidR="00346CCE" w:rsidRPr="00365B38" w:rsidRDefault="00346CCE" w:rsidP="00346CCE">
                      <w:pPr>
                        <w:spacing w:after="0" w:line="288" w:lineRule="auto"/>
                        <w:jc w:val="both"/>
                        <w:rPr>
                          <w:rFonts w:ascii="Arial Narrow" w:hAnsi="Arial Narrow"/>
                          <w:b/>
                          <w:lang w:val="en-ID"/>
                        </w:rPr>
                      </w:pPr>
                      <w:proofErr w:type="spellStart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>Tahun</w:t>
                      </w:r>
                      <w:proofErr w:type="spellEnd"/>
                      <w:r w:rsidRPr="00365B38">
                        <w:rPr>
                          <w:rFonts w:ascii="Arial Narrow" w:hAnsi="Arial Narrow"/>
                          <w:b/>
                          <w:lang w:val="en-ID"/>
                        </w:rPr>
                        <w:t xml:space="preserve"> 20</w:t>
                      </w:r>
                      <w:r w:rsidR="00550E91">
                        <w:rPr>
                          <w:rFonts w:ascii="Arial Narrow" w:hAnsi="Arial Narrow"/>
                          <w:b/>
                          <w:lang w:val="en-ID"/>
                        </w:rPr>
                        <w:t>05</w:t>
                      </w:r>
                    </w:p>
                    <w:p w:rsidR="00903E4F" w:rsidRPr="00903E4F" w:rsidRDefault="00903E4F" w:rsidP="00346C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88" w:lineRule="auto"/>
                        <w:ind w:left="426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 w:rsidRPr="00903E4F">
                        <w:rPr>
                          <w:rFonts w:ascii="Arial Narrow" w:hAnsi="Arial Narrow"/>
                          <w:lang w:val="en-ID"/>
                        </w:rPr>
                        <w:t>Penyusunan Studi Kelayakan Pembangunan Jalan Lintas Pesisir (Kec.Kubu-Kec.Bangko)</w:t>
                      </w:r>
                    </w:p>
                  </w:txbxContent>
                </v:textbox>
              </v:shape>
            </w:pict>
          </mc:Fallback>
        </mc:AlternateContent>
      </w:r>
      <w:r w:rsidR="00471E0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862699" wp14:editId="2A83BEC8">
                <wp:simplePos x="0" y="0"/>
                <wp:positionH relativeFrom="column">
                  <wp:posOffset>-316053</wp:posOffset>
                </wp:positionH>
                <wp:positionV relativeFrom="paragraph">
                  <wp:posOffset>215574</wp:posOffset>
                </wp:positionV>
                <wp:extent cx="2317115" cy="3902149"/>
                <wp:effectExtent l="0" t="0" r="0" b="31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39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1E6" w:rsidRPr="005131E6" w:rsidRDefault="005131E6" w:rsidP="005131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i/>
                                <w:lang w:val="en-ID"/>
                              </w:rPr>
                            </w:pPr>
                            <w:r w:rsidRPr="005131E6">
                              <w:rPr>
                                <w:rFonts w:ascii="Arial Narrow" w:hAnsi="Arial Narrow"/>
                                <w:i/>
                                <w:lang w:val="en-ID"/>
                              </w:rPr>
                              <w:t>Improving the resilience of the north Coast of Central Java to Flood Disasters Based On the Perspective of the Social-Ecological-Technological System (SETS)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, Seminar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Internasional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on Natural Resources and Environmental Management, IPB,2021</w:t>
                            </w:r>
                            <w:r w:rsidRPr="005131E6">
                              <w:rPr>
                                <w:rFonts w:ascii="Arial Narrow" w:hAnsi="Arial Narrow"/>
                                <w:i/>
                                <w:lang w:val="en-ID"/>
                              </w:rPr>
                              <w:t xml:space="preserve"> </w:t>
                            </w:r>
                          </w:p>
                          <w:p w:rsidR="00C66084" w:rsidRDefault="00C66084" w:rsidP="00C66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Opini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-Riau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28 April 2021,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Refleksi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Banjir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Perspektif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Penataan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</w:p>
                          <w:p w:rsidR="00471E0D" w:rsidRDefault="00471E0D" w:rsidP="00471E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Opini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-Riau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24 Mei 2021,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Berharap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Tata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Kota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Sehat</w:t>
                            </w:r>
                            <w:proofErr w:type="spellEnd"/>
                          </w:p>
                          <w:p w:rsidR="00C66084" w:rsidRDefault="00C66084" w:rsidP="00C66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UNDIP-2004,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Persepsi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Masyarakat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Penyediaan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Terbuka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Publik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Aksessibel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Masyarakat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B13408">
                              <w:rPr>
                                <w:rFonts w:ascii="Arial Narrow" w:hAnsi="Arial Narrow"/>
                                <w:i/>
                                <w:lang w:val="en-ID"/>
                              </w:rPr>
                              <w:t>Difabel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</w:p>
                          <w:p w:rsidR="00D8166B" w:rsidRPr="00C66084" w:rsidRDefault="00D8166B" w:rsidP="00C66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Publikasi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produk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Dimensi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animasi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kawasan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instagram@rumahmaketpekanbar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-24.9pt;margin-top:16.95pt;width:182.45pt;height:30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" filled="f" stroked="f" strokeweight=".5pt">
                <v:textbox>
                  <w:txbxContent>
                    <w:p w:rsidR="005131E6" w:rsidRPr="005131E6" w:rsidRDefault="005131E6" w:rsidP="005131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i/>
                          <w:lang w:val="en-ID"/>
                        </w:rPr>
                      </w:pPr>
                      <w:r w:rsidRPr="005131E6">
                        <w:rPr>
                          <w:rFonts w:ascii="Arial Narrow" w:hAnsi="Arial Narrow"/>
                          <w:i/>
                          <w:lang w:val="en-ID"/>
                        </w:rPr>
                        <w:t>Improving the resilience of the north Coast of Central Java to Flood Disasters Based On the Perspective of the Social-Ecological-Technological System (SETS)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, Seminar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Internasional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on Natural Resources and Environmental Management, IPB,2021</w:t>
                      </w:r>
                      <w:r w:rsidRPr="005131E6">
                        <w:rPr>
                          <w:rFonts w:ascii="Arial Narrow" w:hAnsi="Arial Narrow"/>
                          <w:i/>
                          <w:lang w:val="en-ID"/>
                        </w:rPr>
                        <w:t xml:space="preserve"> </w:t>
                      </w:r>
                    </w:p>
                    <w:p w:rsidR="00C66084" w:rsidRDefault="00C66084" w:rsidP="00C66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Opini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-Riau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Pos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28 April 2021,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Refleksi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Banjir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dalam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Perspektif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Penataan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</w:p>
                    <w:p w:rsidR="00471E0D" w:rsidRDefault="00471E0D" w:rsidP="00471E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Opini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-Riau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Pos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24 Mei 2021,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Berharap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Tata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Kota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Sehat</w:t>
                      </w:r>
                      <w:proofErr w:type="spellEnd"/>
                    </w:p>
                    <w:p w:rsidR="00C66084" w:rsidRDefault="00C66084" w:rsidP="00C66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UNDIP-2004,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Studi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Persepsi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Masyarakat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dalam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Penyediaan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Terbuka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Publik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Aksessibel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bagi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Masyarakat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B13408">
                        <w:rPr>
                          <w:rFonts w:ascii="Arial Narrow" w:hAnsi="Arial Narrow"/>
                          <w:i/>
                          <w:lang w:val="en-ID"/>
                        </w:rPr>
                        <w:t>Difabel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</w:p>
                    <w:p w:rsidR="00D8166B" w:rsidRPr="00C66084" w:rsidRDefault="00D8166B" w:rsidP="00C66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Publikasi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produk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gambar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Dimensi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animasi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kawasan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instagram@rumahmaketpekanbar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66084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B3ADA99" wp14:editId="3BE0CE30">
                <wp:simplePos x="0" y="0"/>
                <wp:positionH relativeFrom="column">
                  <wp:posOffset>-793912</wp:posOffset>
                </wp:positionH>
                <wp:positionV relativeFrom="paragraph">
                  <wp:posOffset>-136525</wp:posOffset>
                </wp:positionV>
                <wp:extent cx="2806065" cy="318770"/>
                <wp:effectExtent l="0" t="0" r="0" b="508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318770"/>
                          <a:chOff x="0" y="0"/>
                          <a:chExt cx="2806065" cy="318770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0"/>
                            <a:ext cx="2806065" cy="3187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574158" y="0"/>
                            <a:ext cx="208398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6084" w:rsidRPr="00A00ACC" w:rsidRDefault="00C66084" w:rsidP="00C66084">
                              <w:pP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Publikasi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46" style="position:absolute;margin-left:-62.5pt;margin-top:-10.75pt;width:220.95pt;height:25.1pt;z-index:251705344" coordsize="2806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">
                <v:rect id="Rectangle 41" o:spid="_x0000_s1047" style="position:absolute;width:280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jx8IA&#10;AADbAAAADwAAAGRycy9kb3ducmV2LnhtbESPQYvCMBSE7wv+h/AEb5oqIto1yiKKIu5BXfD6aJ5N&#10;2ealNNFWf70RFvY4zMw3zHzZ2lLcqfaFYwXDQQKCOHO64FzBz3nTn4LwAVlj6ZgUPMjDctH5mGOq&#10;XcNHup9CLiKEfYoKTAhVKqXPDFn0A1cRR+/qaoshyjqXusYmwm0pR0kykRYLjgsGK1oZyn5PN6tg&#10;dmme2/26qOh8MFdtvi+jcs9K9brt1yeIQG34D/+1d1rBeAjv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aPHwgAAANsAAAAPAAAAAAAAAAAAAAAAAJgCAABkcnMvZG93&#10;bnJldi54bWxQSwUGAAAAAAQABAD1AAAAhwMAAAAA&#10;" fillcolor="#4e6128 [1606]" stroked="f" strokeweight="2pt"/>
                <v:shape id="Text Box 42" o:spid="_x0000_s1048" type="#_x0000_t202" style="position:absolute;left:5741;width:20840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C66084" w:rsidRPr="00A00ACC" w:rsidRDefault="00C66084" w:rsidP="00C66084">
                        <w:pP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Publikasi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F2CB1" w:rsidRPr="007F2CB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52E087" wp14:editId="187C73C3">
                <wp:simplePos x="0" y="0"/>
                <wp:positionH relativeFrom="column">
                  <wp:posOffset>2001845</wp:posOffset>
                </wp:positionH>
                <wp:positionV relativeFrom="paragraph">
                  <wp:posOffset>-124667</wp:posOffset>
                </wp:positionV>
                <wp:extent cx="4868560" cy="318770"/>
                <wp:effectExtent l="0" t="0" r="0" b="508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CB1" w:rsidRPr="00A00ACC" w:rsidRDefault="007F2CB1" w:rsidP="007F2CB1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>Pengalaman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D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" o:spid="_x0000_s1049" type="#_x0000_t202" style="position:absolute;margin-left:157.65pt;margin-top:-9.8pt;width:383.35pt;height:25.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" filled="f" stroked="f" strokeweight=".5pt">
                <v:textbox>
                  <w:txbxContent>
                    <w:p w:rsidR="007F2CB1" w:rsidRPr="00A00ACC" w:rsidRDefault="007F2CB1" w:rsidP="007F2CB1">
                      <w:pPr>
                        <w:jc w:val="center"/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>Pengalaman</w:t>
                      </w:r>
                      <w:proofErr w:type="spellEnd"/>
                      <w:r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  <w:lang w:val="en-ID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F2CB1" w:rsidRPr="007F2CB1">
        <w:rPr>
          <w:noProof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7971B5B6" wp14:editId="1A54F7F6">
                <wp:simplePos x="0" y="0"/>
                <wp:positionH relativeFrom="column">
                  <wp:posOffset>2000984</wp:posOffset>
                </wp:positionH>
                <wp:positionV relativeFrom="paragraph">
                  <wp:posOffset>-132341</wp:posOffset>
                </wp:positionV>
                <wp:extent cx="4869712" cy="329048"/>
                <wp:effectExtent l="0" t="0" r="762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712" cy="32904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57.55pt;margin-top:-10.4pt;width:383.45pt;height:25.9pt;z-index:-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" fillcolor="#4e6128 [1606]" stroked="f" strokeweight="2pt"/>
            </w:pict>
          </mc:Fallback>
        </mc:AlternateContent>
      </w:r>
      <w:r w:rsidR="00346CCE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8B960F9" wp14:editId="0ACA0AAD">
                <wp:simplePos x="0" y="0"/>
                <wp:positionH relativeFrom="column">
                  <wp:posOffset>-783885</wp:posOffset>
                </wp:positionH>
                <wp:positionV relativeFrom="paragraph">
                  <wp:posOffset>-294788</wp:posOffset>
                </wp:positionV>
                <wp:extent cx="2806065" cy="10302949"/>
                <wp:effectExtent l="0" t="0" r="0" b="31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10302949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-61.7pt;margin-top:-23.2pt;width:220.95pt;height:811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" stroked="f" strokeweight="2pt">
                <v:fill r:id="rId8" o:title="" recolor="t" rotate="t" type="tile"/>
              </v:rect>
            </w:pict>
          </mc:Fallback>
        </mc:AlternateContent>
      </w: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5131E6" w:rsidP="009E440C">
      <w:pPr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E25D65" wp14:editId="5E25CD79">
                <wp:simplePos x="0" y="0"/>
                <wp:positionH relativeFrom="column">
                  <wp:posOffset>-327660</wp:posOffset>
                </wp:positionH>
                <wp:positionV relativeFrom="paragraph">
                  <wp:posOffset>749300</wp:posOffset>
                </wp:positionV>
                <wp:extent cx="2317115" cy="2434590"/>
                <wp:effectExtent l="0" t="0" r="0" b="38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2434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E86" w:rsidRDefault="00F77950" w:rsidP="00F779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Pelatihan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Mananjemen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Pen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dampingan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Teknis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Penyusunan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Pengesahan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RTRW 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-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Dirjen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Penataan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Kementrerian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Pekerjaan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, 2011</w:t>
                            </w:r>
                          </w:p>
                          <w:p w:rsidR="00F77950" w:rsidRDefault="00F77950" w:rsidP="00F779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Pelatihan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Tata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Ruang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Sertifikasi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Keahlian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Perencanaan</w:t>
                            </w:r>
                            <w:proofErr w:type="spellEnd"/>
                            <w:proofErr w:type="gram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Wilayah </w:t>
                            </w:r>
                            <w:proofErr w:type="spellStart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dan</w:t>
                            </w:r>
                            <w:proofErr w:type="spellEnd"/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Kota. IAP – BPKSDM PU Semarang 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–</w:t>
                            </w:r>
                            <w:r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LPJK</w:t>
                            </w:r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, 2009</w:t>
                            </w:r>
                          </w:p>
                          <w:p w:rsidR="00F77950" w:rsidRPr="00F77950" w:rsidRDefault="005131E6" w:rsidP="00F779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rFonts w:ascii="Arial Narrow" w:hAnsi="Arial Narrow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lang w:val="en-ID"/>
                              </w:rPr>
                              <w:t>Aplikasi</w:t>
                            </w:r>
                            <w:proofErr w:type="spellEnd"/>
                            <w:r w:rsidR="00F77950"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3D  Studio Max 7 - </w:t>
                            </w:r>
                            <w:proofErr w:type="spellStart"/>
                            <w:r w:rsidR="00F77950"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>Provesca</w:t>
                            </w:r>
                            <w:proofErr w:type="spellEnd"/>
                            <w:r w:rsidR="00F77950"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</w:t>
                            </w:r>
                            <w:r w:rsidR="00F77950">
                              <w:rPr>
                                <w:rFonts w:ascii="Arial Narrow" w:hAnsi="Arial Narrow"/>
                                <w:lang w:val="en-ID"/>
                              </w:rPr>
                              <w:t>–</w:t>
                            </w:r>
                            <w:r w:rsidR="00F77950" w:rsidRPr="00F77950">
                              <w:rPr>
                                <w:rFonts w:ascii="Arial Narrow" w:hAnsi="Arial Narrow"/>
                                <w:lang w:val="en-ID"/>
                              </w:rPr>
                              <w:t xml:space="preserve"> Surabaya</w:t>
                            </w:r>
                            <w:r w:rsidR="00F77950">
                              <w:rPr>
                                <w:rFonts w:ascii="Arial Narrow" w:hAnsi="Arial Narrow"/>
                                <w:lang w:val="en-ID"/>
                              </w:rPr>
                              <w:t>,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0" type="#_x0000_t202" style="position:absolute;margin-left:-25.8pt;margin-top:59pt;width:182.45pt;height:19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" filled="f" stroked="f" strokeweight=".5pt">
                <v:textbox>
                  <w:txbxContent>
                    <w:p w:rsidR="005B2E86" w:rsidRDefault="00F77950" w:rsidP="00F779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Pelatihan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Mananjemen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Pen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>dampingan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Teknis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Penyusunan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Pengesahan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RTRW 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 xml:space="preserve">-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Dirjen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Penataan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Kementrerian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Pekerjaan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Umum</w:t>
                      </w:r>
                      <w:proofErr w:type="spellEnd"/>
                      <w:r>
                        <w:rPr>
                          <w:rFonts w:ascii="Arial Narrow" w:hAnsi="Arial Narrow"/>
                          <w:lang w:val="en-ID"/>
                        </w:rPr>
                        <w:t>, 2011</w:t>
                      </w:r>
                    </w:p>
                    <w:p w:rsidR="00F77950" w:rsidRDefault="00F77950" w:rsidP="00F779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Pelatihan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Tata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Ruang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Sertifikasi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proofErr w:type="spellStart"/>
                      <w:proofErr w:type="gram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Keahlian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Perencanaan</w:t>
                      </w:r>
                      <w:proofErr w:type="spellEnd"/>
                      <w:proofErr w:type="gram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Wilayah </w:t>
                      </w:r>
                      <w:proofErr w:type="spellStart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>dan</w:t>
                      </w:r>
                      <w:proofErr w:type="spellEnd"/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Kota. IAP – BPKSDM PU Semarang 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>–</w:t>
                      </w:r>
                      <w:r w:rsidRPr="00F77950">
                        <w:rPr>
                          <w:rFonts w:ascii="Arial Narrow" w:hAnsi="Arial Narrow"/>
                          <w:lang w:val="en-ID"/>
                        </w:rPr>
                        <w:t xml:space="preserve"> LPJK</w:t>
                      </w:r>
                      <w:r>
                        <w:rPr>
                          <w:rFonts w:ascii="Arial Narrow" w:hAnsi="Arial Narrow"/>
                          <w:lang w:val="en-ID"/>
                        </w:rPr>
                        <w:t>, 2009</w:t>
                      </w:r>
                    </w:p>
                    <w:p w:rsidR="00F77950" w:rsidRPr="00F77950" w:rsidRDefault="005131E6" w:rsidP="00F779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rFonts w:ascii="Arial Narrow" w:hAnsi="Arial Narrow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lang w:val="en-ID"/>
                        </w:rPr>
                        <w:t>Aplikasi</w:t>
                      </w:r>
                      <w:proofErr w:type="spellEnd"/>
                      <w:r w:rsidR="00F77950" w:rsidRPr="00F77950">
                        <w:rPr>
                          <w:rFonts w:ascii="Arial Narrow" w:hAnsi="Arial Narrow"/>
                          <w:lang w:val="en-ID"/>
                        </w:rPr>
                        <w:t xml:space="preserve"> 3D  Studio Max 7 - </w:t>
                      </w:r>
                      <w:proofErr w:type="spellStart"/>
                      <w:r w:rsidR="00F77950" w:rsidRPr="00F77950">
                        <w:rPr>
                          <w:rFonts w:ascii="Arial Narrow" w:hAnsi="Arial Narrow"/>
                          <w:lang w:val="en-ID"/>
                        </w:rPr>
                        <w:t>Provesca</w:t>
                      </w:r>
                      <w:proofErr w:type="spellEnd"/>
                      <w:r w:rsidR="00F77950" w:rsidRPr="00F77950">
                        <w:rPr>
                          <w:rFonts w:ascii="Arial Narrow" w:hAnsi="Arial Narrow"/>
                          <w:lang w:val="en-ID"/>
                        </w:rPr>
                        <w:t xml:space="preserve"> </w:t>
                      </w:r>
                      <w:r w:rsidR="00F77950">
                        <w:rPr>
                          <w:rFonts w:ascii="Arial Narrow" w:hAnsi="Arial Narrow"/>
                          <w:lang w:val="en-ID"/>
                        </w:rPr>
                        <w:t>–</w:t>
                      </w:r>
                      <w:r w:rsidR="00F77950" w:rsidRPr="00F77950">
                        <w:rPr>
                          <w:rFonts w:ascii="Arial Narrow" w:hAnsi="Arial Narrow"/>
                          <w:lang w:val="en-ID"/>
                        </w:rPr>
                        <w:t xml:space="preserve"> Surabaya</w:t>
                      </w:r>
                      <w:r w:rsidR="00F77950">
                        <w:rPr>
                          <w:rFonts w:ascii="Arial Narrow" w:hAnsi="Arial Narrow"/>
                          <w:lang w:val="en-ID"/>
                        </w:rPr>
                        <w:t>, 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2AAA853" wp14:editId="580856A3">
                <wp:simplePos x="0" y="0"/>
                <wp:positionH relativeFrom="column">
                  <wp:posOffset>-779145</wp:posOffset>
                </wp:positionH>
                <wp:positionV relativeFrom="paragraph">
                  <wp:posOffset>293370</wp:posOffset>
                </wp:positionV>
                <wp:extent cx="2806065" cy="318770"/>
                <wp:effectExtent l="0" t="0" r="0" b="508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318770"/>
                          <a:chOff x="0" y="0"/>
                          <a:chExt cx="2806065" cy="318770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2806065" cy="3187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574158" y="0"/>
                            <a:ext cx="208398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2E86" w:rsidRPr="00A00ACC" w:rsidRDefault="005B2E86" w:rsidP="005B2E86">
                              <w:pP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hAnsi="Agency FB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n-ID"/>
                                </w:rPr>
                                <w:t>Pelatihan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1" style="position:absolute;margin-left:-61.35pt;margin-top:23.1pt;width:220.95pt;height:25.1pt;z-index:251709440" coordsize="2806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">
                <v:rect id="Rectangle 45" o:spid="_x0000_s1052" style="position:absolute;width:28060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lxMMA&#10;AADbAAAADwAAAGRycy9kb3ducmV2LnhtbESPQWsCMRSE74L/ITyhN80qWnQ1ikilIu2hKnh9bJ6b&#10;xc3Lsknd1V/fFASPw8x8wyxWrS3FjWpfOFYwHCQgiDOnC84VnI7b/hSED8gaS8ek4E4eVstuZ4Gp&#10;dg3/0O0QchEh7FNUYEKoUil9ZsiiH7iKOHoXV1sMUda51DU2EW5LOUqSd2mx4LhgsKKNoex6+LUK&#10;Zufm8bn/KCo6fpmLNt/nUblnpd567XoOIlAbXuFne6cVjCfw/y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lxMMAAADbAAAADwAAAAAAAAAAAAAAAACYAgAAZHJzL2Rv&#10;d25yZXYueG1sUEsFBgAAAAAEAAQA9QAAAIgDAAAAAA==&#10;" fillcolor="#4e6128 [1606]" stroked="f" strokeweight="2pt"/>
                <v:shape id="Text Box 46" o:spid="_x0000_s1053" type="#_x0000_t202" style="position:absolute;left:5741;width:20840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5B2E86" w:rsidRPr="00A00ACC" w:rsidRDefault="005B2E86" w:rsidP="005B2E86">
                        <w:pP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gency FB" w:hAnsi="Agency FB"/>
                            <w:b/>
                            <w:color w:val="FFFFFF" w:themeColor="background1"/>
                            <w:sz w:val="28"/>
                            <w:szCs w:val="28"/>
                            <w:lang w:val="en-ID"/>
                          </w:rPr>
                          <w:t>Pelatihan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</w:p>
    <w:p w:rsidR="003D06B5" w:rsidRDefault="003D06B5" w:rsidP="009E440C">
      <w:pPr>
        <w:rPr>
          <w:lang w:val="en-ID"/>
        </w:rPr>
      </w:pPr>
      <w:bookmarkStart w:id="0" w:name="_GoBack"/>
      <w:bookmarkEnd w:id="0"/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233C7B" w:rsidP="009E440C">
      <w:pPr>
        <w:rPr>
          <w:lang w:val="en-ID"/>
        </w:rPr>
      </w:pPr>
    </w:p>
    <w:p w:rsidR="00233C7B" w:rsidRDefault="007F2CB1" w:rsidP="009E440C">
      <w:pPr>
        <w:rPr>
          <w:lang w:val="en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-773253</wp:posOffset>
                </wp:positionH>
                <wp:positionV relativeFrom="paragraph">
                  <wp:posOffset>397791</wp:posOffset>
                </wp:positionV>
                <wp:extent cx="7643785" cy="563245"/>
                <wp:effectExtent l="0" t="0" r="0" b="82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3785" cy="563245"/>
                          <a:chOff x="0" y="0"/>
                          <a:chExt cx="7643785" cy="563245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2805430" cy="56324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96195" y="223283"/>
                            <a:ext cx="4847590" cy="33996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-60.9pt;margin-top:31.3pt;width:601.85pt;height:44.35pt;z-index:251703296" coordsize="76437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">
                <v:rect id="Rectangle 37" o:spid="_x0000_s1027" style="position:absolute;width:28054;height:5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tVcMA&#10;AADbAAAADwAAAGRycy9kb3ducmV2LnhtbESPQWsCMRSE74L/ITyhN82qYHU1ikilIu2hKnh9bJ6b&#10;xc3Lsknd1V/fFASPw8x8wyxWrS3FjWpfOFYwHCQgiDOnC84VnI7b/hSED8gaS8ek4E4eVstuZ4Gp&#10;dg3/0O0QchEh7FNUYEKoUil9ZsiiH7iKOHoXV1sMUda51DU2EW5LOUqSibRYcFwwWNHGUHY9/FoF&#10;s3Pz+Nx/FBUdv8xFm+/zqNyzUm+9dj0HEagNr/CzvdMKxu/w/y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rtVcMAAADbAAAADwAAAAAAAAAAAAAAAACYAgAAZHJzL2Rv&#10;d25yZXYueG1sUEsFBgAAAAAEAAQA9QAAAIgDAAAAAA==&#10;" fillcolor="#4e6128 [1606]" stroked="f" strokeweight="2pt"/>
                <v:rect id="Rectangle 38" o:spid="_x0000_s1028" style="position:absolute;left:27961;top:2232;width:48476;height:3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+BMEA&#10;AADbAAAADwAAAGRycy9kb3ducmV2LnhtbERPTYvCMBC9L/gfwgheFk11YZFqFBEKiiDYXVFvQzO2&#10;xWZSmtjWf785CHt8vO/lujeVaKlxpWUF00kEgjizuuRcwe9PMp6DcB5ZY2WZFLzIwXo1+FhirG3H&#10;J2pTn4sQwi5GBYX3dSylywoy6Ca2Jg7c3TYGfYBNLnWDXQg3lZxF0bc0WHJoKLCmbUHZI30aBZcq&#10;mZtHu0+vXX+43qb6fPxMEqVGw36zAOGp9//it3unFXyFseFL+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z/gTBAAAA2wAAAA8AAAAAAAAAAAAAAAAAmAIAAGRycy9kb3du&#10;cmV2LnhtbFBLBQYAAAAABAAEAPUAAACGAwAAAAA=&#10;" fillcolor="#c2d69b [1942]" stroked="f" strokeweight="2pt"/>
              </v:group>
            </w:pict>
          </mc:Fallback>
        </mc:AlternateContent>
      </w:r>
      <w:r w:rsidR="003D06B5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C52429E" wp14:editId="3AD28E0D">
                <wp:simplePos x="0" y="0"/>
                <wp:positionH relativeFrom="column">
                  <wp:posOffset>-783590</wp:posOffset>
                </wp:positionH>
                <wp:positionV relativeFrom="paragraph">
                  <wp:posOffset>-9756140</wp:posOffset>
                </wp:positionV>
                <wp:extent cx="7654290" cy="562610"/>
                <wp:effectExtent l="0" t="0" r="3810" b="889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4290" cy="562610"/>
                          <a:chOff x="0" y="-10"/>
                          <a:chExt cx="7654585" cy="56325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2805430" cy="56324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06995" y="-10"/>
                            <a:ext cx="4847590" cy="56324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-61.7pt;margin-top:-768.2pt;width:602.7pt;height:44.3pt;z-index:251693056;mso-height-relative:margin" coordorigin="" coordsize="76545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">
                <v:rect id="Rectangle 30" o:spid="_x0000_s1027" style="position:absolute;width:28054;height:5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1IcAA&#10;AADbAAAADwAAAGRycy9kb3ducmV2LnhtbERPTYvCMBC9C/6HMMLeNNWFxa1GEVEU0cNWwevQjE2x&#10;mZQm2rq/3hwW9vh43/NlZyvxpMaXjhWMRwkI4tzpkgsFl/N2OAXhA7LGyjEpeJGH5aLfm2OqXcs/&#10;9MxCIWII+xQVmBDqVEqfG7LoR64mjtzNNRZDhE0hdYNtDLeVnCTJl7RYcmwwWNPaUH7PHlbB97X9&#10;3R02ZU3no7lpc7pOqgMr9THoVjMQgbrwL/5z77WCz7g+fo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N1IcAAAADbAAAADwAAAAAAAAAAAAAAAACYAgAAZHJzL2Rvd25y&#10;ZXYueG1sUEsFBgAAAAAEAAQA9QAAAIUDAAAAAA==&#10;" fillcolor="#4e6128 [1606]" stroked="f" strokeweight="2pt"/>
                <v:rect id="Rectangle 31" o:spid="_x0000_s1028" style="position:absolute;left:28069;width:48476;height:5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XmcUA&#10;AADbAAAADwAAAGRycy9kb3ducmV2LnhtbESPQWvCQBSE70L/w/IKXqRuoiCSukopBCqCYGypvT2y&#10;r0kw+zZk1yT+e1cQPA4z8w2z2gymFh21rrKsIJ5GIIhzqysuFHwf07clCOeRNdaWScGVHGzWL6MV&#10;Jtr2fKAu84UIEHYJKii9bxIpXV6SQTe1DXHw/m1r0AfZFlK32Ae4qeUsihbSYMVhocSGPkvKz9nF&#10;KPit06U5d9vs1A+701+sf/aTNFVq/Dp8vIPwNPhn+NH+0grmMdy/h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VeZxQAAANsAAAAPAAAAAAAAAAAAAAAAAJgCAABkcnMv&#10;ZG93bnJldi54bWxQSwUGAAAAAAQABAD1AAAAigMAAAAA&#10;" fillcolor="#c2d69b [1942]" stroked="f" strokeweight="2pt"/>
              </v:group>
            </w:pict>
          </mc:Fallback>
        </mc:AlternateContent>
      </w:r>
    </w:p>
    <w:sectPr w:rsidR="00233C7B" w:rsidSect="009E440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D7B"/>
    <w:multiLevelType w:val="hybridMultilevel"/>
    <w:tmpl w:val="0F56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4716E"/>
    <w:multiLevelType w:val="hybridMultilevel"/>
    <w:tmpl w:val="9BCA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742C8"/>
    <w:multiLevelType w:val="hybridMultilevel"/>
    <w:tmpl w:val="CCC2C1AA"/>
    <w:lvl w:ilvl="0" w:tplc="441691E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7F7E4EA9"/>
    <w:multiLevelType w:val="hybridMultilevel"/>
    <w:tmpl w:val="0286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0C"/>
    <w:rsid w:val="00073358"/>
    <w:rsid w:val="000A2B22"/>
    <w:rsid w:val="000D5895"/>
    <w:rsid w:val="00161B54"/>
    <w:rsid w:val="00177390"/>
    <w:rsid w:val="001F05AA"/>
    <w:rsid w:val="00223DEA"/>
    <w:rsid w:val="00233C7B"/>
    <w:rsid w:val="00292D88"/>
    <w:rsid w:val="00346CCE"/>
    <w:rsid w:val="00365B38"/>
    <w:rsid w:val="00371AB3"/>
    <w:rsid w:val="003D06B5"/>
    <w:rsid w:val="00417888"/>
    <w:rsid w:val="00471E0D"/>
    <w:rsid w:val="00477EB7"/>
    <w:rsid w:val="004D0151"/>
    <w:rsid w:val="005131E6"/>
    <w:rsid w:val="00517489"/>
    <w:rsid w:val="00550E91"/>
    <w:rsid w:val="005824D3"/>
    <w:rsid w:val="005B2E86"/>
    <w:rsid w:val="005F19AA"/>
    <w:rsid w:val="005F4688"/>
    <w:rsid w:val="00683437"/>
    <w:rsid w:val="006C7497"/>
    <w:rsid w:val="006E7128"/>
    <w:rsid w:val="00707498"/>
    <w:rsid w:val="00735929"/>
    <w:rsid w:val="007B4146"/>
    <w:rsid w:val="007B7464"/>
    <w:rsid w:val="007F2CB1"/>
    <w:rsid w:val="00805677"/>
    <w:rsid w:val="00853723"/>
    <w:rsid w:val="00903E4F"/>
    <w:rsid w:val="00917F9D"/>
    <w:rsid w:val="00985B65"/>
    <w:rsid w:val="009C7063"/>
    <w:rsid w:val="009E440C"/>
    <w:rsid w:val="009F4E43"/>
    <w:rsid w:val="00A00ACC"/>
    <w:rsid w:val="00A77102"/>
    <w:rsid w:val="00AC7BF3"/>
    <w:rsid w:val="00B13408"/>
    <w:rsid w:val="00B27AFD"/>
    <w:rsid w:val="00B711AF"/>
    <w:rsid w:val="00B8646C"/>
    <w:rsid w:val="00BC5862"/>
    <w:rsid w:val="00C213AE"/>
    <w:rsid w:val="00C573A7"/>
    <w:rsid w:val="00C66084"/>
    <w:rsid w:val="00C91F16"/>
    <w:rsid w:val="00D11922"/>
    <w:rsid w:val="00D26932"/>
    <w:rsid w:val="00D3547C"/>
    <w:rsid w:val="00D8166B"/>
    <w:rsid w:val="00DD426B"/>
    <w:rsid w:val="00E97982"/>
    <w:rsid w:val="00EC7441"/>
    <w:rsid w:val="00ED52A8"/>
    <w:rsid w:val="00EF22BB"/>
    <w:rsid w:val="00F1079B"/>
    <w:rsid w:val="00F57739"/>
    <w:rsid w:val="00F77950"/>
    <w:rsid w:val="00FB3C8E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AFD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F779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779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AFD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F779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779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ukuhdestanto@students.undip.ac.i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maskoeh_ksi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rumahmaketpku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kuhdestanto@students.undip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koeh_ksi@yahoo.com" TargetMode="External"/><Relationship Id="rId14" Type="http://schemas.openxmlformats.org/officeDocument/2006/relationships/hyperlink" Target="mailto:rumahmaketpk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2021-11-29T03:26:00Z</cp:lastPrinted>
  <dcterms:created xsi:type="dcterms:W3CDTF">2022-01-18T02:20:00Z</dcterms:created>
  <dcterms:modified xsi:type="dcterms:W3CDTF">2022-01-18T02:20:00Z</dcterms:modified>
</cp:coreProperties>
</file>