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C" w:rsidRPr="003C2F68" w:rsidRDefault="003C2F68" w:rsidP="003C2F68">
      <w:pPr>
        <w:spacing w:after="0" w:line="360" w:lineRule="auto"/>
        <w:jc w:val="center"/>
        <w:rPr>
          <w:b/>
          <w:sz w:val="28"/>
          <w:szCs w:val="28"/>
        </w:rPr>
      </w:pPr>
      <w:r w:rsidRPr="003C2F68">
        <w:rPr>
          <w:b/>
          <w:sz w:val="28"/>
          <w:szCs w:val="28"/>
        </w:rPr>
        <w:t>RINGKASAN PELAKSANAAN DAN HASIL PENELITIAN</w:t>
      </w:r>
    </w:p>
    <w:p w:rsidR="003C2F68" w:rsidRDefault="003C2F68" w:rsidP="004316F6">
      <w:pPr>
        <w:spacing w:after="0" w:line="360" w:lineRule="auto"/>
        <w:jc w:val="both"/>
      </w:pPr>
    </w:p>
    <w:p w:rsidR="003C2F68" w:rsidRPr="00F529E9" w:rsidRDefault="003C2F68" w:rsidP="003C2F6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Subyek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</w:t>
      </w:r>
    </w:p>
    <w:p w:rsidR="003C2F68" w:rsidRDefault="003C2F68" w:rsidP="003C2F68">
      <w:pPr>
        <w:pStyle w:val="ListParagraph"/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9E9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Identitas</w:t>
      </w:r>
    </w:p>
    <w:p w:rsidR="003C2F68" w:rsidRPr="003C2F68" w:rsidRDefault="003C2F6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74A4">
        <w:rPr>
          <w:rFonts w:ascii="Times New Roman" w:hAnsi="Times New Roman" w:cs="Times New Roman"/>
          <w:sz w:val="24"/>
          <w:szCs w:val="24"/>
        </w:rPr>
        <w:t>a.  Nama</w:t>
      </w:r>
      <w:r w:rsidRPr="009D74A4">
        <w:rPr>
          <w:rFonts w:ascii="Times New Roman" w:hAnsi="Times New Roman" w:cs="Times New Roman"/>
          <w:sz w:val="24"/>
          <w:szCs w:val="24"/>
        </w:rPr>
        <w:tab/>
      </w:r>
      <w:r w:rsidRPr="009D74A4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</w:p>
    <w:p w:rsidR="003C2F68" w:rsidRPr="003C2F68" w:rsidRDefault="003C2F6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74A4">
        <w:rPr>
          <w:rFonts w:ascii="Times New Roman" w:hAnsi="Times New Roman" w:cs="Times New Roman"/>
          <w:sz w:val="24"/>
          <w:szCs w:val="24"/>
        </w:rPr>
        <w:t>b. Jenis Kelamin</w:t>
      </w:r>
      <w:r w:rsidRPr="009D74A4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</w:p>
    <w:p w:rsidR="003C2F68" w:rsidRPr="003C2F68" w:rsidRDefault="003C2F6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74A4">
        <w:rPr>
          <w:rFonts w:ascii="Times New Roman" w:hAnsi="Times New Roman" w:cs="Times New Roman"/>
          <w:sz w:val="24"/>
          <w:szCs w:val="24"/>
        </w:rPr>
        <w:t>c. Umur</w:t>
      </w:r>
      <w:r w:rsidRPr="009D74A4">
        <w:rPr>
          <w:rFonts w:ascii="Times New Roman" w:hAnsi="Times New Roman" w:cs="Times New Roman"/>
          <w:sz w:val="24"/>
          <w:szCs w:val="24"/>
        </w:rPr>
        <w:tab/>
      </w:r>
      <w:r w:rsidRPr="009D74A4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</w:p>
    <w:p w:rsidR="003C2F68" w:rsidRDefault="003C2F6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d. Pendidikan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SD</w:t>
      </w:r>
    </w:p>
    <w:p w:rsidR="003C2F68" w:rsidRPr="003C2F68" w:rsidRDefault="003C2F6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bersaudara</w:t>
      </w:r>
      <w:proofErr w:type="spellEnd"/>
    </w:p>
    <w:p w:rsidR="003C2F68" w:rsidRDefault="003C2F68" w:rsidP="00470338">
      <w:pPr>
        <w:pStyle w:val="ListParagraph"/>
        <w:spacing w:after="0" w:line="240" w:lineRule="auto"/>
        <w:ind w:left="28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F68" w:rsidRPr="003C2F68" w:rsidRDefault="003C2F68" w:rsidP="003C2F68">
      <w:pPr>
        <w:pStyle w:val="ListParagraph"/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529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ringkasan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perkembangan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</w:t>
      </w:r>
    </w:p>
    <w:tbl>
      <w:tblPr>
        <w:tblStyle w:val="TableGrid"/>
        <w:tblW w:w="873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450"/>
        <w:gridCol w:w="1440"/>
        <w:gridCol w:w="2880"/>
        <w:gridCol w:w="2160"/>
        <w:gridCol w:w="1800"/>
      </w:tblGrid>
      <w:tr w:rsidR="00550C11" w:rsidRPr="004D764D" w:rsidTr="004D764D">
        <w:tc>
          <w:tcPr>
            <w:tcW w:w="450" w:type="dxa"/>
          </w:tcPr>
          <w:p w:rsidR="00550C11" w:rsidRPr="004D764D" w:rsidRDefault="00550C11" w:rsidP="00550C11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</w:t>
            </w:r>
          </w:p>
        </w:tc>
        <w:tc>
          <w:tcPr>
            <w:tcW w:w="1440" w:type="dxa"/>
          </w:tcPr>
          <w:p w:rsidR="00550C11" w:rsidRPr="004D764D" w:rsidRDefault="00550C11" w:rsidP="00CB1EAD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Aspek</w:t>
            </w:r>
            <w:proofErr w:type="spellEnd"/>
          </w:p>
        </w:tc>
        <w:tc>
          <w:tcPr>
            <w:tcW w:w="2880" w:type="dxa"/>
          </w:tcPr>
          <w:p w:rsidR="00550C11" w:rsidRPr="004D764D" w:rsidRDefault="00550C11" w:rsidP="00CB1EAD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Sebelum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  <w:tc>
          <w:tcPr>
            <w:tcW w:w="2160" w:type="dxa"/>
          </w:tcPr>
          <w:p w:rsidR="00550C11" w:rsidRPr="004D764D" w:rsidRDefault="00550C11" w:rsidP="00CB1EAD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Selama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  <w:tc>
          <w:tcPr>
            <w:tcW w:w="1800" w:type="dxa"/>
          </w:tcPr>
          <w:p w:rsidR="00550C11" w:rsidRPr="004D764D" w:rsidRDefault="00550C11" w:rsidP="004D764D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Sesudah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</w:tr>
      <w:tr w:rsidR="00550C11" w:rsidRPr="004D764D" w:rsidTr="004D764D">
        <w:tc>
          <w:tcPr>
            <w:tcW w:w="450" w:type="dxa"/>
          </w:tcPr>
          <w:p w:rsidR="00550C11" w:rsidRPr="004D764D" w:rsidRDefault="00550C11" w:rsidP="00550C11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1440" w:type="dxa"/>
          </w:tcPr>
          <w:p w:rsidR="00550C11" w:rsidRPr="004D764D" w:rsidRDefault="00550C11" w:rsidP="003C2F68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Kuantitas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masturbasi</w:t>
            </w:r>
            <w:proofErr w:type="spellEnd"/>
          </w:p>
        </w:tc>
        <w:tc>
          <w:tcPr>
            <w:tcW w:w="2880" w:type="dxa"/>
          </w:tcPr>
          <w:p w:rsidR="00550C11" w:rsidRPr="004D764D" w:rsidRDefault="00550C11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1-5 kali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sehari</w:t>
            </w:r>
            <w:proofErr w:type="spellEnd"/>
          </w:p>
        </w:tc>
        <w:tc>
          <w:tcPr>
            <w:tcW w:w="2160" w:type="dxa"/>
          </w:tcPr>
          <w:p w:rsidR="00550C11" w:rsidRPr="004D764D" w:rsidRDefault="00550C11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1-2 kali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sehari</w:t>
            </w:r>
            <w:proofErr w:type="spellEnd"/>
          </w:p>
        </w:tc>
        <w:tc>
          <w:tcPr>
            <w:tcW w:w="1800" w:type="dxa"/>
          </w:tcPr>
          <w:p w:rsidR="00550C11" w:rsidRPr="004D764D" w:rsidRDefault="00550C11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A624E2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Berhenti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sekali</w:t>
            </w:r>
            <w:proofErr w:type="spellEnd"/>
          </w:p>
        </w:tc>
      </w:tr>
      <w:tr w:rsidR="00550C11" w:rsidRPr="004D764D" w:rsidTr="004D764D">
        <w:tc>
          <w:tcPr>
            <w:tcW w:w="450" w:type="dxa"/>
          </w:tcPr>
          <w:p w:rsidR="00550C11" w:rsidRPr="004D764D" w:rsidRDefault="00550C11" w:rsidP="00550C11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1440" w:type="dxa"/>
          </w:tcPr>
          <w:p w:rsidR="00550C11" w:rsidRPr="004D764D" w:rsidRDefault="00550C11" w:rsidP="003C2F68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masturbasi</w:t>
            </w:r>
            <w:proofErr w:type="spellEnd"/>
          </w:p>
        </w:tc>
        <w:tc>
          <w:tcPr>
            <w:tcW w:w="2880" w:type="dxa"/>
          </w:tcPr>
          <w:p w:rsidR="00550C11" w:rsidRPr="004D764D" w:rsidRDefault="00470338" w:rsidP="00550C11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Penis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ihisap</w:t>
            </w:r>
            <w:proofErr w:type="spellEnd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 w:rsidR="00A624E2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624E2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sebaya</w:t>
            </w:r>
            <w:proofErr w:type="spellEnd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digaruk-garuk</w:t>
            </w:r>
            <w:proofErr w:type="spellEnd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atau</w:t>
            </w:r>
            <w:proofErr w:type="spellEnd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tanpa</w:t>
            </w:r>
            <w:proofErr w:type="spellEnd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50C11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celana</w:t>
            </w:r>
            <w:proofErr w:type="spellEnd"/>
          </w:p>
        </w:tc>
        <w:tc>
          <w:tcPr>
            <w:tcW w:w="2160" w:type="dxa"/>
          </w:tcPr>
          <w:p w:rsidR="00550C11" w:rsidRPr="004D764D" w:rsidRDefault="00550C11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Digaruk-garuk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celana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beberapa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kali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sambil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menunjukkannya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</w:p>
        </w:tc>
        <w:tc>
          <w:tcPr>
            <w:tcW w:w="1800" w:type="dxa"/>
          </w:tcPr>
          <w:p w:rsidR="00550C11" w:rsidRPr="004D764D" w:rsidRDefault="00447945" w:rsidP="003C2F68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berhenti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sekali</w:t>
            </w:r>
            <w:proofErr w:type="spellEnd"/>
          </w:p>
        </w:tc>
      </w:tr>
      <w:tr w:rsidR="00550C11" w:rsidRPr="004D764D" w:rsidTr="004D764D">
        <w:tc>
          <w:tcPr>
            <w:tcW w:w="450" w:type="dxa"/>
          </w:tcPr>
          <w:p w:rsidR="00550C11" w:rsidRPr="004D764D" w:rsidRDefault="00550C11" w:rsidP="00550C11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1440" w:type="dxa"/>
          </w:tcPr>
          <w:p w:rsidR="00550C11" w:rsidRPr="004D764D" w:rsidRDefault="00447945" w:rsidP="003C2F68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Tempat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kejadian</w:t>
            </w:r>
            <w:proofErr w:type="spellEnd"/>
          </w:p>
        </w:tc>
        <w:tc>
          <w:tcPr>
            <w:tcW w:w="2880" w:type="dxa"/>
          </w:tcPr>
          <w:p w:rsidR="00A624E2" w:rsidRPr="004D764D" w:rsidRDefault="00447945" w:rsidP="004D764D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 </w:t>
            </w:r>
            <w:proofErr w:type="spellStart"/>
            <w:r w:rsidR="00A624E2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 w:rsidR="00A624E2"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saudara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area lain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</w:p>
        </w:tc>
        <w:tc>
          <w:tcPr>
            <w:tcW w:w="2160" w:type="dxa"/>
          </w:tcPr>
          <w:p w:rsidR="00550C11" w:rsidRPr="004D764D" w:rsidRDefault="00447945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kelas</w:t>
            </w:r>
            <w:proofErr w:type="spellEnd"/>
          </w:p>
        </w:tc>
        <w:tc>
          <w:tcPr>
            <w:tcW w:w="1800" w:type="dxa"/>
          </w:tcPr>
          <w:p w:rsidR="00550C11" w:rsidRPr="004D764D" w:rsidRDefault="00447945" w:rsidP="003C2F68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</w:p>
        </w:tc>
      </w:tr>
      <w:tr w:rsidR="00447945" w:rsidRPr="004D764D" w:rsidTr="004D764D">
        <w:tc>
          <w:tcPr>
            <w:tcW w:w="450" w:type="dxa"/>
          </w:tcPr>
          <w:p w:rsidR="00447945" w:rsidRPr="004D764D" w:rsidRDefault="00447945" w:rsidP="00550C11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1440" w:type="dxa"/>
          </w:tcPr>
          <w:p w:rsidR="00447945" w:rsidRPr="004D764D" w:rsidRDefault="00447945" w:rsidP="00CB1EAD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Pencetus</w:t>
            </w:r>
            <w:proofErr w:type="spellEnd"/>
          </w:p>
        </w:tc>
        <w:tc>
          <w:tcPr>
            <w:tcW w:w="2880" w:type="dxa"/>
          </w:tcPr>
          <w:p w:rsidR="00447945" w:rsidRPr="004D764D" w:rsidRDefault="00447945" w:rsidP="00CB1EAD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Nonton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video  porno,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diajak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</w:p>
        </w:tc>
        <w:tc>
          <w:tcPr>
            <w:tcW w:w="2160" w:type="dxa"/>
          </w:tcPr>
          <w:p w:rsidR="00447945" w:rsidRPr="004D764D" w:rsidRDefault="00447945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Kebiasaan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rasa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gatal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karena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kulit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area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kemaluan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kering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bekas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luka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garuk</w:t>
            </w:r>
            <w:proofErr w:type="spellEnd"/>
          </w:p>
        </w:tc>
        <w:tc>
          <w:tcPr>
            <w:tcW w:w="1800" w:type="dxa"/>
          </w:tcPr>
          <w:p w:rsidR="00447945" w:rsidRPr="004D764D" w:rsidRDefault="00447945" w:rsidP="003C2F68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</w:p>
        </w:tc>
      </w:tr>
      <w:tr w:rsidR="00447945" w:rsidRPr="004D764D" w:rsidTr="004D764D">
        <w:tc>
          <w:tcPr>
            <w:tcW w:w="450" w:type="dxa"/>
          </w:tcPr>
          <w:p w:rsidR="00447945" w:rsidRPr="004D764D" w:rsidRDefault="00447945" w:rsidP="00550C11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1440" w:type="dxa"/>
          </w:tcPr>
          <w:p w:rsidR="00447945" w:rsidRPr="004D764D" w:rsidRDefault="00447945" w:rsidP="00CB1EAD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Keluhan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perilaku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lain</w:t>
            </w:r>
          </w:p>
        </w:tc>
        <w:tc>
          <w:tcPr>
            <w:tcW w:w="2880" w:type="dxa"/>
          </w:tcPr>
          <w:p w:rsidR="00A624E2" w:rsidRPr="004D764D" w:rsidRDefault="00447945" w:rsidP="00CD6A7B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lancar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mambaca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menulis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cengeng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selalu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pulang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luka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baru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tubuhnya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suka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membentak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orang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marah-marah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tumah</w:t>
            </w:r>
            <w:proofErr w:type="spellEnd"/>
          </w:p>
        </w:tc>
        <w:tc>
          <w:tcPr>
            <w:tcW w:w="2160" w:type="dxa"/>
          </w:tcPr>
          <w:p w:rsidR="00447945" w:rsidRPr="004D764D" w:rsidRDefault="00447945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Sulit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kerjasama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mulai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suka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mengganggu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:rsidR="00447945" w:rsidRPr="004D764D" w:rsidRDefault="00447945" w:rsidP="00447945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Masih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sering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semangat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karena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belum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lancar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membaca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menulis</w:t>
            </w:r>
            <w:proofErr w:type="spellEnd"/>
          </w:p>
        </w:tc>
      </w:tr>
      <w:tr w:rsidR="004D764D" w:rsidRPr="004D764D" w:rsidTr="004D764D">
        <w:tc>
          <w:tcPr>
            <w:tcW w:w="450" w:type="dxa"/>
          </w:tcPr>
          <w:p w:rsidR="00447945" w:rsidRPr="004D764D" w:rsidRDefault="004D764D" w:rsidP="00CB1EAD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1440" w:type="dxa"/>
          </w:tcPr>
          <w:p w:rsidR="00447945" w:rsidRPr="004D764D" w:rsidRDefault="004D764D" w:rsidP="00CB1EAD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sosial</w:t>
            </w:r>
            <w:proofErr w:type="spellEnd"/>
          </w:p>
        </w:tc>
        <w:tc>
          <w:tcPr>
            <w:tcW w:w="2880" w:type="dxa"/>
          </w:tcPr>
          <w:p w:rsidR="004D764D" w:rsidRPr="004D764D" w:rsidRDefault="004D764D" w:rsidP="00470338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Area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perkampungan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padat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penduduk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mayoritas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suku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Jawa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beragama</w:t>
            </w:r>
            <w:proofErr w:type="spellEnd"/>
            <w:r w:rsidR="00CD6A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Islam;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anak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sekitar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mengikuti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mengaji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setiap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sebelum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Ashar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sampai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sebelum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Maghrib,termasuk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</w:p>
        </w:tc>
        <w:tc>
          <w:tcPr>
            <w:tcW w:w="2160" w:type="dxa"/>
          </w:tcPr>
          <w:p w:rsidR="004D764D" w:rsidRPr="004D764D" w:rsidRDefault="004D764D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A624E2" w:rsidRPr="004D764D" w:rsidRDefault="00A624E2" w:rsidP="00A624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764D" w:rsidRPr="004D764D" w:rsidTr="004D764D">
        <w:tc>
          <w:tcPr>
            <w:tcW w:w="450" w:type="dxa"/>
          </w:tcPr>
          <w:p w:rsidR="004D764D" w:rsidRPr="004D764D" w:rsidRDefault="004D764D" w:rsidP="00CB1EAD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1440" w:type="dxa"/>
          </w:tcPr>
          <w:p w:rsidR="004D764D" w:rsidRPr="004D764D" w:rsidRDefault="00CD6A7B" w:rsidP="00CB1EAD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sebaya</w:t>
            </w:r>
            <w:proofErr w:type="spellEnd"/>
          </w:p>
        </w:tc>
        <w:tc>
          <w:tcPr>
            <w:tcW w:w="2880" w:type="dxa"/>
          </w:tcPr>
          <w:p w:rsidR="004D764D" w:rsidRPr="004D764D" w:rsidRDefault="00CD6A7B" w:rsidP="00422205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dibully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sekelas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dipukul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ditendang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dirusak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diejek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dimarahi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PBM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terhambat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dekat</w:t>
            </w:r>
            <w:proofErr w:type="spellEnd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yang </w:t>
            </w:r>
            <w:proofErr w:type="spellStart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setiap</w:t>
            </w:r>
            <w:proofErr w:type="spellEnd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</w:t>
            </w:r>
            <w:proofErr w:type="spellEnd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dibelikan</w:t>
            </w:r>
            <w:proofErr w:type="spellEnd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kue</w:t>
            </w:r>
            <w:proofErr w:type="spellEnd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4222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kantin</w:t>
            </w:r>
            <w:proofErr w:type="spellEnd"/>
          </w:p>
        </w:tc>
        <w:tc>
          <w:tcPr>
            <w:tcW w:w="2160" w:type="dxa"/>
          </w:tcPr>
          <w:p w:rsidR="004D764D" w:rsidRPr="004D764D" w:rsidRDefault="00422205" w:rsidP="00F009E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jajan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bareng</w:t>
            </w:r>
            <w:proofErr w:type="spellEnd"/>
            <w:r w:rsidR="00F00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’ </w:t>
            </w:r>
          </w:p>
        </w:tc>
        <w:tc>
          <w:tcPr>
            <w:tcW w:w="1800" w:type="dxa"/>
          </w:tcPr>
          <w:p w:rsidR="004D764D" w:rsidRPr="004D764D" w:rsidRDefault="004D764D" w:rsidP="00CB1EAD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0338" w:rsidRPr="004D764D" w:rsidTr="000D6973">
        <w:tc>
          <w:tcPr>
            <w:tcW w:w="8730" w:type="dxa"/>
            <w:gridSpan w:val="5"/>
          </w:tcPr>
          <w:p w:rsidR="00470338" w:rsidRPr="004D764D" w:rsidRDefault="00470338" w:rsidP="00470338">
            <w:pPr>
              <w:pStyle w:val="ListParagraph"/>
              <w:tabs>
                <w:tab w:val="left" w:pos="720"/>
              </w:tabs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Dilanjutkan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</w:t>
            </w:r>
          </w:p>
        </w:tc>
      </w:tr>
      <w:tr w:rsidR="00470338" w:rsidRPr="004D764D" w:rsidTr="00EB4D4E">
        <w:tc>
          <w:tcPr>
            <w:tcW w:w="8730" w:type="dxa"/>
            <w:gridSpan w:val="5"/>
          </w:tcPr>
          <w:p w:rsidR="00470338" w:rsidRPr="00470338" w:rsidRDefault="00470338" w:rsidP="00470338">
            <w:pPr>
              <w:pStyle w:val="ListParagraph"/>
              <w:tabs>
                <w:tab w:val="left" w:pos="720"/>
              </w:tabs>
              <w:ind w:left="0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03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Lanjutan</w:t>
            </w:r>
            <w:proofErr w:type="spellEnd"/>
            <w:r w:rsidRPr="004703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</w:t>
            </w:r>
          </w:p>
        </w:tc>
      </w:tr>
      <w:tr w:rsidR="00470338" w:rsidRPr="004D764D" w:rsidTr="004D764D">
        <w:tc>
          <w:tcPr>
            <w:tcW w:w="45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Aspek</w:t>
            </w:r>
            <w:proofErr w:type="spellEnd"/>
          </w:p>
        </w:tc>
        <w:tc>
          <w:tcPr>
            <w:tcW w:w="288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Sebelum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  <w:tc>
          <w:tcPr>
            <w:tcW w:w="216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Selama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Sesudah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</w:tr>
      <w:tr w:rsidR="00470338" w:rsidRPr="004D764D" w:rsidTr="004D764D">
        <w:tc>
          <w:tcPr>
            <w:tcW w:w="450" w:type="dxa"/>
          </w:tcPr>
          <w:p w:rsidR="00470338" w:rsidRPr="004D764D" w:rsidRDefault="00470338" w:rsidP="00CB1EAD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keluarga</w:t>
            </w:r>
            <w:proofErr w:type="spellEnd"/>
          </w:p>
        </w:tc>
        <w:tc>
          <w:tcPr>
            <w:tcW w:w="288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kooperatif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pihak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6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kooperatif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kooperatif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terlambat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dilakukan</w:t>
            </w:r>
            <w:proofErr w:type="spellEnd"/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Kooperatif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470338" w:rsidRPr="004D764D" w:rsidTr="004D764D">
        <w:tc>
          <w:tcPr>
            <w:tcW w:w="450" w:type="dxa"/>
          </w:tcPr>
          <w:p w:rsidR="00470338" w:rsidRPr="004D764D" w:rsidRDefault="00470338" w:rsidP="00CB1EAD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Hasil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asesmen</w:t>
            </w:r>
            <w:proofErr w:type="spellEnd"/>
          </w:p>
        </w:tc>
        <w:tc>
          <w:tcPr>
            <w:tcW w:w="288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IQ: 86 (Di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Bawah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Rata-rata)</w:t>
            </w:r>
          </w:p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CQ: _ (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Kepribadian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Manja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mandiri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kurang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aktif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secara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kognitif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aktif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secara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fisik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konsentrasi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cenderung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2F76E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moody</w:t>
            </w: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mudah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antusias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namun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mudah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pula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putus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pengalaman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masturbasi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masih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mempengaruhi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pikiran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mahkota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pohon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berbentuk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penis;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terdapat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perempuan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menghisap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penisnya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Pengalaman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masturbasi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masih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mempengaruhi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pikirannya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tahap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A1: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Grafis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menggambar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pohon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mahkota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berbentuk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penis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bertanya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boleh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menggambar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menggambarnya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sampai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mempengaruhi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pikirannya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(B2: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pohon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mahkota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normal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</w:p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Grafis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muncul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tentang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pengalaman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masturbasi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pohon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mahkota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penuh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mangga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0338" w:rsidRPr="004D764D" w:rsidTr="004D764D">
        <w:tc>
          <w:tcPr>
            <w:tcW w:w="450" w:type="dxa"/>
          </w:tcPr>
          <w:p w:rsidR="00470338" w:rsidRPr="004D764D" w:rsidRDefault="00470338" w:rsidP="002F76E3">
            <w:pPr>
              <w:pStyle w:val="ListParagraph"/>
              <w:tabs>
                <w:tab w:val="left" w:pos="432"/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1440" w:type="dxa"/>
          </w:tcPr>
          <w:p w:rsidR="00470338" w:rsidRPr="004D764D" w:rsidRDefault="00470338" w:rsidP="00CB1EAD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80" w:type="dxa"/>
          </w:tcPr>
          <w:p w:rsidR="00470338" w:rsidRPr="004D764D" w:rsidRDefault="00470338" w:rsidP="00CB1EAD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rutin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60" w:type="dxa"/>
          </w:tcPr>
          <w:p w:rsidR="00470338" w:rsidRDefault="00470338" w:rsidP="00557616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disepakati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bangun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470338" w:rsidRPr="004D764D" w:rsidRDefault="00470338" w:rsidP="00557616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470338" w:rsidRPr="004D764D" w:rsidRDefault="00470338" w:rsidP="00CB1EAD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disepakati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</w:p>
        </w:tc>
      </w:tr>
    </w:tbl>
    <w:p w:rsidR="003C2F68" w:rsidRPr="003C2F68" w:rsidRDefault="003C2F68" w:rsidP="003C2F68">
      <w:pPr>
        <w:pStyle w:val="ListParagraph"/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2F68" w:rsidRDefault="003C2F68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9E2" w:rsidRDefault="00F009E2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9E2" w:rsidRDefault="00F009E2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0338" w:rsidRDefault="00470338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9E2" w:rsidRDefault="00F009E2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9E2" w:rsidRDefault="00F009E2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9E2" w:rsidRDefault="00F009E2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9E2" w:rsidRDefault="00F009E2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9E2" w:rsidRPr="00A81DE3" w:rsidRDefault="00F009E2" w:rsidP="00F009E2">
      <w:pPr>
        <w:pStyle w:val="ListParagraph"/>
        <w:numPr>
          <w:ilvl w:val="3"/>
          <w:numId w:val="3"/>
        </w:num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4"/>
        </w:rPr>
      </w:pPr>
      <w:r w:rsidRPr="00A81DE3">
        <w:rPr>
          <w:rFonts w:ascii="Times New Roman" w:hAnsi="Times New Roman"/>
          <w:b/>
          <w:sz w:val="24"/>
        </w:rPr>
        <w:lastRenderedPageBreak/>
        <w:t>HASIL TES PSIKOLOGI</w:t>
      </w:r>
      <w:r w:rsidR="00470338">
        <w:rPr>
          <w:rFonts w:ascii="Times New Roman" w:hAnsi="Times New Roman"/>
          <w:b/>
          <w:sz w:val="24"/>
          <w:lang w:val="en-US"/>
        </w:rPr>
        <w:t xml:space="preserve"> SUBYEK 1</w:t>
      </w:r>
    </w:p>
    <w:p w:rsidR="00F009E2" w:rsidRDefault="00F009E2" w:rsidP="00F009E2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23514493" wp14:editId="7FC0825B">
            <wp:extent cx="4901597" cy="6743700"/>
            <wp:effectExtent l="0" t="0" r="0" b="0"/>
            <wp:docPr id="34" name="Picture 34" descr="E:\PENELITIAN NIRMA\LAMPIRAN PDP BU NIRMA\NO 2\WISC 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PENELITIAN NIRMA\LAMPIRAN PDP BU NIRMA\NO 2\WISC S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97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3431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Gambar D</w:t>
      </w:r>
      <w:r w:rsidRPr="00F843BA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CPM</w:t>
      </w:r>
      <w:r w:rsidRPr="00F843BA">
        <w:rPr>
          <w:rFonts w:ascii="Times New Roman" w:hAnsi="Times New Roman"/>
          <w:sz w:val="24"/>
        </w:rPr>
        <w:t xml:space="preserve"> S-01</w:t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74896274" wp14:editId="5592EB1C">
            <wp:extent cx="5389566" cy="7415057"/>
            <wp:effectExtent l="0" t="0" r="1905" b="0"/>
            <wp:docPr id="33" name="Picture 33" descr="E:\PENELITIAN NIRMA\LAMPIRAN PDP BU NIRMA\NO 2\TKF 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PENELITIAN NIRMA\LAMPIRAN PDP BU NIRMA\NO 2\TKF S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777" cy="741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3431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Gambar E: TKF</w:t>
      </w:r>
      <w:r w:rsidRPr="00F843BA">
        <w:rPr>
          <w:rFonts w:ascii="Times New Roman" w:hAnsi="Times New Roman"/>
          <w:sz w:val="24"/>
        </w:rPr>
        <w:t xml:space="preserve"> S-01</w:t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6B6F4493" wp14:editId="26A69A57">
            <wp:extent cx="5178523" cy="7124700"/>
            <wp:effectExtent l="0" t="0" r="3175" b="0"/>
            <wp:docPr id="32" name="Picture 32" descr="E:\PENELITIAN NIRMA\LAMPIRAN PDP BU NIRMA\NO 2\Binet 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PENELITIAN NIRMA\LAMPIRAN PDP BU NIRMA\NO 2\Binet S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474" cy="713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3431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Gambar F: Binet</w:t>
      </w:r>
      <w:r w:rsidRPr="00F843BA">
        <w:rPr>
          <w:rFonts w:ascii="Times New Roman" w:hAnsi="Times New Roman"/>
          <w:sz w:val="24"/>
        </w:rPr>
        <w:t xml:space="preserve"> S-01</w:t>
      </w:r>
    </w:p>
    <w:p w:rsidR="00F009E2" w:rsidRDefault="00F009E2" w:rsidP="00F009E2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11259D9D" wp14:editId="6B1C4468">
            <wp:extent cx="3225800" cy="3898900"/>
            <wp:effectExtent l="0" t="0" r="0" b="6350"/>
            <wp:docPr id="25" name="Picture 25" descr="E:\PENELITIAN NIRMA\LAMPIRAN PDP BU NIRMA\NO 2\Baum 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PENELITIAN NIRMA\LAMPIRAN PDP BU NIRMA\NO 2\Baum S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89" cy="390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3431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 w:rsidRPr="003431E2">
        <w:rPr>
          <w:rFonts w:ascii="Times New Roman" w:hAnsi="Times New Roman"/>
          <w:sz w:val="24"/>
        </w:rPr>
        <w:t xml:space="preserve">Gambar </w:t>
      </w:r>
      <w:r>
        <w:rPr>
          <w:rFonts w:ascii="Times New Roman" w:hAnsi="Times New Roman"/>
          <w:sz w:val="24"/>
        </w:rPr>
        <w:t>G</w:t>
      </w:r>
      <w:r w:rsidRPr="003431E2">
        <w:rPr>
          <w:rFonts w:ascii="Times New Roman" w:hAnsi="Times New Roman"/>
          <w:sz w:val="24"/>
        </w:rPr>
        <w:t>: Baum S-01</w:t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730B6755" wp14:editId="17880DDC">
            <wp:extent cx="3263900" cy="3924300"/>
            <wp:effectExtent l="0" t="0" r="0" b="0"/>
            <wp:docPr id="26" name="Picture 26" descr="E:\PENELITIAN NIRMA\LAMPIRAN PDP BU NIRMA\NO 2\DAP 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PENELITIAN NIRMA\LAMPIRAN PDP BU NIRMA\NO 2\DAP S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02" cy="392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1951E1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 w:rsidRPr="001951E1">
        <w:rPr>
          <w:rFonts w:ascii="Times New Roman" w:hAnsi="Times New Roman"/>
          <w:sz w:val="24"/>
        </w:rPr>
        <w:t xml:space="preserve">Gambar </w:t>
      </w:r>
      <w:r>
        <w:rPr>
          <w:rFonts w:ascii="Times New Roman" w:hAnsi="Times New Roman"/>
          <w:sz w:val="24"/>
        </w:rPr>
        <w:t>H</w:t>
      </w:r>
      <w:r w:rsidRPr="001951E1">
        <w:rPr>
          <w:rFonts w:ascii="Times New Roman" w:hAnsi="Times New Roman"/>
          <w:sz w:val="24"/>
        </w:rPr>
        <w:t>: DAP S-01</w:t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1C662EEF" wp14:editId="172357E6">
            <wp:extent cx="4216400" cy="2723109"/>
            <wp:effectExtent l="0" t="0" r="0" b="1270"/>
            <wp:docPr id="24" name="Picture 24" descr="E:\PENELITIAN NIRMA\LAMPIRAN PDP BU NIRMA\NO 2\HTP 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PENELITIAN NIRMA\LAMPIRAN PDP BU NIRMA\NO 2\HTP S-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909" cy="272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 w:rsidRPr="00F843BA">
        <w:rPr>
          <w:rFonts w:ascii="Times New Roman" w:hAnsi="Times New Roman"/>
          <w:sz w:val="24"/>
        </w:rPr>
        <w:t xml:space="preserve">Gambar </w:t>
      </w:r>
      <w:r>
        <w:rPr>
          <w:rFonts w:ascii="Times New Roman" w:hAnsi="Times New Roman"/>
          <w:sz w:val="24"/>
        </w:rPr>
        <w:t>I</w:t>
      </w:r>
      <w:r w:rsidRPr="00F843BA">
        <w:rPr>
          <w:rFonts w:ascii="Times New Roman" w:hAnsi="Times New Roman"/>
          <w:sz w:val="24"/>
        </w:rPr>
        <w:t>: HTP S-01</w:t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12D83151" wp14:editId="0AE8B656">
            <wp:extent cx="3327400" cy="4889500"/>
            <wp:effectExtent l="0" t="0" r="6350" b="6350"/>
            <wp:docPr id="31" name="Picture 31" descr="E:\PENELITIAN NIRMA\LAMPIRAN PDP BU NIRMA\NO 2\Baum s-01 Sesi 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PENELITIAN NIRMA\LAMPIRAN PDP BU NIRMA\NO 2\Baum s-01 Sesi A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88" cy="4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Gambar J: Baum S-01 Setelah sesi A1</w:t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637EF8FE" wp14:editId="19230437">
            <wp:extent cx="3416300" cy="5130800"/>
            <wp:effectExtent l="0" t="0" r="0" b="0"/>
            <wp:docPr id="29" name="Picture 29" descr="E:\PENELITIAN NIRMA\LAMPIRAN PDP BU NIRMA\NO 2\DAP S-01 Sesi 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PENELITIAN NIRMA\LAMPIRAN PDP BU NIRMA\NO 2\DAP S-01 Sesi A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985" cy="514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1951E1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Gambar K: DAP S-01 setelah sesi A1</w:t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7F7D2193" wp14:editId="7E7DF11F">
            <wp:extent cx="3937000" cy="2552700"/>
            <wp:effectExtent l="0" t="0" r="6350" b="0"/>
            <wp:docPr id="30" name="Picture 30" descr="E:\PENELITIAN NIRMA\LAMPIRAN PDP BU NIRMA\NO 2\HTP S-01 Sesi 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PENELITIAN NIRMA\LAMPIRAN PDP BU NIRMA\NO 2\HTP S-01 Sesi A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1951E1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Gambar L: HTP S-01 setelah sesi A1</w:t>
      </w: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66C53FAB" wp14:editId="38286C65">
            <wp:extent cx="3314700" cy="3949700"/>
            <wp:effectExtent l="0" t="0" r="0" b="0"/>
            <wp:docPr id="28" name="Picture 28" descr="E:\PENELITIAN NIRMA\LAMPIRAN PDP BU NIRMA\NO 2\Baum S-01 Sesi 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PENELITIAN NIRMA\LAMPIRAN PDP BU NIRMA\NO 2\Baum S-01 Sesi B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552" cy="395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1951E1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 w:rsidRPr="001951E1">
        <w:rPr>
          <w:rFonts w:ascii="Times New Roman" w:hAnsi="Times New Roman"/>
          <w:sz w:val="24"/>
        </w:rPr>
        <w:t xml:space="preserve">Gambar </w:t>
      </w:r>
      <w:r>
        <w:rPr>
          <w:rFonts w:ascii="Times New Roman" w:hAnsi="Times New Roman"/>
          <w:sz w:val="24"/>
        </w:rPr>
        <w:t>M</w:t>
      </w:r>
      <w:r w:rsidRPr="001951E1">
        <w:rPr>
          <w:rFonts w:ascii="Times New Roman" w:hAnsi="Times New Roman"/>
          <w:sz w:val="24"/>
        </w:rPr>
        <w:t>: Baum</w:t>
      </w:r>
      <w:r>
        <w:rPr>
          <w:rFonts w:ascii="Times New Roman" w:hAnsi="Times New Roman"/>
          <w:sz w:val="24"/>
        </w:rPr>
        <w:t xml:space="preserve"> 1 </w:t>
      </w:r>
      <w:r w:rsidRPr="001951E1">
        <w:rPr>
          <w:rFonts w:ascii="Times New Roman" w:hAnsi="Times New Roman"/>
          <w:sz w:val="24"/>
        </w:rPr>
        <w:t>S-01 setelah sesi B</w:t>
      </w:r>
    </w:p>
    <w:p w:rsidR="00F009E2" w:rsidRPr="001951E1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</w:p>
    <w:p w:rsidR="00F009E2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35DC928D" wp14:editId="69EEFBC5">
            <wp:extent cx="3175000" cy="3758619"/>
            <wp:effectExtent l="0" t="0" r="6350" b="0"/>
            <wp:docPr id="27" name="Picture 27" descr="E:\PENELITIAN NIRMA\LAMPIRAN PDP BU NIRMA\NO 2\Baum 2 S-01 Sesi 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ENELITIAN NIRMA\LAMPIRAN PDP BU NIRMA\NO 2\Baum 2 S-01 Sesi B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225" cy="375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E2" w:rsidRPr="001951E1" w:rsidRDefault="00F009E2" w:rsidP="00F009E2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 w:rsidRPr="001951E1">
        <w:rPr>
          <w:rFonts w:ascii="Times New Roman" w:hAnsi="Times New Roman"/>
          <w:sz w:val="24"/>
        </w:rPr>
        <w:t xml:space="preserve">Gambar </w:t>
      </w:r>
      <w:r>
        <w:rPr>
          <w:rFonts w:ascii="Times New Roman" w:hAnsi="Times New Roman"/>
          <w:sz w:val="24"/>
        </w:rPr>
        <w:t>N</w:t>
      </w:r>
      <w:r w:rsidRPr="001951E1">
        <w:rPr>
          <w:rFonts w:ascii="Times New Roman" w:hAnsi="Times New Roman"/>
          <w:sz w:val="24"/>
        </w:rPr>
        <w:t>: Baum</w:t>
      </w:r>
      <w:r>
        <w:rPr>
          <w:rFonts w:ascii="Times New Roman" w:hAnsi="Times New Roman"/>
          <w:sz w:val="24"/>
        </w:rPr>
        <w:t xml:space="preserve"> 2 </w:t>
      </w:r>
      <w:r w:rsidRPr="001951E1">
        <w:rPr>
          <w:rFonts w:ascii="Times New Roman" w:hAnsi="Times New Roman"/>
          <w:sz w:val="24"/>
        </w:rPr>
        <w:t>S-01 setelah sesi B</w:t>
      </w:r>
    </w:p>
    <w:p w:rsidR="00F009E2" w:rsidRDefault="00F009E2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09E2" w:rsidRPr="003C2F68" w:rsidRDefault="00F009E2" w:rsidP="003C2F68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2F68" w:rsidRDefault="003C2F68" w:rsidP="004316F6">
      <w:pPr>
        <w:spacing w:after="0" w:line="360" w:lineRule="auto"/>
        <w:jc w:val="both"/>
      </w:pPr>
    </w:p>
    <w:p w:rsidR="003C2F68" w:rsidRDefault="003C2F68" w:rsidP="004316F6">
      <w:pPr>
        <w:spacing w:after="0" w:line="360" w:lineRule="auto"/>
        <w:jc w:val="both"/>
      </w:pPr>
    </w:p>
    <w:p w:rsidR="003C2F68" w:rsidRDefault="003C2F6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470338" w:rsidRDefault="00470338" w:rsidP="004316F6">
      <w:pPr>
        <w:spacing w:after="0" w:line="360" w:lineRule="auto"/>
        <w:jc w:val="both"/>
      </w:pPr>
    </w:p>
    <w:p w:rsidR="003C2F68" w:rsidRPr="003C2F68" w:rsidRDefault="00470338" w:rsidP="00470338">
      <w:pPr>
        <w:pStyle w:val="ListParagraph"/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Subyek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3C2F68" w:rsidRPr="003C2F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0338" w:rsidRDefault="003C2F68" w:rsidP="00470338">
      <w:pPr>
        <w:pStyle w:val="ListParagraph"/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9E9">
        <w:rPr>
          <w:rFonts w:ascii="Times New Roman" w:hAnsi="Times New Roman" w:cs="Times New Roman"/>
          <w:b/>
          <w:sz w:val="24"/>
          <w:szCs w:val="24"/>
        </w:rPr>
        <w:t>1</w:t>
      </w:r>
      <w:r w:rsidR="004703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70338" w:rsidRPr="0047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338">
        <w:rPr>
          <w:rFonts w:ascii="Times New Roman" w:hAnsi="Times New Roman" w:cs="Times New Roman"/>
          <w:b/>
          <w:sz w:val="24"/>
          <w:szCs w:val="24"/>
        </w:rPr>
        <w:t>Identitas</w:t>
      </w:r>
    </w:p>
    <w:p w:rsidR="00470338" w:rsidRPr="003C2F68" w:rsidRDefault="0047033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74A4">
        <w:rPr>
          <w:rFonts w:ascii="Times New Roman" w:hAnsi="Times New Roman" w:cs="Times New Roman"/>
          <w:sz w:val="24"/>
          <w:szCs w:val="24"/>
        </w:rPr>
        <w:t>a.  Nama</w:t>
      </w:r>
      <w:r w:rsidRPr="009D74A4">
        <w:rPr>
          <w:rFonts w:ascii="Times New Roman" w:hAnsi="Times New Roman" w:cs="Times New Roman"/>
          <w:sz w:val="24"/>
          <w:szCs w:val="24"/>
        </w:rPr>
        <w:tab/>
      </w:r>
      <w:r w:rsidRPr="009D74A4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470338" w:rsidRPr="003C2F68" w:rsidRDefault="0047033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74A4">
        <w:rPr>
          <w:rFonts w:ascii="Times New Roman" w:hAnsi="Times New Roman" w:cs="Times New Roman"/>
          <w:sz w:val="24"/>
          <w:szCs w:val="24"/>
        </w:rPr>
        <w:t>b. Jenis Kelamin</w:t>
      </w:r>
      <w:r w:rsidRPr="009D74A4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</w:p>
    <w:p w:rsidR="00470338" w:rsidRPr="003C2F68" w:rsidRDefault="0047033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74A4">
        <w:rPr>
          <w:rFonts w:ascii="Times New Roman" w:hAnsi="Times New Roman" w:cs="Times New Roman"/>
          <w:sz w:val="24"/>
          <w:szCs w:val="24"/>
        </w:rPr>
        <w:t>c. Umur</w:t>
      </w:r>
      <w:r w:rsidRPr="009D74A4">
        <w:rPr>
          <w:rFonts w:ascii="Times New Roman" w:hAnsi="Times New Roman" w:cs="Times New Roman"/>
          <w:sz w:val="24"/>
          <w:szCs w:val="24"/>
        </w:rPr>
        <w:tab/>
      </w:r>
      <w:r w:rsidRPr="009D74A4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</w:p>
    <w:p w:rsidR="00470338" w:rsidRDefault="0047033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d. Pendidikan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SD</w:t>
      </w:r>
    </w:p>
    <w:p w:rsidR="00470338" w:rsidRPr="003C2F68" w:rsidRDefault="00470338" w:rsidP="0047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bersaudara</w:t>
      </w:r>
      <w:proofErr w:type="spellEnd"/>
    </w:p>
    <w:p w:rsidR="00470338" w:rsidRDefault="00470338" w:rsidP="00470338">
      <w:pPr>
        <w:pStyle w:val="ListParagraph"/>
        <w:spacing w:after="0" w:line="240" w:lineRule="auto"/>
        <w:ind w:left="28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338" w:rsidRPr="003C2F68" w:rsidRDefault="00470338" w:rsidP="00470338">
      <w:pPr>
        <w:pStyle w:val="ListParagraph"/>
        <w:tabs>
          <w:tab w:val="left" w:pos="72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529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ringkasan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perkembangan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</w:t>
      </w:r>
    </w:p>
    <w:tbl>
      <w:tblPr>
        <w:tblStyle w:val="TableGrid"/>
        <w:tblW w:w="873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450"/>
        <w:gridCol w:w="1440"/>
        <w:gridCol w:w="2700"/>
        <w:gridCol w:w="180"/>
        <w:gridCol w:w="2160"/>
        <w:gridCol w:w="1800"/>
      </w:tblGrid>
      <w:tr w:rsidR="00470338" w:rsidRPr="004D764D" w:rsidTr="00ED610A">
        <w:tc>
          <w:tcPr>
            <w:tcW w:w="45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Aspek</w:t>
            </w:r>
            <w:proofErr w:type="spellEnd"/>
          </w:p>
        </w:tc>
        <w:tc>
          <w:tcPr>
            <w:tcW w:w="27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Sebelum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  <w:tc>
          <w:tcPr>
            <w:tcW w:w="2340" w:type="dxa"/>
            <w:gridSpan w:val="2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Selama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Sesudah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</w:tr>
      <w:tr w:rsidR="00470338" w:rsidRPr="004D764D" w:rsidTr="00ED610A">
        <w:tc>
          <w:tcPr>
            <w:tcW w:w="45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Kuantitas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masturbasi</w:t>
            </w:r>
            <w:proofErr w:type="spellEnd"/>
          </w:p>
        </w:tc>
        <w:tc>
          <w:tcPr>
            <w:tcW w:w="2700" w:type="dxa"/>
          </w:tcPr>
          <w:p w:rsidR="00470338" w:rsidRPr="004D764D" w:rsidRDefault="00470338" w:rsidP="007D1023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</w:t>
            </w:r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kali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sehari</w:t>
            </w:r>
            <w:proofErr w:type="spellEnd"/>
          </w:p>
        </w:tc>
        <w:tc>
          <w:tcPr>
            <w:tcW w:w="2340" w:type="dxa"/>
            <w:gridSpan w:val="2"/>
          </w:tcPr>
          <w:p w:rsidR="00470338" w:rsidRPr="004D764D" w:rsidRDefault="007D1023" w:rsidP="00791562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Berhenti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menyukai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air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tanpa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menyentuh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alat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kelaminnya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0,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Berhenti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sekali</w:t>
            </w:r>
            <w:proofErr w:type="spellEnd"/>
          </w:p>
        </w:tc>
      </w:tr>
      <w:tr w:rsidR="00470338" w:rsidRPr="004D764D" w:rsidTr="00ED610A">
        <w:tc>
          <w:tcPr>
            <w:tcW w:w="45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masturbasi</w:t>
            </w:r>
            <w:proofErr w:type="spellEnd"/>
          </w:p>
        </w:tc>
        <w:tc>
          <w:tcPr>
            <w:tcW w:w="2700" w:type="dxa"/>
          </w:tcPr>
          <w:p w:rsidR="00470338" w:rsidRPr="004D764D" w:rsidRDefault="00470338" w:rsidP="007D1023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Dihisap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sebaya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menghisap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alat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kelamin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</w:p>
        </w:tc>
        <w:tc>
          <w:tcPr>
            <w:tcW w:w="2340" w:type="dxa"/>
            <w:gridSpan w:val="2"/>
          </w:tcPr>
          <w:p w:rsidR="00470338" w:rsidRPr="004D764D" w:rsidRDefault="007D1023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menyukai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air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menikmati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aliran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kelaminnya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berhenti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sekali</w:t>
            </w:r>
            <w:proofErr w:type="spellEnd"/>
          </w:p>
        </w:tc>
      </w:tr>
      <w:tr w:rsidR="00470338" w:rsidRPr="004D764D" w:rsidTr="00ED610A">
        <w:tc>
          <w:tcPr>
            <w:tcW w:w="45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Tempat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kejadian</w:t>
            </w:r>
            <w:proofErr w:type="spellEnd"/>
          </w:p>
        </w:tc>
        <w:tc>
          <w:tcPr>
            <w:tcW w:w="2700" w:type="dxa"/>
          </w:tcPr>
          <w:p w:rsidR="00470338" w:rsidRPr="004D764D" w:rsidRDefault="00470338" w:rsidP="007D1023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dekat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nenek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dekat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ibunya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kamar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saudara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kelas</w:t>
            </w:r>
            <w:proofErr w:type="spellEnd"/>
          </w:p>
        </w:tc>
        <w:tc>
          <w:tcPr>
            <w:tcW w:w="2340" w:type="dxa"/>
            <w:gridSpan w:val="2"/>
          </w:tcPr>
          <w:p w:rsidR="00470338" w:rsidRPr="004D764D" w:rsidRDefault="007D1023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nenek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</w:p>
        </w:tc>
      </w:tr>
      <w:tr w:rsidR="00470338" w:rsidRPr="004D764D" w:rsidTr="00ED610A">
        <w:tc>
          <w:tcPr>
            <w:tcW w:w="45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Pencetus</w:t>
            </w:r>
            <w:proofErr w:type="spellEnd"/>
          </w:p>
        </w:tc>
        <w:tc>
          <w:tcPr>
            <w:tcW w:w="2700" w:type="dxa"/>
          </w:tcPr>
          <w:p w:rsidR="00470338" w:rsidRPr="004D764D" w:rsidRDefault="00470338" w:rsidP="007D1023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Nonton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video  porno,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diajak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saudara</w:t>
            </w:r>
            <w:proofErr w:type="spellEnd"/>
          </w:p>
        </w:tc>
        <w:tc>
          <w:tcPr>
            <w:tcW w:w="2340" w:type="dxa"/>
            <w:gridSpan w:val="2"/>
          </w:tcPr>
          <w:p w:rsidR="00470338" w:rsidRPr="004D764D" w:rsidRDefault="00470338" w:rsidP="007D1023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Kebiasaan</w:t>
            </w:r>
            <w:proofErr w:type="spellEnd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main di </w:t>
            </w:r>
            <w:proofErr w:type="spellStart"/>
            <w:r w:rsidR="007D10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</w:p>
        </w:tc>
      </w:tr>
      <w:tr w:rsidR="00470338" w:rsidRPr="004D764D" w:rsidTr="00ED610A">
        <w:tc>
          <w:tcPr>
            <w:tcW w:w="45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Keluhan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perilaku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lain</w:t>
            </w:r>
          </w:p>
        </w:tc>
        <w:tc>
          <w:tcPr>
            <w:tcW w:w="2700" w:type="dxa"/>
          </w:tcPr>
          <w:p w:rsidR="00470338" w:rsidRPr="004D764D" w:rsidRDefault="007D1023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Dianggap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nakal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mudah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marah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membantah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bersuara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berkata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-kata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kasar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memukul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sulit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berhenti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jika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main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hp;</w:t>
            </w:r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suka</w:t>
            </w:r>
            <w:proofErr w:type="spellEnd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mengganggu</w:t>
            </w:r>
            <w:proofErr w:type="spellEnd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diganggu</w:t>
            </w:r>
            <w:proofErr w:type="spellEnd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B72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sering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lupa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waktu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sebaya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sekitar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rumahnya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atau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nenek</w:t>
            </w:r>
            <w:proofErr w:type="spellEnd"/>
          </w:p>
        </w:tc>
        <w:tc>
          <w:tcPr>
            <w:tcW w:w="2340" w:type="dxa"/>
            <w:gridSpan w:val="2"/>
          </w:tcPr>
          <w:p w:rsidR="00ED610A" w:rsidRPr="004D764D" w:rsidRDefault="00B723F7" w:rsidP="00ED610A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dianggap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nakal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’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berkurang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rajin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dirumah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ayah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guru les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tetangga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nenek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PD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bertanya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menjawab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pertanyaan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guru,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dipercaya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sebagai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petugas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upacara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beberapa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kali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memukul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adik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karena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merusak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tempat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pensil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merobek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buku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mengganggu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saat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belajar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main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akhir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minggu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ijin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diawasi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ibu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atau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bila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ngambek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kuburan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belakang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nenek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atau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main di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kubangan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saat</w:t>
            </w:r>
            <w:proofErr w:type="spellEnd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91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hujan</w:t>
            </w:r>
            <w:proofErr w:type="spellEnd"/>
          </w:p>
        </w:tc>
        <w:tc>
          <w:tcPr>
            <w:tcW w:w="1800" w:type="dxa"/>
          </w:tcPr>
          <w:p w:rsidR="00470338" w:rsidRPr="004D764D" w:rsidRDefault="00791562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ngambek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kuburan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belakang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nenek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hujan</w:t>
            </w:r>
            <w:proofErr w:type="spellEnd"/>
          </w:p>
        </w:tc>
      </w:tr>
      <w:tr w:rsidR="00ED610A" w:rsidRPr="004D764D" w:rsidTr="00D641A9">
        <w:tc>
          <w:tcPr>
            <w:tcW w:w="8730" w:type="dxa"/>
            <w:gridSpan w:val="6"/>
          </w:tcPr>
          <w:p w:rsidR="00ED610A" w:rsidRDefault="00ED610A" w:rsidP="00ED610A">
            <w:pPr>
              <w:pStyle w:val="ListParagraph"/>
              <w:tabs>
                <w:tab w:val="left" w:pos="720"/>
              </w:tabs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Dilanjutkan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</w:t>
            </w:r>
          </w:p>
        </w:tc>
      </w:tr>
      <w:tr w:rsidR="00470338" w:rsidRPr="004D764D" w:rsidTr="00434E0F">
        <w:tc>
          <w:tcPr>
            <w:tcW w:w="8730" w:type="dxa"/>
            <w:gridSpan w:val="6"/>
          </w:tcPr>
          <w:p w:rsidR="00470338" w:rsidRPr="00470338" w:rsidRDefault="00470338" w:rsidP="00434E0F">
            <w:pPr>
              <w:pStyle w:val="ListParagraph"/>
              <w:tabs>
                <w:tab w:val="left" w:pos="720"/>
              </w:tabs>
              <w:ind w:left="0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03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Lanjutan</w:t>
            </w:r>
            <w:proofErr w:type="spellEnd"/>
            <w:r w:rsidRPr="004703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</w:t>
            </w:r>
          </w:p>
        </w:tc>
      </w:tr>
      <w:tr w:rsidR="00470338" w:rsidRPr="004D764D" w:rsidTr="00434E0F">
        <w:tc>
          <w:tcPr>
            <w:tcW w:w="45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</w:t>
            </w:r>
          </w:p>
        </w:tc>
        <w:tc>
          <w:tcPr>
            <w:tcW w:w="144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Aspek</w:t>
            </w:r>
            <w:proofErr w:type="spellEnd"/>
          </w:p>
        </w:tc>
        <w:tc>
          <w:tcPr>
            <w:tcW w:w="2880" w:type="dxa"/>
            <w:gridSpan w:val="2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Sebelum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  <w:tc>
          <w:tcPr>
            <w:tcW w:w="216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Selama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  <w:tc>
          <w:tcPr>
            <w:tcW w:w="1800" w:type="dxa"/>
          </w:tcPr>
          <w:p w:rsidR="00470338" w:rsidRPr="004D764D" w:rsidRDefault="00470338" w:rsidP="00434E0F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Sesudah</w:t>
            </w:r>
            <w:proofErr w:type="spellEnd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Intervensi</w:t>
            </w:r>
            <w:proofErr w:type="spellEnd"/>
          </w:p>
        </w:tc>
      </w:tr>
      <w:tr w:rsidR="00ED610A" w:rsidRPr="004D764D" w:rsidTr="00434E0F">
        <w:tc>
          <w:tcPr>
            <w:tcW w:w="45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144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sosial</w:t>
            </w:r>
            <w:proofErr w:type="spellEnd"/>
          </w:p>
        </w:tc>
        <w:tc>
          <w:tcPr>
            <w:tcW w:w="2880" w:type="dxa"/>
            <w:gridSpan w:val="2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Area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perkampungan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padat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penduduk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mayoritas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suku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beragama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Islam;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Ashar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Maghrib,termasuk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</w:p>
        </w:tc>
        <w:tc>
          <w:tcPr>
            <w:tcW w:w="216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ED610A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10A" w:rsidRPr="004D764D" w:rsidTr="00434E0F">
        <w:tc>
          <w:tcPr>
            <w:tcW w:w="45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144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sebaya</w:t>
            </w:r>
            <w:proofErr w:type="spellEnd"/>
          </w:p>
        </w:tc>
        <w:tc>
          <w:tcPr>
            <w:tcW w:w="2880" w:type="dxa"/>
            <w:gridSpan w:val="2"/>
          </w:tcPr>
          <w:p w:rsidR="00ED610A" w:rsidRPr="004D764D" w:rsidRDefault="00ED610A" w:rsidP="00ED610A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dibully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sekelas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dipukul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ditendang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dirusak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diejek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dimarahi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mengadu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jarang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nakal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sepupu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laki-lakinya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diajak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main ‘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hisap-hisapan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’ </w:t>
            </w:r>
          </w:p>
        </w:tc>
        <w:tc>
          <w:tcPr>
            <w:tcW w:w="2160" w:type="dxa"/>
          </w:tcPr>
          <w:p w:rsidR="00ED610A" w:rsidRPr="004D764D" w:rsidRDefault="00ED610A" w:rsidP="00ED610A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jam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istirahat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halaman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jajan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’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kantin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terutama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sepupu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laki-lakinya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diganggu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sekelas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dipukul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pundaknya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00" w:type="dxa"/>
          </w:tcPr>
          <w:p w:rsidR="00ED610A" w:rsidRDefault="00ED610A" w:rsidP="00ED610A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mengganggu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mengusiknya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lagi</w:t>
            </w:r>
            <w:proofErr w:type="spellEnd"/>
          </w:p>
        </w:tc>
      </w:tr>
      <w:tr w:rsidR="00ED610A" w:rsidRPr="004D764D" w:rsidTr="00434E0F">
        <w:tc>
          <w:tcPr>
            <w:tcW w:w="45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144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keluarga</w:t>
            </w:r>
            <w:proofErr w:type="spellEnd"/>
          </w:p>
        </w:tc>
        <w:tc>
          <w:tcPr>
            <w:tcW w:w="2880" w:type="dxa"/>
            <w:gridSpan w:val="2"/>
          </w:tcPr>
          <w:p w:rsidR="00ED610A" w:rsidRPr="004D764D" w:rsidRDefault="00ED610A" w:rsidP="00ED610A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kooperatif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pihak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mengeluhkan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anaknya</w:t>
            </w:r>
            <w:proofErr w:type="spellEnd"/>
          </w:p>
        </w:tc>
        <w:tc>
          <w:tcPr>
            <w:tcW w:w="2160" w:type="dxa"/>
          </w:tcPr>
          <w:p w:rsidR="00ED610A" w:rsidRPr="004D764D" w:rsidRDefault="00ED610A" w:rsidP="00715CB7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kooperatif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sampai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kooperatif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kepada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orang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keluarga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dilaksanakan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dukungan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nenek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tante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cukup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mempengaruhi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perubahan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pada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</w:p>
        </w:tc>
        <w:tc>
          <w:tcPr>
            <w:tcW w:w="180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Kooperatif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memberikan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laporan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perkembangan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berusaha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menjaga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kebiasaan-kebiasaan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baru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orang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ED610A" w:rsidRPr="004D764D" w:rsidTr="00434E0F">
        <w:tc>
          <w:tcPr>
            <w:tcW w:w="45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144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Hasil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asesmen</w:t>
            </w:r>
            <w:proofErr w:type="spellEnd"/>
          </w:p>
        </w:tc>
        <w:tc>
          <w:tcPr>
            <w:tcW w:w="2880" w:type="dxa"/>
            <w:gridSpan w:val="2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IQ: </w:t>
            </w:r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 (</w:t>
            </w: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Rata-rata)</w:t>
            </w:r>
          </w:p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CQ: </w:t>
            </w:r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118 </w:t>
            </w: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Tinggi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Kepribadian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keras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kepala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suka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menantang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sensitive;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kebutuhan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besar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mendapatkan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kasih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saying;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ingin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selalu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diperhatikan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DAP 1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</w:t>
            </w: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laki-laki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diduga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menghisap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kemaluan</w:t>
            </w:r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nya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DAP 2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perempuan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lihat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pohon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HTP, orang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digambar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</w:tcPr>
          <w:p w:rsidR="00ED610A" w:rsidRPr="004D764D" w:rsidRDefault="00ED610A" w:rsidP="00715CB7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Pengalaman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masturbasi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sudah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mempengaruhi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subyek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namun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rasa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percaya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dirinya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masih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belum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dapat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tunjukkan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beberapa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kali orang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masih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digambar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rumah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anak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perempuan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menggunakan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pakaian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="00715C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0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Grafis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muncul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lagi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gambaran</w:t>
            </w:r>
            <w:proofErr w:type="spellEnd"/>
            <w:r w:rsidRPr="004D76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anak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bermain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sungai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menggunakan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pakaian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tetapi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digambar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berpakaian</w:t>
            </w:r>
            <w:proofErr w:type="spellEnd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lengkap</w:t>
            </w:r>
            <w:proofErr w:type="spellEnd"/>
          </w:p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10A" w:rsidRPr="004D764D" w:rsidTr="00434E0F">
        <w:tc>
          <w:tcPr>
            <w:tcW w:w="450" w:type="dxa"/>
          </w:tcPr>
          <w:p w:rsidR="00ED610A" w:rsidRPr="004D764D" w:rsidRDefault="00ED610A" w:rsidP="00434E0F">
            <w:pPr>
              <w:pStyle w:val="ListParagraph"/>
              <w:tabs>
                <w:tab w:val="left" w:pos="432"/>
                <w:tab w:val="left" w:pos="720"/>
              </w:tabs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1440" w:type="dxa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80" w:type="dxa"/>
            <w:gridSpan w:val="2"/>
          </w:tcPr>
          <w:p w:rsidR="00ED610A" w:rsidRPr="004D764D" w:rsidRDefault="00ED610A" w:rsidP="00434E0F">
            <w:pPr>
              <w:pStyle w:val="ListParagraph"/>
              <w:tabs>
                <w:tab w:val="left" w:pos="72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rutin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60" w:type="dxa"/>
          </w:tcPr>
          <w:p w:rsidR="00ED610A" w:rsidRPr="004D764D" w:rsidRDefault="00ED610A" w:rsidP="00743157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disepakati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bangun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00" w:type="dxa"/>
          </w:tcPr>
          <w:p w:rsidR="00ED610A" w:rsidRPr="004D764D" w:rsidRDefault="00ED610A" w:rsidP="00743157">
            <w:pPr>
              <w:pStyle w:val="ListParagraph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disepakati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</w:t>
            </w:r>
            <w:r w:rsidR="007431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tua</w:t>
            </w:r>
            <w:proofErr w:type="spellEnd"/>
          </w:p>
        </w:tc>
      </w:tr>
    </w:tbl>
    <w:p w:rsidR="006562C3" w:rsidRDefault="006562C3" w:rsidP="006562C3">
      <w:pPr>
        <w:pStyle w:val="ListParagraph"/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EA74FC">
        <w:rPr>
          <w:rFonts w:ascii="Times New Roman" w:hAnsi="Times New Roman"/>
          <w:b/>
          <w:sz w:val="24"/>
        </w:rPr>
        <w:lastRenderedPageBreak/>
        <w:t>HASIL TES PSIKOLOGI</w:t>
      </w: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8586702" wp14:editId="7274B8E6">
            <wp:extent cx="4572000" cy="6527800"/>
            <wp:effectExtent l="0" t="0" r="0" b="6350"/>
            <wp:docPr id="64" name="Picture 64" descr="F:\LAMPIRAN PDP BU NIRMA\S-02\WISC (S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LAMPIRAN PDP BU NIRMA\S-02\WISC (S-0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64" cy="653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Gambar</w:t>
      </w:r>
      <w:proofErr w:type="spellEnd"/>
      <w:r>
        <w:rPr>
          <w:rFonts w:ascii="Times New Roman" w:hAnsi="Times New Roman"/>
          <w:sz w:val="24"/>
        </w:rPr>
        <w:t xml:space="preserve"> R: WISC S-02</w:t>
      </w: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5E6BF45" wp14:editId="20447FC1">
            <wp:extent cx="4572000" cy="7035800"/>
            <wp:effectExtent l="0" t="0" r="0" b="0"/>
            <wp:docPr id="65" name="Picture 65" descr="F:\LAMPIRAN PDP BU NIRMA\S-02\TKF (S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LAMPIRAN PDP BU NIRMA\S-02\TKF (S-0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64" cy="703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Gambar</w:t>
      </w:r>
      <w:proofErr w:type="spellEnd"/>
      <w:r>
        <w:rPr>
          <w:rFonts w:ascii="Times New Roman" w:hAnsi="Times New Roman"/>
          <w:sz w:val="24"/>
        </w:rPr>
        <w:t xml:space="preserve"> S: TKF S-02</w:t>
      </w: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000211CB" wp14:editId="6A7150F1">
            <wp:extent cx="3225800" cy="4102100"/>
            <wp:effectExtent l="0" t="0" r="0" b="0"/>
            <wp:docPr id="67" name="Picture 67" descr="F:\LAMPIRAN PDP BU NIRMA\S-02\BAUM (S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LAMPIRAN PDP BU NIRMA\S-02\BAUM (S-0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190" cy="411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Gambar</w:t>
      </w:r>
      <w:proofErr w:type="spellEnd"/>
      <w:r>
        <w:rPr>
          <w:rFonts w:ascii="Times New Roman" w:hAnsi="Times New Roman"/>
          <w:sz w:val="24"/>
        </w:rPr>
        <w:t xml:space="preserve"> T: BAUM S-02</w:t>
      </w: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1747CE65" wp14:editId="38C5B6CF">
            <wp:extent cx="3225632" cy="3644900"/>
            <wp:effectExtent l="0" t="0" r="0" b="0"/>
            <wp:docPr id="68" name="Picture 68" descr="F:\LAMPIRAN PDP BU NIRMA\S-02\DAP 1 (S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LAMPIRAN PDP BU NIRMA\S-02\DAP 1 (S-0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070" cy="364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Gambar</w:t>
      </w:r>
      <w:proofErr w:type="spellEnd"/>
      <w:r>
        <w:rPr>
          <w:rFonts w:ascii="Times New Roman" w:hAnsi="Times New Roman"/>
          <w:sz w:val="24"/>
        </w:rPr>
        <w:t xml:space="preserve"> U: DAP 1 S-02</w:t>
      </w: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5212A133" wp14:editId="2FBF0987">
            <wp:extent cx="3136900" cy="4114800"/>
            <wp:effectExtent l="0" t="0" r="6350" b="0"/>
            <wp:docPr id="69" name="Picture 69" descr="F:\LAMPIRAN PDP BU NIRMA\S-02\DAP 2 (S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LAMPIRAN PDP BU NIRMA\S-02\DAP 2 (S-0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14" cy="411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Gambar</w:t>
      </w:r>
      <w:proofErr w:type="spellEnd"/>
      <w:r>
        <w:rPr>
          <w:rFonts w:ascii="Times New Roman" w:hAnsi="Times New Roman"/>
          <w:sz w:val="24"/>
        </w:rPr>
        <w:t xml:space="preserve"> V: DAP 2 S-02</w:t>
      </w: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D271858" wp14:editId="5FDDD19E">
            <wp:extent cx="4989129" cy="2882900"/>
            <wp:effectExtent l="0" t="0" r="2540" b="0"/>
            <wp:docPr id="70" name="Picture 70" descr="F:\LAMPIRAN PDP BU NIRMA\S-02\HTP 1 (S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LAMPIRAN PDP BU NIRMA\S-02\HTP 1 (S-0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24" cy="288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Gambar</w:t>
      </w:r>
      <w:proofErr w:type="spellEnd"/>
      <w:r>
        <w:rPr>
          <w:rFonts w:ascii="Times New Roman" w:hAnsi="Times New Roman"/>
          <w:sz w:val="24"/>
        </w:rPr>
        <w:t xml:space="preserve"> W: HTP 1 S-02</w:t>
      </w: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0884FBA0" wp14:editId="70B5D089">
            <wp:extent cx="4975761" cy="2683823"/>
            <wp:effectExtent l="0" t="0" r="0" b="2540"/>
            <wp:docPr id="71" name="Picture 71" descr="F:\LAMPIRAN PDP BU NIRMA\S-02\HTP 2 (S-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LAMPIRAN PDP BU NIRMA\S-02\HTP 2 (S-0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267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562C3" w:rsidRDefault="006562C3" w:rsidP="006562C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Gambar</w:t>
      </w:r>
      <w:proofErr w:type="spellEnd"/>
      <w:r>
        <w:rPr>
          <w:rFonts w:ascii="Times New Roman" w:hAnsi="Times New Roman"/>
          <w:sz w:val="24"/>
        </w:rPr>
        <w:t xml:space="preserve"> X: HTP 2 S-02</w:t>
      </w: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6562C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</w:p>
    <w:p w:rsidR="006562C3" w:rsidRDefault="006562C3" w:rsidP="00470338">
      <w:pPr>
        <w:pStyle w:val="ListParagraph"/>
        <w:spacing w:after="0" w:line="360" w:lineRule="auto"/>
        <w:ind w:left="284"/>
        <w:jc w:val="both"/>
        <w:rPr>
          <w:lang w:val="en-US"/>
        </w:rPr>
      </w:pPr>
    </w:p>
    <w:p w:rsidR="006562C3" w:rsidRPr="006562C3" w:rsidRDefault="006562C3" w:rsidP="00470338">
      <w:pPr>
        <w:pStyle w:val="ListParagraph"/>
        <w:spacing w:after="0" w:line="360" w:lineRule="auto"/>
        <w:ind w:left="284"/>
        <w:jc w:val="both"/>
        <w:rPr>
          <w:lang w:val="en-US"/>
        </w:rPr>
      </w:pPr>
    </w:p>
    <w:sectPr w:rsidR="006562C3" w:rsidRPr="006562C3" w:rsidSect="004316F6">
      <w:pgSz w:w="12240" w:h="15840"/>
      <w:pgMar w:top="1699" w:right="1699" w:bottom="1411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5A1"/>
    <w:multiLevelType w:val="hybridMultilevel"/>
    <w:tmpl w:val="4B2675EA"/>
    <w:lvl w:ilvl="0" w:tplc="237A6AF8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BD14706"/>
    <w:multiLevelType w:val="hybridMultilevel"/>
    <w:tmpl w:val="A6B03A0C"/>
    <w:lvl w:ilvl="0" w:tplc="143CB5D8">
      <w:start w:val="9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0275366"/>
    <w:multiLevelType w:val="hybridMultilevel"/>
    <w:tmpl w:val="00E00A70"/>
    <w:lvl w:ilvl="0" w:tplc="42ECAC7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37A5D0B"/>
    <w:multiLevelType w:val="hybridMultilevel"/>
    <w:tmpl w:val="6EB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B0"/>
    <w:rsid w:val="002F76E3"/>
    <w:rsid w:val="00342297"/>
    <w:rsid w:val="003C2F68"/>
    <w:rsid w:val="00422205"/>
    <w:rsid w:val="004316F6"/>
    <w:rsid w:val="00447945"/>
    <w:rsid w:val="00470338"/>
    <w:rsid w:val="004D764D"/>
    <w:rsid w:val="00550C11"/>
    <w:rsid w:val="00557616"/>
    <w:rsid w:val="0057464A"/>
    <w:rsid w:val="00650853"/>
    <w:rsid w:val="006562C3"/>
    <w:rsid w:val="00715CB7"/>
    <w:rsid w:val="00743157"/>
    <w:rsid w:val="00745ACA"/>
    <w:rsid w:val="00791562"/>
    <w:rsid w:val="007D1023"/>
    <w:rsid w:val="00A624E2"/>
    <w:rsid w:val="00B723F7"/>
    <w:rsid w:val="00C04CCF"/>
    <w:rsid w:val="00CD6A7B"/>
    <w:rsid w:val="00CE6F22"/>
    <w:rsid w:val="00E73BB0"/>
    <w:rsid w:val="00ED610A"/>
    <w:rsid w:val="00F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F68"/>
    <w:pPr>
      <w:ind w:left="720"/>
      <w:contextualSpacing/>
    </w:pPr>
    <w:rPr>
      <w:rFonts w:eastAsiaTheme="minorEastAsia"/>
      <w:lang w:val="id-ID" w:eastAsia="id-ID"/>
    </w:rPr>
  </w:style>
  <w:style w:type="table" w:styleId="TableGrid">
    <w:name w:val="Table Grid"/>
    <w:basedOn w:val="TableNormal"/>
    <w:uiPriority w:val="59"/>
    <w:rsid w:val="003C2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F68"/>
    <w:pPr>
      <w:ind w:left="720"/>
      <w:contextualSpacing/>
    </w:pPr>
    <w:rPr>
      <w:rFonts w:eastAsiaTheme="minorEastAsia"/>
      <w:lang w:val="id-ID" w:eastAsia="id-ID"/>
    </w:rPr>
  </w:style>
  <w:style w:type="table" w:styleId="TableGrid">
    <w:name w:val="Table Grid"/>
    <w:basedOn w:val="TableNormal"/>
    <w:uiPriority w:val="59"/>
    <w:rsid w:val="003C2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19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VASYA</dc:creator>
  <cp:keywords/>
  <dc:description/>
  <cp:lastModifiedBy>VASYA</cp:lastModifiedBy>
  <cp:revision>8</cp:revision>
  <dcterms:created xsi:type="dcterms:W3CDTF">2017-12-08T00:36:00Z</dcterms:created>
  <dcterms:modified xsi:type="dcterms:W3CDTF">2017-12-11T01:50:00Z</dcterms:modified>
</cp:coreProperties>
</file>