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86DD" w14:textId="77777777" w:rsidR="00062F80" w:rsidRPr="005644DE" w:rsidRDefault="00062F80" w:rsidP="00062F80">
      <w:pPr>
        <w:pStyle w:val="skripsi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</w:t>
      </w:r>
      <w:r w:rsidRPr="005644DE">
        <w:rPr>
          <w:rFonts w:cs="Times New Roman"/>
          <w:b/>
          <w:bCs/>
          <w:szCs w:val="24"/>
        </w:rPr>
        <w:t>dentitas responden</w:t>
      </w:r>
    </w:p>
    <w:p w14:paraId="0956CC57" w14:textId="77777777" w:rsidR="00062F80" w:rsidRDefault="00062F80" w:rsidP="00062F80">
      <w:pPr>
        <w:pStyle w:val="skripsi"/>
        <w:spacing w:line="276" w:lineRule="auto"/>
        <w:rPr>
          <w:rFonts w:cs="Times New Roman"/>
          <w:szCs w:val="24"/>
        </w:rPr>
      </w:pPr>
    </w:p>
    <w:tbl>
      <w:tblPr>
        <w:tblW w:w="11695" w:type="dxa"/>
        <w:tblInd w:w="113" w:type="dxa"/>
        <w:tblLook w:val="04A0" w:firstRow="1" w:lastRow="0" w:firstColumn="1" w:lastColumn="0" w:noHBand="0" w:noVBand="1"/>
      </w:tblPr>
      <w:tblGrid>
        <w:gridCol w:w="456"/>
        <w:gridCol w:w="1529"/>
        <w:gridCol w:w="714"/>
        <w:gridCol w:w="1713"/>
        <w:gridCol w:w="1710"/>
        <w:gridCol w:w="1620"/>
        <w:gridCol w:w="1890"/>
        <w:gridCol w:w="2160"/>
      </w:tblGrid>
      <w:tr w:rsidR="00062F80" w:rsidRPr="00C600B9" w14:paraId="13AEB290" w14:textId="77777777" w:rsidTr="00B406B6">
        <w:trPr>
          <w:trHeight w:val="290"/>
          <w:tblHeader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E96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NO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701B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NAMA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AB8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UMUR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22D3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JENIS KELAMIN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D624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PENDIDIKAN TERAKHIR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530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TANGGUNGAN KELUARGA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ECF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LOKASI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5B85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PEKERJAAN</w:t>
            </w:r>
          </w:p>
        </w:tc>
      </w:tr>
      <w:tr w:rsidR="00062F80" w:rsidRPr="00C600B9" w14:paraId="6C44C33E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4EB92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0EC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Erni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318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C3B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6F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73C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782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485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ibu rumah tangga</w:t>
            </w:r>
          </w:p>
        </w:tc>
      </w:tr>
      <w:tr w:rsidR="00062F80" w:rsidRPr="00C600B9" w14:paraId="4F19F8A4" w14:textId="77777777" w:rsidTr="00B406B6">
        <w:trPr>
          <w:trHeight w:val="29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308D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594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Niko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614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AC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BAD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649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A01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64C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Wiraswasta</w:t>
            </w:r>
          </w:p>
        </w:tc>
      </w:tr>
      <w:tr w:rsidR="00062F80" w:rsidRPr="00C600B9" w14:paraId="2EAB0EEC" w14:textId="77777777" w:rsidTr="00B406B6">
        <w:trPr>
          <w:trHeight w:val="29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8558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BA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Samianto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2F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E7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70B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A2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3F8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774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Pengangguran</w:t>
            </w:r>
          </w:p>
        </w:tc>
      </w:tr>
      <w:tr w:rsidR="00062F80" w:rsidRPr="00C600B9" w14:paraId="7360A53F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3572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3BB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 xml:space="preserve">Aji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B7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B64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C3D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DBF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3F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8DC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Petani</w:t>
            </w:r>
          </w:p>
        </w:tc>
      </w:tr>
      <w:tr w:rsidR="00062F80" w:rsidRPr="00C600B9" w14:paraId="476CC352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4F81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E2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 xml:space="preserve">Haris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6EB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D5A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513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8EB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2F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DB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</w:t>
            </w: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etani</w:t>
            </w:r>
          </w:p>
        </w:tc>
      </w:tr>
      <w:tr w:rsidR="00062F80" w:rsidRPr="00C600B9" w14:paraId="39783799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F4C9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E4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Sander Sinaga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EEC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8E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145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55B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C5E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BB9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rumah makan</w:t>
            </w:r>
          </w:p>
        </w:tc>
      </w:tr>
      <w:tr w:rsidR="00062F80" w:rsidRPr="00C600B9" w14:paraId="769A9550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BFF3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9F2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Ilham</w:t>
            </w: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494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110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B9B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A33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BF8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D7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Pemilik Kontrakan</w:t>
            </w:r>
          </w:p>
        </w:tc>
      </w:tr>
      <w:tr w:rsidR="00062F80" w:rsidRPr="00C600B9" w14:paraId="7E3A58D4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122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966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idris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8E6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FC9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C2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B15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2C0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BEB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Wiraswasta</w:t>
            </w:r>
          </w:p>
        </w:tc>
      </w:tr>
      <w:tr w:rsidR="00062F80" w:rsidRPr="00C600B9" w14:paraId="52A4C2EC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EC1DE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171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Supri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AE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842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CA7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4D6B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CF4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C4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0F267BFE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6B480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410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Vitra Dewi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A20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C36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3C1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7F72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59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Balairaja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737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Rumah makan</w:t>
            </w:r>
          </w:p>
        </w:tc>
      </w:tr>
      <w:tr w:rsidR="00062F80" w:rsidRPr="00C600B9" w14:paraId="2067153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77FE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85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Jambri 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59F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678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14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C4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7A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9A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7BC03E23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61D13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4E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Dewi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257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170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3D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F83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036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EFB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75C5B346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CB70F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751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Martias Sianturi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25B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A9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5C7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FF64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7CD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11F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45AC551C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8B60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C0F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devi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41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FEE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C5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3E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6CD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97E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13DB4C6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9F03B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83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Mataru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A49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8D4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99E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21F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BB8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DA4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6B4704E6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DC95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130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Yeni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BCC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0C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5A9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0CD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D14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431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72703E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DE33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AB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Febri</w:t>
            </w: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C3B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857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30B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104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581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7F6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BC20645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EBE4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96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Butar-Butar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35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E15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A8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2D6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0C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7B0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Buruh</w:t>
            </w:r>
          </w:p>
        </w:tc>
      </w:tr>
      <w:tr w:rsidR="00062F80" w:rsidRPr="00C600B9" w14:paraId="21A1F880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594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5A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Yeti Yusnita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33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6E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96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97C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815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E53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ibu rumah tangga</w:t>
            </w:r>
          </w:p>
        </w:tc>
      </w:tr>
      <w:tr w:rsidR="00062F80" w:rsidRPr="00C600B9" w14:paraId="4DB65593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6FC99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58F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Hartono 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DE5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49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6BB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F2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D71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Titian Antui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793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Wiraswasta</w:t>
            </w:r>
          </w:p>
        </w:tc>
      </w:tr>
      <w:tr w:rsidR="00062F80" w:rsidRPr="00C600B9" w14:paraId="2011FFC6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C862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B9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Anboru Simalango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C09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277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19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D1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D42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D3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51D587E1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02C7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0C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Lina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A0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F89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C3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97E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CB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F2D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ibu rumah tangga</w:t>
            </w:r>
          </w:p>
        </w:tc>
      </w:tr>
      <w:tr w:rsidR="00062F80" w:rsidRPr="00C600B9" w14:paraId="6323CD6D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AACE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F4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Januar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ED3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36B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15F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93A1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345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2C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Karyawan Swasta</w:t>
            </w:r>
          </w:p>
        </w:tc>
      </w:tr>
      <w:tr w:rsidR="00062F80" w:rsidRPr="00C600B9" w14:paraId="4E9C0FCC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C8A7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AC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 xml:space="preserve">Heru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59C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BCF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A2C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8675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3D9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39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Bengkel</w:t>
            </w:r>
          </w:p>
        </w:tc>
      </w:tr>
      <w:tr w:rsidR="00062F80" w:rsidRPr="00C600B9" w14:paraId="56C04C93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F1AE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819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 xml:space="preserve">gress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695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C10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6A5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2694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E49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533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627A94D1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9213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lastRenderedPageBreak/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ACB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Yeni Yati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725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7F7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FF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AEB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B4D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5F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69DDC27F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F217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FD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Ahmad Deni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460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C0B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FE2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F78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F72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51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3152900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B69FC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DF4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supri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FC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CD4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B7B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32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57E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27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Petani</w:t>
            </w:r>
          </w:p>
        </w:tc>
      </w:tr>
      <w:tr w:rsidR="00062F80" w:rsidRPr="00C600B9" w14:paraId="57261F40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B792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C5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Sameriandi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FF4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A2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026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2C20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C4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88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Pegawai Swasta</w:t>
            </w:r>
          </w:p>
        </w:tc>
      </w:tr>
      <w:tr w:rsidR="00062F80" w:rsidRPr="00C600B9" w14:paraId="3FED968F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B18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EC6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elisa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DA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113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DBC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195F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198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Pinggir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CC2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ibu rumah tangga</w:t>
            </w:r>
          </w:p>
        </w:tc>
      </w:tr>
      <w:tr w:rsidR="00062F80" w:rsidRPr="00C600B9" w14:paraId="2C11559D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D41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F5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Irmaldi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FB9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BF4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BE1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5424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68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13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Ketua RT</w:t>
            </w:r>
          </w:p>
        </w:tc>
      </w:tr>
      <w:tr w:rsidR="00062F80" w:rsidRPr="00C600B9" w14:paraId="13CCA63B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2135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B86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Dasrul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4D6B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C9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69B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7E2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3E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20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Pegawai Negri</w:t>
            </w:r>
          </w:p>
        </w:tc>
      </w:tr>
      <w:tr w:rsidR="00062F80" w:rsidRPr="00C600B9" w14:paraId="307CD95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1E02E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07C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Roni Hutasori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03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E3D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BEB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3AA3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55F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650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Pegawai Negri</w:t>
            </w: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</w:tr>
      <w:tr w:rsidR="00062F80" w:rsidRPr="00C600B9" w14:paraId="45D69904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108F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26F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Yuyun Marni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F7CE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545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B9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326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B13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B1D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Pegawai Negri Honorer</w:t>
            </w:r>
          </w:p>
        </w:tc>
      </w:tr>
      <w:tr w:rsidR="00062F80" w:rsidRPr="00C600B9" w14:paraId="4DC4B57C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F75B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542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Gustian Silalahi</w:t>
            </w: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37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F3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1F8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5A8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048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1D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4F3D718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33D3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921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Mulyati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5DA5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73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B9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ED65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81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B40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ibu rumah tangga</w:t>
            </w:r>
          </w:p>
        </w:tc>
      </w:tr>
      <w:tr w:rsidR="00062F80" w:rsidRPr="00C600B9" w14:paraId="79D65EBF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9998C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3E3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Damanik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94B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DFD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E6C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941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DC6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772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43E7811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DB315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037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Desi Wulan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0070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D7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93D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37E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DD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23F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6819A6B3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01C3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6AA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Imran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A08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FBD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C6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200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E5D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5F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Petani</w:t>
            </w:r>
          </w:p>
        </w:tc>
      </w:tr>
      <w:tr w:rsidR="00062F80" w:rsidRPr="00C600B9" w14:paraId="7CEE640B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164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F8F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Anissa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CF2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3C2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8F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44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075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Semunai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7D7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179CF992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F926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0A1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Tita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B51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FDA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A07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18C4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1D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C1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54A2518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0B62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B6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Desi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0D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401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A19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SARJANA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D13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D15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D73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471E104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FEEF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4E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Eva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CE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74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CAF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AE49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F07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68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69312333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B269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39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 xml:space="preserve">Afwan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203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0A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250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24E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6D3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BE0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Bengkel</w:t>
            </w:r>
          </w:p>
        </w:tc>
      </w:tr>
      <w:tr w:rsidR="00062F80" w:rsidRPr="00C600B9" w14:paraId="42DF891C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3884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36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sartati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391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DF0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E7D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C8FD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809F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27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D5439AB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CBC5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AD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Albert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EAE1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A7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4351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D67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369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0E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36668BC4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193B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A8C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Jhon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5B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B9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A686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BE2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D17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0DE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754E5BE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B0ED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3BF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Erizal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E0E5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88E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Laki-laki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10B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76F3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C8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FD2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73859004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1BCA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F0EB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Ika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4DBA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90D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71C0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D74C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64E3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FFA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  <w:tr w:rsidR="00062F80" w:rsidRPr="00C600B9" w14:paraId="0636962A" w14:textId="77777777" w:rsidTr="00B406B6">
        <w:trPr>
          <w:trHeight w:val="29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CF94" w14:textId="77777777" w:rsidR="00062F80" w:rsidRPr="00C600B9" w:rsidRDefault="00062F80" w:rsidP="00B40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50C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Nurminah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7B3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6F37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Perempuan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34B8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6956" w14:textId="77777777" w:rsidR="00062F80" w:rsidRPr="00C600B9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E7B4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Muara Basung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A799" w14:textId="77777777" w:rsidR="00062F80" w:rsidRPr="00C600B9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Jualan</w:t>
            </w:r>
          </w:p>
        </w:tc>
      </w:tr>
    </w:tbl>
    <w:p w14:paraId="772B8D37" w14:textId="77777777" w:rsidR="00062F80" w:rsidRDefault="00062F80" w:rsidP="00062F80">
      <w:pPr>
        <w:pStyle w:val="skripsi"/>
        <w:spacing w:line="276" w:lineRule="auto"/>
        <w:rPr>
          <w:rFonts w:cs="Times New Roman"/>
          <w:szCs w:val="24"/>
        </w:rPr>
      </w:pPr>
    </w:p>
    <w:p w14:paraId="5CD56D84" w14:textId="77777777" w:rsidR="00062F80" w:rsidRDefault="00062F80" w:rsidP="00062F80">
      <w:pPr>
        <w:pStyle w:val="skripsi"/>
        <w:spacing w:line="276" w:lineRule="auto"/>
        <w:rPr>
          <w:rFonts w:cs="Times New Roman"/>
          <w:szCs w:val="24"/>
        </w:rPr>
      </w:pPr>
    </w:p>
    <w:p w14:paraId="7C4733FB" w14:textId="77777777" w:rsidR="00062F80" w:rsidRDefault="00062F80" w:rsidP="00062F80">
      <w:pPr>
        <w:pStyle w:val="skripsi"/>
        <w:rPr>
          <w:b/>
          <w:bCs/>
        </w:rPr>
      </w:pPr>
      <w:bookmarkStart w:id="0" w:name="_Toc143700692"/>
    </w:p>
    <w:p w14:paraId="02D74895" w14:textId="2D6AFBB6" w:rsidR="00062F80" w:rsidRPr="005644DE" w:rsidRDefault="00062F80" w:rsidP="00062F80">
      <w:pPr>
        <w:pStyle w:val="skripsi"/>
        <w:rPr>
          <w:b/>
          <w:bCs/>
        </w:rPr>
      </w:pPr>
      <w:r>
        <w:rPr>
          <w:b/>
          <w:bCs/>
        </w:rPr>
        <w:lastRenderedPageBreak/>
        <w:t>Data Hasil Penelitian</w:t>
      </w:r>
      <w:bookmarkEnd w:id="0"/>
      <w:r>
        <w:rPr>
          <w:b/>
          <w:bCs/>
        </w:rPr>
        <w:t xml:space="preserve"> </w:t>
      </w:r>
    </w:p>
    <w:tbl>
      <w:tblPr>
        <w:tblW w:w="13830" w:type="dxa"/>
        <w:tblInd w:w="113" w:type="dxa"/>
        <w:tblLook w:val="04A0" w:firstRow="1" w:lastRow="0" w:firstColumn="1" w:lastColumn="0" w:noHBand="0" w:noVBand="1"/>
      </w:tblPr>
      <w:tblGrid>
        <w:gridCol w:w="535"/>
        <w:gridCol w:w="855"/>
        <w:gridCol w:w="1520"/>
        <w:gridCol w:w="1540"/>
        <w:gridCol w:w="1520"/>
        <w:gridCol w:w="1460"/>
        <w:gridCol w:w="1720"/>
        <w:gridCol w:w="1530"/>
        <w:gridCol w:w="1260"/>
        <w:gridCol w:w="1890"/>
      </w:tblGrid>
      <w:tr w:rsidR="00062F80" w:rsidRPr="00EC1CC0" w14:paraId="2814BA01" w14:textId="77777777" w:rsidTr="00B406B6">
        <w:trPr>
          <w:trHeight w:val="29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837A0" w14:textId="77777777" w:rsidR="00062F80" w:rsidRPr="008B3B7F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AB126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B5E0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3FA0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8A28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00BE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3531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6D2C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F8B2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71A0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X1.9</w:t>
            </w:r>
          </w:p>
        </w:tc>
      </w:tr>
      <w:tr w:rsidR="00062F80" w:rsidRPr="00EC1CC0" w14:paraId="3CD10F12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8A7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2A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AEF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E17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B65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600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9AA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E0E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E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9F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00149AED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BFFAE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7D6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549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414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315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A98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A94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0CD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89B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F88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5675E830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7C7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12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D88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87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BF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253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A10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4E4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02D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E0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464F7C60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94D83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466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810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346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154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11F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0E4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E82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EDB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859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1F871233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4C62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3FD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044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D8F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F0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90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710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F9A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83A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82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228B6450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EF31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B4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896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914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497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EB8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E56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52D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0BA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B23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000639C3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86F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6D1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18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6CD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88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17E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A1C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42B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BCB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04C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52F40733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9DDF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380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92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14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107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41C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510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417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811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1E8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1A281C62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2A8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9CC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984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735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F77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7E0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5D9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2B6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7F3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190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3BBA076C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9D78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AB1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129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DE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B0E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488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5ED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C75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90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D69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13643258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91AC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72B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A4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F17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B6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A1A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C90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FC5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830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21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4FD2AE05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C091A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E79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7B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63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5B5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6F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F6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483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58F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018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16397586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ED4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931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12F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7C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D8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875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2E5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4EC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C31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0C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12E6CB19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E5BBD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52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A2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BB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250.000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A3B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49B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3A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E22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271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70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4CDCAB0F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395A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FF2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0DC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807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CBD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8A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1F4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D8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D98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EBF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2B154553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B39F0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DB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A9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98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8B3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297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2AD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7DC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5A8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34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46B880F2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5119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250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EAB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750.000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17C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BD5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3A8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6D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9C2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A4A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C45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6BA6A32C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8BFF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57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E5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85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694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98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A4C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57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CC2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A3E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011156C9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B449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48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2AE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EB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092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EB1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F40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973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34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ADA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4783D926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1273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741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D9A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1C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11C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005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D52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CE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AEA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AF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402BD5A4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5DB9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50A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1DB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CEE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C90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86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426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8DD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BF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A6E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23217A0F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D9BB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BD0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137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A2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3A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692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4F8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233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FD2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01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659775EE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CE7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E06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00F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D3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052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C5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D50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F69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97B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CB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37AF6E25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41BED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459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7A5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B5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AEF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570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CB6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5E7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8C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DAE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73056227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62F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339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FD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F64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774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FAE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CEF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433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21C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44E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4DEE701D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36542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6ED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199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DBF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ADA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E5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089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8A9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0D4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81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0D621C4A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F7C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7E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D1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7AF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F8A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1.750.000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48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1.750.000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EA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94D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396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4C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4D1983A7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01C0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lastRenderedPageBreak/>
              <w:t>28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E56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C67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A3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53E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1F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EEB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34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C58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A7D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52A2E389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8A9D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86E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D61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04D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B4E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B5A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7B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C3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240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3B1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68EC2E4B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DF5A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EB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058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88F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12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FCE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CD9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B8A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AB3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5BC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24A7BDE9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240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568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FAE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19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EA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9BF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3C0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D41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8AF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B43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20B93D0B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46F8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23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736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3.750.000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6C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294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0AE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A9F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3A1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B5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DDD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0DA485E2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157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C3F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6E4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00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201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F44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57C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1E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399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718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59476E42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A07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0F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2EE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7D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91E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5F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306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F6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DA6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4A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680ADB9B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786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89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D23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Ro.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6C0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755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5E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D04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135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EB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C30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</w:tr>
      <w:tr w:rsidR="00062F80" w:rsidRPr="00EC1CC0" w14:paraId="2B40464B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BC41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AF2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451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0F4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800.000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F5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74F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A7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68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C60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D03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53A21928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836F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18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2F8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09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4D8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26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63F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5E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5EB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64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663E438E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02CE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423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C3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07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EDC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93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12B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73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EF5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40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48ABFCD3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7D1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91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3B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Ro.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E28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642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4FF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92D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4E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A6A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096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631AF108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F50F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21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45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384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D8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CEE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38B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479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FD7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C0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2147B144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BB9E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B9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3D6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FF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750.000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EF6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B09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619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765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6A1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0F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5E3ACBC3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4B41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D66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1F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282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9B8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1E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BB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50C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26E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5DB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</w:tr>
      <w:tr w:rsidR="00062F80" w:rsidRPr="00EC1CC0" w14:paraId="73CBA121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936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694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862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A3A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5.000.000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A99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EBB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92B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2C8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4F5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D3E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4D8328A8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16932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86E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FF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096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8F2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A40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8AF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D07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6D3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178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</w:tr>
      <w:tr w:rsidR="00062F80" w:rsidRPr="00EC1CC0" w14:paraId="201A757A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83DB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45B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8F0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302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008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923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D55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B0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D26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15A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  <w:tr w:rsidR="00062F80" w:rsidRPr="00EC1CC0" w14:paraId="6A23522A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84D1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01F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75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3.000.000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914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9B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4D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8B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A4EA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6D1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DB2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</w:tr>
      <w:tr w:rsidR="00062F80" w:rsidRPr="00EC1CC0" w14:paraId="5F2EEB08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FDC8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CA6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CF1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D6D5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756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E4D0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D01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A621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F4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197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</w:tr>
      <w:tr w:rsidR="00062F80" w:rsidRPr="00EC1CC0" w14:paraId="08E2A009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B750A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C00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734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677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06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6139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4.000.000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D10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B79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E6C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ADA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</w:tr>
      <w:tr w:rsidR="00062F80" w:rsidRPr="00EC1CC0" w14:paraId="267BFD46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DDE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8B1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Tidak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E64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2.500.000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63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B80E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E1B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908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789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Sedikit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01E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Murah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254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Sangat Murah</w:t>
            </w:r>
          </w:p>
        </w:tc>
      </w:tr>
      <w:tr w:rsidR="00062F80" w:rsidRPr="00EC1CC0" w14:paraId="20AB3D88" w14:textId="77777777" w:rsidTr="00B406B6">
        <w:trPr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3B65" w14:textId="77777777" w:rsidR="00062F80" w:rsidRPr="00EC1CC0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124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13B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E7B6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2.000.000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24E3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BDED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Rp. 1.500.000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2668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Cukup Banyak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409F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Banyak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C942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Mahal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DD57" w14:textId="77777777" w:rsidR="00062F80" w:rsidRPr="00EC1CC0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</w:pPr>
            <w:r w:rsidRPr="00EC1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Lebih Mahal</w:t>
            </w:r>
          </w:p>
        </w:tc>
      </w:tr>
    </w:tbl>
    <w:p w14:paraId="64644599" w14:textId="77777777" w:rsidR="00062F80" w:rsidRDefault="00062F80" w:rsidP="00062F80">
      <w:pPr>
        <w:pStyle w:val="skripsi"/>
        <w:spacing w:line="276" w:lineRule="auto"/>
        <w:rPr>
          <w:rFonts w:cs="Times New Roman"/>
          <w:szCs w:val="24"/>
        </w:rPr>
      </w:pPr>
    </w:p>
    <w:p w14:paraId="75CEEB73" w14:textId="52A20D3B" w:rsidR="00062F80" w:rsidRPr="005644DE" w:rsidRDefault="00062F80" w:rsidP="00062F80">
      <w:pPr>
        <w:pStyle w:val="skripsi"/>
        <w:rPr>
          <w:rFonts w:cs="Times New Roman"/>
          <w:b/>
          <w:bCs/>
          <w:szCs w:val="24"/>
        </w:rPr>
      </w:pPr>
      <w:bookmarkStart w:id="1" w:name="_Toc143700693"/>
      <w:r>
        <w:rPr>
          <w:b/>
          <w:bCs/>
        </w:rPr>
        <w:t>Data Hasil Penelitian</w:t>
      </w:r>
      <w:bookmarkEnd w:id="1"/>
    </w:p>
    <w:tbl>
      <w:tblPr>
        <w:tblW w:w="12967" w:type="dxa"/>
        <w:tblInd w:w="113" w:type="dxa"/>
        <w:tblLook w:val="04A0" w:firstRow="1" w:lastRow="0" w:firstColumn="1" w:lastColumn="0" w:noHBand="0" w:noVBand="1"/>
      </w:tblPr>
      <w:tblGrid>
        <w:gridCol w:w="445"/>
        <w:gridCol w:w="857"/>
        <w:gridCol w:w="1474"/>
        <w:gridCol w:w="1121"/>
        <w:gridCol w:w="927"/>
        <w:gridCol w:w="1384"/>
        <w:gridCol w:w="927"/>
        <w:gridCol w:w="927"/>
        <w:gridCol w:w="959"/>
        <w:gridCol w:w="927"/>
        <w:gridCol w:w="1344"/>
        <w:gridCol w:w="748"/>
        <w:gridCol w:w="927"/>
      </w:tblGrid>
      <w:tr w:rsidR="00062F80" w:rsidRPr="001365F1" w14:paraId="06B7179E" w14:textId="77777777" w:rsidTr="00B406B6">
        <w:trPr>
          <w:trHeight w:val="290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B980F" w14:textId="77777777" w:rsidR="00062F80" w:rsidRPr="008B3B7F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 xml:space="preserve">No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45E7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X2.1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6936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2297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X2.2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034D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X2.3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71F8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1E7F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X2.4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BB16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Y1.1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29BC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FD1E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Y1.2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5059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4844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Y1.3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1BB1" w14:textId="77777777" w:rsidR="00062F80" w:rsidRPr="001365F1" w:rsidRDefault="00062F80" w:rsidP="00B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</w:pPr>
            <w:r w:rsidRPr="008B3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D"/>
              </w:rPr>
              <w:t>Y1.4</w:t>
            </w:r>
          </w:p>
        </w:tc>
      </w:tr>
      <w:tr w:rsidR="00062F80" w:rsidRPr="001365F1" w14:paraId="0537D3D0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25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27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E7A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1D6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B87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60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ADF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7C2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DBA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300-600 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713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032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1E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27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57E8C922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73C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ED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F6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8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7CD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9F1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Melihat Potensi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198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70F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7A0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D3A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CD4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Jalan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94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09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1AF1562B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FC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lastRenderedPageBreak/>
              <w:t>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BA0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7B7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A2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A59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C9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7EE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99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E5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&lt; 300 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7C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F62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87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BFC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25B4423A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626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8E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177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Berat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14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B2D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94D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Pindah Kerja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AE3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415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25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28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4A3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21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AA8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1781FFFD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E5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773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6B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8F1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55E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51B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E6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F9D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992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&lt; 300 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6A5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F29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Jalan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FE5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42F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625DB138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4E1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EFF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E3A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Berat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0A8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2F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68B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Pindah Kerja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036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3A8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09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74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920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9C1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08D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214A182B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E4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367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D4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3D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573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0AA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62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CB1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C2B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&gt;600 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21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F5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Jalan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42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F3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60F3D621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FA6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C73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55C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945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D06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319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C1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246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E41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FE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663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Jalan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D9C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4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33EE2A03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FC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717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F5B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4CC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96E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E3E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0A3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24A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868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&lt; 300 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4D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ADD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2D5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50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31E86B29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75F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D3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BE2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A2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9B2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07A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29C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D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2DD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34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933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F8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A04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2AA73794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EC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852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BF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D31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05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F4B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1C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D6C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8F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7D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62C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A65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581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49E5264B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BF37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201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79A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17A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DBD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72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6DF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670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B7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D02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C27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49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B87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744A77E1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C6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DDA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DF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Berat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D4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CA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81A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E43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ECF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72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B2D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6D8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21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8C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481118F8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5F5C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146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D0D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93E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4A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B70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B2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4BB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44B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E22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310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0C1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C90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4A7E7DFA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7B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98B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64A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3E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C92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D28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8A1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50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CD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E63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533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CFB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FB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06E6369E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C8F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BFB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96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D0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53E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A38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Alasan Lainya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1BC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1D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4D7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6EA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AF4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F4C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98B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2DC2A954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D3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6BE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F12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518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017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AA6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68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598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F9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F7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1EC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A41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D4F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11951C12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6D6E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330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00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12C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857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9F1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31D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0D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841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209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ACA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746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AFA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7E40672F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1D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F9D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6CF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507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B9D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04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7A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8C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69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C53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C63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1F4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48E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0E1EF473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37FC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633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1D7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A0A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A7A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4C5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CA8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A8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02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0D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60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317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273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69452BC3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B3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41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59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5E2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A95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D1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2F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5A2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037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5F3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3C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F2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38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208BDC5A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B52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6BF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B7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D5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12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40C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495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52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9DB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43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274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87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267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44C91BCE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29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CA8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BA0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19E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C5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3B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Melihat Potensi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5D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286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CEB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71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34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4E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693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7D75AE0E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C951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25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73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FE2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AEE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B49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Melihat Potensi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B2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DB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E3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F22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49D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9E5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26C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7F175E2A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26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1D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2AA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1F1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CD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97F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EE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F5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38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01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4D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8A4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0A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1D86B099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625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7B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127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3D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C9B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B38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A07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33C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096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590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677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4A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22E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4E7DF551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908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9F0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9F6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977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15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6F8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Melihat Potensi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21A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A2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E4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79A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97F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E4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C3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1C549805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0E6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4C9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52C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AE8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208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7AF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3DD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133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AC2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4D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6D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EAB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AA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03451AB5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00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5C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78F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C8B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BE1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64B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D3D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F07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7A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897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89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62D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36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2A933A9F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30D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DD4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0BE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2E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7B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869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1E5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582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5B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B1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0D1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8B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0C5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72D5CC96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C4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A9F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F6F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754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A43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0B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66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24F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7C4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AA1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AB9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B62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A86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6939F72A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8DC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lastRenderedPageBreak/>
              <w:t>32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EB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FA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F51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96D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00B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5F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C15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9CA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&gt;300 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135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1A0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FFB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F24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699D1185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5A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72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916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32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734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891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16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A2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7C1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743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577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Kesehatan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693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306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1F0F7434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126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DEC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2A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47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A64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388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56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11B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C7E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0A5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3C6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Pendidikan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C7C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28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0ADC5817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0F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AB3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400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81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DD6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899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4B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85C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D43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9B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6E2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23F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DA6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70260E22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C1B3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AA9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BFF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41A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EAA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D97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CA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B6B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43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CD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2B6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72C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86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59714549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6F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F1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D0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AAB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59B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0C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DA0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7CC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FCE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653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8CC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Pendidikan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798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15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2C511214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E19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BF5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90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Penyakit Lainnya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653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3C6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4A6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12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07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46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AC5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2A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13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F4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702C57FF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62F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14B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784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A2B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662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C30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D93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543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D37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58D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39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FD4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01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27E4B555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8BA1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FE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AA2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B02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7A8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42A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Melihat Potensi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A27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5FA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B0B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87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B8D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395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8B8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53C2CBD5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33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2F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EE4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DAB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50A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17E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F1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9E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D7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F9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164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Pendidikan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D99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656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5EAE87FB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27DE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4E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F62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F6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F13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291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37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64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451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5A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18A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223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D73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4EFB7061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AE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6E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654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790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E1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818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CE1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F45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F1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8F7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BF5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258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6DD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2E1857CE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322D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CC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289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059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998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0E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5A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C3E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58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14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1D5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5D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44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34091B72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80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E0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F65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31B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55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A0B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4D1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9B3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4C6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A59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4E5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Pendidikan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B62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C4E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63C1A442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EBC3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F8C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BFD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56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1C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C4B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287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7AC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508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BA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AE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C7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347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3177BCF1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3B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6D5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6E3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F1E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F94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8BE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Melihat Potensi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39EC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F45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87B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B7D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15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Pendidikan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02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2E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29278233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8358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CE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49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70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sedikit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EC1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6EE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Pindah Kerja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06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99D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812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4C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D1FD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A82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F64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  <w:tr w:rsidR="00062F80" w:rsidRPr="001365F1" w14:paraId="2D4482C0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A808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1C0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888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F94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lebih banyak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ED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C5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17F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54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9A86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B1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4F9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Pendidikan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B99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EC3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</w:tr>
      <w:tr w:rsidR="00062F80" w:rsidRPr="001365F1" w14:paraId="1D5E76DB" w14:textId="77777777" w:rsidTr="00B406B6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BCE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C60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90F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734E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ISPA Ringan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75E4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Sama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7DBA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081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6B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Ada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A73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F30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43B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7592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4F95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667" w14:textId="77777777" w:rsidR="00062F80" w:rsidRPr="001365F1" w:rsidRDefault="00062F80" w:rsidP="00B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365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Tidak</w:t>
            </w:r>
          </w:p>
        </w:tc>
      </w:tr>
    </w:tbl>
    <w:p w14:paraId="2A74057D" w14:textId="77777777" w:rsidR="006A70FC" w:rsidRDefault="006A70FC"/>
    <w:sectPr w:rsidR="006A70FC" w:rsidSect="00062F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7718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A951D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CC4ADE"/>
    <w:multiLevelType w:val="hybridMultilevel"/>
    <w:tmpl w:val="2CA2D18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E89"/>
    <w:multiLevelType w:val="hybridMultilevel"/>
    <w:tmpl w:val="F740F7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6DBC65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0193"/>
    <w:multiLevelType w:val="multilevel"/>
    <w:tmpl w:val="8848D5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7F5118"/>
    <w:multiLevelType w:val="hybridMultilevel"/>
    <w:tmpl w:val="83328FA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C919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B043FB"/>
    <w:multiLevelType w:val="hybridMultilevel"/>
    <w:tmpl w:val="B13E3C7E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20852"/>
    <w:multiLevelType w:val="hybridMultilevel"/>
    <w:tmpl w:val="C3C865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B3711"/>
    <w:multiLevelType w:val="multilevel"/>
    <w:tmpl w:val="79426C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613261"/>
    <w:multiLevelType w:val="hybridMultilevel"/>
    <w:tmpl w:val="C99E43C0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20424"/>
    <w:multiLevelType w:val="hybridMultilevel"/>
    <w:tmpl w:val="016A952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3809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31F44"/>
    <w:multiLevelType w:val="hybridMultilevel"/>
    <w:tmpl w:val="C3E48E68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184089"/>
    <w:multiLevelType w:val="hybridMultilevel"/>
    <w:tmpl w:val="F6A0099C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2BDD"/>
    <w:multiLevelType w:val="hybridMultilevel"/>
    <w:tmpl w:val="F1CE20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C76C7"/>
    <w:multiLevelType w:val="multilevel"/>
    <w:tmpl w:val="EB90A63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6A469B"/>
    <w:multiLevelType w:val="hybridMultilevel"/>
    <w:tmpl w:val="CF7EC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0E0"/>
    <w:multiLevelType w:val="hybridMultilevel"/>
    <w:tmpl w:val="BF244E20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C724F"/>
    <w:multiLevelType w:val="hybridMultilevel"/>
    <w:tmpl w:val="38185774"/>
    <w:lvl w:ilvl="0" w:tplc="38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3D6D67"/>
    <w:multiLevelType w:val="hybridMultilevel"/>
    <w:tmpl w:val="19FEAB08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C00C4"/>
    <w:multiLevelType w:val="hybridMultilevel"/>
    <w:tmpl w:val="128845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48E3"/>
    <w:multiLevelType w:val="hybridMultilevel"/>
    <w:tmpl w:val="A56456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B69AC05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2F36B5F2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5A3B67"/>
    <w:multiLevelType w:val="hybridMultilevel"/>
    <w:tmpl w:val="7E283B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D8EF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41D4F"/>
    <w:multiLevelType w:val="multilevel"/>
    <w:tmpl w:val="403ED7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6871F6"/>
    <w:multiLevelType w:val="hybridMultilevel"/>
    <w:tmpl w:val="8F10DF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D071B"/>
    <w:multiLevelType w:val="hybridMultilevel"/>
    <w:tmpl w:val="A75261B2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53DFC"/>
    <w:multiLevelType w:val="hybridMultilevel"/>
    <w:tmpl w:val="5A74B0D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14AE1"/>
    <w:multiLevelType w:val="hybridMultilevel"/>
    <w:tmpl w:val="C5922A9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3EC0"/>
    <w:multiLevelType w:val="hybridMultilevel"/>
    <w:tmpl w:val="13DC4876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510B4"/>
    <w:multiLevelType w:val="hybridMultilevel"/>
    <w:tmpl w:val="F12E01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811A0"/>
    <w:multiLevelType w:val="hybridMultilevel"/>
    <w:tmpl w:val="AF76D4D2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F1AF5"/>
    <w:multiLevelType w:val="hybridMultilevel"/>
    <w:tmpl w:val="5D587164"/>
    <w:lvl w:ilvl="0" w:tplc="755CB0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74BDB"/>
    <w:multiLevelType w:val="hybridMultilevel"/>
    <w:tmpl w:val="3A6809D8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07B09"/>
    <w:multiLevelType w:val="hybridMultilevel"/>
    <w:tmpl w:val="984E57C4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E57F5"/>
    <w:multiLevelType w:val="hybridMultilevel"/>
    <w:tmpl w:val="1386419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61731"/>
    <w:multiLevelType w:val="hybridMultilevel"/>
    <w:tmpl w:val="CA12C2A0"/>
    <w:lvl w:ilvl="0" w:tplc="8C4C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C461E2"/>
    <w:multiLevelType w:val="multilevel"/>
    <w:tmpl w:val="2B9A380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AB36AF"/>
    <w:multiLevelType w:val="hybridMultilevel"/>
    <w:tmpl w:val="2E5AA5E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410C6"/>
    <w:multiLevelType w:val="hybridMultilevel"/>
    <w:tmpl w:val="38B844DE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74129"/>
    <w:multiLevelType w:val="multilevel"/>
    <w:tmpl w:val="3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0" w15:restartNumberingAfterBreak="0">
    <w:nsid w:val="71C90EE7"/>
    <w:multiLevelType w:val="hybridMultilevel"/>
    <w:tmpl w:val="D96A4976"/>
    <w:lvl w:ilvl="0" w:tplc="A69E9D7A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A2D13"/>
    <w:multiLevelType w:val="hybridMultilevel"/>
    <w:tmpl w:val="C0FAE020"/>
    <w:lvl w:ilvl="0" w:tplc="862CC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B204A"/>
    <w:multiLevelType w:val="hybridMultilevel"/>
    <w:tmpl w:val="7A50BA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144DC"/>
    <w:multiLevelType w:val="hybridMultilevel"/>
    <w:tmpl w:val="6A2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AF9"/>
    <w:multiLevelType w:val="hybridMultilevel"/>
    <w:tmpl w:val="35D821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139376">
    <w:abstractNumId w:val="43"/>
  </w:num>
  <w:num w:numId="2" w16cid:durableId="2089037638">
    <w:abstractNumId w:val="21"/>
  </w:num>
  <w:num w:numId="3" w16cid:durableId="1335843046">
    <w:abstractNumId w:val="16"/>
  </w:num>
  <w:num w:numId="4" w16cid:durableId="805859459">
    <w:abstractNumId w:val="22"/>
  </w:num>
  <w:num w:numId="5" w16cid:durableId="368384828">
    <w:abstractNumId w:val="3"/>
  </w:num>
  <w:num w:numId="6" w16cid:durableId="368918726">
    <w:abstractNumId w:val="39"/>
  </w:num>
  <w:num w:numId="7" w16cid:durableId="969701624">
    <w:abstractNumId w:val="6"/>
  </w:num>
  <w:num w:numId="8" w16cid:durableId="212276792">
    <w:abstractNumId w:val="1"/>
  </w:num>
  <w:num w:numId="9" w16cid:durableId="490755985">
    <w:abstractNumId w:val="36"/>
  </w:num>
  <w:num w:numId="10" w16cid:durableId="692533159">
    <w:abstractNumId w:val="11"/>
  </w:num>
  <w:num w:numId="11" w16cid:durableId="1036779634">
    <w:abstractNumId w:val="18"/>
  </w:num>
  <w:num w:numId="12" w16cid:durableId="882015734">
    <w:abstractNumId w:val="9"/>
  </w:num>
  <w:num w:numId="13" w16cid:durableId="209466306">
    <w:abstractNumId w:val="12"/>
  </w:num>
  <w:num w:numId="14" w16cid:durableId="1311010870">
    <w:abstractNumId w:val="23"/>
  </w:num>
  <w:num w:numId="15" w16cid:durableId="127670563">
    <w:abstractNumId w:val="15"/>
  </w:num>
  <w:num w:numId="16" w16cid:durableId="143473587">
    <w:abstractNumId w:val="4"/>
  </w:num>
  <w:num w:numId="17" w16cid:durableId="307828011">
    <w:abstractNumId w:val="24"/>
  </w:num>
  <w:num w:numId="18" w16cid:durableId="1364474351">
    <w:abstractNumId w:val="34"/>
  </w:num>
  <w:num w:numId="19" w16cid:durableId="1273127558">
    <w:abstractNumId w:val="5"/>
  </w:num>
  <w:num w:numId="20" w16cid:durableId="1798797973">
    <w:abstractNumId w:val="26"/>
  </w:num>
  <w:num w:numId="21" w16cid:durableId="2066369990">
    <w:abstractNumId w:val="29"/>
  </w:num>
  <w:num w:numId="22" w16cid:durableId="1812288764">
    <w:abstractNumId w:val="37"/>
  </w:num>
  <w:num w:numId="23" w16cid:durableId="2102673719">
    <w:abstractNumId w:val="8"/>
  </w:num>
  <w:num w:numId="24" w16cid:durableId="726025402">
    <w:abstractNumId w:val="27"/>
  </w:num>
  <w:num w:numId="25" w16cid:durableId="1233081700">
    <w:abstractNumId w:val="2"/>
  </w:num>
  <w:num w:numId="26" w16cid:durableId="825365702">
    <w:abstractNumId w:val="42"/>
  </w:num>
  <w:num w:numId="27" w16cid:durableId="452096709">
    <w:abstractNumId w:val="35"/>
  </w:num>
  <w:num w:numId="28" w16cid:durableId="949775577">
    <w:abstractNumId w:val="0"/>
  </w:num>
  <w:num w:numId="29" w16cid:durableId="432630505">
    <w:abstractNumId w:val="44"/>
  </w:num>
  <w:num w:numId="30" w16cid:durableId="1183275973">
    <w:abstractNumId w:val="32"/>
  </w:num>
  <w:num w:numId="31" w16cid:durableId="1788963731">
    <w:abstractNumId w:val="13"/>
  </w:num>
  <w:num w:numId="32" w16cid:durableId="703561316">
    <w:abstractNumId w:val="40"/>
  </w:num>
  <w:num w:numId="33" w16cid:durableId="674383265">
    <w:abstractNumId w:val="10"/>
  </w:num>
  <w:num w:numId="34" w16cid:durableId="1677805665">
    <w:abstractNumId w:val="17"/>
  </w:num>
  <w:num w:numId="35" w16cid:durableId="27607395">
    <w:abstractNumId w:val="33"/>
  </w:num>
  <w:num w:numId="36" w16cid:durableId="1152256216">
    <w:abstractNumId w:val="25"/>
  </w:num>
  <w:num w:numId="37" w16cid:durableId="111755108">
    <w:abstractNumId w:val="30"/>
  </w:num>
  <w:num w:numId="38" w16cid:durableId="566721543">
    <w:abstractNumId w:val="7"/>
  </w:num>
  <w:num w:numId="39" w16cid:durableId="2106538026">
    <w:abstractNumId w:val="28"/>
  </w:num>
  <w:num w:numId="40" w16cid:durableId="1679234209">
    <w:abstractNumId w:val="38"/>
  </w:num>
  <w:num w:numId="41" w16cid:durableId="463079305">
    <w:abstractNumId w:val="19"/>
  </w:num>
  <w:num w:numId="42" w16cid:durableId="1176267705">
    <w:abstractNumId w:val="41"/>
  </w:num>
  <w:num w:numId="43" w16cid:durableId="1466047368">
    <w:abstractNumId w:val="14"/>
  </w:num>
  <w:num w:numId="44" w16cid:durableId="1706297770">
    <w:abstractNumId w:val="20"/>
  </w:num>
  <w:num w:numId="45" w16cid:durableId="16391892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80"/>
    <w:rsid w:val="00022AB7"/>
    <w:rsid w:val="00062F80"/>
    <w:rsid w:val="001962A3"/>
    <w:rsid w:val="00272267"/>
    <w:rsid w:val="003F7FE7"/>
    <w:rsid w:val="00401DE3"/>
    <w:rsid w:val="00521CDB"/>
    <w:rsid w:val="00564407"/>
    <w:rsid w:val="005B7987"/>
    <w:rsid w:val="005C6145"/>
    <w:rsid w:val="006A70FC"/>
    <w:rsid w:val="0079302B"/>
    <w:rsid w:val="00914CA3"/>
    <w:rsid w:val="00923A03"/>
    <w:rsid w:val="00BC6DCA"/>
    <w:rsid w:val="00C664CB"/>
    <w:rsid w:val="00CC1292"/>
    <w:rsid w:val="00FA78CB"/>
    <w:rsid w:val="00FC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0AC0"/>
  <w15:chartTrackingRefBased/>
  <w15:docId w15:val="{3AD49B89-63DB-4C8F-A3CF-F7EC272E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80"/>
    <w:rPr>
      <w:kern w:val="0"/>
    </w:rPr>
  </w:style>
  <w:style w:type="paragraph" w:styleId="Heading1">
    <w:name w:val="heading 1"/>
    <w:link w:val="Heading1Char"/>
    <w:uiPriority w:val="9"/>
    <w:qFormat/>
    <w:rsid w:val="00FA78C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FA78C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Heading1"/>
    <w:link w:val="Heading3Char"/>
    <w:uiPriority w:val="9"/>
    <w:unhideWhenUsed/>
    <w:qFormat/>
    <w:rsid w:val="00FA78CB"/>
    <w:pPr>
      <w:spacing w:before="0" w:line="256" w:lineRule="auto"/>
      <w:ind w:left="10" w:hanging="10"/>
      <w:jc w:val="left"/>
      <w:outlineLvl w:val="2"/>
    </w:pPr>
    <w:rPr>
      <w:rFonts w:eastAsia="Times New Roman" w:cs="Times New Roman"/>
      <w:color w:val="000000"/>
      <w:sz w:val="24"/>
      <w:lang w:eastAsia="en-ID"/>
    </w:rPr>
  </w:style>
  <w:style w:type="paragraph" w:styleId="Heading4">
    <w:name w:val="heading 4"/>
    <w:basedOn w:val="Normal"/>
    <w:link w:val="Heading4Char"/>
    <w:uiPriority w:val="9"/>
    <w:unhideWhenUsed/>
    <w:qFormat/>
    <w:rsid w:val="00FA78CB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kripsi">
    <w:name w:val="skripsi"/>
    <w:basedOn w:val="Normal"/>
    <w:qFormat/>
    <w:rsid w:val="00FA78CB"/>
    <w:pPr>
      <w:autoSpaceDE w:val="0"/>
      <w:autoSpaceDN w:val="0"/>
      <w:adjustRightInd w:val="0"/>
      <w:spacing w:after="0" w:line="480" w:lineRule="auto"/>
      <w:jc w:val="both"/>
    </w:pPr>
    <w:rPr>
      <w:rFonts w:ascii="Times New Roman" w:hAnsi="Times New Roman"/>
      <w:sz w:val="24"/>
      <w:szCs w:val="23"/>
    </w:rPr>
  </w:style>
  <w:style w:type="table" w:customStyle="1" w:styleId="Style1">
    <w:name w:val="Style1"/>
    <w:basedOn w:val="TableNormal"/>
    <w:uiPriority w:val="99"/>
    <w:rsid w:val="00FA78CB"/>
    <w:pPr>
      <w:spacing w:after="0" w:line="240" w:lineRule="auto"/>
    </w:pPr>
    <w:rPr>
      <w:rFonts w:ascii="Times New Roman" w:hAnsi="Times New Roman"/>
      <w:kern w:val="0"/>
      <w14:ligatures w14:val="none"/>
    </w:rPr>
    <w:tblPr>
      <w:tblStyleRowBandSize w:val="1"/>
      <w:tblStyleColBandSize w:val="1"/>
    </w:tblPr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vAlign w:val="center"/>
      </w:tcPr>
    </w:tblStylePr>
    <w:tblStylePr w:type="firstCol">
      <w:pPr>
        <w:jc w:val="left"/>
      </w:pPr>
    </w:tblStylePr>
    <w:tblStylePr w:type="band1Vert">
      <w:pPr>
        <w:jc w:val="center"/>
      </w:p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2Horz">
      <w:pPr>
        <w:jc w:val="left"/>
      </w:pPr>
    </w:tblStylePr>
    <w:tblStylePr w:type="swCell">
      <w:pPr>
        <w:jc w:val="left"/>
      </w:pPr>
    </w:tblStylePr>
  </w:style>
  <w:style w:type="table" w:customStyle="1" w:styleId="Tabel">
    <w:name w:val="Tabel"/>
    <w:basedOn w:val="TableNormal"/>
    <w:uiPriority w:val="99"/>
    <w:rsid w:val="00FA78CB"/>
    <w:pPr>
      <w:spacing w:after="0" w:line="240" w:lineRule="auto"/>
    </w:pPr>
    <w:rPr>
      <w:rFonts w:ascii="Times New Roman" w:hAnsi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vAlign w:val="center"/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Vert">
      <w:pPr>
        <w:jc w:val="center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2Vert">
      <w:pPr>
        <w:jc w:val="center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Horz">
      <w:pPr>
        <w:jc w:val="left"/>
      </w:pPr>
      <w:rPr>
        <w:rFonts w:ascii="Times New Roman" w:hAnsi="Times New Roman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A78CB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A78CB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A78CB"/>
    <w:rPr>
      <w:rFonts w:ascii="Times New Roman" w:eastAsia="Times New Roman" w:hAnsi="Times New Roman" w:cs="Times New Roman"/>
      <w:b/>
      <w:color w:val="000000"/>
      <w:kern w:val="0"/>
      <w:sz w:val="24"/>
      <w:szCs w:val="32"/>
      <w:lang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A78CB"/>
    <w:rPr>
      <w:rFonts w:ascii="Times New Roman" w:eastAsiaTheme="majorEastAsia" w:hAnsi="Times New Roman" w:cstheme="majorBidi"/>
      <w:b/>
      <w:iCs/>
      <w:color w:val="000000" w:themeColor="text1"/>
      <w:kern w:val="0"/>
      <w:sz w:val="24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A78CB"/>
    <w:pPr>
      <w:tabs>
        <w:tab w:val="right" w:leader="dot" w:pos="7927"/>
      </w:tabs>
      <w:spacing w:after="100" w:line="360" w:lineRule="auto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A78CB"/>
    <w:pPr>
      <w:tabs>
        <w:tab w:val="left" w:pos="880"/>
        <w:tab w:val="right" w:leader="dot" w:pos="7927"/>
      </w:tabs>
      <w:spacing w:after="100" w:line="360" w:lineRule="auto"/>
      <w:ind w:left="540"/>
    </w:pPr>
  </w:style>
  <w:style w:type="paragraph" w:styleId="TOC3">
    <w:name w:val="toc 3"/>
    <w:basedOn w:val="Normal"/>
    <w:next w:val="Normal"/>
    <w:autoRedefine/>
    <w:uiPriority w:val="39"/>
    <w:unhideWhenUsed/>
    <w:rsid w:val="00FA78CB"/>
    <w:pPr>
      <w:tabs>
        <w:tab w:val="left" w:pos="900"/>
        <w:tab w:val="left" w:pos="1320"/>
        <w:tab w:val="left" w:pos="1440"/>
        <w:tab w:val="right" w:leader="dot" w:pos="7927"/>
      </w:tabs>
      <w:spacing w:after="100"/>
      <w:ind w:left="900"/>
    </w:pPr>
  </w:style>
  <w:style w:type="paragraph" w:styleId="TOC4">
    <w:name w:val="toc 4"/>
    <w:basedOn w:val="Normal"/>
    <w:next w:val="Normal"/>
    <w:autoRedefine/>
    <w:uiPriority w:val="39"/>
    <w:unhideWhenUsed/>
    <w:rsid w:val="00FA78CB"/>
    <w:pPr>
      <w:tabs>
        <w:tab w:val="right" w:leader="dot" w:pos="7927"/>
      </w:tabs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rsid w:val="00FA78CB"/>
    <w:pPr>
      <w:spacing w:after="100"/>
      <w:ind w:left="880"/>
    </w:pPr>
    <w:rPr>
      <w:rFonts w:eastAsiaTheme="minorEastAsia"/>
      <w:kern w:val="2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A78CB"/>
    <w:pPr>
      <w:spacing w:after="100"/>
      <w:ind w:left="1100"/>
    </w:pPr>
    <w:rPr>
      <w:rFonts w:eastAsiaTheme="minorEastAsia"/>
      <w:kern w:val="2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A78CB"/>
    <w:pPr>
      <w:spacing w:after="100"/>
      <w:ind w:left="1320"/>
    </w:pPr>
    <w:rPr>
      <w:rFonts w:eastAsiaTheme="minorEastAsia"/>
      <w:kern w:val="2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A78CB"/>
    <w:pPr>
      <w:spacing w:after="100"/>
      <w:ind w:left="1540"/>
    </w:pPr>
    <w:rPr>
      <w:rFonts w:eastAsiaTheme="minorEastAsia"/>
      <w:kern w:val="2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A78CB"/>
    <w:pPr>
      <w:spacing w:after="100"/>
      <w:ind w:left="1760"/>
    </w:pPr>
    <w:rPr>
      <w:rFonts w:eastAsiaTheme="minorEastAsia"/>
      <w:kern w:val="2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FA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8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8CB"/>
    <w:rPr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A78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A78CB"/>
    <w:pPr>
      <w:spacing w:after="0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78CB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78C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A78CB"/>
    <w:rPr>
      <w:i/>
      <w:iCs/>
    </w:rPr>
  </w:style>
  <w:style w:type="paragraph" w:styleId="NormalWeb">
    <w:name w:val="Normal (Web)"/>
    <w:basedOn w:val="Normal"/>
    <w:uiPriority w:val="99"/>
    <w:unhideWhenUsed/>
    <w:rsid w:val="00F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FA78CB"/>
    <w:pPr>
      <w:spacing w:after="0" w:line="240" w:lineRule="auto"/>
    </w:pPr>
    <w:rPr>
      <w:rFonts w:ascii="Times New Roman" w:hAnsi="Times New Roman"/>
      <w:kern w:val="0"/>
      <w14:ligatures w14:val="none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vAlign w:val="center"/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Vert">
      <w:pPr>
        <w:jc w:val="center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</w:style>
  <w:style w:type="paragraph" w:styleId="NoSpacing">
    <w:name w:val="No Spacing"/>
    <w:uiPriority w:val="1"/>
    <w:qFormat/>
    <w:rsid w:val="00FA78CB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A78CB"/>
    <w:pPr>
      <w:spacing w:after="200" w:line="360" w:lineRule="auto"/>
      <w:ind w:left="720"/>
      <w:contextualSpacing/>
      <w:jc w:val="center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FA78CB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rsid w:val="00FA78CB"/>
    <w:pPr>
      <w:outlineLvl w:val="9"/>
    </w:pPr>
    <w:rPr>
      <w:lang w:val="en-US"/>
    </w:rPr>
  </w:style>
  <w:style w:type="table" w:styleId="PlainTable1">
    <w:name w:val="Plain Table 1"/>
    <w:basedOn w:val="TableNormal"/>
    <w:uiPriority w:val="41"/>
    <w:rsid w:val="00FA78C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A78C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FA78C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A78CB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2">
    <w:name w:val="Style2"/>
    <w:basedOn w:val="TableGrid"/>
    <w:uiPriority w:val="99"/>
    <w:rsid w:val="00FA78CB"/>
    <w:tblPr/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vAlign w:val="center"/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Vert">
      <w:pPr>
        <w:jc w:val="center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</w:style>
  <w:style w:type="table" w:customStyle="1" w:styleId="Tabel1">
    <w:name w:val="Tabel 1"/>
    <w:basedOn w:val="TableGrid"/>
    <w:uiPriority w:val="99"/>
    <w:rsid w:val="00FA78CB"/>
    <w:tblPr/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vAlign w:val="center"/>
      </w:tcPr>
    </w:tblStylePr>
    <w:tblStylePr w:type="firstCol">
      <w:pPr>
        <w:jc w:val="left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1Vert">
      <w:pPr>
        <w:jc w:val="center"/>
      </w:pPr>
      <w:rPr>
        <w:rFonts w:ascii="Times New Roman" w:hAnsi="Times New Roman"/>
        <w:sz w:val="22"/>
      </w:rPr>
      <w:tblPr/>
      <w:tcPr>
        <w:vAlign w:val="center"/>
      </w:tcPr>
    </w:tblStylePr>
    <w:tblStylePr w:type="band2Vert">
      <w:pPr>
        <w:jc w:val="center"/>
      </w:pPr>
      <w:tblPr/>
      <w:tcPr>
        <w:vAlign w:val="center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C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2F8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F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F80"/>
    <w:rPr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F8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62F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bagus juneidi</dc:creator>
  <cp:keywords/>
  <dc:description/>
  <cp:lastModifiedBy>bagus juneidi</cp:lastModifiedBy>
  <cp:revision>1</cp:revision>
  <dcterms:created xsi:type="dcterms:W3CDTF">2023-09-06T06:30:00Z</dcterms:created>
  <dcterms:modified xsi:type="dcterms:W3CDTF">2023-09-06T06:33:00Z</dcterms:modified>
</cp:coreProperties>
</file>