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C8714" w14:textId="77777777" w:rsidR="00C72833" w:rsidRPr="00C409AC" w:rsidRDefault="00C72833"/>
    <w:p w14:paraId="4DF135D2" w14:textId="77777777" w:rsidR="009F3430" w:rsidRPr="00C409AC" w:rsidRDefault="009F3430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4"/>
        <w:gridCol w:w="2552"/>
        <w:gridCol w:w="5811"/>
      </w:tblGrid>
      <w:tr w:rsidR="00C409AC" w:rsidRPr="00C409AC" w14:paraId="5EFCA379" w14:textId="77777777" w:rsidTr="009F3430">
        <w:tc>
          <w:tcPr>
            <w:tcW w:w="704" w:type="dxa"/>
          </w:tcPr>
          <w:p w14:paraId="0FFE97F6" w14:textId="42FD0090" w:rsidR="009F3430" w:rsidRPr="00C409AC" w:rsidRDefault="009F3430" w:rsidP="008A5AD6">
            <w:pPr>
              <w:jc w:val="center"/>
              <w:rPr>
                <w:b/>
                <w:bCs/>
              </w:rPr>
            </w:pPr>
            <w:r w:rsidRPr="00C409AC">
              <w:rPr>
                <w:b/>
                <w:bCs/>
              </w:rPr>
              <w:t>NO</w:t>
            </w:r>
          </w:p>
        </w:tc>
        <w:tc>
          <w:tcPr>
            <w:tcW w:w="2552" w:type="dxa"/>
          </w:tcPr>
          <w:p w14:paraId="3518756F" w14:textId="0BCBA9B6" w:rsidR="009F3430" w:rsidRPr="00C409AC" w:rsidRDefault="009F3430" w:rsidP="00B37777">
            <w:pPr>
              <w:jc w:val="center"/>
              <w:rPr>
                <w:b/>
                <w:bCs/>
              </w:rPr>
            </w:pPr>
            <w:r w:rsidRPr="00C409AC">
              <w:rPr>
                <w:b/>
                <w:bCs/>
              </w:rPr>
              <w:t>POINT</w:t>
            </w:r>
          </w:p>
        </w:tc>
        <w:tc>
          <w:tcPr>
            <w:tcW w:w="5811" w:type="dxa"/>
          </w:tcPr>
          <w:p w14:paraId="065DFE97" w14:textId="7B398602" w:rsidR="009F3430" w:rsidRPr="00C409AC" w:rsidRDefault="009F3430" w:rsidP="00B37777">
            <w:pPr>
              <w:jc w:val="center"/>
              <w:rPr>
                <w:b/>
                <w:bCs/>
              </w:rPr>
            </w:pPr>
            <w:r w:rsidRPr="00C409AC">
              <w:rPr>
                <w:b/>
                <w:bCs/>
              </w:rPr>
              <w:t>KETERANGAN</w:t>
            </w:r>
          </w:p>
        </w:tc>
      </w:tr>
      <w:tr w:rsidR="00C409AC" w:rsidRPr="00C409AC" w14:paraId="646D241C" w14:textId="77777777" w:rsidTr="009F3430">
        <w:tc>
          <w:tcPr>
            <w:tcW w:w="704" w:type="dxa"/>
          </w:tcPr>
          <w:p w14:paraId="1D1830C7" w14:textId="68D6E366" w:rsidR="009F3430" w:rsidRPr="00C409AC" w:rsidRDefault="009F3430" w:rsidP="008A5AD6">
            <w:pPr>
              <w:jc w:val="center"/>
            </w:pPr>
            <w:r w:rsidRPr="00C409AC">
              <w:t>1</w:t>
            </w:r>
          </w:p>
        </w:tc>
        <w:tc>
          <w:tcPr>
            <w:tcW w:w="2552" w:type="dxa"/>
          </w:tcPr>
          <w:p w14:paraId="4413F146" w14:textId="01A2B1F6" w:rsidR="009F3430" w:rsidRPr="00C409AC" w:rsidRDefault="009F3430">
            <w:proofErr w:type="spellStart"/>
            <w:r w:rsidRPr="00C409AC">
              <w:t>Judul</w:t>
            </w:r>
            <w:proofErr w:type="spellEnd"/>
          </w:p>
        </w:tc>
        <w:tc>
          <w:tcPr>
            <w:tcW w:w="5811" w:type="dxa"/>
          </w:tcPr>
          <w:p w14:paraId="4C1BDFFF" w14:textId="0CD58CC0" w:rsidR="009F3430" w:rsidRPr="00C409AC" w:rsidRDefault="0050296B">
            <w:proofErr w:type="spellStart"/>
            <w:r w:rsidRPr="00C409AC">
              <w:t>Studi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Komparatif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Algoritma</w:t>
            </w:r>
            <w:proofErr w:type="spellEnd"/>
            <w:r w:rsidRPr="00C409AC">
              <w:t xml:space="preserve"> Clustering </w:t>
            </w:r>
            <w:proofErr w:type="spellStart"/>
            <w:r w:rsidRPr="00C409AC">
              <w:t>dan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Klasifikasi</w:t>
            </w:r>
            <w:proofErr w:type="spellEnd"/>
            <w:r w:rsidRPr="00C409AC">
              <w:t xml:space="preserve"> </w:t>
            </w:r>
            <w:proofErr w:type="spellStart"/>
            <w:r w:rsidR="003B2CFD" w:rsidRPr="00C409AC">
              <w:t>Pada</w:t>
            </w:r>
            <w:proofErr w:type="spellEnd"/>
            <w:r w:rsidR="003B2CFD" w:rsidRPr="00C409AC">
              <w:t xml:space="preserve"> Model </w:t>
            </w:r>
            <w:proofErr w:type="spellStart"/>
            <w:r w:rsidR="003B2CFD" w:rsidRPr="00C409AC">
              <w:t>Prediksi</w:t>
            </w:r>
            <w:proofErr w:type="spellEnd"/>
            <w:r w:rsidR="003B2CFD" w:rsidRPr="00C409AC">
              <w:t xml:space="preserve"> </w:t>
            </w:r>
            <w:r w:rsidRPr="00C409AC">
              <w:t xml:space="preserve">Tingkat </w:t>
            </w:r>
            <w:proofErr w:type="spellStart"/>
            <w:r w:rsidRPr="00C409AC">
              <w:t>Kehadiran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Pegawai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Negeri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Sipil</w:t>
            </w:r>
            <w:proofErr w:type="spellEnd"/>
          </w:p>
        </w:tc>
      </w:tr>
      <w:tr w:rsidR="00C409AC" w:rsidRPr="00C409AC" w14:paraId="5BF20F37" w14:textId="77777777" w:rsidTr="009F3430">
        <w:tc>
          <w:tcPr>
            <w:tcW w:w="704" w:type="dxa"/>
          </w:tcPr>
          <w:p w14:paraId="4A0F2448" w14:textId="0076BEF8" w:rsidR="009F3430" w:rsidRPr="00C409AC" w:rsidRDefault="009F3430" w:rsidP="008A5AD6">
            <w:pPr>
              <w:jc w:val="center"/>
            </w:pPr>
            <w:r w:rsidRPr="00C409AC">
              <w:t>2</w:t>
            </w:r>
          </w:p>
        </w:tc>
        <w:tc>
          <w:tcPr>
            <w:tcW w:w="2552" w:type="dxa"/>
          </w:tcPr>
          <w:p w14:paraId="41EFBD64" w14:textId="1C676354" w:rsidR="009F3430" w:rsidRPr="00C409AC" w:rsidRDefault="00B37623">
            <w:proofErr w:type="spellStart"/>
            <w:r w:rsidRPr="00C409AC">
              <w:t>Sumber</w:t>
            </w:r>
            <w:proofErr w:type="spellEnd"/>
            <w:r w:rsidRPr="00C409AC">
              <w:t xml:space="preserve"> Data</w:t>
            </w:r>
          </w:p>
        </w:tc>
        <w:tc>
          <w:tcPr>
            <w:tcW w:w="5811" w:type="dxa"/>
          </w:tcPr>
          <w:p w14:paraId="02E40393" w14:textId="182A2D25" w:rsidR="009F3430" w:rsidRPr="00C409AC" w:rsidRDefault="009F3430" w:rsidP="009F3430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C409AC">
              <w:t>Wawancana</w:t>
            </w:r>
            <w:proofErr w:type="spellEnd"/>
            <w:r w:rsidR="00B90186" w:rsidRPr="00C409AC">
              <w:t xml:space="preserve"> </w:t>
            </w:r>
          </w:p>
          <w:p w14:paraId="67F969E2" w14:textId="77777777" w:rsidR="009F3430" w:rsidRPr="00C409AC" w:rsidRDefault="009F3430" w:rsidP="009F3430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C409AC">
              <w:t>Kuisioner</w:t>
            </w:r>
            <w:proofErr w:type="spellEnd"/>
          </w:p>
          <w:p w14:paraId="25417A00" w14:textId="20F50D17" w:rsidR="009F3430" w:rsidRPr="00C409AC" w:rsidRDefault="009F3430" w:rsidP="009F3430">
            <w:pPr>
              <w:pStyle w:val="ListParagraph"/>
              <w:numPr>
                <w:ilvl w:val="0"/>
                <w:numId w:val="1"/>
              </w:numPr>
            </w:pPr>
            <w:r w:rsidRPr="00C409AC">
              <w:t xml:space="preserve">Data Base </w:t>
            </w:r>
            <w:proofErr w:type="spellStart"/>
            <w:r w:rsidRPr="00C409AC">
              <w:t>Kehadiran</w:t>
            </w:r>
            <w:proofErr w:type="spellEnd"/>
          </w:p>
        </w:tc>
      </w:tr>
      <w:tr w:rsidR="00C409AC" w:rsidRPr="00C409AC" w14:paraId="4B0F1B24" w14:textId="77777777" w:rsidTr="009F3430">
        <w:tc>
          <w:tcPr>
            <w:tcW w:w="704" w:type="dxa"/>
          </w:tcPr>
          <w:p w14:paraId="703E9A2D" w14:textId="51389CF0" w:rsidR="009F3430" w:rsidRPr="00C409AC" w:rsidRDefault="009F3430" w:rsidP="008A5AD6">
            <w:pPr>
              <w:jc w:val="center"/>
            </w:pPr>
            <w:r w:rsidRPr="00C409AC">
              <w:t>3</w:t>
            </w:r>
          </w:p>
        </w:tc>
        <w:tc>
          <w:tcPr>
            <w:tcW w:w="2552" w:type="dxa"/>
          </w:tcPr>
          <w:p w14:paraId="2CADB173" w14:textId="61AC97A5" w:rsidR="009F3430" w:rsidRPr="00C409AC" w:rsidRDefault="009F3430">
            <w:proofErr w:type="spellStart"/>
            <w:r w:rsidRPr="00C409AC">
              <w:t>Algoritma</w:t>
            </w:r>
            <w:proofErr w:type="spellEnd"/>
            <w:r w:rsidRPr="00C409AC">
              <w:t xml:space="preserve"> Data Mining</w:t>
            </w:r>
          </w:p>
        </w:tc>
        <w:tc>
          <w:tcPr>
            <w:tcW w:w="5811" w:type="dxa"/>
          </w:tcPr>
          <w:p w14:paraId="5A5C4730" w14:textId="6A4BEF79" w:rsidR="0050296B" w:rsidRPr="00C409AC" w:rsidRDefault="0050296B" w:rsidP="0050296B">
            <w:pPr>
              <w:rPr>
                <w:i/>
                <w:iCs/>
              </w:rPr>
            </w:pPr>
            <w:r w:rsidRPr="00C409AC">
              <w:rPr>
                <w:i/>
                <w:iCs/>
              </w:rPr>
              <w:t>Clustering</w:t>
            </w:r>
          </w:p>
          <w:p w14:paraId="26C8C120" w14:textId="3A794BC3" w:rsidR="009F3430" w:rsidRPr="00C409AC" w:rsidRDefault="009F3430" w:rsidP="009F3430">
            <w:pPr>
              <w:pStyle w:val="ListParagraph"/>
              <w:numPr>
                <w:ilvl w:val="0"/>
                <w:numId w:val="2"/>
              </w:numPr>
            </w:pPr>
            <w:r w:rsidRPr="00C409AC">
              <w:t>K-Means</w:t>
            </w:r>
          </w:p>
          <w:p w14:paraId="4C9F5FDA" w14:textId="77777777" w:rsidR="009F3430" w:rsidRPr="00C409AC" w:rsidRDefault="009F3430" w:rsidP="009F3430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C409AC">
              <w:t>DBScan</w:t>
            </w:r>
            <w:proofErr w:type="spellEnd"/>
          </w:p>
          <w:p w14:paraId="2135853E" w14:textId="39B90CD4" w:rsidR="00301371" w:rsidRPr="00C409AC" w:rsidRDefault="00136208" w:rsidP="009F3430">
            <w:pPr>
              <w:pStyle w:val="ListParagraph"/>
              <w:numPr>
                <w:ilvl w:val="0"/>
                <w:numId w:val="2"/>
              </w:numPr>
            </w:pPr>
            <w:r w:rsidRPr="00C409AC">
              <w:t>K-Medoids</w:t>
            </w:r>
          </w:p>
          <w:p w14:paraId="67EA071F" w14:textId="77777777" w:rsidR="0050296B" w:rsidRPr="00C409AC" w:rsidRDefault="0050296B" w:rsidP="0050296B"/>
          <w:p w14:paraId="6B7CADE3" w14:textId="77777777" w:rsidR="0050296B" w:rsidRPr="00C409AC" w:rsidRDefault="0050296B" w:rsidP="0050296B">
            <w:proofErr w:type="spellStart"/>
            <w:r w:rsidRPr="00C409AC">
              <w:t>Klasifikasi</w:t>
            </w:r>
            <w:proofErr w:type="spellEnd"/>
          </w:p>
          <w:p w14:paraId="6A5C6144" w14:textId="77777777" w:rsidR="0050296B" w:rsidRPr="00C409AC" w:rsidRDefault="0050296B" w:rsidP="0050296B">
            <w:pPr>
              <w:pStyle w:val="ListParagraph"/>
              <w:numPr>
                <w:ilvl w:val="0"/>
                <w:numId w:val="8"/>
              </w:numPr>
            </w:pPr>
            <w:r w:rsidRPr="00C409AC">
              <w:t>SVM (Support Vector Machine)</w:t>
            </w:r>
          </w:p>
          <w:p w14:paraId="79D7C985" w14:textId="77777777" w:rsidR="0050296B" w:rsidRPr="00C409AC" w:rsidRDefault="0050296B" w:rsidP="0050296B">
            <w:pPr>
              <w:pStyle w:val="ListParagraph"/>
              <w:numPr>
                <w:ilvl w:val="0"/>
                <w:numId w:val="8"/>
              </w:numPr>
            </w:pPr>
            <w:r w:rsidRPr="00C409AC">
              <w:t>Decision Tree</w:t>
            </w:r>
            <w:bookmarkStart w:id="0" w:name="_GoBack"/>
            <w:bookmarkEnd w:id="0"/>
          </w:p>
          <w:p w14:paraId="5A2B88F8" w14:textId="77777777" w:rsidR="0050296B" w:rsidRPr="00C409AC" w:rsidRDefault="0050296B" w:rsidP="0050296B">
            <w:pPr>
              <w:pStyle w:val="ListParagraph"/>
              <w:numPr>
                <w:ilvl w:val="0"/>
                <w:numId w:val="8"/>
              </w:numPr>
            </w:pPr>
            <w:r w:rsidRPr="00C409AC">
              <w:t>Naïve Bayes</w:t>
            </w:r>
          </w:p>
          <w:p w14:paraId="4B9466BA" w14:textId="77777777" w:rsidR="0050296B" w:rsidRPr="00C409AC" w:rsidRDefault="0050296B" w:rsidP="0050296B"/>
          <w:p w14:paraId="586515B6" w14:textId="77777777" w:rsidR="0050296B" w:rsidRPr="00C409AC" w:rsidRDefault="0050296B" w:rsidP="0050296B">
            <w:proofErr w:type="spellStart"/>
            <w:r w:rsidRPr="00C409AC">
              <w:t>Dilakukan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juga</w:t>
            </w:r>
            <w:proofErr w:type="spellEnd"/>
            <w:r w:rsidRPr="00C409AC">
              <w:t xml:space="preserve"> </w:t>
            </w:r>
            <w:proofErr w:type="spellStart"/>
            <w:r w:rsidRPr="00C409AC">
              <w:rPr>
                <w:i/>
                <w:iCs/>
              </w:rPr>
              <w:t>hyperparameter</w:t>
            </w:r>
            <w:proofErr w:type="spellEnd"/>
            <w:r w:rsidRPr="00C409AC">
              <w:rPr>
                <w:i/>
                <w:iCs/>
              </w:rPr>
              <w:t xml:space="preserve"> tuning</w:t>
            </w:r>
            <w:r w:rsidRPr="00C409AC">
              <w:t>.</w:t>
            </w:r>
          </w:p>
          <w:p w14:paraId="1E7D616B" w14:textId="5F928695" w:rsidR="005E2712" w:rsidRPr="00C409AC" w:rsidRDefault="005E2712" w:rsidP="0050296B"/>
        </w:tc>
      </w:tr>
      <w:tr w:rsidR="00C409AC" w:rsidRPr="00C409AC" w14:paraId="4ADC1AC6" w14:textId="77777777" w:rsidTr="009F3430">
        <w:tc>
          <w:tcPr>
            <w:tcW w:w="704" w:type="dxa"/>
          </w:tcPr>
          <w:p w14:paraId="1D9102AE" w14:textId="1B8F58FC" w:rsidR="009F3430" w:rsidRPr="00C409AC" w:rsidRDefault="00301371" w:rsidP="008A5AD6">
            <w:pPr>
              <w:jc w:val="center"/>
            </w:pPr>
            <w:r w:rsidRPr="00C409AC">
              <w:t>4</w:t>
            </w:r>
          </w:p>
        </w:tc>
        <w:tc>
          <w:tcPr>
            <w:tcW w:w="2552" w:type="dxa"/>
          </w:tcPr>
          <w:p w14:paraId="5F209571" w14:textId="3E845D30" w:rsidR="009F3430" w:rsidRPr="00C409AC" w:rsidRDefault="00301371">
            <w:r w:rsidRPr="00C409AC">
              <w:t>Data</w:t>
            </w:r>
          </w:p>
        </w:tc>
        <w:tc>
          <w:tcPr>
            <w:tcW w:w="5811" w:type="dxa"/>
          </w:tcPr>
          <w:p w14:paraId="04D6102E" w14:textId="77777777" w:rsidR="009F3430" w:rsidRPr="00C409AC" w:rsidRDefault="00301371" w:rsidP="00301371">
            <w:pPr>
              <w:pStyle w:val="ListParagraph"/>
              <w:numPr>
                <w:ilvl w:val="0"/>
                <w:numId w:val="3"/>
              </w:numPr>
            </w:pPr>
            <w:r w:rsidRPr="00C409AC">
              <w:t>Tabel</w:t>
            </w:r>
          </w:p>
          <w:p w14:paraId="0D7AB919" w14:textId="0C2C0868" w:rsidR="00FC48A4" w:rsidRPr="00C409AC" w:rsidRDefault="00FC48A4" w:rsidP="00301371">
            <w:pPr>
              <w:pStyle w:val="ListParagraph"/>
              <w:numPr>
                <w:ilvl w:val="0"/>
                <w:numId w:val="4"/>
              </w:numPr>
            </w:pPr>
            <w:r w:rsidRPr="00C409AC">
              <w:t>NIP</w:t>
            </w:r>
          </w:p>
          <w:p w14:paraId="2086D780" w14:textId="25F5B495" w:rsidR="00B66E0A" w:rsidRPr="00C409AC" w:rsidRDefault="00B66E0A" w:rsidP="00301371">
            <w:pPr>
              <w:pStyle w:val="ListParagraph"/>
              <w:numPr>
                <w:ilvl w:val="0"/>
                <w:numId w:val="4"/>
              </w:numPr>
            </w:pPr>
            <w:r w:rsidRPr="00C409AC">
              <w:t xml:space="preserve">Nama </w:t>
            </w:r>
            <w:proofErr w:type="spellStart"/>
            <w:r w:rsidRPr="00C409AC">
              <w:t>Pegawai</w:t>
            </w:r>
            <w:proofErr w:type="spellEnd"/>
            <w:r w:rsidR="00B461EA" w:rsidRPr="00C409AC">
              <w:t xml:space="preserve"> </w:t>
            </w:r>
          </w:p>
          <w:p w14:paraId="20B5DED3" w14:textId="5E1D7AE3" w:rsidR="00301371" w:rsidRPr="00C409AC" w:rsidRDefault="00301371" w:rsidP="00301371">
            <w:pPr>
              <w:pStyle w:val="ListParagraph"/>
              <w:numPr>
                <w:ilvl w:val="0"/>
                <w:numId w:val="4"/>
              </w:numPr>
            </w:pPr>
            <w:proofErr w:type="spellStart"/>
            <w:r w:rsidRPr="00C409AC">
              <w:t>Domisili</w:t>
            </w:r>
            <w:proofErr w:type="spellEnd"/>
            <w:r w:rsidR="00B461EA" w:rsidRPr="00C409AC">
              <w:t xml:space="preserve"> </w:t>
            </w:r>
          </w:p>
          <w:p w14:paraId="0398778B" w14:textId="20AFDDC4" w:rsidR="00301371" w:rsidRPr="00C409AC" w:rsidRDefault="00301371" w:rsidP="00301371">
            <w:pPr>
              <w:pStyle w:val="ListParagraph"/>
              <w:numPr>
                <w:ilvl w:val="0"/>
                <w:numId w:val="4"/>
              </w:numPr>
            </w:pPr>
            <w:proofErr w:type="spellStart"/>
            <w:r w:rsidRPr="00C409AC">
              <w:t>Usia</w:t>
            </w:r>
            <w:proofErr w:type="spellEnd"/>
          </w:p>
          <w:p w14:paraId="1CC60EF6" w14:textId="15C5AFEE" w:rsidR="00301371" w:rsidRPr="00C409AC" w:rsidRDefault="00301371" w:rsidP="00301371">
            <w:pPr>
              <w:pStyle w:val="ListParagraph"/>
              <w:numPr>
                <w:ilvl w:val="0"/>
                <w:numId w:val="4"/>
              </w:numPr>
            </w:pPr>
            <w:proofErr w:type="spellStart"/>
            <w:r w:rsidRPr="00C409AC">
              <w:t>Jabatan</w:t>
            </w:r>
            <w:proofErr w:type="spellEnd"/>
          </w:p>
          <w:p w14:paraId="48557231" w14:textId="5765EF54" w:rsidR="00301371" w:rsidRPr="00C409AC" w:rsidRDefault="00301371" w:rsidP="00301371">
            <w:pPr>
              <w:pStyle w:val="ListParagraph"/>
              <w:numPr>
                <w:ilvl w:val="0"/>
                <w:numId w:val="4"/>
              </w:numPr>
            </w:pPr>
            <w:proofErr w:type="spellStart"/>
            <w:r w:rsidRPr="00C409AC">
              <w:t>Manajemen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Waktu</w:t>
            </w:r>
            <w:proofErr w:type="spellEnd"/>
          </w:p>
          <w:p w14:paraId="6C6540DD" w14:textId="6DD51518" w:rsidR="00301371" w:rsidRPr="00C409AC" w:rsidRDefault="00301371" w:rsidP="00301371">
            <w:pPr>
              <w:pStyle w:val="ListParagraph"/>
              <w:numPr>
                <w:ilvl w:val="0"/>
                <w:numId w:val="4"/>
              </w:numPr>
            </w:pPr>
            <w:proofErr w:type="spellStart"/>
            <w:r w:rsidRPr="00C409AC">
              <w:t>Lingkungan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Kerja</w:t>
            </w:r>
            <w:proofErr w:type="spellEnd"/>
          </w:p>
          <w:p w14:paraId="1CA77ABA" w14:textId="77777777" w:rsidR="00301371" w:rsidRPr="00C409AC" w:rsidRDefault="00301371" w:rsidP="00FC48A4">
            <w:pPr>
              <w:pStyle w:val="ListParagraph"/>
              <w:ind w:left="1080"/>
            </w:pPr>
          </w:p>
          <w:p w14:paraId="18A9EF0A" w14:textId="672E015B" w:rsidR="00301371" w:rsidRPr="00C409AC" w:rsidRDefault="00301371" w:rsidP="00301371">
            <w:pPr>
              <w:pStyle w:val="ListParagraph"/>
              <w:numPr>
                <w:ilvl w:val="0"/>
                <w:numId w:val="3"/>
              </w:numPr>
            </w:pPr>
            <w:r w:rsidRPr="00C409AC">
              <w:t xml:space="preserve">Data </w:t>
            </w:r>
            <w:proofErr w:type="spellStart"/>
            <w:r w:rsidRPr="00C409AC">
              <w:t>kehadiran</w:t>
            </w:r>
            <w:proofErr w:type="spellEnd"/>
            <w:r w:rsidRPr="00C409AC">
              <w:t xml:space="preserve"> PNS DKI Jakarta </w:t>
            </w:r>
            <w:proofErr w:type="spellStart"/>
            <w:r w:rsidRPr="00C409AC">
              <w:t>Periode</w:t>
            </w:r>
            <w:proofErr w:type="spellEnd"/>
            <w:r w:rsidRPr="00C409AC">
              <w:t xml:space="preserve"> </w:t>
            </w:r>
            <w:r w:rsidR="003E4C16" w:rsidRPr="00C409AC">
              <w:t xml:space="preserve">01 </w:t>
            </w:r>
            <w:proofErr w:type="spellStart"/>
            <w:r w:rsidRPr="00C409AC">
              <w:t>Januari</w:t>
            </w:r>
            <w:proofErr w:type="spellEnd"/>
            <w:r w:rsidRPr="00C409AC">
              <w:t xml:space="preserve"> – </w:t>
            </w:r>
            <w:r w:rsidR="003E4C16" w:rsidRPr="00C409AC">
              <w:t>31</w:t>
            </w:r>
            <w:r w:rsidR="00AB3DA1" w:rsidRPr="00C409AC">
              <w:t xml:space="preserve"> </w:t>
            </w:r>
            <w:proofErr w:type="spellStart"/>
            <w:r w:rsidRPr="00C409AC">
              <w:t>Desember</w:t>
            </w:r>
            <w:proofErr w:type="spellEnd"/>
            <w:r w:rsidRPr="00C409AC">
              <w:t xml:space="preserve"> 2022</w:t>
            </w:r>
          </w:p>
          <w:p w14:paraId="0011EDCA" w14:textId="2D9E4996" w:rsidR="00577AF3" w:rsidRPr="00C409AC" w:rsidRDefault="00577AF3" w:rsidP="00577AF3">
            <w:pPr>
              <w:pStyle w:val="ListParagraph"/>
            </w:pPr>
          </w:p>
        </w:tc>
      </w:tr>
      <w:tr w:rsidR="00C409AC" w:rsidRPr="00C409AC" w14:paraId="0D878C23" w14:textId="77777777" w:rsidTr="009F3430">
        <w:tc>
          <w:tcPr>
            <w:tcW w:w="704" w:type="dxa"/>
          </w:tcPr>
          <w:p w14:paraId="78FC0734" w14:textId="2C79CF5E" w:rsidR="009F3430" w:rsidRPr="00C409AC" w:rsidRDefault="00301371" w:rsidP="008A5AD6">
            <w:pPr>
              <w:jc w:val="center"/>
            </w:pPr>
            <w:r w:rsidRPr="00C409AC">
              <w:t>5</w:t>
            </w:r>
          </w:p>
        </w:tc>
        <w:tc>
          <w:tcPr>
            <w:tcW w:w="2552" w:type="dxa"/>
          </w:tcPr>
          <w:p w14:paraId="77AD453B" w14:textId="37AF7D01" w:rsidR="009F3430" w:rsidRPr="00C409AC" w:rsidRDefault="00301371">
            <w:r w:rsidRPr="00C409AC">
              <w:t>Tujuan</w:t>
            </w:r>
          </w:p>
        </w:tc>
        <w:tc>
          <w:tcPr>
            <w:tcW w:w="5811" w:type="dxa"/>
          </w:tcPr>
          <w:p w14:paraId="2200AFE0" w14:textId="4F7D6A0F" w:rsidR="009F3430" w:rsidRPr="00C409AC" w:rsidRDefault="00301371" w:rsidP="00232DED">
            <w:pPr>
              <w:pStyle w:val="ListParagraph"/>
              <w:numPr>
                <w:ilvl w:val="0"/>
                <w:numId w:val="5"/>
              </w:numPr>
              <w:jc w:val="both"/>
            </w:pPr>
            <w:proofErr w:type="spellStart"/>
            <w:r w:rsidRPr="00C409AC">
              <w:t>Membandingkan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hasil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analisis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kehadiran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dengan</w:t>
            </w:r>
            <w:proofErr w:type="spellEnd"/>
            <w:r w:rsidRPr="00C409AC">
              <w:t xml:space="preserve"> </w:t>
            </w:r>
            <w:proofErr w:type="spellStart"/>
            <w:r w:rsidR="0094773C" w:rsidRPr="00C409AC">
              <w:t>tiga</w:t>
            </w:r>
            <w:proofErr w:type="spellEnd"/>
            <w:r w:rsidR="0094773C" w:rsidRPr="00C409AC">
              <w:t xml:space="preserve"> </w:t>
            </w:r>
            <w:proofErr w:type="spellStart"/>
            <w:r w:rsidRPr="00C409AC">
              <w:t>metode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atau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jenis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Algoritma</w:t>
            </w:r>
            <w:proofErr w:type="spellEnd"/>
            <w:r w:rsidRPr="00C409AC">
              <w:t xml:space="preserve">. </w:t>
            </w:r>
            <w:proofErr w:type="spellStart"/>
            <w:r w:rsidRPr="00C409AC">
              <w:t>Yaitu</w:t>
            </w:r>
            <w:proofErr w:type="spellEnd"/>
            <w:r w:rsidRPr="00C409AC">
              <w:t xml:space="preserve">, K-Means, </w:t>
            </w:r>
            <w:proofErr w:type="spellStart"/>
            <w:r w:rsidRPr="00C409AC">
              <w:t>DBScan</w:t>
            </w:r>
            <w:proofErr w:type="spellEnd"/>
            <w:r w:rsidRPr="00C409AC">
              <w:t xml:space="preserve">, </w:t>
            </w:r>
            <w:proofErr w:type="spellStart"/>
            <w:r w:rsidR="00627337" w:rsidRPr="00C409AC">
              <w:t>dan</w:t>
            </w:r>
            <w:proofErr w:type="spellEnd"/>
            <w:r w:rsidR="00627337" w:rsidRPr="00C409AC">
              <w:t xml:space="preserve"> </w:t>
            </w:r>
            <w:r w:rsidR="00AA25A8" w:rsidRPr="00C409AC">
              <w:t>K-Medoids.</w:t>
            </w:r>
          </w:p>
          <w:p w14:paraId="0309A7E3" w14:textId="43D81736" w:rsidR="00301371" w:rsidRPr="00C409AC" w:rsidRDefault="00301371" w:rsidP="00232DED">
            <w:pPr>
              <w:pStyle w:val="ListParagraph"/>
              <w:numPr>
                <w:ilvl w:val="0"/>
                <w:numId w:val="5"/>
              </w:numPr>
              <w:jc w:val="both"/>
            </w:pPr>
            <w:proofErr w:type="spellStart"/>
            <w:r w:rsidRPr="00C409AC">
              <w:t>Mendapatkan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hasil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analisis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fa</w:t>
            </w:r>
            <w:r w:rsidR="004349EC" w:rsidRPr="00C409AC">
              <w:t>k</w:t>
            </w:r>
            <w:r w:rsidRPr="00C409AC">
              <w:t>tor</w:t>
            </w:r>
            <w:proofErr w:type="spellEnd"/>
            <w:r w:rsidR="004349EC" w:rsidRPr="00C409AC">
              <w:t xml:space="preserve"> </w:t>
            </w:r>
            <w:r w:rsidRPr="00C409AC">
              <w:t xml:space="preserve">yang paling </w:t>
            </w:r>
            <w:proofErr w:type="spellStart"/>
            <w:r w:rsidRPr="00C409AC">
              <w:t>mempengaruhi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tingkat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kehadiran</w:t>
            </w:r>
            <w:proofErr w:type="spellEnd"/>
            <w:r w:rsidRPr="00C409AC">
              <w:t xml:space="preserve"> PNS</w:t>
            </w:r>
            <w:r w:rsidR="004349EC" w:rsidRPr="00C409AC">
              <w:t>.</w:t>
            </w:r>
          </w:p>
          <w:p w14:paraId="4C0C99C9" w14:textId="774F901D" w:rsidR="004349EC" w:rsidRPr="00C409AC" w:rsidRDefault="004349EC" w:rsidP="00232DED">
            <w:pPr>
              <w:pStyle w:val="ListParagraph"/>
              <w:numPr>
                <w:ilvl w:val="0"/>
                <w:numId w:val="5"/>
              </w:numPr>
              <w:jc w:val="both"/>
            </w:pPr>
            <w:r w:rsidRPr="00C409AC">
              <w:t xml:space="preserve">Dari </w:t>
            </w:r>
            <w:proofErr w:type="spellStart"/>
            <w:r w:rsidRPr="00C409AC">
              <w:t>hasil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pengelompokkan</w:t>
            </w:r>
            <w:proofErr w:type="spellEnd"/>
            <w:r w:rsidRPr="00C409AC">
              <w:t xml:space="preserve"> data yang </w:t>
            </w:r>
            <w:proofErr w:type="spellStart"/>
            <w:r w:rsidRPr="00C409AC">
              <w:t>didapatkan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oleh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algoritma</w:t>
            </w:r>
            <w:proofErr w:type="spellEnd"/>
            <w:r w:rsidRPr="00C409AC">
              <w:t xml:space="preserve"> clustering </w:t>
            </w:r>
            <w:proofErr w:type="spellStart"/>
            <w:r w:rsidRPr="00C409AC">
              <w:t>terbaik</w:t>
            </w:r>
            <w:proofErr w:type="spellEnd"/>
            <w:r w:rsidRPr="00C409AC">
              <w:t xml:space="preserve">, </w:t>
            </w:r>
            <w:proofErr w:type="spellStart"/>
            <w:r w:rsidRPr="00C409AC">
              <w:t>maka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akan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dilakukan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klasifikasi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dengan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membandingkan</w:t>
            </w:r>
            <w:proofErr w:type="spellEnd"/>
            <w:r w:rsidRPr="00C409AC">
              <w:t xml:space="preserve"> 3 </w:t>
            </w:r>
            <w:proofErr w:type="spellStart"/>
            <w:r w:rsidRPr="00C409AC">
              <w:t>metode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yaitu</w:t>
            </w:r>
            <w:proofErr w:type="spellEnd"/>
            <w:r w:rsidRPr="00C409AC">
              <w:t xml:space="preserve"> SVM, Decision Tree, dan Naïve Bayes.</w:t>
            </w:r>
          </w:p>
          <w:p w14:paraId="5F25C2A2" w14:textId="4889AA5C" w:rsidR="004349EC" w:rsidRPr="00C409AC" w:rsidRDefault="004349EC" w:rsidP="00232DED">
            <w:pPr>
              <w:pStyle w:val="ListParagraph"/>
              <w:numPr>
                <w:ilvl w:val="0"/>
                <w:numId w:val="5"/>
              </w:numPr>
              <w:jc w:val="both"/>
            </w:pPr>
            <w:proofErr w:type="spellStart"/>
            <w:r w:rsidRPr="00C409AC">
              <w:t>Hasil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dari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performa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algoritma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klasifikasi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terbaik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akan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digunakan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untuk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memprediksi</w:t>
            </w:r>
            <w:proofErr w:type="spellEnd"/>
            <w:r w:rsidRPr="00C409AC">
              <w:t xml:space="preserve"> label </w:t>
            </w:r>
            <w:proofErr w:type="spellStart"/>
            <w:r w:rsidRPr="00C409AC">
              <w:t>baru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pada</w:t>
            </w:r>
            <w:proofErr w:type="spellEnd"/>
            <w:r w:rsidRPr="00C409AC">
              <w:t xml:space="preserve"> data </w:t>
            </w:r>
            <w:proofErr w:type="spellStart"/>
            <w:r w:rsidRPr="00C409AC">
              <w:t>inputan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baru</w:t>
            </w:r>
            <w:proofErr w:type="spellEnd"/>
            <w:r w:rsidRPr="00C409AC">
              <w:t xml:space="preserve"> yang </w:t>
            </w:r>
            <w:proofErr w:type="spellStart"/>
            <w:r w:rsidRPr="00C409AC">
              <w:t>belum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pernah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dilihat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oleh</w:t>
            </w:r>
            <w:proofErr w:type="spellEnd"/>
            <w:r w:rsidRPr="00C409AC">
              <w:t xml:space="preserve"> model </w:t>
            </w:r>
            <w:proofErr w:type="spellStart"/>
            <w:r w:rsidRPr="00C409AC">
              <w:t>algoritma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sebelumnya</w:t>
            </w:r>
            <w:proofErr w:type="spellEnd"/>
            <w:r w:rsidRPr="00C409AC">
              <w:t>.</w:t>
            </w:r>
          </w:p>
          <w:p w14:paraId="6A197DFB" w14:textId="77777777" w:rsidR="00301371" w:rsidRPr="00C409AC" w:rsidRDefault="004349EC" w:rsidP="00232DED">
            <w:pPr>
              <w:pStyle w:val="ListParagraph"/>
              <w:numPr>
                <w:ilvl w:val="0"/>
                <w:numId w:val="5"/>
              </w:numPr>
              <w:jc w:val="both"/>
            </w:pPr>
            <w:proofErr w:type="spellStart"/>
            <w:r w:rsidRPr="00C409AC">
              <w:lastRenderedPageBreak/>
              <w:t>Hasil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dari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pengelompokan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dan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prediksi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tersebut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dapat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digunakan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sebagai</w:t>
            </w:r>
            <w:proofErr w:type="spellEnd"/>
            <w:r w:rsidRPr="00C409AC">
              <w:t xml:space="preserve"> </w:t>
            </w:r>
            <w:proofErr w:type="spellStart"/>
            <w:r w:rsidR="00301371" w:rsidRPr="00C409AC">
              <w:t>rujukan</w:t>
            </w:r>
            <w:proofErr w:type="spellEnd"/>
            <w:r w:rsidR="00301371" w:rsidRPr="00C409AC">
              <w:t xml:space="preserve"> </w:t>
            </w:r>
            <w:proofErr w:type="spellStart"/>
            <w:r w:rsidRPr="00C409AC">
              <w:t>oleh</w:t>
            </w:r>
            <w:proofErr w:type="spellEnd"/>
            <w:r w:rsidR="00301371" w:rsidRPr="00C409AC">
              <w:t xml:space="preserve"> </w:t>
            </w:r>
            <w:proofErr w:type="spellStart"/>
            <w:r w:rsidR="00301371" w:rsidRPr="00C409AC">
              <w:t>pimpinan</w:t>
            </w:r>
            <w:proofErr w:type="spellEnd"/>
            <w:r w:rsidR="00301371" w:rsidRPr="00C409AC">
              <w:t xml:space="preserve"> </w:t>
            </w:r>
            <w:proofErr w:type="spellStart"/>
            <w:r w:rsidR="00301371" w:rsidRPr="00C409AC">
              <w:t>dalam</w:t>
            </w:r>
            <w:proofErr w:type="spellEnd"/>
            <w:r w:rsidR="00301371" w:rsidRPr="00C409AC">
              <w:t xml:space="preserve"> </w:t>
            </w:r>
            <w:proofErr w:type="spellStart"/>
            <w:r w:rsidR="00301371" w:rsidRPr="00C409AC">
              <w:t>mengambil</w:t>
            </w:r>
            <w:proofErr w:type="spellEnd"/>
            <w:r w:rsidR="00301371" w:rsidRPr="00C409AC">
              <w:t xml:space="preserve"> </w:t>
            </w:r>
            <w:proofErr w:type="spellStart"/>
            <w:r w:rsidR="00301371" w:rsidRPr="00C409AC">
              <w:t>keputusan</w:t>
            </w:r>
            <w:proofErr w:type="spellEnd"/>
            <w:r w:rsidR="00301371" w:rsidRPr="00C409AC">
              <w:t xml:space="preserve"> </w:t>
            </w:r>
            <w:proofErr w:type="spellStart"/>
            <w:r w:rsidR="00301371" w:rsidRPr="00C409AC">
              <w:t>dalam</w:t>
            </w:r>
            <w:proofErr w:type="spellEnd"/>
            <w:r w:rsidR="00301371" w:rsidRPr="00C409AC">
              <w:t xml:space="preserve"> </w:t>
            </w:r>
            <w:proofErr w:type="spellStart"/>
            <w:r w:rsidR="00301371" w:rsidRPr="00C409AC">
              <w:t>hal</w:t>
            </w:r>
            <w:proofErr w:type="spellEnd"/>
            <w:r w:rsidR="00301371" w:rsidRPr="00C409AC">
              <w:t xml:space="preserve"> </w:t>
            </w:r>
            <w:proofErr w:type="spellStart"/>
            <w:r w:rsidR="00301371" w:rsidRPr="00C409AC">
              <w:t>ini</w:t>
            </w:r>
            <w:proofErr w:type="spellEnd"/>
            <w:r w:rsidR="00301371" w:rsidRPr="00C409AC">
              <w:t xml:space="preserve"> </w:t>
            </w:r>
            <w:proofErr w:type="spellStart"/>
            <w:r w:rsidR="00301371" w:rsidRPr="00C409AC">
              <w:t>penempatan</w:t>
            </w:r>
            <w:proofErr w:type="spellEnd"/>
            <w:r w:rsidR="00301371" w:rsidRPr="00C409AC">
              <w:t xml:space="preserve"> </w:t>
            </w:r>
            <w:proofErr w:type="spellStart"/>
            <w:r w:rsidR="00301371" w:rsidRPr="00C409AC">
              <w:t>pegawai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maupun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perbaikan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hal-hal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terkait</w:t>
            </w:r>
            <w:proofErr w:type="spellEnd"/>
            <w:r w:rsidRPr="00C409AC">
              <w:t>.</w:t>
            </w:r>
          </w:p>
          <w:p w14:paraId="4D45E5A3" w14:textId="00A62019" w:rsidR="004349EC" w:rsidRPr="00C409AC" w:rsidRDefault="004349EC" w:rsidP="00232DED">
            <w:pPr>
              <w:pStyle w:val="ListParagraph"/>
              <w:jc w:val="both"/>
            </w:pPr>
          </w:p>
        </w:tc>
      </w:tr>
      <w:tr w:rsidR="00C409AC" w:rsidRPr="00C409AC" w14:paraId="28F7DEDE" w14:textId="77777777" w:rsidTr="009F3430">
        <w:tc>
          <w:tcPr>
            <w:tcW w:w="704" w:type="dxa"/>
          </w:tcPr>
          <w:p w14:paraId="47D2A4BD" w14:textId="482DB161" w:rsidR="00301371" w:rsidRPr="00C409AC" w:rsidRDefault="00301371" w:rsidP="008A5AD6">
            <w:pPr>
              <w:jc w:val="center"/>
            </w:pPr>
            <w:r w:rsidRPr="00C409AC">
              <w:lastRenderedPageBreak/>
              <w:t>6</w:t>
            </w:r>
          </w:p>
        </w:tc>
        <w:tc>
          <w:tcPr>
            <w:tcW w:w="2552" w:type="dxa"/>
          </w:tcPr>
          <w:p w14:paraId="7706B5EE" w14:textId="00A3AFFA" w:rsidR="00301371" w:rsidRPr="00C409AC" w:rsidRDefault="00F95901">
            <w:proofErr w:type="spellStart"/>
            <w:r w:rsidRPr="00C409AC">
              <w:t>Alat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Kerja</w:t>
            </w:r>
            <w:proofErr w:type="spellEnd"/>
          </w:p>
        </w:tc>
        <w:tc>
          <w:tcPr>
            <w:tcW w:w="5811" w:type="dxa"/>
          </w:tcPr>
          <w:p w14:paraId="577E7268" w14:textId="7F3A3FF2" w:rsidR="00301371" w:rsidRPr="00C409AC" w:rsidRDefault="00F95901" w:rsidP="00F95901">
            <w:r w:rsidRPr="00C409AC">
              <w:t xml:space="preserve">Python, Google </w:t>
            </w:r>
            <w:proofErr w:type="spellStart"/>
            <w:r w:rsidR="0067547C" w:rsidRPr="00C409AC">
              <w:t>Colab</w:t>
            </w:r>
            <w:proofErr w:type="spellEnd"/>
          </w:p>
        </w:tc>
      </w:tr>
      <w:tr w:rsidR="00F95901" w:rsidRPr="00C409AC" w14:paraId="6F5BE4C0" w14:textId="77777777" w:rsidTr="009F3430">
        <w:tc>
          <w:tcPr>
            <w:tcW w:w="704" w:type="dxa"/>
          </w:tcPr>
          <w:p w14:paraId="02392CE3" w14:textId="33639169" w:rsidR="00F95901" w:rsidRPr="00C409AC" w:rsidRDefault="00F95901" w:rsidP="008A5AD6">
            <w:pPr>
              <w:jc w:val="center"/>
            </w:pPr>
            <w:r w:rsidRPr="00C409AC">
              <w:t>7</w:t>
            </w:r>
          </w:p>
        </w:tc>
        <w:tc>
          <w:tcPr>
            <w:tcW w:w="2552" w:type="dxa"/>
          </w:tcPr>
          <w:p w14:paraId="667BAEB2" w14:textId="7372F43D" w:rsidR="00F95901" w:rsidRPr="00C409AC" w:rsidRDefault="00503621">
            <w:proofErr w:type="spellStart"/>
            <w:r w:rsidRPr="00C409AC">
              <w:t>Jurnal</w:t>
            </w:r>
            <w:proofErr w:type="spellEnd"/>
          </w:p>
        </w:tc>
        <w:tc>
          <w:tcPr>
            <w:tcW w:w="5811" w:type="dxa"/>
          </w:tcPr>
          <w:p w14:paraId="4E8C862B" w14:textId="77777777" w:rsidR="00503621" w:rsidRPr="00C409AC" w:rsidRDefault="00B461EA" w:rsidP="00B461EA">
            <w:r w:rsidRPr="00C409AC">
              <w:t xml:space="preserve">Minimal 3-5 </w:t>
            </w:r>
            <w:proofErr w:type="spellStart"/>
            <w:r w:rsidRPr="00C409AC">
              <w:t>rujukan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utama</w:t>
            </w:r>
            <w:proofErr w:type="spellEnd"/>
          </w:p>
          <w:p w14:paraId="0F1B61BC" w14:textId="7D071C04" w:rsidR="00B461EA" w:rsidRPr="00C409AC" w:rsidRDefault="00B461EA" w:rsidP="00B461EA">
            <w:pPr>
              <w:pStyle w:val="ListParagraph"/>
              <w:numPr>
                <w:ilvl w:val="0"/>
                <w:numId w:val="10"/>
              </w:numPr>
            </w:pPr>
            <w:proofErr w:type="spellStart"/>
            <w:r w:rsidRPr="00C409AC">
              <w:t>Komparasi</w:t>
            </w:r>
            <w:proofErr w:type="spellEnd"/>
            <w:r w:rsidRPr="00C409AC">
              <w:t xml:space="preserve"> Clustering (2)</w:t>
            </w:r>
          </w:p>
          <w:p w14:paraId="7D99F5C9" w14:textId="4228F0B4" w:rsidR="00B461EA" w:rsidRPr="00C409AC" w:rsidRDefault="00B461EA" w:rsidP="00B461EA">
            <w:pPr>
              <w:pStyle w:val="ListParagraph"/>
              <w:numPr>
                <w:ilvl w:val="0"/>
                <w:numId w:val="10"/>
              </w:numPr>
            </w:pPr>
            <w:proofErr w:type="spellStart"/>
            <w:r w:rsidRPr="00C409AC">
              <w:t>Komparasi</w:t>
            </w:r>
            <w:proofErr w:type="spellEnd"/>
            <w:r w:rsidRPr="00C409AC">
              <w:t xml:space="preserve"> </w:t>
            </w:r>
            <w:proofErr w:type="spellStart"/>
            <w:r w:rsidRPr="00C409AC">
              <w:t>Klasifikasi</w:t>
            </w:r>
            <w:proofErr w:type="spellEnd"/>
            <w:r w:rsidRPr="00C409AC">
              <w:t xml:space="preserve"> (2)</w:t>
            </w:r>
          </w:p>
          <w:p w14:paraId="08155943" w14:textId="126FB83D" w:rsidR="00B461EA" w:rsidRPr="00C409AC" w:rsidRDefault="00B461EA" w:rsidP="00B461EA">
            <w:pPr>
              <w:pStyle w:val="ListParagraph"/>
              <w:numPr>
                <w:ilvl w:val="0"/>
                <w:numId w:val="10"/>
              </w:numPr>
            </w:pPr>
            <w:r w:rsidRPr="00C409AC">
              <w:t xml:space="preserve">Combine </w:t>
            </w:r>
            <w:r w:rsidR="007B6792" w:rsidRPr="00C409AC">
              <w:t xml:space="preserve">the </w:t>
            </w:r>
            <w:r w:rsidRPr="00C409AC">
              <w:t>Clustering &amp; Classification</w:t>
            </w:r>
            <w:r w:rsidR="007B6792" w:rsidRPr="00C409AC">
              <w:t xml:space="preserve"> method</w:t>
            </w:r>
          </w:p>
          <w:p w14:paraId="1C61E98C" w14:textId="77777777" w:rsidR="00B461EA" w:rsidRPr="00C409AC" w:rsidRDefault="00B461EA" w:rsidP="00B461EA"/>
          <w:p w14:paraId="4380A053" w14:textId="77777777" w:rsidR="00B461EA" w:rsidRPr="00C409AC" w:rsidRDefault="00B461EA" w:rsidP="00B461EA">
            <w:pPr>
              <w:rPr>
                <w:b/>
                <w:bCs/>
              </w:rPr>
            </w:pPr>
            <w:r w:rsidRPr="00C409AC">
              <w:rPr>
                <w:b/>
                <w:bCs/>
              </w:rPr>
              <w:t xml:space="preserve">Gap </w:t>
            </w:r>
            <w:proofErr w:type="spellStart"/>
            <w:r w:rsidRPr="00C409AC">
              <w:rPr>
                <w:b/>
                <w:bCs/>
              </w:rPr>
              <w:t>Analisis</w:t>
            </w:r>
            <w:proofErr w:type="spellEnd"/>
            <w:r w:rsidRPr="00C409AC">
              <w:rPr>
                <w:b/>
                <w:bCs/>
              </w:rPr>
              <w:t xml:space="preserve">: </w:t>
            </w:r>
          </w:p>
          <w:p w14:paraId="31E9BF47" w14:textId="4B75EC42" w:rsidR="00B461EA" w:rsidRPr="00C409AC" w:rsidRDefault="00B461EA" w:rsidP="00B461EA">
            <w:pPr>
              <w:rPr>
                <w:b/>
                <w:bCs/>
              </w:rPr>
            </w:pPr>
          </w:p>
        </w:tc>
      </w:tr>
    </w:tbl>
    <w:p w14:paraId="618D3721" w14:textId="77777777" w:rsidR="009F3430" w:rsidRPr="00C409AC" w:rsidRDefault="009F3430"/>
    <w:sectPr w:rsidR="009F3430" w:rsidRPr="00C40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9D4"/>
    <w:multiLevelType w:val="hybridMultilevel"/>
    <w:tmpl w:val="168C60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F14EC"/>
    <w:multiLevelType w:val="hybridMultilevel"/>
    <w:tmpl w:val="002294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A1159"/>
    <w:multiLevelType w:val="hybridMultilevel"/>
    <w:tmpl w:val="AF5C0A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A4F3A"/>
    <w:multiLevelType w:val="hybridMultilevel"/>
    <w:tmpl w:val="FF74C3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E2B"/>
    <w:multiLevelType w:val="hybridMultilevel"/>
    <w:tmpl w:val="666E2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364DB"/>
    <w:multiLevelType w:val="hybridMultilevel"/>
    <w:tmpl w:val="C812DC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E2CA4"/>
    <w:multiLevelType w:val="hybridMultilevel"/>
    <w:tmpl w:val="81482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B0225"/>
    <w:multiLevelType w:val="hybridMultilevel"/>
    <w:tmpl w:val="7F4E41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74E68"/>
    <w:multiLevelType w:val="hybridMultilevel"/>
    <w:tmpl w:val="D032A9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6179F"/>
    <w:multiLevelType w:val="hybridMultilevel"/>
    <w:tmpl w:val="2ADA6928"/>
    <w:lvl w:ilvl="0" w:tplc="C326386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30"/>
    <w:rsid w:val="00091C05"/>
    <w:rsid w:val="00136208"/>
    <w:rsid w:val="00232DED"/>
    <w:rsid w:val="00301371"/>
    <w:rsid w:val="003A262B"/>
    <w:rsid w:val="003B2CFD"/>
    <w:rsid w:val="003E4C16"/>
    <w:rsid w:val="004349EC"/>
    <w:rsid w:val="0050296B"/>
    <w:rsid w:val="00503621"/>
    <w:rsid w:val="00577AF3"/>
    <w:rsid w:val="005E2712"/>
    <w:rsid w:val="00601847"/>
    <w:rsid w:val="00627337"/>
    <w:rsid w:val="00652F8F"/>
    <w:rsid w:val="0067547C"/>
    <w:rsid w:val="00745C64"/>
    <w:rsid w:val="007B6792"/>
    <w:rsid w:val="008032B2"/>
    <w:rsid w:val="008A5AD6"/>
    <w:rsid w:val="008C0E9A"/>
    <w:rsid w:val="00946476"/>
    <w:rsid w:val="0094773C"/>
    <w:rsid w:val="00972463"/>
    <w:rsid w:val="009F3430"/>
    <w:rsid w:val="00AA25A8"/>
    <w:rsid w:val="00AB3DA1"/>
    <w:rsid w:val="00B37623"/>
    <w:rsid w:val="00B37777"/>
    <w:rsid w:val="00B461EA"/>
    <w:rsid w:val="00B66E0A"/>
    <w:rsid w:val="00B90186"/>
    <w:rsid w:val="00BD7497"/>
    <w:rsid w:val="00C409AC"/>
    <w:rsid w:val="00C72833"/>
    <w:rsid w:val="00D21B56"/>
    <w:rsid w:val="00F95901"/>
    <w:rsid w:val="00FC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C915A"/>
  <w15:chartTrackingRefBased/>
  <w15:docId w15:val="{28757E3B-8939-4BEE-998B-DD8C5314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3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33</cp:revision>
  <dcterms:created xsi:type="dcterms:W3CDTF">2023-10-22T11:24:00Z</dcterms:created>
  <dcterms:modified xsi:type="dcterms:W3CDTF">2023-11-08T04:19:00Z</dcterms:modified>
</cp:coreProperties>
</file>