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2EF39" w14:textId="34BCD3D2" w:rsidR="00F268F3" w:rsidRPr="007B00E9" w:rsidRDefault="007B00E9">
      <w:pPr>
        <w:spacing w:after="0" w:line="240" w:lineRule="auto"/>
        <w:ind w:left="1" w:hanging="3"/>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Aplikasi </w:t>
      </w:r>
      <w:r w:rsidRPr="00E40F79">
        <w:rPr>
          <w:rFonts w:ascii="Times New Roman" w:eastAsia="Times New Roman" w:hAnsi="Times New Roman" w:cs="Times New Roman"/>
          <w:b/>
          <w:i/>
          <w:iCs/>
          <w:sz w:val="28"/>
          <w:szCs w:val="28"/>
          <w:lang w:val="en-US"/>
        </w:rPr>
        <w:t>Go Tour</w:t>
      </w:r>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Sekitar</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Tugu</w:t>
      </w:r>
      <w:proofErr w:type="spellEnd"/>
      <w:r>
        <w:rPr>
          <w:rFonts w:ascii="Times New Roman" w:eastAsia="Times New Roman" w:hAnsi="Times New Roman" w:cs="Times New Roman"/>
          <w:b/>
          <w:sz w:val="28"/>
          <w:szCs w:val="28"/>
          <w:lang w:val="en-US"/>
        </w:rPr>
        <w:t xml:space="preserve"> Yogyakarta </w:t>
      </w:r>
      <w:proofErr w:type="spellStart"/>
      <w:r>
        <w:rPr>
          <w:rFonts w:ascii="Times New Roman" w:eastAsia="Times New Roman" w:hAnsi="Times New Roman" w:cs="Times New Roman"/>
          <w:b/>
          <w:sz w:val="28"/>
          <w:szCs w:val="28"/>
          <w:lang w:val="en-US"/>
        </w:rPr>
        <w:t>Berbasis</w:t>
      </w:r>
      <w:proofErr w:type="spellEnd"/>
      <w:r>
        <w:rPr>
          <w:rFonts w:ascii="Times New Roman" w:eastAsia="Times New Roman" w:hAnsi="Times New Roman" w:cs="Times New Roman"/>
          <w:b/>
          <w:sz w:val="28"/>
          <w:szCs w:val="28"/>
          <w:lang w:val="en-US"/>
        </w:rPr>
        <w:t xml:space="preserve"> </w:t>
      </w:r>
      <w:r w:rsidRPr="00121012">
        <w:rPr>
          <w:rFonts w:ascii="Times New Roman" w:eastAsia="Times New Roman" w:hAnsi="Times New Roman" w:cs="Times New Roman"/>
          <w:b/>
          <w:i/>
          <w:iCs/>
          <w:sz w:val="28"/>
          <w:szCs w:val="28"/>
          <w:lang w:val="en-US"/>
        </w:rPr>
        <w:t>Augmented Reality</w:t>
      </w:r>
    </w:p>
    <w:p w14:paraId="001013E3" w14:textId="77777777" w:rsidR="00F268F3" w:rsidRDefault="00F268F3">
      <w:pPr>
        <w:spacing w:after="0" w:line="240" w:lineRule="auto"/>
        <w:ind w:left="0" w:hanging="2"/>
        <w:jc w:val="center"/>
        <w:rPr>
          <w:rFonts w:ascii="Times New Roman" w:eastAsia="Times New Roman" w:hAnsi="Times New Roman" w:cs="Times New Roman"/>
          <w:sz w:val="24"/>
          <w:szCs w:val="24"/>
        </w:rPr>
      </w:pPr>
    </w:p>
    <w:p w14:paraId="03D79099" w14:textId="025588FE" w:rsidR="00F268F3" w:rsidRPr="004B4C16" w:rsidRDefault="007B00E9">
      <w:pPr>
        <w:spacing w:after="0" w:line="240" w:lineRule="auto"/>
        <w:ind w:left="0" w:hanging="2"/>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Revanda</w:t>
      </w:r>
      <w:proofErr w:type="spellEnd"/>
      <w:r>
        <w:rPr>
          <w:rFonts w:ascii="Times New Roman" w:eastAsia="Times New Roman" w:hAnsi="Times New Roman" w:cs="Times New Roman"/>
          <w:sz w:val="24"/>
          <w:szCs w:val="24"/>
          <w:lang w:val="en-US"/>
        </w:rPr>
        <w:t xml:space="preserve"> Silva </w:t>
      </w:r>
      <w:proofErr w:type="spellStart"/>
      <w:r>
        <w:rPr>
          <w:rFonts w:ascii="Times New Roman" w:eastAsia="Times New Roman" w:hAnsi="Times New Roman" w:cs="Times New Roman"/>
          <w:sz w:val="24"/>
          <w:szCs w:val="24"/>
          <w:lang w:val="en-US"/>
        </w:rPr>
        <w:t>Astianto</w:t>
      </w:r>
      <w:proofErr w:type="spellEnd"/>
      <w:r>
        <w:rPr>
          <w:rFonts w:ascii="Times New Roman" w:eastAsia="Times New Roman" w:hAnsi="Times New Roman" w:cs="Times New Roman"/>
          <w:sz w:val="24"/>
          <w:szCs w:val="24"/>
          <w:lang w:val="en-US"/>
        </w:rPr>
        <w:t xml:space="preserve"> Putri</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Yunianita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Rahmawati</w:t>
      </w:r>
      <w:proofErr w:type="spellEnd"/>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Suhendro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Busono</w:t>
      </w:r>
      <w:proofErr w:type="spellEnd"/>
      <w:r>
        <w:rPr>
          <w:rFonts w:ascii="Times New Roman" w:eastAsia="Times New Roman" w:hAnsi="Times New Roman" w:cs="Times New Roman"/>
          <w:sz w:val="24"/>
          <w:szCs w:val="24"/>
          <w:vertAlign w:val="superscript"/>
        </w:rPr>
        <w:t>3</w:t>
      </w:r>
      <w:r w:rsidR="004B4C16">
        <w:rPr>
          <w:rFonts w:ascii="Times New Roman" w:eastAsia="Times New Roman" w:hAnsi="Times New Roman" w:cs="Times New Roman"/>
          <w:sz w:val="24"/>
          <w:szCs w:val="24"/>
          <w:lang w:val="en-US"/>
        </w:rPr>
        <w:t>, Ade Eviyanti</w:t>
      </w:r>
      <w:r w:rsidR="004B4C16" w:rsidRPr="004B4C16">
        <w:rPr>
          <w:rFonts w:ascii="Times New Roman" w:eastAsia="Times New Roman" w:hAnsi="Times New Roman" w:cs="Times New Roman"/>
          <w:sz w:val="24"/>
          <w:szCs w:val="24"/>
          <w:vertAlign w:val="superscript"/>
          <w:lang w:val="en-US"/>
        </w:rPr>
        <w:t>4</w:t>
      </w:r>
    </w:p>
    <w:p w14:paraId="57EE26DA" w14:textId="2CD22218" w:rsidR="00F268F3" w:rsidRDefault="00F268F3" w:rsidP="007B00E9">
      <w:pPr>
        <w:spacing w:after="0" w:line="240" w:lineRule="auto"/>
        <w:ind w:leftChars="0" w:left="0" w:firstLineChars="0" w:firstLine="0"/>
        <w:rPr>
          <w:rFonts w:ascii="Times New Roman" w:eastAsia="Times New Roman" w:hAnsi="Times New Roman" w:cs="Times New Roman"/>
        </w:rPr>
      </w:pPr>
    </w:p>
    <w:p w14:paraId="66555787" w14:textId="32DEC410" w:rsidR="00F268F3" w:rsidRDefault="007B00E9">
      <w:pPr>
        <w:spacing w:after="0" w:line="240" w:lineRule="auto"/>
        <w:ind w:left="0" w:hanging="2"/>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Universitas</w:t>
      </w:r>
      <w:proofErr w:type="spellEnd"/>
      <w:r>
        <w:rPr>
          <w:rFonts w:ascii="Times New Roman" w:eastAsia="Times New Roman" w:hAnsi="Times New Roman" w:cs="Times New Roman"/>
          <w:sz w:val="24"/>
          <w:szCs w:val="24"/>
          <w:lang w:val="en-US"/>
        </w:rPr>
        <w:t xml:space="preserve"> Muhammadiyah </w:t>
      </w:r>
      <w:proofErr w:type="spellStart"/>
      <w:r>
        <w:rPr>
          <w:rFonts w:ascii="Times New Roman" w:eastAsia="Times New Roman" w:hAnsi="Times New Roman" w:cs="Times New Roman"/>
          <w:sz w:val="24"/>
          <w:szCs w:val="24"/>
          <w:lang w:val="en-US"/>
        </w:rPr>
        <w:t>Sidoarjo</w:t>
      </w:r>
      <w:proofErr w:type="spellEnd"/>
      <w:r>
        <w:rPr>
          <w:rFonts w:ascii="Times New Roman" w:eastAsia="Times New Roman" w:hAnsi="Times New Roman" w:cs="Times New Roman"/>
          <w:sz w:val="24"/>
          <w:szCs w:val="24"/>
          <w:lang w:val="en-US"/>
        </w:rPr>
        <w:t>, Indonesia</w:t>
      </w:r>
    </w:p>
    <w:p w14:paraId="5F636DE3" w14:textId="77777777" w:rsidR="007B00E9" w:rsidRPr="007B00E9" w:rsidRDefault="007B00E9">
      <w:pPr>
        <w:spacing w:after="0" w:line="240" w:lineRule="auto"/>
        <w:ind w:left="0" w:hanging="2"/>
        <w:rPr>
          <w:rFonts w:ascii="Times New Roman" w:eastAsia="Times New Roman" w:hAnsi="Times New Roman" w:cs="Times New Roman"/>
          <w:sz w:val="24"/>
          <w:szCs w:val="24"/>
          <w:lang w:val="en-US"/>
        </w:rPr>
      </w:pPr>
    </w:p>
    <w:tbl>
      <w:tblPr>
        <w:tblStyle w:val="a"/>
        <w:tblW w:w="9072" w:type="dxa"/>
        <w:tblInd w:w="-108" w:type="dxa"/>
        <w:tblBorders>
          <w:top w:val="single" w:sz="4" w:space="0" w:color="auto"/>
          <w:bottom w:val="single" w:sz="4" w:space="0" w:color="auto"/>
        </w:tblBorders>
        <w:tblLayout w:type="fixed"/>
        <w:tblLook w:val="0000" w:firstRow="0" w:lastRow="0" w:firstColumn="0" w:lastColumn="0" w:noHBand="0" w:noVBand="0"/>
      </w:tblPr>
      <w:tblGrid>
        <w:gridCol w:w="2835"/>
        <w:gridCol w:w="284"/>
        <w:gridCol w:w="5953"/>
      </w:tblGrid>
      <w:tr w:rsidR="00F268F3" w14:paraId="62B0889D" w14:textId="77777777" w:rsidTr="00E350B3">
        <w:tc>
          <w:tcPr>
            <w:tcW w:w="2835" w:type="dxa"/>
            <w:tcBorders>
              <w:top w:val="single" w:sz="4" w:space="0" w:color="auto"/>
              <w:bottom w:val="single" w:sz="4" w:space="0" w:color="auto"/>
            </w:tcBorders>
          </w:tcPr>
          <w:p w14:paraId="26583562" w14:textId="40BD4A73" w:rsidR="00F268F3" w:rsidRPr="00E40F79" w:rsidRDefault="00E40F79">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Article Info</w:t>
            </w:r>
          </w:p>
        </w:tc>
        <w:tc>
          <w:tcPr>
            <w:tcW w:w="284" w:type="dxa"/>
            <w:tcBorders>
              <w:top w:val="single" w:sz="4" w:space="0" w:color="auto"/>
              <w:bottom w:val="nil"/>
            </w:tcBorders>
          </w:tcPr>
          <w:p w14:paraId="2104AF05" w14:textId="77777777" w:rsidR="00F268F3" w:rsidRDefault="00F268F3">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auto"/>
              <w:bottom w:val="single" w:sz="4" w:space="0" w:color="auto"/>
            </w:tcBorders>
          </w:tcPr>
          <w:p w14:paraId="4BBB120E" w14:textId="0EA7204D" w:rsidR="00F268F3" w:rsidRPr="00931262" w:rsidRDefault="00931262">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ABSTRACT</w:t>
            </w:r>
          </w:p>
        </w:tc>
      </w:tr>
      <w:tr w:rsidR="00F268F3" w14:paraId="517F2EB9" w14:textId="77777777" w:rsidTr="00E350B3">
        <w:tc>
          <w:tcPr>
            <w:tcW w:w="2835" w:type="dxa"/>
            <w:tcBorders>
              <w:top w:val="single" w:sz="4" w:space="0" w:color="auto"/>
              <w:bottom w:val="nil"/>
            </w:tcBorders>
          </w:tcPr>
          <w:p w14:paraId="2975CD99" w14:textId="77777777" w:rsidR="00F268F3" w:rsidRDefault="00F268F3">
            <w:pPr>
              <w:spacing w:after="0" w:line="240" w:lineRule="auto"/>
              <w:ind w:left="0" w:hanging="2"/>
              <w:rPr>
                <w:rFonts w:ascii="Times New Roman" w:eastAsia="Times New Roman" w:hAnsi="Times New Roman" w:cs="Times New Roman"/>
                <w:sz w:val="24"/>
                <w:szCs w:val="24"/>
              </w:rPr>
            </w:pPr>
          </w:p>
          <w:p w14:paraId="183EECFA" w14:textId="77777777" w:rsidR="00E40F79" w:rsidRPr="00E40F79" w:rsidRDefault="00E40F79" w:rsidP="00E40F79">
            <w:pPr>
              <w:spacing w:after="0" w:line="240" w:lineRule="auto"/>
              <w:ind w:left="0" w:hanging="2"/>
              <w:rPr>
                <w:rFonts w:ascii="Times New Roman" w:eastAsia="Times New Roman" w:hAnsi="Times New Roman" w:cs="Times New Roman"/>
                <w:u w:val="single"/>
              </w:rPr>
            </w:pPr>
            <w:r w:rsidRPr="00E40F79">
              <w:rPr>
                <w:rFonts w:ascii="Times New Roman" w:eastAsia="Times New Roman" w:hAnsi="Times New Roman" w:cs="Times New Roman"/>
                <w:u w:val="single"/>
              </w:rPr>
              <w:t>Article History</w:t>
            </w:r>
          </w:p>
          <w:p w14:paraId="4116011F" w14:textId="29800184" w:rsidR="00E40F79" w:rsidRPr="00E40F79" w:rsidRDefault="00E40F79" w:rsidP="00E40F79">
            <w:pPr>
              <w:spacing w:after="0" w:line="240" w:lineRule="auto"/>
              <w:ind w:left="0" w:hanging="2"/>
              <w:rPr>
                <w:rFonts w:ascii="Times New Roman" w:eastAsia="Times New Roman" w:hAnsi="Times New Roman" w:cs="Times New Roman"/>
              </w:rPr>
            </w:pPr>
            <w:r w:rsidRPr="00E40F79">
              <w:rPr>
                <w:rFonts w:ascii="Times New Roman" w:eastAsia="Times New Roman" w:hAnsi="Times New Roman" w:cs="Times New Roman"/>
              </w:rPr>
              <w:t>Received: 1</w:t>
            </w:r>
            <w:r w:rsidR="0085500A">
              <w:rPr>
                <w:rFonts w:ascii="Times New Roman" w:eastAsia="Times New Roman" w:hAnsi="Times New Roman" w:cs="Times New Roman"/>
                <w:lang w:val="en-US"/>
              </w:rPr>
              <w:t>0</w:t>
            </w:r>
            <w:r w:rsidRPr="00E40F79">
              <w:rPr>
                <w:rFonts w:ascii="Times New Roman" w:eastAsia="Times New Roman" w:hAnsi="Times New Roman" w:cs="Times New Roman"/>
              </w:rPr>
              <w:t>-0</w:t>
            </w:r>
            <w:r w:rsidR="0085500A">
              <w:rPr>
                <w:rFonts w:ascii="Times New Roman" w:eastAsia="Times New Roman" w:hAnsi="Times New Roman" w:cs="Times New Roman"/>
                <w:lang w:val="en-US"/>
              </w:rPr>
              <w:t>7</w:t>
            </w:r>
            <w:r w:rsidRPr="00E40F79">
              <w:rPr>
                <w:rFonts w:ascii="Times New Roman" w:eastAsia="Times New Roman" w:hAnsi="Times New Roman" w:cs="Times New Roman"/>
              </w:rPr>
              <w:t>-2023</w:t>
            </w:r>
          </w:p>
          <w:p w14:paraId="0435D4FD" w14:textId="1555F191" w:rsidR="00E40F79" w:rsidRPr="00E40F79" w:rsidRDefault="00E40F79" w:rsidP="00E40F79">
            <w:pPr>
              <w:spacing w:after="0" w:line="240" w:lineRule="auto"/>
              <w:ind w:left="0" w:hanging="2"/>
              <w:rPr>
                <w:rFonts w:ascii="Times New Roman" w:eastAsia="Times New Roman" w:hAnsi="Times New Roman" w:cs="Times New Roman"/>
              </w:rPr>
            </w:pPr>
            <w:r w:rsidRPr="00E40F79">
              <w:rPr>
                <w:rFonts w:ascii="Times New Roman" w:eastAsia="Times New Roman" w:hAnsi="Times New Roman" w:cs="Times New Roman"/>
              </w:rPr>
              <w:t xml:space="preserve">Revides  : </w:t>
            </w:r>
            <w:r w:rsidR="0085500A">
              <w:rPr>
                <w:rFonts w:ascii="Times New Roman" w:eastAsia="Times New Roman" w:hAnsi="Times New Roman" w:cs="Times New Roman"/>
                <w:lang w:val="en-US"/>
              </w:rPr>
              <w:t>20</w:t>
            </w:r>
            <w:r w:rsidRPr="00E40F79">
              <w:rPr>
                <w:rFonts w:ascii="Times New Roman" w:eastAsia="Times New Roman" w:hAnsi="Times New Roman" w:cs="Times New Roman"/>
              </w:rPr>
              <w:t>-0</w:t>
            </w:r>
            <w:r w:rsidR="0085500A">
              <w:rPr>
                <w:rFonts w:ascii="Times New Roman" w:eastAsia="Times New Roman" w:hAnsi="Times New Roman" w:cs="Times New Roman"/>
                <w:lang w:val="en-US"/>
              </w:rPr>
              <w:t>7</w:t>
            </w:r>
            <w:r w:rsidRPr="00E40F79">
              <w:rPr>
                <w:rFonts w:ascii="Times New Roman" w:eastAsia="Times New Roman" w:hAnsi="Times New Roman" w:cs="Times New Roman"/>
              </w:rPr>
              <w:t>-2023</w:t>
            </w:r>
          </w:p>
          <w:p w14:paraId="20388F68" w14:textId="1CC75791" w:rsidR="00E40F79" w:rsidRPr="00E40F79" w:rsidRDefault="00E40F79" w:rsidP="00E40F79">
            <w:pPr>
              <w:spacing w:after="0" w:line="240" w:lineRule="auto"/>
              <w:ind w:left="0" w:hanging="2"/>
              <w:rPr>
                <w:rFonts w:ascii="Times New Roman" w:eastAsia="Times New Roman" w:hAnsi="Times New Roman" w:cs="Times New Roman"/>
              </w:rPr>
            </w:pPr>
            <w:r w:rsidRPr="00E40F79">
              <w:rPr>
                <w:rFonts w:ascii="Times New Roman" w:eastAsia="Times New Roman" w:hAnsi="Times New Roman" w:cs="Times New Roman"/>
              </w:rPr>
              <w:t xml:space="preserve">Accepted: </w:t>
            </w:r>
            <w:r w:rsidR="0085500A">
              <w:rPr>
                <w:rFonts w:ascii="Times New Roman" w:eastAsia="Times New Roman" w:hAnsi="Times New Roman" w:cs="Times New Roman"/>
                <w:lang w:val="en-US"/>
              </w:rPr>
              <w:t>09</w:t>
            </w:r>
            <w:r w:rsidRPr="00E40F79">
              <w:rPr>
                <w:rFonts w:ascii="Times New Roman" w:eastAsia="Times New Roman" w:hAnsi="Times New Roman" w:cs="Times New Roman"/>
              </w:rPr>
              <w:t>-0</w:t>
            </w:r>
            <w:r w:rsidR="0085500A">
              <w:rPr>
                <w:rFonts w:ascii="Times New Roman" w:eastAsia="Times New Roman" w:hAnsi="Times New Roman" w:cs="Times New Roman"/>
                <w:lang w:val="en-US"/>
              </w:rPr>
              <w:t>8</w:t>
            </w:r>
            <w:r w:rsidRPr="00E40F79">
              <w:rPr>
                <w:rFonts w:ascii="Times New Roman" w:eastAsia="Times New Roman" w:hAnsi="Times New Roman" w:cs="Times New Roman"/>
              </w:rPr>
              <w:t>-2023</w:t>
            </w:r>
          </w:p>
          <w:p w14:paraId="34E243AD" w14:textId="77777777" w:rsidR="00E40F79" w:rsidRPr="00E40F79" w:rsidRDefault="00E40F79" w:rsidP="00E40F79">
            <w:pPr>
              <w:spacing w:after="0" w:line="240" w:lineRule="auto"/>
              <w:ind w:left="0" w:hanging="2"/>
              <w:rPr>
                <w:rFonts w:ascii="Times New Roman" w:eastAsia="Times New Roman" w:hAnsi="Times New Roman" w:cs="Times New Roman"/>
                <w:u w:val="single"/>
              </w:rPr>
            </w:pPr>
          </w:p>
          <w:p w14:paraId="2694FCF7" w14:textId="77777777" w:rsidR="00E40F79" w:rsidRDefault="00E40F79" w:rsidP="00E40F79">
            <w:pPr>
              <w:spacing w:after="0" w:line="240" w:lineRule="auto"/>
              <w:ind w:left="0" w:hanging="2"/>
              <w:rPr>
                <w:rFonts w:ascii="Times New Roman" w:eastAsia="Times New Roman" w:hAnsi="Times New Roman" w:cs="Times New Roman"/>
                <w:u w:val="single"/>
              </w:rPr>
            </w:pPr>
            <w:r w:rsidRPr="00E40F79">
              <w:rPr>
                <w:rFonts w:ascii="Times New Roman" w:eastAsia="Times New Roman" w:hAnsi="Times New Roman" w:cs="Times New Roman"/>
                <w:u w:val="single"/>
              </w:rPr>
              <w:t>Keywords</w:t>
            </w:r>
          </w:p>
          <w:p w14:paraId="627255EF" w14:textId="466B89DF" w:rsidR="00F268F3" w:rsidRDefault="007B00E9" w:rsidP="00E40F79">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Augmented Reality</w:t>
            </w:r>
            <w:r>
              <w:rPr>
                <w:rFonts w:ascii="Times New Roman" w:eastAsia="Times New Roman" w:hAnsi="Times New Roman" w:cs="Times New Roman"/>
              </w:rPr>
              <w:t>;</w:t>
            </w:r>
          </w:p>
          <w:p w14:paraId="5757A690" w14:textId="26C52C2F" w:rsidR="00F268F3" w:rsidRDefault="007B00E9">
            <w:pPr>
              <w:spacing w:after="0" w:line="240" w:lineRule="auto"/>
              <w:ind w:left="0" w:hanging="2"/>
              <w:rPr>
                <w:rFonts w:ascii="Times New Roman" w:eastAsia="Times New Roman" w:hAnsi="Times New Roman" w:cs="Times New Roman"/>
              </w:rPr>
            </w:pPr>
            <w:proofErr w:type="spellStart"/>
            <w:r>
              <w:rPr>
                <w:rFonts w:ascii="Times New Roman" w:eastAsia="Times New Roman" w:hAnsi="Times New Roman" w:cs="Times New Roman"/>
                <w:lang w:val="en-US"/>
              </w:rPr>
              <w:t>Aplication</w:t>
            </w:r>
            <w:proofErr w:type="spellEnd"/>
            <w:r>
              <w:rPr>
                <w:rFonts w:ascii="Times New Roman" w:eastAsia="Times New Roman" w:hAnsi="Times New Roman" w:cs="Times New Roman"/>
              </w:rPr>
              <w:t>;</w:t>
            </w:r>
          </w:p>
          <w:p w14:paraId="589DBC00" w14:textId="556BB42D" w:rsidR="00F268F3" w:rsidRDefault="007B00E9">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Sketchup</w:t>
            </w:r>
            <w:r>
              <w:rPr>
                <w:rFonts w:ascii="Times New Roman" w:eastAsia="Times New Roman" w:hAnsi="Times New Roman" w:cs="Times New Roman"/>
              </w:rPr>
              <w:t>;</w:t>
            </w:r>
          </w:p>
          <w:p w14:paraId="36423619" w14:textId="2D830650" w:rsidR="00F268F3" w:rsidRDefault="007B00E9">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Marker Based Tracking Method</w:t>
            </w:r>
            <w:r>
              <w:rPr>
                <w:rFonts w:ascii="Times New Roman" w:eastAsia="Times New Roman" w:hAnsi="Times New Roman" w:cs="Times New Roman"/>
              </w:rPr>
              <w:t>;</w:t>
            </w:r>
          </w:p>
          <w:p w14:paraId="25223EB7" w14:textId="77777777" w:rsidR="00F268F3" w:rsidRDefault="00F268F3">
            <w:pPr>
              <w:spacing w:after="0" w:line="240" w:lineRule="auto"/>
              <w:ind w:left="0" w:hanging="2"/>
              <w:rPr>
                <w:rFonts w:ascii="Times New Roman" w:eastAsia="Times New Roman" w:hAnsi="Times New Roman" w:cs="Times New Roman"/>
              </w:rPr>
            </w:pPr>
          </w:p>
          <w:p w14:paraId="2DCCBFF5" w14:textId="77777777" w:rsidR="00F268F3" w:rsidRDefault="00F268F3">
            <w:pPr>
              <w:spacing w:after="0" w:line="240" w:lineRule="auto"/>
              <w:ind w:left="0" w:hanging="2"/>
              <w:rPr>
                <w:rFonts w:ascii="Times New Roman" w:eastAsia="Times New Roman" w:hAnsi="Times New Roman" w:cs="Times New Roman"/>
              </w:rPr>
            </w:pPr>
          </w:p>
          <w:p w14:paraId="22ECECCD" w14:textId="77777777" w:rsidR="00F268F3" w:rsidRDefault="0001296B">
            <w:pPr>
              <w:spacing w:after="0" w:line="240" w:lineRule="auto"/>
              <w:ind w:left="0" w:hanging="2"/>
              <w:rPr>
                <w:rFonts w:ascii="Times New Roman" w:eastAsia="Times New Roman" w:hAnsi="Times New Roman" w:cs="Times New Roman"/>
                <w:u w:val="single"/>
              </w:rPr>
            </w:pPr>
            <w:r>
              <w:rPr>
                <w:rFonts w:ascii="Times New Roman" w:eastAsia="Times New Roman" w:hAnsi="Times New Roman" w:cs="Times New Roman"/>
                <w:noProof/>
              </w:rPr>
              <w:drawing>
                <wp:inline distT="0" distB="0" distL="114300" distR="114300" wp14:anchorId="6E66DE51" wp14:editId="7B6BBA57">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14:paraId="7645434B" w14:textId="090BD4D4" w:rsidR="00F268F3" w:rsidRDefault="007B00E9">
            <w:pPr>
              <w:spacing w:after="0" w:line="240" w:lineRule="auto"/>
              <w:ind w:left="0" w:hanging="2"/>
              <w:rPr>
                <w:rFonts w:ascii="Times New Roman" w:eastAsia="Times New Roman" w:hAnsi="Times New Roman" w:cs="Times New Roman"/>
              </w:rPr>
            </w:pPr>
            <w:proofErr w:type="spellStart"/>
            <w:r>
              <w:rPr>
                <w:rFonts w:ascii="Times New Roman" w:eastAsia="Times New Roman" w:hAnsi="Times New Roman" w:cs="Times New Roman"/>
                <w:b/>
                <w:lang w:val="en-US"/>
              </w:rPr>
              <w:t>Revanda</w:t>
            </w:r>
            <w:proofErr w:type="spellEnd"/>
            <w:r>
              <w:rPr>
                <w:rFonts w:ascii="Times New Roman" w:eastAsia="Times New Roman" w:hAnsi="Times New Roman" w:cs="Times New Roman"/>
                <w:b/>
                <w:lang w:val="en-US"/>
              </w:rPr>
              <w:t xml:space="preserve"> Silva </w:t>
            </w:r>
            <w:proofErr w:type="spellStart"/>
            <w:r>
              <w:rPr>
                <w:rFonts w:ascii="Times New Roman" w:eastAsia="Times New Roman" w:hAnsi="Times New Roman" w:cs="Times New Roman"/>
                <w:b/>
                <w:lang w:val="en-US"/>
              </w:rPr>
              <w:t>Astianto</w:t>
            </w:r>
            <w:proofErr w:type="spellEnd"/>
            <w:r>
              <w:rPr>
                <w:rFonts w:ascii="Times New Roman" w:eastAsia="Times New Roman" w:hAnsi="Times New Roman" w:cs="Times New Roman"/>
                <w:b/>
                <w:lang w:val="en-US"/>
              </w:rPr>
              <w:t xml:space="preserve"> Putri</w:t>
            </w:r>
            <w:r>
              <w:rPr>
                <w:rFonts w:ascii="Times New Roman" w:eastAsia="Times New Roman" w:hAnsi="Times New Roman" w:cs="Times New Roman"/>
                <w:b/>
              </w:rPr>
              <w:t>,</w:t>
            </w:r>
          </w:p>
          <w:p w14:paraId="5A3397BE" w14:textId="35960520" w:rsidR="00F268F3" w:rsidRDefault="007B00E9">
            <w:pPr>
              <w:spacing w:after="0" w:line="240" w:lineRule="auto"/>
              <w:ind w:left="0" w:hanging="2"/>
              <w:rPr>
                <w:rFonts w:ascii="Times New Roman" w:eastAsia="Times New Roman" w:hAnsi="Times New Roman" w:cs="Times New Roman"/>
              </w:rPr>
            </w:pPr>
            <w:proofErr w:type="spellStart"/>
            <w:r>
              <w:rPr>
                <w:rFonts w:ascii="Times New Roman" w:eastAsia="Times New Roman" w:hAnsi="Times New Roman" w:cs="Times New Roman"/>
                <w:lang w:val="en-US"/>
              </w:rPr>
              <w:t>Universitas</w:t>
            </w:r>
            <w:proofErr w:type="spellEnd"/>
            <w:r>
              <w:rPr>
                <w:rFonts w:ascii="Times New Roman" w:eastAsia="Times New Roman" w:hAnsi="Times New Roman" w:cs="Times New Roman"/>
                <w:lang w:val="en-US"/>
              </w:rPr>
              <w:t xml:space="preserve"> Muhammadiyah </w:t>
            </w:r>
            <w:proofErr w:type="spellStart"/>
            <w:r>
              <w:rPr>
                <w:rFonts w:ascii="Times New Roman" w:eastAsia="Times New Roman" w:hAnsi="Times New Roman" w:cs="Times New Roman"/>
                <w:lang w:val="en-US"/>
              </w:rPr>
              <w:t>Sidoarjo</w:t>
            </w:r>
            <w:proofErr w:type="spellEnd"/>
            <w:r>
              <w:rPr>
                <w:rFonts w:ascii="Times New Roman" w:eastAsia="Times New Roman" w:hAnsi="Times New Roman" w:cs="Times New Roman"/>
              </w:rPr>
              <w:t>,</w:t>
            </w:r>
          </w:p>
          <w:p w14:paraId="08514BD6" w14:textId="5D1536E1" w:rsidR="00F268F3" w:rsidRPr="007B00E9" w:rsidRDefault="0001296B">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rPr>
              <w:t>Tel. +62</w:t>
            </w:r>
            <w:r w:rsidR="007B00E9">
              <w:rPr>
                <w:rFonts w:ascii="Times New Roman" w:eastAsia="Times New Roman" w:hAnsi="Times New Roman" w:cs="Times New Roman"/>
                <w:lang w:val="en-US"/>
              </w:rPr>
              <w:t>82331651293</w:t>
            </w:r>
          </w:p>
          <w:p w14:paraId="5F331B9B" w14:textId="7FF752C9" w:rsidR="00F268F3" w:rsidRPr="0085500A" w:rsidRDefault="001B7127">
            <w:pPr>
              <w:spacing w:after="0" w:line="240" w:lineRule="auto"/>
              <w:ind w:left="0" w:hanging="2"/>
              <w:rPr>
                <w:rFonts w:ascii="Times New Roman" w:eastAsia="Times New Roman" w:hAnsi="Times New Roman" w:cs="Times New Roman"/>
                <w:lang w:val="en-US"/>
              </w:rPr>
            </w:pPr>
            <w:hyperlink r:id="rId10" w:history="1">
              <w:r w:rsidR="0085500A" w:rsidRPr="0085500A">
                <w:rPr>
                  <w:rStyle w:val="Hyperlink"/>
                  <w:rFonts w:ascii="Times New Roman" w:eastAsia="Times New Roman" w:hAnsi="Times New Roman" w:cs="Times New Roman"/>
                  <w:color w:val="auto"/>
                  <w:u w:val="none"/>
                  <w:lang w:val="en-US"/>
                </w:rPr>
                <w:t>revanda1603@gmail.com</w:t>
              </w:r>
            </w:hyperlink>
          </w:p>
          <w:p w14:paraId="31D7153A" w14:textId="3F84A823" w:rsidR="0085500A" w:rsidRPr="007B00E9" w:rsidRDefault="0085500A">
            <w:pPr>
              <w:spacing w:after="0" w:line="240" w:lineRule="auto"/>
              <w:ind w:left="0" w:hanging="2"/>
              <w:rPr>
                <w:rFonts w:ascii="Times New Roman" w:eastAsia="Times New Roman" w:hAnsi="Times New Roman" w:cs="Times New Roman"/>
                <w:sz w:val="24"/>
                <w:szCs w:val="24"/>
                <w:lang w:val="en-US"/>
              </w:rPr>
            </w:pPr>
          </w:p>
        </w:tc>
        <w:tc>
          <w:tcPr>
            <w:tcW w:w="284" w:type="dxa"/>
            <w:tcBorders>
              <w:top w:val="nil"/>
              <w:bottom w:val="nil"/>
            </w:tcBorders>
          </w:tcPr>
          <w:p w14:paraId="23562CA9" w14:textId="77777777" w:rsidR="00F268F3" w:rsidRDefault="00F268F3">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auto"/>
              <w:bottom w:val="nil"/>
            </w:tcBorders>
          </w:tcPr>
          <w:p w14:paraId="3BFC1A06" w14:textId="50014BB0" w:rsidR="00F268F3" w:rsidRDefault="00984908">
            <w:pPr>
              <w:spacing w:after="0" w:line="240" w:lineRule="auto"/>
              <w:ind w:left="0" w:hanging="2"/>
              <w:jc w:val="both"/>
              <w:rPr>
                <w:rFonts w:ascii="Times New Roman" w:eastAsia="Times New Roman" w:hAnsi="Times New Roman" w:cs="Times New Roman"/>
                <w:sz w:val="24"/>
                <w:szCs w:val="24"/>
              </w:rPr>
            </w:pPr>
            <w:r w:rsidRPr="00984908">
              <w:rPr>
                <w:rFonts w:ascii="Times New Roman" w:hAnsi="Times New Roman" w:cs="Times New Roman"/>
                <w:iCs/>
              </w:rPr>
              <w:t>The COVID pandemic has impacted the tourism industry in Central Java Province, resulting in a decrease in the number of tourists. This research aims to create an application as an information medium using augmented reality technology and developed through SketchUp, combining text, audio, and images. This application serves as an information source for the Tugu Yogyakarta tourist attraction and its surrounding areas in Central Java. Additionally, it also serves as an alternative to introduce tourist attractions to both the local and non-local communities in and outside of Central Java Province. The application utilizes the marker-based tracking method. The research output is an augmented reality application for information media that displays four tourist attractions with audio-based information for each attraction. The testing scenario is conducted using the black box testing method (testing the system or its features). Based on the response evaluation, it can be concluded that this information medium is considered suitable with a percentage of 91.2%. Therefore, this application can be used as an effective information medium.</w:t>
            </w:r>
          </w:p>
        </w:tc>
      </w:tr>
    </w:tbl>
    <w:p w14:paraId="3141509D" w14:textId="77777777" w:rsidR="00F268F3" w:rsidRDefault="00F268F3">
      <w:pPr>
        <w:spacing w:after="0" w:line="240" w:lineRule="auto"/>
        <w:ind w:left="0" w:hanging="2"/>
        <w:rPr>
          <w:rFonts w:ascii="Times New Roman" w:eastAsia="Times New Roman" w:hAnsi="Times New Roman" w:cs="Times New Roman"/>
          <w:sz w:val="24"/>
          <w:szCs w:val="24"/>
        </w:rPr>
      </w:pPr>
    </w:p>
    <w:p w14:paraId="31BE54C7" w14:textId="2B7F2D06" w:rsidR="00F268F3" w:rsidRDefault="0001296B" w:rsidP="00F5671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PENDAHULUAN</w:t>
      </w:r>
    </w:p>
    <w:p w14:paraId="25D41C6A" w14:textId="5E5182E2" w:rsidR="007B00E9" w:rsidRPr="003F1E68" w:rsidRDefault="007B00E9" w:rsidP="00F5671E">
      <w:pPr>
        <w:pStyle w:val="BodyText"/>
        <w:ind w:left="-2" w:firstLineChars="300" w:firstLine="720"/>
        <w:jc w:val="both"/>
        <w:rPr>
          <w:rFonts w:ascii="Times New Roman" w:hAnsi="Times New Roman" w:cs="Times New Roman"/>
        </w:rPr>
      </w:pPr>
      <w:r w:rsidRPr="003F1E68">
        <w:rPr>
          <w:rFonts w:ascii="Times New Roman" w:hAnsi="Times New Roman" w:cs="Times New Roman"/>
        </w:rPr>
        <w:t xml:space="preserve">Pariwisata merupakan </w:t>
      </w:r>
      <w:proofErr w:type="spellStart"/>
      <w:r w:rsidRPr="003F1E68">
        <w:rPr>
          <w:rFonts w:ascii="Times New Roman" w:hAnsi="Times New Roman" w:cs="Times New Roman"/>
        </w:rPr>
        <w:t>sektor</w:t>
      </w:r>
      <w:proofErr w:type="spellEnd"/>
      <w:r w:rsidRPr="003F1E68">
        <w:rPr>
          <w:rFonts w:ascii="Times New Roman" w:hAnsi="Times New Roman" w:cs="Times New Roman"/>
        </w:rPr>
        <w:t xml:space="preserve"> yang </w:t>
      </w:r>
      <w:proofErr w:type="spellStart"/>
      <w:r w:rsidRPr="003F1E68">
        <w:rPr>
          <w:rFonts w:ascii="Times New Roman" w:hAnsi="Times New Roman" w:cs="Times New Roman"/>
        </w:rPr>
        <w:t>sangat</w:t>
      </w:r>
      <w:proofErr w:type="spellEnd"/>
      <w:r w:rsidRPr="003F1E68">
        <w:rPr>
          <w:rFonts w:ascii="Times New Roman" w:hAnsi="Times New Roman" w:cs="Times New Roman"/>
        </w:rPr>
        <w:t xml:space="preserve"> penting </w:t>
      </w:r>
      <w:proofErr w:type="spellStart"/>
      <w:r w:rsidRPr="003F1E68">
        <w:rPr>
          <w:rFonts w:ascii="Times New Roman" w:hAnsi="Times New Roman" w:cs="Times New Roman"/>
        </w:rPr>
        <w:t>bagi</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pertumbuhan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ekonomi</w:t>
      </w:r>
      <w:proofErr w:type="spellEnd"/>
      <w:r w:rsidRPr="003F1E68">
        <w:rPr>
          <w:rFonts w:ascii="Times New Roman" w:hAnsi="Times New Roman" w:cs="Times New Roman"/>
        </w:rPr>
        <w:t xml:space="preserve"> dan </w:t>
      </w:r>
      <w:proofErr w:type="spellStart"/>
      <w:r w:rsidRPr="003F1E68">
        <w:rPr>
          <w:rFonts w:ascii="Times New Roman" w:hAnsi="Times New Roman" w:cs="Times New Roman"/>
        </w:rPr>
        <w:t>promosi</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budaya</w:t>
      </w:r>
      <w:proofErr w:type="spellEnd"/>
      <w:r w:rsidRPr="003F1E68">
        <w:rPr>
          <w:rFonts w:ascii="Times New Roman" w:hAnsi="Times New Roman" w:cs="Times New Roman"/>
          <w:spacing w:val="-6"/>
        </w:rPr>
        <w:t xml:space="preserve"> </w:t>
      </w:r>
      <w:proofErr w:type="spellStart"/>
      <w:r w:rsidRPr="003F1E68">
        <w:rPr>
          <w:rFonts w:ascii="Times New Roman" w:hAnsi="Times New Roman" w:cs="Times New Roman"/>
        </w:rPr>
        <w:t>suatu</w:t>
      </w:r>
      <w:proofErr w:type="spellEnd"/>
      <w:r w:rsidRPr="003F1E68">
        <w:rPr>
          <w:rFonts w:ascii="Times New Roman" w:hAnsi="Times New Roman" w:cs="Times New Roman"/>
          <w:spacing w:val="-3"/>
        </w:rPr>
        <w:t xml:space="preserve"> </w:t>
      </w:r>
      <w:proofErr w:type="spellStart"/>
      <w:r w:rsidRPr="003F1E68">
        <w:rPr>
          <w:rFonts w:ascii="Times New Roman" w:hAnsi="Times New Roman" w:cs="Times New Roman"/>
        </w:rPr>
        <w:t>daerah</w:t>
      </w:r>
      <w:proofErr w:type="spellEnd"/>
      <w:r w:rsidRPr="003F1E68">
        <w:rPr>
          <w:rFonts w:ascii="Times New Roman" w:hAnsi="Times New Roman" w:cs="Times New Roman"/>
        </w:rPr>
        <w:t>.</w:t>
      </w:r>
      <w:r w:rsidRPr="003F1E68">
        <w:rPr>
          <w:rFonts w:ascii="Times New Roman" w:hAnsi="Times New Roman" w:cs="Times New Roman"/>
          <w:spacing w:val="-7"/>
        </w:rPr>
        <w:t xml:space="preserve"> </w:t>
      </w:r>
      <w:proofErr w:type="spellStart"/>
      <w:r w:rsidRPr="003F1E68">
        <w:rPr>
          <w:rFonts w:ascii="Times New Roman" w:hAnsi="Times New Roman" w:cs="Times New Roman"/>
        </w:rPr>
        <w:t>Namun</w:t>
      </w:r>
      <w:proofErr w:type="spellEnd"/>
      <w:r w:rsidRPr="003F1E68">
        <w:rPr>
          <w:rFonts w:ascii="Times New Roman" w:hAnsi="Times New Roman" w:cs="Times New Roman"/>
          <w:spacing w:val="-3"/>
        </w:rPr>
        <w:t xml:space="preserve"> </w:t>
      </w:r>
      <w:proofErr w:type="spellStart"/>
      <w:r w:rsidRPr="003F1E68">
        <w:rPr>
          <w:rFonts w:ascii="Times New Roman" w:hAnsi="Times New Roman" w:cs="Times New Roman"/>
        </w:rPr>
        <w:t>pandemi</w:t>
      </w:r>
      <w:proofErr w:type="spellEnd"/>
      <w:r w:rsidRPr="003F1E68">
        <w:rPr>
          <w:rFonts w:ascii="Times New Roman" w:hAnsi="Times New Roman" w:cs="Times New Roman"/>
          <w:spacing w:val="-4"/>
        </w:rPr>
        <w:t xml:space="preserve"> </w:t>
      </w:r>
      <w:r w:rsidRPr="002737A5">
        <w:rPr>
          <w:rFonts w:ascii="Times New Roman" w:hAnsi="Times New Roman" w:cs="Times New Roman"/>
          <w:i/>
          <w:iCs/>
        </w:rPr>
        <w:t>COVID-19</w:t>
      </w:r>
      <w:r w:rsidRPr="003F1E68">
        <w:rPr>
          <w:rFonts w:ascii="Times New Roman" w:hAnsi="Times New Roman" w:cs="Times New Roman"/>
          <w:spacing w:val="-2"/>
        </w:rPr>
        <w:t xml:space="preserve"> </w:t>
      </w:r>
      <w:proofErr w:type="spellStart"/>
      <w:r w:rsidRPr="003F1E68">
        <w:rPr>
          <w:rFonts w:ascii="Times New Roman" w:hAnsi="Times New Roman" w:cs="Times New Roman"/>
        </w:rPr>
        <w:t>berdampak</w:t>
      </w:r>
      <w:proofErr w:type="spellEnd"/>
      <w:r w:rsidRPr="003F1E68">
        <w:rPr>
          <w:rFonts w:ascii="Times New Roman" w:hAnsi="Times New Roman" w:cs="Times New Roman"/>
          <w:spacing w:val="-5"/>
        </w:rPr>
        <w:t xml:space="preserve"> </w:t>
      </w:r>
      <w:proofErr w:type="spellStart"/>
      <w:r w:rsidRPr="003F1E68">
        <w:rPr>
          <w:rFonts w:ascii="Times New Roman" w:hAnsi="Times New Roman" w:cs="Times New Roman"/>
        </w:rPr>
        <w:t>kuat</w:t>
      </w:r>
      <w:proofErr w:type="spellEnd"/>
      <w:r w:rsidRPr="003F1E68">
        <w:rPr>
          <w:rFonts w:ascii="Times New Roman" w:hAnsi="Times New Roman" w:cs="Times New Roman"/>
          <w:spacing w:val="-3"/>
        </w:rPr>
        <w:t xml:space="preserve"> </w:t>
      </w:r>
      <w:r w:rsidRPr="003F1E68">
        <w:rPr>
          <w:rFonts w:ascii="Times New Roman" w:hAnsi="Times New Roman" w:cs="Times New Roman"/>
        </w:rPr>
        <w:t>pada</w:t>
      </w:r>
      <w:r w:rsidRPr="003F1E68">
        <w:rPr>
          <w:rFonts w:ascii="Times New Roman" w:hAnsi="Times New Roman" w:cs="Times New Roman"/>
          <w:spacing w:val="-6"/>
        </w:rPr>
        <w:t xml:space="preserve"> </w:t>
      </w:r>
      <w:proofErr w:type="spellStart"/>
      <w:r w:rsidRPr="003F1E68">
        <w:rPr>
          <w:rFonts w:ascii="Times New Roman" w:hAnsi="Times New Roman" w:cs="Times New Roman"/>
        </w:rPr>
        <w:t>industri</w:t>
      </w:r>
      <w:proofErr w:type="spellEnd"/>
      <w:r w:rsidRPr="003F1E68">
        <w:rPr>
          <w:rFonts w:ascii="Times New Roman" w:hAnsi="Times New Roman" w:cs="Times New Roman"/>
          <w:spacing w:val="-4"/>
        </w:rPr>
        <w:t xml:space="preserve"> </w:t>
      </w:r>
      <w:r w:rsidRPr="003F1E68">
        <w:rPr>
          <w:rFonts w:ascii="Times New Roman" w:hAnsi="Times New Roman" w:cs="Times New Roman"/>
        </w:rPr>
        <w:t>pariwisata</w:t>
      </w:r>
      <w:r w:rsidRPr="003F1E68">
        <w:rPr>
          <w:rFonts w:ascii="Times New Roman" w:hAnsi="Times New Roman" w:cs="Times New Roman"/>
          <w:spacing w:val="-5"/>
        </w:rPr>
        <w:t xml:space="preserve"> </w:t>
      </w:r>
      <w:r w:rsidRPr="003F1E68">
        <w:rPr>
          <w:rFonts w:ascii="Times New Roman" w:hAnsi="Times New Roman" w:cs="Times New Roman"/>
        </w:rPr>
        <w:t xml:space="preserve">sehingga </w:t>
      </w:r>
      <w:proofErr w:type="spellStart"/>
      <w:r w:rsidRPr="003F1E68">
        <w:rPr>
          <w:rFonts w:ascii="Times New Roman" w:hAnsi="Times New Roman" w:cs="Times New Roman"/>
        </w:rPr>
        <w:t>menyebabkan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penurunan</w:t>
      </w:r>
      <w:proofErr w:type="spellEnd"/>
      <w:r w:rsidRPr="003F1E68">
        <w:rPr>
          <w:rFonts w:ascii="Times New Roman" w:hAnsi="Times New Roman" w:cs="Times New Roman"/>
        </w:rPr>
        <w:t xml:space="preserve"> yang </w:t>
      </w:r>
      <w:proofErr w:type="spellStart"/>
      <w:r w:rsidRPr="003F1E68">
        <w:rPr>
          <w:rFonts w:ascii="Times New Roman" w:hAnsi="Times New Roman" w:cs="Times New Roman"/>
        </w:rPr>
        <w:t>signifikan</w:t>
      </w:r>
      <w:proofErr w:type="spellEnd"/>
      <w:r w:rsidRPr="003F1E68">
        <w:rPr>
          <w:rFonts w:ascii="Times New Roman" w:hAnsi="Times New Roman" w:cs="Times New Roman"/>
        </w:rPr>
        <w:t xml:space="preserve">. Salah </w:t>
      </w:r>
      <w:proofErr w:type="spellStart"/>
      <w:r w:rsidRPr="003F1E68">
        <w:rPr>
          <w:rFonts w:ascii="Times New Roman" w:hAnsi="Times New Roman" w:cs="Times New Roman"/>
        </w:rPr>
        <w:t>satunya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industri</w:t>
      </w:r>
      <w:proofErr w:type="spellEnd"/>
      <w:r w:rsidRPr="003F1E68">
        <w:rPr>
          <w:rFonts w:ascii="Times New Roman" w:hAnsi="Times New Roman" w:cs="Times New Roman"/>
        </w:rPr>
        <w:t xml:space="preserve"> pariwisata Indonesia di </w:t>
      </w:r>
      <w:proofErr w:type="spellStart"/>
      <w:r w:rsidRPr="003F1E68">
        <w:rPr>
          <w:rFonts w:ascii="Times New Roman" w:hAnsi="Times New Roman" w:cs="Times New Roman"/>
        </w:rPr>
        <w:t>Provinsi</w:t>
      </w:r>
      <w:proofErr w:type="spellEnd"/>
      <w:r w:rsidRPr="003F1E68">
        <w:rPr>
          <w:rFonts w:ascii="Times New Roman" w:hAnsi="Times New Roman" w:cs="Times New Roman"/>
        </w:rPr>
        <w:t xml:space="preserve"> Jawa</w:t>
      </w:r>
      <w:r w:rsidRPr="003F1E68">
        <w:rPr>
          <w:rFonts w:ascii="Times New Roman" w:hAnsi="Times New Roman" w:cs="Times New Roman"/>
          <w:spacing w:val="-8"/>
        </w:rPr>
        <w:t xml:space="preserve"> </w:t>
      </w:r>
      <w:r w:rsidRPr="003F1E68">
        <w:rPr>
          <w:rFonts w:ascii="Times New Roman" w:hAnsi="Times New Roman" w:cs="Times New Roman"/>
        </w:rPr>
        <w:t>Tengah</w:t>
      </w:r>
      <w:r w:rsidRPr="003F1E68">
        <w:rPr>
          <w:rFonts w:ascii="Times New Roman" w:hAnsi="Times New Roman" w:cs="Times New Roman"/>
          <w:spacing w:val="-6"/>
        </w:rPr>
        <w:t xml:space="preserve"> </w:t>
      </w:r>
      <w:proofErr w:type="spellStart"/>
      <w:r w:rsidRPr="003F1E68">
        <w:rPr>
          <w:rFonts w:ascii="Times New Roman" w:hAnsi="Times New Roman" w:cs="Times New Roman"/>
        </w:rPr>
        <w:t>dimana</w:t>
      </w:r>
      <w:proofErr w:type="spellEnd"/>
      <w:r w:rsidRPr="003F1E68">
        <w:rPr>
          <w:rFonts w:ascii="Times New Roman" w:hAnsi="Times New Roman" w:cs="Times New Roman"/>
          <w:spacing w:val="-7"/>
        </w:rPr>
        <w:t xml:space="preserve"> </w:t>
      </w:r>
      <w:proofErr w:type="spellStart"/>
      <w:r w:rsidRPr="003F1E68">
        <w:rPr>
          <w:rFonts w:ascii="Times New Roman" w:hAnsi="Times New Roman" w:cs="Times New Roman"/>
        </w:rPr>
        <w:t>jumlah</w:t>
      </w:r>
      <w:proofErr w:type="spellEnd"/>
      <w:r w:rsidRPr="003F1E68">
        <w:rPr>
          <w:rFonts w:ascii="Times New Roman" w:hAnsi="Times New Roman" w:cs="Times New Roman"/>
          <w:spacing w:val="-7"/>
        </w:rPr>
        <w:t xml:space="preserve"> </w:t>
      </w:r>
      <w:proofErr w:type="spellStart"/>
      <w:r w:rsidRPr="003F1E68">
        <w:rPr>
          <w:rFonts w:ascii="Times New Roman" w:hAnsi="Times New Roman" w:cs="Times New Roman"/>
        </w:rPr>
        <w:t>wisatawan</w:t>
      </w:r>
      <w:proofErr w:type="spellEnd"/>
      <w:r w:rsidRPr="003F1E68">
        <w:rPr>
          <w:rFonts w:ascii="Times New Roman" w:hAnsi="Times New Roman" w:cs="Times New Roman"/>
          <w:spacing w:val="-6"/>
        </w:rPr>
        <w:t xml:space="preserve"> </w:t>
      </w:r>
      <w:proofErr w:type="spellStart"/>
      <w:r w:rsidRPr="003F1E68">
        <w:rPr>
          <w:rFonts w:ascii="Times New Roman" w:hAnsi="Times New Roman" w:cs="Times New Roman"/>
        </w:rPr>
        <w:t>mengalami</w:t>
      </w:r>
      <w:proofErr w:type="spellEnd"/>
      <w:r w:rsidRPr="003F1E68">
        <w:rPr>
          <w:rFonts w:ascii="Times New Roman" w:hAnsi="Times New Roman" w:cs="Times New Roman"/>
          <w:spacing w:val="-6"/>
        </w:rPr>
        <w:t xml:space="preserve"> </w:t>
      </w:r>
      <w:proofErr w:type="spellStart"/>
      <w:r w:rsidRPr="003F1E68">
        <w:rPr>
          <w:rFonts w:ascii="Times New Roman" w:hAnsi="Times New Roman" w:cs="Times New Roman"/>
        </w:rPr>
        <w:t>penurunan</w:t>
      </w:r>
      <w:proofErr w:type="spellEnd"/>
      <w:r w:rsidRPr="003F1E68">
        <w:rPr>
          <w:rFonts w:ascii="Times New Roman" w:hAnsi="Times New Roman" w:cs="Times New Roman"/>
        </w:rPr>
        <w:t>.</w:t>
      </w:r>
      <w:r w:rsidRPr="003F1E68">
        <w:rPr>
          <w:rFonts w:ascii="Times New Roman" w:hAnsi="Times New Roman" w:cs="Times New Roman"/>
          <w:spacing w:val="-6"/>
        </w:rPr>
        <w:t xml:space="preserve"> </w:t>
      </w:r>
      <w:proofErr w:type="spellStart"/>
      <w:r w:rsidRPr="003F1E68">
        <w:rPr>
          <w:rFonts w:ascii="Times New Roman" w:hAnsi="Times New Roman" w:cs="Times New Roman"/>
        </w:rPr>
        <w:t>Pasalnya</w:t>
      </w:r>
      <w:proofErr w:type="spellEnd"/>
      <w:r w:rsidRPr="003F1E68">
        <w:rPr>
          <w:rFonts w:ascii="Times New Roman" w:hAnsi="Times New Roman" w:cs="Times New Roman"/>
        </w:rPr>
        <w:t>,</w:t>
      </w:r>
      <w:r w:rsidRPr="003F1E68">
        <w:rPr>
          <w:rFonts w:ascii="Times New Roman" w:hAnsi="Times New Roman" w:cs="Times New Roman"/>
          <w:spacing w:val="-7"/>
        </w:rPr>
        <w:t xml:space="preserve"> </w:t>
      </w:r>
      <w:proofErr w:type="spellStart"/>
      <w:r w:rsidRPr="003F1E68">
        <w:rPr>
          <w:rFonts w:ascii="Times New Roman" w:hAnsi="Times New Roman" w:cs="Times New Roman"/>
        </w:rPr>
        <w:t>keputusan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pemerintah</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menutup</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sementara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destinasi</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wisata</w:t>
      </w:r>
      <w:proofErr w:type="spellEnd"/>
      <w:r w:rsidRPr="003F1E68">
        <w:rPr>
          <w:rFonts w:ascii="Times New Roman" w:hAnsi="Times New Roman" w:cs="Times New Roman"/>
        </w:rPr>
        <w:t xml:space="preserve"> untuk </w:t>
      </w:r>
      <w:proofErr w:type="spellStart"/>
      <w:r w:rsidRPr="003F1E68">
        <w:rPr>
          <w:rFonts w:ascii="Times New Roman" w:hAnsi="Times New Roman" w:cs="Times New Roman"/>
        </w:rPr>
        <w:t>mencegah</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penyebaran</w:t>
      </w:r>
      <w:proofErr w:type="spellEnd"/>
      <w:r w:rsidRPr="003F1E68">
        <w:rPr>
          <w:rFonts w:ascii="Times New Roman" w:hAnsi="Times New Roman" w:cs="Times New Roman"/>
        </w:rPr>
        <w:t xml:space="preserve"> </w:t>
      </w:r>
      <w:r w:rsidRPr="002737A5">
        <w:rPr>
          <w:rFonts w:ascii="Times New Roman" w:hAnsi="Times New Roman" w:cs="Times New Roman"/>
          <w:i/>
          <w:iCs/>
        </w:rPr>
        <w:t>COVID-19</w:t>
      </w:r>
      <w:r w:rsidRPr="003F1E68">
        <w:rPr>
          <w:rFonts w:ascii="Times New Roman" w:hAnsi="Times New Roman" w:cs="Times New Roman"/>
        </w:rPr>
        <w:t xml:space="preserve">. Oleh </w:t>
      </w:r>
      <w:proofErr w:type="spellStart"/>
      <w:r w:rsidRPr="003F1E68">
        <w:rPr>
          <w:rFonts w:ascii="Times New Roman" w:hAnsi="Times New Roman" w:cs="Times New Roman"/>
        </w:rPr>
        <w:t>karena</w:t>
      </w:r>
      <w:proofErr w:type="spellEnd"/>
      <w:r w:rsidRPr="003F1E68">
        <w:rPr>
          <w:rFonts w:ascii="Times New Roman" w:hAnsi="Times New Roman" w:cs="Times New Roman"/>
        </w:rPr>
        <w:t xml:space="preserve"> itu untuk </w:t>
      </w:r>
      <w:proofErr w:type="spellStart"/>
      <w:r w:rsidRPr="003F1E68">
        <w:rPr>
          <w:rFonts w:ascii="Times New Roman" w:hAnsi="Times New Roman" w:cs="Times New Roman"/>
        </w:rPr>
        <w:t>mengatasi</w:t>
      </w:r>
      <w:proofErr w:type="spellEnd"/>
      <w:r w:rsidRPr="003F1E68">
        <w:rPr>
          <w:rFonts w:ascii="Times New Roman" w:hAnsi="Times New Roman" w:cs="Times New Roman"/>
        </w:rPr>
        <w:t xml:space="preserve"> masalah </w:t>
      </w:r>
      <w:proofErr w:type="spellStart"/>
      <w:r w:rsidRPr="003F1E68">
        <w:rPr>
          <w:rFonts w:ascii="Times New Roman" w:hAnsi="Times New Roman" w:cs="Times New Roman"/>
        </w:rPr>
        <w:t>tersebut</w:t>
      </w:r>
      <w:proofErr w:type="spellEnd"/>
      <w:r w:rsidR="00E350B3">
        <w:rPr>
          <w:rFonts w:ascii="Times New Roman" w:hAnsi="Times New Roman" w:cs="Times New Roman"/>
        </w:rPr>
        <w:t xml:space="preserve"> </w:t>
      </w:r>
      <w:r w:rsidRPr="003F1E68">
        <w:rPr>
          <w:rFonts w:ascii="Times New Roman" w:hAnsi="Times New Roman" w:cs="Times New Roman"/>
        </w:rPr>
        <w:t xml:space="preserve">diperlukan </w:t>
      </w:r>
      <w:proofErr w:type="spellStart"/>
      <w:r w:rsidRPr="003F1E68">
        <w:rPr>
          <w:rFonts w:ascii="Times New Roman" w:hAnsi="Times New Roman" w:cs="Times New Roman"/>
        </w:rPr>
        <w:t>peran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teknologi</w:t>
      </w:r>
      <w:proofErr w:type="spellEnd"/>
      <w:r w:rsidRPr="003F1E68">
        <w:rPr>
          <w:rFonts w:ascii="Times New Roman" w:hAnsi="Times New Roman" w:cs="Times New Roman"/>
        </w:rPr>
        <w:t xml:space="preserve"> dalam </w:t>
      </w:r>
      <w:proofErr w:type="spellStart"/>
      <w:r w:rsidRPr="003F1E68">
        <w:rPr>
          <w:rFonts w:ascii="Times New Roman" w:hAnsi="Times New Roman" w:cs="Times New Roman"/>
        </w:rPr>
        <w:t>mengantisipasi</w:t>
      </w:r>
      <w:proofErr w:type="spellEnd"/>
      <w:r w:rsidRPr="003F1E68">
        <w:rPr>
          <w:rFonts w:ascii="Times New Roman" w:hAnsi="Times New Roman" w:cs="Times New Roman"/>
        </w:rPr>
        <w:t xml:space="preserve"> proses </w:t>
      </w:r>
      <w:proofErr w:type="spellStart"/>
      <w:r w:rsidRPr="003F1E68">
        <w:rPr>
          <w:rFonts w:ascii="Times New Roman" w:hAnsi="Times New Roman" w:cs="Times New Roman"/>
        </w:rPr>
        <w:t>pemulihan</w:t>
      </w:r>
      <w:proofErr w:type="spellEnd"/>
      <w:r w:rsidRPr="003F1E68">
        <w:rPr>
          <w:rFonts w:ascii="Times New Roman" w:hAnsi="Times New Roman" w:cs="Times New Roman"/>
        </w:rPr>
        <w:t xml:space="preserve"> dunia pariwisata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{"citationItems":[{"id":"ITEM-1","itemData":{"abstract":"Jawa Timur merupakan provinsi yang memiliki banyak potensi pariwisata. Namun , pada tahun 2020 Provinsi Jawa Timur mengalami penurunan kunjungan wisata sebesar 80%. Hal ini disebabkan karena adanya keputusan pemerintah tentang penutupan sementara tempat wisata guna mencegah penularan COVID-19. Untuk mengatasi hal tersebut, maka dibuatlah “Arjuna: Aplikasi Pengenalan Tempat Wisata di Jawa Timur Berbasis Augmented Reality” yang berkonsep virtual tour berbasis Augmented Reality untuk membantu mengenalkan dan meningkatkan daya tarik kunjungan wisata di Jawa Timur selama pandemi. Pada aplikasi Arjuna terdapat fitur virtual tour yang menggunakan AR Portal dan foto 360 derajat, fitur audio tour guide dan kuis yang membantu masyarakat sehingga bisa merasakan sensasi seolah-olah berwisata langsung dan dapat menambah pengetahuan mereka mengenai tempat wisata tersebut. Berdasarkan hasil pengujian system usability yang telah dilakukan, aplikasi Arjuna mendapatkan kategori Acceptable yang menunjukkan bahwa aplikasi Arjuna dapat diterima sebagai aplikasi yang dapat dijadikan sebagai media pengenalan pariwisata dan dapat meningkatkan daya tarik kunjungan wisata di Jawa Timur selama pandemi. Kata","author":[{"dropping-particle":"","family":"Putri","given":"Arinda Meika","non-dropping-particle":"","parse-names":false,"suffix":""},{"dropping-particle":"","family":"Safitri","given":"Melania Indah","non-dropping-particle":"","parse-names":false,"suffix":""},{"dropping-particle":"","family":"Indah","given":"Rizza","non-dropping-particle":"","parse-names":false,"suffix":""},{"dropping-particle":"","family":"Mandasari","given":"Mega","non-dropping-particle":"","parse-names":false,"suffix":""}],"container-title":"e-Proceeding of Applied Science :","id":"ITEM-1","issue":"5","issued":{"date-parts":[["2021"]]},"page":"1968-1973","title":"Arjuna : Aplikasi Pengenalan Tempat Wisata Di Jawa Timur","type":"article-journal","volume":"7"},"uris":["http://www.mendeley.com/documents/?uuid=e6075e42-c29c-472f-811f-d3ecf2d54c2c"]}],"mendeley":{"formattedCitation":"[1]","plainTextFormattedCitation":"[1]","previouslyFormattedCitation":"[1]"},"properties":{"noteIndex":0},"schema":"https://github.com/citation-style-language/schema/raw/master/csl-citation.json"}</w:instrText>
      </w:r>
      <w:r>
        <w:rPr>
          <w:rFonts w:ascii="Times New Roman" w:hAnsi="Times New Roman" w:cs="Times New Roman"/>
        </w:rPr>
        <w:fldChar w:fldCharType="separate"/>
      </w:r>
      <w:r w:rsidRPr="007F1752">
        <w:rPr>
          <w:rFonts w:ascii="Times New Roman" w:hAnsi="Times New Roman" w:cs="Times New Roman"/>
          <w:noProof/>
        </w:rPr>
        <w:t>[1]</w:t>
      </w:r>
      <w:r>
        <w:rPr>
          <w:rFonts w:ascii="Times New Roman" w:hAnsi="Times New Roman" w:cs="Times New Roman"/>
        </w:rPr>
        <w:fldChar w:fldCharType="end"/>
      </w:r>
      <w:r w:rsidRPr="003F1E68">
        <w:rPr>
          <w:rFonts w:ascii="Times New Roman" w:hAnsi="Times New Roman" w:cs="Times New Roman"/>
        </w:rPr>
        <w:t>.</w:t>
      </w:r>
    </w:p>
    <w:p w14:paraId="5552E4E6" w14:textId="2A4A5EE6" w:rsidR="007B00E9" w:rsidRPr="003F1E68" w:rsidRDefault="007B00E9" w:rsidP="00F5671E">
      <w:pPr>
        <w:pStyle w:val="BodyText"/>
        <w:ind w:left="-2" w:firstLineChars="300" w:firstLine="720"/>
        <w:jc w:val="both"/>
        <w:rPr>
          <w:rFonts w:ascii="Times New Roman" w:hAnsi="Times New Roman" w:cs="Times New Roman"/>
        </w:rPr>
      </w:pPr>
      <w:r w:rsidRPr="003F1E68">
        <w:rPr>
          <w:rFonts w:ascii="Times New Roman" w:hAnsi="Times New Roman" w:cs="Times New Roman"/>
        </w:rPr>
        <w:t xml:space="preserve">Dalam era digital yang </w:t>
      </w:r>
      <w:proofErr w:type="spellStart"/>
      <w:r w:rsidRPr="003F1E68">
        <w:rPr>
          <w:rFonts w:ascii="Times New Roman" w:hAnsi="Times New Roman" w:cs="Times New Roman"/>
        </w:rPr>
        <w:t>semakin</w:t>
      </w:r>
      <w:proofErr w:type="spellEnd"/>
      <w:r w:rsidRPr="003F1E68">
        <w:rPr>
          <w:rFonts w:ascii="Times New Roman" w:hAnsi="Times New Roman" w:cs="Times New Roman"/>
        </w:rPr>
        <w:t xml:space="preserve"> maju, </w:t>
      </w:r>
      <w:proofErr w:type="spellStart"/>
      <w:r w:rsidRPr="003F1E68">
        <w:rPr>
          <w:rFonts w:ascii="Times New Roman" w:hAnsi="Times New Roman" w:cs="Times New Roman"/>
        </w:rPr>
        <w:t>teknologi</w:t>
      </w:r>
      <w:proofErr w:type="spellEnd"/>
      <w:r w:rsidRPr="003F1E68">
        <w:rPr>
          <w:rFonts w:ascii="Times New Roman" w:hAnsi="Times New Roman" w:cs="Times New Roman"/>
        </w:rPr>
        <w:t xml:space="preserve"> </w:t>
      </w:r>
      <w:r w:rsidRPr="002737A5">
        <w:rPr>
          <w:rFonts w:ascii="Times New Roman" w:hAnsi="Times New Roman" w:cs="Times New Roman"/>
          <w:i/>
          <w:iCs/>
        </w:rPr>
        <w:t>Augmented Reality</w:t>
      </w:r>
      <w:r w:rsidRPr="003F1E68">
        <w:rPr>
          <w:rFonts w:ascii="Times New Roman" w:hAnsi="Times New Roman" w:cs="Times New Roman"/>
        </w:rPr>
        <w:t xml:space="preserve"> (AR) </w:t>
      </w:r>
      <w:proofErr w:type="spellStart"/>
      <w:r w:rsidRPr="003F1E68">
        <w:rPr>
          <w:rFonts w:ascii="Times New Roman" w:hAnsi="Times New Roman" w:cs="Times New Roman"/>
        </w:rPr>
        <w:t>telah</w:t>
      </w:r>
      <w:proofErr w:type="spellEnd"/>
      <w:r w:rsidRPr="003F1E68">
        <w:rPr>
          <w:rFonts w:ascii="Times New Roman" w:hAnsi="Times New Roman" w:cs="Times New Roman"/>
        </w:rPr>
        <w:t xml:space="preserve"> menjadi </w:t>
      </w:r>
      <w:proofErr w:type="spellStart"/>
      <w:r w:rsidRPr="003F1E68">
        <w:rPr>
          <w:rFonts w:ascii="Times New Roman" w:hAnsi="Times New Roman" w:cs="Times New Roman"/>
        </w:rPr>
        <w:t>inovasi</w:t>
      </w:r>
      <w:proofErr w:type="spellEnd"/>
      <w:r w:rsidRPr="003F1E68">
        <w:rPr>
          <w:rFonts w:ascii="Times New Roman" w:hAnsi="Times New Roman" w:cs="Times New Roman"/>
        </w:rPr>
        <w:t xml:space="preserve"> yang </w:t>
      </w:r>
      <w:proofErr w:type="spellStart"/>
      <w:r w:rsidRPr="003F1E68">
        <w:rPr>
          <w:rFonts w:ascii="Times New Roman" w:hAnsi="Times New Roman" w:cs="Times New Roman"/>
        </w:rPr>
        <w:t>menarik</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perhatian</w:t>
      </w:r>
      <w:proofErr w:type="spellEnd"/>
      <w:r w:rsidRPr="003F1E68">
        <w:rPr>
          <w:rFonts w:ascii="Times New Roman" w:hAnsi="Times New Roman" w:cs="Times New Roman"/>
        </w:rPr>
        <w:t xml:space="preserve"> di </w:t>
      </w:r>
      <w:proofErr w:type="spellStart"/>
      <w:r w:rsidRPr="003F1E68">
        <w:rPr>
          <w:rFonts w:ascii="Times New Roman" w:hAnsi="Times New Roman" w:cs="Times New Roman"/>
        </w:rPr>
        <w:t>berbagai</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bidang</w:t>
      </w:r>
      <w:proofErr w:type="spellEnd"/>
      <w:r w:rsidRPr="003F1E68">
        <w:rPr>
          <w:rFonts w:ascii="Times New Roman" w:hAnsi="Times New Roman" w:cs="Times New Roman"/>
        </w:rPr>
        <w:t xml:space="preserve">, termasuk pariwisata. AR </w:t>
      </w:r>
      <w:proofErr w:type="spellStart"/>
      <w:r w:rsidRPr="003F1E68">
        <w:rPr>
          <w:rFonts w:ascii="Times New Roman" w:hAnsi="Times New Roman" w:cs="Times New Roman"/>
        </w:rPr>
        <w:t>menggabungkan</w:t>
      </w:r>
      <w:proofErr w:type="spellEnd"/>
      <w:r w:rsidRPr="003F1E68">
        <w:rPr>
          <w:rFonts w:ascii="Times New Roman" w:hAnsi="Times New Roman" w:cs="Times New Roman"/>
        </w:rPr>
        <w:t xml:space="preserve"> dunia </w:t>
      </w:r>
      <w:proofErr w:type="spellStart"/>
      <w:r w:rsidRPr="003F1E68">
        <w:rPr>
          <w:rFonts w:ascii="Times New Roman" w:hAnsi="Times New Roman" w:cs="Times New Roman"/>
        </w:rPr>
        <w:t>nyata</w:t>
      </w:r>
      <w:proofErr w:type="spellEnd"/>
      <w:r w:rsidRPr="003F1E68">
        <w:rPr>
          <w:rFonts w:ascii="Times New Roman" w:hAnsi="Times New Roman" w:cs="Times New Roman"/>
        </w:rPr>
        <w:t xml:space="preserve"> dengan </w:t>
      </w:r>
      <w:proofErr w:type="spellStart"/>
      <w:r w:rsidRPr="003F1E68">
        <w:rPr>
          <w:rFonts w:ascii="Times New Roman" w:hAnsi="Times New Roman" w:cs="Times New Roman"/>
        </w:rPr>
        <w:t>elemen</w:t>
      </w:r>
      <w:proofErr w:type="spellEnd"/>
      <w:r w:rsidRPr="003F1E68">
        <w:rPr>
          <w:rFonts w:ascii="Times New Roman" w:hAnsi="Times New Roman" w:cs="Times New Roman"/>
        </w:rPr>
        <w:t xml:space="preserve"> virtual, memberikan </w:t>
      </w:r>
      <w:proofErr w:type="spellStart"/>
      <w:r w:rsidRPr="003F1E68">
        <w:rPr>
          <w:rFonts w:ascii="Times New Roman" w:hAnsi="Times New Roman" w:cs="Times New Roman"/>
        </w:rPr>
        <w:t>pengalaman</w:t>
      </w:r>
      <w:proofErr w:type="spellEnd"/>
      <w:r w:rsidRPr="003F1E68">
        <w:rPr>
          <w:rFonts w:ascii="Times New Roman" w:hAnsi="Times New Roman" w:cs="Times New Roman"/>
        </w:rPr>
        <w:t xml:space="preserve"> yang </w:t>
      </w:r>
      <w:proofErr w:type="spellStart"/>
      <w:r w:rsidRPr="003F1E68">
        <w:rPr>
          <w:rFonts w:ascii="Times New Roman" w:hAnsi="Times New Roman" w:cs="Times New Roman"/>
        </w:rPr>
        <w:t>interaktif</w:t>
      </w:r>
      <w:proofErr w:type="spellEnd"/>
      <w:r w:rsidRPr="003F1E68">
        <w:rPr>
          <w:rFonts w:ascii="Times New Roman" w:hAnsi="Times New Roman" w:cs="Times New Roman"/>
        </w:rPr>
        <w:t xml:space="preserve"> dan </w:t>
      </w:r>
      <w:proofErr w:type="spellStart"/>
      <w:r w:rsidRPr="003F1E68">
        <w:rPr>
          <w:rFonts w:ascii="Times New Roman" w:hAnsi="Times New Roman" w:cs="Times New Roman"/>
        </w:rPr>
        <w:t>memukau</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bagi</w:t>
      </w:r>
      <w:proofErr w:type="spellEnd"/>
      <w:r w:rsidRPr="003F1E68">
        <w:rPr>
          <w:rFonts w:ascii="Times New Roman" w:hAnsi="Times New Roman" w:cs="Times New Roman"/>
          <w:spacing w:val="-29"/>
        </w:rPr>
        <w:t xml:space="preserve"> </w:t>
      </w:r>
      <w:proofErr w:type="spellStart"/>
      <w:r w:rsidRPr="003F1E68">
        <w:rPr>
          <w:rFonts w:ascii="Times New Roman" w:hAnsi="Times New Roman" w:cs="Times New Roman"/>
        </w:rPr>
        <w:t>pengguna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Pengguna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dapat</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melihatnya</w:t>
      </w:r>
      <w:proofErr w:type="spellEnd"/>
      <w:r w:rsidRPr="003F1E68">
        <w:rPr>
          <w:rFonts w:ascii="Times New Roman" w:hAnsi="Times New Roman" w:cs="Times New Roman"/>
        </w:rPr>
        <w:t xml:space="preserve"> secara </w:t>
      </w:r>
      <w:r w:rsidRPr="00E350B3">
        <w:rPr>
          <w:rFonts w:ascii="Times New Roman" w:hAnsi="Times New Roman" w:cs="Times New Roman"/>
          <w:i/>
        </w:rPr>
        <w:t>real time</w:t>
      </w:r>
      <w:r w:rsidRPr="003F1E68">
        <w:rPr>
          <w:rFonts w:ascii="Times New Roman" w:hAnsi="Times New Roman" w:cs="Times New Roman"/>
        </w:rPr>
        <w:t xml:space="preserve">, dan </w:t>
      </w:r>
      <w:r w:rsidRPr="00E350B3">
        <w:rPr>
          <w:rFonts w:ascii="Times New Roman" w:hAnsi="Times New Roman" w:cs="Times New Roman"/>
          <w:i/>
        </w:rPr>
        <w:t>detail</w:t>
      </w:r>
      <w:r w:rsidRPr="003F1E68">
        <w:rPr>
          <w:rFonts w:ascii="Times New Roman" w:hAnsi="Times New Roman" w:cs="Times New Roman"/>
        </w:rPr>
        <w:t xml:space="preserve"> </w:t>
      </w:r>
      <w:proofErr w:type="spellStart"/>
      <w:r w:rsidRPr="003F1E68">
        <w:rPr>
          <w:rFonts w:ascii="Times New Roman" w:hAnsi="Times New Roman" w:cs="Times New Roman"/>
        </w:rPr>
        <w:t>tentang</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objek-objek</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fisik</w:t>
      </w:r>
      <w:proofErr w:type="spellEnd"/>
      <w:r w:rsidRPr="003F1E68">
        <w:rPr>
          <w:rFonts w:ascii="Times New Roman" w:hAnsi="Times New Roman" w:cs="Times New Roman"/>
        </w:rPr>
        <w:t xml:space="preserve"> di </w:t>
      </w:r>
      <w:proofErr w:type="spellStart"/>
      <w:r w:rsidRPr="003F1E68">
        <w:rPr>
          <w:rFonts w:ascii="Times New Roman" w:hAnsi="Times New Roman" w:cs="Times New Roman"/>
        </w:rPr>
        <w:t>sekitar</w:t>
      </w:r>
      <w:proofErr w:type="spellEnd"/>
      <w:r w:rsidRPr="003F1E68">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{"citationItems":[{"id":"ITEM-1","itemData":{"DOI":"10.24821/jags.v6i2.4212","ISSN":"2460-5662","abstract":"The development of virtual game applications has become an attraction for some people. More specifically, Augmented Reality technology can introduce directly how the atmosphere in a certain location or place, therefore, in this study we tried to create applications that combine the real world with the virtual world. By using the Markerless Augmented Reality method which allows users to use the application anywhere and is not limited by markers. With the Augmented Reality application it also allows users to feel the atmosphere directly in the virtual world. For example, like the Tugu Pahlawan Monument in Surabaya, Augmented Reality technology can be utilized by introducing directly to the public about historical buildings in Surabaya, so that people who have never been there or who have been there by using the Augmented Reality application can immediately feel as if they are located at Tugu Pahlawan, and with a virtual portal it will connect the user’s location with the Tugu Pahlawan Monument and only use a mobile device.","author":[{"dropping-particle":"","family":"Al-Ghifari","given":"Muhammad Hafidh","non-dropping-particle":"","parse-names":false,"suffix":""},{"dropping-particle":"","family":"Rizqi","given":"Maulana","non-dropping-particle":"","parse-names":false,"suffix":""}],"container-title":"Journal of Animation and Games Studies","id":"ITEM-1","issue":"2","issued":{"date-parts":[["2020"]]},"page":"113-128","title":"Game Portal Virtual Tugu Pahlawan Dengan Mobile Device Menggunakan Augmented Reality","type":"article-journal","volume":"6"},"uris":["http://www.mendeley.com/documents/?uuid=4d7983c0-f89e-44f5-bf86-06a0c3e69720"]}],"mendeley":{"formattedCitation":"[2]","plainTextFormattedCitation":"[2]","previouslyFormattedCitation":"[2]"},"properties":{"noteIndex":0},"schema":"https://github.com/citation-style-language/schema/raw/master/csl-citation.json"}</w:instrText>
      </w:r>
      <w:r>
        <w:rPr>
          <w:rFonts w:ascii="Times New Roman" w:hAnsi="Times New Roman" w:cs="Times New Roman"/>
        </w:rPr>
        <w:fldChar w:fldCharType="separate"/>
      </w:r>
      <w:r w:rsidRPr="007F1752">
        <w:rPr>
          <w:rFonts w:ascii="Times New Roman" w:hAnsi="Times New Roman" w:cs="Times New Roman"/>
          <w:noProof/>
        </w:rPr>
        <w:t>[2]</w:t>
      </w:r>
      <w:r>
        <w:rPr>
          <w:rFonts w:ascii="Times New Roman" w:hAnsi="Times New Roman" w:cs="Times New Roman"/>
        </w:rPr>
        <w:fldChar w:fldCharType="end"/>
      </w:r>
      <w:r w:rsidRPr="003F1E68">
        <w:rPr>
          <w:rFonts w:ascii="Times New Roman" w:hAnsi="Times New Roman" w:cs="Times New Roman"/>
        </w:rPr>
        <w:t xml:space="preserve">. </w:t>
      </w:r>
      <w:proofErr w:type="spellStart"/>
      <w:r w:rsidRPr="003F1E68">
        <w:rPr>
          <w:rFonts w:ascii="Times New Roman" w:hAnsi="Times New Roman" w:cs="Times New Roman"/>
        </w:rPr>
        <w:t>Teknologi</w:t>
      </w:r>
      <w:proofErr w:type="spellEnd"/>
      <w:r w:rsidRPr="003F1E68">
        <w:rPr>
          <w:rFonts w:ascii="Times New Roman" w:hAnsi="Times New Roman" w:cs="Times New Roman"/>
        </w:rPr>
        <w:t xml:space="preserve"> ini </w:t>
      </w:r>
      <w:proofErr w:type="spellStart"/>
      <w:r w:rsidRPr="003F1E68">
        <w:rPr>
          <w:rFonts w:ascii="Times New Roman" w:hAnsi="Times New Roman" w:cs="Times New Roman"/>
        </w:rPr>
        <w:t>dapat</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digunakan</w:t>
      </w:r>
      <w:proofErr w:type="spellEnd"/>
      <w:r w:rsidRPr="003F1E68">
        <w:rPr>
          <w:rFonts w:ascii="Times New Roman" w:hAnsi="Times New Roman" w:cs="Times New Roman"/>
        </w:rPr>
        <w:t xml:space="preserve"> untuk </w:t>
      </w:r>
      <w:proofErr w:type="spellStart"/>
      <w:r w:rsidRPr="003F1E68">
        <w:rPr>
          <w:rFonts w:ascii="Times New Roman" w:hAnsi="Times New Roman" w:cs="Times New Roman"/>
        </w:rPr>
        <w:t>menggabungkan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objek</w:t>
      </w:r>
      <w:proofErr w:type="spellEnd"/>
      <w:r w:rsidRPr="003F1E68">
        <w:rPr>
          <w:rFonts w:ascii="Times New Roman" w:hAnsi="Times New Roman" w:cs="Times New Roman"/>
        </w:rPr>
        <w:t xml:space="preserve"> virtual dengan dunia </w:t>
      </w:r>
      <w:proofErr w:type="spellStart"/>
      <w:r w:rsidRPr="003F1E68">
        <w:rPr>
          <w:rFonts w:ascii="Times New Roman" w:hAnsi="Times New Roman" w:cs="Times New Roman"/>
        </w:rPr>
        <w:t>nyata</w:t>
      </w:r>
      <w:proofErr w:type="spellEnd"/>
      <w:r w:rsidRPr="003F1E68">
        <w:rPr>
          <w:rFonts w:ascii="Times New Roman" w:hAnsi="Times New Roman" w:cs="Times New Roman"/>
        </w:rPr>
        <w:t xml:space="preserve"> secara langsung. </w:t>
      </w:r>
      <w:proofErr w:type="spellStart"/>
      <w:r w:rsidRPr="003F1E68">
        <w:rPr>
          <w:rFonts w:ascii="Times New Roman" w:hAnsi="Times New Roman" w:cs="Times New Roman"/>
        </w:rPr>
        <w:t>Komponen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utama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dari</w:t>
      </w:r>
      <w:proofErr w:type="spellEnd"/>
      <w:r w:rsidRPr="003F1E68">
        <w:rPr>
          <w:rFonts w:ascii="Times New Roman" w:hAnsi="Times New Roman" w:cs="Times New Roman"/>
        </w:rPr>
        <w:t xml:space="preserve"> </w:t>
      </w:r>
      <w:r w:rsidR="00E350B3">
        <w:rPr>
          <w:rFonts w:ascii="Times New Roman" w:hAnsi="Times New Roman" w:cs="Times New Roman"/>
        </w:rPr>
        <w:t xml:space="preserve">AR </w:t>
      </w:r>
      <w:r w:rsidRPr="003F1E68">
        <w:rPr>
          <w:rFonts w:ascii="Times New Roman" w:hAnsi="Times New Roman" w:cs="Times New Roman"/>
        </w:rPr>
        <w:t xml:space="preserve">adalah </w:t>
      </w:r>
      <w:proofErr w:type="spellStart"/>
      <w:r w:rsidRPr="003F1E68">
        <w:rPr>
          <w:rFonts w:ascii="Times New Roman" w:hAnsi="Times New Roman" w:cs="Times New Roman"/>
        </w:rPr>
        <w:t>objek</w:t>
      </w:r>
      <w:proofErr w:type="spellEnd"/>
      <w:r w:rsidRPr="003F1E68">
        <w:rPr>
          <w:rFonts w:ascii="Times New Roman" w:hAnsi="Times New Roman" w:cs="Times New Roman"/>
        </w:rPr>
        <w:t xml:space="preserve"> 3D yang </w:t>
      </w:r>
      <w:proofErr w:type="spellStart"/>
      <w:r w:rsidRPr="003F1E68">
        <w:rPr>
          <w:rFonts w:ascii="Times New Roman" w:hAnsi="Times New Roman" w:cs="Times New Roman"/>
        </w:rPr>
        <w:t>akan</w:t>
      </w:r>
      <w:proofErr w:type="spellEnd"/>
      <w:r w:rsidRPr="003F1E68">
        <w:rPr>
          <w:rFonts w:ascii="Times New Roman" w:hAnsi="Times New Roman" w:cs="Times New Roman"/>
        </w:rPr>
        <w:t xml:space="preserve"> langsung muncul saat </w:t>
      </w:r>
      <w:proofErr w:type="spellStart"/>
      <w:r w:rsidRPr="003F1E68">
        <w:rPr>
          <w:rFonts w:ascii="Times New Roman" w:hAnsi="Times New Roman" w:cs="Times New Roman"/>
        </w:rPr>
        <w:t>penanda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dipindai</w:t>
      </w:r>
      <w:proofErr w:type="spellEnd"/>
      <w:r w:rsidRPr="003F1E68">
        <w:rPr>
          <w:rFonts w:ascii="Times New Roman" w:hAnsi="Times New Roman" w:cs="Times New Roman"/>
        </w:rPr>
        <w:t xml:space="preserve"> oleh aplikasi</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{"citationItems":[{"id":"ITEM-1","itemData":{"DOI":"10.31980/mosharafa.v11i3.1534","ISSN":"2086-4280","abstract":"Penelitian ini bertujuan menghasilkan media pembelajaran berbasis teknologi Augmented Reality pada materi limas dan mengetahui kelayakan pengunaannya. Penelitian ini berdasarkan hasil observasi di sekolah peserta didik masih kesulitan dalam menentukan bentuk, luas dan volume limas. Untuk mengatasi hal tersebut, perlu dikembangkan sebuah media pembelajaran yang mampu membuat peserta didik merasakan secara real dalam proses belajarnya.  Metode yang digunakan yaitu metode Research &amp; Development (R&amp;D) dengan model Assessment/Analysis, Design, Development, Implementation &amp; Evaluation (ADDIE). Teknik pengumpulan data menggunakan lembar angket. Instrumen yang digunakan angket penilaian kualitas media pembelajaran. Sumber data penelitian ini peserta didik kelas VIII SMP Negeri 1 Cikoneng yang berjumlah 15 orang. Hasil penelitian ini berupa media pembelajaran berbasis Tekonologi Augmented Reality pada materi limas bernama GEO3DAR. Kelayakan kualitas isi dan tujuan berada pada kategori layak. Kelayakan kualitas intruksional berada pada kategori sangat layak.This study aims to produce learning media based on Augmented Reality technology on pyramid material and determine the feasibility of its use. This research is based on observations in schools, students still have difficulty in determining the shape, area, and volume of the pyramid. To overcome this, it is necessary to develop a learning media that can make students feel real in the learning process. The method used is the Research &amp; Development (R&amp;D) method with the Assessment/Analysis, Design, Development, Implementation &amp; Evaluation (ADDIE) model. The data collection technique used a questionnaire sheet. The instrument used is a questionnaire to assess the quality of learning media. The data sources for this research were 15 students of class VIII SMP Negeri 1 Cikoneng. The results of this study are learning media based on Augmented Reality Technology on pyramid material called GEO3DAR. The feasibility of the quality of the content and objectives are in the appropriate category. The feasibility of the instructional quality is in the very decent category. ","author":[{"dropping-particle":"","family":"Sungkono","given":"Sugeng","non-dropping-particle":"","parse-names":false,"suffix":""},{"dropping-particle":"","family":"Apiati","given":"Vepi","non-dropping-particle":"","parse-names":false,"suffix":""},{"dropping-particle":"","family":"Santika","given":"Satya","non-dropping-particle":"","parse-names":false,"suffix":""}],"container-title":"Mosharafa: Jurnal Pendidikan Matematika","id":"ITEM-1","issue":"3","issued":{"date-parts":[["2022"]]},"page":"459-470","title":"Media Pembelajaran Berbasis Teknologi Augmented Reality","type":"article-journal","volume":"11"},"uris":["http://www.mendeley.com/documents/?uuid=569e8c45-e2de-4d29-8f9d-061ad15de9f0"]}],"mendeley":{"formattedCitation":"[3]","plainTextFormattedCitation":"[3]","previouslyFormattedCitation":"[3]"},"properties":{"noteIndex":0},"schema":"https://github.com/citation-style-language/schema/raw/master/csl-citation.json"}</w:instrText>
      </w:r>
      <w:r>
        <w:rPr>
          <w:rFonts w:ascii="Times New Roman" w:hAnsi="Times New Roman" w:cs="Times New Roman"/>
        </w:rPr>
        <w:fldChar w:fldCharType="separate"/>
      </w:r>
      <w:r w:rsidRPr="007F1752">
        <w:rPr>
          <w:rFonts w:ascii="Times New Roman" w:hAnsi="Times New Roman" w:cs="Times New Roman"/>
          <w:noProof/>
        </w:rPr>
        <w:t>[3]</w:t>
      </w:r>
      <w:r>
        <w:rPr>
          <w:rFonts w:ascii="Times New Roman" w:hAnsi="Times New Roman" w:cs="Times New Roman"/>
        </w:rPr>
        <w:fldChar w:fldCharType="end"/>
      </w:r>
      <w:r w:rsidRPr="003F1E68">
        <w:rPr>
          <w:rFonts w:ascii="Times New Roman" w:hAnsi="Times New Roman" w:cs="Times New Roman"/>
        </w:rPr>
        <w:t xml:space="preserve">. </w:t>
      </w:r>
      <w:r w:rsidR="00E350B3" w:rsidRPr="00E350B3">
        <w:rPr>
          <w:rFonts w:ascii="Times New Roman" w:hAnsi="Times New Roman" w:cs="Times New Roman"/>
          <w:iCs/>
        </w:rPr>
        <w:t>AR</w:t>
      </w:r>
      <w:r w:rsidR="00E350B3">
        <w:rPr>
          <w:rFonts w:ascii="Times New Roman" w:hAnsi="Times New Roman" w:cs="Times New Roman"/>
          <w:i/>
          <w:iCs/>
        </w:rPr>
        <w:t xml:space="preserve"> </w:t>
      </w:r>
      <w:proofErr w:type="spellStart"/>
      <w:r w:rsidRPr="003F1E68">
        <w:rPr>
          <w:rFonts w:ascii="Times New Roman" w:hAnsi="Times New Roman" w:cs="Times New Roman"/>
        </w:rPr>
        <w:t>menawarkan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potensi</w:t>
      </w:r>
      <w:proofErr w:type="spellEnd"/>
      <w:r w:rsidRPr="003F1E68">
        <w:rPr>
          <w:rFonts w:ascii="Times New Roman" w:hAnsi="Times New Roman" w:cs="Times New Roman"/>
        </w:rPr>
        <w:t xml:space="preserve"> besar dalam </w:t>
      </w:r>
      <w:proofErr w:type="spellStart"/>
      <w:r w:rsidRPr="003F1E68">
        <w:rPr>
          <w:rFonts w:ascii="Times New Roman" w:hAnsi="Times New Roman" w:cs="Times New Roman"/>
        </w:rPr>
        <w:t>mengubah</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cara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wisatawan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menjelajahi</w:t>
      </w:r>
      <w:proofErr w:type="spellEnd"/>
      <w:r w:rsidRPr="003F1E68">
        <w:rPr>
          <w:rFonts w:ascii="Times New Roman" w:hAnsi="Times New Roman" w:cs="Times New Roman"/>
        </w:rPr>
        <w:t xml:space="preserve"> dan </w:t>
      </w:r>
      <w:proofErr w:type="spellStart"/>
      <w:r w:rsidRPr="003F1E68">
        <w:rPr>
          <w:rFonts w:ascii="Times New Roman" w:hAnsi="Times New Roman" w:cs="Times New Roman"/>
        </w:rPr>
        <w:t>memahami</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suatu</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destinasi</w:t>
      </w:r>
      <w:proofErr w:type="spellEnd"/>
      <w:r w:rsidRPr="003F1E68">
        <w:rPr>
          <w:rFonts w:ascii="Times New Roman" w:hAnsi="Times New Roman" w:cs="Times New Roman"/>
        </w:rPr>
        <w:t>.</w:t>
      </w:r>
    </w:p>
    <w:p w14:paraId="682435F3" w14:textId="497C12DC" w:rsidR="007B00E9" w:rsidRPr="003F1E68" w:rsidRDefault="007B00E9" w:rsidP="00F5671E">
      <w:pPr>
        <w:pStyle w:val="BodyText"/>
        <w:ind w:left="-2" w:firstLineChars="300" w:firstLine="720"/>
        <w:jc w:val="both"/>
        <w:rPr>
          <w:rFonts w:ascii="Times New Roman" w:hAnsi="Times New Roman" w:cs="Times New Roman"/>
        </w:rPr>
      </w:pPr>
      <w:proofErr w:type="spellStart"/>
      <w:r w:rsidRPr="003F1E68">
        <w:rPr>
          <w:rFonts w:ascii="Times New Roman" w:hAnsi="Times New Roman" w:cs="Times New Roman"/>
        </w:rPr>
        <w:t>Penelitian</w:t>
      </w:r>
      <w:proofErr w:type="spellEnd"/>
      <w:r w:rsidRPr="003F1E68">
        <w:rPr>
          <w:rFonts w:ascii="Times New Roman" w:hAnsi="Times New Roman" w:cs="Times New Roman"/>
        </w:rPr>
        <w:t xml:space="preserve"> ini </w:t>
      </w:r>
      <w:proofErr w:type="spellStart"/>
      <w:r w:rsidRPr="003F1E68">
        <w:rPr>
          <w:rFonts w:ascii="Times New Roman" w:hAnsi="Times New Roman" w:cs="Times New Roman"/>
        </w:rPr>
        <w:t>bertujuan</w:t>
      </w:r>
      <w:proofErr w:type="spellEnd"/>
      <w:r w:rsidRPr="003F1E68">
        <w:rPr>
          <w:rFonts w:ascii="Times New Roman" w:hAnsi="Times New Roman" w:cs="Times New Roman"/>
        </w:rPr>
        <w:t xml:space="preserve"> untuk membuat aplikasi menggunakan </w:t>
      </w:r>
      <w:proofErr w:type="spellStart"/>
      <w:r w:rsidRPr="003F1E68">
        <w:rPr>
          <w:rFonts w:ascii="Times New Roman" w:hAnsi="Times New Roman" w:cs="Times New Roman"/>
        </w:rPr>
        <w:t>teknologi</w:t>
      </w:r>
      <w:proofErr w:type="spellEnd"/>
      <w:r w:rsidRPr="003F1E68">
        <w:rPr>
          <w:rFonts w:ascii="Times New Roman" w:hAnsi="Times New Roman" w:cs="Times New Roman"/>
        </w:rPr>
        <w:t xml:space="preserve"> </w:t>
      </w:r>
      <w:r w:rsidR="00E350B3">
        <w:rPr>
          <w:rFonts w:ascii="Times New Roman" w:hAnsi="Times New Roman" w:cs="Times New Roman"/>
          <w:iCs/>
        </w:rPr>
        <w:t xml:space="preserve">AR. Hal </w:t>
      </w:r>
      <w:proofErr w:type="spellStart"/>
      <w:r w:rsidR="00E350B3">
        <w:rPr>
          <w:rFonts w:ascii="Times New Roman" w:hAnsi="Times New Roman" w:cs="Times New Roman"/>
          <w:iCs/>
        </w:rPr>
        <w:t>tersebut</w:t>
      </w:r>
      <w:proofErr w:type="spellEnd"/>
      <w:r w:rsidR="00E350B3">
        <w:rPr>
          <w:rFonts w:ascii="Times New Roman" w:hAnsi="Times New Roman" w:cs="Times New Roman"/>
          <w:iCs/>
        </w:rPr>
        <w:t xml:space="preserve"> </w:t>
      </w:r>
      <w:proofErr w:type="spellStart"/>
      <w:r w:rsidRPr="003F1E68">
        <w:rPr>
          <w:rFonts w:ascii="Times New Roman" w:hAnsi="Times New Roman" w:cs="Times New Roman"/>
        </w:rPr>
        <w:t>dirancang</w:t>
      </w:r>
      <w:proofErr w:type="spellEnd"/>
      <w:r w:rsidRPr="003F1E68">
        <w:rPr>
          <w:rFonts w:ascii="Times New Roman" w:hAnsi="Times New Roman" w:cs="Times New Roman"/>
          <w:spacing w:val="-13"/>
        </w:rPr>
        <w:t xml:space="preserve"> </w:t>
      </w:r>
      <w:r w:rsidR="00E350B3">
        <w:rPr>
          <w:rFonts w:ascii="Times New Roman" w:hAnsi="Times New Roman" w:cs="Times New Roman"/>
          <w:spacing w:val="-13"/>
        </w:rPr>
        <w:t xml:space="preserve">untuk </w:t>
      </w:r>
      <w:proofErr w:type="spellStart"/>
      <w:r w:rsidRPr="003F1E68">
        <w:rPr>
          <w:rFonts w:ascii="Times New Roman" w:hAnsi="Times New Roman" w:cs="Times New Roman"/>
        </w:rPr>
        <w:t>wisatawan</w:t>
      </w:r>
      <w:proofErr w:type="spellEnd"/>
      <w:r w:rsidRPr="003F1E68">
        <w:rPr>
          <w:rFonts w:ascii="Times New Roman" w:hAnsi="Times New Roman" w:cs="Times New Roman"/>
          <w:spacing w:val="-12"/>
        </w:rPr>
        <w:t xml:space="preserve"> </w:t>
      </w:r>
      <w:r w:rsidRPr="003F1E68">
        <w:rPr>
          <w:rFonts w:ascii="Times New Roman" w:hAnsi="Times New Roman" w:cs="Times New Roman"/>
        </w:rPr>
        <w:t>yang</w:t>
      </w:r>
      <w:r w:rsidRPr="003F1E68">
        <w:rPr>
          <w:rFonts w:ascii="Times New Roman" w:hAnsi="Times New Roman" w:cs="Times New Roman"/>
          <w:spacing w:val="-13"/>
        </w:rPr>
        <w:t xml:space="preserve"> </w:t>
      </w:r>
      <w:r w:rsidRPr="003F1E68">
        <w:rPr>
          <w:rFonts w:ascii="Times New Roman" w:hAnsi="Times New Roman" w:cs="Times New Roman"/>
        </w:rPr>
        <w:t>ingin</w:t>
      </w:r>
      <w:r w:rsidRPr="003F1E68">
        <w:rPr>
          <w:rFonts w:ascii="Times New Roman" w:hAnsi="Times New Roman" w:cs="Times New Roman"/>
          <w:spacing w:val="-12"/>
        </w:rPr>
        <w:t xml:space="preserve"> </w:t>
      </w:r>
      <w:proofErr w:type="spellStart"/>
      <w:r w:rsidRPr="003F1E68">
        <w:rPr>
          <w:rFonts w:ascii="Times New Roman" w:hAnsi="Times New Roman" w:cs="Times New Roman"/>
        </w:rPr>
        <w:t>menikmati</w:t>
      </w:r>
      <w:proofErr w:type="spellEnd"/>
      <w:r w:rsidRPr="003F1E68">
        <w:rPr>
          <w:rFonts w:ascii="Times New Roman" w:hAnsi="Times New Roman" w:cs="Times New Roman"/>
          <w:spacing w:val="-12"/>
        </w:rPr>
        <w:t xml:space="preserve"> </w:t>
      </w:r>
      <w:proofErr w:type="spellStart"/>
      <w:r w:rsidRPr="003F1E68">
        <w:rPr>
          <w:rFonts w:ascii="Times New Roman" w:hAnsi="Times New Roman" w:cs="Times New Roman"/>
        </w:rPr>
        <w:t>keindahan</w:t>
      </w:r>
      <w:proofErr w:type="spellEnd"/>
      <w:r w:rsidRPr="003F1E68">
        <w:rPr>
          <w:rFonts w:ascii="Times New Roman" w:hAnsi="Times New Roman" w:cs="Times New Roman"/>
          <w:spacing w:val="-13"/>
        </w:rPr>
        <w:t xml:space="preserve"> </w:t>
      </w:r>
      <w:proofErr w:type="spellStart"/>
      <w:r w:rsidRPr="003F1E68">
        <w:rPr>
          <w:rFonts w:ascii="Times New Roman" w:hAnsi="Times New Roman" w:cs="Times New Roman"/>
        </w:rPr>
        <w:t>objek</w:t>
      </w:r>
      <w:proofErr w:type="spellEnd"/>
      <w:r w:rsidRPr="003F1E68">
        <w:rPr>
          <w:rFonts w:ascii="Times New Roman" w:hAnsi="Times New Roman" w:cs="Times New Roman"/>
          <w:spacing w:val="-13"/>
        </w:rPr>
        <w:t xml:space="preserve"> </w:t>
      </w:r>
      <w:proofErr w:type="spellStart"/>
      <w:r w:rsidRPr="003F1E68">
        <w:rPr>
          <w:rFonts w:ascii="Times New Roman" w:hAnsi="Times New Roman" w:cs="Times New Roman"/>
        </w:rPr>
        <w:t>wisata</w:t>
      </w:r>
      <w:proofErr w:type="spellEnd"/>
      <w:r w:rsidRPr="003F1E68">
        <w:rPr>
          <w:rFonts w:ascii="Times New Roman" w:hAnsi="Times New Roman" w:cs="Times New Roman"/>
          <w:spacing w:val="-14"/>
        </w:rPr>
        <w:t xml:space="preserve"> </w:t>
      </w:r>
      <w:proofErr w:type="spellStart"/>
      <w:r w:rsidRPr="003F1E68">
        <w:rPr>
          <w:rFonts w:ascii="Times New Roman" w:hAnsi="Times New Roman" w:cs="Times New Roman"/>
        </w:rPr>
        <w:t>Tugu</w:t>
      </w:r>
      <w:proofErr w:type="spellEnd"/>
      <w:r w:rsidRPr="003F1E68">
        <w:rPr>
          <w:rFonts w:ascii="Times New Roman" w:hAnsi="Times New Roman" w:cs="Times New Roman"/>
          <w:spacing w:val="-13"/>
        </w:rPr>
        <w:t xml:space="preserve"> </w:t>
      </w:r>
      <w:r w:rsidRPr="003F1E68">
        <w:rPr>
          <w:rFonts w:ascii="Times New Roman" w:hAnsi="Times New Roman" w:cs="Times New Roman"/>
        </w:rPr>
        <w:t>Yogyakarta</w:t>
      </w:r>
      <w:r w:rsidRPr="003F1E68">
        <w:rPr>
          <w:rFonts w:ascii="Times New Roman" w:hAnsi="Times New Roman" w:cs="Times New Roman"/>
          <w:spacing w:val="-15"/>
        </w:rPr>
        <w:t xml:space="preserve"> </w:t>
      </w:r>
      <w:r w:rsidRPr="003F1E68">
        <w:rPr>
          <w:rFonts w:ascii="Times New Roman" w:hAnsi="Times New Roman" w:cs="Times New Roman"/>
        </w:rPr>
        <w:t xml:space="preserve">dan </w:t>
      </w:r>
      <w:proofErr w:type="spellStart"/>
      <w:r w:rsidRPr="003F1E68">
        <w:rPr>
          <w:rFonts w:ascii="Times New Roman" w:hAnsi="Times New Roman" w:cs="Times New Roman"/>
        </w:rPr>
        <w:t>sekitarnya</w:t>
      </w:r>
      <w:proofErr w:type="spellEnd"/>
      <w:r w:rsidR="00E350B3">
        <w:rPr>
          <w:rFonts w:ascii="Times New Roman" w:hAnsi="Times New Roman" w:cs="Times New Roman"/>
        </w:rPr>
        <w:t>. Selain itu juga</w:t>
      </w:r>
      <w:r w:rsidRPr="003F1E68">
        <w:rPr>
          <w:rFonts w:ascii="Times New Roman" w:hAnsi="Times New Roman" w:cs="Times New Roman"/>
        </w:rPr>
        <w:t xml:space="preserve"> sebagai media informasi dan </w:t>
      </w:r>
      <w:proofErr w:type="spellStart"/>
      <w:r w:rsidRPr="003F1E68">
        <w:rPr>
          <w:rFonts w:ascii="Times New Roman" w:hAnsi="Times New Roman" w:cs="Times New Roman"/>
        </w:rPr>
        <w:t>memperkenalkan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objek</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wisata</w:t>
      </w:r>
      <w:proofErr w:type="spellEnd"/>
      <w:r w:rsidRPr="003F1E68">
        <w:rPr>
          <w:rFonts w:ascii="Times New Roman" w:hAnsi="Times New Roman" w:cs="Times New Roman"/>
        </w:rPr>
        <w:t xml:space="preserve"> di Jawa Tengah</w:t>
      </w:r>
      <w:r w:rsidRPr="003F1E68">
        <w:rPr>
          <w:rFonts w:ascii="Times New Roman" w:hAnsi="Times New Roman" w:cs="Times New Roman"/>
          <w:spacing w:val="-27"/>
        </w:rPr>
        <w:t xml:space="preserve"> </w:t>
      </w:r>
      <w:proofErr w:type="spellStart"/>
      <w:r w:rsidRPr="003F1E68">
        <w:rPr>
          <w:rFonts w:ascii="Times New Roman" w:hAnsi="Times New Roman" w:cs="Times New Roman"/>
        </w:rPr>
        <w:t>kepada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masyarakat</w:t>
      </w:r>
      <w:proofErr w:type="spellEnd"/>
      <w:r w:rsidRPr="003F1E68">
        <w:rPr>
          <w:rFonts w:ascii="Times New Roman" w:hAnsi="Times New Roman" w:cs="Times New Roman"/>
        </w:rPr>
        <w:t xml:space="preserve"> baik di dalam maupun di luar </w:t>
      </w:r>
      <w:proofErr w:type="spellStart"/>
      <w:r w:rsidRPr="003F1E68">
        <w:rPr>
          <w:rFonts w:ascii="Times New Roman" w:hAnsi="Times New Roman" w:cs="Times New Roman"/>
        </w:rPr>
        <w:t>Provinsi</w:t>
      </w:r>
      <w:proofErr w:type="spellEnd"/>
      <w:r w:rsidRPr="003F1E68">
        <w:rPr>
          <w:rFonts w:ascii="Times New Roman" w:hAnsi="Times New Roman" w:cs="Times New Roman"/>
        </w:rPr>
        <w:t xml:space="preserve"> Jawa Tengah </w:t>
      </w:r>
      <w:r w:rsidRPr="003F1E68">
        <w:rPr>
          <w:rFonts w:ascii="Times New Roman" w:hAnsi="Times New Roman" w:cs="Times New Roman"/>
        </w:rPr>
        <w:lastRenderedPageBreak/>
        <w:t xml:space="preserve">agar pariwisata meningkat. </w:t>
      </w:r>
      <w:proofErr w:type="spellStart"/>
      <w:r w:rsidRPr="003F1E68">
        <w:rPr>
          <w:rFonts w:ascii="Times New Roman" w:hAnsi="Times New Roman" w:cs="Times New Roman"/>
        </w:rPr>
        <w:t>Diharapkan</w:t>
      </w:r>
      <w:proofErr w:type="spellEnd"/>
      <w:r w:rsidRPr="003F1E68">
        <w:rPr>
          <w:rFonts w:ascii="Times New Roman" w:hAnsi="Times New Roman" w:cs="Times New Roman"/>
        </w:rPr>
        <w:t xml:space="preserve"> bahwa aplikasi ini </w:t>
      </w:r>
      <w:proofErr w:type="spellStart"/>
      <w:r w:rsidRPr="003F1E68">
        <w:rPr>
          <w:rFonts w:ascii="Times New Roman" w:hAnsi="Times New Roman" w:cs="Times New Roman"/>
        </w:rPr>
        <w:t>dapat</w:t>
      </w:r>
      <w:proofErr w:type="spellEnd"/>
      <w:r w:rsidRPr="003F1E68">
        <w:rPr>
          <w:rFonts w:ascii="Times New Roman" w:hAnsi="Times New Roman" w:cs="Times New Roman"/>
        </w:rPr>
        <w:t xml:space="preserve"> memberikan </w:t>
      </w:r>
      <w:proofErr w:type="spellStart"/>
      <w:r w:rsidRPr="003F1E68">
        <w:rPr>
          <w:rFonts w:ascii="Times New Roman" w:hAnsi="Times New Roman" w:cs="Times New Roman"/>
        </w:rPr>
        <w:t>solusi</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inovatif</w:t>
      </w:r>
      <w:proofErr w:type="spellEnd"/>
      <w:r w:rsidRPr="003F1E68">
        <w:rPr>
          <w:rFonts w:ascii="Times New Roman" w:hAnsi="Times New Roman" w:cs="Times New Roman"/>
        </w:rPr>
        <w:t xml:space="preserve"> dalam memberikan informasi pariwisata di </w:t>
      </w:r>
      <w:proofErr w:type="spellStart"/>
      <w:r w:rsidRPr="003F1E68">
        <w:rPr>
          <w:rFonts w:ascii="Times New Roman" w:hAnsi="Times New Roman" w:cs="Times New Roman"/>
        </w:rPr>
        <w:t>sekitar</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Tugu</w:t>
      </w:r>
      <w:proofErr w:type="spellEnd"/>
      <w:r w:rsidRPr="003F1E68">
        <w:rPr>
          <w:rFonts w:ascii="Times New Roman" w:hAnsi="Times New Roman" w:cs="Times New Roman"/>
        </w:rPr>
        <w:t xml:space="preserve"> Yogyakarta</w:t>
      </w:r>
      <w:r w:rsidR="00244B8E">
        <w:rPr>
          <w:rFonts w:ascii="Times New Roman" w:hAnsi="Times New Roman" w:cs="Times New Roman"/>
        </w:rPr>
        <w:t>.</w:t>
      </w:r>
      <w:r w:rsidRPr="003F1E68">
        <w:rPr>
          <w:rFonts w:ascii="Times New Roman" w:hAnsi="Times New Roman" w:cs="Times New Roman"/>
        </w:rPr>
        <w:t xml:space="preserve"> Dengan menggunakan </w:t>
      </w:r>
      <w:proofErr w:type="spellStart"/>
      <w:r w:rsidRPr="003F1E68">
        <w:rPr>
          <w:rFonts w:ascii="Times New Roman" w:hAnsi="Times New Roman" w:cs="Times New Roman"/>
        </w:rPr>
        <w:t>teknologi</w:t>
      </w:r>
      <w:proofErr w:type="spellEnd"/>
      <w:r w:rsidR="00244B8E">
        <w:rPr>
          <w:rFonts w:ascii="Times New Roman" w:hAnsi="Times New Roman" w:cs="Times New Roman"/>
        </w:rPr>
        <w:t xml:space="preserve"> AR</w:t>
      </w:r>
      <w:r w:rsidRPr="003F1E68">
        <w:rPr>
          <w:rFonts w:ascii="Times New Roman" w:hAnsi="Times New Roman" w:cs="Times New Roman"/>
        </w:rPr>
        <w:t xml:space="preserve">, aplikasi ini </w:t>
      </w:r>
      <w:proofErr w:type="spellStart"/>
      <w:r w:rsidRPr="003F1E68">
        <w:rPr>
          <w:rFonts w:ascii="Times New Roman" w:hAnsi="Times New Roman" w:cs="Times New Roman"/>
        </w:rPr>
        <w:t>diharapkan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dapat</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meningkatkan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daya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tarik</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wisatawan</w:t>
      </w:r>
      <w:proofErr w:type="spellEnd"/>
      <w:r w:rsidRPr="003F1E68">
        <w:rPr>
          <w:rFonts w:ascii="Times New Roman" w:hAnsi="Times New Roman" w:cs="Times New Roman"/>
        </w:rPr>
        <w:t xml:space="preserve">, memberikan </w:t>
      </w:r>
      <w:proofErr w:type="spellStart"/>
      <w:r w:rsidRPr="003F1E68">
        <w:rPr>
          <w:rFonts w:ascii="Times New Roman" w:hAnsi="Times New Roman" w:cs="Times New Roman"/>
        </w:rPr>
        <w:t>pengalaman</w:t>
      </w:r>
      <w:proofErr w:type="spellEnd"/>
      <w:r w:rsidRPr="003F1E68">
        <w:rPr>
          <w:rFonts w:ascii="Times New Roman" w:hAnsi="Times New Roman" w:cs="Times New Roman"/>
        </w:rPr>
        <w:t xml:space="preserve"> yang </w:t>
      </w:r>
      <w:proofErr w:type="spellStart"/>
      <w:r w:rsidRPr="003F1E68">
        <w:rPr>
          <w:rFonts w:ascii="Times New Roman" w:hAnsi="Times New Roman" w:cs="Times New Roman"/>
        </w:rPr>
        <w:t>lebih</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mendalam</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serta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membantu</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memulihkan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sektor</w:t>
      </w:r>
      <w:proofErr w:type="spellEnd"/>
      <w:r w:rsidRPr="003F1E68">
        <w:rPr>
          <w:rFonts w:ascii="Times New Roman" w:hAnsi="Times New Roman" w:cs="Times New Roman"/>
        </w:rPr>
        <w:t xml:space="preserve"> pariwisata di </w:t>
      </w:r>
      <w:proofErr w:type="spellStart"/>
      <w:r w:rsidRPr="003F1E68">
        <w:rPr>
          <w:rFonts w:ascii="Times New Roman" w:hAnsi="Times New Roman" w:cs="Times New Roman"/>
        </w:rPr>
        <w:t>daerah</w:t>
      </w:r>
      <w:proofErr w:type="spellEnd"/>
      <w:r w:rsidRPr="003F1E68">
        <w:rPr>
          <w:rFonts w:ascii="Times New Roman" w:hAnsi="Times New Roman" w:cs="Times New Roman"/>
        </w:rPr>
        <w:t xml:space="preserve"> Yogyakarta. Aplikasi ini </w:t>
      </w:r>
      <w:proofErr w:type="spellStart"/>
      <w:r w:rsidRPr="003F1E68">
        <w:rPr>
          <w:rFonts w:ascii="Times New Roman" w:hAnsi="Times New Roman" w:cs="Times New Roman"/>
        </w:rPr>
        <w:t>dapat</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menampilkan</w:t>
      </w:r>
      <w:proofErr w:type="spellEnd"/>
      <w:r w:rsidRPr="003F1E68">
        <w:rPr>
          <w:rFonts w:ascii="Times New Roman" w:hAnsi="Times New Roman" w:cs="Times New Roman"/>
        </w:rPr>
        <w:t xml:space="preserve"> 4 </w:t>
      </w:r>
      <w:proofErr w:type="spellStart"/>
      <w:r w:rsidRPr="003F1E68">
        <w:rPr>
          <w:rFonts w:ascii="Times New Roman" w:hAnsi="Times New Roman" w:cs="Times New Roman"/>
        </w:rPr>
        <w:t>objek</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wisata</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yaitu</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Tugu</w:t>
      </w:r>
      <w:proofErr w:type="spellEnd"/>
      <w:r w:rsidRPr="003F1E68">
        <w:rPr>
          <w:rFonts w:ascii="Times New Roman" w:hAnsi="Times New Roman" w:cs="Times New Roman"/>
        </w:rPr>
        <w:t xml:space="preserve"> Yogyakarta, Taman Sari, </w:t>
      </w:r>
      <w:proofErr w:type="spellStart"/>
      <w:r w:rsidRPr="003F1E68">
        <w:rPr>
          <w:rFonts w:ascii="Times New Roman" w:hAnsi="Times New Roman" w:cs="Times New Roman"/>
        </w:rPr>
        <w:t>Alun-alun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Lor</w:t>
      </w:r>
      <w:proofErr w:type="spellEnd"/>
      <w:r w:rsidRPr="003F1E68">
        <w:rPr>
          <w:rFonts w:ascii="Times New Roman" w:hAnsi="Times New Roman" w:cs="Times New Roman"/>
        </w:rPr>
        <w:t xml:space="preserve">, dan Hotel Swiss </w:t>
      </w:r>
      <w:proofErr w:type="spellStart"/>
      <w:r w:rsidRPr="003F1E68">
        <w:rPr>
          <w:rFonts w:ascii="Times New Roman" w:hAnsi="Times New Roman" w:cs="Times New Roman"/>
        </w:rPr>
        <w:t>Bellboutique</w:t>
      </w:r>
      <w:proofErr w:type="spellEnd"/>
      <w:r w:rsidRPr="003F1E68">
        <w:rPr>
          <w:rFonts w:ascii="Times New Roman" w:hAnsi="Times New Roman" w:cs="Times New Roman"/>
        </w:rPr>
        <w:t xml:space="preserve"> tidak hanya </w:t>
      </w:r>
      <w:proofErr w:type="spellStart"/>
      <w:r w:rsidRPr="003F1E68">
        <w:rPr>
          <w:rFonts w:ascii="Times New Roman" w:hAnsi="Times New Roman" w:cs="Times New Roman"/>
        </w:rPr>
        <w:t>dapat</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menampilkan</w:t>
      </w:r>
      <w:proofErr w:type="spellEnd"/>
      <w:r w:rsidRPr="003F1E68">
        <w:rPr>
          <w:rFonts w:ascii="Times New Roman" w:hAnsi="Times New Roman" w:cs="Times New Roman"/>
        </w:rPr>
        <w:t xml:space="preserve"> </w:t>
      </w:r>
      <w:proofErr w:type="spellStart"/>
      <w:r w:rsidRPr="003F1E68">
        <w:rPr>
          <w:rFonts w:ascii="Times New Roman" w:hAnsi="Times New Roman" w:cs="Times New Roman"/>
        </w:rPr>
        <w:t>objek</w:t>
      </w:r>
      <w:proofErr w:type="spellEnd"/>
      <w:r w:rsidRPr="003F1E68">
        <w:rPr>
          <w:rFonts w:ascii="Times New Roman" w:hAnsi="Times New Roman" w:cs="Times New Roman"/>
        </w:rPr>
        <w:t xml:space="preserve"> 3D saja </w:t>
      </w:r>
      <w:proofErr w:type="spellStart"/>
      <w:r w:rsidRPr="003F1E68">
        <w:rPr>
          <w:rFonts w:ascii="Times New Roman" w:hAnsi="Times New Roman" w:cs="Times New Roman"/>
        </w:rPr>
        <w:t>namun</w:t>
      </w:r>
      <w:proofErr w:type="spellEnd"/>
      <w:r w:rsidRPr="003F1E68">
        <w:rPr>
          <w:rFonts w:ascii="Times New Roman" w:hAnsi="Times New Roman" w:cs="Times New Roman"/>
        </w:rPr>
        <w:t xml:space="preserve"> juga </w:t>
      </w:r>
      <w:proofErr w:type="spellStart"/>
      <w:r w:rsidRPr="003F1E68">
        <w:rPr>
          <w:rFonts w:ascii="Times New Roman" w:hAnsi="Times New Roman" w:cs="Times New Roman"/>
        </w:rPr>
        <w:t>menampilkan</w:t>
      </w:r>
      <w:proofErr w:type="spellEnd"/>
      <w:r w:rsidRPr="003F1E68">
        <w:rPr>
          <w:rFonts w:ascii="Times New Roman" w:hAnsi="Times New Roman" w:cs="Times New Roman"/>
        </w:rPr>
        <w:t xml:space="preserve"> informasi dalam bentuk</w:t>
      </w:r>
      <w:r w:rsidRPr="003F1E68">
        <w:rPr>
          <w:rFonts w:ascii="Times New Roman" w:hAnsi="Times New Roman" w:cs="Times New Roman"/>
          <w:spacing w:val="-1"/>
        </w:rPr>
        <w:t xml:space="preserve"> </w:t>
      </w:r>
      <w:r w:rsidRPr="003F1E68">
        <w:rPr>
          <w:rFonts w:ascii="Times New Roman" w:hAnsi="Times New Roman" w:cs="Times New Roman"/>
        </w:rPr>
        <w:t>suara.</w:t>
      </w:r>
    </w:p>
    <w:p w14:paraId="0BAB6FC1" w14:textId="155AC0F3" w:rsidR="00F268F3" w:rsidRPr="007B00E9" w:rsidRDefault="007B00E9" w:rsidP="00F5671E">
      <w:pPr>
        <w:widowControl w:val="0"/>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rPr>
      </w:pPr>
      <w:r w:rsidRPr="007B00E9">
        <w:rPr>
          <w:rFonts w:ascii="Times New Roman" w:hAnsi="Times New Roman" w:cs="Times New Roman"/>
          <w:sz w:val="24"/>
          <w:szCs w:val="24"/>
        </w:rPr>
        <w:t xml:space="preserve">Pada penelitian sebelumnya yang merancang aplikasi </w:t>
      </w:r>
      <w:r w:rsidRPr="002737A5">
        <w:rPr>
          <w:rFonts w:ascii="Times New Roman" w:hAnsi="Times New Roman" w:cs="Times New Roman"/>
          <w:i/>
          <w:iCs/>
          <w:sz w:val="24"/>
          <w:szCs w:val="24"/>
        </w:rPr>
        <w:t>Mobile</w:t>
      </w:r>
      <w:r w:rsidRPr="007B00E9">
        <w:rPr>
          <w:rFonts w:ascii="Times New Roman" w:hAnsi="Times New Roman" w:cs="Times New Roman"/>
          <w:sz w:val="24"/>
          <w:szCs w:val="24"/>
        </w:rPr>
        <w:t xml:space="preserve"> Informasi Candi Borobudur </w:t>
      </w:r>
      <w:r w:rsidR="002737A5">
        <w:rPr>
          <w:rFonts w:ascii="Times New Roman" w:hAnsi="Times New Roman" w:cs="Times New Roman"/>
          <w:sz w:val="24"/>
          <w:szCs w:val="24"/>
          <w:lang w:val="en-US"/>
        </w:rPr>
        <w:t>b</w:t>
      </w:r>
      <w:r w:rsidRPr="007B00E9">
        <w:rPr>
          <w:rFonts w:ascii="Times New Roman" w:hAnsi="Times New Roman" w:cs="Times New Roman"/>
          <w:sz w:val="24"/>
          <w:szCs w:val="24"/>
        </w:rPr>
        <w:t xml:space="preserve">erbasis </w:t>
      </w:r>
      <w:r w:rsidR="00244B8E">
        <w:rPr>
          <w:rFonts w:ascii="Times New Roman" w:hAnsi="Times New Roman" w:cs="Times New Roman"/>
          <w:iCs/>
          <w:sz w:val="24"/>
          <w:szCs w:val="24"/>
          <w:lang w:val="en-US"/>
        </w:rPr>
        <w:t xml:space="preserve">AR </w:t>
      </w:r>
      <w:r w:rsidR="001B0C68">
        <w:rPr>
          <w:rFonts w:ascii="Times New Roman" w:hAnsi="Times New Roman" w:cs="Times New Roman"/>
          <w:sz w:val="24"/>
          <w:szCs w:val="24"/>
          <w:lang w:val="en-US"/>
        </w:rPr>
        <w:fldChar w:fldCharType="begin" w:fldLock="1"/>
      </w:r>
      <w:r w:rsidR="001B0C68">
        <w:rPr>
          <w:rFonts w:ascii="Times New Roman" w:hAnsi="Times New Roman" w:cs="Times New Roman"/>
          <w:sz w:val="24"/>
          <w:szCs w:val="24"/>
          <w:lang w:val="en-US"/>
        </w:rPr>
        <w:instrText>ADDIN CSL_CITATION {"citationItems":[{"id":"ITEM-1","itemData":{"DOI":"10.55886/infokom.v4i2.304","ISSN":"2355-7397","abstract":"Augmented reality adalah teknologi yang menggabungkan beda maya dua dimensi ataupun tiga dimensi ke dalam sebuah lingkungan nyata tiga dimensi, lalu memproyeksikan benda-benda maya tersebut dalam waktu nyata. Candi merupakan warisan peninggalan leluhur bangsa yang sudah sepatutnya sebagai penerus bangsa untuk melestarikan, merawat, dan menjaganya. Pada masa kerajaan hindu budha di Indonesia candi digunakan sebagai tempat ibadah dan tempat pemujaan dewa-dewa. Kini candi Borobudur sudah menjadi pusat Pariwisata di Indonesia yang sudah dikenal di mancanegara. Agar dapat lebih mengenalkan kepada wisatawan mancanegara tentang candi Borobudur dan memberikan informasi mengenai candi Borobudur secara lebih menarik kepada masyarakat, maka penulis tertarik untuk membuat Aplikasi Mobile Informasi Candi Borobudur Berbasis Augmented Reality. Metode pengembangan sistem yang digunakan dalam pembuatan aplikasi ini yaitu Multimedia Development Life Cycle (MDLC) sedangkan metode pengumpulan data yang digunakan adalah metode studi pustaka. Aplikasi ini dibuat dengan menggunakan Software Unity 3D, Vuforia, Blender 3D, Java, dan C#. Hasil yang didapat dari penelitian ini adalah sebuah aplikasi berbasis augmented reality yang dapat digunakan oleh institusi terkait pemerintah maupun umum. Aplikasi ini juga diharapkan dapat menjadi alat dalam melestarikan budaya Indonesia agar tidak mudah dilupakan sampai generasi yang akan datang.","author":[{"dropping-particle":"","family":"Wahyuningrum","given":"Ratih","non-dropping-particle":"","parse-names":false,"suffix":""},{"dropping-particle":"","family":"Arnadi","given":"Egy","non-dropping-particle":"","parse-names":false,"suffix":""}],"container-title":"Jurnal Esensi Infokom : Jurnal Esensi Sistem Informasi dan Sistem Komputer","id":"ITEM-1","issue":"2","issued":{"date-parts":[["2022"]]},"page":"7-15","title":"Aplikasi Mobile Informasi Candi Borobudur Berbasis Augmented Reality","type":"article-journal","volume":"4"},"uris":["http://www.mendeley.com/documents/?uuid=c9c4ce5d-fdb2-4c08-8f2f-800ea2d69996"]}],"mendeley":{"formattedCitation":"[4]","plainTextFormattedCitation":"[4]","previouslyFormattedCitation":"[4]"},"properties":{"noteIndex":0},"schema":"https://github.com/citation-style-language/schema/raw/master/csl-citation.json"}</w:instrText>
      </w:r>
      <w:r w:rsidR="001B0C68">
        <w:rPr>
          <w:rFonts w:ascii="Times New Roman" w:hAnsi="Times New Roman" w:cs="Times New Roman"/>
          <w:sz w:val="24"/>
          <w:szCs w:val="24"/>
          <w:lang w:val="en-US"/>
        </w:rPr>
        <w:fldChar w:fldCharType="separate"/>
      </w:r>
      <w:r w:rsidR="001B0C68" w:rsidRPr="001B0C68">
        <w:rPr>
          <w:rFonts w:ascii="Times New Roman" w:hAnsi="Times New Roman" w:cs="Times New Roman"/>
          <w:noProof/>
          <w:sz w:val="24"/>
          <w:szCs w:val="24"/>
          <w:lang w:val="en-US"/>
        </w:rPr>
        <w:t>[4]</w:t>
      </w:r>
      <w:r w:rsidR="001B0C68">
        <w:rPr>
          <w:rFonts w:ascii="Times New Roman" w:hAnsi="Times New Roman" w:cs="Times New Roman"/>
          <w:sz w:val="24"/>
          <w:szCs w:val="24"/>
          <w:lang w:val="en-US"/>
        </w:rPr>
        <w:fldChar w:fldCharType="end"/>
      </w:r>
      <w:r w:rsidR="001B0C68">
        <w:rPr>
          <w:rFonts w:ascii="Times New Roman" w:hAnsi="Times New Roman" w:cs="Times New Roman"/>
          <w:sz w:val="24"/>
          <w:szCs w:val="24"/>
          <w:lang w:val="en-US"/>
        </w:rPr>
        <w:t>. S</w:t>
      </w:r>
      <w:r w:rsidRPr="007B00E9">
        <w:rPr>
          <w:rFonts w:ascii="Times New Roman" w:hAnsi="Times New Roman" w:cs="Times New Roman"/>
          <w:sz w:val="24"/>
          <w:szCs w:val="24"/>
        </w:rPr>
        <w:t xml:space="preserve">elanjutnya penelitian yang merancang aplikasi </w:t>
      </w:r>
      <w:r w:rsidR="002737A5">
        <w:rPr>
          <w:rFonts w:ascii="Times New Roman" w:hAnsi="Times New Roman" w:cs="Times New Roman"/>
          <w:sz w:val="24"/>
          <w:szCs w:val="24"/>
          <w:lang w:val="en-US"/>
        </w:rPr>
        <w:t>b</w:t>
      </w:r>
      <w:r w:rsidRPr="007B00E9">
        <w:rPr>
          <w:rFonts w:ascii="Times New Roman" w:hAnsi="Times New Roman" w:cs="Times New Roman"/>
          <w:sz w:val="24"/>
          <w:szCs w:val="24"/>
        </w:rPr>
        <w:t xml:space="preserve">erbasis </w:t>
      </w:r>
      <w:r w:rsidR="00244B8E">
        <w:rPr>
          <w:rFonts w:ascii="Times New Roman" w:hAnsi="Times New Roman" w:cs="Times New Roman"/>
          <w:iCs/>
          <w:sz w:val="24"/>
          <w:szCs w:val="24"/>
          <w:lang w:val="en-US"/>
        </w:rPr>
        <w:t>AR</w:t>
      </w:r>
      <w:r w:rsidRPr="007B00E9">
        <w:rPr>
          <w:rFonts w:ascii="Times New Roman" w:hAnsi="Times New Roman" w:cs="Times New Roman"/>
          <w:sz w:val="24"/>
          <w:szCs w:val="24"/>
        </w:rPr>
        <w:t xml:space="preserve"> dan </w:t>
      </w:r>
      <w:r w:rsidRPr="002737A5">
        <w:rPr>
          <w:rFonts w:ascii="Times New Roman" w:hAnsi="Times New Roman" w:cs="Times New Roman"/>
          <w:i/>
          <w:iCs/>
          <w:sz w:val="24"/>
          <w:szCs w:val="24"/>
        </w:rPr>
        <w:t>Global Positioning System</w:t>
      </w:r>
      <w:r w:rsidRPr="007B00E9">
        <w:rPr>
          <w:rFonts w:ascii="Times New Roman" w:hAnsi="Times New Roman" w:cs="Times New Roman"/>
          <w:sz w:val="24"/>
          <w:szCs w:val="24"/>
        </w:rPr>
        <w:t xml:space="preserve"> </w:t>
      </w:r>
      <w:r w:rsidR="002737A5">
        <w:rPr>
          <w:rFonts w:ascii="Times New Roman" w:hAnsi="Times New Roman" w:cs="Times New Roman"/>
          <w:sz w:val="24"/>
          <w:szCs w:val="24"/>
          <w:lang w:val="en-US"/>
        </w:rPr>
        <w:t>u</w:t>
      </w:r>
      <w:r w:rsidRPr="007B00E9">
        <w:rPr>
          <w:rFonts w:ascii="Times New Roman" w:hAnsi="Times New Roman" w:cs="Times New Roman"/>
          <w:sz w:val="24"/>
          <w:szCs w:val="24"/>
        </w:rPr>
        <w:t xml:space="preserve">ntuk </w:t>
      </w:r>
      <w:r w:rsidR="00244B8E" w:rsidRPr="007B00E9">
        <w:rPr>
          <w:rFonts w:ascii="Times New Roman" w:hAnsi="Times New Roman" w:cs="Times New Roman"/>
          <w:sz w:val="24"/>
          <w:szCs w:val="24"/>
        </w:rPr>
        <w:t xml:space="preserve">pengenalan daya tarik wisata dengan metode </w:t>
      </w:r>
      <w:r w:rsidR="00244B8E" w:rsidRPr="002737A5">
        <w:rPr>
          <w:rFonts w:ascii="Times New Roman" w:hAnsi="Times New Roman" w:cs="Times New Roman"/>
          <w:i/>
          <w:iCs/>
          <w:sz w:val="24"/>
          <w:szCs w:val="24"/>
        </w:rPr>
        <w:t>agile</w:t>
      </w:r>
      <w:r w:rsidR="00244B8E" w:rsidRPr="002737A5">
        <w:rPr>
          <w:rFonts w:ascii="Times New Roman" w:hAnsi="Times New Roman" w:cs="Times New Roman"/>
          <w:i/>
          <w:iCs/>
          <w:sz w:val="24"/>
          <w:szCs w:val="24"/>
          <w:lang w:val="en-US"/>
        </w:rPr>
        <w:t xml:space="preserve"> </w:t>
      </w:r>
      <w:r w:rsidR="001B0C68">
        <w:rPr>
          <w:rFonts w:ascii="Times New Roman" w:hAnsi="Times New Roman" w:cs="Times New Roman"/>
          <w:sz w:val="24"/>
          <w:szCs w:val="24"/>
          <w:lang w:val="en-US"/>
        </w:rPr>
        <w:fldChar w:fldCharType="begin" w:fldLock="1"/>
      </w:r>
      <w:r w:rsidR="001B0C68">
        <w:rPr>
          <w:rFonts w:ascii="Times New Roman" w:hAnsi="Times New Roman" w:cs="Times New Roman"/>
          <w:sz w:val="24"/>
          <w:szCs w:val="24"/>
          <w:lang w:val="en-US"/>
        </w:rPr>
        <w:instrText>ADDIN CSL_CITATION {"citationItems":[{"id":"ITEM-1","itemData":{"DOI":"10.23887/karmapati.v10i1.31988","ISSN":"2252-9063","abstract":"Abstrak—GuideAR adalah sebuah aplikasi pengenalan tempat wisata dengan menggunakan teknologi augmented reality, aplikasi ini dikembangkan dengan menggunakan metode Agile, yaitu sebuah metode pengembangan software yang memerlukan adaptasi cepat dan dapat mengalami perubahan secara berkala sehingga bisa dibilang metode ini berfokus terhadap kualitas produk yang dihasilkan daripada dokumentasi, negosiasi kontrak, dsb. Oleh karena itu, peneliti menggunakan metode ini agar aplikasi yang dibuat dapat disesuaikan dengan keinginan calon pengguna aplikasi.          Dari hasil pengembangan aplikasi GuideAR menggunakan metode Agile ini didapatkan bahwa aplikasi yang dibuat perlu dilakukan beberapa iterasi agar hasil yang didapat lebih maksimal. Hasil pengujian aplikasi memberikan saran agar menambahkan lokasi-lokasi wisata yang lebih banyak ke depannya agar lebih banyak tempat wisata di daerah Tegallalang yang terekspos dan lebih dikenal.Kata Kunci­­—Aplikasi GuideAR; Realita Tambahan; Metode Agile; Kecamatan Tegallalang.","author":[{"dropping-particle":"","family":"Kusuma","given":"I Wayan Wegha Nanda","non-dropping-particle":"","parse-names":false,"suffix":""},{"dropping-particle":"","family":"Putra","given":"I Gede Juliana Eka","non-dropping-particle":"","parse-names":false,"suffix":""},{"dropping-particle":"","family":"Nirmala","given":"Bagus Putu Wahyu","non-dropping-particle":"","parse-names":false,"suffix":""}],"container-title":"Kumpulan Artikel Mahasiswa Pendidikan Teknik Informatika (KARMAPATI)","id":"ITEM-1","issue":"1","issued":{"date-parts":[["2021"]]},"page":"78","title":"GuideAR: Aplikasi Berbasis Augmented Reality dan Global Positioning System untuk Pengenalan Daya Tarik Wisata","type":"article-journal","volume":"10"},"uris":["http://www.mendeley.com/documents/?uuid=ac14c9c5-b050-4ce1-88ce-b3117cb467f3"]}],"mendeley":{"formattedCitation":"[5]","plainTextFormattedCitation":"[5]","previouslyFormattedCitation":"[5]"},"properties":{"noteIndex":0},"schema":"https://github.com/citation-style-language/schema/raw/master/csl-citation.json"}</w:instrText>
      </w:r>
      <w:r w:rsidR="001B0C68">
        <w:rPr>
          <w:rFonts w:ascii="Times New Roman" w:hAnsi="Times New Roman" w:cs="Times New Roman"/>
          <w:sz w:val="24"/>
          <w:szCs w:val="24"/>
          <w:lang w:val="en-US"/>
        </w:rPr>
        <w:fldChar w:fldCharType="separate"/>
      </w:r>
      <w:r w:rsidR="001B0C68" w:rsidRPr="001B0C68">
        <w:rPr>
          <w:rFonts w:ascii="Times New Roman" w:hAnsi="Times New Roman" w:cs="Times New Roman"/>
          <w:noProof/>
          <w:sz w:val="24"/>
          <w:szCs w:val="24"/>
          <w:lang w:val="en-US"/>
        </w:rPr>
        <w:t>[5]</w:t>
      </w:r>
      <w:r w:rsidR="001B0C68">
        <w:rPr>
          <w:rFonts w:ascii="Times New Roman" w:hAnsi="Times New Roman" w:cs="Times New Roman"/>
          <w:sz w:val="24"/>
          <w:szCs w:val="24"/>
          <w:lang w:val="en-US"/>
        </w:rPr>
        <w:fldChar w:fldCharType="end"/>
      </w:r>
      <w:r w:rsidRPr="007B00E9">
        <w:rPr>
          <w:rFonts w:ascii="Times New Roman" w:hAnsi="Times New Roman" w:cs="Times New Roman"/>
          <w:sz w:val="24"/>
          <w:szCs w:val="24"/>
        </w:rPr>
        <w:t>.</w:t>
      </w:r>
      <w:r w:rsidRPr="007B00E9">
        <w:rPr>
          <w:rFonts w:ascii="Times New Roman" w:hAnsi="Times New Roman" w:cs="Times New Roman"/>
          <w:spacing w:val="-38"/>
          <w:sz w:val="24"/>
          <w:szCs w:val="24"/>
        </w:rPr>
        <w:t xml:space="preserve"> </w:t>
      </w:r>
      <w:r w:rsidR="001B0C68">
        <w:rPr>
          <w:rFonts w:ascii="Times New Roman" w:hAnsi="Times New Roman" w:cs="Times New Roman"/>
          <w:sz w:val="24"/>
          <w:szCs w:val="24"/>
          <w:lang w:val="en-US"/>
        </w:rPr>
        <w:t>P</w:t>
      </w:r>
      <w:r w:rsidRPr="007B00E9">
        <w:rPr>
          <w:rFonts w:ascii="Times New Roman" w:hAnsi="Times New Roman" w:cs="Times New Roman"/>
          <w:sz w:val="24"/>
          <w:szCs w:val="24"/>
        </w:rPr>
        <w:t xml:space="preserve">enelitian yang merancang </w:t>
      </w:r>
      <w:r w:rsidR="00244B8E" w:rsidRPr="007B00E9">
        <w:rPr>
          <w:rFonts w:ascii="Times New Roman" w:hAnsi="Times New Roman" w:cs="Times New Roman"/>
          <w:sz w:val="24"/>
          <w:szCs w:val="24"/>
        </w:rPr>
        <w:t xml:space="preserve">simulasi pemandu wisata </w:t>
      </w:r>
      <w:r w:rsidR="00244B8E">
        <w:rPr>
          <w:rFonts w:ascii="Times New Roman" w:hAnsi="Times New Roman" w:cs="Times New Roman"/>
          <w:sz w:val="24"/>
          <w:szCs w:val="24"/>
          <w:lang w:val="en-US"/>
        </w:rPr>
        <w:t>C</w:t>
      </w:r>
      <w:r w:rsidR="00244B8E" w:rsidRPr="007B00E9">
        <w:rPr>
          <w:rFonts w:ascii="Times New Roman" w:hAnsi="Times New Roman" w:cs="Times New Roman"/>
          <w:sz w:val="24"/>
          <w:szCs w:val="24"/>
        </w:rPr>
        <w:t>urug</w:t>
      </w:r>
      <w:r w:rsidR="00244B8E" w:rsidRPr="007B00E9">
        <w:rPr>
          <w:rFonts w:ascii="Times New Roman" w:hAnsi="Times New Roman" w:cs="Times New Roman"/>
          <w:spacing w:val="-17"/>
          <w:sz w:val="24"/>
          <w:szCs w:val="24"/>
        </w:rPr>
        <w:t xml:space="preserve"> </w:t>
      </w:r>
      <w:r w:rsidR="00244B8E">
        <w:rPr>
          <w:rFonts w:ascii="Times New Roman" w:hAnsi="Times New Roman" w:cs="Times New Roman"/>
          <w:spacing w:val="-17"/>
          <w:sz w:val="24"/>
          <w:szCs w:val="24"/>
          <w:lang w:val="en-US"/>
        </w:rPr>
        <w:t>G</w:t>
      </w:r>
      <w:r w:rsidR="00244B8E" w:rsidRPr="007B00E9">
        <w:rPr>
          <w:rFonts w:ascii="Times New Roman" w:hAnsi="Times New Roman" w:cs="Times New Roman"/>
          <w:sz w:val="24"/>
          <w:szCs w:val="24"/>
        </w:rPr>
        <w:t>edhe</w:t>
      </w:r>
      <w:r w:rsidR="00244B8E" w:rsidRPr="007B00E9">
        <w:rPr>
          <w:rFonts w:ascii="Times New Roman" w:hAnsi="Times New Roman" w:cs="Times New Roman"/>
          <w:spacing w:val="-14"/>
          <w:sz w:val="24"/>
          <w:szCs w:val="24"/>
        </w:rPr>
        <w:t xml:space="preserve"> </w:t>
      </w:r>
      <w:r w:rsidR="00244B8E">
        <w:rPr>
          <w:rFonts w:ascii="Times New Roman" w:hAnsi="Times New Roman" w:cs="Times New Roman"/>
          <w:sz w:val="24"/>
          <w:szCs w:val="24"/>
          <w:lang w:val="en-US"/>
        </w:rPr>
        <w:t>d</w:t>
      </w:r>
      <w:r w:rsidR="00244B8E" w:rsidRPr="007B00E9">
        <w:rPr>
          <w:rFonts w:ascii="Times New Roman" w:hAnsi="Times New Roman" w:cs="Times New Roman"/>
          <w:sz w:val="24"/>
          <w:szCs w:val="24"/>
        </w:rPr>
        <w:t>i</w:t>
      </w:r>
      <w:r w:rsidR="00244B8E" w:rsidRPr="007B00E9">
        <w:rPr>
          <w:rFonts w:ascii="Times New Roman" w:hAnsi="Times New Roman" w:cs="Times New Roman"/>
          <w:spacing w:val="-15"/>
          <w:sz w:val="24"/>
          <w:szCs w:val="24"/>
        </w:rPr>
        <w:t xml:space="preserve"> </w:t>
      </w:r>
      <w:r w:rsidR="00244B8E" w:rsidRPr="007B00E9">
        <w:rPr>
          <w:rFonts w:ascii="Times New Roman" w:hAnsi="Times New Roman" w:cs="Times New Roman"/>
          <w:sz w:val="24"/>
          <w:szCs w:val="24"/>
        </w:rPr>
        <w:t>desa</w:t>
      </w:r>
      <w:r w:rsidR="00244B8E" w:rsidRPr="007B00E9">
        <w:rPr>
          <w:rFonts w:ascii="Times New Roman" w:hAnsi="Times New Roman" w:cs="Times New Roman"/>
          <w:spacing w:val="-16"/>
          <w:sz w:val="24"/>
          <w:szCs w:val="24"/>
        </w:rPr>
        <w:t xml:space="preserve"> </w:t>
      </w:r>
      <w:r w:rsidRPr="007B00E9">
        <w:rPr>
          <w:rFonts w:ascii="Times New Roman" w:hAnsi="Times New Roman" w:cs="Times New Roman"/>
          <w:sz w:val="24"/>
          <w:szCs w:val="24"/>
        </w:rPr>
        <w:t>Pengkok</w:t>
      </w:r>
      <w:r w:rsidRPr="007B00E9">
        <w:rPr>
          <w:rFonts w:ascii="Times New Roman" w:hAnsi="Times New Roman" w:cs="Times New Roman"/>
          <w:spacing w:val="-15"/>
          <w:sz w:val="24"/>
          <w:szCs w:val="24"/>
        </w:rPr>
        <w:t xml:space="preserve"> </w:t>
      </w:r>
      <w:r w:rsidRPr="007B00E9">
        <w:rPr>
          <w:rFonts w:ascii="Times New Roman" w:hAnsi="Times New Roman" w:cs="Times New Roman"/>
          <w:sz w:val="24"/>
          <w:szCs w:val="24"/>
        </w:rPr>
        <w:t>Gunungkidul</w:t>
      </w:r>
      <w:r w:rsidRPr="007B00E9">
        <w:rPr>
          <w:rFonts w:ascii="Times New Roman" w:hAnsi="Times New Roman" w:cs="Times New Roman"/>
          <w:spacing w:val="-14"/>
          <w:sz w:val="24"/>
          <w:szCs w:val="24"/>
        </w:rPr>
        <w:t xml:space="preserve"> </w:t>
      </w:r>
      <w:r w:rsidR="002737A5">
        <w:rPr>
          <w:rFonts w:ascii="Times New Roman" w:hAnsi="Times New Roman" w:cs="Times New Roman"/>
          <w:sz w:val="24"/>
          <w:szCs w:val="24"/>
          <w:lang w:val="en-US"/>
        </w:rPr>
        <w:t>m</w:t>
      </w:r>
      <w:r w:rsidRPr="007B00E9">
        <w:rPr>
          <w:rFonts w:ascii="Times New Roman" w:hAnsi="Times New Roman" w:cs="Times New Roman"/>
          <w:sz w:val="24"/>
          <w:szCs w:val="24"/>
        </w:rPr>
        <w:t>enggunakan</w:t>
      </w:r>
      <w:r w:rsidRPr="007B00E9">
        <w:rPr>
          <w:rFonts w:ascii="Times New Roman" w:hAnsi="Times New Roman" w:cs="Times New Roman"/>
          <w:spacing w:val="-15"/>
          <w:sz w:val="24"/>
          <w:szCs w:val="24"/>
        </w:rPr>
        <w:t xml:space="preserve"> </w:t>
      </w:r>
      <w:r w:rsidRPr="007B00E9">
        <w:rPr>
          <w:rFonts w:ascii="Times New Roman" w:hAnsi="Times New Roman" w:cs="Times New Roman"/>
          <w:sz w:val="24"/>
          <w:szCs w:val="24"/>
        </w:rPr>
        <w:t>AR</w:t>
      </w:r>
      <w:r w:rsidRPr="007B00E9">
        <w:rPr>
          <w:rFonts w:ascii="Times New Roman" w:hAnsi="Times New Roman" w:cs="Times New Roman"/>
          <w:spacing w:val="-17"/>
          <w:sz w:val="24"/>
          <w:szCs w:val="24"/>
        </w:rPr>
        <w:t xml:space="preserve"> </w:t>
      </w:r>
      <w:r w:rsidRPr="007B00E9">
        <w:rPr>
          <w:rFonts w:ascii="Times New Roman" w:hAnsi="Times New Roman" w:cs="Times New Roman"/>
          <w:sz w:val="24"/>
          <w:szCs w:val="24"/>
        </w:rPr>
        <w:t>dengan</w:t>
      </w:r>
      <w:r w:rsidRPr="007B00E9">
        <w:rPr>
          <w:rFonts w:ascii="Times New Roman" w:hAnsi="Times New Roman" w:cs="Times New Roman"/>
          <w:spacing w:val="-10"/>
          <w:sz w:val="24"/>
          <w:szCs w:val="24"/>
        </w:rPr>
        <w:t xml:space="preserve"> </w:t>
      </w:r>
      <w:r w:rsidRPr="007B00E9">
        <w:rPr>
          <w:rFonts w:ascii="Times New Roman" w:hAnsi="Times New Roman" w:cs="Times New Roman"/>
          <w:sz w:val="24"/>
          <w:szCs w:val="24"/>
        </w:rPr>
        <w:t>metode MDCL (</w:t>
      </w:r>
      <w:r w:rsidRPr="002737A5">
        <w:rPr>
          <w:rFonts w:ascii="Times New Roman" w:hAnsi="Times New Roman" w:cs="Times New Roman"/>
          <w:i/>
          <w:iCs/>
          <w:sz w:val="24"/>
          <w:szCs w:val="24"/>
        </w:rPr>
        <w:t>Multimedia Development Life</w:t>
      </w:r>
      <w:r w:rsidRPr="002737A5">
        <w:rPr>
          <w:rFonts w:ascii="Times New Roman" w:hAnsi="Times New Roman" w:cs="Times New Roman"/>
          <w:i/>
          <w:iCs/>
          <w:spacing w:val="-3"/>
          <w:sz w:val="24"/>
          <w:szCs w:val="24"/>
        </w:rPr>
        <w:t xml:space="preserve"> </w:t>
      </w:r>
      <w:r w:rsidRPr="002737A5">
        <w:rPr>
          <w:rFonts w:ascii="Times New Roman" w:hAnsi="Times New Roman" w:cs="Times New Roman"/>
          <w:i/>
          <w:iCs/>
          <w:sz w:val="24"/>
          <w:szCs w:val="24"/>
        </w:rPr>
        <w:t>Cycle</w:t>
      </w:r>
      <w:r w:rsidRPr="007B00E9">
        <w:rPr>
          <w:rFonts w:ascii="Times New Roman" w:hAnsi="Times New Roman" w:cs="Times New Roman"/>
          <w:sz w:val="24"/>
          <w:szCs w:val="24"/>
        </w:rPr>
        <w:t>)</w:t>
      </w:r>
      <w:r w:rsidR="001B0C68">
        <w:rPr>
          <w:rFonts w:ascii="Times New Roman" w:hAnsi="Times New Roman" w:cs="Times New Roman"/>
          <w:sz w:val="24"/>
          <w:szCs w:val="24"/>
          <w:lang w:val="en-US"/>
        </w:rPr>
        <w:t xml:space="preserve"> </w:t>
      </w:r>
      <w:r w:rsidR="001B0C68">
        <w:rPr>
          <w:rFonts w:ascii="Times New Roman" w:hAnsi="Times New Roman" w:cs="Times New Roman"/>
          <w:sz w:val="24"/>
          <w:szCs w:val="24"/>
          <w:lang w:val="en-US"/>
        </w:rPr>
        <w:fldChar w:fldCharType="begin" w:fldLock="1"/>
      </w:r>
      <w:r w:rsidR="00850634">
        <w:rPr>
          <w:rFonts w:ascii="Times New Roman" w:hAnsi="Times New Roman" w:cs="Times New Roman"/>
          <w:sz w:val="24"/>
          <w:szCs w:val="24"/>
          <w:lang w:val="en-US"/>
        </w:rPr>
        <w:instrText>ADDIN CSL_CITATION {"citationItems":[{"id":"ITEM-1","itemData":{"author":[{"dropping-particle":"","family":"Retnowati","given":"Nurcahyani Dewi","non-dropping-particle":"","parse-names":false,"suffix":""},{"dropping-particle":"","family":"Indrianingsih","given":"Yuliani","non-dropping-particle":"","parse-names":false,"suffix":""},{"dropping-particle":"","family":"Khumairo","given":"Farahjihan","non-dropping-particle":"","parse-names":false,"suffix":""}],"id":"ITEM-1","issued":{"date-parts":[["2022"]]},"page":"533-539","title":"SIMULASI PEMANDU WISATA CURUG GEDHE DI DESA PENGKOK GUNUNGKIDUL MENGGUNAKAN AUGMENTED REALITY ( AR ) ( HURUF BESAR )","type":"article-journal"},"uris":["http://www.mendeley.com/documents/?uuid=7e5dc8c0-7851-4f05-bcf9-3e76446f89cb"]}],"mendeley":{"formattedCitation":"[6]","plainTextFormattedCitation":"[6]","previouslyFormattedCitation":"[6]"},"properties":{"noteIndex":0},"schema":"https://github.com/citation-style-language/schema/raw/master/csl-citation.json"}</w:instrText>
      </w:r>
      <w:r w:rsidR="001B0C68">
        <w:rPr>
          <w:rFonts w:ascii="Times New Roman" w:hAnsi="Times New Roman" w:cs="Times New Roman"/>
          <w:sz w:val="24"/>
          <w:szCs w:val="24"/>
          <w:lang w:val="en-US"/>
        </w:rPr>
        <w:fldChar w:fldCharType="separate"/>
      </w:r>
      <w:r w:rsidR="001B0C68" w:rsidRPr="001B0C68">
        <w:rPr>
          <w:rFonts w:ascii="Times New Roman" w:hAnsi="Times New Roman" w:cs="Times New Roman"/>
          <w:noProof/>
          <w:sz w:val="24"/>
          <w:szCs w:val="24"/>
          <w:lang w:val="en-US"/>
        </w:rPr>
        <w:t>[6]</w:t>
      </w:r>
      <w:r w:rsidR="001B0C68">
        <w:rPr>
          <w:rFonts w:ascii="Times New Roman" w:hAnsi="Times New Roman" w:cs="Times New Roman"/>
          <w:sz w:val="24"/>
          <w:szCs w:val="24"/>
          <w:lang w:val="en-US"/>
        </w:rPr>
        <w:fldChar w:fldCharType="end"/>
      </w:r>
      <w:r w:rsidRPr="007B00E9">
        <w:rPr>
          <w:rFonts w:ascii="Times New Roman" w:hAnsi="Times New Roman" w:cs="Times New Roman"/>
          <w:sz w:val="24"/>
          <w:szCs w:val="24"/>
        </w:rPr>
        <w:t>.</w:t>
      </w:r>
    </w:p>
    <w:p w14:paraId="4AEAF416" w14:textId="77777777" w:rsidR="00F268F3" w:rsidRDefault="00F268F3" w:rsidP="00F5671E">
      <w:pPr>
        <w:spacing w:after="0" w:line="240" w:lineRule="auto"/>
        <w:ind w:left="0" w:hanging="2"/>
        <w:rPr>
          <w:rFonts w:ascii="Times New Roman" w:eastAsia="Times New Roman" w:hAnsi="Times New Roman" w:cs="Times New Roman"/>
          <w:sz w:val="24"/>
          <w:szCs w:val="24"/>
        </w:rPr>
      </w:pPr>
    </w:p>
    <w:p w14:paraId="32A2D9F1" w14:textId="77777777" w:rsidR="00F268F3" w:rsidRDefault="0001296B" w:rsidP="00F5671E">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w:t>
      </w:r>
    </w:p>
    <w:p w14:paraId="22B5349B" w14:textId="37CFE8E4" w:rsidR="00F268F3" w:rsidRDefault="009D23F8" w:rsidP="00F5671E">
      <w:pPr>
        <w:pBdr>
          <w:top w:val="nil"/>
          <w:left w:val="nil"/>
          <w:bottom w:val="nil"/>
          <w:right w:val="nil"/>
          <w:between w:val="nil"/>
        </w:pBdr>
        <w:spacing w:after="0" w:line="240" w:lineRule="auto"/>
        <w:ind w:left="-2" w:firstLineChars="300" w:firstLine="720"/>
        <w:jc w:val="both"/>
        <w:rPr>
          <w:rFonts w:ascii="Times New Roman" w:hAnsi="Times New Roman" w:cs="Times New Roman"/>
          <w:sz w:val="24"/>
          <w:szCs w:val="24"/>
        </w:rPr>
      </w:pPr>
      <w:r>
        <w:rPr>
          <w:rFonts w:ascii="Times New Roman" w:hAnsi="Times New Roman" w:cs="Times New Roman"/>
          <w:sz w:val="24"/>
          <w:szCs w:val="24"/>
          <w:lang w:val="en-US"/>
        </w:rPr>
        <w:t>P</w:t>
      </w:r>
      <w:r w:rsidR="007B00E9" w:rsidRPr="007B00E9">
        <w:rPr>
          <w:rFonts w:ascii="Times New Roman" w:hAnsi="Times New Roman" w:cs="Times New Roman"/>
          <w:sz w:val="24"/>
          <w:szCs w:val="24"/>
        </w:rPr>
        <w:t>enelitian ini menggunakan metode MDLC untuk merancang sistem berkinerja tinggi</w:t>
      </w:r>
      <w:r>
        <w:rPr>
          <w:rFonts w:ascii="Times New Roman" w:hAnsi="Times New Roman" w:cs="Times New Roman"/>
          <w:sz w:val="24"/>
          <w:szCs w:val="24"/>
          <w:lang w:val="en-US"/>
        </w:rPr>
        <w:t xml:space="preserve">. Hal ini </w:t>
      </w:r>
      <w:r w:rsidR="007B00E9" w:rsidRPr="007B00E9">
        <w:rPr>
          <w:rFonts w:ascii="Times New Roman" w:hAnsi="Times New Roman" w:cs="Times New Roman"/>
          <w:sz w:val="24"/>
          <w:szCs w:val="24"/>
        </w:rPr>
        <w:t>karena menyempurnakan</w:t>
      </w:r>
      <w:r w:rsidR="007B00E9" w:rsidRPr="007B00E9">
        <w:rPr>
          <w:rFonts w:ascii="Times New Roman" w:hAnsi="Times New Roman" w:cs="Times New Roman"/>
          <w:spacing w:val="-10"/>
          <w:sz w:val="24"/>
          <w:szCs w:val="24"/>
        </w:rPr>
        <w:t xml:space="preserve"> </w:t>
      </w:r>
      <w:r w:rsidR="007B00E9" w:rsidRPr="007B00E9">
        <w:rPr>
          <w:rFonts w:ascii="Times New Roman" w:hAnsi="Times New Roman" w:cs="Times New Roman"/>
          <w:sz w:val="24"/>
          <w:szCs w:val="24"/>
        </w:rPr>
        <w:t>sistem</w:t>
      </w:r>
      <w:r w:rsidR="007B00E9" w:rsidRPr="007B00E9">
        <w:rPr>
          <w:rFonts w:ascii="Times New Roman" w:hAnsi="Times New Roman" w:cs="Times New Roman"/>
          <w:spacing w:val="-12"/>
          <w:sz w:val="24"/>
          <w:szCs w:val="24"/>
        </w:rPr>
        <w:t xml:space="preserve"> </w:t>
      </w:r>
      <w:r w:rsidR="007B00E9" w:rsidRPr="007B00E9">
        <w:rPr>
          <w:rFonts w:ascii="Times New Roman" w:hAnsi="Times New Roman" w:cs="Times New Roman"/>
          <w:sz w:val="24"/>
          <w:szCs w:val="24"/>
        </w:rPr>
        <w:t>secara</w:t>
      </w:r>
      <w:r w:rsidR="007B00E9" w:rsidRPr="007B00E9">
        <w:rPr>
          <w:rFonts w:ascii="Times New Roman" w:hAnsi="Times New Roman" w:cs="Times New Roman"/>
          <w:spacing w:val="-12"/>
          <w:sz w:val="24"/>
          <w:szCs w:val="24"/>
        </w:rPr>
        <w:t xml:space="preserve"> </w:t>
      </w:r>
      <w:r w:rsidR="007B00E9" w:rsidRPr="007B00E9">
        <w:rPr>
          <w:rFonts w:ascii="Times New Roman" w:hAnsi="Times New Roman" w:cs="Times New Roman"/>
          <w:sz w:val="24"/>
          <w:szCs w:val="24"/>
        </w:rPr>
        <w:t>terstruktur</w:t>
      </w:r>
      <w:r w:rsidR="007B00E9" w:rsidRPr="007B00E9">
        <w:rPr>
          <w:rFonts w:ascii="Times New Roman" w:hAnsi="Times New Roman" w:cs="Times New Roman"/>
          <w:spacing w:val="-10"/>
          <w:sz w:val="24"/>
          <w:szCs w:val="24"/>
        </w:rPr>
        <w:t xml:space="preserve"> </w:t>
      </w:r>
      <w:r w:rsidR="007B00E9" w:rsidRPr="007B00E9">
        <w:rPr>
          <w:rFonts w:ascii="Times New Roman" w:hAnsi="Times New Roman" w:cs="Times New Roman"/>
          <w:sz w:val="24"/>
          <w:szCs w:val="24"/>
        </w:rPr>
        <w:t>untuk</w:t>
      </w:r>
      <w:r w:rsidR="007B00E9" w:rsidRPr="007B00E9">
        <w:rPr>
          <w:rFonts w:ascii="Times New Roman" w:hAnsi="Times New Roman" w:cs="Times New Roman"/>
          <w:spacing w:val="-12"/>
          <w:sz w:val="24"/>
          <w:szCs w:val="24"/>
        </w:rPr>
        <w:t xml:space="preserve"> </w:t>
      </w:r>
      <w:r w:rsidR="007B00E9" w:rsidRPr="007B00E9">
        <w:rPr>
          <w:rFonts w:ascii="Times New Roman" w:hAnsi="Times New Roman" w:cs="Times New Roman"/>
          <w:sz w:val="24"/>
          <w:szCs w:val="24"/>
        </w:rPr>
        <w:t>menghasilkan</w:t>
      </w:r>
      <w:r w:rsidR="007B00E9" w:rsidRPr="007B00E9">
        <w:rPr>
          <w:rFonts w:ascii="Times New Roman" w:hAnsi="Times New Roman" w:cs="Times New Roman"/>
          <w:spacing w:val="-12"/>
          <w:sz w:val="24"/>
          <w:szCs w:val="24"/>
        </w:rPr>
        <w:t xml:space="preserve"> </w:t>
      </w:r>
      <w:r w:rsidR="007B00E9" w:rsidRPr="007B00E9">
        <w:rPr>
          <w:rFonts w:ascii="Times New Roman" w:hAnsi="Times New Roman" w:cs="Times New Roman"/>
          <w:sz w:val="24"/>
          <w:szCs w:val="24"/>
        </w:rPr>
        <w:t>hasil</w:t>
      </w:r>
      <w:r w:rsidR="007B00E9" w:rsidRPr="007B00E9">
        <w:rPr>
          <w:rFonts w:ascii="Times New Roman" w:hAnsi="Times New Roman" w:cs="Times New Roman"/>
          <w:spacing w:val="-10"/>
          <w:sz w:val="24"/>
          <w:szCs w:val="24"/>
        </w:rPr>
        <w:t xml:space="preserve"> </w:t>
      </w:r>
      <w:r w:rsidR="007B00E9" w:rsidRPr="007B00E9">
        <w:rPr>
          <w:rFonts w:ascii="Times New Roman" w:hAnsi="Times New Roman" w:cs="Times New Roman"/>
          <w:sz w:val="24"/>
          <w:szCs w:val="24"/>
        </w:rPr>
        <w:t>yang</w:t>
      </w:r>
      <w:r w:rsidR="007B00E9" w:rsidRPr="007B00E9">
        <w:rPr>
          <w:rFonts w:ascii="Times New Roman" w:hAnsi="Times New Roman" w:cs="Times New Roman"/>
          <w:spacing w:val="-10"/>
          <w:sz w:val="24"/>
          <w:szCs w:val="24"/>
        </w:rPr>
        <w:t xml:space="preserve"> </w:t>
      </w:r>
      <w:r w:rsidR="007B00E9" w:rsidRPr="007B00E9">
        <w:rPr>
          <w:rFonts w:ascii="Times New Roman" w:hAnsi="Times New Roman" w:cs="Times New Roman"/>
          <w:sz w:val="24"/>
          <w:szCs w:val="24"/>
        </w:rPr>
        <w:t>berkualitas</w:t>
      </w:r>
      <w:r w:rsidR="007B00E9" w:rsidRPr="007B00E9">
        <w:rPr>
          <w:rFonts w:ascii="Times New Roman" w:hAnsi="Times New Roman" w:cs="Times New Roman"/>
          <w:spacing w:val="-12"/>
          <w:sz w:val="24"/>
          <w:szCs w:val="24"/>
        </w:rPr>
        <w:t xml:space="preserve"> </w:t>
      </w:r>
      <w:r w:rsidR="007B00E9" w:rsidRPr="007B00E9">
        <w:rPr>
          <w:rFonts w:ascii="Times New Roman" w:hAnsi="Times New Roman" w:cs="Times New Roman"/>
          <w:sz w:val="24"/>
          <w:szCs w:val="24"/>
        </w:rPr>
        <w:t>tinggi.</w:t>
      </w:r>
      <w:r w:rsidR="007B00E9" w:rsidRPr="007B00E9">
        <w:rPr>
          <w:rFonts w:ascii="Times New Roman" w:hAnsi="Times New Roman" w:cs="Times New Roman"/>
          <w:spacing w:val="-9"/>
          <w:sz w:val="24"/>
          <w:szCs w:val="24"/>
        </w:rPr>
        <w:t xml:space="preserve"> </w:t>
      </w:r>
      <w:r w:rsidR="00E13A35">
        <w:rPr>
          <w:rFonts w:ascii="Times New Roman" w:hAnsi="Times New Roman" w:cs="Times New Roman"/>
          <w:sz w:val="24"/>
          <w:szCs w:val="24"/>
          <w:lang w:val="en-US"/>
        </w:rPr>
        <w:t xml:space="preserve">Hasil </w:t>
      </w:r>
      <w:proofErr w:type="spellStart"/>
      <w:r w:rsidR="00E13A35">
        <w:rPr>
          <w:rFonts w:ascii="Times New Roman" w:hAnsi="Times New Roman" w:cs="Times New Roman"/>
          <w:sz w:val="24"/>
          <w:szCs w:val="24"/>
          <w:lang w:val="en-US"/>
        </w:rPr>
        <w:t>tersebut</w:t>
      </w:r>
      <w:proofErr w:type="spellEnd"/>
      <w:r w:rsidR="00E13A35">
        <w:rPr>
          <w:rFonts w:ascii="Times New Roman" w:hAnsi="Times New Roman" w:cs="Times New Roman"/>
          <w:sz w:val="24"/>
          <w:szCs w:val="24"/>
          <w:lang w:val="en-US"/>
        </w:rPr>
        <w:t xml:space="preserve"> </w:t>
      </w:r>
      <w:r w:rsidR="007B00E9" w:rsidRPr="007B00E9">
        <w:rPr>
          <w:rFonts w:ascii="Times New Roman" w:hAnsi="Times New Roman" w:cs="Times New Roman"/>
          <w:sz w:val="24"/>
          <w:szCs w:val="24"/>
        </w:rPr>
        <w:t xml:space="preserve">berguna untuk desain berorientasi pada sistem dan fungsi </w:t>
      </w:r>
      <w:r w:rsidR="007B00E9" w:rsidRPr="007B00E9">
        <w:rPr>
          <w:rFonts w:ascii="Times New Roman" w:hAnsi="Times New Roman" w:cs="Times New Roman"/>
          <w:sz w:val="24"/>
          <w:szCs w:val="24"/>
        </w:rPr>
        <w:fldChar w:fldCharType="begin" w:fldLock="1"/>
      </w:r>
      <w:r w:rsidR="007B00E9" w:rsidRPr="007B00E9">
        <w:rPr>
          <w:rFonts w:ascii="Times New Roman" w:hAnsi="Times New Roman" w:cs="Times New Roman"/>
          <w:sz w:val="24"/>
          <w:szCs w:val="24"/>
        </w:rPr>
        <w:instrText>ADDIN CSL_CITATION {"citationItems":[{"id":"ITEM-1","itemData":{"DOI":"10.30595/juita.v9i2.9857","ISSN":"2086-9398","abstract":"One of the technologies that can be used as an attraction in Purbalingga Regency is Augmented Reality (AR) merging virtual objects with real objects, where those objects can be seen in real-time. And using the Location-Based Service (LBS) method, this method is a service with the main parameters being the position and location of the user. LBS Location Based Service will be enhanced with Google Maps and GPS (Global Positioning System) to find its user position and information about several locations to be visited. Virtual Reality (VR) brings users can interact in a virtual world environment simulated by a computer, so that users feel they are inside. The appearance of the Image object using 3600 panoramic so that it can display images indefinitely and not cut and can look around the image. Application creation is done by Multimedia Development Life Cycle (MDLC) and Unity3D. The application has been successfully operated on the Android operating system with minimum specifications of 2GB RAM and KitKat version 4.4 OS. The results of the study have been conducted through a questionnaire to 15 respondents with 15 questions earned an The total value of the frequency of each question gets a score of 1,009 or a percentage of eligibility of 89,68% starting that the application is well worth using. Based on the black-box test, the application has been running properly and can display Location Based Service and 3600 panoramic and its information.","author":[{"dropping-particle":"","family":"Kharismajati","given":"Gema","non-dropping-particle":"","parse-names":false,"suffix":""},{"dropping-particle":"","family":"Umar","given":"Rusydi","non-dropping-particle":"","parse-names":false,"suffix":""},{"dropping-particle":"","family":"Sunardi","given":"Sunardi","non-dropping-particle":"","parse-names":false,"suffix":""}],"container-title":"JUITA: Jurnal Informatika","id":"ITEM-1","issue":"2","issued":{"date-parts":[["2021"]]},"page":"229","title":"Promotion of Purbalingga Tourism Object Using Augmented Reality Location Based Service &amp; Virtual Reality 360° Based on Android","type":"article-journal","volume":"9"},"uris":["http://www.mendeley.com/documents/?uuid=3ceb97af-bd0a-4e22-9895-9a2f84ba3f7c"]}],"mendeley":{"formattedCitation":"[7]","plainTextFormattedCitation":"[7]","previouslyFormattedCitation":"[7]"},"properties":{"noteIndex":0},"schema":"https://github.com/citation-style-language/schema/raw/master/csl-citation.json"}</w:instrText>
      </w:r>
      <w:r w:rsidR="007B00E9" w:rsidRPr="007B00E9">
        <w:rPr>
          <w:rFonts w:ascii="Times New Roman" w:hAnsi="Times New Roman" w:cs="Times New Roman"/>
          <w:sz w:val="24"/>
          <w:szCs w:val="24"/>
        </w:rPr>
        <w:fldChar w:fldCharType="separate"/>
      </w:r>
      <w:r w:rsidR="007B00E9" w:rsidRPr="007B00E9">
        <w:rPr>
          <w:rFonts w:ascii="Times New Roman" w:hAnsi="Times New Roman" w:cs="Times New Roman"/>
          <w:noProof/>
          <w:sz w:val="24"/>
          <w:szCs w:val="24"/>
        </w:rPr>
        <w:t>[7]</w:t>
      </w:r>
      <w:r w:rsidR="007B00E9" w:rsidRPr="007B00E9">
        <w:rPr>
          <w:rFonts w:ascii="Times New Roman" w:hAnsi="Times New Roman" w:cs="Times New Roman"/>
          <w:sz w:val="24"/>
          <w:szCs w:val="24"/>
        </w:rPr>
        <w:fldChar w:fldCharType="end"/>
      </w:r>
      <w:r w:rsidR="007B00E9" w:rsidRPr="007B00E9">
        <w:rPr>
          <w:rFonts w:ascii="Times New Roman" w:hAnsi="Times New Roman" w:cs="Times New Roman"/>
          <w:sz w:val="24"/>
          <w:szCs w:val="24"/>
        </w:rPr>
        <w:t xml:space="preserve">. Metode ini dijalankan berdasarkan </w:t>
      </w:r>
      <w:r w:rsidR="00E13A35">
        <w:rPr>
          <w:rFonts w:ascii="Times New Roman" w:hAnsi="Times New Roman" w:cs="Times New Roman"/>
          <w:sz w:val="24"/>
          <w:szCs w:val="24"/>
          <w:lang w:val="en-US"/>
        </w:rPr>
        <w:t>6</w:t>
      </w:r>
      <w:r w:rsidR="007B00E9" w:rsidRPr="007B00E9">
        <w:rPr>
          <w:rFonts w:ascii="Times New Roman" w:hAnsi="Times New Roman" w:cs="Times New Roman"/>
          <w:sz w:val="24"/>
          <w:szCs w:val="24"/>
        </w:rPr>
        <w:t xml:space="preserve"> tahap, yaitu </w:t>
      </w:r>
      <w:r w:rsidR="007B00E9" w:rsidRPr="00292378">
        <w:rPr>
          <w:rFonts w:ascii="Times New Roman" w:hAnsi="Times New Roman" w:cs="Times New Roman"/>
          <w:i/>
          <w:iCs/>
          <w:sz w:val="24"/>
          <w:szCs w:val="24"/>
        </w:rPr>
        <w:t xml:space="preserve">concept </w:t>
      </w:r>
      <w:r w:rsidR="007B00E9" w:rsidRPr="007B00E9">
        <w:rPr>
          <w:rFonts w:ascii="Times New Roman" w:hAnsi="Times New Roman" w:cs="Times New Roman"/>
          <w:sz w:val="24"/>
          <w:szCs w:val="24"/>
        </w:rPr>
        <w:t xml:space="preserve">(pengonsepan), </w:t>
      </w:r>
      <w:r w:rsidR="007B00E9" w:rsidRPr="00292378">
        <w:rPr>
          <w:rFonts w:ascii="Times New Roman" w:hAnsi="Times New Roman" w:cs="Times New Roman"/>
          <w:i/>
          <w:iCs/>
          <w:sz w:val="24"/>
          <w:szCs w:val="24"/>
        </w:rPr>
        <w:t>design</w:t>
      </w:r>
      <w:r w:rsidR="007B00E9" w:rsidRPr="007B00E9">
        <w:rPr>
          <w:rFonts w:ascii="Times New Roman" w:hAnsi="Times New Roman" w:cs="Times New Roman"/>
          <w:sz w:val="24"/>
          <w:szCs w:val="24"/>
        </w:rPr>
        <w:t xml:space="preserve"> (perancangan), </w:t>
      </w:r>
      <w:r w:rsidR="007B00E9" w:rsidRPr="00292378">
        <w:rPr>
          <w:rFonts w:ascii="Times New Roman" w:hAnsi="Times New Roman" w:cs="Times New Roman"/>
          <w:i/>
          <w:iCs/>
          <w:sz w:val="24"/>
          <w:szCs w:val="24"/>
        </w:rPr>
        <w:t>material collecting</w:t>
      </w:r>
      <w:r w:rsidR="007B00E9" w:rsidRPr="007B00E9">
        <w:rPr>
          <w:rFonts w:ascii="Times New Roman" w:hAnsi="Times New Roman" w:cs="Times New Roman"/>
          <w:sz w:val="24"/>
          <w:szCs w:val="24"/>
        </w:rPr>
        <w:t xml:space="preserve"> (pengumpulan bahan), </w:t>
      </w:r>
      <w:r w:rsidR="007B00E9" w:rsidRPr="00292378">
        <w:rPr>
          <w:rFonts w:ascii="Times New Roman" w:hAnsi="Times New Roman" w:cs="Times New Roman"/>
          <w:i/>
          <w:iCs/>
          <w:sz w:val="24"/>
          <w:szCs w:val="24"/>
        </w:rPr>
        <w:t>assembly</w:t>
      </w:r>
      <w:r w:rsidR="007B00E9" w:rsidRPr="007B00E9">
        <w:rPr>
          <w:rFonts w:ascii="Times New Roman" w:hAnsi="Times New Roman" w:cs="Times New Roman"/>
          <w:sz w:val="24"/>
          <w:szCs w:val="24"/>
        </w:rPr>
        <w:t xml:space="preserve"> (pembuatan), </w:t>
      </w:r>
      <w:r w:rsidR="007B00E9" w:rsidRPr="00292378">
        <w:rPr>
          <w:rFonts w:ascii="Times New Roman" w:hAnsi="Times New Roman" w:cs="Times New Roman"/>
          <w:i/>
          <w:iCs/>
          <w:sz w:val="24"/>
          <w:szCs w:val="24"/>
        </w:rPr>
        <w:t>testing</w:t>
      </w:r>
      <w:r w:rsidR="007B00E9" w:rsidRPr="007B00E9">
        <w:rPr>
          <w:rFonts w:ascii="Times New Roman" w:hAnsi="Times New Roman" w:cs="Times New Roman"/>
          <w:sz w:val="24"/>
          <w:szCs w:val="24"/>
        </w:rPr>
        <w:t xml:space="preserve"> (pengujian), dan </w:t>
      </w:r>
      <w:r w:rsidR="007B00E9" w:rsidRPr="00292378">
        <w:rPr>
          <w:rFonts w:ascii="Times New Roman" w:hAnsi="Times New Roman" w:cs="Times New Roman"/>
          <w:i/>
          <w:iCs/>
          <w:sz w:val="24"/>
          <w:szCs w:val="24"/>
        </w:rPr>
        <w:t xml:space="preserve">distribution </w:t>
      </w:r>
      <w:r w:rsidR="007B00E9" w:rsidRPr="007B00E9">
        <w:rPr>
          <w:rFonts w:ascii="Times New Roman" w:hAnsi="Times New Roman" w:cs="Times New Roman"/>
          <w:sz w:val="24"/>
          <w:szCs w:val="24"/>
        </w:rPr>
        <w:t xml:space="preserve">(pendistribusian) </w:t>
      </w:r>
      <w:r w:rsidR="007B00E9" w:rsidRPr="007B00E9">
        <w:rPr>
          <w:rFonts w:ascii="Times New Roman" w:hAnsi="Times New Roman" w:cs="Times New Roman"/>
          <w:sz w:val="24"/>
          <w:szCs w:val="24"/>
        </w:rPr>
        <w:fldChar w:fldCharType="begin" w:fldLock="1"/>
      </w:r>
      <w:r w:rsidR="007B00E9" w:rsidRPr="007B00E9">
        <w:rPr>
          <w:rFonts w:ascii="Times New Roman" w:hAnsi="Times New Roman" w:cs="Times New Roman"/>
          <w:sz w:val="24"/>
          <w:szCs w:val="24"/>
        </w:rPr>
        <w:instrText>ADDIN CSL_CITATION {"citationItems":[{"id":"ITEM-1","itemData":{"ISSN":"2746-3699","abstract":"The Lampung Museum presents various collections of prehistoric and historical times as evidence of the ancient past. The entire collection of the Lampung Museum is around 4,754 pieces which are classified into 10 groups, namely, geology, biology, ethnography, archeology, historic collections, numismitic/heraldic, philological, ceramological, art, and technology. Until now, the Lampung Museum does not have data related to digital fabric collections. Therefore, if people want to access data about the Tapis fabric collection, then the person concerned must come to the museum or come to the library where books on the Lampung Museum's Tapis fabric collection are available. The method in this study is MDLC with system testing, namely ISO 25010. The result of this research is to build an Augmented Reality (AR) application. AR has one of the advantages, among others, that it can implement widely in various media. As the technology develops, the use of AR technology in the process of using images into attractive 3D animation to help facilitate and expand the dissemination of information about the Tapis Fabric Textile Museum Collection as one of Lampung Culture. The website was built with the reason that it can be accessed by all people who want to know about Tapis Fabrics as one of the cultures owned by the Lampung Museum.","author":[{"dropping-particle":"","family":"Alifah","given":"Rida","non-dropping-particle":"","parse-names":false,"suffix":""},{"dropping-particle":"","family":"Megawaty","given":"Dyah Ayu","non-dropping-particle":"","parse-names":false,"suffix":""},{"dropping-particle":"","family":"Najib","given":"Muhammad","non-dropping-particle":"","parse-names":false,"suffix":""},{"dropping-particle":"","family":"Satria","given":"Dwi","non-dropping-particle":"","parse-names":false,"suffix":""}],"container-title":"Jurnal Teknologi dan Sistem Informasi (JTSI)","id":"ITEM-1","issue":"2","issued":{"date-parts":[["2021"]]},"page":"1-7","title":"Pemanfaatan Augmented Reality Untuk Koleksi Kain Tapis (Study Kasus: Uptd Museum Negeri Provinsi Lampung)","type":"article-journal","volume":"2"},"uris":["http://www.mendeley.com/documents/?uuid=8c63f0ce-3096-44b8-b958-9a26fb138a85"]}],"mendeley":{"formattedCitation":"[8]","plainTextFormattedCitation":"[8]","previouslyFormattedCitation":"[8]"},"properties":{"noteIndex":0},"schema":"https://github.com/citation-style-language/schema/raw/master/csl-citation.json"}</w:instrText>
      </w:r>
      <w:r w:rsidR="007B00E9" w:rsidRPr="007B00E9">
        <w:rPr>
          <w:rFonts w:ascii="Times New Roman" w:hAnsi="Times New Roman" w:cs="Times New Roman"/>
          <w:sz w:val="24"/>
          <w:szCs w:val="24"/>
        </w:rPr>
        <w:fldChar w:fldCharType="separate"/>
      </w:r>
      <w:r w:rsidR="007B00E9" w:rsidRPr="007B00E9">
        <w:rPr>
          <w:rFonts w:ascii="Times New Roman" w:hAnsi="Times New Roman" w:cs="Times New Roman"/>
          <w:noProof/>
          <w:sz w:val="24"/>
          <w:szCs w:val="24"/>
        </w:rPr>
        <w:t>[8]</w:t>
      </w:r>
      <w:r w:rsidR="007B00E9" w:rsidRPr="007B00E9">
        <w:rPr>
          <w:rFonts w:ascii="Times New Roman" w:hAnsi="Times New Roman" w:cs="Times New Roman"/>
          <w:sz w:val="24"/>
          <w:szCs w:val="24"/>
        </w:rPr>
        <w:fldChar w:fldCharType="end"/>
      </w:r>
      <w:r w:rsidR="007B00E9" w:rsidRPr="007B00E9">
        <w:rPr>
          <w:rFonts w:ascii="Times New Roman" w:hAnsi="Times New Roman" w:cs="Times New Roman"/>
          <w:sz w:val="24"/>
          <w:szCs w:val="24"/>
        </w:rPr>
        <w:t>.</w:t>
      </w:r>
    </w:p>
    <w:p w14:paraId="7FF125B4" w14:textId="61407348" w:rsidR="007B00E9" w:rsidRDefault="007B00E9" w:rsidP="00F5671E">
      <w:pPr>
        <w:pBdr>
          <w:top w:val="nil"/>
          <w:left w:val="nil"/>
          <w:bottom w:val="nil"/>
          <w:right w:val="nil"/>
          <w:between w:val="nil"/>
        </w:pBdr>
        <w:spacing w:after="0" w:line="240" w:lineRule="auto"/>
        <w:ind w:left="-2" w:firstLineChars="237" w:firstLine="474"/>
        <w:jc w:val="center"/>
        <w:rPr>
          <w:rFonts w:ascii="Times New Roman" w:eastAsia="Times New Roman" w:hAnsi="Times New Roman" w:cs="Times New Roman"/>
          <w:color w:val="000000"/>
          <w:sz w:val="24"/>
          <w:szCs w:val="24"/>
        </w:rPr>
      </w:pPr>
      <w:r>
        <w:rPr>
          <w:noProof/>
          <w:sz w:val="20"/>
        </w:rPr>
        <w:drawing>
          <wp:inline distT="0" distB="0" distL="0" distR="0" wp14:anchorId="00938BF8" wp14:editId="76B382DB">
            <wp:extent cx="2000250" cy="2000081"/>
            <wp:effectExtent l="0" t="0" r="0" b="635"/>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1" cstate="print"/>
                    <a:stretch>
                      <a:fillRect/>
                    </a:stretch>
                  </pic:blipFill>
                  <pic:spPr>
                    <a:xfrm>
                      <a:off x="0" y="0"/>
                      <a:ext cx="2024413" cy="2024242"/>
                    </a:xfrm>
                    <a:prstGeom prst="rect">
                      <a:avLst/>
                    </a:prstGeom>
                  </pic:spPr>
                </pic:pic>
              </a:graphicData>
            </a:graphic>
          </wp:inline>
        </w:drawing>
      </w:r>
    </w:p>
    <w:p w14:paraId="243F578B" w14:textId="77777777" w:rsidR="007B00E9" w:rsidRPr="00296011" w:rsidRDefault="007B00E9" w:rsidP="00F5671E">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Gambar 1.</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Tahapan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Metode</w:t>
      </w:r>
      <w:proofErr w:type="spellEnd"/>
      <w:r>
        <w:rPr>
          <w:rFonts w:ascii="Times New Roman" w:eastAsia="Times New Roman" w:hAnsi="Times New Roman" w:cs="Times New Roman"/>
          <w:color w:val="000000"/>
          <w:lang w:val="en-US"/>
        </w:rPr>
        <w:t xml:space="preserve"> MDLC</w:t>
      </w:r>
    </w:p>
    <w:p w14:paraId="6097C44A" w14:textId="77777777" w:rsidR="00E85A67" w:rsidRDefault="00E85A67" w:rsidP="00F5671E">
      <w:pPr>
        <w:pStyle w:val="BodyText"/>
        <w:ind w:left="-2" w:firstLineChars="300" w:firstLine="720"/>
        <w:jc w:val="both"/>
        <w:rPr>
          <w:rFonts w:ascii="Times New Roman" w:hAnsi="Times New Roman" w:cs="Times New Roman"/>
        </w:rPr>
      </w:pPr>
    </w:p>
    <w:p w14:paraId="7C619E35" w14:textId="022500AE" w:rsidR="007B00E9" w:rsidRDefault="004D439D" w:rsidP="00F5671E">
      <w:pPr>
        <w:pStyle w:val="BodyText"/>
        <w:ind w:left="-2" w:firstLineChars="300" w:firstLine="720"/>
        <w:jc w:val="both"/>
        <w:rPr>
          <w:rFonts w:ascii="Times New Roman" w:hAnsi="Times New Roman" w:cs="Times New Roman"/>
        </w:rPr>
      </w:pPr>
      <w:r>
        <w:rPr>
          <w:rFonts w:ascii="Times New Roman" w:hAnsi="Times New Roman" w:cs="Times New Roman"/>
        </w:rPr>
        <w:t xml:space="preserve">Gambar 1 </w:t>
      </w:r>
      <w:r w:rsidR="007B00E9" w:rsidRPr="00296011">
        <w:rPr>
          <w:rFonts w:ascii="Times New Roman" w:hAnsi="Times New Roman" w:cs="Times New Roman"/>
        </w:rPr>
        <w:t xml:space="preserve">merupakan </w:t>
      </w:r>
      <w:proofErr w:type="spellStart"/>
      <w:r w:rsidR="007B00E9" w:rsidRPr="00296011">
        <w:rPr>
          <w:rFonts w:ascii="Times New Roman" w:hAnsi="Times New Roman" w:cs="Times New Roman"/>
        </w:rPr>
        <w:t>tahap</w:t>
      </w:r>
      <w:proofErr w:type="spellEnd"/>
      <w:r w:rsidR="007B00E9" w:rsidRPr="00296011">
        <w:rPr>
          <w:rFonts w:ascii="Times New Roman" w:hAnsi="Times New Roman" w:cs="Times New Roman"/>
        </w:rPr>
        <w:t xml:space="preserve"> awal </w:t>
      </w:r>
      <w:proofErr w:type="spellStart"/>
      <w:r w:rsidR="007B00E9" w:rsidRPr="00296011">
        <w:rPr>
          <w:rFonts w:ascii="Times New Roman" w:hAnsi="Times New Roman" w:cs="Times New Roman"/>
        </w:rPr>
        <w:t>dari</w:t>
      </w:r>
      <w:proofErr w:type="spellEnd"/>
      <w:r w:rsidR="007B00E9" w:rsidRPr="00296011">
        <w:rPr>
          <w:rFonts w:ascii="Times New Roman" w:hAnsi="Times New Roman" w:cs="Times New Roman"/>
        </w:rPr>
        <w:t xml:space="preserve"> MDLC yang </w:t>
      </w:r>
      <w:proofErr w:type="spellStart"/>
      <w:r w:rsidR="007B00E9" w:rsidRPr="00296011">
        <w:rPr>
          <w:rFonts w:ascii="Times New Roman" w:hAnsi="Times New Roman" w:cs="Times New Roman"/>
        </w:rPr>
        <w:t>menjelaskan</w:t>
      </w:r>
      <w:proofErr w:type="spellEnd"/>
      <w:r w:rsidR="007B00E9" w:rsidRPr="00296011">
        <w:rPr>
          <w:rFonts w:ascii="Times New Roman" w:hAnsi="Times New Roman" w:cs="Times New Roman"/>
        </w:rPr>
        <w:t xml:space="preserve"> tujuan aplikasi, kelompok </w:t>
      </w:r>
      <w:proofErr w:type="spellStart"/>
      <w:r w:rsidR="007B00E9" w:rsidRPr="00296011">
        <w:rPr>
          <w:rFonts w:ascii="Times New Roman" w:hAnsi="Times New Roman" w:cs="Times New Roman"/>
        </w:rPr>
        <w:t>sasaran</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pengguna</w:t>
      </w:r>
      <w:proofErr w:type="spellEnd"/>
      <w:r w:rsidR="007B00E9" w:rsidRPr="00296011">
        <w:rPr>
          <w:rFonts w:ascii="Times New Roman" w:hAnsi="Times New Roman" w:cs="Times New Roman"/>
        </w:rPr>
        <w:t xml:space="preserve"> program) dan </w:t>
      </w:r>
      <w:proofErr w:type="spellStart"/>
      <w:r w:rsidR="007B00E9" w:rsidRPr="00296011">
        <w:rPr>
          <w:rFonts w:ascii="Times New Roman" w:hAnsi="Times New Roman" w:cs="Times New Roman"/>
        </w:rPr>
        <w:t>objek</w:t>
      </w:r>
      <w:proofErr w:type="spellEnd"/>
      <w:r w:rsidR="007B00E9" w:rsidRPr="00296011">
        <w:rPr>
          <w:rFonts w:ascii="Times New Roman" w:hAnsi="Times New Roman" w:cs="Times New Roman"/>
        </w:rPr>
        <w:t xml:space="preserve"> yang </w:t>
      </w:r>
      <w:proofErr w:type="spellStart"/>
      <w:r w:rsidR="007B00E9" w:rsidRPr="00296011">
        <w:rPr>
          <w:rFonts w:ascii="Times New Roman" w:hAnsi="Times New Roman" w:cs="Times New Roman"/>
        </w:rPr>
        <w:t>akan</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dibuat</w:t>
      </w:r>
      <w:proofErr w:type="spellEnd"/>
      <w:r w:rsidR="007B00E9" w:rsidRPr="00296011">
        <w:rPr>
          <w:rFonts w:ascii="Times New Roman" w:hAnsi="Times New Roman" w:cs="Times New Roman"/>
        </w:rPr>
        <w:t xml:space="preserve"> </w:t>
      </w:r>
      <w:r w:rsidR="007B00E9">
        <w:rPr>
          <w:rFonts w:ascii="Times New Roman" w:hAnsi="Times New Roman" w:cs="Times New Roman"/>
        </w:rPr>
        <w:fldChar w:fldCharType="begin" w:fldLock="1"/>
      </w:r>
      <w:r w:rsidR="007B00E9">
        <w:rPr>
          <w:rFonts w:ascii="Times New Roman" w:hAnsi="Times New Roman" w:cs="Times New Roman"/>
        </w:rPr>
        <w:instrText>ADDIN CSL_CITATION {"citationItems":[{"id":"ITEM-1","itemData":{"ISSN":"2685-6131","abstract":"North Sulawesi is known for its variety of animals, but because of the need for media to spread animals in North Sulawesi, make rare animals that do not know there so it is endangered. The purpose of this research is to create an application that can promote endangered species with Android-based AR (Augmented Reality) technology. The method used is MDLC (Multimedia Development Life Cycle) where in this method there are 6 concepts, Design, Material Collection, Assembly, Testing, and Distribution. In making this application uses Zbrush to create 3-dimensional objects, Blemder to create animations, and Unity Engine to create applications based on Android. Increased reality can be used as a medium to promote endangered species of North Sulawesi. Applications that are expected to be further developed and can make information about rare animals in North Sulawesi. So after the application is tested the increase in user knowledge 59.9% of existing campaigns in North Sulawesi.","author":[{"dropping-particle":"","family":"Meilin Mongilala","given":"Mestilia","non-dropping-particle":"","parse-names":false,"suffix":""},{"dropping-particle":"","family":"Tulenan","given":"Virginia","non-dropping-particle":"","parse-names":false,"suffix":""},{"dropping-particle":"","family":"Sugiarso","given":"Brave A","non-dropping-particle":"","parse-names":false,"suffix":""}],"container-title":"Jurnal Teknik Informatika","id":"ITEM-1","issue":"4","issued":{"date-parts":[["2019"]]},"page":"465-474","title":"Aplikasi Pembelajaran Interaktif Pengenalan Satwa Sulawesi Utara Menggunakan Augmented Reality","type":"article-journal","volume":"14"},"uris":["http://www.mendeley.com/documents/?uuid=489e52a3-ec16-4c2c-a849-226c43250707"]}],"mendeley":{"formattedCitation":"[9]","plainTextFormattedCitation":"[9]","previouslyFormattedCitation":"[9]"},"properties":{"noteIndex":0},"schema":"https://github.com/citation-style-language/schema/raw/master/csl-citation.json"}</w:instrText>
      </w:r>
      <w:r w:rsidR="007B00E9">
        <w:rPr>
          <w:rFonts w:ascii="Times New Roman" w:hAnsi="Times New Roman" w:cs="Times New Roman"/>
        </w:rPr>
        <w:fldChar w:fldCharType="separate"/>
      </w:r>
      <w:r w:rsidR="007B00E9" w:rsidRPr="008D4C4C">
        <w:rPr>
          <w:rFonts w:ascii="Times New Roman" w:hAnsi="Times New Roman" w:cs="Times New Roman"/>
          <w:noProof/>
        </w:rPr>
        <w:t>[9]</w:t>
      </w:r>
      <w:r w:rsidR="007B00E9">
        <w:rPr>
          <w:rFonts w:ascii="Times New Roman" w:hAnsi="Times New Roman" w:cs="Times New Roman"/>
        </w:rPr>
        <w:fldChar w:fldCharType="end"/>
      </w:r>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Desain</w:t>
      </w:r>
      <w:proofErr w:type="spellEnd"/>
      <w:r w:rsidR="007B00E9" w:rsidRPr="00296011">
        <w:rPr>
          <w:rFonts w:ascii="Times New Roman" w:hAnsi="Times New Roman" w:cs="Times New Roman"/>
        </w:rPr>
        <w:t xml:space="preserve"> adalah </w:t>
      </w:r>
      <w:proofErr w:type="spellStart"/>
      <w:r w:rsidR="007B00E9" w:rsidRPr="00296011">
        <w:rPr>
          <w:rFonts w:ascii="Times New Roman" w:hAnsi="Times New Roman" w:cs="Times New Roman"/>
        </w:rPr>
        <w:t>tahap</w:t>
      </w:r>
      <w:proofErr w:type="spellEnd"/>
      <w:r w:rsidR="007B00E9" w:rsidRPr="00296011">
        <w:rPr>
          <w:rFonts w:ascii="Times New Roman" w:hAnsi="Times New Roman" w:cs="Times New Roman"/>
        </w:rPr>
        <w:t xml:space="preserve"> di mana </w:t>
      </w:r>
      <w:proofErr w:type="spellStart"/>
      <w:r w:rsidR="007B00E9" w:rsidRPr="00296011">
        <w:rPr>
          <w:rFonts w:ascii="Times New Roman" w:hAnsi="Times New Roman" w:cs="Times New Roman"/>
        </w:rPr>
        <w:t>spesifikasi</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mengenai</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arsitektur</w:t>
      </w:r>
      <w:proofErr w:type="spellEnd"/>
      <w:r w:rsidR="007B00E9" w:rsidRPr="00296011">
        <w:rPr>
          <w:rFonts w:ascii="Times New Roman" w:hAnsi="Times New Roman" w:cs="Times New Roman"/>
        </w:rPr>
        <w:t xml:space="preserve"> program, </w:t>
      </w:r>
      <w:proofErr w:type="spellStart"/>
      <w:r w:rsidR="007B00E9" w:rsidRPr="00296011">
        <w:rPr>
          <w:rFonts w:ascii="Times New Roman" w:hAnsi="Times New Roman" w:cs="Times New Roman"/>
        </w:rPr>
        <w:t>gaya</w:t>
      </w:r>
      <w:proofErr w:type="spellEnd"/>
      <w:r w:rsidR="007B00E9" w:rsidRPr="00296011">
        <w:rPr>
          <w:rFonts w:ascii="Times New Roman" w:hAnsi="Times New Roman" w:cs="Times New Roman"/>
        </w:rPr>
        <w:t xml:space="preserve">, dan tampilan aplikasi </w:t>
      </w:r>
      <w:proofErr w:type="spellStart"/>
      <w:r w:rsidR="007B00E9" w:rsidRPr="00296011">
        <w:rPr>
          <w:rFonts w:ascii="Times New Roman" w:hAnsi="Times New Roman" w:cs="Times New Roman"/>
        </w:rPr>
        <w:t>dikembangkan</w:t>
      </w:r>
      <w:proofErr w:type="spellEnd"/>
      <w:r w:rsidR="007B00E9" w:rsidRPr="00296011">
        <w:rPr>
          <w:rFonts w:ascii="Times New Roman" w:hAnsi="Times New Roman" w:cs="Times New Roman"/>
        </w:rPr>
        <w:t xml:space="preserve">. </w:t>
      </w:r>
      <w:r w:rsidR="007B00E9" w:rsidRPr="0007739B">
        <w:rPr>
          <w:rFonts w:ascii="Times New Roman" w:hAnsi="Times New Roman" w:cs="Times New Roman"/>
          <w:i/>
          <w:iCs/>
        </w:rPr>
        <w:t>Flowchart</w:t>
      </w:r>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serta</w:t>
      </w:r>
      <w:proofErr w:type="spellEnd"/>
      <w:r w:rsidR="007B00E9" w:rsidRPr="00296011">
        <w:rPr>
          <w:rFonts w:ascii="Times New Roman" w:hAnsi="Times New Roman" w:cs="Times New Roman"/>
        </w:rPr>
        <w:t xml:space="preserve"> </w:t>
      </w:r>
      <w:r w:rsidR="007B00E9" w:rsidRPr="0007739B">
        <w:rPr>
          <w:rFonts w:ascii="Times New Roman" w:hAnsi="Times New Roman" w:cs="Times New Roman"/>
          <w:i/>
          <w:iCs/>
        </w:rPr>
        <w:t>use case</w:t>
      </w:r>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dihasilkan</w:t>
      </w:r>
      <w:proofErr w:type="spellEnd"/>
      <w:r w:rsidR="007B00E9" w:rsidRPr="00296011">
        <w:rPr>
          <w:rFonts w:ascii="Times New Roman" w:hAnsi="Times New Roman" w:cs="Times New Roman"/>
        </w:rPr>
        <w:t xml:space="preserve"> pada </w:t>
      </w:r>
      <w:proofErr w:type="spellStart"/>
      <w:r w:rsidR="007B00E9" w:rsidRPr="00296011">
        <w:rPr>
          <w:rFonts w:ascii="Times New Roman" w:hAnsi="Times New Roman" w:cs="Times New Roman"/>
        </w:rPr>
        <w:t>tahap</w:t>
      </w:r>
      <w:proofErr w:type="spellEnd"/>
      <w:r w:rsidR="007B00E9" w:rsidRPr="00296011">
        <w:rPr>
          <w:rFonts w:ascii="Times New Roman" w:hAnsi="Times New Roman" w:cs="Times New Roman"/>
        </w:rPr>
        <w:t xml:space="preserve"> ini, yang </w:t>
      </w:r>
      <w:proofErr w:type="spellStart"/>
      <w:r w:rsidR="007B00E9" w:rsidRPr="00296011">
        <w:rPr>
          <w:rFonts w:ascii="Times New Roman" w:hAnsi="Times New Roman" w:cs="Times New Roman"/>
        </w:rPr>
        <w:t>akan</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digunakan</w:t>
      </w:r>
      <w:proofErr w:type="spellEnd"/>
      <w:r w:rsidR="007B00E9" w:rsidRPr="00296011">
        <w:rPr>
          <w:rFonts w:ascii="Times New Roman" w:hAnsi="Times New Roman" w:cs="Times New Roman"/>
        </w:rPr>
        <w:t xml:space="preserve"> sebagai </w:t>
      </w:r>
      <w:proofErr w:type="spellStart"/>
      <w:r w:rsidR="007B00E9" w:rsidRPr="00296011">
        <w:rPr>
          <w:rFonts w:ascii="Times New Roman" w:hAnsi="Times New Roman" w:cs="Times New Roman"/>
        </w:rPr>
        <w:t>acuan</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elemen-elemen</w:t>
      </w:r>
      <w:proofErr w:type="spellEnd"/>
      <w:r w:rsidR="007B00E9" w:rsidRPr="00296011">
        <w:rPr>
          <w:rFonts w:ascii="Times New Roman" w:hAnsi="Times New Roman" w:cs="Times New Roman"/>
        </w:rPr>
        <w:t xml:space="preserve"> dalam aplikasi </w:t>
      </w:r>
      <w:r w:rsidR="007B00E9">
        <w:rPr>
          <w:rFonts w:ascii="Times New Roman" w:hAnsi="Times New Roman" w:cs="Times New Roman"/>
        </w:rPr>
        <w:fldChar w:fldCharType="begin" w:fldLock="1"/>
      </w:r>
      <w:r w:rsidR="007B00E9">
        <w:rPr>
          <w:rFonts w:ascii="Times New Roman" w:hAnsi="Times New Roman" w:cs="Times New Roman"/>
        </w:rPr>
        <w:instrText>ADDIN CSL_CITATION {"citationItems":[{"id":"ITEM-1","itemData":{"ISSN":"2723-3871","abstract":"With the development of science and technology, traditional musical instruments are starting to be abandoned, one of the factors is the ease of playing modern musical instruments, and traditional musical instruments are also rarely found in everyday life. With the progress of today's era, AR (Augmented Reality) technology was born. The way Augmented Reality works is by scanning a sign or marker. This research aims to build an application with augmented reality technology to introduce traditional shadow puppets musical instruments. This research was designed using the MDLC (Multimedia Development Life Cycle) method. They were testing the application using blackbox testing on two smartphones with different specifications, with the result that both smartphones could run the application properly. Then for testing the use of the application using the heuristic evaluation method carried out by an expert with the highest severity rating value on the visibility of system status with a value of 0.625. The result of this research is the application of traditional shadow puppets musical instruments based on augmented reality, which is expected to be used to introduce traditional shadow puppets musical instruments.","author":[{"dropping-particle":"","family":"Subarkah","given":"Krisna","non-dropping-particle":"","parse-names":false,"suffix":""},{"dropping-particle":"","family":"Azrino Gustalika","given":"Muhamad","non-dropping-particle":"","parse-names":false,"suffix":""},{"dropping-particle":"","family":"Raharja","given":"Pradana Ananda","non-dropping-particle":"","parse-names":false,"suffix":""}],"id":"ITEM-1","issue":"1","issued":{"date-parts":[["2023"]]},"page":"205-216","title":"Augmented Reality Based Image Tracking for Introduce Puppet Shadow Traditional Musical Instrument","type":"article-journal","volume":"4"},"uris":["http://www.mendeley.com/documents/?uuid=6fab35fe-9031-4600-b9ef-7bbfc11a58e9"]}],"mendeley":{"formattedCitation":"[10]","plainTextFormattedCitation":"[10]","previouslyFormattedCitation":"[10]"},"properties":{"noteIndex":0},"schema":"https://github.com/citation-style-language/schema/raw/master/csl-citation.json"}</w:instrText>
      </w:r>
      <w:r w:rsidR="007B00E9">
        <w:rPr>
          <w:rFonts w:ascii="Times New Roman" w:hAnsi="Times New Roman" w:cs="Times New Roman"/>
        </w:rPr>
        <w:fldChar w:fldCharType="separate"/>
      </w:r>
      <w:r w:rsidR="007B00E9" w:rsidRPr="008D4C4C">
        <w:rPr>
          <w:rFonts w:ascii="Times New Roman" w:hAnsi="Times New Roman" w:cs="Times New Roman"/>
          <w:noProof/>
        </w:rPr>
        <w:t>[10]</w:t>
      </w:r>
      <w:r w:rsidR="007B00E9">
        <w:rPr>
          <w:rFonts w:ascii="Times New Roman" w:hAnsi="Times New Roman" w:cs="Times New Roman"/>
        </w:rPr>
        <w:fldChar w:fldCharType="end"/>
      </w:r>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Pengumpulan</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bahan</w:t>
      </w:r>
      <w:proofErr w:type="spellEnd"/>
      <w:r w:rsidR="007B00E9" w:rsidRPr="00296011">
        <w:rPr>
          <w:rFonts w:ascii="Times New Roman" w:hAnsi="Times New Roman" w:cs="Times New Roman"/>
        </w:rPr>
        <w:t xml:space="preserve"> (</w:t>
      </w:r>
      <w:r w:rsidR="007B00E9" w:rsidRPr="0007739B">
        <w:rPr>
          <w:rFonts w:ascii="Times New Roman" w:hAnsi="Times New Roman" w:cs="Times New Roman"/>
          <w:i/>
          <w:iCs/>
        </w:rPr>
        <w:t>material collecting</w:t>
      </w:r>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yaitu</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tahap</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pengumpulan</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bahan</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sesuai</w:t>
      </w:r>
      <w:proofErr w:type="spellEnd"/>
      <w:r w:rsidR="007B00E9" w:rsidRPr="00296011">
        <w:rPr>
          <w:rFonts w:ascii="Times New Roman" w:hAnsi="Times New Roman" w:cs="Times New Roman"/>
        </w:rPr>
        <w:t xml:space="preserve"> dengan yang </w:t>
      </w:r>
      <w:proofErr w:type="spellStart"/>
      <w:r w:rsidR="007B00E9" w:rsidRPr="00296011">
        <w:rPr>
          <w:rFonts w:ascii="Times New Roman" w:hAnsi="Times New Roman" w:cs="Times New Roman"/>
        </w:rPr>
        <w:t>dibutuhkan</w:t>
      </w:r>
      <w:proofErr w:type="spellEnd"/>
      <w:r w:rsidR="007B00E9" w:rsidRPr="00296011">
        <w:rPr>
          <w:rFonts w:ascii="Times New Roman" w:hAnsi="Times New Roman" w:cs="Times New Roman"/>
        </w:rPr>
        <w:t xml:space="preserve">. Kumpulan </w:t>
      </w:r>
      <w:proofErr w:type="spellStart"/>
      <w:r w:rsidR="007B00E9" w:rsidRPr="00296011">
        <w:rPr>
          <w:rFonts w:ascii="Times New Roman" w:hAnsi="Times New Roman" w:cs="Times New Roman"/>
        </w:rPr>
        <w:t>materi</w:t>
      </w:r>
      <w:proofErr w:type="spellEnd"/>
      <w:r w:rsidR="007B00E9" w:rsidRPr="00296011">
        <w:rPr>
          <w:rFonts w:ascii="Times New Roman" w:hAnsi="Times New Roman" w:cs="Times New Roman"/>
        </w:rPr>
        <w:t xml:space="preserve"> berupa audio, marker, dan foto yang </w:t>
      </w:r>
      <w:proofErr w:type="spellStart"/>
      <w:r w:rsidR="007B00E9" w:rsidRPr="00296011">
        <w:rPr>
          <w:rFonts w:ascii="Times New Roman" w:hAnsi="Times New Roman" w:cs="Times New Roman"/>
        </w:rPr>
        <w:t>akan</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dimasukkan</w:t>
      </w:r>
      <w:proofErr w:type="spellEnd"/>
      <w:r w:rsidR="007B00E9" w:rsidRPr="00296011">
        <w:rPr>
          <w:rFonts w:ascii="Times New Roman" w:hAnsi="Times New Roman" w:cs="Times New Roman"/>
        </w:rPr>
        <w:t xml:space="preserve"> ke dalam aplikasi </w:t>
      </w:r>
      <w:r w:rsidR="007B00E9">
        <w:rPr>
          <w:rFonts w:ascii="Times New Roman" w:hAnsi="Times New Roman" w:cs="Times New Roman"/>
        </w:rPr>
        <w:fldChar w:fldCharType="begin" w:fldLock="1"/>
      </w:r>
      <w:r w:rsidR="007B00E9">
        <w:rPr>
          <w:rFonts w:ascii="Times New Roman" w:hAnsi="Times New Roman" w:cs="Times New Roman"/>
        </w:rPr>
        <w:instrText>ADDIN CSL_CITATION {"citationItems":[{"id":"ITEM-1","itemData":{"DOI":"10.37905/jji.v3i2.11720","ISSN":"2656-467X","abstract":"Media aplikasi pembelajaran dapat mempermudah sarana dalam pembelajaran di berbagai bidang pendidikan khususnya tentang pengenalan anatomi tubuh, namun saat ini masih minim tersedianya suatu aplikasi mobile terkait hal tersebut yang dapat meningkatkan minat belajar bagi siswa dan masyarakat terutama pendidikan pada anak usia dini. Penelitian ini ditujukan untuk mengembangkan sistem pengenalan anatomi tubuh manusia menggunakan teknologi Augmented Reality berbasis Android. Metode penelitian ini adalah metode MDLC (Multimedia Development Life Cycle) dengan tahapannya meliputi: Concept, Design, Material Collecting, Assembly, Testing, dan Distribution. Data penelitian diperoleh melalui observasi, wawancara, studi literatur. Hasil penelitian diperoleh berupa aplikasi pengenalan anatomi tubuh manusia menggunakan teknologi augmented reality yang dapat membantu siswa maupun masyarakat dalam mencari informasi serta menjadi sarana media pembelajaran mengenai organ tubuh manusia. Adapun media pembelajaran augmented reality dapat memvisualisasikan konsep abstrak untuk pemahaman dan struktur suatu model objek dan memungkinkan augmented reality sebagai media yang lebih efektif sesuai dengan tujuan dari media pembelajaran.\r \r \r It is widely known that a mobile learning application can facilitate learning in various fields of education, including the introduction to human anatomy topic. However, the current availability of a mobile application associated with the topic remains insufficient despite its use to improve the student’s and community’s interest to learn, particularly in early childhood education is effective. The research aims to develop a system of introduction to human anatomy by using android-based augmented reality. The method employed in this research is Multimedia Development Life Cycle (MDLC), where its stages comprise concept, design, material collecting, assembly, testing, and distribution. The research data are collected through observation, interview, and literature study. The research result is in the form of application to introduce human anatomy by using augmented reality technology that can assist students or community in seeking information and be a learning media to introduce the human anatomy. In addition, the augmented reality media can visualize an abstract concept for comprehension and structure of object model where it enables the augmented reality to be a more effective media to meet learning media goals.","author":[{"dropping-particle":"","family":"Nauko","given":"Yogi Septiawan","non-dropping-particle":"","parse-names":false,"suffix":""},{"dropping-particle":"","family":"Amali","given":"Lanto Ningrayati","non-dropping-particle":"","parse-names":false,"suffix":""}],"container-title":"Jambura Journal of Informatics","id":"ITEM-1","issue":"2","issued":{"date-parts":[["2021"]]},"page":"66-76","title":"Pengenalan Anatomi Tubuh Menggunakan Teknologi Augmented Reality Berbasis Android","type":"article-journal","volume":"3"},"uris":["http://www.mendeley.com/documents/?uuid=b39407cc-c602-4b86-ae7a-c8a084285f26"]}],"mendeley":{"formattedCitation":"[11]","plainTextFormattedCitation":"[11]","previouslyFormattedCitation":"[11]"},"properties":{"noteIndex":0},"schema":"https://github.com/citation-style-language/schema/raw/master/csl-citation.json"}</w:instrText>
      </w:r>
      <w:r w:rsidR="007B00E9">
        <w:rPr>
          <w:rFonts w:ascii="Times New Roman" w:hAnsi="Times New Roman" w:cs="Times New Roman"/>
        </w:rPr>
        <w:fldChar w:fldCharType="separate"/>
      </w:r>
      <w:r w:rsidR="007B00E9" w:rsidRPr="008D4C4C">
        <w:rPr>
          <w:rFonts w:ascii="Times New Roman" w:hAnsi="Times New Roman" w:cs="Times New Roman"/>
          <w:noProof/>
        </w:rPr>
        <w:t>[11]</w:t>
      </w:r>
      <w:r w:rsidR="007B00E9">
        <w:rPr>
          <w:rFonts w:ascii="Times New Roman" w:hAnsi="Times New Roman" w:cs="Times New Roman"/>
        </w:rPr>
        <w:fldChar w:fldCharType="end"/>
      </w:r>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Tahap</w:t>
      </w:r>
      <w:proofErr w:type="spellEnd"/>
      <w:r w:rsidR="007B00E9" w:rsidRPr="00296011">
        <w:rPr>
          <w:rFonts w:ascii="Times New Roman" w:hAnsi="Times New Roman" w:cs="Times New Roman"/>
        </w:rPr>
        <w:t xml:space="preserve"> </w:t>
      </w:r>
      <w:r w:rsidR="007B00E9" w:rsidRPr="0007739B">
        <w:rPr>
          <w:rFonts w:ascii="Times New Roman" w:hAnsi="Times New Roman" w:cs="Times New Roman"/>
          <w:i/>
          <w:iCs/>
        </w:rPr>
        <w:t>Assembly</w:t>
      </w:r>
      <w:r w:rsidR="007B00E9" w:rsidRPr="00296011">
        <w:rPr>
          <w:rFonts w:ascii="Times New Roman" w:hAnsi="Times New Roman" w:cs="Times New Roman"/>
        </w:rPr>
        <w:t xml:space="preserve"> ini, </w:t>
      </w:r>
      <w:proofErr w:type="spellStart"/>
      <w:r w:rsidR="007B00E9" w:rsidRPr="00296011">
        <w:rPr>
          <w:rFonts w:ascii="Times New Roman" w:hAnsi="Times New Roman" w:cs="Times New Roman"/>
        </w:rPr>
        <w:t>ketika</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materi</w:t>
      </w:r>
      <w:proofErr w:type="spellEnd"/>
      <w:r w:rsidR="007B00E9" w:rsidRPr="00296011">
        <w:rPr>
          <w:rFonts w:ascii="Times New Roman" w:hAnsi="Times New Roman" w:cs="Times New Roman"/>
        </w:rPr>
        <w:t xml:space="preserve"> sudah </w:t>
      </w:r>
      <w:proofErr w:type="spellStart"/>
      <w:r w:rsidR="007B00E9" w:rsidRPr="00296011">
        <w:rPr>
          <w:rFonts w:ascii="Times New Roman" w:hAnsi="Times New Roman" w:cs="Times New Roman"/>
        </w:rPr>
        <w:t>terkumpul</w:t>
      </w:r>
      <w:proofErr w:type="spellEnd"/>
      <w:r w:rsidR="007B00E9" w:rsidRPr="00296011">
        <w:rPr>
          <w:rFonts w:ascii="Times New Roman" w:hAnsi="Times New Roman" w:cs="Times New Roman"/>
        </w:rPr>
        <w:t xml:space="preserve">, maka semua </w:t>
      </w:r>
      <w:proofErr w:type="spellStart"/>
      <w:r w:rsidR="007B00E9" w:rsidRPr="00296011">
        <w:rPr>
          <w:rFonts w:ascii="Times New Roman" w:hAnsi="Times New Roman" w:cs="Times New Roman"/>
        </w:rPr>
        <w:t>akan</w:t>
      </w:r>
      <w:proofErr w:type="spellEnd"/>
      <w:r w:rsidR="007B00E9" w:rsidRPr="00296011">
        <w:rPr>
          <w:rFonts w:ascii="Times New Roman" w:hAnsi="Times New Roman" w:cs="Times New Roman"/>
        </w:rPr>
        <w:t xml:space="preserve"> di </w:t>
      </w:r>
      <w:proofErr w:type="spellStart"/>
      <w:r w:rsidR="007B00E9" w:rsidRPr="00296011">
        <w:rPr>
          <w:rFonts w:ascii="Times New Roman" w:hAnsi="Times New Roman" w:cs="Times New Roman"/>
        </w:rPr>
        <w:t>integrasi</w:t>
      </w:r>
      <w:proofErr w:type="spellEnd"/>
      <w:r w:rsidR="007B00E9" w:rsidRPr="00296011">
        <w:rPr>
          <w:rFonts w:ascii="Times New Roman" w:hAnsi="Times New Roman" w:cs="Times New Roman"/>
        </w:rPr>
        <w:t xml:space="preserve"> dalam aplikasi </w:t>
      </w:r>
      <w:r w:rsidR="007B00E9" w:rsidRPr="0007739B">
        <w:rPr>
          <w:rFonts w:ascii="Times New Roman" w:hAnsi="Times New Roman" w:cs="Times New Roman"/>
          <w:i/>
          <w:iCs/>
        </w:rPr>
        <w:t>Unity 3D</w:t>
      </w:r>
      <w:r w:rsidR="007B00E9" w:rsidRPr="00296011">
        <w:rPr>
          <w:rFonts w:ascii="Times New Roman" w:hAnsi="Times New Roman" w:cs="Times New Roman"/>
        </w:rPr>
        <w:t xml:space="preserve"> </w:t>
      </w:r>
      <w:r w:rsidR="007B00E9">
        <w:rPr>
          <w:rFonts w:ascii="Times New Roman" w:hAnsi="Times New Roman" w:cs="Times New Roman"/>
        </w:rPr>
        <w:fldChar w:fldCharType="begin" w:fldLock="1"/>
      </w:r>
      <w:r w:rsidR="007B00E9">
        <w:rPr>
          <w:rFonts w:ascii="Times New Roman" w:hAnsi="Times New Roman" w:cs="Times New Roman"/>
        </w:rPr>
        <w:instrText>ADDIN CSL_CITATION {"citationItems":[{"id":"ITEM-1","itemData":{"DOI":"10.23887/janapati.v10i3.40869","ISSN":"2089-8673","abstract":"In Islamic religious education, especially in the procedures for purification where ablution and tayammum are very important because these are mandatory requirements in carrying out prayers. Often the procedures for ablution and tayammum are not understood properly and correctly because the process of delivering the material is still using conventional methods with media in the form of books that are less interesting and interactive. The purpose of making an application for purification procedures using Augmented Reality as a visual learning medium that can be understood by users, namely early childhood and emphasizes the importance of ablution and tayammum in Islam. The Multimedia Development Life Cycle method is used in making this application with six stages carried out starting from concept generation, design, material collection, manufacture, alpha and beta testing and the last stage in the form of distribution of applications that have been built. The results of this study can be used as an alternative learning media with interactive features using augmented reality which discusses how to perform ablution and tayammum properly and correctly in worship according to Islamic law.","author":[{"dropping-particle":"","family":"Latifah","given":"Ayu","non-dropping-particle":"","parse-names":false,"suffix":""},{"dropping-particle":"","family":"Setiawan","given":"Ridwan","non-dropping-particle":"","parse-names":false,"suffix":""},{"dropping-particle":"","family":"Muharam","given":"Arfan","non-dropping-particle":"","parse-names":false,"suffix":""}],"container-title":"Jurnal Nasional Pendidikan Teknik Informatika (JANAPATI)","id":"ITEM-1","issue":"3","issued":{"date-parts":[["2021"]]},"page":"167","title":"Augmented Reality dalam Media Pembelajaran Tata Cara Berwudhu dan Tayamum","type":"article-journal","volume":"10"},"uris":["http://www.mendeley.com/documents/?uuid=4ac9bb9a-aef2-40b7-a9d0-e684e4251d7b"]}],"mendeley":{"formattedCitation":"[12]","plainTextFormattedCitation":"[12]","previouslyFormattedCitation":"[12]"},"properties":{"noteIndex":0},"schema":"https://github.com/citation-style-language/schema/raw/master/csl-citation.json"}</w:instrText>
      </w:r>
      <w:r w:rsidR="007B00E9">
        <w:rPr>
          <w:rFonts w:ascii="Times New Roman" w:hAnsi="Times New Roman" w:cs="Times New Roman"/>
        </w:rPr>
        <w:fldChar w:fldCharType="separate"/>
      </w:r>
      <w:r w:rsidR="007B00E9" w:rsidRPr="008D4C4C">
        <w:rPr>
          <w:rFonts w:ascii="Times New Roman" w:hAnsi="Times New Roman" w:cs="Times New Roman"/>
          <w:noProof/>
        </w:rPr>
        <w:t>[12]</w:t>
      </w:r>
      <w:r w:rsidR="007B00E9">
        <w:rPr>
          <w:rFonts w:ascii="Times New Roman" w:hAnsi="Times New Roman" w:cs="Times New Roman"/>
        </w:rPr>
        <w:fldChar w:fldCharType="end"/>
      </w:r>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Tahap</w:t>
      </w:r>
      <w:proofErr w:type="spellEnd"/>
      <w:r w:rsidR="007B00E9" w:rsidRPr="00296011">
        <w:rPr>
          <w:rFonts w:ascii="Times New Roman" w:hAnsi="Times New Roman" w:cs="Times New Roman"/>
        </w:rPr>
        <w:t xml:space="preserve"> </w:t>
      </w:r>
      <w:r w:rsidR="007B00E9" w:rsidRPr="0007739B">
        <w:rPr>
          <w:rFonts w:ascii="Times New Roman" w:hAnsi="Times New Roman" w:cs="Times New Roman"/>
          <w:i/>
          <w:iCs/>
        </w:rPr>
        <w:t>testing</w:t>
      </w:r>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pengujian</w:t>
      </w:r>
      <w:proofErr w:type="spellEnd"/>
      <w:r w:rsidR="007B00E9" w:rsidRPr="00296011">
        <w:rPr>
          <w:rFonts w:ascii="Times New Roman" w:hAnsi="Times New Roman" w:cs="Times New Roman"/>
        </w:rPr>
        <w:t xml:space="preserve">) ini </w:t>
      </w:r>
      <w:proofErr w:type="spellStart"/>
      <w:r w:rsidR="007B00E9" w:rsidRPr="00296011">
        <w:rPr>
          <w:rFonts w:ascii="Times New Roman" w:hAnsi="Times New Roman" w:cs="Times New Roman"/>
        </w:rPr>
        <w:t>dilakukan</w:t>
      </w:r>
      <w:proofErr w:type="spellEnd"/>
      <w:r w:rsidR="007B00E9" w:rsidRPr="00296011">
        <w:rPr>
          <w:rFonts w:ascii="Times New Roman" w:hAnsi="Times New Roman" w:cs="Times New Roman"/>
          <w:spacing w:val="-14"/>
        </w:rPr>
        <w:t xml:space="preserve"> </w:t>
      </w:r>
      <w:r w:rsidR="007B00E9" w:rsidRPr="00296011">
        <w:rPr>
          <w:rFonts w:ascii="Times New Roman" w:hAnsi="Times New Roman" w:cs="Times New Roman"/>
        </w:rPr>
        <w:t>setelah</w:t>
      </w:r>
      <w:r w:rsidR="007B00E9" w:rsidRPr="00296011">
        <w:rPr>
          <w:rFonts w:ascii="Times New Roman" w:hAnsi="Times New Roman" w:cs="Times New Roman"/>
          <w:spacing w:val="-11"/>
        </w:rPr>
        <w:t xml:space="preserve"> </w:t>
      </w:r>
      <w:proofErr w:type="spellStart"/>
      <w:r w:rsidR="007B00E9" w:rsidRPr="00296011">
        <w:rPr>
          <w:rFonts w:ascii="Times New Roman" w:hAnsi="Times New Roman" w:cs="Times New Roman"/>
        </w:rPr>
        <w:t>tahap</w:t>
      </w:r>
      <w:proofErr w:type="spellEnd"/>
      <w:r w:rsidR="007B00E9" w:rsidRPr="00296011">
        <w:rPr>
          <w:rFonts w:ascii="Times New Roman" w:hAnsi="Times New Roman" w:cs="Times New Roman"/>
          <w:spacing w:val="-11"/>
        </w:rPr>
        <w:t xml:space="preserve"> </w:t>
      </w:r>
      <w:proofErr w:type="spellStart"/>
      <w:r w:rsidR="007B00E9" w:rsidRPr="00296011">
        <w:rPr>
          <w:rFonts w:ascii="Times New Roman" w:hAnsi="Times New Roman" w:cs="Times New Roman"/>
        </w:rPr>
        <w:t>pembuatan</w:t>
      </w:r>
      <w:proofErr w:type="spellEnd"/>
      <w:r w:rsidR="007B00E9" w:rsidRPr="00296011">
        <w:rPr>
          <w:rFonts w:ascii="Times New Roman" w:hAnsi="Times New Roman" w:cs="Times New Roman"/>
          <w:spacing w:val="-13"/>
        </w:rPr>
        <w:t xml:space="preserve"> </w:t>
      </w:r>
      <w:r w:rsidR="007B00E9" w:rsidRPr="00296011">
        <w:rPr>
          <w:rFonts w:ascii="Times New Roman" w:hAnsi="Times New Roman" w:cs="Times New Roman"/>
        </w:rPr>
        <w:t>selesai</w:t>
      </w:r>
      <w:r w:rsidR="007B00E9" w:rsidRPr="00296011">
        <w:rPr>
          <w:rFonts w:ascii="Times New Roman" w:hAnsi="Times New Roman" w:cs="Times New Roman"/>
          <w:spacing w:val="-14"/>
        </w:rPr>
        <w:t xml:space="preserve"> </w:t>
      </w:r>
      <w:r w:rsidR="007B00E9" w:rsidRPr="00296011">
        <w:rPr>
          <w:rFonts w:ascii="Times New Roman" w:hAnsi="Times New Roman" w:cs="Times New Roman"/>
        </w:rPr>
        <w:t>dengan</w:t>
      </w:r>
      <w:r w:rsidR="007B00E9" w:rsidRPr="00296011">
        <w:rPr>
          <w:rFonts w:ascii="Times New Roman" w:hAnsi="Times New Roman" w:cs="Times New Roman"/>
          <w:spacing w:val="-11"/>
        </w:rPr>
        <w:t xml:space="preserve"> </w:t>
      </w:r>
      <w:proofErr w:type="spellStart"/>
      <w:r w:rsidR="007B00E9" w:rsidRPr="00296011">
        <w:rPr>
          <w:rFonts w:ascii="Times New Roman" w:hAnsi="Times New Roman" w:cs="Times New Roman"/>
        </w:rPr>
        <w:t>menjalankan</w:t>
      </w:r>
      <w:proofErr w:type="spellEnd"/>
      <w:r w:rsidR="007B00E9" w:rsidRPr="00296011">
        <w:rPr>
          <w:rFonts w:ascii="Times New Roman" w:hAnsi="Times New Roman" w:cs="Times New Roman"/>
          <w:spacing w:val="-11"/>
        </w:rPr>
        <w:t xml:space="preserve"> </w:t>
      </w:r>
      <w:r w:rsidR="007B00E9" w:rsidRPr="00296011">
        <w:rPr>
          <w:rFonts w:ascii="Times New Roman" w:hAnsi="Times New Roman" w:cs="Times New Roman"/>
        </w:rPr>
        <w:t>aplikasi</w:t>
      </w:r>
      <w:r w:rsidR="007B00E9" w:rsidRPr="00296011">
        <w:rPr>
          <w:rFonts w:ascii="Times New Roman" w:hAnsi="Times New Roman" w:cs="Times New Roman"/>
          <w:spacing w:val="-13"/>
        </w:rPr>
        <w:t xml:space="preserve"> </w:t>
      </w:r>
      <w:r w:rsidR="007B00E9" w:rsidRPr="00296011">
        <w:rPr>
          <w:rFonts w:ascii="Times New Roman" w:hAnsi="Times New Roman" w:cs="Times New Roman"/>
        </w:rPr>
        <w:t>atau</w:t>
      </w:r>
      <w:r w:rsidR="007B00E9" w:rsidRPr="00296011">
        <w:rPr>
          <w:rFonts w:ascii="Times New Roman" w:hAnsi="Times New Roman" w:cs="Times New Roman"/>
          <w:spacing w:val="-14"/>
        </w:rPr>
        <w:t xml:space="preserve"> </w:t>
      </w:r>
      <w:r w:rsidR="007B00E9" w:rsidRPr="00296011">
        <w:rPr>
          <w:rFonts w:ascii="Times New Roman" w:hAnsi="Times New Roman" w:cs="Times New Roman"/>
        </w:rPr>
        <w:t>program</w:t>
      </w:r>
      <w:r w:rsidR="007B00E9" w:rsidRPr="00296011">
        <w:rPr>
          <w:rFonts w:ascii="Times New Roman" w:hAnsi="Times New Roman" w:cs="Times New Roman"/>
          <w:spacing w:val="-11"/>
        </w:rPr>
        <w:t xml:space="preserve"> </w:t>
      </w:r>
      <w:r w:rsidR="007B00E9" w:rsidRPr="00296011">
        <w:rPr>
          <w:rFonts w:ascii="Times New Roman" w:hAnsi="Times New Roman" w:cs="Times New Roman"/>
        </w:rPr>
        <w:t>dan</w:t>
      </w:r>
      <w:r w:rsidR="007B00E9" w:rsidRPr="00296011">
        <w:rPr>
          <w:rFonts w:ascii="Times New Roman" w:hAnsi="Times New Roman" w:cs="Times New Roman"/>
          <w:spacing w:val="-13"/>
        </w:rPr>
        <w:t xml:space="preserve"> </w:t>
      </w:r>
      <w:proofErr w:type="spellStart"/>
      <w:r w:rsidR="007B00E9" w:rsidRPr="00296011">
        <w:rPr>
          <w:rFonts w:ascii="Times New Roman" w:hAnsi="Times New Roman" w:cs="Times New Roman"/>
        </w:rPr>
        <w:t>memeriksa</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kesalahan</w:t>
      </w:r>
      <w:proofErr w:type="spellEnd"/>
      <w:r w:rsidR="007B00E9" w:rsidRPr="00296011">
        <w:rPr>
          <w:rFonts w:ascii="Times New Roman" w:hAnsi="Times New Roman" w:cs="Times New Roman"/>
          <w:spacing w:val="-9"/>
        </w:rPr>
        <w:t xml:space="preserve"> </w:t>
      </w:r>
      <w:r w:rsidR="007B00E9" w:rsidRPr="00296011">
        <w:rPr>
          <w:rFonts w:ascii="Times New Roman" w:hAnsi="Times New Roman" w:cs="Times New Roman"/>
        </w:rPr>
        <w:t>aplikasi</w:t>
      </w:r>
      <w:r w:rsidR="007B00E9" w:rsidRPr="00296011">
        <w:rPr>
          <w:rFonts w:ascii="Times New Roman" w:hAnsi="Times New Roman" w:cs="Times New Roman"/>
          <w:spacing w:val="-10"/>
        </w:rPr>
        <w:t xml:space="preserve"> </w:t>
      </w:r>
      <w:r w:rsidR="007B00E9">
        <w:rPr>
          <w:rFonts w:ascii="Times New Roman" w:hAnsi="Times New Roman" w:cs="Times New Roman"/>
          <w:spacing w:val="-10"/>
        </w:rPr>
        <w:fldChar w:fldCharType="begin" w:fldLock="1"/>
      </w:r>
      <w:r w:rsidR="007B00E9">
        <w:rPr>
          <w:rFonts w:ascii="Times New Roman" w:hAnsi="Times New Roman" w:cs="Times New Roman"/>
          <w:spacing w:val="-10"/>
        </w:rPr>
        <w:instrText>ADDIN CSL_CITATION {"citationItems":[{"id":"ITEM-1","itemData":{"DOI":"10.33364/algoritma/v.19-1.1051","ISSN":"1412-3622","abstract":"Layanan proses promosi dengan memanfaatkan teknologi saat ini tidak hanya dimanfaatkan oleh mereka para pemilik usaha yang besar saja, tetapi sekarang usaha lain pun  juga membutuhkannya dalam mendukung kegiatan usahanya. Di era teknologi saat ini, banyak proses bisnis bagi pemilik usaha yang menggunakan dan memanfaatkan teknologi informasi sehingga proses promosi menjadi lebih mudah, efektif dan efisien. Salah satunya dengan menerapkan teknologi Augmented Reality yang dapat memberikan visualisasi berbeda kepada para pembeli. Tujuan penelitian ini adalah merancang aplikasi berbasis Augmented Reality sebagai media untuk promosi barang mebel dengan menampilkan objek 3D pada sampel atau majalah yang telah di pasang marker. Metodologi yang digunakan adalah Multimedia Development Life Cycle (MDLC) yang di mana tahapan pelaksanaannya meliputi Concept, Design, Material Collecting, Assembly, Testing dan Distribution. Kemudian pengujian alpha dengan menggunakan metode Black Box Testing. Hasil dari penelitian ini berupa Aplikasi Promosi Katalog Mebel Menggunakan Teknologi Augmented Reality.","author":[{"dropping-particle":"","family":"Sutedi","given":"Ade","non-dropping-particle":"","parse-names":false,"suffix":""},{"dropping-particle":"","family":"Tresnawati","given":"Dewi","non-dropping-particle":"","parse-names":false,"suffix":""},{"dropping-particle":"","family":"Faiz","given":"Rizwan","non-dropping-particle":"","parse-names":false,"suffix":""}],"container-title":"Jurnal Algoritma","id":"ITEM-1","issue":"1","issued":{"date-parts":[["2022"]]},"page":"210-218","title":"Perancangan Aplikasi Promosi Katalog Mebel Menggunakan Teknologi Augmented Reality","type":"article-journal","volume":"19"},"uris":["http://www.mendeley.com/documents/?uuid=1669b718-5ec8-42dd-8a49-4b7ef0d4b0f9"]}],"mendeley":{"formattedCitation":"[13]","plainTextFormattedCitation":"[13]","previouslyFormattedCitation":"[13]"},"properties":{"noteIndex":0},"schema":"https://github.com/citation-style-language/schema/raw/master/csl-citation.json"}</w:instrText>
      </w:r>
      <w:r w:rsidR="007B00E9">
        <w:rPr>
          <w:rFonts w:ascii="Times New Roman" w:hAnsi="Times New Roman" w:cs="Times New Roman"/>
          <w:spacing w:val="-10"/>
        </w:rPr>
        <w:fldChar w:fldCharType="separate"/>
      </w:r>
      <w:r w:rsidR="007B00E9" w:rsidRPr="008D4C4C">
        <w:rPr>
          <w:rFonts w:ascii="Times New Roman" w:hAnsi="Times New Roman" w:cs="Times New Roman"/>
          <w:noProof/>
          <w:spacing w:val="-10"/>
        </w:rPr>
        <w:t>[13]</w:t>
      </w:r>
      <w:r w:rsidR="007B00E9">
        <w:rPr>
          <w:rFonts w:ascii="Times New Roman" w:hAnsi="Times New Roman" w:cs="Times New Roman"/>
          <w:spacing w:val="-10"/>
        </w:rPr>
        <w:fldChar w:fldCharType="end"/>
      </w:r>
      <w:r w:rsidR="007B00E9" w:rsidRPr="00296011">
        <w:rPr>
          <w:rFonts w:ascii="Times New Roman" w:hAnsi="Times New Roman" w:cs="Times New Roman"/>
        </w:rPr>
        <w:t>.</w:t>
      </w:r>
      <w:r w:rsidR="007B00E9" w:rsidRPr="00296011">
        <w:rPr>
          <w:rFonts w:ascii="Times New Roman" w:hAnsi="Times New Roman" w:cs="Times New Roman"/>
          <w:spacing w:val="-11"/>
        </w:rPr>
        <w:t xml:space="preserve"> </w:t>
      </w:r>
      <w:proofErr w:type="spellStart"/>
      <w:r w:rsidR="007B00E9" w:rsidRPr="00296011">
        <w:rPr>
          <w:rFonts w:ascii="Times New Roman" w:hAnsi="Times New Roman" w:cs="Times New Roman"/>
        </w:rPr>
        <w:t>Distribusi</w:t>
      </w:r>
      <w:proofErr w:type="spellEnd"/>
      <w:r w:rsidR="007B00E9" w:rsidRPr="00296011">
        <w:rPr>
          <w:rFonts w:ascii="Times New Roman" w:hAnsi="Times New Roman" w:cs="Times New Roman"/>
          <w:spacing w:val="-11"/>
        </w:rPr>
        <w:t xml:space="preserve"> </w:t>
      </w:r>
      <w:r w:rsidR="007B00E9" w:rsidRPr="00296011">
        <w:rPr>
          <w:rFonts w:ascii="Times New Roman" w:hAnsi="Times New Roman" w:cs="Times New Roman"/>
        </w:rPr>
        <w:t>adalah</w:t>
      </w:r>
      <w:r w:rsidR="007B00E9" w:rsidRPr="00296011">
        <w:rPr>
          <w:rFonts w:ascii="Times New Roman" w:hAnsi="Times New Roman" w:cs="Times New Roman"/>
          <w:spacing w:val="-10"/>
        </w:rPr>
        <w:t xml:space="preserve"> </w:t>
      </w:r>
      <w:proofErr w:type="spellStart"/>
      <w:r w:rsidR="007B00E9" w:rsidRPr="00296011">
        <w:rPr>
          <w:rFonts w:ascii="Times New Roman" w:hAnsi="Times New Roman" w:cs="Times New Roman"/>
        </w:rPr>
        <w:t>tahap</w:t>
      </w:r>
      <w:proofErr w:type="spellEnd"/>
      <w:r w:rsidR="007B00E9" w:rsidRPr="00296011">
        <w:rPr>
          <w:rFonts w:ascii="Times New Roman" w:hAnsi="Times New Roman" w:cs="Times New Roman"/>
          <w:spacing w:val="-11"/>
        </w:rPr>
        <w:t xml:space="preserve"> </w:t>
      </w:r>
      <w:r w:rsidR="007B00E9" w:rsidRPr="00296011">
        <w:rPr>
          <w:rFonts w:ascii="Times New Roman" w:hAnsi="Times New Roman" w:cs="Times New Roman"/>
        </w:rPr>
        <w:t>di</w:t>
      </w:r>
      <w:r w:rsidR="007B00E9" w:rsidRPr="00296011">
        <w:rPr>
          <w:rFonts w:ascii="Times New Roman" w:hAnsi="Times New Roman" w:cs="Times New Roman"/>
          <w:spacing w:val="-11"/>
        </w:rPr>
        <w:t xml:space="preserve"> </w:t>
      </w:r>
      <w:r w:rsidR="007B00E9" w:rsidRPr="00296011">
        <w:rPr>
          <w:rFonts w:ascii="Times New Roman" w:hAnsi="Times New Roman" w:cs="Times New Roman"/>
        </w:rPr>
        <w:t>mana</w:t>
      </w:r>
      <w:r w:rsidR="007B00E9" w:rsidRPr="00296011">
        <w:rPr>
          <w:rFonts w:ascii="Times New Roman" w:hAnsi="Times New Roman" w:cs="Times New Roman"/>
          <w:spacing w:val="-12"/>
        </w:rPr>
        <w:t xml:space="preserve"> </w:t>
      </w:r>
      <w:r w:rsidR="007B00E9" w:rsidRPr="00296011">
        <w:rPr>
          <w:rFonts w:ascii="Times New Roman" w:hAnsi="Times New Roman" w:cs="Times New Roman"/>
        </w:rPr>
        <w:t>aplikasi</w:t>
      </w:r>
      <w:r w:rsidR="007B00E9" w:rsidRPr="00296011">
        <w:rPr>
          <w:rFonts w:ascii="Times New Roman" w:hAnsi="Times New Roman" w:cs="Times New Roman"/>
          <w:spacing w:val="-10"/>
        </w:rPr>
        <w:t xml:space="preserve"> </w:t>
      </w:r>
      <w:proofErr w:type="spellStart"/>
      <w:r w:rsidR="007B00E9" w:rsidRPr="00296011">
        <w:rPr>
          <w:rFonts w:ascii="Times New Roman" w:hAnsi="Times New Roman" w:cs="Times New Roman"/>
        </w:rPr>
        <w:t>disimpan</w:t>
      </w:r>
      <w:proofErr w:type="spellEnd"/>
      <w:r w:rsidR="007B00E9" w:rsidRPr="00296011">
        <w:rPr>
          <w:rFonts w:ascii="Times New Roman" w:hAnsi="Times New Roman" w:cs="Times New Roman"/>
          <w:spacing w:val="-12"/>
        </w:rPr>
        <w:t xml:space="preserve"> </w:t>
      </w:r>
      <w:r w:rsidR="007B00E9" w:rsidRPr="00296011">
        <w:rPr>
          <w:rFonts w:ascii="Times New Roman" w:hAnsi="Times New Roman" w:cs="Times New Roman"/>
        </w:rPr>
        <w:t>pada</w:t>
      </w:r>
      <w:r w:rsidR="007B00E9" w:rsidRPr="00296011">
        <w:rPr>
          <w:rFonts w:ascii="Times New Roman" w:hAnsi="Times New Roman" w:cs="Times New Roman"/>
          <w:spacing w:val="-12"/>
        </w:rPr>
        <w:t xml:space="preserve"> </w:t>
      </w:r>
      <w:r w:rsidR="007B00E9" w:rsidRPr="00296011">
        <w:rPr>
          <w:rFonts w:ascii="Times New Roman" w:hAnsi="Times New Roman" w:cs="Times New Roman"/>
        </w:rPr>
        <w:t xml:space="preserve">media </w:t>
      </w:r>
      <w:proofErr w:type="spellStart"/>
      <w:r w:rsidR="007B00E9" w:rsidRPr="00296011">
        <w:rPr>
          <w:rFonts w:ascii="Times New Roman" w:hAnsi="Times New Roman" w:cs="Times New Roman"/>
        </w:rPr>
        <w:t>penyimpanan</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Jika</w:t>
      </w:r>
      <w:proofErr w:type="spellEnd"/>
      <w:r w:rsidR="007B00E9" w:rsidRPr="00296011">
        <w:rPr>
          <w:rFonts w:ascii="Times New Roman" w:hAnsi="Times New Roman" w:cs="Times New Roman"/>
        </w:rPr>
        <w:t xml:space="preserve"> media </w:t>
      </w:r>
      <w:proofErr w:type="spellStart"/>
      <w:r w:rsidR="007B00E9" w:rsidRPr="00296011">
        <w:rPr>
          <w:rFonts w:ascii="Times New Roman" w:hAnsi="Times New Roman" w:cs="Times New Roman"/>
        </w:rPr>
        <w:t>penyimpanan</w:t>
      </w:r>
      <w:proofErr w:type="spellEnd"/>
      <w:r w:rsidR="007B00E9" w:rsidRPr="00296011">
        <w:rPr>
          <w:rFonts w:ascii="Times New Roman" w:hAnsi="Times New Roman" w:cs="Times New Roman"/>
        </w:rPr>
        <w:t xml:space="preserve"> tidak </w:t>
      </w:r>
      <w:proofErr w:type="spellStart"/>
      <w:r w:rsidR="007B00E9" w:rsidRPr="00296011">
        <w:rPr>
          <w:rFonts w:ascii="Times New Roman" w:hAnsi="Times New Roman" w:cs="Times New Roman"/>
        </w:rPr>
        <w:t>cukup</w:t>
      </w:r>
      <w:proofErr w:type="spellEnd"/>
      <w:r w:rsidR="007B00E9" w:rsidRPr="00296011">
        <w:rPr>
          <w:rFonts w:ascii="Times New Roman" w:hAnsi="Times New Roman" w:cs="Times New Roman"/>
        </w:rPr>
        <w:t xml:space="preserve"> untuk aplikasi yang sudah selesai, aplikasi </w:t>
      </w:r>
      <w:proofErr w:type="spellStart"/>
      <w:r w:rsidR="007B00E9" w:rsidRPr="00296011">
        <w:rPr>
          <w:rFonts w:ascii="Times New Roman" w:hAnsi="Times New Roman" w:cs="Times New Roman"/>
        </w:rPr>
        <w:t>akan</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dikompresi</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Tahap</w:t>
      </w:r>
      <w:proofErr w:type="spellEnd"/>
      <w:r w:rsidR="007B00E9" w:rsidRPr="00296011">
        <w:rPr>
          <w:rFonts w:ascii="Times New Roman" w:hAnsi="Times New Roman" w:cs="Times New Roman"/>
        </w:rPr>
        <w:t xml:space="preserve"> ini juga bisa </w:t>
      </w:r>
      <w:proofErr w:type="spellStart"/>
      <w:r w:rsidR="007B00E9" w:rsidRPr="00296011">
        <w:rPr>
          <w:rFonts w:ascii="Times New Roman" w:hAnsi="Times New Roman" w:cs="Times New Roman"/>
        </w:rPr>
        <w:t>disebut</w:t>
      </w:r>
      <w:proofErr w:type="spellEnd"/>
      <w:r w:rsidR="007B00E9" w:rsidRPr="00296011">
        <w:rPr>
          <w:rFonts w:ascii="Times New Roman" w:hAnsi="Times New Roman" w:cs="Times New Roman"/>
        </w:rPr>
        <w:t xml:space="preserve"> sebagai </w:t>
      </w:r>
      <w:proofErr w:type="spellStart"/>
      <w:r w:rsidR="007B00E9" w:rsidRPr="00296011">
        <w:rPr>
          <w:rFonts w:ascii="Times New Roman" w:hAnsi="Times New Roman" w:cs="Times New Roman"/>
        </w:rPr>
        <w:t>tahap</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evaluasi</w:t>
      </w:r>
      <w:proofErr w:type="spellEnd"/>
      <w:r w:rsidR="007B00E9" w:rsidRPr="00296011">
        <w:rPr>
          <w:rFonts w:ascii="Times New Roman" w:hAnsi="Times New Roman" w:cs="Times New Roman"/>
        </w:rPr>
        <w:t xml:space="preserve"> </w:t>
      </w:r>
      <w:proofErr w:type="spellStart"/>
      <w:r w:rsidR="007B00E9" w:rsidRPr="00296011">
        <w:rPr>
          <w:rFonts w:ascii="Times New Roman" w:hAnsi="Times New Roman" w:cs="Times New Roman"/>
        </w:rPr>
        <w:t>pengembangan</w:t>
      </w:r>
      <w:proofErr w:type="spellEnd"/>
      <w:r w:rsidR="007B00E9" w:rsidRPr="00296011">
        <w:rPr>
          <w:rFonts w:ascii="Times New Roman" w:hAnsi="Times New Roman" w:cs="Times New Roman"/>
        </w:rPr>
        <w:t xml:space="preserve"> produk jadi untuk </w:t>
      </w:r>
      <w:proofErr w:type="spellStart"/>
      <w:r w:rsidR="007B00E9" w:rsidRPr="00296011">
        <w:rPr>
          <w:rFonts w:ascii="Times New Roman" w:hAnsi="Times New Roman" w:cs="Times New Roman"/>
        </w:rPr>
        <w:t>perbaikan</w:t>
      </w:r>
      <w:proofErr w:type="spellEnd"/>
      <w:r w:rsidR="007B00E9">
        <w:rPr>
          <w:rFonts w:ascii="Times New Roman" w:hAnsi="Times New Roman" w:cs="Times New Roman"/>
        </w:rPr>
        <w:t xml:space="preserve"> </w:t>
      </w:r>
      <w:r w:rsidR="007B00E9">
        <w:rPr>
          <w:rFonts w:ascii="Times New Roman" w:hAnsi="Times New Roman" w:cs="Times New Roman"/>
        </w:rPr>
        <w:fldChar w:fldCharType="begin" w:fldLock="1"/>
      </w:r>
      <w:r w:rsidR="007B00E9">
        <w:rPr>
          <w:rFonts w:ascii="Times New Roman" w:hAnsi="Times New Roman" w:cs="Times New Roman"/>
        </w:rPr>
        <w:instrText>ADDIN CSL_CITATION {"citationItems":[{"id":"ITEM-1","itemData":{"abstract":"Perkembangan teknologi saat ini sangat pesat, perkembangannya seakan semua kegiatan dapat dilakukan dengan aplikasi berbasis android, begitu juga halnya transportasi dalam hal bidang rental mobil, pada proses mendapatkan informasi mobil pada CV Kopja Mandiri …","author":[{"dropping-particle":"","family":"Romadhon","given":"M Hamdan","non-dropping-particle":"","parse-names":false,"suffix":""},{"dropping-particle":"","family":"Yudhistira","given":"Yusuf","non-dropping-particle":"","parse-names":false,"suffix":""},{"dropping-particle":"","family":"Mukrodin","given":"Mukrodin","non-dropping-particle":"","parse-names":false,"suffix":""}],"container-title":"Jurnal Sistem Informasi dan Teknologi Peradaban (JSITP)","id":"ITEM-1","issue":"1","issued":{"date-parts":[["2021"]]},"page":"30-36","title":"Sistem Informasi Rental Mobil Berbsasis Android Dan Website Menggunakan Framework Codeigniter 3 Studi Kasus : CV Kopja Mandiri","type":"article-journal","volume":"2"},"uris":["http://www.mendeley.com/documents/?uuid=9c5f1396-bd53-4b88-912e-923d4b4f738a"]}],"mendeley":{"formattedCitation":"[14]","plainTextFormattedCitation":"[14]","previouslyFormattedCitation":"[14]"},"properties":{"noteIndex":0},"schema":"https://github.com/citation-style-language/schema/raw/master/csl-citation.json"}</w:instrText>
      </w:r>
      <w:r w:rsidR="007B00E9">
        <w:rPr>
          <w:rFonts w:ascii="Times New Roman" w:hAnsi="Times New Roman" w:cs="Times New Roman"/>
        </w:rPr>
        <w:fldChar w:fldCharType="separate"/>
      </w:r>
      <w:r w:rsidR="007B00E9" w:rsidRPr="008D4C4C">
        <w:rPr>
          <w:rFonts w:ascii="Times New Roman" w:hAnsi="Times New Roman" w:cs="Times New Roman"/>
          <w:noProof/>
        </w:rPr>
        <w:t>[14]</w:t>
      </w:r>
      <w:r w:rsidR="007B00E9">
        <w:rPr>
          <w:rFonts w:ascii="Times New Roman" w:hAnsi="Times New Roman" w:cs="Times New Roman"/>
        </w:rPr>
        <w:fldChar w:fldCharType="end"/>
      </w:r>
      <w:r w:rsidR="007B00E9" w:rsidRPr="00296011">
        <w:rPr>
          <w:rFonts w:ascii="Times New Roman" w:hAnsi="Times New Roman" w:cs="Times New Roman"/>
        </w:rPr>
        <w:t>.</w:t>
      </w:r>
    </w:p>
    <w:p w14:paraId="6F9C0594" w14:textId="640404D6" w:rsidR="007B00E9" w:rsidRDefault="007B00E9" w:rsidP="00E13A35">
      <w:pPr>
        <w:pBdr>
          <w:top w:val="nil"/>
          <w:left w:val="nil"/>
          <w:bottom w:val="nil"/>
          <w:right w:val="nil"/>
          <w:between w:val="nil"/>
        </w:pBdr>
        <w:spacing w:after="0" w:line="240" w:lineRule="auto"/>
        <w:ind w:left="-2" w:firstLineChars="300" w:firstLine="720"/>
        <w:jc w:val="both"/>
        <w:rPr>
          <w:rFonts w:ascii="Times New Roman" w:hAnsi="Times New Roman" w:cs="Times New Roman"/>
          <w:sz w:val="24"/>
          <w:szCs w:val="24"/>
        </w:rPr>
      </w:pPr>
      <w:r w:rsidRPr="007B00E9">
        <w:rPr>
          <w:rFonts w:ascii="Times New Roman" w:hAnsi="Times New Roman" w:cs="Times New Roman"/>
          <w:sz w:val="24"/>
          <w:szCs w:val="24"/>
        </w:rPr>
        <w:t xml:space="preserve">Gambar 2 merupakan </w:t>
      </w:r>
      <w:r w:rsidRPr="0007739B">
        <w:rPr>
          <w:rFonts w:ascii="Times New Roman" w:hAnsi="Times New Roman" w:cs="Times New Roman"/>
          <w:i/>
          <w:iCs/>
          <w:sz w:val="24"/>
          <w:szCs w:val="24"/>
        </w:rPr>
        <w:t>flowchart</w:t>
      </w:r>
      <w:r w:rsidRPr="007B00E9">
        <w:rPr>
          <w:rFonts w:ascii="Times New Roman" w:hAnsi="Times New Roman" w:cs="Times New Roman"/>
          <w:sz w:val="24"/>
          <w:szCs w:val="24"/>
        </w:rPr>
        <w:t xml:space="preserve"> tahapan pengguna yang diawali dengan membuka aplikasi AR. Menu utama ditampilkan terlebih dahulu, kemudian pengguna dapat memilih menu lainnya. Objek 3D akan muncul setelah pengguna memindai penanda menggunakan kamera AR</w:t>
      </w:r>
      <w:r w:rsidRPr="007B00E9">
        <w:rPr>
          <w:rFonts w:ascii="Times New Roman" w:hAnsi="Times New Roman" w:cs="Times New Roman"/>
          <w:spacing w:val="-30"/>
          <w:sz w:val="24"/>
          <w:szCs w:val="24"/>
        </w:rPr>
        <w:t xml:space="preserve"> </w:t>
      </w:r>
      <w:r w:rsidRPr="007B00E9">
        <w:rPr>
          <w:rFonts w:ascii="Times New Roman" w:hAnsi="Times New Roman" w:cs="Times New Roman"/>
          <w:sz w:val="24"/>
          <w:szCs w:val="24"/>
        </w:rPr>
        <w:t xml:space="preserve">saat mereka memilih opsi scan AR pada menu. Item menu berikutnya adalah menu informasi yang menampilkan informasi objek yang ingin pengguna ketahui. Lalu terdapat menu </w:t>
      </w:r>
      <w:r w:rsidRPr="007B00E9">
        <w:rPr>
          <w:rFonts w:ascii="Times New Roman" w:hAnsi="Times New Roman" w:cs="Times New Roman"/>
          <w:sz w:val="24"/>
          <w:szCs w:val="24"/>
        </w:rPr>
        <w:lastRenderedPageBreak/>
        <w:t xml:space="preserve">Tentang yang akan menampilkan informasi mengenai aplikasi seperti fungsi-fungsi menu yang terdapat pada aplikasi. Pengguna kemudian dapat mengunduh </w:t>
      </w:r>
      <w:r w:rsidRPr="0007739B">
        <w:rPr>
          <w:rFonts w:ascii="Times New Roman" w:hAnsi="Times New Roman" w:cs="Times New Roman"/>
          <w:i/>
          <w:iCs/>
          <w:sz w:val="24"/>
          <w:szCs w:val="24"/>
        </w:rPr>
        <w:t>marker</w:t>
      </w:r>
      <w:r w:rsidRPr="007B00E9">
        <w:rPr>
          <w:rFonts w:ascii="Times New Roman" w:hAnsi="Times New Roman" w:cs="Times New Roman"/>
          <w:sz w:val="24"/>
          <w:szCs w:val="24"/>
        </w:rPr>
        <w:t xml:space="preserve"> pemindaian AR yang akan digunakan pada menu pertama di menu download marker. Menu </w:t>
      </w:r>
      <w:r w:rsidRPr="0007739B">
        <w:rPr>
          <w:rFonts w:ascii="Times New Roman" w:hAnsi="Times New Roman" w:cs="Times New Roman"/>
          <w:i/>
          <w:iCs/>
          <w:sz w:val="24"/>
          <w:szCs w:val="24"/>
        </w:rPr>
        <w:t>Exit</w:t>
      </w:r>
      <w:r w:rsidRPr="007B00E9">
        <w:rPr>
          <w:rFonts w:ascii="Times New Roman" w:hAnsi="Times New Roman" w:cs="Times New Roman"/>
          <w:sz w:val="24"/>
          <w:szCs w:val="24"/>
        </w:rPr>
        <w:t xml:space="preserve"> merupakan menu untuk keluar dari</w:t>
      </w:r>
      <w:r w:rsidRPr="007B00E9">
        <w:rPr>
          <w:rFonts w:ascii="Times New Roman" w:hAnsi="Times New Roman" w:cs="Times New Roman"/>
          <w:spacing w:val="-4"/>
          <w:sz w:val="24"/>
          <w:szCs w:val="24"/>
        </w:rPr>
        <w:t xml:space="preserve"> </w:t>
      </w:r>
      <w:r w:rsidRPr="007B00E9">
        <w:rPr>
          <w:rFonts w:ascii="Times New Roman" w:hAnsi="Times New Roman" w:cs="Times New Roman"/>
          <w:sz w:val="24"/>
          <w:szCs w:val="24"/>
        </w:rPr>
        <w:t>aplikasi.</w:t>
      </w:r>
    </w:p>
    <w:p w14:paraId="7666526C" w14:textId="4E74FD42" w:rsidR="007B00E9" w:rsidRDefault="007B00E9" w:rsidP="007B00E9">
      <w:pPr>
        <w:pBdr>
          <w:top w:val="nil"/>
          <w:left w:val="nil"/>
          <w:bottom w:val="nil"/>
          <w:right w:val="nil"/>
          <w:between w:val="nil"/>
        </w:pBdr>
        <w:spacing w:after="0" w:line="240" w:lineRule="auto"/>
        <w:ind w:left="-2" w:firstLineChars="237" w:firstLine="521"/>
        <w:jc w:val="center"/>
        <w:rPr>
          <w:rFonts w:ascii="Times New Roman" w:eastAsia="Times New Roman" w:hAnsi="Times New Roman" w:cs="Times New Roman"/>
          <w:color w:val="000000"/>
          <w:sz w:val="24"/>
          <w:szCs w:val="24"/>
        </w:rPr>
      </w:pPr>
      <w:r>
        <w:rPr>
          <w:noProof/>
        </w:rPr>
        <w:drawing>
          <wp:inline distT="0" distB="0" distL="0" distR="0" wp14:anchorId="7924A8E9" wp14:editId="0D776FEA">
            <wp:extent cx="2544969" cy="3390900"/>
            <wp:effectExtent l="0" t="0" r="8255"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8156" cy="3421794"/>
                    </a:xfrm>
                    <a:prstGeom prst="rect">
                      <a:avLst/>
                    </a:prstGeom>
                  </pic:spPr>
                </pic:pic>
              </a:graphicData>
            </a:graphic>
          </wp:inline>
        </w:drawing>
      </w:r>
      <w:bookmarkStart w:id="0" w:name="_GoBack"/>
      <w:bookmarkEnd w:id="0"/>
    </w:p>
    <w:p w14:paraId="63DA1C41" w14:textId="77777777" w:rsidR="007B00E9" w:rsidRPr="00296011" w:rsidRDefault="007B00E9" w:rsidP="007B00E9">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Gambar </w:t>
      </w:r>
      <w:r>
        <w:rPr>
          <w:rFonts w:ascii="Times New Roman" w:eastAsia="Times New Roman" w:hAnsi="Times New Roman" w:cs="Times New Roman"/>
          <w:b/>
          <w:color w:val="000000"/>
          <w:lang w:val="en-US"/>
        </w:rPr>
        <w:t>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Pr="0007739B">
        <w:rPr>
          <w:rFonts w:ascii="Times New Roman" w:eastAsia="Times New Roman" w:hAnsi="Times New Roman" w:cs="Times New Roman"/>
          <w:i/>
          <w:iCs/>
          <w:color w:val="000000"/>
          <w:lang w:val="en-US"/>
        </w:rPr>
        <w:t xml:space="preserve">Flowchart </w:t>
      </w:r>
      <w:proofErr w:type="spellStart"/>
      <w:r>
        <w:rPr>
          <w:rFonts w:ascii="Times New Roman" w:eastAsia="Times New Roman" w:hAnsi="Times New Roman" w:cs="Times New Roman"/>
          <w:color w:val="000000"/>
          <w:lang w:val="en-US"/>
        </w:rPr>
        <w:t>Penggunaan</w:t>
      </w:r>
      <w:proofErr w:type="spellEnd"/>
      <w:r>
        <w:rPr>
          <w:rFonts w:ascii="Times New Roman" w:eastAsia="Times New Roman" w:hAnsi="Times New Roman" w:cs="Times New Roman"/>
          <w:color w:val="000000"/>
          <w:lang w:val="en-US"/>
        </w:rPr>
        <w:t xml:space="preserve"> Aplikasi</w:t>
      </w:r>
    </w:p>
    <w:p w14:paraId="07F0F858" w14:textId="77777777" w:rsidR="00E85A67" w:rsidRDefault="00E85A67" w:rsidP="007B00E9">
      <w:pPr>
        <w:pStyle w:val="BodyText"/>
        <w:ind w:left="-2" w:right="189" w:firstLineChars="236" w:firstLine="566"/>
        <w:jc w:val="both"/>
        <w:rPr>
          <w:rFonts w:ascii="Times New Roman" w:hAnsi="Times New Roman" w:cs="Times New Roman"/>
        </w:rPr>
      </w:pPr>
    </w:p>
    <w:p w14:paraId="4AD14A5D" w14:textId="5C5D7226" w:rsidR="007B00E9" w:rsidRDefault="007B00E9" w:rsidP="00E85A67">
      <w:pPr>
        <w:pStyle w:val="BodyText"/>
        <w:ind w:left="-2" w:right="189" w:firstLineChars="300" w:firstLine="720"/>
        <w:jc w:val="both"/>
        <w:rPr>
          <w:rFonts w:ascii="Times New Roman" w:hAnsi="Times New Roman" w:cs="Times New Roman"/>
        </w:rPr>
      </w:pPr>
      <w:r w:rsidRPr="00296011">
        <w:rPr>
          <w:rFonts w:ascii="Times New Roman" w:hAnsi="Times New Roman" w:cs="Times New Roman"/>
        </w:rPr>
        <w:t xml:space="preserve">Gambar 3 </w:t>
      </w:r>
      <w:r w:rsidRPr="0007739B">
        <w:rPr>
          <w:rFonts w:ascii="Times New Roman" w:hAnsi="Times New Roman" w:cs="Times New Roman"/>
          <w:i/>
          <w:iCs/>
        </w:rPr>
        <w:t>use case</w:t>
      </w:r>
      <w:r w:rsidRPr="00296011">
        <w:rPr>
          <w:rFonts w:ascii="Times New Roman" w:hAnsi="Times New Roman" w:cs="Times New Roman"/>
        </w:rPr>
        <w:t xml:space="preserve"> </w:t>
      </w:r>
      <w:proofErr w:type="spellStart"/>
      <w:r w:rsidRPr="00296011">
        <w:rPr>
          <w:rFonts w:ascii="Times New Roman" w:hAnsi="Times New Roman" w:cs="Times New Roman"/>
        </w:rPr>
        <w:t>menjelaskan</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mengenai</w:t>
      </w:r>
      <w:proofErr w:type="spellEnd"/>
      <w:r w:rsidRPr="00296011">
        <w:rPr>
          <w:rFonts w:ascii="Times New Roman" w:hAnsi="Times New Roman" w:cs="Times New Roman"/>
        </w:rPr>
        <w:t xml:space="preserve"> user yang </w:t>
      </w:r>
      <w:proofErr w:type="spellStart"/>
      <w:r w:rsidRPr="00296011">
        <w:rPr>
          <w:rFonts w:ascii="Times New Roman" w:hAnsi="Times New Roman" w:cs="Times New Roman"/>
        </w:rPr>
        <w:t>berhubungan</w:t>
      </w:r>
      <w:proofErr w:type="spellEnd"/>
      <w:r w:rsidRPr="00296011">
        <w:rPr>
          <w:rFonts w:ascii="Times New Roman" w:hAnsi="Times New Roman" w:cs="Times New Roman"/>
        </w:rPr>
        <w:t xml:space="preserve"> dengan </w:t>
      </w:r>
      <w:proofErr w:type="spellStart"/>
      <w:r w:rsidRPr="00296011">
        <w:rPr>
          <w:rFonts w:ascii="Times New Roman" w:hAnsi="Times New Roman" w:cs="Times New Roman"/>
        </w:rPr>
        <w:t>sistem</w:t>
      </w:r>
      <w:proofErr w:type="spellEnd"/>
      <w:r w:rsidRPr="00296011">
        <w:rPr>
          <w:rFonts w:ascii="Times New Roman" w:hAnsi="Times New Roman" w:cs="Times New Roman"/>
        </w:rPr>
        <w:t xml:space="preserve">. </w:t>
      </w:r>
      <w:r w:rsidRPr="0007739B">
        <w:rPr>
          <w:rFonts w:ascii="Times New Roman" w:hAnsi="Times New Roman" w:cs="Times New Roman"/>
          <w:i/>
          <w:iCs/>
        </w:rPr>
        <w:t>User</w:t>
      </w:r>
      <w:r w:rsidRPr="00296011">
        <w:rPr>
          <w:rFonts w:ascii="Times New Roman" w:hAnsi="Times New Roman" w:cs="Times New Roman"/>
        </w:rPr>
        <w:t xml:space="preserve"> </w:t>
      </w:r>
      <w:proofErr w:type="spellStart"/>
      <w:r w:rsidRPr="00296011">
        <w:rPr>
          <w:rFonts w:ascii="Times New Roman" w:hAnsi="Times New Roman" w:cs="Times New Roman"/>
        </w:rPr>
        <w:t>dapat</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mengakses</w:t>
      </w:r>
      <w:proofErr w:type="spellEnd"/>
      <w:r w:rsidRPr="00296011">
        <w:rPr>
          <w:rFonts w:ascii="Times New Roman" w:hAnsi="Times New Roman" w:cs="Times New Roman"/>
        </w:rPr>
        <w:t xml:space="preserve"> lima </w:t>
      </w:r>
      <w:proofErr w:type="spellStart"/>
      <w:r w:rsidRPr="00296011">
        <w:rPr>
          <w:rFonts w:ascii="Times New Roman" w:hAnsi="Times New Roman" w:cs="Times New Roman"/>
        </w:rPr>
        <w:t>fitur</w:t>
      </w:r>
      <w:proofErr w:type="spellEnd"/>
      <w:r w:rsidRPr="00296011">
        <w:rPr>
          <w:rFonts w:ascii="Times New Roman" w:hAnsi="Times New Roman" w:cs="Times New Roman"/>
        </w:rPr>
        <w:t xml:space="preserve"> dalam </w:t>
      </w:r>
      <w:proofErr w:type="spellStart"/>
      <w:r w:rsidRPr="00296011">
        <w:rPr>
          <w:rFonts w:ascii="Times New Roman" w:hAnsi="Times New Roman" w:cs="Times New Roman"/>
        </w:rPr>
        <w:t>sistem</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yaitu</w:t>
      </w:r>
      <w:proofErr w:type="spellEnd"/>
      <w:r w:rsidRPr="00296011">
        <w:rPr>
          <w:rFonts w:ascii="Times New Roman" w:hAnsi="Times New Roman" w:cs="Times New Roman"/>
        </w:rPr>
        <w:t xml:space="preserve"> </w:t>
      </w:r>
      <w:r w:rsidRPr="0007739B">
        <w:rPr>
          <w:rFonts w:ascii="Times New Roman" w:hAnsi="Times New Roman" w:cs="Times New Roman"/>
          <w:i/>
          <w:iCs/>
        </w:rPr>
        <w:t xml:space="preserve">Scan AR, Informasi, </w:t>
      </w:r>
      <w:proofErr w:type="spellStart"/>
      <w:r w:rsidRPr="0007739B">
        <w:rPr>
          <w:rFonts w:ascii="Times New Roman" w:hAnsi="Times New Roman" w:cs="Times New Roman"/>
          <w:i/>
          <w:iCs/>
        </w:rPr>
        <w:t>Tentang</w:t>
      </w:r>
      <w:proofErr w:type="spellEnd"/>
      <w:r w:rsidRPr="0007739B">
        <w:rPr>
          <w:rFonts w:ascii="Times New Roman" w:hAnsi="Times New Roman" w:cs="Times New Roman"/>
          <w:i/>
          <w:iCs/>
        </w:rPr>
        <w:t>, Download Marker, Exit</w:t>
      </w:r>
      <w:r w:rsidRPr="00296011">
        <w:rPr>
          <w:rFonts w:ascii="Times New Roman" w:hAnsi="Times New Roman" w:cs="Times New Roman"/>
        </w:rPr>
        <w:t xml:space="preserve">. </w:t>
      </w:r>
      <w:proofErr w:type="spellStart"/>
      <w:r w:rsidRPr="00296011">
        <w:rPr>
          <w:rFonts w:ascii="Times New Roman" w:hAnsi="Times New Roman" w:cs="Times New Roman"/>
        </w:rPr>
        <w:t>Ketika</w:t>
      </w:r>
      <w:proofErr w:type="spellEnd"/>
      <w:r w:rsidRPr="00296011">
        <w:rPr>
          <w:rFonts w:ascii="Times New Roman" w:hAnsi="Times New Roman" w:cs="Times New Roman"/>
        </w:rPr>
        <w:t xml:space="preserve"> user </w:t>
      </w:r>
      <w:proofErr w:type="spellStart"/>
      <w:r w:rsidRPr="00296011">
        <w:rPr>
          <w:rFonts w:ascii="Times New Roman" w:hAnsi="Times New Roman" w:cs="Times New Roman"/>
        </w:rPr>
        <w:t>mengakses</w:t>
      </w:r>
      <w:proofErr w:type="spellEnd"/>
      <w:r w:rsidRPr="00296011">
        <w:rPr>
          <w:rFonts w:ascii="Times New Roman" w:hAnsi="Times New Roman" w:cs="Times New Roman"/>
        </w:rPr>
        <w:t xml:space="preserve"> </w:t>
      </w:r>
      <w:r w:rsidRPr="0007739B">
        <w:rPr>
          <w:rFonts w:ascii="Times New Roman" w:hAnsi="Times New Roman" w:cs="Times New Roman"/>
          <w:i/>
          <w:iCs/>
        </w:rPr>
        <w:t>Scan AR</w:t>
      </w:r>
      <w:r w:rsidRPr="00296011">
        <w:rPr>
          <w:rFonts w:ascii="Times New Roman" w:hAnsi="Times New Roman" w:cs="Times New Roman"/>
        </w:rPr>
        <w:t xml:space="preserve">, </w:t>
      </w:r>
      <w:proofErr w:type="spellStart"/>
      <w:r w:rsidR="007563BB">
        <w:rPr>
          <w:rFonts w:ascii="Times New Roman" w:hAnsi="Times New Roman" w:cs="Times New Roman"/>
        </w:rPr>
        <w:t>s</w:t>
      </w:r>
      <w:r w:rsidRPr="00296011">
        <w:rPr>
          <w:rFonts w:ascii="Times New Roman" w:hAnsi="Times New Roman" w:cs="Times New Roman"/>
        </w:rPr>
        <w:t>istem</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kemudian</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akan</w:t>
      </w:r>
      <w:proofErr w:type="spellEnd"/>
      <w:r w:rsidRPr="00296011">
        <w:rPr>
          <w:rFonts w:ascii="Times New Roman" w:hAnsi="Times New Roman" w:cs="Times New Roman"/>
        </w:rPr>
        <w:t xml:space="preserve"> secara </w:t>
      </w:r>
      <w:proofErr w:type="spellStart"/>
      <w:r w:rsidRPr="00296011">
        <w:rPr>
          <w:rFonts w:ascii="Times New Roman" w:hAnsi="Times New Roman" w:cs="Times New Roman"/>
        </w:rPr>
        <w:t>otomatis</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terhubung</w:t>
      </w:r>
      <w:proofErr w:type="spellEnd"/>
      <w:r w:rsidRPr="00296011">
        <w:rPr>
          <w:rFonts w:ascii="Times New Roman" w:hAnsi="Times New Roman" w:cs="Times New Roman"/>
        </w:rPr>
        <w:t xml:space="preserve"> ke </w:t>
      </w:r>
      <w:proofErr w:type="spellStart"/>
      <w:r w:rsidRPr="00296011">
        <w:rPr>
          <w:rFonts w:ascii="Times New Roman" w:hAnsi="Times New Roman" w:cs="Times New Roman"/>
        </w:rPr>
        <w:t>kamera</w:t>
      </w:r>
      <w:proofErr w:type="spellEnd"/>
      <w:r w:rsidRPr="00296011">
        <w:rPr>
          <w:rFonts w:ascii="Times New Roman" w:hAnsi="Times New Roman" w:cs="Times New Roman"/>
        </w:rPr>
        <w:t xml:space="preserve"> sebagai </w:t>
      </w:r>
      <w:proofErr w:type="spellStart"/>
      <w:r w:rsidRPr="00296011">
        <w:rPr>
          <w:rFonts w:ascii="Times New Roman" w:hAnsi="Times New Roman" w:cs="Times New Roman"/>
        </w:rPr>
        <w:t>pemindai</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objek</w:t>
      </w:r>
      <w:proofErr w:type="spellEnd"/>
      <w:r w:rsidRPr="00296011">
        <w:rPr>
          <w:rFonts w:ascii="Times New Roman" w:hAnsi="Times New Roman" w:cs="Times New Roman"/>
        </w:rPr>
        <w:t xml:space="preserve"> untuk </w:t>
      </w:r>
      <w:proofErr w:type="spellStart"/>
      <w:r w:rsidRPr="00296011">
        <w:rPr>
          <w:rFonts w:ascii="Times New Roman" w:hAnsi="Times New Roman" w:cs="Times New Roman"/>
        </w:rPr>
        <w:t>mendeteksi</w:t>
      </w:r>
      <w:proofErr w:type="spellEnd"/>
      <w:r w:rsidRPr="00296011">
        <w:rPr>
          <w:rFonts w:ascii="Times New Roman" w:hAnsi="Times New Roman" w:cs="Times New Roman"/>
        </w:rPr>
        <w:t xml:space="preserve"> </w:t>
      </w:r>
      <w:r w:rsidRPr="007563BB">
        <w:rPr>
          <w:rFonts w:ascii="Times New Roman" w:hAnsi="Times New Roman" w:cs="Times New Roman"/>
          <w:i/>
        </w:rPr>
        <w:t>marker</w:t>
      </w:r>
      <w:r w:rsidRPr="00296011">
        <w:rPr>
          <w:rFonts w:ascii="Times New Roman" w:hAnsi="Times New Roman" w:cs="Times New Roman"/>
        </w:rPr>
        <w:t xml:space="preserve">. Setelah </w:t>
      </w:r>
      <w:proofErr w:type="spellStart"/>
      <w:r w:rsidRPr="00296011">
        <w:rPr>
          <w:rFonts w:ascii="Times New Roman" w:hAnsi="Times New Roman" w:cs="Times New Roman"/>
        </w:rPr>
        <w:t>penanda</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terdeteksi</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objek</w:t>
      </w:r>
      <w:proofErr w:type="spellEnd"/>
      <w:r w:rsidRPr="00296011">
        <w:rPr>
          <w:rFonts w:ascii="Times New Roman" w:hAnsi="Times New Roman" w:cs="Times New Roman"/>
        </w:rPr>
        <w:t xml:space="preserve"> 3D </w:t>
      </w:r>
      <w:proofErr w:type="spellStart"/>
      <w:r w:rsidRPr="00296011">
        <w:rPr>
          <w:rFonts w:ascii="Times New Roman" w:hAnsi="Times New Roman" w:cs="Times New Roman"/>
        </w:rPr>
        <w:t>akan</w:t>
      </w:r>
      <w:proofErr w:type="spellEnd"/>
      <w:r w:rsidRPr="00296011">
        <w:rPr>
          <w:rFonts w:ascii="Times New Roman" w:hAnsi="Times New Roman" w:cs="Times New Roman"/>
        </w:rPr>
        <w:t xml:space="preserve"> secara </w:t>
      </w:r>
      <w:proofErr w:type="spellStart"/>
      <w:r w:rsidRPr="00296011">
        <w:rPr>
          <w:rFonts w:ascii="Times New Roman" w:hAnsi="Times New Roman" w:cs="Times New Roman"/>
        </w:rPr>
        <w:t>otomatis</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ditampilkan</w:t>
      </w:r>
      <w:proofErr w:type="spellEnd"/>
      <w:r w:rsidRPr="00296011">
        <w:rPr>
          <w:rFonts w:ascii="Times New Roman" w:hAnsi="Times New Roman" w:cs="Times New Roman"/>
        </w:rPr>
        <w:t xml:space="preserve"> di </w:t>
      </w:r>
      <w:proofErr w:type="spellStart"/>
      <w:r w:rsidRPr="00296011">
        <w:rPr>
          <w:rFonts w:ascii="Times New Roman" w:hAnsi="Times New Roman" w:cs="Times New Roman"/>
        </w:rPr>
        <w:t>layar</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perangkat</w:t>
      </w:r>
      <w:proofErr w:type="spellEnd"/>
      <w:r w:rsidRPr="00296011">
        <w:rPr>
          <w:rFonts w:ascii="Times New Roman" w:hAnsi="Times New Roman" w:cs="Times New Roman"/>
        </w:rPr>
        <w:t xml:space="preserve"> dan informasi </w:t>
      </w:r>
      <w:r w:rsidRPr="007563BB">
        <w:rPr>
          <w:rFonts w:ascii="Times New Roman" w:hAnsi="Times New Roman" w:cs="Times New Roman"/>
          <w:i/>
        </w:rPr>
        <w:t>audio</w:t>
      </w:r>
      <w:r w:rsidRPr="00296011">
        <w:rPr>
          <w:rFonts w:ascii="Times New Roman" w:hAnsi="Times New Roman" w:cs="Times New Roman"/>
        </w:rPr>
        <w:t xml:space="preserve">. </w:t>
      </w:r>
      <w:r w:rsidRPr="0007739B">
        <w:rPr>
          <w:rFonts w:ascii="Times New Roman" w:hAnsi="Times New Roman" w:cs="Times New Roman"/>
          <w:i/>
          <w:iCs/>
        </w:rPr>
        <w:t>User</w:t>
      </w:r>
      <w:r w:rsidRPr="00296011">
        <w:rPr>
          <w:rFonts w:ascii="Times New Roman" w:hAnsi="Times New Roman" w:cs="Times New Roman"/>
        </w:rPr>
        <w:t xml:space="preserve"> juga </w:t>
      </w:r>
      <w:proofErr w:type="spellStart"/>
      <w:r w:rsidRPr="00296011">
        <w:rPr>
          <w:rFonts w:ascii="Times New Roman" w:hAnsi="Times New Roman" w:cs="Times New Roman"/>
        </w:rPr>
        <w:t>dapat</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mengakses</w:t>
      </w:r>
      <w:proofErr w:type="spellEnd"/>
      <w:r w:rsidRPr="00296011">
        <w:rPr>
          <w:rFonts w:ascii="Times New Roman" w:hAnsi="Times New Roman" w:cs="Times New Roman"/>
        </w:rPr>
        <w:t xml:space="preserve"> Informasi saat ingin </w:t>
      </w:r>
      <w:proofErr w:type="spellStart"/>
      <w:r w:rsidRPr="00296011">
        <w:rPr>
          <w:rFonts w:ascii="Times New Roman" w:hAnsi="Times New Roman" w:cs="Times New Roman"/>
        </w:rPr>
        <w:t>mengetahui</w:t>
      </w:r>
      <w:proofErr w:type="spellEnd"/>
      <w:r w:rsidRPr="00296011">
        <w:rPr>
          <w:rFonts w:ascii="Times New Roman" w:hAnsi="Times New Roman" w:cs="Times New Roman"/>
        </w:rPr>
        <w:t xml:space="preserve"> informasi </w:t>
      </w:r>
      <w:proofErr w:type="spellStart"/>
      <w:r w:rsidRPr="00296011">
        <w:rPr>
          <w:rFonts w:ascii="Times New Roman" w:hAnsi="Times New Roman" w:cs="Times New Roman"/>
        </w:rPr>
        <w:t>dari</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objek</w:t>
      </w:r>
      <w:proofErr w:type="spellEnd"/>
      <w:r w:rsidR="003B25EA">
        <w:rPr>
          <w:rFonts w:ascii="Times New Roman" w:hAnsi="Times New Roman" w:cs="Times New Roman"/>
        </w:rPr>
        <w:t xml:space="preserve"> </w:t>
      </w:r>
      <w:proofErr w:type="spellStart"/>
      <w:r w:rsidRPr="00296011">
        <w:rPr>
          <w:rFonts w:ascii="Times New Roman" w:hAnsi="Times New Roman" w:cs="Times New Roman"/>
        </w:rPr>
        <w:t>wisata</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Fitur</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tentang</w:t>
      </w:r>
      <w:proofErr w:type="spellEnd"/>
      <w:r w:rsidRPr="00296011">
        <w:rPr>
          <w:rFonts w:ascii="Times New Roman" w:hAnsi="Times New Roman" w:cs="Times New Roman"/>
        </w:rPr>
        <w:t xml:space="preserve"> saat </w:t>
      </w:r>
      <w:r w:rsidRPr="007563BB">
        <w:rPr>
          <w:rFonts w:ascii="Times New Roman" w:hAnsi="Times New Roman" w:cs="Times New Roman"/>
          <w:i/>
        </w:rPr>
        <w:t>user</w:t>
      </w:r>
      <w:r w:rsidRPr="00296011">
        <w:rPr>
          <w:rFonts w:ascii="Times New Roman" w:hAnsi="Times New Roman" w:cs="Times New Roman"/>
        </w:rPr>
        <w:t xml:space="preserve"> </w:t>
      </w:r>
      <w:proofErr w:type="spellStart"/>
      <w:r w:rsidRPr="00296011">
        <w:rPr>
          <w:rFonts w:ascii="Times New Roman" w:hAnsi="Times New Roman" w:cs="Times New Roman"/>
        </w:rPr>
        <w:t>mengaksesnya</w:t>
      </w:r>
      <w:proofErr w:type="spellEnd"/>
      <w:r w:rsidRPr="00296011">
        <w:rPr>
          <w:rFonts w:ascii="Times New Roman" w:hAnsi="Times New Roman" w:cs="Times New Roman"/>
        </w:rPr>
        <w:t xml:space="preserve"> maka </w:t>
      </w:r>
      <w:proofErr w:type="spellStart"/>
      <w:r w:rsidRPr="00296011">
        <w:rPr>
          <w:rFonts w:ascii="Times New Roman" w:hAnsi="Times New Roman" w:cs="Times New Roman"/>
        </w:rPr>
        <w:t>akan</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menampilkan</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fungsi</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dari</w:t>
      </w:r>
      <w:proofErr w:type="spellEnd"/>
      <w:r w:rsidRPr="00296011">
        <w:rPr>
          <w:rFonts w:ascii="Times New Roman" w:hAnsi="Times New Roman" w:cs="Times New Roman"/>
        </w:rPr>
        <w:t xml:space="preserve"> menu-menu yang </w:t>
      </w:r>
      <w:proofErr w:type="spellStart"/>
      <w:r w:rsidRPr="00296011">
        <w:rPr>
          <w:rFonts w:ascii="Times New Roman" w:hAnsi="Times New Roman" w:cs="Times New Roman"/>
        </w:rPr>
        <w:t>terdapat</w:t>
      </w:r>
      <w:proofErr w:type="spellEnd"/>
      <w:r w:rsidRPr="00296011">
        <w:rPr>
          <w:rFonts w:ascii="Times New Roman" w:hAnsi="Times New Roman" w:cs="Times New Roman"/>
        </w:rPr>
        <w:t xml:space="preserve"> pada aplikasi. Lalu </w:t>
      </w:r>
      <w:r w:rsidRPr="0007739B">
        <w:rPr>
          <w:rFonts w:ascii="Times New Roman" w:hAnsi="Times New Roman" w:cs="Times New Roman"/>
          <w:i/>
          <w:iCs/>
        </w:rPr>
        <w:t>Download marker</w:t>
      </w:r>
      <w:r w:rsidRPr="00296011">
        <w:rPr>
          <w:rFonts w:ascii="Times New Roman" w:hAnsi="Times New Roman" w:cs="Times New Roman"/>
        </w:rPr>
        <w:t xml:space="preserve">, saat </w:t>
      </w:r>
      <w:r w:rsidRPr="007563BB">
        <w:rPr>
          <w:rFonts w:ascii="Times New Roman" w:hAnsi="Times New Roman" w:cs="Times New Roman"/>
          <w:i/>
        </w:rPr>
        <w:t>user</w:t>
      </w:r>
      <w:r w:rsidRPr="00296011">
        <w:rPr>
          <w:rFonts w:ascii="Times New Roman" w:hAnsi="Times New Roman" w:cs="Times New Roman"/>
        </w:rPr>
        <w:t xml:space="preserve"> </w:t>
      </w:r>
      <w:proofErr w:type="spellStart"/>
      <w:r w:rsidRPr="00296011">
        <w:rPr>
          <w:rFonts w:ascii="Times New Roman" w:hAnsi="Times New Roman" w:cs="Times New Roman"/>
        </w:rPr>
        <w:t>mengakses</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fitur</w:t>
      </w:r>
      <w:proofErr w:type="spellEnd"/>
      <w:r w:rsidRPr="00296011">
        <w:rPr>
          <w:rFonts w:ascii="Times New Roman" w:hAnsi="Times New Roman" w:cs="Times New Roman"/>
        </w:rPr>
        <w:t xml:space="preserve"> ini </w:t>
      </w:r>
      <w:proofErr w:type="spellStart"/>
      <w:r w:rsidRPr="00296011">
        <w:rPr>
          <w:rFonts w:ascii="Times New Roman" w:hAnsi="Times New Roman" w:cs="Times New Roman"/>
        </w:rPr>
        <w:t>akan</w:t>
      </w:r>
      <w:proofErr w:type="spellEnd"/>
      <w:r w:rsidRPr="00296011">
        <w:rPr>
          <w:rFonts w:ascii="Times New Roman" w:hAnsi="Times New Roman" w:cs="Times New Roman"/>
        </w:rPr>
        <w:t xml:space="preserve"> </w:t>
      </w:r>
      <w:proofErr w:type="spellStart"/>
      <w:r w:rsidRPr="00296011">
        <w:rPr>
          <w:rFonts w:ascii="Times New Roman" w:hAnsi="Times New Roman" w:cs="Times New Roman"/>
        </w:rPr>
        <w:t>menampilkan</w:t>
      </w:r>
      <w:proofErr w:type="spellEnd"/>
      <w:r w:rsidRPr="00296011">
        <w:rPr>
          <w:rFonts w:ascii="Times New Roman" w:hAnsi="Times New Roman" w:cs="Times New Roman"/>
        </w:rPr>
        <w:t xml:space="preserve"> halaman untuk </w:t>
      </w:r>
      <w:proofErr w:type="spellStart"/>
      <w:r w:rsidRPr="00296011">
        <w:rPr>
          <w:rFonts w:ascii="Times New Roman" w:hAnsi="Times New Roman" w:cs="Times New Roman"/>
        </w:rPr>
        <w:t>men</w:t>
      </w:r>
      <w:r w:rsidR="007563BB">
        <w:rPr>
          <w:rFonts w:ascii="Times New Roman" w:hAnsi="Times New Roman" w:cs="Times New Roman"/>
        </w:rPr>
        <w:t>gunduh</w:t>
      </w:r>
      <w:proofErr w:type="spellEnd"/>
      <w:r w:rsidRPr="00296011">
        <w:rPr>
          <w:rFonts w:ascii="Times New Roman" w:hAnsi="Times New Roman" w:cs="Times New Roman"/>
        </w:rPr>
        <w:t xml:space="preserve"> </w:t>
      </w:r>
      <w:r w:rsidRPr="007563BB">
        <w:rPr>
          <w:rFonts w:ascii="Times New Roman" w:hAnsi="Times New Roman" w:cs="Times New Roman"/>
          <w:i/>
        </w:rPr>
        <w:t>marker</w:t>
      </w:r>
      <w:r w:rsidRPr="00296011">
        <w:rPr>
          <w:rFonts w:ascii="Times New Roman" w:hAnsi="Times New Roman" w:cs="Times New Roman"/>
        </w:rPr>
        <w:t>.</w:t>
      </w:r>
    </w:p>
    <w:p w14:paraId="439C90D8" w14:textId="77777777" w:rsidR="007B00E9" w:rsidRDefault="007B00E9" w:rsidP="007B00E9">
      <w:pPr>
        <w:pBdr>
          <w:top w:val="nil"/>
          <w:left w:val="nil"/>
          <w:bottom w:val="nil"/>
          <w:right w:val="nil"/>
          <w:between w:val="nil"/>
        </w:pBdr>
        <w:spacing w:after="0" w:line="240" w:lineRule="auto"/>
        <w:ind w:left="-2" w:firstLineChars="237" w:firstLine="569"/>
        <w:jc w:val="center"/>
        <w:rPr>
          <w:rFonts w:ascii="Times New Roman" w:eastAsia="Times New Roman" w:hAnsi="Times New Roman" w:cs="Times New Roman"/>
          <w:color w:val="000000"/>
          <w:sz w:val="24"/>
          <w:szCs w:val="24"/>
        </w:rPr>
      </w:pPr>
    </w:p>
    <w:p w14:paraId="044AFBB7" w14:textId="4BA7564C" w:rsidR="007B00E9" w:rsidRDefault="007B00E9" w:rsidP="00E85A67">
      <w:pPr>
        <w:pBdr>
          <w:top w:val="nil"/>
          <w:left w:val="nil"/>
          <w:bottom w:val="nil"/>
          <w:right w:val="nil"/>
          <w:between w:val="nil"/>
        </w:pBdr>
        <w:spacing w:after="0" w:line="240" w:lineRule="auto"/>
        <w:ind w:left="-2" w:firstLineChars="0" w:firstLine="2"/>
        <w:jc w:val="center"/>
        <w:rPr>
          <w:rFonts w:ascii="Times New Roman" w:eastAsia="Times New Roman" w:hAnsi="Times New Roman" w:cs="Times New Roman"/>
          <w:color w:val="000000"/>
          <w:sz w:val="24"/>
          <w:szCs w:val="24"/>
        </w:rPr>
      </w:pPr>
      <w:r>
        <w:rPr>
          <w:noProof/>
        </w:rPr>
        <w:drawing>
          <wp:inline distT="0" distB="0" distL="0" distR="0" wp14:anchorId="6DA69200" wp14:editId="18C8131E">
            <wp:extent cx="4702475" cy="1543050"/>
            <wp:effectExtent l="0" t="0" r="3175"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2111" cy="1559337"/>
                    </a:xfrm>
                    <a:prstGeom prst="rect">
                      <a:avLst/>
                    </a:prstGeom>
                  </pic:spPr>
                </pic:pic>
              </a:graphicData>
            </a:graphic>
          </wp:inline>
        </w:drawing>
      </w:r>
    </w:p>
    <w:p w14:paraId="1CAFF05C" w14:textId="029E49D1" w:rsidR="00F268F3" w:rsidRPr="007B00E9" w:rsidRDefault="007B00E9" w:rsidP="007B00E9">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Gambar </w:t>
      </w:r>
      <w:r>
        <w:rPr>
          <w:rFonts w:ascii="Times New Roman" w:eastAsia="Times New Roman" w:hAnsi="Times New Roman" w:cs="Times New Roman"/>
          <w:b/>
          <w:color w:val="000000"/>
          <w:lang w:val="en-US"/>
        </w:rPr>
        <w:t>3</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Use Case</w:t>
      </w:r>
      <w:r w:rsidR="007563BB">
        <w:rPr>
          <w:rFonts w:ascii="Times New Roman" w:eastAsia="Times New Roman" w:hAnsi="Times New Roman" w:cs="Times New Roman"/>
          <w:color w:val="000000"/>
          <w:lang w:val="en-US"/>
        </w:rPr>
        <w:t xml:space="preserve"> </w:t>
      </w:r>
      <w:proofErr w:type="spellStart"/>
      <w:r w:rsidR="007563BB">
        <w:rPr>
          <w:rFonts w:ascii="Times New Roman" w:eastAsia="Times New Roman" w:hAnsi="Times New Roman" w:cs="Times New Roman"/>
          <w:color w:val="000000"/>
          <w:lang w:val="en-US"/>
        </w:rPr>
        <w:t>Sistem</w:t>
      </w:r>
      <w:proofErr w:type="spellEnd"/>
    </w:p>
    <w:p w14:paraId="51664B24" w14:textId="77777777" w:rsidR="00E85A67" w:rsidRDefault="00E85A67">
      <w:pPr>
        <w:spacing w:after="0" w:line="240" w:lineRule="auto"/>
        <w:ind w:left="0" w:hanging="2"/>
        <w:rPr>
          <w:rFonts w:ascii="Times New Roman" w:eastAsia="Times New Roman" w:hAnsi="Times New Roman" w:cs="Times New Roman"/>
          <w:b/>
          <w:sz w:val="24"/>
          <w:szCs w:val="24"/>
        </w:rPr>
      </w:pPr>
    </w:p>
    <w:p w14:paraId="24A4A8EE" w14:textId="02ECCC4D" w:rsidR="00F268F3" w:rsidRDefault="0001296B">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DAN PEMBAHASAN</w:t>
      </w:r>
    </w:p>
    <w:p w14:paraId="3A7C5A61" w14:textId="5E40B22F" w:rsidR="007B00E9" w:rsidRPr="006B4CFF" w:rsidRDefault="007B00E9" w:rsidP="007B00E9">
      <w:pPr>
        <w:pStyle w:val="BodyText"/>
        <w:ind w:left="-2" w:right="189" w:firstLineChars="236" w:firstLine="566"/>
        <w:jc w:val="both"/>
        <w:rPr>
          <w:rFonts w:ascii="Times New Roman" w:hAnsi="Times New Roman" w:cs="Times New Roman"/>
        </w:rPr>
      </w:pPr>
      <w:r w:rsidRPr="006B4CFF">
        <w:rPr>
          <w:rFonts w:ascii="Times New Roman" w:hAnsi="Times New Roman" w:cs="Times New Roman"/>
        </w:rPr>
        <w:t xml:space="preserve">Berdasarkan hasil </w:t>
      </w:r>
      <w:proofErr w:type="spellStart"/>
      <w:r w:rsidRPr="006B4CFF">
        <w:rPr>
          <w:rFonts w:ascii="Times New Roman" w:hAnsi="Times New Roman" w:cs="Times New Roman"/>
        </w:rPr>
        <w:t>penelitian</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dirancang</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sebuah</w:t>
      </w:r>
      <w:proofErr w:type="spellEnd"/>
      <w:r w:rsidRPr="006B4CFF">
        <w:rPr>
          <w:rFonts w:ascii="Times New Roman" w:hAnsi="Times New Roman" w:cs="Times New Roman"/>
        </w:rPr>
        <w:t xml:space="preserve"> aplikasi </w:t>
      </w:r>
      <w:proofErr w:type="spellStart"/>
      <w:r w:rsidRPr="006B4CFF">
        <w:rPr>
          <w:rFonts w:ascii="Times New Roman" w:hAnsi="Times New Roman" w:cs="Times New Roman"/>
        </w:rPr>
        <w:t>teknologi</w:t>
      </w:r>
      <w:proofErr w:type="spellEnd"/>
      <w:r w:rsidRPr="006B4CFF">
        <w:rPr>
          <w:rFonts w:ascii="Times New Roman" w:hAnsi="Times New Roman" w:cs="Times New Roman"/>
        </w:rPr>
        <w:t xml:space="preserve"> </w:t>
      </w:r>
      <w:r w:rsidR="007563BB">
        <w:rPr>
          <w:rFonts w:ascii="Times New Roman" w:hAnsi="Times New Roman" w:cs="Times New Roman"/>
          <w:iCs/>
        </w:rPr>
        <w:t>AR</w:t>
      </w:r>
      <w:r w:rsidRPr="006B4CFF">
        <w:rPr>
          <w:rFonts w:ascii="Times New Roman" w:hAnsi="Times New Roman" w:cs="Times New Roman"/>
        </w:rPr>
        <w:t xml:space="preserve"> sebagai media informasi </w:t>
      </w:r>
      <w:proofErr w:type="spellStart"/>
      <w:r w:rsidRPr="006B4CFF">
        <w:rPr>
          <w:rFonts w:ascii="Times New Roman" w:hAnsi="Times New Roman" w:cs="Times New Roman"/>
        </w:rPr>
        <w:t>objek</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wisata</w:t>
      </w:r>
      <w:proofErr w:type="spellEnd"/>
      <w:r w:rsidRPr="006B4CFF">
        <w:rPr>
          <w:rFonts w:ascii="Times New Roman" w:hAnsi="Times New Roman" w:cs="Times New Roman"/>
        </w:rPr>
        <w:t xml:space="preserve"> yang </w:t>
      </w:r>
      <w:proofErr w:type="spellStart"/>
      <w:r w:rsidRPr="006B4CFF">
        <w:rPr>
          <w:rFonts w:ascii="Times New Roman" w:hAnsi="Times New Roman" w:cs="Times New Roman"/>
        </w:rPr>
        <w:t>akan</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diuji</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sesuai</w:t>
      </w:r>
      <w:proofErr w:type="spellEnd"/>
      <w:r w:rsidRPr="006B4CFF">
        <w:rPr>
          <w:rFonts w:ascii="Times New Roman" w:hAnsi="Times New Roman" w:cs="Times New Roman"/>
        </w:rPr>
        <w:t xml:space="preserve"> dengan </w:t>
      </w:r>
      <w:proofErr w:type="spellStart"/>
      <w:r w:rsidRPr="006B4CFF">
        <w:rPr>
          <w:rFonts w:ascii="Times New Roman" w:hAnsi="Times New Roman" w:cs="Times New Roman"/>
        </w:rPr>
        <w:t>tahapannya</w:t>
      </w:r>
      <w:proofErr w:type="spellEnd"/>
      <w:r w:rsidRPr="006B4CFF">
        <w:rPr>
          <w:rFonts w:ascii="Times New Roman" w:hAnsi="Times New Roman" w:cs="Times New Roman"/>
        </w:rPr>
        <w:t>.</w:t>
      </w:r>
    </w:p>
    <w:p w14:paraId="32D4BCE3" w14:textId="0A440F6F" w:rsidR="007563BB" w:rsidRDefault="007B00E9" w:rsidP="007563BB">
      <w:pPr>
        <w:pStyle w:val="ListParagraph"/>
        <w:numPr>
          <w:ilvl w:val="0"/>
          <w:numId w:val="6"/>
        </w:numPr>
        <w:pBdr>
          <w:top w:val="nil"/>
          <w:left w:val="nil"/>
          <w:bottom w:val="nil"/>
          <w:right w:val="nil"/>
          <w:between w:val="nil"/>
        </w:pBdr>
        <w:rPr>
          <w:sz w:val="24"/>
          <w:szCs w:val="24"/>
        </w:rPr>
      </w:pPr>
      <w:r w:rsidRPr="007563BB">
        <w:rPr>
          <w:sz w:val="24"/>
          <w:szCs w:val="24"/>
        </w:rPr>
        <w:t>Pembuatan Objek</w:t>
      </w:r>
      <w:r w:rsidRPr="007563BB">
        <w:rPr>
          <w:spacing w:val="-1"/>
          <w:sz w:val="24"/>
          <w:szCs w:val="24"/>
        </w:rPr>
        <w:t xml:space="preserve"> </w:t>
      </w:r>
      <w:r w:rsidRPr="007563BB">
        <w:rPr>
          <w:sz w:val="24"/>
          <w:szCs w:val="24"/>
        </w:rPr>
        <w:t>3</w:t>
      </w:r>
    </w:p>
    <w:p w14:paraId="2C6980FD" w14:textId="7D12759A" w:rsidR="007563BB" w:rsidRPr="007563BB" w:rsidRDefault="007563BB" w:rsidP="007563BB">
      <w:pPr>
        <w:pStyle w:val="ListParagraph"/>
        <w:pBdr>
          <w:top w:val="nil"/>
          <w:left w:val="nil"/>
          <w:bottom w:val="nil"/>
          <w:right w:val="nil"/>
          <w:between w:val="nil"/>
        </w:pBdr>
        <w:ind w:left="358" w:firstLine="0"/>
        <w:rPr>
          <w:sz w:val="24"/>
          <w:szCs w:val="24"/>
        </w:rPr>
      </w:pPr>
      <w:r w:rsidRPr="007563BB">
        <w:rPr>
          <w:sz w:val="24"/>
          <w:szCs w:val="24"/>
        </w:rPr>
        <w:t xml:space="preserve">Pada gambar 4 merupakan pembuatan objek dengan menggunakan aplikasi </w:t>
      </w:r>
      <w:r w:rsidRPr="007563BB">
        <w:rPr>
          <w:i/>
          <w:iCs/>
          <w:sz w:val="24"/>
          <w:szCs w:val="24"/>
        </w:rPr>
        <w:t>Sketchup</w:t>
      </w:r>
      <w:r w:rsidRPr="007563BB">
        <w:rPr>
          <w:sz w:val="24"/>
          <w:szCs w:val="24"/>
        </w:rPr>
        <w:t>. Objek yang selesai dirancang, akan die</w:t>
      </w:r>
      <w:proofErr w:type="spellStart"/>
      <w:r w:rsidRPr="007563BB">
        <w:rPr>
          <w:sz w:val="24"/>
          <w:szCs w:val="24"/>
          <w:lang w:val="en-US"/>
        </w:rPr>
        <w:t>kspor</w:t>
      </w:r>
      <w:proofErr w:type="spellEnd"/>
      <w:r w:rsidRPr="007563BB">
        <w:rPr>
          <w:sz w:val="24"/>
          <w:szCs w:val="24"/>
        </w:rPr>
        <w:t xml:space="preserve"> menjadi file .FBX dan di </w:t>
      </w:r>
      <w:r w:rsidRPr="007563BB">
        <w:rPr>
          <w:i/>
          <w:iCs/>
          <w:sz w:val="24"/>
          <w:szCs w:val="24"/>
        </w:rPr>
        <w:t>import</w:t>
      </w:r>
      <w:r w:rsidRPr="007563BB">
        <w:rPr>
          <w:sz w:val="24"/>
          <w:szCs w:val="24"/>
        </w:rPr>
        <w:t xml:space="preserve"> ke </w:t>
      </w:r>
      <w:r w:rsidRPr="007563BB">
        <w:rPr>
          <w:i/>
          <w:iCs/>
          <w:sz w:val="24"/>
          <w:szCs w:val="24"/>
        </w:rPr>
        <w:t>unity 3D</w:t>
      </w:r>
      <w:r w:rsidRPr="007563BB">
        <w:rPr>
          <w:sz w:val="24"/>
          <w:szCs w:val="24"/>
        </w:rPr>
        <w:t>.</w:t>
      </w:r>
    </w:p>
    <w:p w14:paraId="4F86A93B" w14:textId="674C818A" w:rsidR="007B00E9" w:rsidRPr="007563BB" w:rsidRDefault="007B00E9" w:rsidP="00E85A67">
      <w:pPr>
        <w:pStyle w:val="ListParagraph"/>
        <w:pBdr>
          <w:top w:val="nil"/>
          <w:left w:val="nil"/>
          <w:bottom w:val="nil"/>
          <w:right w:val="nil"/>
          <w:between w:val="nil"/>
        </w:pBdr>
        <w:ind w:left="1890" w:firstLine="0"/>
        <w:jc w:val="both"/>
        <w:rPr>
          <w:sz w:val="24"/>
          <w:szCs w:val="24"/>
          <w:lang w:val="en-US"/>
        </w:rPr>
      </w:pPr>
      <w:r w:rsidRPr="006B4CFF">
        <w:rPr>
          <w:noProof/>
        </w:rPr>
        <w:lastRenderedPageBreak/>
        <mc:AlternateContent>
          <mc:Choice Requires="wpg">
            <w:drawing>
              <wp:inline distT="0" distB="0" distL="0" distR="0" wp14:anchorId="13CFD509" wp14:editId="6D7903B4">
                <wp:extent cx="3629025" cy="1101899"/>
                <wp:effectExtent l="0" t="0" r="9525" b="3175"/>
                <wp:docPr id="4428687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025" cy="1101899"/>
                          <a:chOff x="3228" y="1897"/>
                          <a:chExt cx="6182" cy="1561"/>
                        </a:xfrm>
                      </wpg:grpSpPr>
                      <pic:pic xmlns:pic="http://schemas.openxmlformats.org/drawingml/2006/picture">
                        <pic:nvPicPr>
                          <pic:cNvPr id="1839613313"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228" y="1925"/>
                            <a:ext cx="3052" cy="1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7873768"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88" y="1897"/>
                            <a:ext cx="3122" cy="15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342FDAB" id="Group 4" o:spid="_x0000_s1026" style="width:285.75pt;height:86.75pt;mso-position-horizontal-relative:char;mso-position-vertical-relative:line" coordorigin="3228,1897" coordsize="6182,15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pPEhpAwAAUwsAAA4AAABkcnMvZTJvRG9jLnhtbOxWbW/bNhD+PmD/&#10;gdB3Ra/WG2IXmWQHA9ouWNsfQFOURFQSCZK2Ewz77ztSkt04BVJknzbUgCWSdzzePc/dibfvHoce&#10;HalUjI9rJ7jxHURHwms2tmvny+edmzlIaTzWuOcjXTtPVDnvNr/+cnsSBQ15x/uaSgRGRlWcxNrp&#10;tBaF5ynS0QGrGy7oCMKGywFrmMrWqyU+gfWh90LfT7wTl7WQnFClYLWahM7G2m8aSvQfTaOoRv3a&#10;Ad+0fUr73Junt7nFRSux6BiZ3cBv8GLAbIRDz6YqrDE6SPbC1MCI5Io3+obwweNNwwi1MUA0gX8V&#10;zb3kB2FjaYtTK84wAbRXOL3ZLPl4fJCI1WsnjsMsydIwddCIB6DKno5iA9FJtAVo3kvxSTzIKU4Y&#10;vufkqwKxdy0383ZSRvvTB16DOXzQ3EL02MjBmIDg0aNl4unMBH3UiMBilIS5H64cREAWBH6Q5fnE&#10;FemAULMvCkPILSPO8nSRbef9SZCF8+ZVEhiph4vpYOvs7NzmVjBSwH+GFkYvoH09BWGXPkjqzEaG&#10;H7IxYPn1IFzIAoE127Oe6Seb0YCRcWo8PjBisDaTC0tBFuVJEEVBtNAEauZ0lJgoF+VpKzahWZLQ&#10;yMsOjy29UwJqAkCD7cuSlPzUUVwrs2ygem7FTp+5s++Z2LG+Nyya8Rw4lNVVWn4HuynlK04OAx31&#10;VMOS9oABH1XHhHKQLOiwp5CS8vc6sCkDafFeaXOcSRBbV3+F2Z3v5+FvbrnySzf20617l8epm/rb&#10;NPbjLCiD8m+zO4iLg6IAA+4rwWZfYfWFt98torndTOVpyxwdsW0mU1KBQza5FhchzwwkxlclyZ8A&#10;NujBWEuqSWeGDSA3r4PyWWBhviBrOFBQbK/Wz6UOcigYe5gByVaRvzpXQRQ9qwJIDan0PeUDMgPA&#10;Gjy1WOMjQD3FtqgYr0duGF/Mv2Aj9/Ntts1iNw6TLbBRVe7drozdZBekqyqqyrIKFjY6Vtd0NOb+&#10;PRkWW96zeslHJdt92cuJpJ39zYGri5pnkuLixkLg8rbRWT4MA3NBACH/wXaRp2mWRmkCrXLq6g9z&#10;u7At83mh/w/aRfizXbzyuU3C7PqzeW4XQXhuF1cfzZ/t4k3twt414OZmG8t8yzRXw2/nMP72Lrz5&#10;Bw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MAyyD7cAAAABQEAAA8A&#10;AABkcnMvZG93bnJldi54bWxMj0FLw0AQhe+C/2EZwZvdxBJbYjalFPVUBFtBepsm0yQ0Oxuy2yT9&#10;945e9PJgeI/3vslWk23VQL1vHBuIZxEo4sKVDVcGPvevD0tQPiCX2DomA1fysMpvbzJMSzfyBw27&#10;UCkpYZ+igTqELtXaFzVZ9DPXEYt3cr3FIGdf6bLHUcptqx+j6ElbbFgWauxoU1Nx3l2sgbcRx/U8&#10;fhm259Pmetgn71/bmIy5v5vWz6ACTeEvDD/4gg65MB3dhUuvWgPySPhV8ZJFnIA6SmgxT0Dnmf5P&#10;n38DAAD//wMAUEsDBAoAAAAAAAAAIQCErmqg0jwAANI8AAAVAAAAZHJzL21lZGlhL2ltYWdlMS5q&#10;cGVn/9j/4AAQSkZJRgABAQEAYABgAAD/2wBDAAMCAgMCAgMDAwMEAwMEBQgFBQQEBQoHBwYIDAoM&#10;DAsKCwsNDhIQDQ4RDgsLEBYQERMUFRUVDA8XGBYUGBIUFRT/2wBDAQMEBAUEBQkFBQkUDQsNFBQU&#10;FBQUFBQUFBQUFBQUFBQUFBQUFBQUFBQUFBQUFBQUFBQUFBQUFBQUFBQUFBQUFBT/wAARCACZAT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CtL0XxBba5rP2nXra7jnkjextPITzLVNnz1twWl7ELiGbULaSd/kgj+5WNrfi2DS9VgL2TT3McYf&#10;7QiOSg+f+4n/AEzk/wBj7n/PSuW+Knxv0f4X65Yx3uiXuo6ldIknn2kHmRwR+Z5e+R/4P/sKuc+c&#10;zhD2Z3f2PV43jSbVLXzE8vfHsqcWeqJHGbnULWN/4/8Anm9ef/FL4r2Xgq9Mdz4ek1h/sX24Okb/&#10;APLN4/8AY+T/AOwrudb1Cyji36kkNw++TZHs+/sonCcIc4c5bs7PUZLr57qGSP8A55xvVuONJJPk&#10;nhk/4HWTHeQaX5E1tZJHJP8A7Hl/886ydY1i10++sJ4dIS8v53kkT7nmI9QaHWOkaO6O6Run/PR6&#10;LiNLdI3mdI9//PR6yZ7uDVILee809PtDx/vI5P3mz/pn/wCP1H4g1T7Po0k76d/aCWqRyJBQBtRx&#10;xu+xJ4ZJP9+iSNI32O6Ryf79cRH4w0SPRv7XTS/Lkhn8jy9ieZv8uk8R+O9L0rwrJ4k8Q6fJb2kK&#10;eZJBJB5lx/rESPy0/wBugDuPLT++n/fdDmOB9jzwxv8A9NHSvH/gv8cfDXxnsb7UNE0G90+DT9iT&#10;Pf2vl/P8/wAn+/8AJ/5Eruxr8Gv3SQXmnQmSeH7Qnz+Z8ieX/wDH/wD0OgDrP7PeSj7DN/c/WuN1&#10;n4saF4RvYdN1PVtM0x5L6DTbW3uLtEnmkk2bPLj/AI/9Ylb154kltPM8x7b5I5J8eZ8/lp/H9ygD&#10;U+wzf3P1o+wzf3P1rkrv4kxWN3cQyzWUdxbRxvOkl3s8iN9nzv8AJ/00Sq5+Jt5Lf3dhbWtlcX9k&#10;6Rz2n2794jyfc/5Z1h9Zgbwozmdr/Zs392Oj+zH/ALiV5/f/ABR8QWTon9g2Zkef7JGkmqom+f8A&#10;55/cp+lfFDUtQe0E2lQW/wBp3+X5d1v3+X9//ln/AJ31fPAv6vM73+y5P+eaUf2XJ/zzSsDRvHI1&#10;g2hR7UpdQefBJA+9HT/P/oFVLz4m2lneXds99Zx3Fr9+N5Tv/wDQK0OU6r+y5P8AnmlH9mTf3Y65&#10;PS/iWNcuri10p7LUJ4f9ZHBdfc/8h03VviDf6CkbX9pZWUc0nkRvPqCR7n+f+/8A7lXyGfOdd9hm&#10;/uD86PsM39wfnXJaZ461rWCk9np1neWHmbJLi31JH2f+OVi6x8Xtd0e6ngm0CyR4IftD+brCJ8n/&#10;AH7p+xmHOej/AGGb+5+tH2Gb+4PzrzjwZ8YdT8Va4dOvNHh0rzLXz4ZBfJMZP+AVzXxd/acb4UeL&#10;tK0KTRBqn221jn+0C68spvkkT7mz/YrMJz5PfPbPsM39z9aPsD/3KxdU8ZDSrryJv9j59lZHjn4m&#10;zeDLRG8hLyeeTZDHI/kR/wDLP+P/AIHVwhOc+SATnCEOeZ2P2Gb+5+tH2Gb+5+tebat8cFtvCOna&#10;1FYiSS+d40guJhAiPHJsf561bH4rwXXhG211onjjmk8vyJPvq/mOj/8AABs3/wC5ROjOEOczhWhU&#10;nyHafYZv7n60fYZv7n61wXxA+McPw/8ADFjrdzYTXlrPJGkhg6w70yPkro/Dfi+bxBo1pqHl/Z/t&#10;MHn+XJ/BT5J8nOac8efkNr7DN/c/Wj7DN/c/WoP7Um/56Uf2pN/z0rM0H/2XPRcaZcywSIhjjf8A&#10;gpn9qTf89KP7Um/56UAPt7G8jt40mIkf+M0z+y7rz5H3/u9n+ro/tSb/AJ6Uf2pN/wA9KAJ/sE/+&#10;XoqD+1Jv+elFAHLapqnh2K/8rWLrT7e7tfLng/tLZ8n3/uO//XN/uVQ8V2ngDVPsk/iVvDl3Iifu&#10;H1PyJMf7m9K2tY1jT9D+wf2rqNlp/wBquvslrJP+73zv/q0T/b+/Sax4qt9Cgu/O1CN7i2SN5IIn&#10;/eJG8myN9m//ADsoDn5DndW1/wCHuv3LHU9R8O3siwbC97JHIQj/ANzeldr/AGLaa5p8Dfubi13+&#10;enlv/HXAeFfjVpHirQ9W1eCaa3sNPQyTySJ/Aif7/wB//Yq/8OfjDpPxO0C71jTrma3htd/npd7M&#10;wfvHT5/LkdP+Wb0T9z3GZw/ee/A7S/tAlvP5rpHs/efu3/eV5X4O+JGg/EC+gRLW6s7+F5PI+0T7&#10;5N6fP89dX4S+IVv4zmvY7KO5ijtH8t3u4/v/AOs/2/8AY/jrB0608I+C/Gdj4c0XR0j1m9R7iZ7C&#10;08z7KP8AnpO+/wDd+Z9zf/HXNP2ntoThP3DsUOTnhOB6FJFYi3k+03lvKkezeJ2T5N/9+oY9c0Hz&#10;N6eIdP8AM+5/x9R1kJ47S9vv7Ph8ySSO7+yzb7by9n+38/8ArP8AgFc/oHj/AEXxz4tn06HSJBfw&#10;JJ/pF3aweW6I6f8ATTf9/ZWvOZ+xnA7ez8MaPqGleRbR21xYu/mfu9kkbv8A36n1jRIJbSRLnybi&#10;N4HgeO4TfG8f/POuS8KfFq18SeJ5/D1lb3ME9sjyGSW2Ty/3ciI/3H/6aUvhv4uWPjLW7vSLZ545&#10;E37JJ40RJ9n/ADz+ejnDkOan8e+F/hTrdp4V0/RJNPtHkSaeS1jSKBHnP+s/6af7f/tR/kruJJLL&#10;R7q7SGySNN6SXU8CJHI7v/y0/wBuuLsPEHhD4keNI0m0v7Xq2l70tby7g/dv5f8Azz+f/gf7yuw+&#10;2pf6jYyXOlvb38yP/rET9yn3/n2SPWnPAPYz+2ct418H+CpvGmneMdZ8N2WoeJNPg+z2upz7Hkgj&#10;Sf8A5Z7/APbk/wDQ67i5vgr2/wBjT7Q89q8ySb/L/cJ/+8rB0zU9O8YXECvp00iI889rcXcH7v8A&#10;uf3/AOPzP+Wn+sStOWWDV9RS1urWS3eCR/Ikk+SN/k/efck/uf8APSgOSZi+L/iZong+x029uYJr&#10;i11ODz0n2J/qP3f7yT/v5XH/ABf/AGiNB+Ecei3V5ZXWoQavJvS4tIEfYmyN/M/vyff+5Hveuij1&#10;Dwb8WEtLJ7KHVILL/S4ILiD92n8H/tSuX+IGoeBvG+sQaJ4h06HXILLVEg8uRP3cF2kf+s8v/nhG&#10;n35JPkq6Ml9s560Jm74r+OGieD7HRr17W61CDUIPtyT6ZGnl+Rv/ANZ/7PXQ+NPGml+B/DEmvXKT&#10;3lojps+yJ5n3/wDlp/5ErivEmp+FdW1/R/Dd/wCGF1rTdOu3Q3UcEf2fT9gT55E3/JH/AL//ADz+&#10;59x66TxP448P2klzpeoWt1q8SPB9ts7TSp7tLJNiOkknlp8nb/2T7klOcoTIhGpD4ynZ/GTR9Q8A&#10;R+L7a1m/1/2TyPk8xJP+ef8A6LqfS/izoN94An8WzW95a23mOn2dU8yd5Nn3I9n+dg/uJVPxP448&#10;Dpp0emXkMmp2byI88dpp088cO9N8ckmz/Y/4H/3w9W7/AErwp/wir6DDZw3Hh69h/fwQb/Lkjnj2&#10;P/H/ABpv+/8A36zNyfUPi5oOn+BLTxckd7cWF7JHB5ECJ56P8/7t4/ufJsqG1+K2mar4E/4SW2sN&#10;Uuj9rEMOm20G+8mm8zZ5aR/J8/8AH/1z+/8AJSajqunfDfQLOx0fRLie1toZHtbDT5tl3PH5fmSf&#10;ZUd987pv+5W1rN2LXTIJlsXlty/npObryHR/+2km/fQBkeIPjD4f8L+E7DWkg1C8t72f7IlpBB5c&#10;/meW7yRyRyeXsdNkm9H+er+ifETTPEfgq78UQQXMdvbQTvPHcInn+Wn8H3//AGepLe4sbPR9Nkmg&#10;fT0nd76CPe/mJI/meZJ5nmfx+Z/5Eqj4z8f2Pw+tLQXGl6nqf9oPP5cdhB9r/wBuTfvkoAofCf42&#10;eF/jJa3b6J9qjntdnmQXaJHIiPI9Yth4h+GHxz8a3en3OiQaprmkQJGZNQtU8+ON/wB5Gn99H+//&#10;AJerHwz1zwpcWOrap4e8FP4Xnk1Hy76OTS0gkd/LjfzJPL8z5P8AV11GnyaPZ313qlnpdrb3z3X7&#10;+eC1fzN/l/6z/V7/APpnQBzXwv8A2hPBXxk8U3ekabHdQa1paeYkepQRpI6f89I9m+rHw/8Ai54Q&#10;+OB1bS4bK9jjtbqSN49WgSPz3T+5/n/lnWto+j+FNH1zUtetvD2n6fq0zv8Aar+Cx8ud/wB3H/wP&#10;/lpHW14f0fRI7671DStL0+zu5n8/z0tdkju//LSjYJnlvwY+Nnw6+NEN/wCGtG0+9s44Z5NlpqaI&#10;n2ry5P3jx/vH+4//AKLqz8G/jJ4D+KEE+g6DZT28lq8k6W+pwJ8/7zZJ/wA9P46sfDm68C6jrXiz&#10;xL4e8FwaRf6XJJA+rR6dBG99s8yN3g2SH+OB/v8Al/8As9bXhDRPAWly6z4tsPDmn+GpFY/bdRfT&#10;0tJJI4/+Wn+4+z/geytPbQnA54Q5Duf+Ef07yLSB4IbiO1k8yDz08zZJ/mSrGn6Xa6XaR2tnAlva&#10;Qp5aW8CeXGn/AGzrB8EfEXTvHdrqU1nZajZwWcnlvJfxom//AHPnrT0vxJa6xJ+5R4/9Z+8k/wBj&#10;y/M/9GVnz88Do5DRorG0/wAaaRrHhGPxLZz/AGjSXtft/mf9M/L3/wDoFZvw3+KGl/FTwHYeK9HS&#10;aOwvd+yO7/1iUGfOdXRXA+GvjX4b8T+Mb/w1YXCS39lHHvkR/wB2+/zPkjk/j2bHrqbTxRBd+Jrj&#10;RUsr3fB/y9yR/uP++6J/u/jCE+c1aK5u3+Iml3njSfwuiXX2+BPnuHRPL8zy438v+/v2SR/wVb0f&#10;xpp2qWOpXvz2cFk8cb/aE8v78cbx/wDjjx0Ghs0V5v8A8L40T/oHap/34T/4uigDofFGseF7i+sd&#10;I17ybieG6gu4I5N/7h/P2QSf7Hzx1e8af2JJ4V1aPxJPBb6N5fkXUk8/lxpG/wD00rnvHv8Awius&#10;JdWuqXX2fVkhjkS4tHdLuD95+7kTZ/cf560tTsNI8aeEbvw9rcD+I9N1CySO6+0Wr/6VG6f8tESO&#10;jnDkOd0D4QeB/A8U+jokf2rVoP3lvJe/vLpIPn/dp/vvvqTS9P8Ah74T1K/8L6bp9rZz61sjure0&#10;R/n/AOWcaf7HyeZ/4/XUz+KNEggg2BHR7XzIJI0f5IH/AOAfJWDomh+HoPHcmppfG71O8h+1WtpO&#10;+/yd/wDrHj/z9z/YrP8Adznz/bOijCMIe+aNqdA+Hkmi6MXS3vNTutloj/PcXT7MyP8A8AQff/gS&#10;lsJfDPh2G/v9NS1nl1O+dJ3t5PPkurpP3bpJ/tp5ez/You7LQvDfix9e1Cf/AInV4n2SG4und/Jg&#10;+/5Ef8Ef/s9X/ENnYXMUNrdj7MUn88bOd/3/ADE+5/Gnmf8AfdEw5/f98y9Eh0LTNc0kPqTxa5dJ&#10;PBbW9/c+XPdOjo87hP4/9vy/krI8FyeA5PGN3Pom+TWkgkjnkkefy/L8yPzPv/J9/wAuuwvL3R9M&#10;urSGaGC3nhT9x8n/AB6x/wDfHyVzXh/4f6F4Q8XPq8F9c3F3dQyQG3kdJI03uj/3Ke4Tl9uZHK/g&#10;f4eaZf8AjV7iGy02SPfPqkc7zpMknlv/ANtN/wAn3KjGk+DPhhDceMcxx2zxvcG689/Igj2b32f8&#10;AFM+LPgfwp408JPY+I7q10vTPPj8m485E2f8s/L+dNn7xI9mytLStG8Ff8IDBplsmn3vhO63wYkf&#10;7Xbvv/1m93/4H/33S5AU4fbMLwvefDrT9A/4WFojpJpl6kkkF5H58n/PTfsj/wCASV1U+ueHtB0q&#10;z1wXP9oQXKeXBfQB76S6Ty9/ybN+/wD1e/8A4BXLeNPBXgSTwDaaRriQ/wBgx3Pl2l3HsxYv8+x0&#10;fZ+52fc6f3Ktv4T8I3vgmxsdC1BNE0TT7p5LWfw1deQkEn/LRPk/33376o356U5/18IumfEvwZon&#10;gqx1uw1KO40G9R5ILvzvvxp/v/wJ9zZUvw88QeHvFfh6w8TaNNdSaCIfMsZJxsjRPufIn3/4H+//&#10;AAP/ALdUPH/w30jXPDmi6cdRns7Wy3xpJJG908/7v+N3+/8A399bVv4etbPwPY6X/ak32T7LBB9r&#10;tP8AWOkcnz/3/v8A3H/36mHPzmc6sOSfs/jK/wAN9R8Gz+Gp9X8Kw+XYSPHG89wk0cj/AHPL/wBZ&#10;/wBdE/77rm9U0/wNo+o3/j+5vn0+CaCP7VH8kkd0jyf9c5H/AHjwf8s3/wCWddlHp/hvwxoNvo9p&#10;H/ZdhG/mRpY7/k8h0f5/k/3KpeKND8KfETQI/t7/AGzSXn+f53+fZHJHJHJ/H/y0konzwh7nxnJD&#10;++ZehXPgjXNPuPHFnN9s0TVE+1zyySeRB8n33k+5/wCRN/3P4Ks+H/EmifFBJ73w9r11bxp5lpff&#10;ZHSPfskkj/eb4/8AYk/eR1QvPDfgrwP8MdW0ia18vwskc6X0fkPJG/n/AOs/1H/fv93S/B/4X+F/&#10;A9jd2Wgu95HdefJdSSO/mPG8kkkcfz/9d5K3+wYT5zVn8J6L40jjg03/AEeDT0jtPsdxav8AZHj/&#10;AOWfyfJ/B/6MpLPUvDut6ZdxWb3eoJo1qkN1BaWJkeaPh440Ty97/c/5Z/8APP8A3K6W48LJJo99&#10;p9nfXelvex+XJfW7/v0/6aJv+RP++Khs/A+n6Pod3peiI+hvdJ5b39o6SXCf9NPMkjk8x/8Arpvq&#10;IfB75vL4/cOctbLwv8QvEdhqdnPdXD6SiGCQ2v7iN5I5P9XJOnyPs+/5fz/36ztdg8N/F+7GnPru&#10;owR2cnnpBGkflzf9NE8yB/Mrr/Dfge28J393Np11dR2F0kf/ABLJJ/MggkT+NN/z73/9kqj4c+F+&#10;neF9fn1Gwefy5/8AlnI/mbP9Z9x/4E/ef+i/7ldFP2Pv85lW5+f9yZnhzUfDHxDsrWys/EN1rj2U&#10;HniST92+zzPv/cRP/wBipIpNC+Ik8cel67qNveaK/wDx8WcfkOm/5PvvBsf/AIBWv4L+GekfD++u&#10;73Skf7feon22eSd5PtT/APPST/bqPQ/hhpfhvWZ9QsHurff/AMsPO/d/+i9/+f8AYq5ex9/kMI/W&#10;fc5zB0P/AIRS3utS0GHXr281K6up/tX2uNJJHkTYkieZ5Gz/AJZ10OoR6ZpcsFq/2oPA8jyXaRp8&#10;n+/vT/c+5VQfCbSrXxhP4nsgLLWbl3e9uw7u9zH/AM8/+udampeEF1PUvtJmZI3+/Afr8+z+55kf&#10;yP8A+OVnPkt7hrR5/tlKe50LS9O1Lyp49U/slJ/7Qt7eZJJ9/wC7k8uRP7+zZ8lUdH8aaRrnhLWt&#10;UhTU7O0mtZ7t45HeCd08v/WJJH/uf6yN67T+z4I/M2WsPlz/AH449nz/ALvZ/wCgeXXB2Xwf/s7x&#10;9aa7baxOdKtY3jh0K4d3ghR4/uR/P8if9s/+WdYG5Y+Gd34T8WeD79NE8PJZ6Teu8d1aT2qR/at/&#10;ySeZ/f8AMrTk1zTtYsZNIudIupLS632nl3Gz50/7+fcrJg+E/wDZ/j6x16z1SS3sbWPy/wCzNn7v&#10;/P7z+5/yzrqNL8PvZvvmn+2Sf89JE/eJH5nmeXWfs4AZul3Hh2z0dPDdna/Y9Nnje0SOPfH9/wD8&#10;f/ef89Kn0rWNBtJ/stnAkW/9x5iJ/l/++6LfwWlvqPnvdPJBvjkSP/c/zHRb+C0j1Xz3n8yBPLeC&#10;PZ9zZ8//AMbrQCvZjw1eabP4aTT0OjXqPA8H/LB0f93s/wBysr4f+F/CfgvSrvQfCVrNZ6N5/npH&#10;57zwI/l/6uPf/q66Wz8Jpp99G6P5kED/ACQf3Kjj8HwR33mb/wBxD/qLf+5/8XQE/fPONB+Hvgrw&#10;D8SLjUrDRJLDVtTutiXYjzBv37JHj+f5Pv8Az16zZ6XZRz/aktUjndH/AI3+Sua8b/DtPFl9Y3UM&#10;n2eey8+SCTz54/Lkk/5bx+X/AB/f/wC/kldpH+7jjon74W+2ZGh+EtI8NyTz2Gnwx380jyT3cnzz&#10;zb33/vHf56g8N+C9L8J6Vd6dZweZaTTvO/2h/Mk3v/00roqioA5T/hW+g/8APr/5NT//AByiuwoo&#10;A808afC+68R+KoNbs9Um09/sskE9vJB58c//ADzf/Xx/c/74retvB6R2OhQzzTSXenwQR3U8fyfa&#10;tkckf3Ef/beptR8Paq3j/TNetPE1zZaTbWUlndaDsj8i68z545/9+PZ/3xvrIl8Fa1efEq811dZk&#10;srEWMcCQJNJg/vN8iPB/q+3+s+f77p/AKz5IBzzgZer6nDqNy/2H+1tPgTfayR2/keW6fc/57/8A&#10;TOmXmofaLjzLaPUI/wBxHB+/tYJJPkd38zzPP/26t6fb+ZHJ8/mfv5//AEZJVj7HT+rQMvrlYR/E&#10;cFxHYPeadqF5dw/6+fZB+/8A3cif6vz/AJP9ZUGsapp2sPA76dq8clr/AKj54Pkfy5P3n+v/AM+X&#10;Vj7HR9jrT2MCPrNYp3mseZqv222TV7N/I8h/3Fq+/wD77kqxJ4gspPL2aXqfyJ/cg/8AjlSfY6Ps&#10;dKFGEPgCeJrT+MzPFlxa+MLGwtXTxBp/2J98clp9h/1n/TTfJJR4XuLLwvo8lkkOtag73X2t57+O&#10;1k/eeWifwSR/8860/sdH2OtTP20zM1y7tdc0j7F/Z+o27+d5/nxwQf8APPZ/z3/+zqvoYtNH8O3e&#10;mPaancS3k3n3VxHBBHvfy9n/AD3rb+x0fY6A9tMI/EFlHYyWv9kahJG//PRIP/j9VJNUspNK+xPp&#10;eoSSb3k8yRIJPv8A/berf2OuA8UfHDwB4Pvp7LVfFFlb38D+XPBHvkkg/wC+KDOdbkOk1V7TVdOt&#10;7WS11ONI5PMmjSC18uZN6PsdPM/von+rrTs9cstP0qCyh0i6jjgfekcaQRxp/wBM/L8+vmn4oftk&#10;eHrfQL+18DfbdQ1r935F3JY/uE/efvP3b/P9zzP+WdeQap8XPj3JJJsvdQ/cfvHjjtbGD5E8/wAz&#10;/nn/AM8J/wDv3S9wz+ufye+ffMeuQSWl2k2kXskl0/mf6iDy/wDrn5fn1m/D+S18D/b9mnXv+lPH&#10;J/o8EEEabII4/wDV+fJ/zz3/APbSvir/AISD9onz/I2an5j+ZIn7/Tv4JNkn/LT+/JHUdn44/aJj&#10;e73z6hHGk/l/vINOk/5aeR/00/jjko9wz+uz/kkfoT/wnsH/AEC9Q/8AHP8A45R/wnkP/QO1D/yB&#10;/wDHK+JvBfjn9pXxPdwPo/huPWLRIPM/0i1ggjn3/c/eeZH/AHHr02Sw8a2Hw8v9Y8WX02l+JYNf&#10;060nsLSf93BBdXcEflx+XJIn+on/ANuo9w6IV51PsH0Z/wAJ7B/0C9Q/8c/+OUn/AAnsP/QL1H/y&#10;B/8AHK57wP8AC/VNL0b/AEnxRNrHnyeekl/apJJBH/yzj+Ty60rjwndRw6lN9ug/0L/p1+/+73/8&#10;9K0Oj94X/wDhPYf+gXqP/kD/AOOUf8J7D/0C9R/8gf8Axyqel+DtU1PQ7C/trizkkuoEuPJkR49m&#10;+P8Av/vKq3fhzxDpce+50SC4T/qGXW//ANGeXQHPM1v+E9h/6Beo/wDkD/45R/wnsP8A0C9R/wDI&#10;H/xyubt7iC4u/svlvb3ezzPs8iVb+x0GftKhs/8ACew/9AvUf/IH/wAco/4T2H/oF6j/AOQP/jlY&#10;32Oj7HQHtpmz/wAJ7D/0C9R/8gf/AByj/hPYf+gXqP8A5A/+OVjfY6PsdAe2mbP/AAnsP/QL1H/y&#10;B/8AHKP+E9h/6Beo/wDkD/45WN9jo+x0B7aZs/8ACew/9AvUf/IH/wAco/4T2H/oF6j/AOQP/jlY&#10;32Oj7HQHtpmz/wAJ7D/0C9R/8gf/AByj/hPYf+gXqP8A5A/+OVjfY6PsdAe2mbP/AAnsP/QL1H/y&#10;B/8AHKP+E9h/6Beo/wDkD/45WN9jo+x0B7aZ0P8AwmEf/QOvv/IH/wAcorJ+ziigPaTOA8T/AAX1&#10;jV/jfpHi5fEUFmYL2OT7I7/6yBI/9XHH/H/c/g/v/vPuV1Wv+A77X/ifaXl9dImlQbJLVEf958mz&#10;9x5b/wDfe+uJ8c/C3xjq/wAXLfxHpk8H9mQvGQjmdMx/x702ff8Av1veI/h5rXjj4mTapqF89n4e&#10;tvL+w/Z0k8/5P9Z8n8Hz1zqjChDk+M68NiK3PP3DrdHt0+y/9t5//RklXvsdWPD9v/xLfuf8t5/9&#10;Z/10krS+x/Sug5OQxfsdH2Otr7H9KPsf0oKMX7HR9jra+x/Sj7H9KAMX7HR9jra+x/Sj7H9KAMX7&#10;HR9jra+x/Sj7H9KAMX7HX52fGDwnpdv8bPGeo63ZXXlvqKR2Pmef5F1O/wDzz/gf/tnX6RapcJpd&#10;p57wvcb54IEjj/vvJGn/ALUr4s/a30X4xs+nO2t6RH4Qm8Vxw6PY7/8AS7W62SP+/wD3H3P9Z/y0&#10;f/lnQTP/AAHtfx+1nwD4Y+G3i3QdI0Oy07xBNpaSR2Fppf2WdIHn8jzP9XXhfjC48Q2+jeJdU/s6&#10;y/0K1knnjuH/AHmx5NSg/gkk/wCf6T/vxXLfEPwB8XdP+KOlf8JZ4vstck1ay03N3HO8kb2v2v8A&#10;dweX5Ef8e+Sup8aXGr3Hw58Q3X9o6fJBdeHYJH/0F/nTzL6T/nv9/wDcf+i/+edZTFz2pzscRcft&#10;kXtxrkd1/wAIbp8ccCT/ALuO6ePf588cn/PP/pnXqPwv8UeIfix4Yv8AV9E0Gys7RNV8v/j6fzPM&#10;e78//vj/AEuNP+2dfEUfn+fJ86f6uP8Agr7S/Yzt9ek+FerfYNR0+3g/t9I/LuNOeeTf/on9yeOt&#10;JwPEwWKrV63JM9B0T4z6j8GbWwstS8LyapdXvh2PVoPs98mz7LGjyP5m/wDj+etPWNQ174geB9d1&#10;e8+xaPHe63o939g8h55E2T2kkf7zzI/+ef8Azzrzn42W+r/bvBmy6tfM/wCFf3f/ACwf54/IfzP+&#10;Wn369C0Oz8Q/8Kv1LztR0+Qpe6V+7jsX/wCmHl/P59YH0pfuPj54r0+COCzstFjgh8+DzJ0n8z9x&#10;fR2v/PT/AKab62vEnxE8V6PpWrO8+i3HnefG8f2F4/uWm/8A57/9M68J1DR9Uk1GR4dae3je6vtl&#10;v9lSSNP+JzBH/wCh/vK7D4geE/EUnh/VoLnxlNJG/wBrjf8A0GCP/lxkoA63xb8afiV8IIv7Jl0D&#10;wtq0Gk2mlR+fFqNzHI/2q7+wx/J5f99Kq+Ef2sfHPj7S5bqw+E8l5ZonmPPBq4j+TYkn8cf9ySP/&#10;AL7r5n+Jn7Ndr4H8R77D4jJqkdk+jyeXGn+vknvpE/gn/wCWfl76Pg/+zf4r+IHhKfUdN+Kb+E9k&#10;7/6PYef8+yCCT+CeP/np/wCQ6s5vby/kPp3wn8ZLXxJ4j+1aroOqeG9lrJH5l2iTxv8AvI/ueRJJ&#10;/wA8/wDnnXfx+PPD1x9zUU/74euE8AfAvXp/AehTprFrqDvap5kl2jxyO/8A5ErTk+Bfi+P7j6L/&#10;ANtL6f8A+MUHRyHoOn3FlrFr9qsLqG8g3+X5lu/mR76t/Y68qj+CHi6OXciaZHJ/z0tL2RH/APRc&#10;b11Oh6H8RtAg8l0ttUj/AIPtl1vk/wC/m/8A9D31pzmfIdZ9jo+x0/QrnUb4PDqml/2VdpHHvjSZ&#10;J0/4A6f9c/8AnnWv9j+lMOQxfsdH2Otr7H9KPsf0oJMX7HR9jra+x/Sj7H9KAMX7HR9jra+x/Sj7&#10;H9KBGL9jo+x1tfY/pR9j+lF0LkM37PRWr9noouHIcp4nsPE/iLxhYWcMn9j+D7VRNdXcEuy7vZ8/&#10;u4E/55x/3z99/uUzX7LWbvX5440vH013SB/Ik2f3P3if3Nn+f7j4ninw54uuPihY31g+o/2LHPa+&#10;Z5eo7IEj/wCWn7vfU/ijw34rvPiZYajaTahHoSTQeZHBqOyN/wB5+8/cb64uc9qjLkILPWL2Pz0S&#10;6mjj8+f+Py/+WklWP7Z1D/n9m/77rJt/9ZP/ANfU/wD6MkqavMnUmYmh/bOof8/s3/fdH9s6h/z+&#10;zf8AfdZ9FHtKgGh/bOof8/s3/fdH9s6h/wA/s3/fdZ9FHtKgGh/bOof8/s3/AH3R/bOof8/s3/fd&#10;Z9FHtKgGh/bOof8AP7N/33R/bOof8/s3/fdZ9FHtKgC6hql9JJpqPdTyR/2jY/x/9PcdfKv7Xkfw&#10;wj+IuuwzJqf/AAmqa1BJfeX/AKh7X7JH5nl/7f3K+ppP+Wf+w8cn/fH7yvE/2wI/iDHF42NnoXh+&#10;fwSL3TZn1KVEe/SR/ssEfHmfc3pXfhjgxMPcPA7u3+Dkni3wC/hCbVhI/wBhe9kcyJIl158Hl7P/&#10;ACJXca54XT/hTUd7/aOp/v8Aw0kiR/bn8v5INZk/1f8A2z/8iSVkfFrVPGttY+DR4k+Fuk+Hf7L0&#10;udPt9okey9RPI8yf/tns3/8AA60PEln4R/4VXaJ/aKfb4NLvo54/tzx75EtL7y/3fmf35I67JnFD&#10;+HM+Wo438+T9+/3I/wCCvsr9jPwmmufDLWnfVNXt5P8AhJYIPLtLp4I/+WFfGP2ODz5Pnf7n/Pd/&#10;/jlfUv7Jdv4Kj8Ca1/b2opHd/wBv2myOTUZ4/wBx+7/uSVpM8DL/APejvvjfoUbw+DPNudQdIfA0&#10;6GSO6eP5PIn/AOedej6Poc9n8L9SeHW9TkjS60qTy5HST/ng/wDrHj315F8cI/Df9neDNk6eWnha&#10;eOOSO6f7/lz+X/y0/v8Al16H4P8ACeg3nwk1K90q91COD7dp37uPWJ/I3/uPM/d+ZsrnmfYHH3nh&#10;tLy+kne91COT7dd/6u6eOP8A5DMcf+r/APIn+/XYfEjwPZR+HNaS817WpIP9L8/z75/L8v8As2SS&#10;uI1DR9OuNR+fUZ7ef+0Z/wDVz/vP+Q7Gn+f9v566z4ieB9I0vw5rU9zq+r3FoiTyTx3GovJH5aWM&#10;jyUwPEPin4E+COieIrc+FfE/2+4he0+yiC++1/J5knn/AMH9yOOsL4f6P+ztceDpJ/Hmt6hb6t9q&#10;uvIjjguvn/d/u/uQf9dK0/iRcfASPxBAnga1upLvfHJBJI99/qEjk8+P9/J/1zqf4X/Ej4S+H/BW&#10;pJefDK68WeIXn1L7L5elwXcafvP3H35PkqzzIcv90/Qj4P26W/wu8NJD/q0sY40rsK5b4VxpH8Mv&#10;CaJ/q/7LtJE+Ty/+WcddTQesFFFFAHAeONQurPxHshne3/0WPf5f/XSSsb+2dQ/5/Zv++6n+Inn/&#10;APCW/uXSOP7DBv8Ak/6aSVhfZ5P+fqT/AL4jrx60585qa39s6h/z+zf991H/AG7e/wDP7P8A991m&#10;yWfmffnn8v8A3/L/APQKI7OCNPueZ/18P5n/AKHWHPUA0v7dvf8An9n/AO+6qf8ACYP/AAau8kn/&#10;ADzjn8yoPsUH/PBP++Kmo56gvfJY/FF7J9ye9k/77j/9DpP+Eg1T/nte/wDff/2dR0Uc8w5BZPEG&#10;t/8ALF3/AO2l08f/ALToj1jXpPv6p5f/AEz+eT/2pSUUXYchsf2hqP8Az/XX/fdFRUVrcPZwMzxZ&#10;4f8AHNz8U49Q0vzv7NR4PJeO62RpH/y08yPf/wBdKf4q8P8Aji8+Kdve6XNN/Y6PBskjuvLgSD/l&#10;onl7/v8A367rUtMu9U1Ge2WO5s7Uskj3f2kjf9z7iI/+x/n+OreaBc6p4nuJpnubeGHy5IZ45/8A&#10;xxPn+T/b/v70r0uQ64HDW/8ArJ/+vqf/ANGSVNTI/v3f/X1P/wCjJKfXl1PjMAoopklxBH9+dI/+&#10;B1mHOPoqH7ZB/wA90/7Z1X/tBJP9TBNJJ/1w8v8A9DrPnM+cvUVVjuJ5P+XV4/8Aro6R/wDoHmVJ&#10;5k/9xP8Av5Rzhzk1FVfLvf8AnvD5f/XN/wD45Un2d/453/8AHKOcOcLj/UTv/cSvBP21tD8A/wDC&#10;TeIJ9Z8VatpfimbStNntdJtz/omo/v50+dPLfzPLRN/369z1S38zTp9880mxH/j8v/0Cvnn/AIK7&#10;+GLZ/ghaa1Ha263sOqWS/a/+W6In2hNn+5+//wDHK9TBGFaHtIch5n8b4Nes/hno17D8VrbxJ4Xj&#10;0vUf7HsJNkd3awJHI+yf93G++RI44/3n8depeJPFCah4H8Z6cmia1H5H9sQfvLX92m+0jj/eSfc/&#10;5af58yvyWT4l+II9K/sxL/8A0PyfI8t4UwE9K/WnQ9U8S3HgfxR8mkXkeofa5PM890+/HY/6uPy/&#10;+uf/AJEr0DmcPZ0z4qkktZL7e+z50k/g/wCudfXf7G/jRPD/AIH12BNI1fUP+J3Yz+ZYWXmR18e2&#10;d48k9p+4n8zyJP8A2nX1p+x34g1uz8MeIbWwtbKOP+1LGR5L+d44/wDWf9M45K0n8B8xl/8AvR1n&#10;xk8UeZofhd7bS724kfS7qDyJ7V4/+Wl3XSeG7fwV4k+HmrajqVlpEfiVLrTo/wDSESOfzE8iuX+N&#10;d3q8XhLw/Psso5D58H7ufzP+Xu+/6Z/79dv4D8YWtx8Ftag1K6gs9S+1abHHb3E6fPH+48vy6wPr&#10;5nnusWfhG81KSDUvIkj/ALRffH57+Xs/tmNP9X9z/Uf+OV0PjjwX8L9D0bUr2Gy0uTyEnk8uOfzJ&#10;HRLGST/V+ZXPa54k8PW/iOSG/srW4kTUZP8AS5LVPL+fXY3k/eP8n3P+mn/ouuh8aa54A0PQNaur&#10;C1tbi/T7VdwWkj+fI7paSeX5f+s2fPQPoea/Ev4wfDrXNVt7L4feBv7PuJ7qS7+12+jpBH5aWM/7&#10;v9xv/jqx8K/iZ8arjwP4k0TwZ4GtfLefUZ9R1PU0eOO1R5JPM8vzJI/n/wBZ/f8A9X/q6r/Ej9ov&#10;xD8cPE9pa2HhdPD+k75777XcT+Z+/wD7Nngjj3+XH8nz73SuPN38T9M0SfRV8dx2mjatdpJeppvl&#10;+ZMk77/9Z5cb7P3/ANzzKs8+C19w/TzwH/yJfh75PL/4l0H/AKLrerF8Dx+X4O0JP+odB/6Ljrao&#10;PTCiiigDyrxhcfbPGOpf9OscEH/kPf8A+1KzKl1iTzPGPij/AK/o4/8AyUgqKvDrfGdAUUUVmAUU&#10;UUAFFFFABRRRQBp0UUVqQdB4j899UgkhtruSdP3cbwXuyP5/78f3Pk/9krKu9D8S3/jueZNY+weH&#10;keB/Ijf/AF/+wlZXirxJ41tfjF4ZsNOtFfQpIpvPCF9j/wCr8x5JPI+SSP8AgT/lp/sUzxD8RfF1&#10;j8YbDRdO8L3WoaELYh5I4iEfeU/f+f8AcTy/nj2ffO+vYOmcZwhAz4438y72T+Xvup/9Wif89JP+&#10;mdSSWccn33nk/wCB+X/6BRb/APLf/rvP/wCjJKmrw5/GcvIVf7Ltf44PtH/Xx+8qeONLdNiJ5cf/&#10;ADzp9FI05Apf/RlJRQAUV4H+0B+0R4r+Dd95EPgqC402b/Ua1JdPJB/1zkjSP5H/AO2n/fyvmLxJ&#10;+2J8Wtc8z7Brdloe/wD59NOgkjT/AL78x6Dn9tCB+jNUbzWNO0//AI/L61s/+u8/l1+SPiz9oD4r&#10;6p5kGq+Nda8h/wDn3uvIjf8A748ujwn+0R4l8P2MlrcwWuqRu/mJJOnlyJ/3x9+uyGGNOc/UbxJ8&#10;WPCmn2M8E2twXEjpJGkdgn2v/wBA8yvHv26vGOn/ABx/Za8SweHJ9T1bUdMFtfPYR6dInkp9thTH&#10;3P4Er4sj+Nmt+JPM/wCJu9nG/wDy6W6JBIlT+F/ih418D6lJqmg+K9Xs7v8A1byW988ck/7z/nn9&#10;x60hOFA551j5F2GNzv8A4a/XL4X6XqmueEtFgtvEqRx6ppcE/wC/tUkkTf8AZE/6Z/8APP8A8h14&#10;VZfHbwV8RzdJ8ZfhZovji4m+/r1jB/ZWtf8AXSR02eZ/45Xt3wH0rwuNA8IOllc6XB/wjunefvnn&#10;tZH/ANLk/wCufmfJXZCftBOfOj5Ls45o/sH3JP8ARf8AWb/+udfS37K9vq9xoHiz7HqkGnwJdadv&#10;j+y+Zv8A3knl180SW89vdQeTP+72eX+8/ebK+jP2W7fS49G8YPquqTW+y606TzJL57T5PMk8z7nl&#10;1vP4D5HB/wC9HpXxs0u9t/Cvh6B9Ue4kS+u7R7jyE8t/+Jldp+7/AOeddR8P/Fl7Z/BbWtOvNE1O&#10;8kee0kgu7SDzIHj/AHf8fmfJ/wBtNlcR8bPHHw2t/gL4etbbXtMuPEia9PHB5F19rngg+1z/APLR&#10;JJNifcrvvhHcap/wpPxRDZpa3mk/arHyJ7i6fzPL8iDzP+Wfz/P5lYn18ziNU8aXWl65PBNol7Ja&#10;JqnmST+R5kf/ACHfPkj/ANv+5+7jerfjj4geHo9K13+xNIfzJ7W+keO0tfLj/wBRJ/rJP3f/AAP+&#10;Or/jTS/EvhueDUUgSSwutR+T7I/mSfJrME/l+X5f9+eNEjqp488Wa9408D+IUh0G9jje1u4Hu7j9&#10;xGnnwfu/9/8A1f8A5DoM5nl2qaPqPhufSbK8vbWOOG+8vz7dPM/5YQR/vN/+xJ/sVx9x4o8Lx2kE&#10;9+91ql2mnWMkFvG/mR+ekknmfc+58kcf+srsPHn7O+qaXd2F74k8Sv4gu/7R02D7PaI8kiJPJHHJ&#10;5cj/AOx/0zrl7fR7KS7S10HwvNrl3dWOnRpH5DySJdfuJJ/Mkf5I/njk/uf9M6v4Dn561T4PcP0+&#10;+E/iyDxx8NvDet21rNZwXVjHIlvP/rErra811D4oeJdD8OwajN8NtavN8e/7PpE8E7wf7Eke+OT/&#10;AL9o9fPfjv8Aak8Za5dSWVhazeD40/1lpPA/2t/+unmRxvH/AN8J/wBdKD0D6/1TXNP8P2nn6lqN&#10;rp8H/PS7nSOvG/Ff7WnhfQLqe20e1n1+RP8Alsn7iB/+2n/2FfFfjj4qWtvdyajrerzahqX+r8yS&#10;fz5//H/uV4b40/aUfz/I0SDy/wDnpcR//HP/AI3QB9pXH7Sl7pd9f32q2Wn+RdTvP5fnvBs/9Gb6&#10;5a8/4KGeBtLu/Iv9I1Ty9/l+ZYOk/wD20/1kez/tpX56a5401vxJPI95ezSRzfu/L/8AadR6f4bu&#10;rz55v9Dj/wDIlcdSFH7Ye09mfql4X/bA+Evizy0tvF9rp87/APLDU0e0/wDIj/JXoWn/ABM8Iax/&#10;x4eK9FvP+uGowSV+Sdnpdlpcf7lE8xP+WklfRnwT/ZD8Q/EiC01fXnfw34ed/wDVyI/2u6T/AKZx&#10;/wACf9NJP+/b158+T7BnCtOpP3D9AI5EuE3o6SR/89I6fXP+C/Aeg/DvRv7L8PaWml2G/wA944/3&#10;kjyf89JJPvyV0FZnYFFFFABRRRQBp0UUVqQYXi3UPHknxUgttCvtZsNIiurJEhj0yCSxuoM5ut88&#10;nzo/Oz/ln/q/43rnPF6fGfxH+0d/Zmi3V14f+H2mQWk6XfkQSQXX8c/3/n/vx/8AfFafxNvPiNrH&#10;j/8A4R7QZ73RNG/tGAvq0GlzyfuPL3yJ5n3Pv10XxH0n4iXHinw1c+FddjstGjut+rwmDz554E2Z&#10;tx/B+8xs8z76eZXpnpe7OEPh/r+Yoxf6yf8A6+p//RklTVDb/wDLf/rvP/6MkqavHmcAUUUUAFFF&#10;FAEOoafa6pYz2V/awahaTp5c9pOnmRun/TSvkT42fsTvJdXer/D14I49nmf8I7I/l/vP+WkkEj/+&#10;i5K+waKDOdOEz8htc0e90e+u9L1iyn0+/hfy57S7Ty5Ek/651y+qeE0uH32b/Z5P+ecn+rr9XPi5&#10;8B/CnxgsZ/7Sskt9a8jy4NXgT9/B/wA8/wDfT/pnXwb8XP2e/Ffwfnkn1K1/tDRU8v8A4m9p/qP+&#10;ucn9x/8Arp/4/WntJw+A45wnT+A+bbzT57N9lzB5dXrPxBe2b/O/2iP/AJ5z/wDxyu0uLNLiPZMi&#10;SR1zuqeE/n32b/8AbOSuiFaFT4w54T+M7TwPo+nePJIIP7b0/T7v+C0v08yT/tn/APa5K+g/CHxf&#10;+OHwQS3tfD+tR6joVrax2kdhcWKXcEaJv8uP/lnPH996+KJLd7eTZMjxyJ/z0r0HwX8dPEvhOeNL&#10;m6fWNNT79vdv/wCi5P4K9CEOxvyG9rnjjUdc1y/1vVdLSOSe+nu55Ld/3Hz+Z5kf/TP/ALaV1fhD&#10;49eKvCPgXxH4R07+z/7N8SlEvY5IN8n+5G/mVoaX8RPAHxI8x9ST+w9Wm/dvJcfu5H/7afcf/tpV&#10;DWPgG9nBI9mlrqkf/POP9xP/APEf+gVnOE5nBDBQp1PaQII/C76PqWm6v5FrcT2r+ZPYWG9P3nmf&#10;8tNnl7Pk8z/V/wDPSvSNQ/aHuvDegaloWjza7o+lXXzz2m+C7Tz/AN38/mPBJJ/HXg95H4l8F6l5&#10;FtPPH53lyeXf/wCs/wBZ/mOs3XNce8uvtW+Gzv8AfHJ5mxI5E/ef89K5/wCGehOcD6Z0fx14r8b2&#10;VjrD+OHs/DF9dfatONxNYx+TP/rJ/wDX+Z/q57GD+D/np+7/AHlVNP8Ajhe+H9c0lPGer6h4k8Lw&#10;Pdxz6ZpmyPe6RzwWn7/93vj2P/4/Xg3h/VNUs7GC1sLKHy4fM/0uf+Pf5n/xyrEml32qT+fquove&#10;Rp/yzj/dx1sB9M/EL9t/w3rdhd/8IV4PvdN8S5hktb/UJo7uSxdJJP38cb7/AL8f+5srjPA/7YHx&#10;Q8N6B/ZE39k6porvHJ5ep2qRzpsk8z78Hl/3P+Wm+vDrjXNE8Nx+QnkW8if8u9ulcnrHxEurz5LB&#10;Pscf/PST95JVQhMz5D7R8Yf8FPPiToab4fDXhG33v8nyTySf+j46+Zfix+1h8Rvi/wCI5NX1u9tb&#10;eR4I4Ps9hB5cfl/9/K8guLh7yfz5ne4n/wCeklaWn+G7q8+//o8f/TStJ1IQNJzhAoXmoXuqPH9s&#10;ne4k/g//AHdX9P8AC91cff8A9Hj/AOmn+srqNP0O10/7ieZJ/wA9JK1tP0u61jUYLKwtZry/un8u&#10;C3gTzJHk/wCudefPFfyHHOt/z7MnT9HtdP8Anhg+f/npJ/rK9C+F/wAH/FHxc1L7L4b077RAj+XP&#10;f3D+XaQf9dJP/af3695+Df7Ed7qF3Yav4/nSztE/ef2Db/6yf/rpJ/B/1zj/AO/lfYfh/wAP6X4T&#10;0qDS9HsoNLsIfuW9onlxpXH/ABPjNKdH2nxnkfwT/ZX8NfCuC0vtSgh8QeKEfzP7TkT93B/1wj/g&#10;/wCun3/9yvbaKKD0OSFP4AooooAKKKKACiiigDTooorUgf4x8X6/b+NtF0bwxpkWqW7vJ/bEz75P&#10;sX+r8tPvoib43kf/AIBXSy3mqSeJ57VLJJLGHy9+/wCSR/8AbT+/5ddFH/y3/wCun/tOpP4/+2dd&#10;8JyMjxuP793/ANfU/wD6Mkp9Q2/Sf/r7n/8ARklTV59T4zoCiiiswCiiigAooooAKh1DT7XVLGey&#10;vIEvLSdPLe3nj8yN4/8AnnJU1FAHyT8cP2K4LhLvV/h7st5/9ZJoNw/7t/8ArhJ/yz/65yf+Q6+P&#10;NU0u98P6rPp2pWs2n38D+XPaXCeXIklfrzXxJ+3h/wAjboX/AFwk/wDadBx16EL8x8p3mnwagmyZ&#10;PMrmtQ8Jvb/PZ/6R/wBM5P8AWV1lFTSrSjsedSqyieZSR/Z5Njp5cldh4T+Lnijwe8CWeqPJaJ/y&#10;6Xf7yP8Az/1zrM8Yf8f0FYUfWvfjJyjzM9WPvbno2qfGDUfGHya2/lxo/mJHbp+7So4/FFlHJv8A&#10;tSXH/Xwlee1HJXP7Nc5lyo9NuPiJp0cG+FHkn/551yeqeONU1T92j/Y4P+ecFYVFdZ1BWtpfhu61&#10;D94/+jwf89JKg0P/AJCUdd9J/rK5sRUcVyo5KsuXYzdP8P2un+XsTzJP+eklaW+irWl/8hXTf+vq&#10;D/0ZXiP3tzjPTvg3+zX4o+ME9pdIj6P4Xf8AePrVxH99P+mEf8f/AKB/00r7g+E/wD8IfCO0j/sr&#10;TkuNW2eXPrV2nmXb/wDxH/XOOu38P/8AIA03/rhH/wCi60a0PUpUoxCiiig2CiiigAooooAKKKKA&#10;CiiigDTooorUg//ZUEsDBAoAAAAAAAAAIQD8LmgAfDoAAHw6AAAVAAAAZHJzL21lZGlhL2ltYWdl&#10;Mi5qcGVn/9j/4AAQSkZJRgABAQEAYABgAAD/2wBDAAMCAgMCAgMDAwMEAwMEBQgFBQQEBQoHBwYI&#10;DAoMDAsKCwsNDhIQDQ4RDgsLEBYQERMUFRUVDA8XGBYUGBIUFRT/2wBDAQMEBAUEBQkFBQkUDQsN&#10;FBQUFBQUFBQUFBQUFBQUFBQUFBQUFBQUFBQUFBQUFBQUFBQUFBQUFBQUFBQUFBQUFBT/wAARCACc&#10;AT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CtH0TxHZa5rr3mtw3FpPIj6daeQnmWqbP3n+/Wx9j1C38tHvbXfv8v7lZeteI7LStXiea1he&#10;+jjeTz5Pk/74/wB/Y9YXxP8Ain4e+HWpWA1WymuL7UN7wSQfcTy9n+s/uVpOfP78zOEOT3DuI7O9&#10;j8xJrqDzKgj0/W4/v3tr/sSbK4Lx98S9F0KDSdQvtLj1AatYz3cEmHf5E2bE/dxv/wA9K62PxHp/&#10;iTw5BqNyifZLqCN4LeT5HdHjSTZRyT5OcOeHPyGnHp+qSR+X9qtfk+5HHTPseqef/wAftr8n/LOq&#10;FncadZwR6jbaclvJ/rP/ACHVTxJrGl2cEd7eaX9on8/y3j/uP5fmVmaHWSW/lvsd0jk/6aPR5flp&#10;vd08v/npvrF/tCDXNOjvbyye3kh/5Z3H7uRKJLyD+yvsv2L7RaJ5j/ZNnmfckoA2v9Z/y3g/77qS&#10;S3eP77pHv/264TS9c0HVLG/km077H9iTzJ47j+5V/S/Ell4wT99pbx2kKeWj3CffjeOgDrPL/wBt&#10;P+/lElu8f33SP/gdeE/D/wDaE+GfxI8XT+F9BT7Rfpv2eZazxxzx7PM8yP8A2K9R1DWLW38iyudO&#10;SSxSeOD/AHJH8tP9X/23oA6WO3d/ubJP+udP+wzf3P1rnV1y08L2kca/ZbTej3UjzzeTH8nl+Z87&#10;/wC/VvTvGMWtaNY6pplza3mn3saTwXQf928cn3PnoA1/sM39wfnR9hm/ufrXO3fjprLy9/2I75/s&#10;keb5E3z/APPP/rp/sVnXfxPuLR41+w28kkk/2VETUbb55/8Ann/rPv8AtWE8TCHxmkITmdh/Z839&#10;yk/sx/7lcFc/FXXIPI2eELq489/Lh8u+tf3j/wCx+8/2JKqaf8ZNc1ARD/hDbqCOWPzkeXUrI+ZH&#10;/wA9E2T/AHKIVoTNvqdb+uU9I/sx/wC5S/2W/wDcrk7f4lJcSbJhZ2ciWv2+dJ7+H9zB/wA9/wDr&#10;n/t1uah4rj06xguprqyjgfZ/pEk+yOtzCcHTND+y3/550f2W/wDzzrlNW+JtnpMXmXWoaTFH5nk+&#10;Y+owxp5m/wAvZ8/+3V2XxX4hT7nh15f+ud1B/wDHKvkIN7+z5v7lP+wzf3B+defp8YLi5kRLbS4b&#10;iSR/LRLfVrJ97/8Afyreo/ETxBZ6X9pbwpdO4f54xd2sflx/89PMeTZT9lMz5ztfsM39z9aP7Pnr&#10;x25/aD1yCHzE+H99Omzz/Mi1zSB+7+5v+e7rtPDfxJm8QeCrHxC9l9i8+1kne0F1Bd+Xs/24Hkjk&#10;/wCAPWfIaHXfYZv7n60fYZv7n61418Hf2mYvjDfaxaW+gT6fPp8LyCN50d5v3mz5K6vwn8ZtM8aX&#10;FxbWcc9pqEMaTeRcpnfGer/J/vigzhPnO6+wTUfYZv7n6157efGhLPxsdGexb7H50do+pCRNkc7/&#10;APLPy/v/APbT7n/fD0up/GiLS/Go0F9OL2++OCS/8z5EkePfs2Vv9XrGf1ml/Oeg/YZv7n60fYZv&#10;7g/OsW88dwWWvwaW/wDrJv8Alp/Alcp4h+Odv4e8bweGJ9JunvJymydE+T5z/n/2fZUQhOfwGk5w&#10;h8Z6L9hm/ufrR9hm/ufrUEerzH+5/wB8U/8AtSb/AGP++KzNCT7DN/c/Wmf2fPSf2pN/sf8AfFH9&#10;qTf7H/fFAEGoaZqElpstn+zz/wDPTfViPT59lJ/ak3+x/wB8Uf2pN/sf98UAMt7C9id9/wC8/wCe&#10;f+xRT/7Um/2P++KKAOV1YaRdXgg1G70pZ7YeZsunEb7Hkf8A8c+ST/fxVDxh4V8L+MxY/wBu3OlX&#10;ojjd4Ge9ePej/wCs+5J+8+5Wvqmm6Ve+WmrJZSI9yggS7RH3um/Z99Pv/f8A/IlQ6hY6PZp5l5BZ&#10;+ZZQ58v7LBJIif8ATP5KAMy8PhfXEg367pMgtoPs6fZNUeD5H2fJ8kn/AEzjrd0zw7a3/h+3isZr&#10;O40nZH5At3ymxP8AV7HFcp4T8SeCvE6aklhBpnkae7+fI9rAkfyf8tP9XWl8PviF4d8X6bJH4V1R&#10;JbfT/wBxJbpD5Hkf9s9iVc3OH7uZnCUKnvwOp1DTHvIJ4bx7WSOT78cleanxxoPjDXNS8PXMd0k9&#10;rqPkPPP5caTz+W6fu9km/wC5/sV1+jePrHxJql7p9leSXU9r999n7t/9x9lc3eeFPA3g7xNBqN1D&#10;ZW+u6te+ZD9ond5553/55p/9hXJOFbnhyHRyfYnA7uPS/wBxJ511bHz03/vKTfaJImzVLD5Ewke5&#10;P/i6zNR8XaLYwXf2m4tHdCLWfHzyf5TfWNqGqeBrvxZ/wj1xp2ny60nyeXHZP5n3P+eiJ/croDkm&#10;dRaeG7GZ7+S3ezuHuf8Aj64Mm/5P9/5KsW/h06PYxwJLDFBD9z7/ABXO2vjbw1oPiJPDVv8AZdPv&#10;5HSPyILV443fy96fvNmyrd/8TtHs/Ekfh+W9SPUn/wCWflvsT+58/wBygOQ4HW9H8D/CC+uvGcOg&#10;mLVtQj/slGtI3kkdE3yeWm+TZAn8fl/J9yu002+0fxVb2PiOxjh1B508yCeOD5//ANtP9X/fT95W&#10;L411DwjrF3H4R166T7XNPHdpFG7x7P3n7v50/v8A3K3oU0XwxpA0+2tJLKx0/wC5FBBNsj/j+T5P&#10;no9wy5K3Oct8YPht4O+LHhAaT420xNU0WCaCdIt7wOk/zpH+8R0/v1s+HV0XSfA1rY6Rp8Ntpmku&#10;lpa6TZwoPJdHTy40Tfs/uf8AfdXdX13R7R59Luf3n7jy54II3fyE/wBuRPuf6ypLiPSNHtP7Oe1+&#10;zwXX3/L3x/vP+em9Puf8s/3lA5w5Ctqmu6XBo93c6rAlvFpj/aJ7WeHe8En/ACzf+5XPyfETwv8A&#10;8IlfeK7mCG3tNMnknuvMtf38D+X/AKzy08z59iVs6jdeF7SK70XVriK4e8g2XUV3J890j/8A65Pu&#10;f7dYOq6L4R8A+FJPDy2MMiah5/n6bPNG8+pfu/LnL+fIm/5Pvv8AcogvfInz8hQ+HHxx8I+PvCT+&#10;LNNgW0sdMScfPAnn2qf7if3/AJP879nRfDvxfonjzS5NR0qx+xyWs7wPaXFqiTwb/wD2SSuH8NWX&#10;w6+FngFrrRrVLzSddheS4tM+fd3o8v8Aeb9787E/56f7n8ddj4Aj8E+F/DP2vRPJ0O0uXR55NSnk&#10;jn8/Z/q5PP8An37P4K3nKBnCNTnMvQviZ4P8V+OT4VtdO2XSQT2PmXenpGjpH99I/wC+jp+8+5sd&#10;Kl074p+HfE3jj/hBhpc/nw+YnmXFrBJB+4+T/np/sf3K0/Ddx4A0++v/ABDps+l6fd3r+ZdXEk/k&#10;Sf8AbTf9yqHhfTvh7/bl94r0cwy6lvkef/Sn8xJPMfzP3D/9dK5PfNzSXXfBupeKZPDZ/s+51LY7&#10;+Y+myGB5P40Sf7jv/sb99VIPjn4Tu/G8fheDVkk1Z7t7Hywn3JER/wD4jZ/v7Kr+H/h74N0Txrqn&#10;jqz0+6g8SNG8d0TdmQyRu8j+XsT5Pvu+zZ/z0rS8J+I9K1+ZxFaahaXVldPd/Zbhw/MyTv5ieXI6&#10;Okn7/wDjrQCPS/EPhK58b3ekQ2tlb6pazeX5/wDZ3lxzybN+xJ/uO8f8affSq3/C5/CGs+MbvwNN&#10;fQ3GpPO9i9vPa74J5Nn7yOr2nz2OseJLBXsdZt5YZ576CC7j8uBJ/n8yT/yO/wD33W9Z3lreTxpC&#10;88n7/wA/7P5n7vf5n/xdAHGeOPiz4J+E+uaTY63JBp93qCb0kt9OeT5N/wDfj/20rW8SeNPDXgvw&#10;r/aNzPa2+g7H2fZIP3c6PH5n7uuL8d+IPg94s1SOy8W6cmp3emTyWKT3GlXX7iRJNkkfmeX9z/xy&#10;uw1vR/C8fhufw9eeHoLjQrJPISz/AHHlwRpB5exI9/8AwCgDi7O2+FH7OnhkeNtKg/sqw1Y+R9ot&#10;PtU/n7/n+48n3/3Fa958Sfhz8N/htJ41tr6CPw9q91H/AKfYQPPJdO/+f+AVq+JPDXg6/wDDl/4d&#10;v/DFreaEkzu8CbNnmf8APRP3m9H/ANupB4D8CW/hEeFz4b086NBO86WDx/8ALRH/ANZ/v/7dAHPf&#10;EjxJ8NtH8M/8LD1tPMtLpPsP2uC1n8ybf+78vy/9zelHinxj8OP+EZs/ifcyC4tZP9Fju7C1d5JN&#10;8bx7PL/3N9b/AMQ/D/w90/4c3cHjDSbCLwpFMk7xzQPIgnd9kflonz+Zv/ufPVIeDPht/wAKvtNK&#10;m0W1/wCEM1D/AE5LS8gn+eTy/M8z5/nR/wDf+et41vgOeVHn5ze8N3nh74kQWnijRLqHULd0eNL+&#10;BHj3/u5I9nl/9tKv6p8O9B1jWf7Uv9IsrjUo3R0u/L/eJs/1flyb/krMt7Pwb8E9ARIfI0PTd8kn&#10;lx+ZO87+X8/+2/3K3rfxZpd5odpq9tdPJYXX7yCTY8e//vusIVDfk5/jNaOkqr/bFlHpv22a6S3t&#10;N/l+Zcfu/wDlp5dZnjDxxongbw5/besXv2fTPMgTz/8AWf6yTZHQM3aKZc3lrZ28k9zdQ28CJ5jz&#10;yP5caJWTo/jDSPEljJe6Vew6hbpI8D/Z3+46SeX/AO06AnP2fvzNmisbQ/FmneIL67tbN3kkg+/8&#10;j1DpvjnQ9XfVfsl75g0v/j7/AHDps/1nz/c+dPkf7lachnCftDfoqjH4g0640aTV/PP2FPM3yeW/&#10;8H+s+T7/APA9FZmhhfEDR/C/iyPTdE8TpaybL6C+tYJ3+5Ok/wC4k/77rZ1/QrHX7HUvtCJG91a/&#10;ZZ7uP5JEg/66VyfxA0DQfElvfFr1NH8QwwfuLvzkeS12T74JJI/M+dI5/wB5WrrEVj4v8F3+ia7d&#10;JFHrWnSWt39juvL++myTy337/wDco5w5Oc5DwF+z5B4FtNdUaxe3I1S0e1dH/g/6af6v79P0L4Ve&#10;A/hzqWvadazSWdx4qTyJLSS5+d4/uf7/APH/AKx/n/267H7Pp0enaL9sd9QnsoP9Fu/M8zf+78uS&#10;T79YNn4CS4+IkGuzaol3BN/pVraR7PMf7n8e/wDeJ8//AKLrOfJOfP8AbOjDQhTh75paN4Y0j4Ya&#10;dd315e/PNJH52p38n7z/AFn7tP8AyJ/33JVr/hGNI0XX9S8WX+yTUtnkJd3b/wDHrBn/AFEf9z5/&#10;++3qh4i0HTrvxZputeJL6EWOmSI+nWM7JHBHd5/175f94/8Azz/uf79a9/p1rHaXyWCQ293qEiXf&#10;+kOjxzOmz955fmfc+SP7lUHPzz5+cztI0OW61wXX9p/adQWWU3TCB43EDzu8EfXKbEOz/bxv2dNm&#10;L/wjegyfGL+0f7bf/hId/mf2TH/1w2f+gV2Fxp+mW+mo95HH9nSSOfz5JE++n+r/AHm//YSuXuPh&#10;+8fxQ/4S/wC1fuHfzPs+z94/7jyKRc5mtqHw7tdU8cJ4heeb7fDIn7v/AJZ7E/5Z1g6h8ONB8WeJ&#10;4PGKap9osXdJHjg/eJO8f7tPn/4BXQ6j4PtdU0PUtP02e90f+0D9rN3pk2yRJ/M3+Z5nmf8Ajlc9&#10;8JvhxB8KPAlxpd5qkmqWj+Z5/wByO0g+/wCZHGm/5Pn30uQjn9wrSeEfCfxH8cXWu2OsJeS6fN5G&#10;o2cEn3J4/wCB/wCNPufc/wBiur0fWNE8YQT63Z69a6xoqb9n2edJIE2f6z/V/f8AuVzPh/4T+GPh&#10;X4f8VPDGdG0LUle4vpI53g8nlzI/n79/3H/1m/8Ag/4BVXwF8Hj4Z+GWs6CusyX0+srdf8TOLHkJ&#10;5xk2OkBfZ/H/ANtH+/T5JnVL6vP4ZnQeG/EPhfxbqOra3o/iTTNctIUSe6jguknjgf8A56fJ/wBc&#10;4/8Aviq//CQ6F438T6homleJ45NTtY45L20j3zvCn9+P+BN++uf8J/CObwx4V8afa9Xs9V1nxJZm&#10;Ge+h0+GyTYkHko7xo5Prvd39hT/g58L7T4eHXdU/4l8l5eSZuru3+ST5Nj+XI/8An79KE5wM5/Vo&#10;Snyzl/dNq40zwdefFQR3GoQ3PiizhTZpsd1/qNn7yPzNif77/PUXxO+G9h8R20+Ca6+yXdqz8uj7&#10;JE/jR9mz/c+T++9SeF/B+gaB4g8ReM7m9WfVrzfc3d2J0jt4ERNkcmze+zZAETf/ALFaHhJ9E1e6&#10;u5rDW7bWJ4533/2bPBIiRvPI8cfyf5/d0vf985fjOKn8O+GfFkQ0+w8TWcniW2knku5o0+/5ieRJ&#10;sj/ueXB5af6zZ5ex/M+eux1zR/DyaifDsWr2tn4g1R/7WgS7n+1SO8Hlx79j/fTZsSuH8FfAbS/C&#10;HjNPEFnq1xPcNaPDJARxJPJn753/AHI98mz5P+Wn33rN1D4R+EfH/wAb5PHFl4snk8hPL1GwtL1D&#10;vuv3Hkf7iSRwfOn/AKB+8pwnPk9+Ae5/OdbrGn6PHJdv4k1eyj8Q3skfkXccHkRpGkn7uPyJJJP4&#10;/v8A9/8A791PbeFNI8KT2k+pahZ2d3c2v2eCeR3eSeTfHJ5nz/c+dI/+/n+s+5W1q/hO71SYOqOi&#10;b/PMg2O/+5+8+T/xyoLz4bp4h8Yf23r089/aW0CQadpv+rS1/wBXJJI7o/z+Y8cf/fuOuv3DkhOZ&#10;Bql54e0ODxJa3Ot2Wh38FrH5/wBn/d/Ykf5I5PL/AOmj0zSbTTPhJ4YtNMlv7bTLRJHjtY4vO8hH&#10;y/3PMkd/v/8AAPuVW8f/AApvfG/iA62mo/2ff2aQf2X/AKFDJHG6Pvd3/v8Amf8AjlX/AIifDe58&#10;bx2b218+lzw+f/ywSSORJ3//AGKijCHP75dfnhDno/GY3hvQ5vhhqs+qa3480/7BrTvJJHdp5Ec0&#10;nl/8s5Hk/wDHK3bf+y/h/awapqXiG1t7Cfy4/Mv38us7xl8JZPGek6PYf2hcaHHpvneXJZjfIY3+&#10;4nmeZ9z5I9/9/wD2Pv1Z8V/C6TxR4M0PRXuxbzaZHHh7e0TY/wC72fInmfJ/33W3LR/nOTnrfyGF&#10;4k+H8kVpqVzc+L9FsPD17NJPJJJp33I55Hf/AF/n/wDj9dhFb6frgkvYdU0+80l9+8wb/L2b/MkT&#10;f5nl/wDbSqOufD+bW/Bz+Hnu5Lcb4fJurePzBCiSB/3G9/M8z/bk3/P/AN8VN4K8BTeD/Dv9ki6k&#10;vM7/APS5ESSR3+T94/8Af+5U8kOT4zfnrc/we4W7PT01yWe1ttVtri38+R3ijgfz0TzP3iff/wBv&#10;+5WV4w1jQfCc8c+t62mlz3TzwWvmQeZH/rJP/jlatv4QS5WdNSge4s57U2kloZ9+/f5e+Tfv+T/V&#10;p8kdM8YeD5/EFpBPps76PrWnvJJZX8cCSeRv+Ty/Lf8A2K5zoMf4n33hCSx0a48V6x9n0Nw88dvH&#10;JJ5F66bJI5N6Jv8Ak++nz/x10+oR6JZ2ulXSPBbx6Yn+hSQf8sU/1eyuR8P/AAruj4Ms9L8Tm21z&#10;VbW9ku4LqSPzI03/AOsTZvj/AOmn+5Vnwn4L8Q6X4R/s7Vb2DUL9J3k+0bP3fz+W/wDq/wDv5RyA&#10;W/Fnh/wv4o+wQX7vbwaQ/mfZI/3cbxv/AMs5P3f3P9XWzrcel6rd2Ml5em2TT/3728nyb96eX8+9&#10;N/8Ay0plx4X+0abHCm/zN8cj3EmyTf8A9dKzbPwXPHYzwTbI5H/5Zxp+7/1lZ8kIe+Bs6hbaDq+l&#10;XGkXnkPaQp9okgd3j2Jv3+Z/33XL/ET4d+FPjB4E/wCEe1W6uvsFl5c8E8E8iSQSJ/q5P9v/ALaV&#10;taf4Tnt7WdJv3e+CT93B/q9/mf6z/wC11Pb+G3jgu0mRJJHTy08v95H/AKzzK0AzNI8L6XefDoeF&#10;NYvT4gsIbFLS6effA7x/8A/z8lYvw58FeEfC+l6vpnhyeW5km8ye5knuZ3kEe93SP959zZ5//kTf&#10;/HXY6X4fe3guI7lHkgdPL+yRv+7RP+Wnl1yJ+Huu2vj678RW+tz/AGRvIRLQOibIPLTzI3/d/vP7&#10;+/zE/wDHKAn78OQ6ePwndW9jqUFtqk9nd3sDxx38ezzIH8vy45I4/L2f+Q6bH8PbHTPC2raPpX/E&#10;rk1C1e0kv/8AWXD/APTSTf8Aff55H/4HXU0VqEDk7f4dWVx4Is/D2pQx6okHz/aJB5knn/8APf59&#10;/wA/zv8A990V1lFZAeO/FDwv4ouPF0Gr6DavqlhNB5c8FvPBH5EiSR+XJ8/+x/mP76dPY+F7uTw3&#10;oTxR2ulav9ltY9Rt40Ty0/vp/H/HI/8Av1razc+LoviRoIs7Wyk8ISWk6ahPJ5n2tLr78Gz/AGPk&#10;ff8A8ArM13U/F4+IMUVnbyPoyWr/ACfZY5Ekd5I/LfzDOmzZ5cn/ACz/AOWiffqJwgaQmYHiSTSN&#10;Lnggs7q1uI4IPsjwXdr5+x/7/wDB89P1PxJZW6aT++juHtoJNlxH/rIJ3/5aJv2VzesW/wBo1zVn&#10;/v30/wD6Mkqp9j/eSP8A3664ZZD4+c5v7Qn8HIeiyeJNE8UaPYPrU1rJfJJ/q/Id44/3if8AslGo&#10;an4ekgsbWz1r+y4LbZskt4PLkhTf9xP3f3K86+x0fY66P7Ph/Oc/1yZ3Wt65p95Joz2eoaZefYk/&#10;497vf5e//vj/ADsqxH4j0u30uwhfVEknR/8Al3jf5P3jv5af7H/LP/tnXA/Y/pUf2OiGXwhPn5wn&#10;jJzPQdc1rStc8P3Gnw+JH0uScxobuCN3kRN/zp/wP5/++65v4f6Xp3hOW+km8SJsuY57d7WOB/Lf&#10;95+4n/ub9n/odYX9n/7FH9n/AOxWn1aBn7eZ6DHr+jyJqSf2hBpn2mCSD9288+/f/wAtHrm/AE8e&#10;iazrN9f6hYxpNDsjggvbqfzvufvH3x/7H+2//TSsL7HR9jo+rQD20z0LQ/EGiWcd2k2qeZHPA8f7&#10;xP8AppJ/8cqOz1jSI7u/36ikdpdWskflx75Nn/kP/ppJXC/Y/pUf9n0fVoB7eZ2F5eadrGj6lpb6&#10;ulmmoWN1aef88mx549nmeXVXQdZhj8Tvqeqanb3Eknn72E80mEkdPLSOPZ8if8D7/wC5XM/2f/sU&#10;fY6PqcA9vM7ez8SaDcal/pLpJ5M8n7+dPM3p5n7vy/7nyVzE1poVr40uighhsdQvo76S+sseX8iP&#10;zPGf43+RN+x/+AVT+x/Sj7H9KPqsB/WZnr9v8RPD33P7UTzET/V1J/wnmg/9BFK8Gt7P/ip77/rx&#10;tf8A0ZPWl9jrT6lAPrUz2f8A4TzQf+gilH/CeaD/ANBFK8Y+x0fY6j6tAXt5ns//AAnmg/8AQRSj&#10;/hPNB/6CKV4x9jo+x0vqsA9vM9n/AOE80H/oIpR/wnmg/wDQRSvGPsdH2Oj6rAPb1D2f/hPNB/6C&#10;KUf8J5oP/QRSvGPsdH2Oj6tAPbzPZ/8AhPNB/wCgilH/AAnmg/8AQRSvGPsdH2On9WgHt5ns/wDw&#10;nmg/9BFKP+E80H/oIpXjH2Oj7HS+rQD28z2f/hPNB/6CKUf8J5oP/QRSvGPsdH2Oj6tAPbzPZ/8A&#10;hPNB/wCgilH/AAnmg/8AQRSvGPsdH2On9WgHtpns/wDwnmg/9BFKP+E80H/oIpXjH2Oj7HR9WgHt&#10;pns//CeaDJ/zEUorxy3s/wB/H/v0Uvq0C1WZN4uvPis/xr0260e2uk8Jw3cNpPAn+reDP7x9n/j+&#10;+T/gH/LSut8Yy+KdW8eabp+npfWenQXCO88W6NJI9vzu8g+/s7R/3+vyVxXxA8a+ONI+LNnbWVtq&#10;EumpP5iQQR70nT/non+x87//ABddF448QeLvEnxKg0TwzBdW9hpLo89+m+OCR/k8zzH/AOWnl+Z/&#10;q68dUfYQ9+fOejh8TDn+AW8s/M1XUn/6fp//AEfJUf2P6Vux2f7+/wD+v67/APR8lSf2fXuU5/uz&#10;zXDU577H9KPsf0rof7Po/s+jnMuQ577H9KPsf0rof7Po/s+jnDkOe+x/Sj7H9K6H+z6P7Po5w5Dn&#10;vsf0o+x/Suh/s+j+z6OcOQ577H9KPsf0rof7Po/s+jnDkOe+x/Sj7H9K6H+z6P7Po5w5Dnvsf0qP&#10;7HVjxprCeE/D93qjp5nkV5d4b+MlrHrEaakn2OCb/tpvrOdY0hR5zt7ez/4qrUv+vG1/9GT1rfY/&#10;pVjT7dLjxNfun/Pja/8Aoyetn+z66JzM+Q577H9KPsf0rof7Po/s+s+cOQ577H9KPsf0rof7Po/s&#10;+jnDkOe+x/Sj7H9K6H+z6P7Po5w5Dnvsf0o+x/Suh/s+j+z6OcOQ577H9KPsf0rof7Po/s+jnDkO&#10;e+x/Sj7H9K6H+z6P7Po5w5Dnvsf0o+x/Suh/s+j+z6OcOQ577H9KPsf0rof7Po/s+jnDkOe+x/Sj&#10;7H9K6H+z6P7Po5w5Dnrez/fx/wC/RXQx2f7yOik56lLYueI/G/keMrHwxoemnUPEM6C7nknR0t7K&#10;137JJHk/v/3I/v8A/AKf4h8SXmn6jPZ2mn28+wxnfOZAibyPn+58/wB/p0T++lYHiz4j6x4c+JNv&#10;osMOn/2ddXVrA8j2r+e/mSRp9/fUfjrx5e6L8R9M0G2stJuLS6ngkeS4tN8nz/I779+zfXic57lH&#10;k/kOm0uz8yO7f/p6u/8A0fJVv7HXnuoeONU0fVdStbZ4Y4Evp/L+T/pvJUH/AAszW/8AnvB/34Sj&#10;67Cmeaz0n7HR9jrzb/hZmt/894P+/CUf8LM1v/nvB/34Sj+0IByHpP2Oj7HXm3/CzNb/AOe8H/fh&#10;KP8AhZmt/wDPeD/vwlH9oQDkPSfsdH2OvNv+Fma3/wA94P8AvwlH/CzNb/57wf8AfhKP7QgHIek/&#10;Y6Psdebf8LI1/wD57wf9+Eo/4Wbr3/PaD/vwlH9oQDkPSfsdZuuaxZeH5IEvHeOSb7nlwPJXEf8A&#10;CyNf/wCe8H/fhK4/4ueNL3WPBV3BqWy4tN8cnlxwf8tPMo/tCH2AhCHOd/J8SILO7ke5066j03/n&#10;4jTzJE/66R1e1T4gaRb+Ff7XsJ01CObzPsvlo/790jkkk/8ARclfEGh6hp1vd6tJqVrNqEF0/lwW&#10;kkDxxwJ/zz/266j/AITi1jjsE+y3VvpunweXBYQb/LT/AKZx/u/kSs4Y3+c9CdGH2Ds/FHxIfxZB&#10;OjpdRwJHHH5ciff2f6uuTjvLKSSPZBP9z/WSQJWbeeNNL+1SbLG6j/66fvP/AGnU8fijS5Ej/wBF&#10;uv8Avj/7XR9agHIewfDP4qQR65aac9rdSXd1P5D3ckn7vy/M/wDtlfQlns1C1guoZPMjnTzEr4U/&#10;4TTS4/keyvfn/eeZH/8Au66zwX8dL3wfJH9jSeS0/wCfeRH8v/lp/wBM/wDppXRDGwM50ec+wvsd&#10;H2OvCvB/7RGr+MNRngS1+x7E8xJNn/2v/ppXWf8ACyNf/wCe8H/fhKz/ALQgcc4ezPSfsdH2OvNv&#10;+Fma3/z3g/78JR/wszXv78H/AH4Sj+0IEnpP2Oj7HXm3/CzNb/57wf8AfhKP+Fka9/fT/vxR/aEC&#10;uQ9J+x0fY682/wCFma3/AM94P+/CUf8ACzNb/wCe8H/fhKP7QgHIek/Y6Psdebf8LM1v/nvB/wB+&#10;Eo/4WZrf/PeD/vwlH9oQDkPSfsdH2OvNv+Fma3/z3g/78JR/wszW/wDnvB/34Sj+0IByHpP2Oj7H&#10;Xm3/AAszW/8AnvB/34Sj/hZmt/8APeD/AL8JR/aEA5D0n7HR9jrzb/hZmt/894P+/CUf8LM1v/nv&#10;B/34Sj+0IByHpP2Oj7HXm3/CzNb/AOe8H/fhKP8AhZmt/wDPeD/vwlH9oQDkPSY7P56K86t/iRrc&#10;k8cfnwff/wCeCUUfXYByF7xh8SP7H+KkGnPoml3EEDwRvcSQeZdvI/8Acp/jj4of8I58QoNI/sWy&#10;vLTZBvknT9+7v/crt9fj8jUftSWumXGpp8ll5lrvkRP+un8FVtYvb2TxKFtNPsp57VNkck6F7h/7&#10;/wA//LBP9v56z5JnrQjyHkXiT/kZNa/6/p//AEZJVGr3iT934j1pP+n6f/0ZJVGvIn8Z5Mwoo8xK&#10;57xJ8RPC/g+OR9b8Rafp+z/lncXSeZ/37qLAdDRXz94g/bY8AaXHJ/Zv9oa5P/BHBa+RG/8A38rx&#10;zxB+2p411ieT+yrLT9Dg/g+Tz5P+/j/J/wCQ62hQnUA+4JJEt497ukcf/TSsLWP+Evk8z+yoNIjj&#10;/gku3eT/ANAr82fGnxE8X+PJ/M1vXrrUI0/eeXO/7tP+ucdfpx4LkTxB4H019/mWk+nRxvcRv9/9&#10;3/yzrSeF5DsoUPaHESaX8Td8b3Ot6Fb2iP5j/Z7F/wDV/wDA5K0tQ+KHh7S777Lc69p/2t5PLS3t&#10;7pJJPM/65pXiP7SF54y8J+Jv7LfxDql54auo/MsZN/l70/5aRybPvvv/AO+68c0/xB9nsf7OvIEv&#10;NN3+Z5G/y9n/AFzkrT6sdHs4H2jJ8SNL/eJ57ySJ+7fy/wD93WTqnjhLyxntbC1e8nunSRI5P3m/&#10;/V//ABuvA/h/8L9I8YRyJoN7pFvIj+Z9ku38uf8A9F129n8P/EPw3nk1TTbLSNck09/Mf7B+8ng/&#10;8hx/9+647ezCEIFv+y/EvnyP/wAI0/lu/wDzwer0el+KJI97+Hv/ACA//wAcrt/Cfxw0HVLG0TUp&#10;/wCz9W8zy5/Mgfy0k/8AZK9N8xPI3vJ+72eZ5lQdJ88Xmj+K7i689PDSeXsj/wCWFT2+l+K5Pv8A&#10;h7/yA/8A8cr6Aj/eUR/8tP8AYq+QD57vND8V3EkGzw8nyf8ATD/7ZUkeh+L4/kfQU/8AAX/7ZXvv&#10;/LfyP+Wn+s8uua8YfEjRPA88cGpXTxzunmeRGn8FQBxHhuTWvDfmT6ra2WlwfwST7IN7/wDPPzPM&#10;qTWPjJa6Xd6TGjw3kd7P5D/Z7pP9F/66VzX/AAkHjL4wXclrYQWul+Hk/efa7uBPMRP+mcb/AOxX&#10;A+KP7O8H6r9lsNe/4SC7T78nkfuIP/Inz/8AoFXCnOoZTR9F2fiR9UtI57OdLiP/AJ6W7+ZH/wCQ&#10;6qah44tdLurS1v71LOS68zyPtED+X8n/AE08v/ppXJ/BP4L+XpU+varM9vd6unmQW/8Afj/56SV2&#10;H/CN2Vm8kDwJ8n7v95+8rSdH2YchmXnw/wDEusal/aMPjKeON/8AVx2n+o8v/rnXRaP4f8Q6faSJ&#10;c62mqTv9ySeBPk/74ryrXP2rPBvhPWLvQZtU8ufT53tJ4/sr/JIn/bOs2T9tTwN/0FJ//AWf/wCN&#10;0eznP7AfuD3y3uPLf7Lcz2sl2n347d//AGnVivzS+OHxM0vx58VNS17TUS4tJ0g2XEjvHJ8kEaVB&#10;o/7RHi/wn5aab4lvY4/+ecl088f/AH7et/q0zx5/H7h+mlFfnvZ/tufEO3kj86eyvI/+mkCV33hf&#10;9ui98v8A4ndlp9x/16O9pJ/4/wCZWH1WsZ++fZVFfP2l/tkeB7yPfc/2pb/9c/Ik/wDRcldDpf7T&#10;Hwv1SSNP+Elnt5P+nhJ4/wDyJ9ys/Z1v5A989gorltL8ceENYj/0DxRp95/176x5n/tSt6O3tbiP&#10;fC7yR/8AX09Z2mHvluiq/wDZ9r/HAkn/AF0pf7Psv+fWD/vis/fD3yeo/MSP+NP++6j/ALPtf+fW&#10;D/v3Un2dI/uIlL3w98kt7iD7XH86ff8A79FPs/8AXx/79Fbx2ND3vULy10y+muoYbASOP9Ln37J3&#10;k2fu/wDxz+//ALFc5q/xAh0Px8+kQ6C9xfz+RB9ojf8AePHv/wBz7kfmVB4t8c+DrHx5pnh/VrpH&#10;1G7PIeRPIgdMPGk/P33f7m+tjU/GnhvQ/GdppF1qEFvrWqQyP5j7PM+TZ8kkn/bT5K+gPT5P7h8h&#10;fHT9qDwV8K/Hmu6JefbdU1mG9n8+0sIPufvPM/eSPXg3iz9ujV9QTZ4b8PQaX/031OTz/wDyGnl7&#10;K5f9ryOC4/aT8feddf8AMR/1e/8A6Zx14/5dr9xH8yp+rQOTkOw8afHjx548tZLXUvFF7HaP9+00&#10;yBLSN/8Avj53ry6PR/n3/ZXk/wCmkmz/AOOVrXmoQWf8DySVBHqD3keyF/s//AEreFNUyA+x+Wny&#10;bI/+AV0N54D8UafJBB/YOoXE8/3I7e18z/0CuXj8PvJPG9zqPmfP/wA96+1Phn+0B4K/tKT7Hpfi&#10;rz4IPMT9/Yzyf9dP9XUTn7M3pw9oVPgX+xuln5GvfEKBLif5JINBj/ebP+u+z/0XX135nlwbNieW&#10;ieX5cdeI/wDDQGkfwad4t8z/AJ6SQWtWP+GiNO2f8gjxPJ/wC1jrz/rUD2KfJTOz+LHw7T4meB7v&#10;RP8AV3afv7GT+5Okf+Ur4R1jw3qnh94E1Kyns55/M2R3CfvK+t/+GgLWT7mg+IZNn/PR7X/43XzT&#10;+0Z8WP8AhLPFXkaVol1o93B+8nuL+dJPP3+X/q40jjRKIV4c5nW5PjOHvNUg8P8Alz3N15cifvEj&#10;t/8AWV9PeH/iA/wz+FFhqjve65q3iGx+3JHI6eXZf9dP4/468G+G/wAD7XxZ4fj159eSO/8AP/f2&#10;Fxav88f/AF0+5X0Rp9npdmkeiJZeZ5KeQnzvJvT/AL9/98eZJXPWrHOSeC7fwv8AtAeGI57n/iX+&#10;MLJPLnuIP9Z5n/PT/bqpqGl+PPhvP5Hn6n4g0GdPLeO0d5I9n/XP+B/+udcnqHw3n+G+uX/iHRNe&#10;TQ4Egkktbe43+ZP+7/1Ede4+F9Yn8N+DrD/hIb2G3u0/eT3FxP8Au0k/4HWc4QfwGp8+fEv9qy98&#10;OeHdZ057K506NPIjgg3yJdxwfu/M+d/45PMk2SV5P4E/a30fw94nsH8PeEX8Oefv+1SR3Xnx3SfP&#10;/rI/45PM+fzPv1s/tSR6d44+JV3dW2o2skD2sG+4g2T75P3deQf8K7srd43TVPMk/wCeclqkf/tS&#10;tYQhyHNOcz7C0/xx4r8eabJPYaRe2c90nl3WrR74Ld4/M/56fcSj4bx+HrzX7BPEmnXV5J5/lwX8&#10;k/8Aojyf8s/MqDwXJZeIPAGi6QniF5I9kEd9pkE6SR/+jN6fP/0zrqNPkTVNSk0iayhjtNjwfc/7&#10;+fvPM/5Z/vP+Wdc3uUzTnJ/2iP7b0t7S9sLr/iU3qR2M9vH/AKzf/wBNP+ulc38H/g/J4o1yS91h&#10;Ht9JsnT93/z9Sf8APP8A3KqePNLfwv4Yu7qbW31y0/tSD/R96eZ8nmf8t/8Ackk/5Z13XgP4wPee&#10;ErB7Dwo9vaO8kiR3GsJ5n+s/64V6EK0KcDoge8+Y9xBvf95vrN1TR/7Yg8velvPs+SSvNv8Ahbmr&#10;/wAGgpH/ANxH/wC0Uf8AC1Nekk+TSLWP/rpff/a6znioHRzwPib4yfAvxl/wsLxvql5pz29hBdT3&#10;z3G/y43T7/7v+/Xl9nocezf++kr67/aI+Lk9vax6drHh6yuJNQsZ4I54L545E/74+/8A6yvkv+2L&#10;XQ5P3OkXskf/AE0f/wC116FOftIc54c4Q5yC4t7WP5Jo3/7aJWZcWelyfI/7v/gFbUnixNUg2fYo&#10;I/8Aro71mxxvcfJ5CRx/7/mVpyGfPAoR6G9n88OySOo/Me3f+D/tolW5Lf8As/50d7f/AK5p+7qj&#10;/bE8k/3EvI/+maVqHuGlb3CSffTy/wDrnRcXj26fJO/l/wC55lR28n/TDy5P+mm+rf8AwBP+2dAB&#10;p+y8f53/AHldTpeoav4feOew1TULORP+Wlo9cn9nTfvSPy5P+mda2n6h9nnj3/vP+2/l1lamach6&#10;Tpf7TnxJ8P8AyW3ii6uI/wDnnf2qT/8AkR67DR/2yPiHH5fnf2FeR/x/aIHjk/8AHJI68qs9Y068&#10;j2TJNH/003+ZVuTw3BeR74XS4j/55/6v/wBArP2FEPYn0Zpf7ak/kf8AEy8IJJ/00sNR/wDafl10&#10;Nn+2x4N/5iWka1p//TTyEkj/APRlfI8mj2tm/wA+lz/9dI53o8uC4f8A0a9+x/8ATO4Ss/q1EPYn&#10;3t4T/aM+HPiie0+x+K7KOR3/ANXfv9kk/wDH6K+DdL8P3smsWHyWVxH56fvI/wDrpRR9Sgc/s5n6&#10;9eO/EXgfSfiRo39taNqF5qMUiImowWE0lpBJJJHs8+T7m/5E2f3K4z4wfEj4U+FPi5pml674d1Dx&#10;B4quvI87+zYN8EA3/u3u/njT/b/j/wDRdbHxN1v4e+DfGUmoX+kanf8AiWe9tI5LXTHf/Sp0+eDf&#10;H5iI/l/I9O8c6h8Lvhx8ZtJ8S67p01v4u1eSDTbG/SPfvfZs2Js/2JNlM9mdLnhC3Mfmj+2Z58n7&#10;TvxC2QJ/yEf9ZI//AEzjryCOzvZPvzp5f/PONK+mv2oLOyk/aC8bvNB5k/8AaPz+Z/1zjry6SS1s&#10;/wC5bx1pz1Di5DzKTR3/AIIH/wC+Ksf2HdbN+zy/+uldfceKNOjk8uH/AEiSpLeRLxN9zOlvH/zz&#10;jqznOE/4Ru9uH2ef/wBs692/Zb8Hz2/ji7jefy5J9Of/ANGR1wlxrllp8eyztf3n/PSu6/Zr1z7P&#10;8VI3+eSSa1njrOtD9zMVD4z6xj8Hpbx75ne4/wCAVbj8L2Ucf3Hj/wCB1u2d4lxVuS3ST/pnXzcI&#10;HvHNR+G4MfJ5/wD329fEn7Y95N4T+I1o9s8kfnPa+Zv/AI08v95/6Lr9APL8uT56+Av+ChFu8njy&#10;weFPMjSCCT/0Z/8AG67MND3zmrfAdL8C7O6k8XXcFtOkcn2F/wDWb/8AnpH/AHJI69Y1i3tY9ckn&#10;v/EMEc77I55I4P8AUSf8s68q+Bd5Pp/jSfV7nZp+hbJ4EuLj/lv+8/5Z1u+NPgvqPjTxNf63YeL9&#10;Ft7C9n8xI5Lp/M/1f/XP/pnROHPP3zKHwGv8fPh3dW8Gm63eaj/aF288m/y4Ejj/ANXI/wDq/wDt&#10;nXzv4g8eeKPElp9l17W5tQggf/USf6vfX0P+0Z4406P4ZeGtIs9XS81pJ4455Lf/AJ5+RJHJJ/5E&#10;r5TuJHt/kd/Mk/jrowy9nDnMK0xlv/pF1vf/AFaf7FJJskn2JUlvH9ngqCzje4nkd/8AgFdPJ7hy&#10;n0B+yf4bg8QeJtaSb935ECSJJsSST/WV6bofjzwpefGJ/CcL619r3yRpPv8A9Eef/lpHXkn7Lfiz&#10;SPB/irWZ9YvUs43tY40k+f8A56Vu6XofgDw/8Rv+Erm8cpJJDfSXyW/9nP8A89PM8vzK4Z0/30+c&#10;7ofAR/HDR08J/F+00iwn+z6bdacl3JaRu/lvP5kn7z/f/d17P+znpcGqfBrwne3KJJPPY+Y8n+28&#10;leI/HDxh4U+IHjW38Q6braSSWtikCfP/ANNJP/jle3fs128+n/B3wmnySQfYU2fPUV4e5Auj8Z6b&#10;HpaR/wACeX/uVJ/Z6bPuJ/3xV6O4TZ99KZJeQbPvpXPyHcfI/wC2hb2tn4j8Nec6R/6LP/6Mr5p1&#10;SSykT/X+Z/1zevoT9vS3fVNf8POn8Fi//oyvkCSN4/kf93X0GG+A8Kt8Zfk8iST5J/LqOS81S3/1&#10;N1+7qpHZ+ZVjy/s/8FdhBet/Ej7Nlz+8qSS3tbz94j/Z5Kr28aXH30SSpJLP+5+7oMiS3k1SP5Id&#10;X8yOp/tGqRvve6S4qjHHPHVv7R5n39lQBbt/FFrH/wAfKJXSafJo+uR7IZ7XzP8AnnI9ee3mlwXn&#10;/TOoP+EXT/ljP+8/6aVYc56xJoaafHvRLKSP/pndPWTJ4gez+RLXy/8AppG9ec/2Xq+n/cn/AHf/&#10;AEzeiPVLqN/nko5DT2kzqdQ8UavJJ8msXVv/AMDqpb+KNUjf59RS4/66JVe31iT+P95UnmQXH9yg&#10;055nWeF/Hl7/AG5pqb4I/wB+n8H/AE0ornvD9x5ev6bvT/l6j/8ARlFQHPM/brxx4D8Maf8AEG08&#10;Q6r4ludL1HULpPstp50HlzyIn9zyN/8AB/frtNbh0DVtZsbO+Fi+rI8klrG837/7n7zZ/wAAT/xz&#10;/YrEuvCtl45+Jtxc6oZnbwy3k2KRPsQrIAXEg/jyYo+v90V0a6BZXPi+6u54vOmECeWXOfJx02el&#10;cUPti9rOHU/H79szXNRt/wBprx9BZzpHGl78nl/9c468Rk+1Xn/Hzev/AN9163+29cPD+1J8Rihw&#10;f7R/9px18/PqM5k5eu0VzrrO3tbf+PzJKvR3n9yuVsp5JfvMTWtAcJgdKDE2Ptn+3XWfBPxha+C/&#10;ibYaveJPcQIk8b+X/wBc64uKBD1FdjpMaabZ+bDGu/1YZrKp78OQKfuH1vp/7QmkSJ+5066j/wC2&#10;D/8Axurf/C/LWT/l1m/78PXypofjPU/M8vzE2emyupn168PWX9K8z6qj0PrUz6Cj+PEEj/Pp115f&#10;+5XjHxk0tPi54/tL2a1+z6LDYx7/ADP45PMk/d/+RK5u78R3tnH5iOpf1YZrmdV8a6s/W4/Suinh&#10;YQMp15npV5Jp1nY/ZX8n7In3Lf8A5Z1xGoaxBH8lt+7j/wCecdcnNql1NJ887n8arTMW6k11ciMO&#10;c7G8+Gc+of6VNrdrH5yfJHJ/zz/7+Vz0fw3S41KNJtetY/n+eSRP/anmVjSUlROBmdbqHw3063tJ&#10;/wDiq7KSRP8AlnG6f/HKr+H/AAHoknnpeeIYLfY/yeY6VzmB6Co5Cavl9/mA3PEmh6d4fnjfStXS&#10;88/7/l/wVz1xZwXn+uekcDy6qzfL0rXkNipJ4bgkf9zPXr/g/wCKGveG9KtNLh177HaWqeWkez7l&#10;eEalqM8B+R8VnW2tXsv3p2NRKlGr8RcZul8J9WyfGzUY/nfxD5n/AGw/+2VUuPj5dW/z/wBt3X/b&#10;NK+f9Jmab75zWnPpsJ67vzrH6nSNfbzOv+JHxcg8aTxvePNeSQR+WnmV45rF5BcSfuf3dddJpFrL&#10;96PNN/sCx3/6kVqvc9xCOEt5Ht5PnrTk1Sx8v508yuxk0Gy8v/UisK80Gy/55frWnOLkOck1Dy/9&#10;TBUlnrE8nyPWh/ZMH+1+dQHTIYnO3cPxo5zLlLPmeZH9yjZH/cqS0iUdBUuBTMCl5Uf+3Ukcf9x/&#10;+/lTvVK5neL7pxVgbEf3PnrG1jT4ZPn2fvKqyajP/fqnJqE8v3nzQQZkm+3f+OrFvcP/AAO9SXUK&#10;ntVeDjpQWdL4b1D/AInmmb/3n+lJ/wCjKKq+HiW8QaZn/n6T/wBGUUAf/9lQSwECLQAUAAYACAAA&#10;ACEAihU/mAwBAAAVAgAAEwAAAAAAAAAAAAAAAAAAAAAAW0NvbnRlbnRfVHlwZXNdLnhtbFBLAQIt&#10;ABQABgAIAAAAIQA4/SH/1gAAAJQBAAALAAAAAAAAAAAAAAAAAD0BAABfcmVscy8ucmVsc1BLAQIt&#10;ABQABgAIAAAAIQCb6TxIaQMAAFMLAAAOAAAAAAAAAAAAAAAAADwCAABkcnMvZTJvRG9jLnhtbFBL&#10;AQItABQABgAIAAAAIQAZlLvJwwAAAKcBAAAZAAAAAAAAAAAAAAAAANEFAABkcnMvX3JlbHMvZTJv&#10;RG9jLnhtbC5yZWxzUEsBAi0AFAAGAAgAAAAhAMAyyD7cAAAABQEAAA8AAAAAAAAAAAAAAAAAywYA&#10;AGRycy9kb3ducmV2LnhtbFBLAQItAAoAAAAAAAAAIQCErmqg0jwAANI8AAAVAAAAAAAAAAAAAAAA&#10;ANQHAABkcnMvbWVkaWEvaW1hZ2UxLmpwZWdQSwECLQAKAAAAAAAAACEA/C5oAHw6AAB8OgAAFQAA&#10;AAAAAAAAAAAAAADZRAAAZHJzL21lZGlhL2ltYWdlMi5qcGVnUEsFBgAAAAAHAAcAwAEAAI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228;top:1925;width:3052;height:1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Z8yAAAAOMAAAAPAAAAZHJzL2Rvd25yZXYueG1sRE9La8JA&#10;EL4X+h+WKXjTTboYNbqKFGw9CT4KPQ7ZaRLMzqbZVeO/7xaEHud7z2LV20ZcqfO1Yw3pKAFBXDhT&#10;c6nhdNwMpyB8QDbYOCYNd/KwWj4/LTA37sZ7uh5CKWII+xw1VCG0uZS+qMiiH7mWOHLfrrMY4tmV&#10;0nR4i+G2ka9JkkmLNceGClt6q6g4Hy5Ww3iSndf91894t33/aO+fG6rVaaf14KVfz0EE6sO/+OHe&#10;mjh/qmZZqlSq4O+nCIBc/gIAAP//AwBQSwECLQAUAAYACAAAACEA2+H2y+4AAACFAQAAEwAAAAAA&#10;AAAAAAAAAAAAAAAAW0NvbnRlbnRfVHlwZXNdLnhtbFBLAQItABQABgAIAAAAIQBa9CxbvwAAABUB&#10;AAALAAAAAAAAAAAAAAAAAB8BAABfcmVscy8ucmVsc1BLAQItABQABgAIAAAAIQBcPgZ8yAAAAOMA&#10;AAAPAAAAAAAAAAAAAAAAAAcCAABkcnMvZG93bnJldi54bWxQSwUGAAAAAAMAAwC3AAAA/AIAAAAA&#10;">
                  <v:imagedata r:id="rId16" o:title=""/>
                </v:shape>
                <v:shape id="Picture 7" o:spid="_x0000_s1028" type="#_x0000_t75" style="position:absolute;left:6288;top:1897;width:3122;height:1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48OygAAAOMAAAAPAAAAZHJzL2Rvd25yZXYueG1sRI9BSwMx&#10;EIXvgv8hjODNZq3Q1LVpEUVQilRX0euwmW4WN5NlE9v4752D4HHmvXnvm9WmhEEdaEp9ZAuXswoU&#10;cRtdz52F97eHiyWolJEdDpHJwg8l2KxPT1ZYu3jkVzo0uVMSwqlGCz7nsdY6tZ4CplkciUXbxylg&#10;lnHqtJvwKOFh0POqWuiAPUuDx5HuPLVfzXewkO9dacw++s9dbrcvT9t5KM8f1p6fldsbUJlK/jf/&#10;XT86wb82ZmmuzEKg5SdZgF7/AgAA//8DAFBLAQItABQABgAIAAAAIQDb4fbL7gAAAIUBAAATAAAA&#10;AAAAAAAAAAAAAAAAAABbQ29udGVudF9UeXBlc10ueG1sUEsBAi0AFAAGAAgAAAAhAFr0LFu/AAAA&#10;FQEAAAsAAAAAAAAAAAAAAAAAHwEAAF9yZWxzLy5yZWxzUEsBAi0AFAAGAAgAAAAhAKZjjw7KAAAA&#10;4wAAAA8AAAAAAAAAAAAAAAAABwIAAGRycy9kb3ducmV2LnhtbFBLBQYAAAAAAwADALcAAAD+AgAA&#10;AAA=&#10;">
                  <v:imagedata r:id="rId17" o:title=""/>
                </v:shape>
                <w10:anchorlock/>
              </v:group>
            </w:pict>
          </mc:Fallback>
        </mc:AlternateContent>
      </w:r>
      <w:r w:rsidRPr="006B4CFF">
        <w:rPr>
          <w:noProof/>
        </w:rPr>
        <w:drawing>
          <wp:inline distT="0" distB="0" distL="0" distR="0" wp14:anchorId="05E48961" wp14:editId="3C483273">
            <wp:extent cx="3619500" cy="914543"/>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58046" cy="924283"/>
                    </a:xfrm>
                    <a:prstGeom prst="rect">
                      <a:avLst/>
                    </a:prstGeom>
                  </pic:spPr>
                </pic:pic>
              </a:graphicData>
            </a:graphic>
          </wp:inline>
        </w:drawing>
      </w:r>
    </w:p>
    <w:p w14:paraId="1BB5D901" w14:textId="3EC8AAD2" w:rsidR="007B00E9" w:rsidRDefault="007B00E9" w:rsidP="007B00E9">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Gambar </w:t>
      </w:r>
      <w:r>
        <w:rPr>
          <w:rFonts w:ascii="Times New Roman" w:eastAsia="Times New Roman" w:hAnsi="Times New Roman" w:cs="Times New Roman"/>
          <w:b/>
          <w:color w:val="000000"/>
          <w:lang w:val="en-US"/>
        </w:rPr>
        <w:t>4</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Pembuatan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Objek</w:t>
      </w:r>
      <w:proofErr w:type="spellEnd"/>
      <w:r>
        <w:rPr>
          <w:rFonts w:ascii="Times New Roman" w:eastAsia="Times New Roman" w:hAnsi="Times New Roman" w:cs="Times New Roman"/>
          <w:color w:val="000000"/>
          <w:lang w:val="en-US"/>
        </w:rPr>
        <w:t xml:space="preserve"> 3D</w:t>
      </w:r>
    </w:p>
    <w:p w14:paraId="334E1F71" w14:textId="77777777" w:rsidR="008F1A5B" w:rsidRPr="007B00E9" w:rsidRDefault="008F1A5B" w:rsidP="007B00E9">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p>
    <w:p w14:paraId="30C1B1D2" w14:textId="77777777" w:rsidR="007B00E9" w:rsidRPr="007563BB" w:rsidRDefault="007B00E9" w:rsidP="007563BB">
      <w:pPr>
        <w:pStyle w:val="ListParagraph"/>
        <w:numPr>
          <w:ilvl w:val="0"/>
          <w:numId w:val="7"/>
        </w:numPr>
        <w:ind w:left="360"/>
        <w:rPr>
          <w:sz w:val="24"/>
          <w:szCs w:val="24"/>
        </w:rPr>
      </w:pPr>
      <w:r w:rsidRPr="007563BB">
        <w:rPr>
          <w:sz w:val="24"/>
          <w:szCs w:val="24"/>
        </w:rPr>
        <w:t>Hasil Aplikasi</w:t>
      </w:r>
    </w:p>
    <w:p w14:paraId="11CF9FB1" w14:textId="77777777" w:rsidR="007B00E9" w:rsidRPr="007563BB" w:rsidRDefault="007B00E9" w:rsidP="007563BB">
      <w:pPr>
        <w:tabs>
          <w:tab w:val="left" w:pos="711"/>
        </w:tabs>
        <w:spacing w:after="0" w:line="240" w:lineRule="auto"/>
        <w:ind w:left="0" w:hanging="2"/>
        <w:rPr>
          <w:rFonts w:ascii="Times New Roman" w:hAnsi="Times New Roman" w:cs="Times New Roman"/>
          <w:b/>
          <w:sz w:val="24"/>
          <w:szCs w:val="24"/>
        </w:rPr>
      </w:pPr>
      <w:r w:rsidRPr="007563BB">
        <w:rPr>
          <w:rFonts w:ascii="Times New Roman" w:hAnsi="Times New Roman" w:cs="Times New Roman"/>
          <w:b/>
          <w:sz w:val="24"/>
          <w:szCs w:val="24"/>
        </w:rPr>
        <w:t>Halaman</w:t>
      </w:r>
      <w:r w:rsidRPr="007563BB">
        <w:rPr>
          <w:rFonts w:ascii="Times New Roman" w:hAnsi="Times New Roman" w:cs="Times New Roman"/>
          <w:b/>
          <w:spacing w:val="-1"/>
          <w:sz w:val="24"/>
          <w:szCs w:val="24"/>
        </w:rPr>
        <w:t xml:space="preserve"> </w:t>
      </w:r>
      <w:r w:rsidRPr="007563BB">
        <w:rPr>
          <w:rFonts w:ascii="Times New Roman" w:hAnsi="Times New Roman" w:cs="Times New Roman"/>
          <w:b/>
          <w:sz w:val="24"/>
          <w:szCs w:val="24"/>
        </w:rPr>
        <w:t>Home</w:t>
      </w:r>
    </w:p>
    <w:p w14:paraId="4052480E" w14:textId="1C0908F6" w:rsidR="007B00E9" w:rsidRDefault="007B00E9" w:rsidP="007B00E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noProof/>
          <w:sz w:val="20"/>
        </w:rPr>
        <w:drawing>
          <wp:inline distT="0" distB="0" distL="0" distR="0" wp14:anchorId="21A983B6" wp14:editId="38601451">
            <wp:extent cx="1314450" cy="2216774"/>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9" cstate="print"/>
                    <a:stretch>
                      <a:fillRect/>
                    </a:stretch>
                  </pic:blipFill>
                  <pic:spPr>
                    <a:xfrm>
                      <a:off x="0" y="0"/>
                      <a:ext cx="1343175" cy="2265218"/>
                    </a:xfrm>
                    <a:prstGeom prst="rect">
                      <a:avLst/>
                    </a:prstGeom>
                  </pic:spPr>
                </pic:pic>
              </a:graphicData>
            </a:graphic>
          </wp:inline>
        </w:drawing>
      </w:r>
    </w:p>
    <w:p w14:paraId="77AA9893" w14:textId="3147E48C" w:rsidR="007B00E9" w:rsidRDefault="007B00E9" w:rsidP="007B00E9">
      <w:pPr>
        <w:pStyle w:val="BodyText"/>
        <w:ind w:left="-2" w:right="189" w:firstLineChars="236" w:firstLine="521"/>
        <w:jc w:val="center"/>
        <w:rPr>
          <w:rFonts w:ascii="Times New Roman" w:hAnsi="Times New Roman" w:cs="Times New Roman"/>
          <w:color w:val="000000"/>
        </w:rPr>
      </w:pPr>
      <w:r>
        <w:rPr>
          <w:rFonts w:ascii="Times New Roman" w:hAnsi="Times New Roman" w:cs="Times New Roman"/>
          <w:b/>
          <w:color w:val="000000"/>
          <w:sz w:val="22"/>
          <w:szCs w:val="22"/>
        </w:rPr>
        <w:t xml:space="preserve">Gambar </w:t>
      </w:r>
      <w:r>
        <w:rPr>
          <w:rFonts w:ascii="Times New Roman" w:hAnsi="Times New Roman" w:cs="Times New Roman"/>
          <w:b/>
          <w:color w:val="000000"/>
        </w:rPr>
        <w:t>5</w:t>
      </w:r>
      <w:r>
        <w:rPr>
          <w:rFonts w:ascii="Times New Roman" w:hAnsi="Times New Roman" w:cs="Times New Roman"/>
          <w:b/>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rPr>
        <w:t>Halaman Home</w:t>
      </w:r>
    </w:p>
    <w:p w14:paraId="3DE14120" w14:textId="77777777" w:rsidR="00E61EF5" w:rsidRDefault="00E61EF5" w:rsidP="00E61EF5">
      <w:pPr>
        <w:pStyle w:val="BodyText"/>
        <w:ind w:left="-2" w:right="189" w:firstLineChars="236" w:firstLine="566"/>
        <w:jc w:val="both"/>
        <w:rPr>
          <w:rFonts w:ascii="Times New Roman" w:hAnsi="Times New Roman" w:cs="Times New Roman"/>
        </w:rPr>
      </w:pPr>
    </w:p>
    <w:p w14:paraId="51A79A05" w14:textId="0B4A5666" w:rsidR="00E61EF5" w:rsidRDefault="00E61EF5" w:rsidP="00E61EF5">
      <w:pPr>
        <w:pStyle w:val="BodyText"/>
        <w:ind w:left="-2" w:right="189" w:firstLineChars="236" w:firstLine="566"/>
        <w:jc w:val="both"/>
        <w:rPr>
          <w:rFonts w:ascii="Times New Roman" w:hAnsi="Times New Roman" w:cs="Times New Roman"/>
        </w:rPr>
      </w:pPr>
      <w:r>
        <w:rPr>
          <w:rFonts w:ascii="Times New Roman" w:hAnsi="Times New Roman" w:cs="Times New Roman"/>
        </w:rPr>
        <w:t xml:space="preserve">Pada </w:t>
      </w:r>
      <w:r w:rsidRPr="006B4CFF">
        <w:rPr>
          <w:rFonts w:ascii="Times New Roman" w:hAnsi="Times New Roman" w:cs="Times New Roman"/>
        </w:rPr>
        <w:t>Gambar</w:t>
      </w:r>
      <w:r w:rsidRPr="006B4CFF">
        <w:rPr>
          <w:rFonts w:ascii="Times New Roman" w:hAnsi="Times New Roman" w:cs="Times New Roman"/>
          <w:spacing w:val="-7"/>
        </w:rPr>
        <w:t xml:space="preserve"> </w:t>
      </w:r>
      <w:r w:rsidRPr="006B4CFF">
        <w:rPr>
          <w:rFonts w:ascii="Times New Roman" w:hAnsi="Times New Roman" w:cs="Times New Roman"/>
        </w:rPr>
        <w:t>5</w:t>
      </w:r>
      <w:r w:rsidRPr="006B4CFF">
        <w:rPr>
          <w:rFonts w:ascii="Times New Roman" w:hAnsi="Times New Roman" w:cs="Times New Roman"/>
          <w:spacing w:val="-6"/>
        </w:rPr>
        <w:t xml:space="preserve"> </w:t>
      </w:r>
      <w:proofErr w:type="spellStart"/>
      <w:r w:rsidRPr="006B4CFF">
        <w:rPr>
          <w:rFonts w:ascii="Times New Roman" w:hAnsi="Times New Roman" w:cs="Times New Roman"/>
        </w:rPr>
        <w:t>terdapat</w:t>
      </w:r>
      <w:proofErr w:type="spellEnd"/>
      <w:r w:rsidRPr="006B4CFF">
        <w:rPr>
          <w:rFonts w:ascii="Times New Roman" w:hAnsi="Times New Roman" w:cs="Times New Roman"/>
          <w:spacing w:val="-5"/>
        </w:rPr>
        <w:t xml:space="preserve"> </w:t>
      </w:r>
      <w:r w:rsidRPr="006B4CFF">
        <w:rPr>
          <w:rFonts w:ascii="Times New Roman" w:hAnsi="Times New Roman" w:cs="Times New Roman"/>
        </w:rPr>
        <w:t>lima</w:t>
      </w:r>
      <w:r w:rsidRPr="006B4CFF">
        <w:rPr>
          <w:rFonts w:ascii="Times New Roman" w:hAnsi="Times New Roman" w:cs="Times New Roman"/>
          <w:spacing w:val="-8"/>
        </w:rPr>
        <w:t xml:space="preserve"> </w:t>
      </w:r>
      <w:r w:rsidRPr="006B4CFF">
        <w:rPr>
          <w:rFonts w:ascii="Times New Roman" w:hAnsi="Times New Roman" w:cs="Times New Roman"/>
        </w:rPr>
        <w:t>menu</w:t>
      </w:r>
      <w:r w:rsidRPr="006B4CFF">
        <w:rPr>
          <w:rFonts w:ascii="Times New Roman" w:hAnsi="Times New Roman" w:cs="Times New Roman"/>
          <w:spacing w:val="-9"/>
        </w:rPr>
        <w:t xml:space="preserve"> </w:t>
      </w:r>
      <w:proofErr w:type="spellStart"/>
      <w:r w:rsidRPr="006B4CFF">
        <w:rPr>
          <w:rFonts w:ascii="Times New Roman" w:hAnsi="Times New Roman" w:cs="Times New Roman"/>
        </w:rPr>
        <w:t>diantaranya</w:t>
      </w:r>
      <w:proofErr w:type="spellEnd"/>
      <w:r w:rsidRPr="006B4CFF">
        <w:rPr>
          <w:rFonts w:ascii="Times New Roman" w:hAnsi="Times New Roman" w:cs="Times New Roman"/>
          <w:spacing w:val="-7"/>
        </w:rPr>
        <w:t xml:space="preserve"> </w:t>
      </w:r>
      <w:r w:rsidRPr="006B4CFF">
        <w:rPr>
          <w:rFonts w:ascii="Times New Roman" w:hAnsi="Times New Roman" w:cs="Times New Roman"/>
        </w:rPr>
        <w:t xml:space="preserve">menu </w:t>
      </w:r>
      <w:r w:rsidRPr="00CD4CE2">
        <w:rPr>
          <w:rFonts w:ascii="Times New Roman" w:hAnsi="Times New Roman" w:cs="Times New Roman"/>
          <w:i/>
          <w:iCs/>
        </w:rPr>
        <w:t>Scan AR</w:t>
      </w:r>
      <w:r w:rsidRPr="006B4CFF">
        <w:rPr>
          <w:rFonts w:ascii="Times New Roman" w:hAnsi="Times New Roman" w:cs="Times New Roman"/>
        </w:rPr>
        <w:t xml:space="preserve">, menu Informasi, menu </w:t>
      </w:r>
      <w:proofErr w:type="spellStart"/>
      <w:r w:rsidRPr="006B4CFF">
        <w:rPr>
          <w:rFonts w:ascii="Times New Roman" w:hAnsi="Times New Roman" w:cs="Times New Roman"/>
        </w:rPr>
        <w:t>Tentang</w:t>
      </w:r>
      <w:proofErr w:type="spellEnd"/>
      <w:r w:rsidRPr="006B4CFF">
        <w:rPr>
          <w:rFonts w:ascii="Times New Roman" w:hAnsi="Times New Roman" w:cs="Times New Roman"/>
        </w:rPr>
        <w:t xml:space="preserve">, menu </w:t>
      </w:r>
      <w:r w:rsidRPr="00CD4CE2">
        <w:rPr>
          <w:rFonts w:ascii="Times New Roman" w:hAnsi="Times New Roman" w:cs="Times New Roman"/>
          <w:i/>
          <w:iCs/>
        </w:rPr>
        <w:t>Download Marker</w:t>
      </w:r>
      <w:r w:rsidRPr="006B4CFF">
        <w:rPr>
          <w:rFonts w:ascii="Times New Roman" w:hAnsi="Times New Roman" w:cs="Times New Roman"/>
        </w:rPr>
        <w:t xml:space="preserve">, dan menu </w:t>
      </w:r>
      <w:r w:rsidRPr="00CD4CE2">
        <w:rPr>
          <w:rFonts w:ascii="Times New Roman" w:hAnsi="Times New Roman" w:cs="Times New Roman"/>
          <w:i/>
          <w:iCs/>
        </w:rPr>
        <w:t>Exit</w:t>
      </w:r>
      <w:r w:rsidRPr="006B4CFF">
        <w:rPr>
          <w:rFonts w:ascii="Times New Roman" w:hAnsi="Times New Roman" w:cs="Times New Roman"/>
        </w:rPr>
        <w:t xml:space="preserve">. Menu </w:t>
      </w:r>
      <w:r w:rsidRPr="00E61EF5">
        <w:rPr>
          <w:rFonts w:ascii="Times New Roman" w:hAnsi="Times New Roman" w:cs="Times New Roman"/>
          <w:i/>
        </w:rPr>
        <w:t>Scan</w:t>
      </w:r>
      <w:r w:rsidRPr="006B4CFF">
        <w:rPr>
          <w:rFonts w:ascii="Times New Roman" w:hAnsi="Times New Roman" w:cs="Times New Roman"/>
        </w:rPr>
        <w:t xml:space="preserve"> AR </w:t>
      </w:r>
      <w:proofErr w:type="spellStart"/>
      <w:r w:rsidRPr="006B4CFF">
        <w:rPr>
          <w:rFonts w:ascii="Times New Roman" w:hAnsi="Times New Roman" w:cs="Times New Roman"/>
        </w:rPr>
        <w:t>akan</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menghubungan</w:t>
      </w:r>
      <w:proofErr w:type="spellEnd"/>
      <w:r w:rsidRPr="006B4CFF">
        <w:rPr>
          <w:rFonts w:ascii="Times New Roman" w:hAnsi="Times New Roman" w:cs="Times New Roman"/>
        </w:rPr>
        <w:t xml:space="preserve"> pada </w:t>
      </w:r>
      <w:proofErr w:type="spellStart"/>
      <w:r w:rsidRPr="006B4CFF">
        <w:rPr>
          <w:rFonts w:ascii="Times New Roman" w:hAnsi="Times New Roman" w:cs="Times New Roman"/>
        </w:rPr>
        <w:t>kamera</w:t>
      </w:r>
      <w:proofErr w:type="spellEnd"/>
      <w:r w:rsidRPr="006B4CFF">
        <w:rPr>
          <w:rFonts w:ascii="Times New Roman" w:hAnsi="Times New Roman" w:cs="Times New Roman"/>
        </w:rPr>
        <w:t xml:space="preserve"> AR, </w:t>
      </w:r>
      <w:proofErr w:type="spellStart"/>
      <w:r w:rsidRPr="006B4CFF">
        <w:rPr>
          <w:rFonts w:ascii="Times New Roman" w:hAnsi="Times New Roman" w:cs="Times New Roman"/>
        </w:rPr>
        <w:t>Objek</w:t>
      </w:r>
      <w:proofErr w:type="spellEnd"/>
      <w:r w:rsidRPr="006B4CFF">
        <w:rPr>
          <w:rFonts w:ascii="Times New Roman" w:hAnsi="Times New Roman" w:cs="Times New Roman"/>
        </w:rPr>
        <w:t xml:space="preserve"> 3D </w:t>
      </w:r>
      <w:proofErr w:type="spellStart"/>
      <w:r w:rsidRPr="006B4CFF">
        <w:rPr>
          <w:rFonts w:ascii="Times New Roman" w:hAnsi="Times New Roman" w:cs="Times New Roman"/>
        </w:rPr>
        <w:t>akan</w:t>
      </w:r>
      <w:proofErr w:type="spellEnd"/>
      <w:r w:rsidRPr="006B4CFF">
        <w:rPr>
          <w:rFonts w:ascii="Times New Roman" w:hAnsi="Times New Roman" w:cs="Times New Roman"/>
        </w:rPr>
        <w:t xml:space="preserve"> muncul setelah </w:t>
      </w:r>
      <w:r w:rsidRPr="00E61EF5">
        <w:rPr>
          <w:rFonts w:ascii="Times New Roman" w:hAnsi="Times New Roman" w:cs="Times New Roman"/>
          <w:i/>
        </w:rPr>
        <w:t>user</w:t>
      </w:r>
      <w:r w:rsidRPr="006B4CFF">
        <w:rPr>
          <w:rFonts w:ascii="Times New Roman" w:hAnsi="Times New Roman" w:cs="Times New Roman"/>
        </w:rPr>
        <w:t xml:space="preserve"> </w:t>
      </w:r>
      <w:proofErr w:type="spellStart"/>
      <w:r w:rsidRPr="006B4CFF">
        <w:rPr>
          <w:rFonts w:ascii="Times New Roman" w:hAnsi="Times New Roman" w:cs="Times New Roman"/>
        </w:rPr>
        <w:t>memindai</w:t>
      </w:r>
      <w:proofErr w:type="spellEnd"/>
      <w:r w:rsidRPr="006B4CFF">
        <w:rPr>
          <w:rFonts w:ascii="Times New Roman" w:hAnsi="Times New Roman" w:cs="Times New Roman"/>
        </w:rPr>
        <w:t xml:space="preserve"> </w:t>
      </w:r>
      <w:r w:rsidRPr="00E61EF5">
        <w:rPr>
          <w:rFonts w:ascii="Times New Roman" w:hAnsi="Times New Roman" w:cs="Times New Roman"/>
          <w:i/>
        </w:rPr>
        <w:t>marker</w:t>
      </w:r>
      <w:r w:rsidRPr="006B4CFF">
        <w:rPr>
          <w:rFonts w:ascii="Times New Roman" w:hAnsi="Times New Roman" w:cs="Times New Roman"/>
        </w:rPr>
        <w:t xml:space="preserve">. Menu informasi </w:t>
      </w:r>
      <w:proofErr w:type="spellStart"/>
      <w:r w:rsidRPr="006B4CFF">
        <w:rPr>
          <w:rFonts w:ascii="Times New Roman" w:hAnsi="Times New Roman" w:cs="Times New Roman"/>
        </w:rPr>
        <w:t>menghubungkan</w:t>
      </w:r>
      <w:proofErr w:type="spellEnd"/>
      <w:r w:rsidRPr="006B4CFF">
        <w:rPr>
          <w:rFonts w:ascii="Times New Roman" w:hAnsi="Times New Roman" w:cs="Times New Roman"/>
        </w:rPr>
        <w:t xml:space="preserve"> pada halaman informasi </w:t>
      </w:r>
      <w:proofErr w:type="spellStart"/>
      <w:r w:rsidRPr="006B4CFF">
        <w:rPr>
          <w:rFonts w:ascii="Times New Roman" w:hAnsi="Times New Roman" w:cs="Times New Roman"/>
        </w:rPr>
        <w:t>objek</w:t>
      </w:r>
      <w:proofErr w:type="spellEnd"/>
      <w:r w:rsidRPr="006B4CFF">
        <w:rPr>
          <w:rFonts w:ascii="Times New Roman" w:hAnsi="Times New Roman" w:cs="Times New Roman"/>
        </w:rPr>
        <w:t xml:space="preserve"> yang ingin </w:t>
      </w:r>
      <w:proofErr w:type="spellStart"/>
      <w:r w:rsidRPr="006B4CFF">
        <w:rPr>
          <w:rFonts w:ascii="Times New Roman" w:hAnsi="Times New Roman" w:cs="Times New Roman"/>
        </w:rPr>
        <w:t>pengguna</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ketahui</w:t>
      </w:r>
      <w:proofErr w:type="spellEnd"/>
      <w:r w:rsidRPr="006B4CFF">
        <w:rPr>
          <w:rFonts w:ascii="Times New Roman" w:hAnsi="Times New Roman" w:cs="Times New Roman"/>
        </w:rPr>
        <w:t xml:space="preserve">. Menu </w:t>
      </w:r>
      <w:proofErr w:type="spellStart"/>
      <w:r w:rsidRPr="006B4CFF">
        <w:rPr>
          <w:rFonts w:ascii="Times New Roman" w:hAnsi="Times New Roman" w:cs="Times New Roman"/>
        </w:rPr>
        <w:t>Tentang</w:t>
      </w:r>
      <w:proofErr w:type="spellEnd"/>
      <w:r w:rsidRPr="006B4CFF">
        <w:rPr>
          <w:rFonts w:ascii="Times New Roman" w:hAnsi="Times New Roman" w:cs="Times New Roman"/>
          <w:spacing w:val="-16"/>
        </w:rPr>
        <w:t xml:space="preserve"> </w:t>
      </w:r>
      <w:proofErr w:type="spellStart"/>
      <w:r w:rsidRPr="006B4CFF">
        <w:rPr>
          <w:rFonts w:ascii="Times New Roman" w:hAnsi="Times New Roman" w:cs="Times New Roman"/>
        </w:rPr>
        <w:t>menampilkan</w:t>
      </w:r>
      <w:proofErr w:type="spellEnd"/>
      <w:r w:rsidRPr="006B4CFF">
        <w:rPr>
          <w:rFonts w:ascii="Times New Roman" w:hAnsi="Times New Roman" w:cs="Times New Roman"/>
          <w:spacing w:val="-16"/>
        </w:rPr>
        <w:t xml:space="preserve"> </w:t>
      </w:r>
      <w:proofErr w:type="spellStart"/>
      <w:r w:rsidRPr="006B4CFF">
        <w:rPr>
          <w:rFonts w:ascii="Times New Roman" w:hAnsi="Times New Roman" w:cs="Times New Roman"/>
        </w:rPr>
        <w:t>fungsi-fungsi</w:t>
      </w:r>
      <w:proofErr w:type="spellEnd"/>
      <w:r w:rsidRPr="006B4CFF">
        <w:rPr>
          <w:rFonts w:ascii="Times New Roman" w:hAnsi="Times New Roman" w:cs="Times New Roman"/>
          <w:spacing w:val="-16"/>
        </w:rPr>
        <w:t xml:space="preserve"> </w:t>
      </w:r>
      <w:r w:rsidRPr="006B4CFF">
        <w:rPr>
          <w:rFonts w:ascii="Times New Roman" w:hAnsi="Times New Roman" w:cs="Times New Roman"/>
        </w:rPr>
        <w:t>menu</w:t>
      </w:r>
      <w:r w:rsidRPr="006B4CFF">
        <w:rPr>
          <w:rFonts w:ascii="Times New Roman" w:hAnsi="Times New Roman" w:cs="Times New Roman"/>
          <w:spacing w:val="-15"/>
        </w:rPr>
        <w:t xml:space="preserve"> </w:t>
      </w:r>
      <w:r w:rsidRPr="006B4CFF">
        <w:rPr>
          <w:rFonts w:ascii="Times New Roman" w:hAnsi="Times New Roman" w:cs="Times New Roman"/>
        </w:rPr>
        <w:t>yang</w:t>
      </w:r>
      <w:r w:rsidRPr="006B4CFF">
        <w:rPr>
          <w:rFonts w:ascii="Times New Roman" w:hAnsi="Times New Roman" w:cs="Times New Roman"/>
          <w:spacing w:val="-16"/>
        </w:rPr>
        <w:t xml:space="preserve"> </w:t>
      </w:r>
      <w:proofErr w:type="spellStart"/>
      <w:r w:rsidRPr="006B4CFF">
        <w:rPr>
          <w:rFonts w:ascii="Times New Roman" w:hAnsi="Times New Roman" w:cs="Times New Roman"/>
        </w:rPr>
        <w:t>terdapat</w:t>
      </w:r>
      <w:proofErr w:type="spellEnd"/>
      <w:r w:rsidRPr="006B4CFF">
        <w:rPr>
          <w:rFonts w:ascii="Times New Roman" w:hAnsi="Times New Roman" w:cs="Times New Roman"/>
          <w:spacing w:val="-15"/>
        </w:rPr>
        <w:t xml:space="preserve"> </w:t>
      </w:r>
      <w:r w:rsidRPr="006B4CFF">
        <w:rPr>
          <w:rFonts w:ascii="Times New Roman" w:hAnsi="Times New Roman" w:cs="Times New Roman"/>
        </w:rPr>
        <w:t>pada</w:t>
      </w:r>
      <w:r w:rsidRPr="006B4CFF">
        <w:rPr>
          <w:rFonts w:ascii="Times New Roman" w:hAnsi="Times New Roman" w:cs="Times New Roman"/>
          <w:spacing w:val="-16"/>
        </w:rPr>
        <w:t xml:space="preserve"> </w:t>
      </w:r>
      <w:r w:rsidRPr="006B4CFF">
        <w:rPr>
          <w:rFonts w:ascii="Times New Roman" w:hAnsi="Times New Roman" w:cs="Times New Roman"/>
        </w:rPr>
        <w:t>aplikasi.</w:t>
      </w:r>
      <w:r w:rsidRPr="006B4CFF">
        <w:rPr>
          <w:rFonts w:ascii="Times New Roman" w:hAnsi="Times New Roman" w:cs="Times New Roman"/>
          <w:spacing w:val="-14"/>
        </w:rPr>
        <w:t xml:space="preserve"> </w:t>
      </w:r>
      <w:r w:rsidRPr="006B4CFF">
        <w:rPr>
          <w:rFonts w:ascii="Times New Roman" w:hAnsi="Times New Roman" w:cs="Times New Roman"/>
        </w:rPr>
        <w:t>Menu</w:t>
      </w:r>
      <w:r w:rsidRPr="006B4CFF">
        <w:rPr>
          <w:rFonts w:ascii="Times New Roman" w:hAnsi="Times New Roman" w:cs="Times New Roman"/>
          <w:spacing w:val="-16"/>
        </w:rPr>
        <w:t xml:space="preserve"> </w:t>
      </w:r>
      <w:r w:rsidRPr="00CD4CE2">
        <w:rPr>
          <w:rFonts w:ascii="Times New Roman" w:hAnsi="Times New Roman" w:cs="Times New Roman"/>
          <w:i/>
          <w:iCs/>
        </w:rPr>
        <w:t>download</w:t>
      </w:r>
      <w:r w:rsidRPr="00CD4CE2">
        <w:rPr>
          <w:rFonts w:ascii="Times New Roman" w:hAnsi="Times New Roman" w:cs="Times New Roman"/>
          <w:i/>
          <w:iCs/>
          <w:spacing w:val="-16"/>
        </w:rPr>
        <w:t xml:space="preserve"> </w:t>
      </w:r>
      <w:r w:rsidRPr="00CD4CE2">
        <w:rPr>
          <w:rFonts w:ascii="Times New Roman" w:hAnsi="Times New Roman" w:cs="Times New Roman"/>
          <w:i/>
          <w:iCs/>
        </w:rPr>
        <w:t>marker</w:t>
      </w:r>
      <w:r w:rsidRPr="006B4CFF">
        <w:rPr>
          <w:rFonts w:ascii="Times New Roman" w:hAnsi="Times New Roman" w:cs="Times New Roman"/>
          <w:spacing w:val="-14"/>
        </w:rPr>
        <w:t xml:space="preserve"> </w:t>
      </w:r>
      <w:r w:rsidRPr="006B4CFF">
        <w:rPr>
          <w:rFonts w:ascii="Times New Roman" w:hAnsi="Times New Roman" w:cs="Times New Roman"/>
        </w:rPr>
        <w:t xml:space="preserve">untuk </w:t>
      </w:r>
      <w:proofErr w:type="spellStart"/>
      <w:r w:rsidRPr="006B4CFF">
        <w:rPr>
          <w:rFonts w:ascii="Times New Roman" w:hAnsi="Times New Roman" w:cs="Times New Roman"/>
        </w:rPr>
        <w:t>mengunduh</w:t>
      </w:r>
      <w:proofErr w:type="spellEnd"/>
      <w:r w:rsidRPr="006B4CFF">
        <w:rPr>
          <w:rFonts w:ascii="Times New Roman" w:hAnsi="Times New Roman" w:cs="Times New Roman"/>
        </w:rPr>
        <w:t xml:space="preserve"> </w:t>
      </w:r>
      <w:r w:rsidRPr="00E61EF5">
        <w:rPr>
          <w:rFonts w:ascii="Times New Roman" w:hAnsi="Times New Roman" w:cs="Times New Roman"/>
          <w:i/>
        </w:rPr>
        <w:t>marker</w:t>
      </w:r>
      <w:r w:rsidRPr="006B4CFF">
        <w:rPr>
          <w:rFonts w:ascii="Times New Roman" w:hAnsi="Times New Roman" w:cs="Times New Roman"/>
        </w:rPr>
        <w:t xml:space="preserve"> </w:t>
      </w:r>
      <w:proofErr w:type="spellStart"/>
      <w:r w:rsidRPr="006B4CFF">
        <w:rPr>
          <w:rFonts w:ascii="Times New Roman" w:hAnsi="Times New Roman" w:cs="Times New Roman"/>
        </w:rPr>
        <w:t>pemindai</w:t>
      </w:r>
      <w:proofErr w:type="spellEnd"/>
      <w:r w:rsidRPr="006B4CFF">
        <w:rPr>
          <w:rFonts w:ascii="Times New Roman" w:hAnsi="Times New Roman" w:cs="Times New Roman"/>
        </w:rPr>
        <w:t xml:space="preserve"> AR yang </w:t>
      </w:r>
      <w:proofErr w:type="spellStart"/>
      <w:r w:rsidRPr="006B4CFF">
        <w:rPr>
          <w:rFonts w:ascii="Times New Roman" w:hAnsi="Times New Roman" w:cs="Times New Roman"/>
        </w:rPr>
        <w:t>akan</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digunakan</w:t>
      </w:r>
      <w:proofErr w:type="spellEnd"/>
      <w:r w:rsidRPr="006B4CFF">
        <w:rPr>
          <w:rFonts w:ascii="Times New Roman" w:hAnsi="Times New Roman" w:cs="Times New Roman"/>
        </w:rPr>
        <w:t xml:space="preserve"> pada menu pertama. Menu </w:t>
      </w:r>
      <w:r w:rsidRPr="00CD4CE2">
        <w:rPr>
          <w:rFonts w:ascii="Times New Roman" w:hAnsi="Times New Roman" w:cs="Times New Roman"/>
          <w:i/>
          <w:iCs/>
        </w:rPr>
        <w:t>Exit</w:t>
      </w:r>
      <w:r w:rsidRPr="006B4CFF">
        <w:rPr>
          <w:rFonts w:ascii="Times New Roman" w:hAnsi="Times New Roman" w:cs="Times New Roman"/>
        </w:rPr>
        <w:t xml:space="preserve"> untuk</w:t>
      </w:r>
      <w:r w:rsidRPr="006B4CFF">
        <w:rPr>
          <w:rFonts w:ascii="Times New Roman" w:hAnsi="Times New Roman" w:cs="Times New Roman"/>
          <w:spacing w:val="-34"/>
        </w:rPr>
        <w:t xml:space="preserve"> </w:t>
      </w:r>
      <w:r w:rsidRPr="006B4CFF">
        <w:rPr>
          <w:rFonts w:ascii="Times New Roman" w:hAnsi="Times New Roman" w:cs="Times New Roman"/>
        </w:rPr>
        <w:t xml:space="preserve">keluar </w:t>
      </w:r>
      <w:proofErr w:type="spellStart"/>
      <w:r w:rsidRPr="006B4CFF">
        <w:rPr>
          <w:rFonts w:ascii="Times New Roman" w:hAnsi="Times New Roman" w:cs="Times New Roman"/>
        </w:rPr>
        <w:t>dari</w:t>
      </w:r>
      <w:proofErr w:type="spellEnd"/>
      <w:r w:rsidRPr="006B4CFF">
        <w:rPr>
          <w:rFonts w:ascii="Times New Roman" w:hAnsi="Times New Roman" w:cs="Times New Roman"/>
          <w:spacing w:val="-1"/>
        </w:rPr>
        <w:t xml:space="preserve"> </w:t>
      </w:r>
      <w:r w:rsidRPr="006B4CFF">
        <w:rPr>
          <w:rFonts w:ascii="Times New Roman" w:hAnsi="Times New Roman" w:cs="Times New Roman"/>
        </w:rPr>
        <w:t>aplikasi</w:t>
      </w:r>
      <w:r>
        <w:rPr>
          <w:rFonts w:ascii="Times New Roman" w:hAnsi="Times New Roman" w:cs="Times New Roman"/>
        </w:rPr>
        <w:t>.</w:t>
      </w:r>
    </w:p>
    <w:p w14:paraId="2E17A7E0" w14:textId="56128759" w:rsidR="00CD4CE2" w:rsidRDefault="00CD4CE2" w:rsidP="007B00E9">
      <w:pPr>
        <w:pStyle w:val="BodyText"/>
        <w:ind w:left="-2" w:right="189" w:firstLineChars="236" w:firstLine="566"/>
        <w:jc w:val="center"/>
        <w:rPr>
          <w:rFonts w:ascii="Times New Roman" w:hAnsi="Times New Roman" w:cs="Times New Roman"/>
          <w:color w:val="000000"/>
        </w:rPr>
      </w:pPr>
    </w:p>
    <w:p w14:paraId="4D281380" w14:textId="1FDF4969" w:rsidR="007B00E9" w:rsidRPr="00E61EF5" w:rsidRDefault="00E85A67" w:rsidP="00E85A67">
      <w:pPr>
        <w:spacing w:after="0" w:line="240" w:lineRule="auto"/>
        <w:ind w:leftChars="40" w:left="90" w:hanging="2"/>
        <w:rPr>
          <w:rFonts w:ascii="Times New Roman" w:hAnsi="Times New Roman" w:cs="Times New Roman"/>
          <w:b/>
          <w:sz w:val="24"/>
        </w:rPr>
      </w:pPr>
      <w:r>
        <w:rPr>
          <w:noProof/>
        </w:rPr>
        <w:drawing>
          <wp:anchor distT="0" distB="0" distL="0" distR="0" simplePos="0" relativeHeight="251665408" behindDoc="0" locked="0" layoutInCell="1" allowOverlap="1" wp14:anchorId="562F4142" wp14:editId="7BB9793B">
            <wp:simplePos x="0" y="0"/>
            <wp:positionH relativeFrom="page">
              <wp:posOffset>4210050</wp:posOffset>
            </wp:positionH>
            <wp:positionV relativeFrom="paragraph">
              <wp:posOffset>189865</wp:posOffset>
            </wp:positionV>
            <wp:extent cx="771525" cy="1672590"/>
            <wp:effectExtent l="0" t="0" r="9525" b="3810"/>
            <wp:wrapTopAndBottom/>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20" cstate="print"/>
                    <a:stretch>
                      <a:fillRect/>
                    </a:stretch>
                  </pic:blipFill>
                  <pic:spPr>
                    <a:xfrm>
                      <a:off x="0" y="0"/>
                      <a:ext cx="771525" cy="1672590"/>
                    </a:xfrm>
                    <a:prstGeom prst="rect">
                      <a:avLst/>
                    </a:prstGeom>
                  </pic:spPr>
                </pic:pic>
              </a:graphicData>
            </a:graphic>
            <wp14:sizeRelH relativeFrom="margin">
              <wp14:pctWidth>0</wp14:pctWidth>
            </wp14:sizeRelH>
            <wp14:sizeRelV relativeFrom="margin">
              <wp14:pctHeight>0</wp14:pctHeight>
            </wp14:sizeRelV>
          </wp:anchor>
        </w:drawing>
      </w:r>
      <w:r w:rsidR="00E61EF5">
        <w:rPr>
          <w:rFonts w:ascii="Times New Roman" w:hAnsi="Times New Roman" w:cs="Times New Roman"/>
          <w:noProof/>
        </w:rPr>
        <mc:AlternateContent>
          <mc:Choice Requires="wpg">
            <w:drawing>
              <wp:anchor distT="0" distB="0" distL="0" distR="0" simplePos="0" relativeHeight="251663360" behindDoc="1" locked="0" layoutInCell="1" allowOverlap="1" wp14:anchorId="20A7C651" wp14:editId="21270496">
                <wp:simplePos x="0" y="0"/>
                <wp:positionH relativeFrom="page">
                  <wp:posOffset>2133600</wp:posOffset>
                </wp:positionH>
                <wp:positionV relativeFrom="paragraph">
                  <wp:posOffset>183515</wp:posOffset>
                </wp:positionV>
                <wp:extent cx="2066925" cy="1682115"/>
                <wp:effectExtent l="0" t="0" r="9525" b="0"/>
                <wp:wrapTopAndBottom/>
                <wp:docPr id="208370118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682115"/>
                          <a:chOff x="2848" y="277"/>
                          <a:chExt cx="5058" cy="3569"/>
                        </a:xfrm>
                      </wpg:grpSpPr>
                      <pic:pic xmlns:pic="http://schemas.openxmlformats.org/drawingml/2006/picture">
                        <pic:nvPicPr>
                          <pic:cNvPr id="2117865904"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848" y="276"/>
                            <a:ext cx="1647" cy="35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8000092"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58" y="276"/>
                            <a:ext cx="1647" cy="35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006301"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268" y="295"/>
                            <a:ext cx="1638" cy="35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90AC02" id="Group 1" o:spid="_x0000_s1026" style="position:absolute;margin-left:168pt;margin-top:14.45pt;width:162.75pt;height:132.45pt;z-index:-251653120;mso-wrap-distance-left:0;mso-wrap-distance-right:0;mso-position-horizontal-relative:page" coordorigin="2848,277" coordsize="5058,3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i7R2XAwAAfg8AAA4AAABkcnMvZTJvRG9jLnhtbOxX227bOBB9X2D/&#10;QdC7oot1R+wileygQLsb7OUDaIqSiEoiQdJ2gkX/vUNK8i0Fssg+bWEDUSgOOZw5Z2Y0vP/w3HfW&#10;nghJ2bC0/TvPtsiAWUWHZmn//dfGSW1LKjRUqGMDWdovRNofVr/+cn/gOQlYy7qKCAuUDDI/8KXd&#10;KsVz15W4JT2Sd4yTAYQ1Ez1S8CoatxLoANr7zg08L3YPTFRcMEykhNlyFNoro7+uCVa/17UkyuqW&#10;NtimzFOY51Y/3dU9yhuBeEvxZAZ6hxU9ogMcelRVIoWsnaCvVPUUCyZZre4w611W1xQT4wN443tX&#10;3jwKtuPGlyY/NPwIE0B7hdO71eLf9k/CotXSDrx0kXi+n0a2NaAeuDLHW77G6MCbHJY+Cv4nfxKj&#10;ozD8zPBXCWL3Wq7fm3GxtT18YRWoQzvFDEbPtei1CvDeejZUvBypIM/KwjAZeHGcBWAKBpkfp4Hv&#10;RyNZuAVG9b4gDSG4QBwkySxaT9sjLwKZ3ruI4kxLXZSP5xpbJ9tW95ziHP4maGH0Ctq3QxB2qZ0g&#10;9qSk/1c6eiS+7rgDUcCRolvaUfViIhog0kYN+yeKNdT65Ywl30/SOMq8cGYJlunTrYX2cl48bkXa&#10;NcORNbCiRUNDHiSHnABIYfs8JQQ7tARVUk9rqC61mNcLc7Yd5RvadZpEPZ4ch7S6CssfYDeGfMnw&#10;rieDGnNYkA4wYINsKZe2JXLSbwmEpPhU+SZiICo+S6WP0/Fh8uqfIH3wvCz46BSRVzihl6ydhyxM&#10;nMRbJ6EXpn7hF9/0bj/Md5IADKgrOZ1shdlX1v4wiaZyM6anSXNrj0wxGYMKDDLBNZsIcaYh0bZK&#10;gf8AsGEdjJUgCrd6WANy0zwsPgoMzCdkNQcScu3N9DlLg3hMA42RziE/DpNjEqQXSQCRIaR6JKy3&#10;9ACgBkMN1GgPSI+uzUu00QPThBtXZk/Pyci8bJ2u09AJg3gNZJSl87ApQife+ElULsqiKP2ZjJZW&#10;FRm0uv/OhYGWdbSaw1GKZlt0YuRoY36T4/K0zNUxcTJj5m/+b0LN0KEJmPIB+Pj/VQs/yFIPfllw&#10;XS1Cjcplnv8E1SK4VYs3PrZhpD+M5qN5qxZQoW/V4tRbQO8HHfXC072BaQCfptbCdF4/XbFY3IrF&#10;G8UiDuKpWGRT831qLRbH/jq87K9vrcW7WgtzLYFLnmlCpgupvkWev8P4/Nq8+g4AAP//AwBQSwME&#10;FAAGAAgAAAAhAKCmJ6vOAAAALAIAABkAAABkcnMvX3JlbHMvZTJvRG9jLnhtbC5yZWxzvJHLasMw&#10;EEX3hfyDmH0sPyCEEjmbUMi2pB8wSGNZifVAUkvz9xUUSg0m2Xk5M9xzD8zh+G0n9kUxGe8ENFUN&#10;jJz0yjgt4OPytt0DSxmdwsk7EnCnBMd+83J4pwlzCaXRhMQKxSUBY87hlfMkR7KYKh/Ilcvgo8Vc&#10;xqh5QHlDTbyt6x2P/xnQz5jsrATEs+qAXe6hND9n+2Ewkk5eflpyeaGCG1u6CxCjpizAkjL4u+yq&#10;ayANfFmiXUeifSjRrCPR/Enw2Y/7HwAAAP//AwBQSwMECgAAAAAAAAAhAKx4+ZQyNQAAMjUAABUA&#10;AABkcnMvbWVkaWEvaW1hZ2UzLmpwZWf/2P/gABBKRklGAAEBAQBgAGAAAP/bAEMAAwICAwICAwMD&#10;AwQDAwQFCAUFBAQFCgcHBggMCgwMCwoLCw0OEhANDhEOCwsQFhARExQVFRUMDxcYFhQYEhQVFP/b&#10;AEMBAwQEBQQFCQUFCRQNCw0UFBQUFBQUFBQUFBQUFBQUFBQUFBQUFBQUFBQUFBQUFBQUFBQUFBQU&#10;FBQUFBQUFBQUFP/AABEIAWMAp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C3/AOCR/iWSffc+NbK3k/6d4Hrds/8AgkXB9y88czyRv9/yLWv0&#10;vMSYqvcypbwu7fJGiby9VUxCpQdR9CEpt2R+ftn/AMEi/A1vJ5lz4o1eT/rm6R/+062rP/glH8K7&#10;f/Xajrtx/wBvSR/+06+mNR+Kd1qN59l0Oy8x9+xJHTfvqJviNq3h6/8As2q2MMg2dY/kr8/nx7lF&#10;Odnz8n8/L7v/AIEezDK8ZP8Axnk3hv8AYD+HPgu18vTf7T2f9NLr/wC11zt9/wAE7Pg9Nez3Vzo9&#10;7cSTyeY+++f56+uLPU4NXsY7q2fzIHqpcHNfpWFxEMTThUpvngeNUTpO1Q+V7f8AYD+DFu//ACKH&#10;mf8AXS6f/wCOVrW/7E/wes/ueCrL/tpvkr6Ekj8uoJK9DkpgeIx/sn/Cyz+54K0//vitKP8AZ7+H&#10;ln/qfCGl/wDfhK9RkqvJJRyAcDH8I/CFv9zw1p8f/bBKP+Fd+Hrf7miWX/fhK7OSSqNxIkdMyOTk&#10;8H6XH9zS7WP/AIAlRyaHaxp8lrDH/wAArduLhP79ZtxcJ/fT/vugDJk0+CP7kCVUkt0/gSr9xeQf&#10;890/77rJuNQg/wCe6f8AfyspmoPUcdVJNUtf+e8H/fdR/wBsWv8Az8w/991zzLNOiSOsz+3LLzP+&#10;PqD/AL+VJ/bll/z9wf8Afyuc2J/L+tFVP7Ysf+f6D/v5RUAezXH7UXhSP/l4h/7/ANc7rf7QOj+M&#10;7aTSbCeGOSb/AJaeZ/BXzz9ng/ggT/vil8x4/Le22RyJ+8SvIzmhLE5ZWo0V78oHVl/JHEwlUPtb&#10;wb4VsfD2lvNaXSXE8yfPecbDXJ6p4Jt9YvXuL3xlZzyt0CxJ/wDF15H8Lvji/hyTypf3lm/+usZ3&#10;/eJ/tpVL4geONCuNWe9sYF0+2dP+PcFN7v8A7lfhONzLLq+WUcJ9V9+H/Lr3o/8A7R91hsqxkMbO&#10;ftvc/n906bxb8TZvg5cDTbEnXoJ38zdaxo5jrmX/AGo9anHyaDdf9tNlee3GoT6pO91Nvj3/AHIP&#10;7kdQSSV+0cMwq4XKqNOcOT+7/KfGZlThLGTXPznd3H7SHii4+5ojx/8AA0qpJ8fPF8n/ADDoP+2k&#10;9cXRX0/tpnkch0snxo8ayf8ALC1j/wC29VJPix41k/jso/8Agb1i0zzEqPbTNOQ0rj4ieNZP+X2y&#10;j/4A9Ztx4w8ZSf8AMRtf++HqPzKj8yj20w9nAgk8QeLpP+YvB/34qpJqniiT/mNp/wCAtX/M+lV5&#10;JKz55mnJAyZJPEMn39b/APICVUuLfW7iPY+tT/8AbOBK3ZKjqPaVA5IHNyaPqn/Qevf+2ez/AON1&#10;H/wj+o/9B7UP/HK6X/WVBJG8dZc8zTkML/hH7rzP+Q3e/wDff/2uq8nh+ff/AMhvUP8Avut6SSiP&#10;fJ9yjnmM53/hHp/+gvqH/fyitqRWVyD1orPnLL8nxc8KeR58OoveQf6vzLeB/Lrmrz9pzwNZ/fnv&#10;ZJP+uFeI3ngfSNHtLDTvtt1JHdfvILSCd5N9cn4kk8PeH/P0i5hns7v/AKaJXonnn1hZ/GDwV4g8&#10;I3evP50lha/f8xK5P/hpDwhb6NJqlnpD+R/vp5j14jH8TPCGn+B4/D1tBeyR+f588mz/AF//AJEq&#10;SPT/AAhH4S/t7yEkgefyEt9n33rk+r4f2ntJ0zt+tV+T2fOeoyftgaRGkb/8IvqHlv8A8tN6V2eq&#10;ftCaRo/w9tPFD6RP/pX+ot9/36+ZfGl5p2hwQWt5pb+Q6eYkcbp/q6n1z42aJqHh+w0tNBeOCy/1&#10;Ee+us5z1y8/awtY9OgvYdLtfMm/5d5J/3if+Q6ybz9rjWLeOOf8A4RqCOB/+Wnn1574H1Tw14kTV&#10;p7zTvLk0+Dz3+Sql5qmnXGh/2olrZeQn/Lhv/eVkB7z44/aMn0PwVot7Z6Qn9pamnmJHJ/BXnuof&#10;tMa95EDwzw+Y6fvI/sP3K821z40T65HaQPp1r/ov7uD/AGI6r+B/FFrqHiqwsrzTkkjun8ugDv8A&#10;/hpDxzZyQT3KWskD/wDLO3g/eV3XxU+NniHw/Botrptr5cl0nnzyRp5leK6544srfxHdwQ6clvaW&#10;ryRp8nmfPWFrnxk17XPL+0vBJs/d/coA9Qs/2gNX+1f6ZfahJB/zzjRKzbf4yeMo/FVoiapPeWE0&#10;/lpb/wCxXkdv4suo543mRJI0/wCWeyvQvFHiiCz1nw0ltapp8Dok7zwJ5klAHd/Fz4seK9L8VWll&#10;bTzW9jBAkk8du/l764HxZ8YNe1jVd+j3up6Xaf8APOS68yue+IHiS6uNc/c3t1cWjp8n2hP3lcn/&#10;AGpdfwTv/wB8UAev+B/Hniv/AISqwRNXvdQgn+/5jv8AJV/4ieLPFln4/nurme6vNJtXSRLeOfy4&#10;3jrj4/GmqW/w98+zf7PdpdeW88f+s8uqHiDWNU1jwrpt0lle28cKfv7/AM95PPqCy34o8aav4g1z&#10;7VZ/bdLsH/5YRzvJXQ/CfVPEMfiqNEnvbi0dPnkk3/JXjkmqXsn/AC9TSf8AA67f4f8AiTVLeC/0&#10;62up45JoJPIk/uPWUzO8DU8b2Piy58V6lJ9suJ42lJjcT9V7UVxEWna5cF5J9PvZ5WYln2PzRWg7&#10;ntPiSN7j4mx7Lq60uDT4EgS7t/4K8c8SR6jeaxdz3M8+oTu//HxJ/rHr6L0/xI+qWMl1/ZcGl/an&#10;8x7ffvqCSNLj78Cf98Ue2hA4p14HzLHp97/Ajx/8Ar1y88J6jH4A8L6W9rN5k7yX08cf+sSP/np/&#10;5Ers/wCx7LzN/wBlg/74q/eXD6hs+0v5nkJ5aeZ/BWftw+tHhPxA0N/7VgSwjvbiBII/9f8AwSVy&#10;8ej6j5n+oevov+z0jn+dEk/4BViOzSOTemz/AL4rn+u/yQD255l8P/D+o2/hnxnP5DxyXUCQQR7P&#10;v0+88HzyeEY7JNIeTVkT/j4j/wCuleox/wDfun0QxMwnXPnyP4Z+Id//ACDp/wDto6V0ng/4d6vp&#10;/iPSbq8gS3gtZ/Mf50r1+il7eZn9ZmcTo/gu60/WNWvZoLK4jup38j7R/BH5nmVg3HwXe8u5531F&#10;LeN38zy44PM2V6pRR7eZl7eZ5lH8E4PL2Pq7/wDbOCt7UPhvZaommb7q6jksoPISSP8Ajrr6Kj20&#10;yPbTOX1T4f6drl9595NdSbE8tI9/7tKZH8L/AA9H9+yeT/rpO9dXRR7SYe0mY0fhPSLexntU05PI&#10;f78fz/PUlv4fgjsfsron2T/VpabP3aVq0Uc4e0mUbfQ9Lt/9Tp1rH/1zgSrccaR/cTy6fRWZmFFF&#10;Fa3HqUdLvE1DSoJ0/wBW6eZRJqlrb/fnSus+Lnwjf4Z6jHoNtqn2yOeDz0uNnl/+1K8nj8JzxybL&#10;mf8A8crmnP8AkF7h0v8Awkmnf89/Mo/4SC1k+4j1mW/hOCP7909a1vo9rb/weZ/10p3AI9Yjk+5A&#10;9W45PM/g8upI4/L+5Udxvkgk8n/WbPkpcnv85qS0Vw/iT+1NH0OC6fVJ/P8APSOfy/8AV1rfZ/8A&#10;hH/M1R7q9vLTyPnt5P3ldHILkOkorn7jxZBHpWm6ilrNJBe+X+8/ub6NQ8QXUd3fwWFqlx9ig8yf&#10;zH8ujkDkOgorlJPFl7Ha6LdPaweRqE6R/u3f5N9Xv7Yuo/F0elukP2d7WSdJI/8AWVmHIX9Y1yy8&#10;P2v2q8d44P8AnpsqTS9Ug1ixjurbf5D/APLSRPLrF+JH/Ilal/uVQt9UfzPD2iI72/2q18x54/8A&#10;nn5dahyHZ0VxMmqajo+uatpEM73Ef9nfa4JLiT7j0aPo/wDaF9ps6favIhg8y689/vvS5A5DrLeS&#10;6k1KdHgSO0T/AFEm/wDePU8dxBcSSIk6SSJ9/wAt64SS4tdP/wCEseaea3tPPjgTy3/6Z1Jo9xBH&#10;44t0/cW+yx8vy43+/wDvP+elHIHId1RS/wCrqpcapBb/APTSszOBaorJ/txu1q+KK5+Q05z6e/bA&#10;09/+EV0nVEg/eWV9HH5n+w//ANn5dfKd54ktY7vY6P5iffr9AfjB4Tj8YeANWsfLe4fyPPSP/pon&#10;7yP/AMfr4C8QaHa6h86fu7vf5dcdH36PIceFn7hrW8kGoQb0/eU/y/L+5XEfY9R0Of8A55/9c/8A&#10;V11Ol64l5HsmTy5K6KcP5zs5zVptFFdEIcnwDOd+IFvPeeGLu1toHuJ3+5HGnmfPV+zjfVNAjgmg&#10;e3keDy3jkStOiujnFznB/wBh63J4Sg0RLJPPtXj2Sef9/ZJTPElvqN5r/wDo39nxyJap58dw7x//&#10;ALdd/T/7HfUJN/2L7R/2w8yj2gc5xdvb3vizw5GjpDZ3drdJJBJb/wCrfZ/7JWnb+H72TXLTVLm9&#10;SSdIJIHjjT93XZ2/hPW7j/U6RqEn/XO1etK3+F/i+8/1PhfV5P8AtxesvaIz5zzLxxHe6ppV3pdt&#10;ZTySXUHyT/8ALOtL/hG4JLSwSbf59lGmy4jfy5Er1mz/AGe/iHqH3PDV1H/18Okf/ocla1v+y38Q&#10;7j7+lwW//XS+Ss/bwDngeE6p4f8A+JbfpbbJLu6Ty3kuP3m+smz8D/Z7uC6htU0+SD95+7nd99fU&#10;Vv8Ash+PJPvvplv/ANdLr/7XWlZ/sX+K7j/j51vSLf8A65u8n/tOn9Zh/OZ+2gfNOl+H4NPtJ4Ln&#10;ZeSXT+fPJIn33q9Hp9rb+W8MCR7P9X5aV9U6f+w/JJ/x/wDitP8At3sf/tldLZ/sT+F4/wDj517V&#10;7j/rnsj/APadc/12AfWYHxr5n8FRxyfvPLr3b9pj4V+FPgXpuhT2EGqahJqDzx/v50+TZ5f/AEz/&#10;AOmleDaP4gtdQ1y0gfTkt7R38t/37ySV7FHL54uEK8A9sWqK9Rj8HaQV/wCPVP8Ax+ivQ/smZx/W&#10;oH2FXivxI/Zn07xZqU+qaJOml38/345E8yN69vor8/5zjhOdP4D5hs/2P9Rk/wCPnxDa/wDbOB62&#10;bf8AY30j79zr17J/1zgSOvoin1ft5l+3meK2f7J/hCNP317q9x/wNP8A43Wnb/st+A4/v2t7cf8A&#10;XS6r1ykkkS3j3v8AcSpVao38ZKrTPiPxx4T0TQ/iTf6dYWvl6ZZT/wDHvveT7kf7z/2pWn4L8N6R&#10;/wAKu8faveWUMk6fZbSx8xP+WjyfvP8AxyOsXUNQ/wCEg1zXdbf+Pz7vy/8Afk8vy/8Ax+tq4uH0&#10;/wCDtpa7Pk1TW55/+/EEaf8AteSvtoQ5KcD6enD3D1v9lfw/Zf8ACK6nezWUMkn2ry0kkT/pnH/8&#10;cr3mONI/uIkf/XOvPf2e9LTT/hXpL/8ALS6eed/9/wAzy/8A0CvS6+RxlT99M+fxM/30wqb/AD+8&#10;qNKsR1wXZx3Cnx9aKloNRI6kj6UR9KfSAKsUbKkjoA+Uv+Cgln5ngfwvP/c1GSP/AL7j/wDtdfDE&#10;d59nuo3T/WI/mV+if7bmlpefCSwnf/l11RJP/IclfBsdva7/AJNlfqfD758AdcJ/YPctLuftemWc&#10;/wDz0iVv0oqr4FvIpfDNoBNuCDZn6UV7pwch9k0+mU+vxIQ+paipl5eQafBJPczpbwJ9+SSnb2nw&#10;AWK5b4qap/Y/w58Qz7/Lk+wvGn/A/kri9Y+JviTxhff2J4G0G9knf/l48jzJPL/65/wf9tK3/wDh&#10;jPxt4402OXxP4pitLqT955U++6eD/wBkr6LC5NL+NWnyHoU8LW5z5Ht4/wDiVSf7c8cf/kOT/wC1&#10;12/xA/0Pwd8PdO/5aJpb3f8A3/nkf/2nXvkn7AmtSabBap4v0/5Hkk8z7JJ/H5f+3/sU/VP2EfFe&#10;ty273vjXT5/s0EcEebV/kRPuV9DpsfR8mhv/AAjktY/AGhWsN1BJOlrHvjjfzJEfy/8AV12yVyvi&#10;f9i8HUrjVPD2qQxTvvkjS8j/AHiP/vpXnzeOvGnwq1e30zxXpN/dW8n+rN0fn/7Zyf8ALSvn8VlP&#10;/LyjM8Svl8/jge3xx1JHVDQ9csvEmmx31hP5kb/+OVpxx183seZyezH+XUkcfmUR9KfHHUAFWKjj&#10;jqx5dACRx1LSRx1PHHQB5X+0x4X/AOEo+DutWuzzNnkT/wDkevgaPwPp0d3In21I9n3/ADK/RL45&#10;6XNrnwh8S2Vtvjnktf8AWR/7++vz4/4VXqPnunkTyf8AXSvrMpxXs6PIe/l9CdSBs6JDZaJZm2j1&#10;aArvLA+Z60VFD8K9R2D91t9vkor3/wC0IHoPAGxH8UPF9vH+58ZT3En/ADz3v/7PHVuP40eP7eSP&#10;/ioU/wC2nkSVmf8ACYad5ey58DaRHH/0ze6jk/8AR9QSeIPC9xH/AMih9nk/6dNRf/2fzK4vY0P5&#10;Dm5KdT7B2dn+0B45t32PPp95/wBdET/2StP/AIWp418calaac+ipJvdI0t4IH8vzH/d15r9s8KXD&#10;/PpGtRx/9hGCT/2hXs37KngDQfG/xo02ewS9ksNFjfUp479I/wDWJJH9n+5/00+f/tnRChRpz5+Q&#10;cKNOH2D7s8A/DjSPh/pUdtp0Cee6fv7rZ8831roLvVbWwt3kuHSONH2c1eDGvONY0/8A4TLxve6Z&#10;qMCS6NYQJ+4f7k0j/wCs3/8AAHSnOZ3x944zV/jykXxg8MabZrNd6NqlrdwRmIb/ADp08uT5Nn+x&#10;XoCfEe2sr2C11axutLkkR3Lyxv5aDzEj+/8A78kf/fYrzf46aVeWfj74Yapp9r5sOk3ckl2Y9Ne6&#10;dIPk/jRP3f8AHXtF/plrrGltBcpHLbzH543+4/z1pyj9w04LiO7iR4X8yN/40rC8Z+C9M8caa1pq&#10;NukmB+5mx88L+oqj8Oilvpl3pyNLcR6ddNapcSJs8z5Ef9PM2f8AAK7JzQZ/AfKGjWA8IajfKyP9&#10;khneCaSOB/LkdJNkldLZ+LNBvH2Q63p9xJ/zzjukri9Cv7S60y61COPSBdXl1PfPPZvO92++SR97&#10;74/Lr5Pk+yyP88L+Y/7z7/8A9rrw54KGKnznFjMN7efOff1vIlx/qXST/rnU8dfA1nJa2/zpe3tv&#10;J/zzjT/7ZXQ2fizV7d40s/F+p28f/TeeeP8A9A8ys/7J/vnmf2f/AHz7gjp8dfF0fxI8ZW/3PF91&#10;cf8AXSd//Z6v2/xk8eR/c8S+Z/108iSub+ya32A/s+Z9jf6z7lT18l2f7QHjy3+/qNlef9fCQf8A&#10;sldDZ/tEeOY/9doNlJ/26z/P/wCRKj+zKxl9SrHvPjy5+x+C9dunhe48ixnn8uP+PZHvr4n8P/Ez&#10;S9L1m7d4L2S0vY/MSORP9R/33JXrmsftIa3qGlX+n3miWtv9qgkgeSPf8m+Py6/PfxJ8QL2zvp7J&#10;9bn+12U8kH7iBI9/7zZXRRwtagfS5LD2fPCsfYUnxu0xXIjtJmTsaK+MdG+McthZ+RPcXM8iscue&#10;9FX7GsfSfuT9XbiNLyPZMiXH/XSsm48B+Grz57nw9pdxJ/00sUrZqSOvF9pP+c/KPaVD50/ag8N6&#10;J4P8DwX2j6dp+j3d1dR2nn+Qkcab5I//ALZX158AfCXww0/TLrVvhve2erwTolldalaXXn+Y8f7z&#10;B/2/3m/8a8X+NHw3g+KHw91LSJkSSdP9LtfM/wCe6f52V4n+x98Qof2ZfGms6drXnReG9a8v7bcS&#10;DZHZTpv+fy/+B/PX0eCxvPRhCZ9Hlkfb0Zn6c1xHi3TdS03WI9e0q1+1yIn2e5sj/HHv374/9v8A&#10;+t/crsbS9ivrZJoXSWCVd8bo33lqzw6V6k4XPQ2PH9R1vwjrBj/4SO2NvfPDsnt7vzkf/V7/AOD5&#10;KtDxFrOuWKad4XtprO0jj+zpqcgyifJ9+Pf/AHP9v/v3XqXkp6U9VAo98vngYvhrw3a+FNIhsLJB&#10;HChZ/u/xMas63Jdpo91JZoJ7sQv5Me/Zvf8AgGa0HYKteCfHb9o+DwJBHpXhYW2t+I5p/s5tkd5B&#10;A/8AcOz+P/Yo+AIQnUkcunw+8W23gS30qTT5r+4h07yI7PUJP+WiR7P3fkb0+/8A89H/ALleM/8A&#10;CCeONPnt9BttbTxBPDB+/wBM0VE1KTTv+mcn7vYn/fyvp3XdB1rxZon9rfEHW30Dw/B+/fSNBeRP&#10;OT/pvJ99/wDcSvPNf+NqWenyaR4H02Lw7pudgnhT52/+IrOEPYD5Oc8s8KfDDxX47jvkttU8Kpq1&#10;kX36TfWMCXfyf9M3g/8ARlcheaxe6HfSQar4U0iSSH92/mWr+X/45JHXaSSPeTyXUzvcXb/8t5P3&#10;kld34T+KEHgfwjqT6rBe6haWSeZBaaZavPceX/y0k/3I/wB3/wB/KznX9z3IGdajOnD3DwWPxZok&#10;kcnneFNL/wC2E88ez/yJTP7U0GSPZ/Yk8cn/AD0t77/4uOSvou3/AGhPAF5p0l7f2uoWdhD5e+S/&#10;0Sfy0/55+Z+7rxz4ufETRPEHiON/B8+n3GjfZf8AWW9inzv+8/vx76wo4pznychz0/bVPjhyHPR3&#10;HhqST57LV7eP/pndQT/+0460rez8G3H/ADFNat/+mklikn/tSuMkuHuJN77P+2aV6p4P8N6dqnhW&#10;0kubVJJH8z95/wAtP9ZXXznZ7GZRt9L0TyJEtvH728n/ADwksp//AGSvhv4ieE57jxb4hghtUkjg&#10;1S6j/tON38yePzJP3lffX/Cu9L3x/PdRx/76f/G6+WviJoeo2/xN1q1tv+PT7dJ+7kT9589ceJrT&#10;+wehhaPv++eRL8JQkUZijkvkdQwmCdc0V6bB4k1+wtobWNmgSFAgQp0ory/bVj3PqsD9HKSOiOpK&#10;8Q/FwryP40fs/wD/AAsCf+29Euk0/wAQwJ88dwnmQXWz/V+Z/wDHK9hp9XCpOmdFCvPDz54HzZ+z&#10;58Q/i98O/Hd14Nu0SNI7We7aDU993aRpDGX/AHGzy/7n8FfSmt/G3xv4euJbaZvD13cQpP8AJb2M&#10;8f8Aq/tf9+f/AKcZP+/iV4n+0h401Hw3/YsGlXs1nPOk/nyQf88/3deMap8RPEMckDw63e/a3gjk&#10;kkkn++/7ySP/AMckr6zC+3qUec+sp4n28OeZ9xeIfjj4o8LrIbxNFeSGOd3jjgm/g8//AG/+nSf8&#10;q77Q/iCr6OJ9eltdLuxJIjx+6eZ/8Yk/74r4E+Kmua34b8aXel/23qFxJawQfapJJ/M3yeR+8/8A&#10;H55/+/le82+jJb/DKPXtYur3UL9NL+3PHPdP5fmeRJ5n7v8A7byf9/KzxNatQhzgq0IP3zifif8A&#10;tX/ETxv4iu/Cvhjw1IljNd+RHJaP+/uY9+Pv7/k/8cr0/wDZi+Br/CPU57rxra2A8V6yf9DkjHn+&#10;RHH/AMs0c/cf5/8Axyvm39mTR/8AhOPjZBa/bZ9LktYJ5/tdv/rEf7kf3/8ArpX1z8ck1fw/pGnX&#10;N94qfzo0k3wWkPkGdE2SF0/1nzx7PM/4BXRhYup+8mevjJqh+5plr9qK8Ol+AINRXU2s7S2m2T2M&#10;R/4+c/J/wPZ/cr5o0vULXVII3tp0k/1f/AN9Wvih8V73xRrM8CaRpOn3dy8AfxF/aXmfu0/54bP9&#10;Qkn8af8AfyvKNUt55J7uC5tUs5HTy544LryI5/8App5b/f8A+2ddE4e0OSE/Znpt5rFlp/yTT/vP&#10;+ecf7ySvdPhV4burDxDoUFtd2wnudLnuNRtJ/n2I/l+X9z+5v/56f8tP9ivlDS5L241Kd3fzJ/3c&#10;j3E9158cGyPy45P7iPs/d191/BTUvDdrpthp0EkMWuyWnnIl3j7fdQf89+fn2SPvf8a0hD2ZnOft&#10;BNE+HV34Hn1DQtC0jSm8Galv3xvO5uIXKfOX358zP+/Xxj8avh5ovwx+Iup+G/D1vJbabapC6Rl9&#10;/wA7ojv/AOh1+lx46V+ef7UcjyfHbxJu6fuE/wDIEdEwo/yHlcde3eA4/L8I6bv/ALkn/oySvCrj&#10;T4Lz/XfwV654b+H+nahoGm3W+6s7/Z889pdPHJ/8RXPM6IHb17DcfCHwhrPw4g1a50iH+0305JPt&#10;G+T7/l/3N9eQ/Z/k2fPJ/wCz1xHjP4j+O/C2pS6KNd1a2tZE8+GB4E8tLV/9Xs/eVlzwhCc5msIT&#10;nOEIHyNqyzwXr+W/yv8AP/qMdaK63xBfQyapKsduWSP5AVT0or5z6zfU+u9w++o6s1FUtcB+EDo+&#10;lSeX9aZT/wCCmtxo+SP2jNY/tT4m3cH+sjskS0T/ANGf+1KyfB+hpqnxU0XSLn94n9owWk/l/wAa&#10;J5fmf+i5KqeKNUTxB8TdSvk/eQTai+z/AK5+ZWz8D7iS3+JMGtzfvI9MgutSnkk/efcgkk/9D8uv&#10;uqcPZ0OQ+qpw5KYePI5PGHxt1q1hk8z7brclokkf8f7zZHX0v8eNQTQ/g74snT93Glj5af8AA/3d&#10;fMnwbt31T4qeHv8AlpJ9q895P9z95/7Tr6F/ac/0j4UXenf6uPULqCP95/zz8zzP/adePmc/ggSo&#10;e3xVGieT/sEeF4fGHifxRe/2hNpd3awQRwzwSfvN7ySSf+gR1926x4EXxR4dk0zW9Qnu7h40Iuo0&#10;SN4Z0/5bw/3Oa+RP2GvBFrfeGvEV9oOr3Wl6tBdeXBPGd8HyR/xp/Gn7yvt7TreeztdlzdSXjj/l&#10;o6In6V6+G/gwPex/+8zPh25/ZZ8VeJ/F13qNpoNlb2G/z0kk1T/QLr/cSD5/3n/jleYeLPB+qeB9&#10;Vnsr+y1TS49/+ru0eP8A79yeXJv/AOukdfpV4f0caFpyWizPOiySSeYyKv33dz/6HW1XScB+aPw/&#10;8B6v401iBLDSNQ1yP+COTf5H/bSf93sr7Pv/AIA6D4m8OabD4ii83XIYwP7VtG8meOT/AKZuOQiZ&#10;+ROnFeusdgzSfLt9qAOP+HPhPUfBehPp2pa7deI2WaTybu+H7xIf4EJ/jxXwd8fr3+0fjJ4rkR9+&#10;y9eDH+58n/slfozd3UNnBJPM3lQom93J+5X5heONUTxB448Q6pC/mQXuozzpJ/fjeSs5mkDHr3vw&#10;XH/xSum/7lfP9xZvcSR7J3jj/wCecdev+H/D/iKPQ9NurDxCnkOkcn2S7tUkj/7+VzzOk7uvYF+F&#10;XhTX/AVhq+r6UmoXEGnhzJJGkknlp8+z568bj3+X86eXJ/0zrkviJ+1N47+F+iXenzWNkmm7HtdO&#10;kuLGdPOT/rp9x6yhyW98Xv8AP7h8n+Ib/wAnWLlITNDGrYC+lFcjqWuy6lfz3csEnmTOXbHrRXiO&#10;mfTqcD9R6KKfXkH4oOqj4k1D+y/Dmp3v/PrayT/98R1erzr9oDXP7D+GV8iP5cl66Wif5/7Z10UI&#10;c9SEDopw558h8teH4/3l/dP/AMutrPJ/20f5I/8Ax+SOu0+F8f2Pwl8RtR/uaOlp/wB/540rhLeR&#10;49Ku3/vukb/+RP8A43HXd6fG+j/AjUr3/oNaxBY/8Agjkk/9Dk/8h193I+okbP7M+j/2h8SftT/8&#10;w+xnn/8Aaf8A7UrsP2yNUePwdYaWm+T7a8m/y/8AYqD9kPR/7Q8Qa6/9yCOD/vuT/wC11q/tZy6d&#10;pHjHRtBvJvMjutL89/8AY3ySf/EV83mXO63P/Ib5fR9vmUH/ACHQfsNeDNXf4Rx61p2rrp91JfSD&#10;yJ4EkjmjTy4/3n/LT/lm/wDy0r7AtYHgiCSzSTsP+Wjhc14B+zX4N1rwr8OdBj0bU7KTTJkc3UF3&#10;H+8jkeR5PMjkT7/+s+49fQVpvEKea/mSY+Z9mzP4V79OfPTgdNf+PMsfx1y+ufErwr4bnkt9V8Q6&#10;ZYTIPngnu0Eg/wCAZzUnjVPELaJKvhmazt9V/gkvgTClUfAWk6jp+lsPECaZP4g3t9pu7GDy0n53&#10;px1//YrU5zAu/j54YvLhLTS7fW9bkkfy9+n6RO8YP/XR02frXopinMeyHZH/ALb/AD1erC/4SOyT&#10;VU0v7XB9uP8Ayw89PM/74oAp+LrJ9U0G8tpkhktZIH88P0f5P/QK/MaP+/8A36/UjxFHJcaNqUEJ&#10;T7RNDIkP+/sr8xtY0e98P6lPp2pWr2d/av5b28n8FZzNIFSPpX0J4T/5FXSf+vVK+bJNUeO68hLK&#10;6k/6aR7Pk/77r2Pw38ULWztNN0u/0jV9P+SOBLuSxfyH/d/89K55nRA9Crqfij+zlB8f/hn4Wi1L&#10;V5NMXSo5Li0ewTy3AdB8j+Zv8z7n+xXLf7f+sjrqz+1N4J8IeD7vRdVnvbe70+1eB/Ltd/8Ayz/g&#10;oohM/Iv4iG88EeOvEGgQSPcxabf3Fmsv97ypWj/9lorR+JHiLTfEHxE8UarCDNa3+qXV3bvP94xS&#10;Ssy5/A0Vmd/PM/W2n1HHUlfHn5iOrwv9qzUPL0rw9p2/787yPH/ueXH/AO1K94/5ZV8r/tMah9s+&#10;Icdr/wAs7K1jj/8ARkn/AMbr0Mshz4k68LD98ee3kf2fQNNT/lvO8935n+x9z/2nJ/38r0b4ibNL&#10;+CXw205P9e6Xd9P/AN/P3cn/AJE/8h15lqkn7+NP7kEf7v8Aufu99d98bJHs/Eek6C/+s0LR7Sxf&#10;y/7/AJcckn/oyvsKnxwPoD6A/Yk8MeV4f1PUXT/j61Hy4/8AcSP/AO2PXyX/AMFDviBPcftP6rZW&#10;87xppFjaWJw//TPz/wD2vX6D/so6MNM+Cvh1ynzzI9x/33I9flJ+1vcTeMP2tviDBbfvJ5tb+wx/&#10;76eXB/7TrknA78H+7nc/T39l8+KPD/wj8EW0+kJeW2oaVa3a30c2zyd9uj/vw/8A7Tr6Dj37Pnrz&#10;f4fajdaHpFp4ck0TU4rzS0S3jjkEflvAmESRH+5s/wDH69LTpXWYvcZJ1qFf+P8Af/rmn/s9SyJ8&#10;j1nand2umvDfXE8dpbpvjd5pNif5+SgRr1wGqfDTw1aeL5fHbaS8/iS3hyk4mfhFj2bEj3hPuZp1&#10;18cfANlN5Eni/SJrj/nnb3STP+SZon+K2nPbeZYaZr+s7x8gs9HuAH/7aSIkf/j9AHjeq/tlWFvs&#10;dPC+teXJs2STokEb/wAf/TSvmP4geOLr4keLr/xDeRpbz3uz93H/AAInyR19kfFHSo/F3wP8SXWp&#10;6TqGiiyabULW0v8AYkqSeWeT5cjj77v/AB18LR/u6zmaQJI6+i/D8f8AxT+mp/06x/8AouvnSOvp&#10;LS4/L0q0j/uQR1zzOwkkrL/ao+Emk+IP2U9W1PRPD8N54vxaybrCHzLuf9/H5g+T7/yVsPX0l8O/&#10;3ngXRt//ADwoo/GZzPwM1G3uNLv57S7geC6hcpLBcQ4eJu6n6UV3/wC0LdQ/8Lv8byp/qp9Vnmj/&#10;AN1nJFFM6T9UY+lPpkfSn18Ufm5J/wAsq+L/AImao/iz4m61PC/7ue68iD/rmn7uvsbXNQ/svRtS&#10;vf8An1tZJ/8AviOvhvw/bveazB+8/eJ5l28kn+x88n/ouvfyiHvzmengoGnZxw+JPiHBBbJ+41DV&#10;EjSP/YeT93Wz8ZNQ/tD4r+KJ9/3L54/++P3f/tOrn7P+jpqnxU0meaP/AETT9+pTyf7ke+P/AMf8&#10;usHwvZz+NPH+k2s37y41TUUjf/b3yV9D9s9j7Z+knwo0r/hGPhZ4aspgEe10uDzP9/y/nr8YtD8S&#10;WvjD9q+DxC/7ywvfFn9qv/zz8v7X5/8A6BX7KfGzXv8AhB/gr451m2wkul6BdzwezpA+z+lfjt+z&#10;X4fstU1jUtRmg8yfT0j8iT+5I/mVnP4z0KB+vmh/HDwRHpdkk3iex8/y/n5q9/wvfwJ/0M9l/wB9&#10;GvgOpqOcOQ+9v+F8eBP+hnsfzrjta8T/AA48W2k1j4k8aDXtNdw/2K7kSONP7n+pRP8AyJmvjz/2&#10;SpI6z5w5D7d0L4lfDDw9apHpuo6Npw/6dIfL/wDZK1/+F4eBX/5mSx/Ovg+nx9aOcOQ+mP2ivjFo&#10;Wt/D/UNJ0XURqDzxh547P/WOnmJ8if7dfKtnZ6deeWk2ka1p8k/3JJJ4JIE/66bJN9a0dSbKOcOQ&#10;yPh38GNe8YalqX2zxDpkE8M7wWthHv8AMvf9z/7OtPU7n4heAPi0/g5L618WfY/Lkuo7OePy0j/5&#10;5ySeWjo9ehfBCO6/4WhoX2ffjz/3mz/nnX038Rvh2PHGtaHcSvLDb2STkm3+/vfy8fpvo+wc8+em&#10;fNdv488KXkcfk+K9CkkdP9XJqKR7P++/Lrc8W6H8Y/CvgTWvFWi+LrKDw1Y6XNqcFon7x9kcEkn9&#10;z+Pj/VvWrF+wH4bl1a1ur/xVrusWiT+fNaX5STz/AKvX0F4y0GDVvAevaGtuhguNLntPIQdUeN02&#10;frWkIchpz85+EHiTVNQ8V63d6xqVx59/ev5077OrnrRUJk5/5aUVxnr8h+wFOryG4+OF7bwfudBh&#10;uJ/+ef2ry4//AEXVez/aE1GT/j88KJb/APXPUfM/9px1488pxsPsH5h8Z1nx01z+w/hlq2x/Lkuv&#10;9ET/AIH/APYeZXyno9wlnp2rT/8ALR4I4E/33k/+Ijkr1z4weOP+FkaBYadZ2U+nyQz+e/nv+7ry&#10;6Pw3ex2MkHyeY7xyff8A+un/AMcr6DL8FWoUffgexg5wpw+M774DyJo+jfELV3/5ddAeBJP7jvJ+&#10;7/8AH446qfs2ad/anxz8IQf3L3z/APviPzP/AGnUGhyPo/wv8S6QiPJq2tXVrG8cf+r8iD95/rP9&#10;+un/AGYb/S/BHxSTWvE839l2trav5DlN++d/k/g/2HeuyFGfv856EK0P5z6a/bj1YaF+yj8Rbjfy&#10;9ikH/fyeOP8A9nr8zP2V7f8A4lXiGf8A6bwR/wDoyvuz9szxv4f+L/wPuPC/hzxDBJPe3sDz/uJP&#10;9XG/mf7H/LREr5K+Ffw/f4d6Vd2T3v8AaHnT+f5mzy/+Wdc84TOyjXh8ED0CnVBHT46wO0k+zp5k&#10;c+xPM/ebJP8AlpViOq8cnybN71JHQBPH1qTy08yN3RPMT/lpJUEdPj/1lAFinx1DT6AOv+Gh8Vjx&#10;NHD4NSyGrXSPH5l/dPBGkH33/eJHJ/cr7Y8PWV1HoOmx6q6S6kkCJdSI335NmHr4u+EHjT/hB/GC&#10;Xs0zwWk8fkTzom/YjyR/vK+5oNpj4ffVwOaYvkLv3/Nmlkj+Spaa/SugzPwM+Jui/wBgfELxLpnk&#10;7fsWqXdtj/cnkX+lFfYvxl+GHhg/FrxhLeaVHNcXGqT3DP673L/1oo+pzYf2lBfYIXqPy6JKZ5n1&#10;r6g+H5B8lM8v60zfRQaliiq9G+ucsfJ+8qOSPy/+B0u+u6+EdhY+K/FNhpFzqL2V9N+4svMsUu7f&#10;/lpJ5fz15+JhOcPcPQwU4Qre+cJH0p9feMnwA8EXEvmS6LGWcfOIx5cf/fFcZ8W/hb4A8GeEZL6X&#10;foCedGn2y3tftb/7myvH5D6TnPkWOpK9I8O2nhTXvG2naTpXieeVLkIYLq60H/WT7/8AVumyvpq0&#10;+Ang14U+06THLOUTzZIx5e9/7+z+Cr9lNBCvCfwHxDHJUlfX/wAQ/hF4H8MeENS1BrR9MjgjBN3b&#10;w+e8fzp0TvXztZSeGNY8Y2ml2niG5/s26+5fvpCJ+/8A+eez/wBnp+zma+3gcZ5lSeZX2fov7Pvh&#10;e2sY01G0TUbvHzziPyM/8ASrV38CfBcdrM66YI5ET7+7eUrPkFznxT5n+wa9U8E/tRap4N8P2+lv&#10;o1tf+W8n+kCd03/PXIeI/Fmi6PNPD4cvYPEkF1a+X59/pfkeRJ5n/LP/AG/krgfM8x/+mlehhqH8&#10;54+Mxn8h9LW/7aD/APLbwon/AGz1H/7XWpaftk6fKqC58OXcR9YrqOT+eyvlSiuz2MDz/rVY6r4i&#10;+ILbxt401XWrOBobe7lLqk/3vxorlvM+tFaHP7UjkkpkklR+ZUfmfSvQOQk8yjzKg8yjzKgCfzKP&#10;MqPzPpS1kWWK6v4P+JNO8H/EXRtX1V3jsLV5JHkjTf8A8s5K4vzPpR5n0qN9DSE/Zn0rqv7UupnU&#10;bv7Br2kfYPMfyPP0i68wJ/t1wvxO+Ouu+PtHTSLu50u7sPMSfz7O1ngfzE3/ACfPXknmfSpPMrmh&#10;huQ654yc4ch0nw71e10DxxoWp3nmR2llepO/lpv/AHaSV7x4h/annn1aZ9F1fS007H7lL/S7rzP/&#10;ACG9fMfmUVpWo85FGv7A9m8cftGeIfEGgXekfatF1Cw1COSOd7exnjdP++5K8o0e8TT9YsLp/wDV&#10;wzxyf+RKoeZUfmfSlCnyETr88+c+s/Fn7U0baoP+Ea13S7ex8vmPVtLunk8z/tnXH6x+1d4us4RJ&#10;bXvhnVNz+W8dvp93G/8A4/Xz5HUnye9YfVTq+uTJP+WtHmVHR5ldpxFikkkptRUCLG+iq9FAEEkl&#10;RySUb6gkroOcfJJR5lQVJHWQE++imU+oLCSSn0yigB9L5lR1JHQBJSeZ9KjooNRfM+ekplFAEnmU&#10;/wAz6VHRQAvmU/zPpUdS0AJ5n0paiooAloqKigCr5n1qOiPpRVnOPoplH/bOoLLFFR+Z9akoAKio&#10;qWgAqaoafQA+imU+g1GUUVJHQAlFFFABUtFRVkAUUUVqAUUyisgKEclHmVUjuKk+0VqYWLNFVvtF&#10;SfaBQUT0+oftEdJ9ooAuUVT+0VJ9oNAWLFPSqn2g0faDQOzLdPqr9s+lH2ig1syen1V+2R+tH2xP&#10;+mdZBZk9Pqj/AGhB/fSP/gdRya5ZW/3721j/AOuj0C9nUNKmPWTJ4w0iP7+qWUf/AF0ukrNk+JHh&#10;qP7/AIh0uP8A7ekoL9nM6iiSSuMk+Lng2P7/AIl0z/wKSq9x8bPA0f8AzMun/wDf+jnH7OZ2/mUV&#10;52fjp4Gz/wAjLZf+P0UueBfsan8h8cf8LQ8X/wDQyah/4FSVH/wtDxf/ANDJqn/gVJXPfZ6Z9nFe&#10;Z7Q+n5IfyHSf8LQ8X/8AQyap/wCBUlH/AAtDxZ/0MWqf+BT1zXl0eXR7QOSH8h0n/C0PFf8A0Muq&#10;f+BT0z/hZnij/oYdT/8AAqSue8ujy6PaD5IfyHQ/8LI8USf8zDq//gU9M/4WJ4o/6GXVP/Ap6xfL&#10;o8uj2kxewpmtJ488Syf8zDqf/gU9H/CaeIf+g9qn/gU9ZPl0+OOo55mvsKZc/wCEw16T/mN6h/3/&#10;AHqOTxJq/wD0FL3/AL/vUfl/Wilzh7AP7c1ST/mI3Un/AG3pn9qaj/HPN/329P8AL+tSeXRzh7Aq&#10;SXF1J/y3f/vuj9//AH3q39no+z1HOX7Aqf79LV77P/nFH2f/ADijnI9mVKfskqxsqT7PV3NPZlOi&#10;r/2eijnDkMz+ClooqDMKZRRVgFPoooNR9FFFABUkdFFAC0UUVBY+nUUUAOjptFFBqSx0+iigCap7&#10;eFM/dFFFZFlrYvpRRRUAf//ZUEsDBAoAAAAAAAAAIQDEuy5pdT8AAHU/AAAVAAAAZHJzL21lZGlh&#10;L2ltYWdlMi5qcGVn/9j/4AAQSkZJRgABAQEAYABgAAD/2wBDAAMCAgMCAgMDAwMEAwMEBQgFBQQE&#10;BQoHBwYIDAoMDAsKCwsNDhIQDQ4RDgsLEBYQERMUFRUVDA8XGBYUGBIUFRT/2wBDAQMEBAUEBQkF&#10;BQkUDQsNFBQUFBQUFBQUFBQUFBQUFBQUFBQUFBQUFBQUFBQUFBQUFBQUFBQUFBQUFBQUFBQUFBT/&#10;wAARCAFlAK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ChcfEzwpb+Z/xN0uI0+/Jbo8kdZMnxw8B28mx9b8vZ/wBMHr5/uPA8Hh+xgtX1e6jj&#10;uv3iQRv9+sK40fTo5/7ITz5NSun8tI5P3kjyPJ+7r16jVJXexgld2Pr7w38RPC/iCxnurPVP3Fr9&#10;+SRKyY/jZ4UvLWe6trq6uLSD78nkfu66z4QfsWWuneCpNI8Q311cX2p/vJ4LD93s/wBjzKm8a/8A&#10;BPLwlZ2z2ekajq+iXX39lxN58D1+bT8QMkp1Lc0+T+fl9z/wI9n+yMXe3U8w/wCGmPAfl7/Pvf8A&#10;vxXWeH/ip4X8QaHPq8N1NHaQp88kieXXzT8TPh/B8J9Sn8Paxaz2cn8EmzzN/wD00jot/iJ4U0/w&#10;HJ4ah+1fP+8nk2ff/eV+g0MRTxNOFWn8EzyqlOpT/d1D3X/hoTwpcWMl7DBe3Fon+xWbJ+054Qt/&#10;+XXUP+/FeE+D/DfhrxxqUllbO9n/AMtPLk31JeaPY/YdSgsEmuLS1eSN5466TI+odH+MHhfVPCt3&#10;r3mTx2kKf8tErl7f9ozw9qFjPe22nXXkQ/8APR08yvEY/iJ4as/AH/CNJZXvzyeZJcf35K4y3vPD&#10;1xfbPsr29u71nCZpyH0tcftOeGreSRH0u9+T/crsND+MHhfWPCV34h3zR2kP3/MT95Xzh4g8P6R4&#10;TS005Lp7iTUE/wBXGn3N9Enjjw14f8HXfhSayvZN7+ZPJHs+/TGe3R/tAaDeRxzw2t15b/c8x0qP&#10;xB8eNE8NpA9zZTSRzJ5ieQ6SV8tXGsaJJP8AuYJ/L/3K6yz8N6ReeCrvVP7U8uCH79vs/wCWlLnA&#10;+j9L+MHhrUPDM+tu80cEFYtv8dNEvNHn1SG1uvskL+W/zp5n/fFeK3Goado/wvjsptOvfsGoP5/2&#10;uvObi806SSTZA8cf/PPZWfOB9L/8NMeF5Pn/ALO1D/viuvs/ip4XvPDMmvPPNHaJ/wA9K+WvBdnB&#10;4gupNLhvXs9//PRK7TT7zSJND1LwVZwXuoTpvke7j2eX8lZ84Hr9n8WNI1TQ7vV7ayvZLCH78nye&#10;Z/6Mrmv+GiPCEifc1D/vivnS8vNO3yQQzXUcH/PPZRpd5DH/AKKl08cc/wC7/wBRWZZ9e6J4w0Lx&#10;Jp8d7YzyeS/9/rRXmHh3VtC+Gui2tlfamJXuB5ylfSis+cDk9UvJ9Q+JUf2C9/s/+y4PIguJE8yN&#10;K3f2S7f/AITD9prSbrW50vJ4EnnSSf8A1e9I/wB3J/7P/wBs61rjS7XzLjyUTy3fzP3iJJV/wP5H&#10;gfxVYa3ZonnwyfP5aJHvj/5aV5GeOGKyytRoz9+cJGmCxMI4mE5n67eCfCNn4c01rm2u47i6ePm5&#10;/gNc1rvgddevHub3xZZyO/pEg/8AZ68b+EPx9gsIYyk32zS5h89rI/8Aq/8AcqL4ieOfDz6u97ps&#10;a6ZbbP3kbbIxvr8FxmZZVUyqjhfqt+T/AJdc0o+9/N/e/wC3j9Cw+WYz65z+00/n90+W/wDgp54S&#10;tdDuPBdzbXK312Y50eaHrs/d/wCf+2lfCUcc/wDAlfavxp8WQfEXXIP3fmWFknlwRyf+RJK8yk8H&#10;6dJJ88FfsfC9SGGyqjSnDk/ufynxGbVYLEzUJ855z8I7Oe3vtdvdn7u106T95s/v1bs9Pnt/CN/e&#10;/ap7O7fzJPs//LN69Y0f7Loem3dlZ2UMcF1/r/k+/TLj/SII4P8Almn/ACzr6r6zRPE9tA+ZfLn/&#10;ALkn/fFT29nPcPGmz+OP/wBGV9CSeH9Ok+/B5lR2fh/TtPuo7qGyhjnR/MSSo+tUTT25yfjDw/8A&#10;2p4/sLK5328H2WPfJ/c/d1wvjDw+ml6rJBZz/aINle+Xlw+oXck837yd/vybKzbjR9OuPne1SST/&#10;AKaVf1qiZ+2PnuO3njrrNLt55PhRrvyfu01GCvUP+EX0iT7+nWv/AHxV+3s7W3sZLKGBI7R38x4N&#10;n7us/rMA+snkF5I//CHQWs0915+/5Lff+7SOuT+z/P8AJ/6BX0XJpdrJ9+1gk/4BUFxo9l9xLKDz&#10;H/6YJWf1oPbHjHgOR7PxVYOifx+XWnZ+H45PHGrQX872cELyfvI/469Ys9HtbP7kCeZ/z02Ve/56&#10;f7dH1oPrJ86eINH+x6rPBZzvcQJJ8klVI9Pnj/gevpioriP7RBIj/wCro+tB9ZPI9T8K3XjXRNHu&#10;pEfzoo3if6giiusuZLrSp3h83bjtRXP9dH9ZOvoriY9c1G4+47/9s0rSt5NUuP4564+c4jrLe8ns&#10;/nhneP8A65vUlxql7eR7Lm6eT/ro9c9b2d7J/rrp46veX9n+ead/+2lcP1PD1K3t3TO2GLr8nsfa&#10;Fj/V/co8yqkmqWX/AD9Q/wDfdPt7y1vPM8mdJNn+s8t69LkOcnooooMgooooAKKKKgAoplxeJZwS&#10;TzP5cCJ5jyVm/wDCUQfuHe1ureCb93HcSJ+7qwNWiiigCaisvXNQutP06Seztftk6fct/wC/Vu3k&#10;eSCOR08uSgCzRRUNZznyAQ3enxXkm+Rdx9aKf58f/PSijngakf8Ax7x/JAn/AGzSpI5EkrF0PxJB&#10;eeXBc/6PcVvSR1zwnOoAlVdU09NYsZLWb/VvVqiuiHP9sXuHn3xA0+10vUvDU8NqkcH27y3j/v1u&#10;6pHB4bkS6sNO8ye9eOB44/8AV/8AXSqnxI0u91jTrSCwsnuJ0nSfzN/3NlX/ABB/amqeH/8AQIHt&#10;7v8Ajt5H/ebK6RhpfiC6vNR1bS5oIY7+y2SJ5b/u3rJj8aavceHLvV0srWOO1k+ePe/z/vKNH0vV&#10;NP8AE0mow6WkcF1B5bx+f+8TZUdnoet/2BrWnvZQx/bXk2fv/wC/QX7hfk8Qajbz6NPMkH2DVH8v&#10;y4/9ZBvjp+uaxqOnx6tP8lnHZJ5kHmf8vX7uqlx4f1e40bQoNllHPp86SP8Av/7n/bOrGoeF9R1C&#10;+1Z3eCSDUIPLSST/AFkH/XOgP3ZHqHiTUf7G0HUbbyI/trx745E8z79TyaxqOl+LbDS7mdLyC9R5&#10;P9X5ezZUEfhPUZND0Wye6tf9CeOT7j/Psq/eeH7q88R6bqn2qH/Qk8vy9n399UHuGlrml/25od3Z&#10;O7x+enl+ZHXGaf4g1TQ7600TxJapJaO/l2t//f8A+eddnrGnvqlj9lSf7O++ORLiP/YqpcaHNqk9&#10;o9/dJcR2r+Ykcafff/ppUQM4GT4o1S6s49Wd9R+z+TB5lrbwf6z/ALaVHrmoajJpXhp7a9e3u714&#10;I38v+P8Ad1JceA0uP7WT+0ZvI1R/MeP5Pk/7aVbuPB73Eemo+o3X/Ev+58iffrT3DT3DN8YW97oe&#10;hwfZtXvZJ7q+SP8AeP8A3/8AlnXbeX8lY2ueF01yS0869uo/sr+Ykcez/WVreXJ5Gzf/ANtK55zI&#10;H1BJqEFv9+dKZJpaXH/Leeq8nhuCT+N6z/iC+Ajl1zTt/wB//wAcopf+EXsv9uis+QOcybzwm8fz&#10;2b+Z/wBM5Kt6XqF7Z/uLlPMj/wCem/7lfYWofsp+ENHjj+3+IdXjn3+Q9vH5HyP/AL9a0H7GHhe/&#10;gfZreqRyIm/9/NB5j/8AkOvIhmWG+OBwfWYnyRH+8j8ykr6p/wCGR9B0Oe3fVZ9Q+yO7x+ZHOnz7&#10;P+2deoaH+wp4Q1CyS5m87yH/AOed88n/ALJHXpwrTnD2kISOv35/YPgaivpqfwf8B7PUZ3udbgs7&#10;FPueXevd7/8Af2VDHrH7PVn8nkPqH+s/eR2t1H/6HXP9c/6czI56n8h810V6b8XPFHgbUPLtfh74&#10;eT7RdJ5byTo/mJJ/0z/eVjeB7jxD8G9Zg1TxD4U0jXNJukj32mrQJd7/APrnJ/A9exCHPDnO+GFn&#10;OHOcXRXt+oftCeF5Lu7ew+FOi28bp5aeY6fJ/wCQKr/8NKQW9j5Ft8PPDEf/AE0ktfMrj5638n/k&#10;xz+xrfyHjFFeuXH7TmvSf8e3hrwlp/8Ayz8yPS/Mk/8AH5K568+Pnja4+5qlrZx/9O+nWsf/ALTr&#10;SEK38hv9VrHCVJHbvJ9xHk/651rXHxA8V6xdx79e1e4n/gjjnf8A9krW0vwv8Q/EiSR2GkeJNQg/&#10;jkjSeSOujkmOGDmcvJp91HB572s0cf8Az0kj8uOrel+F9b1zzP7N0jUNQ2ff+yWryV+g2g/sW/DD&#10;XdA07WtQ8O3U93c20E72l3qM/wC5fy/nT7/9+uri+Hvhv4Q6xbWXhzSo9J0nULaSb/RhuxPH/wDH&#10;Ef8A8gVliYTw9GdaHvnPOHsz85P+FV+MpI9//CKa15f/AD0+wvVC48B+IbOeSC50i9jkT78ckFfp&#10;YNT1e71GN4I/MtH+/wDc/wC+/wDWV518d/AkxD+JYDnZsjngdP8AyJXmZNjYY7E+wxXuc55dbEz5&#10;OeB8MR+B9e/6Bc9W4/h/r0n/ADDv/H0r27zKZ5n0r9Q/1fow+2eX/adQ8Y/4Vvr/APz5J/3/AEor&#10;2Kin/YWG/nD+0Jnklx8VPH/iCT/kPa1J/wBeDvH/AOgUzy/iNrkknyeLtQkf/r6kr9SY/h5BH/zF&#10;NQ/7Z+R/8bpH+HGnXAH2q6vbg7/M++kf/otEr5D6nH+Q+0+sYXsfH3wv+IGnfDf4X6TZfEU6v4bk&#10;h1G6dH1exuv9K37PLT/Vyf3K9U0f9rzwN4T1G0tZr3UJI9QfyEg+xPH+8/4H5eyua/bb+H9qfhHf&#10;Q6VBdRyaLdR3/mT3088nl+Xsk++7/wDPSvgO4/sHT7S0fSp73+1keOS6kuEgjg/7Z7Pn+/TnOdP3&#10;D0PsH2b+0f8Asv634g+Kmpav4Yg0LR/D11BB5EfnpBH8kcfmfu0jrhdP/Yz8UXEcc9z4h0KOB/8A&#10;n0d55P8Av35dfc3wk8Uf2x4R0ad5v9EmtYJ4H/2H8vy69Fp0f33vxOOeJ9mfBfhf9it9LurDVLnX&#10;tXuP3/mQR2miP/B/z03yb0/7916lrP7K2meMNJgsr+z8QfZ0kSfz4rqCDzP+2b/c+/X1RSeZXR7E&#10;5/rsz5Ls/wBifwN+8T+y9QuL9I/ktLjUf/RmytXT/wBjTw1ZlAngbSZJP+el3r11J/455dfQtxH9&#10;n8RwP/fSt0DFZwpnROvP3DwzS/2YtE05PLh0Pwfb2+M7P7A8+T/v+8ldbpnwM0DThkwW0b/9OenW&#10;sCJ/5Dr0mitOSBh7aZzFn8P7Kzg8hL292f7kH/xuoL3wNp9lELpZL+eWFMZlv53TZ/H+73+X9z/Y&#10;rs/Lqvd+d5H7nZ5n/TSjkgaKczE8KA29tdQtiT5/PT+58/3/APx/zKxPiuxh8JR6xCvmjTJ0u5PL&#10;jD5g+5P+Ubu//AKcy3lj9u+wu5u5oHT95/fT/L/9914z4k+KeqSaJPpkM0ey5/dukcdKNH29NwJr&#10;T973zsLnVUE8GmW3kSXX+sSfzk2bK1p4/tnn2r2v2i02fvPM/jT/AJ51z3w8vINY8KWH7j7PqSQe&#10;XP8Auf3kbpJJH/6HHJXR+FrI6REY5VRzI/ZP/s6/I68HQxHKvsHzvJ7/ACH58/HD/hIfhP4/v9LS&#10;6f8As2Z/P06SRPvwf/a//adcRb/EDxReJI8M6SR/89JESvtv9pb4RyfE/wABT2mmwPJqdq73dj5h&#10;RI9/8cfyf89K+B/M/s+0jtU3x7K/dcizn+0sFZfHD4i6NCnM1m+JfiFTj7bB/wB+KK5xXRHcbO9F&#10;e/7aZ6H1Wn/IftiDXN+PIdVm8K3aaJ5w1bdH5PkOiFX3p/f+SvjnVf8Ago3q8kbjSvBNlZv/AH7v&#10;UXn/APacdcveft//ABMuP9TY+HrNP+mdrPJ/7Xr4x1oGlPB1j6GsNI8eeKfigvgn4g+H9L1TwZqW&#10;gv8Aa9S0+Sf55PueXI/yf7ddrpP7Gvwa8Oqn2TwHp8hTp9qaSf8A9Dc18R3n7bHxauZ/Oh1qys3/&#10;AOmGnJ/7PR4a/aj+LPjPxxoOl3njm6+z3t9BA/lwQQR+W8mz+COOubnR6/JPkPqL4tfC74pyfEjQ&#10;ofhz4o0/wt4EsYbQP4fhkex3bJH88/u4PubPL/jr6Kub+10+P/SLqGL/AK7z1+QesfEDxr4kkk/t&#10;LxL4k1TZ+7eO4vp5KzY/CevahP8AJoOp3Ej/APTq8m+nD92YTo+0P1y1D4k+F9MgnmfxBp8jwpv8&#10;i3u0eR/+AVyXwy+Kd14/8Y6sjx/Z9NgtfMgg/wCWifP/AMtK+A/hH8M/Gun+MbTUZvCmqWdhD5kc&#10;89xavHs/d06//a113wP42gvPCMcCW9s7wT/a03pep/cf/nmldEZ3iOGGhA/QH43fGbw78GYNG1Hx&#10;B9t8u5neNPskHmb9leT33/BRPwNE+Lbw94guP+mkkcEf/tSuA1/4iJ+3V4AstJ0iy/4RfXdFvo7i&#10;9kvmSS0w8bp8kn5/fj/grlLP9hDW7hI9/i61+tppd1d/+RETZXP7/OXOED0u7/4KRaTGP9F8D38p&#10;/wCm2oJH/wCyVR8Sf8FCNWt9K0690rwZZRx3ySf8fd677HSTZ/zzj9UrnJP2E7LR4IH1XxDqFxBM&#10;/l/6Papaf8s/9vzKLf8AZX0TxR/xJ/7b1DT7HRX8+OP5JJ7rz/8A9w//AH8rnrV/q8JzmYTdGmYN&#10;5/wUH+Jlwcw2XhyzT/pnZT7/APyJJWFeft2fFq4+5rGn2f8A1w06D/2pXrml/sSfD8eY82qa7ebP&#10;+ek6Rx/+i62YP2OfhizxyJpGoXkD/wAcl9P/AN9/JXgf2/hvsGf13DfYPmLVP2rPinqkknneNb2O&#10;R/8An0SCD/0COuF1T4ieIdUk/wBM8S6vef8AXe+eT/2pX3rD+zR8NtMj8mx8DQOX/wCW9xPJPs/7&#10;+O9dVZ/B3w9p1ok9ho+maRINmx4rGD5E3/x/J89c/wDrBD7EDL6/Cp8EDjf2MLL7H8EtNnSd5JL2&#10;6urt0k/j/eeX/wCyV65PIkfl+dbQpdv8nyfPTLfyNLuo7XekcGz9x9ytGAeRMj3LpI/8HyIK+SxV&#10;b28+c8yf7xix26W9khuYEt4N9fDf7ZXwUTwz4m/4TbR40Gk6pPsurdP+WF1/f/3Hr7rv1juIY7le&#10;qfc3vXJ+OPAmn+PPCd/o+pR+XHqEex0+Ten+3Xq5Lms8qxsKsPg+2XP3PgPyiljk30Vr/EvTpfhJ&#10;411LwzrrC2vbN8F1f93L/tJ7UV/QMMflk4qXPuH78+jP+GO0s9S8i88VzSR7Ekk8vTvLkT/yJXV2&#10;37Gfhqz5udR1PULtH/1EkiJ/7Tr2DT9Lnknnuk8mOTY/7+RH+dP+/fz1b/tT7ZqscLp5cE88e+SO&#10;dPMeTy/9X/rK/m2eZ4qf2zj+u1v5zzLSP2W/A9nqMiXGl/aEf/VzyTzvs/8AH0rsNH+Bfw88L+NI&#10;Lq20uH7enl3cEfl/u4Nn/LTzK7PT7N9Pn8mZHuPvyJJ/c/346+c/ix8ULo3T6RpWrpeRonkT39h+&#10;7jf/AKZpXbl/13G1vjOmi69eZ6ro8dr5nkTIkkb33zx/308yvpa38MadpkcEEP2qOP8AgjS9n/8A&#10;i6+XvDeqfaNOjvbmB7eR/LnePZ+8T/lpJXrZ/aY+G+mO8ms+M9O0+4xzYTv++tvaQJn56/R4TtA9&#10;ugenjw5pn2iK6NlBJdoPkuJI98i/8Dr8zfHHwX+Lvh/x34lh8Evp/huwfWLqRL+SO1+ePzP3fz+X&#10;I8dfaGpftt/BvT496+L/ALYf7lrY3Uh/9F1zet6pa+I3vtXtEeXTbqfz03/7dE5mk5+zMf8AY0+H&#10;nin4feKPGE/iS8sr2fV4YJz9kneTDo8n+wP+elfV0B8/998hT+CvlrxD8R5vhppsniGKP7Tb2tq8&#10;l1aI+ySdP9Y6Rv8AwVl+D/2zPFfxJ067n8IfDO2gtLV/s5uL/W/LRJNn3Nnkf7lac4Qn7Q+kPiPY&#10;JdeGZ5NnmPBIk6V8jfGjx5qnwj8R6Trdh+8jnn2T2kn+rnj/ANZ5f+xS+DP2tPH3xK+IN74Q1XS9&#10;I0iC3jnjuktI3eTzI3+5vd67nxh4T0TxxBBp2vWT3FpOnlpJ/wAtEf8A56R1x1+Sp+7Zz1vjNH4e&#10;/HHQPH2m79Bk36mkHmPo12+y4/7Z/wDPRP8Acru7SzvLjSIo4XSzT5JH/d7PL/6Z7K+DvHnwf8V/&#10;BvWI9U02ea4tLJ/PTVrT93Ja/wDXT+5X3P4T8QXOqeDvD+o7/tkl7axyGSP/AJ6eX+8/8f318Rme&#10;WQwP7yj8B59ajCHvl6K0mtLWTzudn3Ps6fO//AKTUNShe9g0y03vJs893/5Zon+3Vi4kubuxR7dH&#10;8/fs+TZv/wBuobzfJqOyFH+55b/u/wD2evm5wOD+HAfqE/kDFvM6P9/93871aFhbXi2rxR/NA/zo&#10;6VDHb2cibH/1/wDz0q1pFpBb2hS2keePf/lKIG9MzfKnt5/JsGhjtYY/+Wjv9/8A3KvpsN1HN8kk&#10;n+reo57i1t5ppJrXy0T/AJaPUnmQ/vLpE+T+P/bq/wC8QeNfHv8AZZ8N/HPVtK1W6nj07UrWFreW&#10;7RPnnjyPLR/dPn/77or3LTrS7uLcPKUyf9iiu2M69lY7PfODkktdLT7LCjySPB8kce/zE/7Z1ydx&#10;4f04xyafNqHl/P8AJ5lrskR/+enzx11etRvqjRzw3nk2P+v+3Qf6zYn++lX/AC7XXrnzPOTzI/kd&#10;432SJ/v15UPcPGnA5Dxhp91b/D3xL9m1G6t7/wCw+ZB5b/vNnmfvK8N+F/w7+0XVvqmsWv7z/WWt&#10;vOn/AJEr6Wks7KPTbuDYn+of93I/mf8ALT/bkrhfMeTXI9ieXGkFfo+R/wC5c/8AePYws+SiR2cj&#10;yWmpWr15VqH7JviDxD8Vk8W3JsdP057qCSTT9Thnz8iJvT5I9les2e+OfUvk/eV9KeF7z/ilNFnf&#10;/WTWkHyf338uvehCB6FE+ZviX+x6Piili9zqP9nXFrv+ew0t/MeP/nnvfZWsngqXwFZ/8I+txLdR&#10;WtlCElmTY/3P7nmV9RRp038vXk3xYsGPiG0mjfy/NtcflJ/9nVzga1vgPMJfBll8Q9NtNFvHeO01&#10;P9xO8f8At+ZXofgr9nLQPh6htNDsra3tZmeWf99dff8Ak/6b+1ct4Yf7BHYzGN4xZXSP+8/66V9B&#10;CT7RN5Kf6tPv/wDxFFAyonn2l/ALwdoWrz61a6Bplvqc3mPPcQ2v7ycv9/e773NcZ4k09LO7kRE8&#10;v7LdSR/8A8z/APd19A/wV4/440/7PqWrb9nz+XOn+f8AtnROHuGlc5u8jgvNSggeBLiCeDy545E/&#10;d1Q+EeqPZ+GL/S5tkcekapPafvH+5B5n7uqnjzxxp3gvw5HqlzOn2tE/0W03+XJdSf8APP8A+2Vi&#10;/s6azqHjOz8S63qWzfdaiiJH5eyOPZ/yzjrw82/3OfOcFb+Cet3GoPpflzzfu7RP+Wcaffei/wBT&#10;vRdI8MCXEH+/9ytmawRJIP3z/wC5VDTYLK7H7lswQv8Axo/+/X52efyT2KMVnqE9lBePa21ncO/7&#10;/wAiPzJK1rZEs4UjFz5cj/8AA3q/q4juFjh+0+X/ALCfx1Xt9LVPIeGaaONE/wBXHsrY6PY8k/cI&#10;Y7dJIHR5kuI3f+5T4NIto4EgCeWjvvwlP8yzjSTZiP5/nT7lLgSRpMjvcOn3KymBqJdxFRh/L/2a&#10;KzLX+0/KDSW8DM3OUkoq/fO/239w4O/0C2vbqOeK/untN/8Aq0k+58n+3TNPt7ren2x4bPe/7+Py&#10;PM/8iUmm6c+k6pqAXM8ZdJ0R0R99L4g1T/hH4EvbmD5Jn8j958/7v/crz/f5z5g5P4mafqmueFdd&#10;srBHuJ4YI/Injd/MST/npHXh3w3+PiXF9Ba+MJHj2J5aanGn3/8ArpH/AO1K+lvC/ih9fvb+PYnk&#10;JHHH+8g8uT/vj+5Xnnxq+BPg/VtMScT/APCN6lAkjpcW8G/zv+un9+vqMozOGEn7Gt8B6eFrQh7k&#10;zb0+8g1Ce7urZ/tFpP8Ackjk8yN0rfn/AGpvBPwx0jTbfxVfT2d2kHl2tpZ2U8/7tPk8zzNmyvkb&#10;S/EHjX4B6r5Dxp9gvU/1En7y0f8A65/3Hrr9Q0Pwh+0ha2O/VL3R9W0iCST7BHs8zy38v+/9/wD1&#10;dfeQqKp79M9eHue+ez+If+ChnhfRp2trTwj4guLkf8s7/wAu1/8AZ3rj/E/7b+ieJ9Dg1G/0SfS7&#10;+28zZYRz+fv/ANX/AMtPLjrVudf8ZeH7KfSPB/wpTxvq17+/fxDdpB5EMnlpH5f/AI5/f/jrxXxr&#10;+yj8evivr8msax4U0/S5348uPUYEjRP+/kldkJnZ8ZlaX+2prceo36XmgwyaTdP+4j8945IP+2n8&#10;dd1oH7Rfxq8eWU6eA4ILTSoH2fJAk8//AAN5/v1yVh/wTl+K13/x8z+HNPj/AOm+oSH/ANFx13Hh&#10;T/gnh4l0ZknuPifZaJcR/ffSLWefZ/5Ejp2HyQgcf47139oeL7B9u8R+KXv7qSRPsmkP9xE2f8+v&#10;yf8ALT/xyvdtH8aT/D/4X6Te+LZ7qTVn06PfBfu/2uefy/8AV/P/ALdaXhr4H638H9GuEh8Sap8R&#10;55tk8HmJ5cieX8myPfJJXnuofCPxz8XPHH23xJapoekp+7f9+jyWsH/PONE/jrmn+7XtJ/YOef8A&#10;fOX8F+F9b/aE8d/ar+d49JR/388b/u4E/wCeEf8An/br7F0XS9MsreDS9Pggg06yj8sRolZXg/w/&#10;a+CNCg0fTUS3jR/k/j/77rq3s0lg2TJD+Me+vzjG5hPHVP7h5k63tjOi1SC8ndLaRJCn7v7/AO8q&#10;a0gD3skiHe+zZsk/gpktxZxw+c6bxA+xE/uVU0kf2bby3hdLgSfOkleXyHN9s3bQpIjzXEez/wAf&#10;qSTzPI+dK53SLO9uE/4mN15kLvvj8v7/APub637dI3HmQpj+DZW50wnzwMyO8SSCOab93B/cuE+e&#10;rcdvHHB+5T/ppVbX9La9sfJl3yQO6f6t9nyVoaVZWtslvZ26Rxw43olRCHtDOEJ8/IRC8k8tMRqk&#10;ePlDP2orcnaFAoaASnHVUorf2J3+w/vnjl5bpeT2Gz/SJIX/AOWaeXHsST+/V7T7xPIuHdEeBH/1&#10;En7v5P8ArnVHT9cTz43jS6uJE3+fBI6fI/l1sahodtcW0HkvBb3u/wA/7n30/uJXl/xD5uBRg0yD&#10;Xp4LuJIY40+Ty9nlyO++r+sRxxahayPax3E9y6Qfv0/gplnefbLqS6hh/wBL/wBWnmf6tKjtw+p6&#10;rvmjw8D/ALv9/v8A+2lR9sf2DM1u30jxJY3enaxokf2R5Pnjf543f/vivL7P9kvwhp88d1Nr17Z/&#10;P8nlz/c/7aV6/JqGn3ml3cKXvlxpv3zyfx/9dPkrwfxx+1JpHh+fUtBudO1S8u7V/L8yCBI4/wDt&#10;nvk319/w++Sc4VDswc6jnyQPfLj4qaL8H9N03R7DQvE/i43KcS6JYi7+dP77l0/2Kz739o3x5epj&#10;Qfgxq8gcfJJrWsWtgf8Avj568A+H/wC1J4X+wyJqqXulzukn7yT95sevePBnxi8KeJbGFLbW9P8A&#10;MSPfsedIy7/9M0eujMMyxVCvyUIe4exOtWp/HA5/X/iV+0LrdrJaw+EPB/h+CZ/I8y/vpJ5P/Icl&#10;c3o/hf8AaFuIJEufEvhXR453/wCXe1eeRP8Av5HV79oP40ax4D0aw1Hw5ZJrCT6jBHJaTwPJ58Hl&#10;ySeZHs/65x1wEH7V3iTxFqt9pfw+8AXuqX7SeTHf3Z/dx/8AXSP+D568/wCv5lWhzwOfnrT9+J9A&#10;fCHw/wCNdD8aQXfifxwni20m06eARx6dBaJayeZG/wDyz+/9ySvQ7jQ7W3knukvbWPz/AN5+7f79&#10;fLOmfs++OPi/bR3nxX8UPJY/c/sDQZ/ItE/j+fZ/H/nfXf8AhT4N+EfC4g0t/CeklLX/AFDz2sbx&#10;yf8AbSTe9b/2zyUPY1vfmKdaMPjPUZJPknebZ5H8CPRph/tB5P8Anhs2eXs/eI9Pks3uBIs3+vT5&#10;Ekj+Sk0i2OmJIlxdfaN7/u/76J/v18TycjPPhD3xS+UFtNvjgf5HP3K0bDRIbaVzbqz70/v1CjyQ&#10;XMk03+r/AINlW4TN9phdJtiD742ffq4T986acIfbKlzqEEU6WsipHO7/ACJ/fqjBE8F6blHffJ9y&#10;OT/VpWi9ukGoSbLPy/4/M/v1et7ZEm/dJvTZ89a+xD2c5zFu38tMt/DUdtqTCbDPh9m/y6q6pPPH&#10;NhLJ5E/j3v8AJUc7TRibyvn29ko/hmk5+zmdFFKsyCQnbuorPgaKdNx30Voegqx5foGgQRaMkltA&#10;nnu/+5sf/gdX9cvI0eOF50j1WHfJBI6fuEfy/wCOsm31CeeTfbP5lijpB9rkn8yTZ/uVhR2byax9&#10;iS1eO7neSR7ud/8AUJ/zz8uuLkPkjpPDkmox2Nra6re217fv5kjz2/8Aq0/9nrV0/wAOto64tEfy&#10;X+TzIH/9DSuc/wBKuPEHn74I7B9kaR+Y/mTyV2U9h/YmmyQWLzXH/LPZv3um+iXv++dMDlNO0jVN&#10;Q1L/AEyB449iJPJI6Sb4/wDnns++lfOnxv8A2XNe1j4jSXXhWCD+yb2CP95dzv8AI6R7JN//AH7r&#10;6h8yHT9OkukgSPUoI/8Al3g8z5KxNY+Ius+B/FH2DyLOeB4453jnTe6O6Jv+evpMmo1sRW/czO/L&#10;1Pn9w+VND/Yn8a6v5G/WNIjt5v8AlpBvn2f+Q467TR/2H7XS3jn17xDdXkaP89pb2vkb/wDtp5kl&#10;feF5HG2nTlR5ZCV53cXFzHDcWVy7yF98aSf3/wB3Xq4+ticFUhCcz0MTWrUfjmcZ4P0eT4f6d/YO&#10;lb47CyT9x5n7ytjwbbaX4Q8OR2tnB9jsJpJJ/Lj+5v375JHpbeN5NS+d/vwSVY0vS0vPIR08yP8A&#10;6Z/wV146H+y1owM5uc4chNP4j+zIl1sfy4ZP9Nk/55x/39n/AHxW74W1jRfF164sNUtrmRE3pDGj&#10;+Zs/4HXO674d1HUWksbJE/sttOnBRx86Hy3Tj/b5ry34H6o+n/EqwgT/AFd0kkD/APfv/wCLrDKc&#10;sw2Lo884DwdDnj+8Po7W7eGOdI3bDum+sGSSSwj2RRvcTb/kz/c/361/GdnBeW8ElzAkmzf/AAVT&#10;0fTHWbz7jeXRPkj8zfXz2ZYb2GJnCBnWh++5C3PbCeCGaWNELfP9+qNpI887mFN4f/lp/cq9rds9&#10;35aNs8lPndNn7z/gFFjBvg2bx7bE/gry5w98Jw98jhLzwbPORDv+d46bBqtrPqMkH2lDJ9/y3qMy&#10;JLPIn30T76URadHP5E01tD5kKbI32fcrWBnCcy1qWoeXchHRPIf5KzY7+Ke+kge3eORH39H+5Uv2&#10;P7RHsE728n3PMRN9aMdrHYaf5MOPk/2605+eBpyTn74+DJT5pPKP92il0wrd2wkDQs/8ZHrRWahM&#10;6Iw0R5Drn9oRzybLKD98/lv5aP8Axx1d8AeHJ4oL/UNVe12Tv8/lweXWvpmmC/1Lz508yOD/AFBS&#10;63/+OVe8Tx3MlrJCkkMcCfPPHJD5m9K5oHz0IfbZhafrFjea5Jp6JbW89q/meXPs/j/5511B84XU&#10;+/ZHG6Js/vu9c/p+h2sf/Hh5NvHM8cnmR/xolXfEN8+rCexSHYU2SeYf4P8A7OohyDhP3CzFo8Gn&#10;xyO72wjdPL+T93Xk/wAbLP7P4usfJk8yN9OgfzP+Bun/ALJXUDxDJLPHZJDNp7pN5iTyP/38R/8A&#10;brmfi74i0ebVtLuJtX06zkitvJk+33yWm+Te7/J5mzf9/wD8iV9XwzP2eKn/AIT18vnDn9w+lNIv&#10;Ydc0q1urZ98dyleJ/Fr44eFvhzqzx3l8ZdTjjd7XToJ43N1/4/8A+h/3K4z4a/HTwp4H1Mpd+NdF&#10;k06b5Ht453n/AHn/AEz8tHqDxF+yjoPivxV8QdXuf7PkTxCkb6dNHav5mmSf8tH2f7de7nFSjeHt&#10;j0cZCH2z1a81Cy1TWI7qwdLi0un+SSP/AFfl+XWZqvjOP4eeGPEur/ZZ7yPT4Z5PLjTfJ9yoPD/h&#10;tPBfhzw9om/7ZJpaR2nn7PL37I44/M/8h1rXmj2uoadrunXkH2i0vU8ueP8Avo8del+7muf+vhOL&#10;++eTfCD9st/HnxDsPD1z4QurO11ef/iVXm/YjxpHvkkf/wAfpbiJ/CHju/ms/wB2+n30nkf9/K9T&#10;8OfDjwpodzpl1Z6R+/0X9xYyTzzyfZU2f8s/Mf5K+UPjR4s+PD+O/Etr4M8KJqFva3rxx3cejwSb&#10;4/M8zzHkn8yvJyrMKK56cfcOzDYmj1PtvR/HcPjTwm91Zwf6da7PPtN9aWlx3EsG9JsP/tivmz9l&#10;3RPjI2t3V38RobzRtPfTvktE+yxxvP5ifwQf7G+vom3u3j8vZD5jv/H/AHK+fzmvCpieeBhW5Pbc&#10;5evJEykOf31M0+3S0Eab96I/9+i487eib3+b+OmR27yT+e/7xE+55deHCHvmfP75ekgj8zzk/d7/&#10;APx+kN0iROf9Z/H8lNkMzhPk3vVaa7jsZTNM6W8CfJW8zScxvmfJGif6PJN+8q0iTTR7TxSTTPcp&#10;shX/AIHSh2jDu7/PWfKQVIPDdorybwyMT0h+7RU0aXM0SNudOOlFVz/3DNOH8hw0El1aQPHCiSRp&#10;J87ySb40Sq+v6+gkS1Syupbeb9288b+Wnz1neHxdWF19ls7qbUIIPknn+SOPf/zz2Vq6uUub17Wb&#10;TnksU5dz/qHevJ5IHhjEu3t/I+07J/kdII40+5/B9+sLUNHutUn/ALQvNUfyJk/cQR/u/uVpapHq&#10;Gn/ZPJsfL2fu08v5/k/9ASr2nz6W8zvNdJI8f/LT+BP9xP4K0hMnkLyeGYBYR3FzH5lwg/5bv9yv&#10;Jf2g/gOnxc8P6bBFq8ehppE7yefPB5m9H/1n8deoa3aaunkPYTveIP8Aln5mz5P/AGeornwtNPor&#10;D7Slxt2XX2WdPMrpo1PZz56Z005zpz54Hy54L/4J5+HvDc/2288ca1qn2p/LeO0gSD/0PzK+sdKg&#10;uI7y6huNXe5jhUeS5ZP7n8f9+uW8P6XrVvpuzzHkt5vkSDzP3j/9tK7mPRU0zTp7p/8Aj68j566K&#10;2KrYr4zolWnXPOvGkHiufVZP7N1iC20lE89Psml77v5Pv+ZI8mz/AMh1J4M8N3WuWBvrzxRruoSX&#10;v34PLgtY0T/nn+7gjr0Kzt4I7GB3nmk31qW11bLc4Y4z9xP4K61jK04ez5xKU9ucw5Ivs80EFv50&#10;cdsifv5Pn/7Z0TpHoF3JNbaZcy+d88jwfcrcj8lw/wBndpN+99lZ2q+IoNEgDz/u0f8A2N9cH2yJ&#10;Q/nNSxkuLmIMfnY/NvpLezeR4E/2Kz9J8RW92EaxcSx/7FX45E/tGN0fZP8A883/ALlH+M7KfIXp&#10;NPSzm3rvkR/uJ/cpbKWEpvR0eB6LlMF5nm+4lV7S0ieePFy/3PkjzW/PyTOufx+4WrYywpNJI7yb&#10;uiVnyWkP2URvN5e/7lZ/iTxlpXhHTH1PWdXstDsI32PfahdRwQf99vXhXin/AIKJfAvwu8kE3i+L&#10;WJ0/5Z6ZavPG/wD20+5XVChXr/BAj+IfSqXNpKoi87941QTrs/dJsnn+/g/3K+HNb/4KdeDbtXXR&#10;LizsE/gkuLaeR/8A0XXn+sftyaR4gSRL/wAfz+W/3447V4P/AECOvo6HDNfEe/OcYGE6z/kP0Fuv&#10;iLoGmyeTd61ZWko/5Zz3SbqK/NL/AIaQ+Hn/AENEX/AoJP8A43RXtrhOj/0E/wDpJ53tsV/Ifofb&#10;2F5pdpapbaf5kbukfkf88/8AppWvpkclpaxC5lZLl0c+R5m/f/wOsjT/ABQ95dz2V5a+X5KeY8kf&#10;7yOrVrf2yajH9ruvMkSF5ERE2RvG/wDfr8jpwM4chUkt9UvI4EhnS3gT/X2lwn3/APgdVPBnhS90&#10;u91OG8nEsb7Pk8n/ADvq9fCyVp9ctrp445m/fSSf3P8AYpl5r91pb74Ue8RNkE8afJHH/wBNK0ha&#10;n7hn7nP75pSRveajHbRO8UEKf3Pv0zVNTGnzTzvdfZ44/vx/8tHplvrFlpdr9qm86R0/d/u/3lYl&#10;4dQ15n/0WS3ebe/mSbE8hP8A2eo5Of3zTn5IHU2dtZbI55oU3p86PJW7O6TxyBE8z+/5b1kWcN3b&#10;6Z5NzJ9oP/PT7++of7Vj0yxffIkafc8+NP46Jz9mddGcKa5B85muL2SGFHjfYnL1fMcOEku8RyJ/&#10;45RB+9jSZEST+NN9Zvi/V7LRrMahqskNnbwPv8y4nSNP/H60o6j9neHOatnb/Zrm4mVEdH+dHq1P&#10;YQzq8rBCH6o6ffrwvW/2u/h7o0DiGS91W7/jSwg+T/vt68s8T/t0a9qG+Dw94estLg/gku3eeT/2&#10;nXuUcvrV4fAehRw06h9gW2mWdnGj20aQQbN/7tK4/wASfG74e+BbgjxB4v0yzuF/5d/M3zp/2zTL&#10;1+fXiz4oeNfHk8j634o1C4jf/lhHP5cH/ftPkrjP7Ijr2KGRfbrTOyGDPqr4h/8ABQrR9CvJo/Bn&#10;hq98SEO/+l38n2WB/wDcT53/APQK+cviB+2x8bvGkkaWGqWvhOBP+gLap5j/APXR38z/AMh1i/2O&#10;n8aUf2Gle3Ry/DUPsHRDDQPDfGml+K/iPqP9o+Kde1fxBd/899Tunn/9Drn/APhVc3+3X0lHo6f3&#10;Kk/sdJP4K9RTVP4Df2cD5o/4VPP/AHHo/wCFTzx/wV9Nf2HB/co/siD+5Wntg5D5m/4VXdf7dFfT&#10;X9jQf880oo5w5D9FvD+uXWqaMl6+nJo8/n/Jb7P3if8AXSuks9E8y9czSPcTw/c+eqE/n6fqsfnX&#10;rx2k+yNJH/1m/wDuVpXF4n9sQQK7+fsd/LR/uV+MTnDn0Pg1/fOf8SG98KWlw9gn2x7p/MSOR/3i&#10;PWl/ZFze2qPcpskmRPPjd6zfGmuWXhdJLq/ksvtez557t/L2R1wmo/tX+CtIgdPPn1O48j/V2ED+&#10;Wj/9tNldEKFSv8EDWFCdf4D1vTLBNTjk3xpJB/q0kf8AjSrFxcT291HA8CSR/c8yvkHxJ+2h4ovJ&#10;9nh7S7LR4P8Ap4/fyf8AxFeT+LPix4y8aTyPrHiXULz/AKYRyeXH/wB+0+SvTo5HiakPf9w9eGWT&#10;PvDxn8ZvBnw/eaHW9egjlb/l0g/fyJ/wBK8P1n9r/QdMknTw9oL6pG6f8vey0j/66fx+Z/45XyZJ&#10;bp/cojjTzPuV7lDJqNP+J756MMvo/bPY/FH7UnjzxJayWUN6mh2jv88dh/rP+/n368y1TWNR1y6+&#10;1alqN1qE/wDz0uJ/MrJ+zp/co+zp/cr26NChQ+CB3wp04fATyR0Rx1B9no+zx/3Erp5zUt+XR5dV&#10;Ps6f3KPsaf3KOcC9HHUnl/WqEdmn9ypPsaf3Kz5wLfl/Wnx1nfZE/wCedJ9ig/uUc5ZrUbKyvsif&#10;886f9jT+5RzgaVFZv2NP7lFHOB9O+JP2pLGS3n+wWt1eXbv+7nnn8vZH/wBs6821z9oTxfqkexNR&#10;g0+T/npYQeXJ/wB/Pv18IyfHTxR/z3sv+/FQf8L08UeZ/r7X/vxXHRyijQ+wefRwWGgfWeqa5dax&#10;PI95ez3kj/8ALS7neST/AMfrNkuEr5WuPjh4l/572v8A34qP/heHij/nva/9+67/AGE6ex2Wpo+q&#10;ftEdL5iV8pSfHjxRH/Ha/wDfFH/C+PFH/PS1/wC/dHsage4fVn2il8xK+Uv+F+eKI/47X/vil/4X&#10;54o/6df+/dHsJhzwPqeOSpPM+lfK/wDw0B4o/wCnX/v3R/w0B4l/uWv/AHxR7CYe4fVHyUfJXy3/&#10;AMNCeJf7ll/3xT/+GiPEP/PC1/791HsZmnuH1FT45K+Xo/2jPEMf/LC1/wC+KfH+0Zr3/Pra1fsZ&#10;h7h9PVJ5lfMP/DSGvf8APla0f8NH63/z5WtR7GYH095lJ5iV80x/tIav/wBA6Gj/AIaU1f8A6B0F&#10;HsZgfTdFfNEf7TGqf9AuD/vupP8AhpjVP+gXD/33R7GYH0nRXzf/AMNMaj/0C4KKPYzA8yks/Mn+&#10;SdKZJbpH/crdkuLXy/ktU/66VU+SP+CvU5zn5DFkt/8AcqCSOtqS3ST7n+rqP+z/ADH2I6Uc4chj&#10;fZxUclvXQ6hp6WckaQzw3G9PM/d1U+z/AO5WfOHIZH2emSW9bX2f9589RyW6f3605w5DJ+z0R29a&#10;X2NPMqxHZpHH9yjnIMj7PUn2OtOS3TzI9n7uj7P/ANNKC4GZ/Z9M+x/Wtb7N/t/+P0fZ/wDOKgOQ&#10;yPs9H2etf+zvap49L+TfS9wOQwfs9H2etqSzpfsdMOQxfs70/wCzvW1/Z4oj0+lzmnsTC+zvRW7/&#10;AGe//POijnH7E0pI6j8v/YqxJvk/jqCOPzKzOgPs6Sf9M6f9j/uT0fY5/wCBHojt7r95s30AQSW7&#10;76j+zyVb8t4/vvR5ifxvQBB9n/v0z7PHWlJGknl7H+/9/wAyiOzf++lZ84GZJZ/3NlM8iT/nnWz5&#10;fmSf69Kk+z+Yn8H/AH3WnOL2Jixx/wCwlW/s/mf8sP8Av29SSaf/ALaf990R2/7z/wCzo5whAPsf&#10;9xP/AByo5LdI6kj3x/3/APvurccc8j/c8z/yJUmhm+X9afHbv5m/ZV+SPzH+4lR+Z/sJH/1zekBB&#10;9jqT7H/cqfzP9gUz7R+8+5QBH/Z7/wADpR9ne3++n/bSp/Mf+CpJJJpP46AKH/fyir/7z++P++KK&#10;AMyT/b3x1HH5GymSXE8kfzu/l1B5f9+rOct+Z+7+/T4/+u//AI/VX7P/ANM6ST/coNTTj/efx0SW&#10;6fxv/wCOVnVL8nl0AWJI08z7/lx1PHbp5n/H0lUY/wDfp8cnz/PUAX/7L+f/AF6SVJHo7yfc8n/v&#10;uqn2j/ppRHIklBZP/Zd1Hdx74E/66R0f2XdRyfcTZUf2h46k+0Sf7f8A33QBH9nfzPuf+P0eW8f8&#10;f/j9SfaP3n3Hj/4HUcn7yT5HoAZ8/l/x0+ON/wC49SR74/uUSb4/v0ASeX/seXRHb+Z9z95Ufnn/&#10;AJ6PRJ+8+5PQBJ5flv8Afenyfu02PvqOOP8A20qx5b+RI6P9z/lnQAz5P9uij7O/9yigDFkuE8v7&#10;iR/9c3p9vcJ/Bv8A++6qeY//ADzT/vupPk2fPA//AGzer5CC3eXCSP8APv8AMqOP/Yf/AMcqpJGn&#10;+3H/AMAo8tI/uPQLnLdx+8+47/8AfFM/1dRx/wC+8e+pJP8AfoGH2j7PJ86eZR9s8z7n7ujzPrUf&#10;mPJ/coAt/bE8uNH2f98VJHcJ/BBBJVeOOeT59lWI45/7lQASb/7if9s0okk8uP7lR+ZPH/f/AO+K&#10;PtE/3N9BZPJJBsj+RJKZ5if88af9oeR/+PVP+ef7t6kkt33/APHr/wCOUXC0ypHJ/seXUkciR/ff&#10;y6nj/d/8ur1P9se3/wCWD1lcCpHcPHJ8jvViO4n/AIH8yj7Qknz7H/74qv5fz70T/v5WtwLf2y6j&#10;/gTy/wDrnUkmqfaPvwJs/wCmaVUt9/n/AHE+T/npsqTy/wCN0+//AM80pcgDGuIM/coqwnl7esr+&#10;7JRTA97k+Efhe4/5hzxybP8AVxvWbqnwL8NSPHsS6t96f8s3rure48uSd9//AEzpl5eJJdfO/wDy&#10;w+Ty6+WhWr/znuexgea3H7PelyWm9NRnjkrN/wCGe32fJqn/AH8r2OSR/skab/3dR2dxP5ciI6eX&#10;XR9Zrfzmf1WB45J+zvqPl70vYP8Av5WbJ8A/EvmSIk0Emz/br337RdeZ8j/9M6njuHjn3vs++/8A&#10;HR9drB9WonzhJ8C/FdvJ5f2W1kk/6ZzpVC8+D/i+z/12kPJH/wA9I3r6auLj/S/nSrcmqJH8nz/9&#10;8Vp9fqB9SgfJlx8P/ENnHvm0if8A7ZpU+l+D57j/AI/LWeONPv8A7uvqmS4SSD5HojvP79H1+oR9&#10;TgeOeH/gvpGsPG8Oov5fyfu66+P4D6Dp/lzpPP56P8nz11kkif2z5kP+r2Jv8v8A7aVb1C4/4lsE&#10;+/zP9KrnnXqHXChAt6fpdlHHAj6dayR/89JESmXGh2Uc8bppFlJGiSf8sEo0u4e8gj37P+efl1bj&#10;uE8j/v5WHPUNLQKn/CL+HpI/n0Syjk/64JVe48F+HrjzE/4R61j/AOmkaJWnHcJJH5dR+ZB5EiO6&#10;eWn7z95spXqC9nTKFx8O/DX2WR00GD/rpso/4QfwpIn/ACBLX/vitOTfJaT+Tskk2fJ/t1UkuL23&#10;jjR3g+f/AD/z0p89QPZ0yhb+B/DXlyQf2XZfI7/8s6zbz4V+FJEkd9Lh+T/nn+7rZkvPs93/AM89&#10;6fPUGoah9oSODf8AfrT2lQz5KZwkvwq8NSvlbWfH/XSiuu0yJESX50+/RXR7SoPkp/yHnOm+IdSM&#10;Mkxudw3/AHWTIpL/AMUXqXqsDHlhtPyUUUvtnOaEXjG7miCtGmIVkZaXTvFjrFtFuMf75oopcqLu&#10;b8GvSTtG2zYc7uHNPg1MvdLmJfl8zvRRUFEU2sSM8b7Ru39attfTNHy9FFQWKly72kmT/HV+3/eQ&#10;HzPn3dc0UUAZtvEf7Qu13HFdEzGbQ7Dd/wA96KKyCBnafqz+ZB+4h/74rP13VTDLZCSBJo5nfcjd&#10;P9ZRRW9H4zSZFF5EofZB5X+45qLTXaG4u2Wa4zu2/wCtPSiiqMyVdUvYYLzbdP8A6O/yU+61m6ml&#10;2s/FFFL7YQOe8QXt7JrI23Pl7bbdwg/56VnRavfS27XEs4k2ttCFOKKK6II55lm08Yyfvf8ARx97&#10;++aKKKmyK5n3P//ZUEsDBAoAAAAAAAAAIQA/uQhJgDYAAIA2AAAVAAAAZHJzL21lZGlhL2ltYWdl&#10;MS5qcGVn/9j/4AAQSkZJRgABAQEAYABgAAD/2wBDAAMCAgMCAgMDAwMEAwMEBQgFBQQEBQoHBwYI&#10;DAoMDAsKCwsNDhIQDQ4RDgsLEBYQERMUFRUVDA8XGBYUGBIUFRT/2wBDAQMEBAUEBQkFBQkUDQsN&#10;FBQUFBQUFBQUFBQUFBQUFBQUFBQUFBQUFBQUFBQUFBQUFBQUFBQUFBQUFBQUFBQUFBT/wAARCAFl&#10;AK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pfFHiDxfo/hi7nttIvby7/gjjtXkr4Q+LHh/4w/FzxPJqmveF/EN5On7uCOPS5/LSP/v3X79v&#10;4s0CP/Waxpyf9vKf41Wfxx4aj4/t3TPn/g+1R16VfFqdNupDRGEF0R/O1H+zv8TZPueA/En/AIK5&#10;/wD43Vj/AIZr+KGz/kQPEH/guev3o1T4nzX1ybPRrWOf59iSSJv31nXvjPUtLvBFqtnGzesSbK/M&#10;58dZLTqWcp8n8/L7n/gR7v8AZeLqaH4Tx/s1/FCT/mQ9d/8AAF6k/wCGZ/ip/wBCHrv/AICvX73W&#10;slrqlpHdWp8yN6ZcWaV+l4dUMZThXoT9yZ41RVKf7uofgp/wzH8U/wDoRta/8BaP+GY/in/0I2tf&#10;+Ar1+7slmlV5Let/qUDLnPwt/wCGX/ip/wBCHrX/AH4pn/DL/wAU/wDoQ9a/78V+532emfZxR9Vg&#10;HOfhbJ+zf8TY/wDmRta/8BXqv/wzt8Sf+hJ1r/wFev3HvLNKyZLOj6rAOc/EuT9n/wCI0f8AzJut&#10;f+Ar1Xk+B/jyOT5/CGtf+Ar1+2Nxb1Qkt0rP6rAOc/FKT4N+NY/v+FNa/wDAJ6qSfCvxfH9/wvq8&#10;f/bi9ftNeW6Vk3lvR9WNOc/GiT4d+JY/v6Dqn/gK9QSeB9ej+/omp/8AgK9fsZcWaf8APOqEmnp/&#10;crP2Bofj1J4X1eP7+l3sf/bB67jQ/hvPqHgS/wBXeyuo7uGf5Pkr9QrizT+5VC40+D+4n/fFc86I&#10;H5Vf2Pdf8+s//fFFfp/No8G7/Uwf9+6Kz9iambJ8I9I/uP8A991u/Dv4Z6JpfjHTZ/I8uSF/MSST&#10;/Vo9X7jxRp39+qknjC1jkje2f94n7xK4s6pVcVllajR+OcJF5fKEMTCcz7p8GeELLw/pr3Nvcx3F&#10;zMmZLo/crl9d8DjW7x7m88VWcjN0AiQY/wDH68f+E3x1/sX5RJ5+nt8k1jI/7yP/AHKg+IPjTQLj&#10;U5L3TYxplls/eRts+/8A7lfz7jMyyuplVHCvC6w/5dc0o/8Ab397/t4+9o5VjfrnOqnufznoNx4q&#10;0j4WXb2Gp6zDNbzojxuvXf8Ax1Tn+PfhED/kIp/32lfInxA1yDxpqMbzQeZBB+7gjkrlv+Ef0v8A&#10;58oP++K/c+FObBZVRpzhyf3f5T43NadsZNQnzn2rcfHzwh/BqKf99pVST4+eFP8AoIp/32lfG39g&#10;ad/z4wf98Uf2Bp3/AD4wf98V9Z9dPI9ifYUnx88KR/8AMRT/AL7SoJPj54U/6CKf99pXyR/wj+l/&#10;8+UH/fFRyeH9L/58oP8Avij66HIfWEnx48KSf8vyf99pWbcfHTwp/wA/qf8AfaV8u/8ACN6f/wA+&#10;UH/fFH/CN6V/z5Qf98Vn9dDkPpaT44eFJP8Al9T/AL7qpJ8aPC8n/MRT/vuvnCTw3p3/AD5Qf98V&#10;BJ4b07/nyh/74rP66ach9F3Hxg8NSf8AMRT/AL7rNuPi54a/6CKf9918/wAnhfS/+fKD/vio5PCe&#10;l/8APlD/AN8UfWQ5D3WT4qaD/wA/qVBJ8TNBk/5fUrwqTwnpf/PlB/3xVeTwfpH/AD5QVHtzTkPd&#10;pPiJoP8Az+pVCTx5pEn/ADEUrxGTwXpf/PklQSeC9Lk/5dUrL2xpyHtMvjHSGfP9ow0V4d/wgWkJ&#10;/wAuv/j9FR7cOQ7+TXNLjsY719XtY7R/+Wm+sm4+InhfT5Nlzr1lHJ/00evCfEGnprGlWOnQzzW9&#10;pZf+Pyf89Kxrzwf/AGpOk95qM1xIn/PRKXPA4vaQPpLS/iB4a1i6+y2evWVxO/8AyzjerGoeONB0&#10;+6kgm1u1kng/1nz/AHK+cPDehweF9V/tGFPtEmzy0jkqvJobyT3c/wBquo5Lr7/lvXDOlhOf2k6f&#10;vndDHVOT2cJnvv8AwuDwb5nz69ax10Nn4s0G80aTVIdXtfsCf8tN9fLUfgvTpINj+fJ/008yt3+z&#10;0/4RyPRPn+wI/mff/ePW/toHNzwPbrj4oeF7ePfNq8Ecf+s8yjT/AIseENQu44Ideg8x/uV4PJ4b&#10;tbiCOCZ7qSBE8tI5J6SPw3pdvPBOlr5ckP3KvngZ+2gfR+seNPD2h3UFrc6vB9rm+5HH+8krJvPi&#10;54Q0+eSC51uCOdP+WciPXit5ZpqGpR6jc/vLtPuSVUuND064nknmtUkkf78klHOHtj6I8P8Ajjw9&#10;4oS4ew1eC4jg+/J/crMuPih4U/ebNbhkjg/dvJGleK6fbwaWk6WaJbxzff8AL/jot7OC3jkRIEjj&#10;f/lnGlHOHtj2D/hcHg3zNn9tQf8Aj9auqeMNB0vTY7251eCOB/uV4N/Z9rH/AMusH/fFT1nzh7Y9&#10;Z/4WZ4e/j1RI/wDgD1Pp/jzQdUfZbapBJXjkkfmfx1JHH5ceyjnD6yex3njDSLefY+owySf9M6qS&#10;eNNI/wCf1P8AvivK6KOcPbHqEfjTRJP+YpB5n/PP56jk8aaRG/8Ax+p/3w9eOapZ+X+/Siz1TzPk&#10;m/7+Vz84fWZnsH/CaaR/0EYv+BeZRXk79eu/3orP61P+Q19uWqXzK5aO31G4/vyf8Dqx9jnjjkeb&#10;93Gn7x/MemecdD8lR1Qt7NJLSOdH8yN/+edSaXcWuoWnnwp+73+X+8pchqXqKKK6IGQUUUy8uPsd&#10;pJPs8zYlMB9FVdL1D+1NNjukTy5P44/7klR6PqD3kE73OyORJ5I6AL1FMkvII3jTenmP9yP+/UEm&#10;sWUf37qGP5/L+/QBaopfM8yuet9Un+3akk07yeQ/lwRx/wAdAHQUVjXkf2PSp3v9Rnj3/wDLT+5V&#10;/wC2JZxwQfPI7p/q/wDlpQBaqWuW0/VE0+01K9dJ5IEn/wCWla39sJ9qtLXyH8y6T5JKUzTkL/yS&#10;fJWDqmn/AGf9/D/q6k0eP/TtWdP+e/l/+Q60riT9x89c8w5DH07U2SNhIvnHP36K0LtoIEhX7Okv&#10;HXdtoro5DTkJftEEl39/95VfWI/9Fk2fvN/7vy6ybzT30+f5P9X/AM9KsR3j6h5CTT+Xsf8A1mz7&#10;9c/2yA0OR9Lu59OmR443/eQeZRHG8aa7BC7xyQPJJ+7/AOudXtU0dNUngd53jkh+55dSW+jpb309&#10;0800kkyeW8cn+rrQvnM3ULyf/iS3STv5czxxvH/fqO3s/tmq6tazXU/lp5ciR7/uVb/4Rey8vZvn&#10;8tH8xI9/3Ktx6Pax3Ul18/numx5N71qQVNHvLqTQ7R0T7ZP/AKt/nqe8knkjtIPkjkd6sWenwafH&#10;sto/Lj/66U+SzgknjneBJJE+5JQLnMbT9+j6/JBM6eXe/vE8v+/VS4jS40bXU+SSRJ5JK6SSzgkf&#10;zHgSST/npIlSR28Ef3ESP/rmlAc5y9xqFrJrOhTo6fcffJRb3Fr5HiH7n35P/RddRHbpH9yNI/8A&#10;gFGxP7lAc5U0e4STSrR9/wBxI99cvJp76g+rOiPHP5/nwSbHrtqKDM5fVLi61jw5s+xTx3b+Xvj8&#10;ur8cd1b6r9q8h5IHg8v93/BWzRQanNyaXe3Gh39r5HlyTTvJUn2fUZNVtLr7F5ccKeX5e+t2TfQl&#10;Ln98DntP0/VLeCdH/dyPPJJ+7ep/7HvpPvz/APj9btVbzUINPgknmfy40o5BnDeJvtGn36wR3T4R&#10;f79FWbvxb9suHeTT7Z1/hLJ2oro5zqUNDsI5Ek+fen/XPfU8nhvzLGS9+yv5H/PTZ+7rno/ixr1v&#10;9z7FH/26pUknxo8USJse6h/78Vz+xM/Ym1Hb/Y4/v/u/9/zKr3GsWtv99/8Axyuaj+IGqXmq2iTQ&#10;Wtx588cfl+Qld/rmqP8A8JVPpGj2sMdpawJJPJ5CVpyQD2MCpocb+JJJ0sEeTyE8x5JE8uo/tH7j&#10;z9n/AGz3p5lYusfEzV9L1KSDTdRf7In/AD0gSOsm8+Jmt3nmfaZ4JP8ArpAlacgexgbUniSCP79r&#10;N/45Uml+IP7Y1GCys7KeSeZ/LqeTxYlv4D029TT7WPUr1/L8zyKj1zxJq/hexgurbVIJPtUn+rgg&#10;T5P+mclHIa+wgWNcuL3R9Vu7L7F5n2Xy/wB5I/l765q48YXtu+z+zoY/+2/mVHcfFDXryPZNdJJH&#10;/wBNIErT8H+JILyTUn1LTrW4jtYPP/1FHIHsIGT/AMJxqMj/AOohjrd1STXrfStCnS1SOTUEkkn8&#10;xP3af886NH8UXV5a/bURLeN55I4I7SySTyP+un/fypNP8YeOfEE8kFnA95HseT/j1/d+XTFyQOek&#10;8Sapbv8Avngj/wCuaVXk8Yajv/4+k/74Sup8SWeveF9ZtE1jS7WTz3k2R+R+8dE/1klW/EGqPpfi&#10;f+y4bGy0uBH8jz5IPvyUF8lMwbe41vUPCutXsLvJJBs8iSOP/v5WFca5qlu/z3r/APfddRrHjjXv&#10;D7wWv9owef5HmTxxwJ8lc9eeNL7UP9clrJ/2wSsh+zgZMmsXsn39Rn/7/wBbXguS61TxBBAl09xv&#10;3/x+Z/yzq/ceJLKz8KwXUOl2X295/I/eJ9ytm81TUdH0f7VZ3UH+oR3jjgSP79BpyHnsn23T3ngu&#10;Z545Enkj/ePVSS48z78/mf8AA66W88eapqH/AB8/Zbj/AK6QJU/hvVLK8u5EvNLtZPk8yP5PLrUg&#10;5DzI/wC+lFeg+EdQHii0nnQWNiscmzy1tUopc5fIcT5cn9ySo/s7yfwPXvNv+zv4luPv6JP/ANtN&#10;Uq3H+zPrcn39Itf+2movXo/2fiv5Dy/ruF/5+HjHgPQ59Y8Y6b/zztX89/8AgFQeILifVNcv71I3&#10;8ud/9ZHX014X+A+vaHaT/ZrKys5H/wCec/mb6wtQ/Zf1e8nkf7Fa28j/AH/s+ovH/wC06v8As/E/&#10;8+ZB/aGF/nPmyTf/AHK9Xsv2RvjTqtlBc2fw08R3FrcwpPDPHZPsdHrvPD/7Heqax4g0nTpv9RdX&#10;UcD/APExf+OT/rnX7fQRpBGiRr5aJ8qCuetRnQ9ypA3hXhXV6cz8HPEn7NHxdtvCvhrTk+F/jCSe&#10;1R/P8jQbp9n/AHxHXJ/8M3/F2P8Adv8AC/xp/wCCC6/+N1/QzRXOan87f/DPfxTj/wCabeLv/BBd&#10;f/G60vDfwX+IdvpXiV38DeJI/wDQf3fmaPPH/wA9P+mdf0H0UF8x/Ph4D+G/ivT55LXWPBviTy71&#10;PLT/AIlc8eyT/npJ/sfvK+v/AIX6Pa6HaWD62j2+ivAkb6T9leSN9kflx+Z/c/5af6yvtr9oS2ub&#10;/R5oLi/nsre2j+0JHpsDyXE/+sTYn9z5K8E1TT31yxn1Sz0t9DjtX8u+g2eZdvIn+/RAwmeX+JPh&#10;npfizxBBqOsI9xHZeZGkfyR798fl+X/q/wDlmkdfNH7SHg+fWPE8+ow7/Ihg+fy4Hk3u8n+r/wDR&#10;dfY2h6xe+E0sLrSv9Iv0fzEuJE8/f/00r1v4E/Guyg1v7Lqmi22nXk/l2n2iP5P+WknnvI/+/wDP&#10;/wBtK6JmcD8ZbjR9Rj8x5rK6j/6aSI9VPLnj++j/APfFf0H2fx28NXFjJcvdQwOieZ5Rf59nmOn/&#10;ALTriD+09a694o0/RNN8PT3sGoT+Qkl/+7jP7zZ5n8fyVz8h0c5+F95v/wCEKu3/AOeF1HJ5lVP7&#10;Q8xI08/zI/8Annvr+iafxX4ZWaOxuIbUl5p08son/LBPMd9lfEn/AAUR/Zs8N/EjxJ4R8VFPsHm6&#10;W9pm0TZnY/mR/wDo80oUZz9yBFatCnDnmflp9oq/odx5eq2n+/5dfQEf7H/hf+PVNQ/77rZ0f9l/&#10;wvo91HdQvPJOn3JJH8yu3+z6xxf2nhf5z5Vgm/sm/wBQtdzrsmPFFfV+r/s0+F9aujPc+b5n+zRR&#10;9SrfyGv9p4b+c+kvLSnxx0vlv/cp/lvX6oflAfJUclSeXUckn+sqblHoPwB8O/8ACRfE/TN8fmR6&#10;eXvn/wCAfc/8f2V9spxXwp8IPiPB4M1++ul3xxxw5nk2f69Pn/cRyP8Ax/6v/v3VTxJ+1nrUmlX2&#10;i6a/9l2M0CQadJ5zx3enSJJs8t9/35Puf8tHr8zznEwqYl/3T9BymHsMMffW8U6vib4X/tXpJ4W0&#10;y2vriW/1+yzvtXmn8y6dPkSP/Vydd8f/AI/Xonwx/a7svF7aTpmpeH9Xt9cupnRxaQfaIM+Y6Axy&#10;J9+Pj79eL7aDPb5z6VpKxtC1y11+0+0WzcRu0ciFvnR1OMPV+/vPsFrNPseTy037EroNDO1+1sI4&#10;o9XvkQ/2Wslykh/g+Tmvhz4n/Ef/AISvW/sn2X+w59Qjn/0S0/5bu8kf+s2f8tI/3cle2/E/4s+J&#10;9S1y30vw1A9v4em3wX2tSJ8kMnlv8n+xXi3izw3pdm897f3r65rX7y7gv/8App5f7v8AefwfP5dB&#10;nMoeB/7R0vwdPZX9r9jjvX8uDz9n7j93/wCgfx/9tKxvBdxZaHdyPNdeZdp/y7+R5kibI/3n/PT/&#10;AJ5yV0lxHq95qs914kun0+wnTy4I9/7zy/8AWeZ/3xHXPa5bvpesQf2VB9otHeSNJ/nj+d/9XH/n&#10;/ppWkDMg0/VHk8Y/aksvtkFl5HkQRp9yN/L8z5P9zzJK7fXND1T4oaraXXh5/sciP+8jjn8vfI8n&#10;+r+euTuNHez8xLadI5PITf8A7D/8s6t/DvxRa/D++8Spfo95qU0HmQSf6uOC68z/AJZ/wf8APOtC&#10;T2bS9MgfVf7LkhurzVrKOfzPL2eZNP8A8tP+em9/+2f/AD0rZ/az0eEfCHQ3hjfy7K+gSPf/AKzZ&#10;5bp/8RXi2n6hrdx478S69bXU2n3eoefvtJP40/efu6m1T4lz+LPhVd+H0XVNU1J9Q+1PPd/3ET93&#10;AlaUf3c4E1v3kJwPHqKfJZz/ALxHjeORP3j+Yn+f46qXkb2cce+B/MdPM8uvpPbwPk/YT/kJPM+t&#10;FVlkt7kb1nTFFHtA9nM9NooptfYHytmD1zWseKP7LnuIHg/55+R8/wC8ffXSvXAePLN7ye3vUT9x&#10;a+X/AKv95v8A3leHmdadDDTnA9LL6Ht63JMI/ECael27317JHv8Akt9TnTzE/wBZH+7/AHf9z5P+&#10;2lc3ceRcR3c82o/f8z/WJ+7nk/6Z/wAf/POn3lxe3k8b/Ykju4Z/If8A0Xy4/kk8v/gD1kxx/aPL&#10;g3zW9pv/ANFku9kf7v7/AJifvNn/ACz/AOWdfkdSp7Sd2folOHs4DND1TW/Iv/sG+OOZPMup9ieW&#10;n/LSOP5P9uOtLQ/EGqaPrk915/8AZ8jvHOkdg7/v5PL/AL6fPsq3HpcEljPavqk2nwPG8/3PLjn/&#10;AOukn/fzf/1zrvvhB8NNL+KHiO706G9+xz2Vr56SRyRv+7/1cmzZ/Hskd6IFH1B+yd8W/EvxDsWs&#10;Nct43NpD5ialJIizz7wjx740c7/3b/fr6VHSvmX4UeE7L4PXuqz65oVwjaYifZtekj82eePfInzx&#10;xp9/Zj7nmf8AbP7let+A/inp3j7VfEFpp6YbSJ0i+c4kfKcnZ/B8+9Pwr1IG5wXxo8ef8K4uf7Jt&#10;PDdrquk6jDJcXqO/l+ZNIdgj/wB+T56+dtP8WaRqHiOeys4E+R/M+yXD/wDLT/2f/lpX3hrVxZWd&#10;i8t/s+zjr5i/JXxR8R49Rk+LWrTaP4Xh0C0eB54NQkTzEn/6b/8ATP5/krQUzN8UXFr/AGzaapMi&#10;Xl28EcaWlx8+yP8A1fmVk+JLdNc8P2Gt6I6R/ZbX/RfM/d7/AN5+8jk/z/z0qTQ9Q+0eI9NSaP8A&#10;4mUCJ/on+rjnk/zJUfizXPMnjgm/0PTXupJJLD7kfmfu/wDln/v+ZWpmcv4PjvY7WefWIHkkutmy&#10;4u3/AHezy/3cddLcahZaO8+vP/o+yCONI5P3kiSP/wDu6j8SXH2ixgg0RPM89PMuv+ecEnl/6uTf&#10;U9v4Xtbzw/8AatYvYbPfs2fJ9z/rpH/2zoA6nwf5HxEutJ+xz/vLp/LeOT/Vp/BH5n7v+/5cdW9c&#10;0eCPw5qel/ZYLOTe89rJbukn2qNPL/6af9M4656zt9L0/wCHkmqWF15knn/6uOfy/n/1nlybJP8A&#10;viue0OPxL4g0eO1S6ns7CF0eCC7/AI/9Z+8/3P8AWf8Afuggjj0e1s9Gnvbx5riS6/ePJ/c/efu/&#10;8yVBpd5a+IPBclqll5epb/Me7j/g3+Z/q6PD+sT6h4cv/DVz/pFhA7yfu08yN5E/56Vk2fiT+x4I&#10;7K2tUs4JoPLe4k/jfy/Mj/4HW8DmmN0qfQNM0m0+2n+05pE3F9zLt9sLxRVDU7C3tniS4uPtE+z5&#10;xtRdvtRXanA5OSZ6bTY40qCS4qT5/Lr7fnPJ9mPkjgrC8QaGmoPaOmzy4E/1f/TT/npWvXonwM0i&#10;bU/Fs89vbRzz6fZSTpBJ/G/3I/8A0OvLzDknQnznbQp2meB3HhvRP7Rn0tH1CTzn8vTr+7RJN8n/&#10;AEzj8v7n7yP/AG64/XLOCPUoLXz/AC4LWfz/ALJdweXJB+7/AHkflpJ/f/56f9M/3lez/GD4d+If&#10;h/4m1K9/stLfTYf+PWTf58775PMkkjk++7/6z/WV5dp/h/8A4TTQ5PEtzPPeRv8AvHt/nnkTZ5f7&#10;zzH/AIP/AI3X5ZM+gOe1TUH/ALVu5/tvl2ifvHj2JHvkeT/nn/4//wB+0r1j9n/xRpHgvxVBqmvJ&#10;DqF+9jJ9l8uxTyLV/wB4/wDrPM+f5Pkrzq4uNX1TTvtt4iW8E37t5JESSP8A7+f7lT+A9H/tCPSX&#10;s7J44Lq6eNLiR/8ASJ4E/wCefl0U/jIPvL4h/EOy8X/DLU08JT+bqzpBs+yf6zZ5ieZ/5D31s/BD&#10;4bp4K8NxXFwYLvU7xEne7NmlvMgkG8pwnZz0/wD2R8g6fqmr+E9V/cpN8/7z92jx10snxk8X6ekb&#10;pvjjT/ppX139n+0XPA5vrP8AOfdk9tDe20kE6CSGVdjI/wDEK8V+N3w48H6qbF9TubnT5nRLeDyL&#10;ry0gSP5/P/4BVj4KfFO68W6A5m33F3s+SOub+KngvWPHD382pT/Y/C/z+fJ/y0tXT/2SvMrUfYT5&#10;JnZCftIHy94k0vUdH1WR9En/ALcu7VJI4Lu0Ty9j/wDLOjxJ4g+zwR6j5kH2+1/fvHdv/H/q5I/9&#10;zfJXoXiCP+0LGSy8j95a/wCov7dPMkeD/wBn/wBXXH6h4XtdH02R0/4mn2p/M+13b+fsk8v/AFfl&#10;/wDLRKYEmj+KP+E80CR/D07xyJP9huvtH7vf/wDF+XWt4k0e1uPD++wnfUNad0gngkf79VND8H3v&#10;/CKx/YIPs9onmf6v/WJH/wAs/L/66Vi+H5J9UtbtEuoLzz08ifzP3kj/APPP/gFLkAPDfhufwfHJ&#10;qn2r7P5/7/7B/rN//TSP/bqTR7NNQn322vTySQ75P9Hj8vYnmeX/AN8bPneul8WaOmoWlo9497eb&#10;HggSO0g/ef5/ef8AA65Px5oc+j2kDwzppcc37tI/9XH5fl0wNLULifw3r8j20CXEiJ8lhaJ9yD/P&#10;l7P+2dX9U8LpeeJo710gjsLpPM/syT93I/7v/wAc/wCWdYNx4g1vXLH986ag/wC82X9pa+RHPGnl&#10;/wDXT/nnH/uVp6f4kvdL1i0utVRLy7dPkjjd/wBxs8v93/3xTA4vxAL3VdSkRNOmCxc+VJcOxizx&#10;t/8AHaK6HUfB9n58n9o6kiz+Y/7vZ9znpRQB0N5b1Yt/3cdcv4s+KHhrwvHvv9XtY/8ApnG/mSf9&#10;8JWRpfxs8G6xBdz22vQeXD9+OT93J/4/X23t6f8AOeH7GZ3cn+sr379lrSPKTxBqky/I5jgjf/c+&#10;d/8A0YlfHf8AwvzwbJdxp/anl/8ATTyH8uvr74T+M9L0v4HWl/bXSSf2nNPPG/8A202f+yV5WKrw&#10;xEPZ0zoow9n78z1LXdP8K/E5ZNF1BI9QOny+f5Dts2Pskj3/AJO9eTfET9lzRGNpf+DdPh0jULaG&#10;TePOkj+0j5P/AB/jr0P8deOa747uvDni208T6JevHOj+XPHv/wDIclexeFv2pYNT16N7jTLt7SaF&#10;IX8iH/UyV49fL39g7IVoVPjPjDxBpc+l6lYfPa3lpa3Ucnn/AOsjd/8AWeX/ANs0/wB//wBGV75+&#10;yn4QubiTTddh0x/sMzvcWt3HO+x4/Ik3/u4/MT/WOn+dlemfE79n3SPEvinQtU0bS9Sil+3far6M&#10;FJI5k+eT/lpvT79en+APCGkeDdCsLGy0O5s7iIIWLp9x/wCP50/4HXiQo+zmdEIHTXXw78P3n+s0&#10;yA/hXDeP/gxolzo0721r5ciJXr7VWvvL+yP5v+rx81enSxFSM9xTow5T5u+CHw8fTr67nsbvzI7a&#10;f54PM+5XqfxH8dx+D9AuzdwpJvjf76cPXg/xK8X3PgHxudd8PzeXPD9+3/5Zzp/zzevU9J+IXhT4&#10;zeDjdXMPmBIf9Ks5P9ZA9enWhUm+eaOGE+Q+WPiR8TLW88JT3SPDo890jxwSRukccEn+r/eR1wPw&#10;fvNR8H31273v2ywng8z7fd/vI/M/6Z7/ALnySf6uve/2lP2SNC+Ifh3SH8Bzaf4Y1W2kkef7XBN5&#10;dz9z/WbEf50rifgv+xv4ht5L7/hPPF0NvGn/ACDoLSfz98n/AD0+f7leTOZ6UIHS+D/Dc+sazdvC&#10;6f2alr9rgsIJ/wB/ewP/ANM/Lrm/Fker+G3+y6Cllp/2qfzPte/y/If/AJaRyb6+u/DHw48PyeO7&#10;fxPbTST6vpOnJpXmb/3c3yffre1P4W+HdY8SWmt3WnpJeWz+ZGP4N/8AfrMfIeCfs6fDvVJLeSHx&#10;JJNHG8/mfZEfZG7+R/q5I/8Atpvreg/Z0udKSMXh/wCEgTfIkFvcT/u4I/4E/wBXX0TbwJAPkjRP&#10;9wVNk0F8qPjL9ozw2/gfWLC1sJ3t9JvbH/Uf3HST/wDd14bHp/2y7gRJ0t/n/wCWlfW/7Y+lI/hj&#10;QtU2ZkhupIP+/if/AGFfIskldkPgJJ9WksftC/ZpJHj2jlqKoeZ9KK0Mj4GuNUnk+d3qOz1CeOeP&#10;56yftnmff/1lSfaEj+f/AJaVwanRodDcahdXkkcCO8kjv8nlvX6J6h/aPg/TtC8KPP5dhp9jBY/u&#10;/wDYjr4U/Zw8MP8AEf4/eAfDcKbxc6xB5n/XOOTzJP8AxyOSv1S+LnwP1TWdV8y2h8uP/cr08ByU&#10;9zz8Yavww/Z5sdb02PVPPNxBdff3vXtugfCDQtDjTFqJJB61hfs++G9V8H+GJNL1TdIY5PkkNesZ&#10;rLE4mpz8g6FGHIRQQR28SJGoRF6VXur2Cz/10qp/vvV3HFfMH7WH7Q+l/CHW9G0e50+61C7uoTff&#10;uNnyR52d/wDcevHrSnGHNH4jrnzcvuH0U+vacibpL23RPV5kArxH47/HSy8P2j2unajZSn/lp5c6&#10;PXwx8YP2hNb8cT6bdab9t0u0ffB5En7v/tp/5ErxXXNc1HULv/Sb15P79PC16tH360A9hWrwPpbx&#10;B8QH8QTyPNdQf990eB/Hl14L8R2mr6bPD5kL/PBv/dvH/wA86+Wo9P8A38aPP+7r0b4X/DPTvHGu&#10;WFqmrweZPPHH5ex//jde/DM7/YPMnhZwP03s/j3pXiDwl/beiTJefJ88H/LSOT+49ec6Z8dvGmpe&#10;IInsdKe5tBJsmjuI9m9Kxf2cvgS/hHxnaXxT/RyjiaN4/kfKPX1fp/hfTNMk329rHE/tWbrUYe7y&#10;GihUmT6LqEeq2Md1EjxB04jdcbK06YqhRhafXmHphRRRQB84ft6+KI/BX7O2pa7LA9xHY31q7xx/&#10;7cnl/wDs9fnr8P8A46aR40k8h3/s+d/uR3H8dfo9+3L4S/4TT9kr4n6fkAwaQ+pL/wBurpdf+0K/&#10;A37ZPH5f/LPY9HPyByH6OpImKK8S+EXxJ1rW/Dv+lXuj3PkBI1eRtsuMH7/vRXaQZPxM8N/DLwvq&#10;V/pF5ZTf2lZT/wCo0z+BPv1rfDez+GWsQak+laDNb38FrI/2S/fzN/8A1zr6A0P4d+FNUg+23+l6&#10;ZqGpXSefdXcieZI9dDp/gPwhpd3HPZ6Rplvd+Q8nmR2v7zZW0KiM/Yss/sJfDTwhp3xquZ9N0eFN&#10;S0vR/t3nx/8ALGSeTy//AEDfX6G+XuFeEfsreFLPS9D1XV4IIU+1SJap5cPl/JH/APt1750rgrT5&#10;586LhDkE2CnUUVmaGZrd9/ZenT3WzfsXOK+DPixod18YPjhdvfwP5lraxwJH/cj8zf8A+1K/QCTZ&#10;/FXxd448Qf2f8ZfGF7bP9nkR0jSSP/P/AEzrixk+TD+4d+W0faYk8O+KnwU/suTRrVP9HSOye7kk&#10;/wB+d0/9kr578WeE00eeREn8z/gFfR/xI+Nmr2aSQ/29qHkf6tI/tX7tK+e/EHizUfEk8myee8/6&#10;6VhQftPjO6v7nuQI/C/hv+0PM3/wQTyf+Q6+nf2WPh5v1Tw9ff8AT0kkn/fdeJfC/T9XvHkgm/dx&#10;v+7f5E+5X1p8K9DTS9Kg06ZPMg3/APLSufGYr2fwG2GwvtF759kaJHBBYx7ESP5O1bNeM/DnTLXT&#10;vEqG2gSPf/8AEV7LmvQw2J+tQ5zx8VhvqtTkEfpXFWN14hsdcmhvoUn0qb/VyRn54a7UGgiu6Mjg&#10;lEdRRRUmhynxP0b/AIST4aeL9HC7/wC0NIu7XZ/10hdP61/O9/wrfxLeR7/7IvfI/wCenkPX9JMn&#10;3Gr80/Fl5p3hPxNrOkPI8b6ffPaeXs/uSVzzn7M0gfnLH4E8TWxZI9Ou8Z/hgeivvp/FWlrK6b5v&#10;lOPuUVn9ah/Oach4/H4o1v8Agup/+/71fj8Qa9cT/PdXX/XPz3rt7fwnp1umzyHk/wCuj1pR2dlb&#10;wSIlkkb/APPSvZ/sqv8AyHj/ANrYY+6f2RdEudD+Avh579H+2XvmXb+Z/cd/3f8A5D2V7R5iV+e2&#10;n/tI/EHRktbaz12O3sbeFIYbCOxg8tET/tnvret/2vviFbp89zp1x/10tf8A4it/7MrmH9p4Y+8M&#10;0Zr4aj/bO8dxj57HRX/34ZB/7UqZP22fGqBN+k6G+fSGf/45UvL6wv7ToH2y+B81fBfizT7rWPFX&#10;j7UbZPMjfUX/ANX/AM8/MkroP+G2/F8j7Douin/c87/4uui+CGl/2vpvn3KeZ9tvfMf/AG/3kdfM&#10;5tRnQ5ITPq8jr0a3PUgfJHiT4fpqk/nvvkj/ANZ+8rW8L/DO1t/LfyP/AByvqT4m3fxDf4para6J&#10;4ptdM0bzo0ggk0e1n8n93H/HJW1pfgb4k3kEfnfEPw/Jv/5Zz+GrXy3/AO/clZcnP8EyI5nR9oeO&#10;eG/A+naf5c/kPH/wCvUbfUNI0+ON9/lx/wCs8zZWj/wjPxJtkkRNR8ESf3PM0HZs/wDIlO8W6FrF&#10;n8GPFU/iO18Ofbk8hLafQrJ4P3fnp9/fXmVKMKn2z06Gc0Zz9nA7X4c3kN5r9o8MnmRzQ+Yn/fFe&#10;yV8y6R43tPhr4UsPEl7A95aWVlHI8cH+s+f5P/Z6bD+3j4Ol/wBdoWtRv/B5aQyf+1K9jKaM50dD&#10;y82rwhX98+m/wo/CvnaP9uXwB/y10/XYP9+0T/45V22/bT+HM8e95NUt/wDYkszXtewqfynifWqH&#10;8575+FLx6V4nF+2F8L5Pv63NH/v2M/8A8RV1P2r/AIWyR7/+EnRB/t2c4/8AadT7Cp/IV9Zo/wA5&#10;6+Oa/M79q7Sp9G+PniiO2Ty4Ll4LpP8Agccbyf8Aj++vtsftP/DN0/5GqD/vxP8A/EV8e/tS+I9B&#10;8Z/E4a14ev49StJrGON54t+N/wC8rKeA+t+5Mc8ZCh754C8d7n/ljRXQtaRsc7KKj/V+BP8AbMP5&#10;DpN9R+ZTPM+tRySV+iH5+SeZ9aj31H5lM8ygsfJJUdFQSSVAFuz/AHl9An+3X2L+z6I20zRrdf8A&#10;Xq++SP8AufvJHr4z0+4+z30b+f8AZ/7kn/TSus0f4meKPD+owXuleKILO7T/AJaSQeZ/6HHJXxWd&#10;YKtiq0JwPu8jxtDC4WdOfxn3NqtnD/bl7PszJ5z1xul+PHs/FsllfwWsmkpP5bzyf6yCuL0P9pzw&#10;hHpVh/bGqTyaskEf2qSO1fy3k/5aeXVG8+NHwvvL6d/7UePz/vySWN18n/XPZHXzGGwteFafPA8z&#10;DODrTcz6DureFLl/s7b4ceYj1zXxp8m3+C/iP503u8H/AKPjridH/aQ+GVnYwWv/AAkrxxonl/vL&#10;G6/+N14N4n+JkF34t8Sahpp0m5sb26+Q3k88exPM3/JG7+X5knlx1zwwVf20+SB2Zf7OniueZ6j8&#10;SJP+LJX+x/8AmHWv+r/66R18mV6vrHjzUdQ8Ja1pdze6FHaTweZ5dpqMEkn+sj/5Z+ZXlFfaZNQn&#10;Qo8lQzz+vCvieeAUnl/7FLT6+gPm+QSOOrNRR1LQaD9lH8e//lpRRQAUU6ig1NCm0UV6Z5RDRRTa&#10;gBJKip0lV/MrI1CSo5KKZvqCxlFPorI1uMop9FRYdwop/l/Wjy/rQIjjjqx5dLT6Cw2UbKdRQA2n&#10;UVL5f0oAjTpRVjy6KAJahqr/AGxa/wDP1B/32lR/2pB/z9Q/99pXfdHJ7OoXKjkqhJrFrH9+6tf+&#10;/wClV5PEGneX8+o2v/f9KynUph7Ooab1XrJk8WaXH9/VLL/v+lVJPGmiR/8AMb0+P/t6Ss/aI09n&#10;UOh8z60yTpXNSfEDw9H9/wAQ6X/4FJUEnxM8L/x+JdL/APApKj2kDT2FT+Q6zfRvriJPi54Qt/v+&#10;IdP/AO2c9VJPjh4Jj/5mGD/tmjyf+06y9pTD2FT+Q9CorzKT9oDwNG//ACHk/wDAWf8A+N1H/wAN&#10;F+B/+gw8n/brP/8AEVHt6Zv7Cv8AyHqlS15F/wANIeBo/wDmKT/+Ar0f8NK+Bv8An+uv/AWSj29M&#10;Pqtb+Q9dp++vH/8AhpzwT/z9Xv8A4CUyT9qDwVH/AMt73/wFo9vTD6rW/kPZad5leMf8NUeDf+oh&#10;/wB+P/tlR/8ADVng3+5qn/fhP/jlZ+2ga/Vq/wDIe3eYlHmfSvEf+GrPBv8Az7av/wB+E/8AjlR/&#10;8NYeEP8An11b/vwn/wAco9tAv6lW/kPdvMorwn/hrTwh/wA+Wr/9+I//AI5RR7aAfUq38h8xfaPM&#10;++9R+Y/+Xq/5fmRyOj/+P1H/AGe/lyfc/wDHK+cuz7CyKHmTxyff/wDIlHmPJ/HVj7O/3/L/AHdV&#10;5LeT+BPMouwsiD/lp9yiSpPLeP76R/8AfFRyf7lF2OyIJJKj8yp5I6Z5f0ouFivvo31J5dHl0XCx&#10;HvoqTy6k8v6UgK/zyUfvKseX9KPL+lAFf95Ufz1c8v6VH5dAENOqSSOj7PQBHRvqxHb/AO5U/wBn&#10;oAp0VZ+ziigXIdB9oQfI8CSb6g8tP7j/APbOrdxHP/H/AOyVHH/wD5P9ioNCp9ngj/5b/vP9yjy0&#10;/gnT/vir/wBoT+OCCoLjZ/zw/wDH6XOachUkt0jj+SdP++Kryf76Vapvl/8ATOtDPkKkkb/7H/fd&#10;R+W/+xVuSOo/KjoDkIPLo8up/KjokjoDkIPLokt0/v1JRQHIRx29SbKfUnyf3KgOQg/d0eWlT/8A&#10;AKkj/wBxKDTkK/7v/nnS4j/uSVe8xP8AnilSR+R/HBQachm+Wn+3SeX9a0444P3m9Pk/551H9nST&#10;7kfl0ucOQo/Z6KvfZ/8AYoo5w5C3Hcf7f/jlT3FvdR/vHjqp9j8uTZ8lSfPJH99/LpgElu/33R/+&#10;+Kryf6v/AJ6VJJI8f8aVJJI8if8APTZ/sVkBR8yk8z5KkkjeP+Co/M/2K1uRbkGUU/8A7YCjy0/j&#10;ouMZ5fmUfZ/3n36fJ5f8FM8t/wDnm9FwsEdum/79P+zoPufvKP8AvuOiSNP79BQeX5n8FMkt/Lp8&#10;cfl/8tKlrICv+7qTzE/56VP/AKuo5Nn9xK1Ajj2f36kj/wCB0eX/ANM0qfy/L/grI1IPL8t6kjj8&#10;x6f8/mf/AGFEcb3EnyR+ZJ/zzjSgYeUicb6KsfY7r/n0kT2aisvaFch7z/wz3olvPG/226k/7Z10&#10;ln8I/C8cccH9neZ/00kq3b+MLK8vp9j/AHE/1dWP+EotbiST9+/368H21Q9yFGgc9cfBfw1cSf8A&#10;Hq8f/XN6r6P8M/D2h3fmQpPJIn3PMfzK6W31iD76T/cTzPMqC3vEuIPv1l7eoXyUyOTT9Okg+e1h&#10;k3/89IKybjwf4ekk+fS7X5/9itL5Nif886Ps6ef8m/y0So9pUNPZ0zm7z4f6DJJJs06D5Kj/AOFf&#10;6D5ez7EnmV1Emz+OoJLyCNP+mlac9Qz5KZkyfD/w7JBGn2JPuVk3Hwj0G4nj2JNs/wCmb11kmoQR&#10;+WnnpR9sgku40R0+5Rz1A5KZx/8AwpPQZJPke68v/frN/wCFH6dcT7EvZ4469Js5PLSNE/efPJTL&#10;OTzLuNE/vyfvKUK9cj2MDzKP4FwSTyImqP8AJ/sU/wD4UH8kjpqn/jlejeZ/pcab38yrcn3PvvWn&#10;1qsH1aB5PJ8B73fIiapB/wBtEqp/wo/VPPkSG9tf/H69n8x47v77ySVH9oeO7+/5nyVr9drmf1ai&#10;eK/8KP8AEMb7Ensv+/lFv8G/EP8AHHayR/8AXdK9qk1D5/4KPtkfmUvrlYPq1E850v4V2sc9pBqV&#10;rNHI/wDzzdPLeuwj+H+g6PJBdW1r5c6P/rKv3l588CbPuPVu8/0jQ96bP+PqsJ16kzohTpmrb3LW&#10;29JDvOeuyisW0uo4bdFyj4776KjU1seZ6H/xK7rYn7z5Pn+eoLPUP9K8h3eOT55PMjrBjvJ43kf/&#10;AFm//nm9M/tBNn+vm8z5/wB38let7M8bnOhuPEDxvH5Pnff8uSOo4/El1HBAifu53f5/MrnrjVH/&#10;AHkm9JJP9yo7jUJ5E3v+7rP2Ae2Op/4SC9jTY7p5j/coj8SavHJI8M/3Puf7dYNvrE+yT7kkaUyT&#10;xJBJPJvgeP8A650ewNOc6+z1y6jj/fXTyT/79SSao/kb5kriJNcTfJsgej/hIHkT50fy3/26PYGn&#10;tjs/7cT93/z0eqOoaxPHJ+58jy/+eclcnJqjx/cgf56qXF5qNxJ88/lxvRCiZzrnSaX4outn/Hqk&#10;nz/6yN6t2/ixI76T/X/7FcZZyPbvH8/8dSR+f9r8/Yknz10+wgc/tpnX3nix5J4/JeaONKJPFmox&#10;ps+1PH/10rl45P8ASo5/I+z/AN+ON66H7Qkj/wDPNKy9nA19pMtx+JNXkk3pepJU/wDbmqST/O7+&#10;Z/0zdK563uEuJPnfy5E/5aVb+0P9xP8AWeZ/rKz5Bc50P/CSXVxHIkM7ybP+ekCUyTxZqkccb/ao&#10;P+/FZMdw8cn8Ef8A1zSjzPubNkmyjkgac8y3ceNNUk8t32SbH/651pR+PNR+ySQOifPPHIklcveX&#10;HlybE2f98VPZ/vI7tP8AphRyQDnmbv8Awld8nDWVrn/forFSRMfx0Vn7M09pM5G/vpIJtp+ce9JZ&#10;QR3NpHvQf6uiivQmcBb/ALPg+T5Pvdagm0pIGRlkfNFFK5YJZSQodtzJ83WmiKZDxP8A+OCiinAg&#10;WWDHl72L/J3qaxggmlKtEMM/rRRTLOg8RRRqHCIEjtj5SIOmK5e5YuskR+5RRXNRM5laJQlkko+/&#10;ndVqCIQyR7fXdRRXYZwLsEZdlXccM/NWr5AHGz5NvTFFFc8zoGxwLvi/2elWp4I1YsF5ZY2NFFQA&#10;fZk3K3delSTfuE+Wiig6DKvGPn/8DrTs4DGJFMjOPc0UVZnArwW52f6xvzooooKP/9lQSwMEFAAG&#10;AAgAAAAhAE94zcvhAAAACgEAAA8AAABkcnMvZG93bnJldi54bWxMj0FLw0AQhe+C/2EZwZvdpKEh&#10;jdmUUtRTEWwF8bbNTpPQ7GzIbpP03zue9PjmPd58r9jMthMjDr51pCBeRCCQKmdaqhV8Hl+fMhA+&#10;aDK6c4QKbuhhU97fFTo3bqIPHA+hFlxCPtcKmhD6XEpfNWi1X7geib2zG6wOLIdamkFPXG47uYyi&#10;VFrdEn9odI+7BqvL4WoVvE162ibxy7i/nHe37+Pq/Wsfo1KPD/P2GUTAOfyF4Ref0aFkppO7kvGi&#10;U5AkKW8JCpbZGgQH0jRegTjxYZ1kIMtC/p9Q/gAAAP//AwBQSwECLQAUAAYACAAAACEAihU/mAwB&#10;AAAVAgAAEwAAAAAAAAAAAAAAAAAAAAAAW0NvbnRlbnRfVHlwZXNdLnhtbFBLAQItABQABgAIAAAA&#10;IQA4/SH/1gAAAJQBAAALAAAAAAAAAAAAAAAAAD0BAABfcmVscy8ucmVsc1BLAQItABQABgAIAAAA&#10;IQBC4u0dlwMAAH4PAAAOAAAAAAAAAAAAAAAAADwCAABkcnMvZTJvRG9jLnhtbFBLAQItABQABgAI&#10;AAAAIQCgpierzgAAACwCAAAZAAAAAAAAAAAAAAAAAP8FAABkcnMvX3JlbHMvZTJvRG9jLnhtbC5y&#10;ZWxzUEsBAi0ACgAAAAAAAAAhAKx4+ZQyNQAAMjUAABUAAAAAAAAAAAAAAAAABAcAAGRycy9tZWRp&#10;YS9pbWFnZTMuanBlZ1BLAQItAAoAAAAAAAAAIQDEuy5pdT8AAHU/AAAVAAAAAAAAAAAAAAAAAGk8&#10;AABkcnMvbWVkaWEvaW1hZ2UyLmpwZWdQSwECLQAKAAAAAAAAACEAP7kISYA2AACANgAAFQAAAAAA&#10;AAAAAAAAAAARfAAAZHJzL21lZGlhL2ltYWdlMS5qcGVnUEsBAi0AFAAGAAgAAAAhAE94zcvhAAAA&#10;CgEAAA8AAAAAAAAAAAAAAAAAxLIAAGRycy9kb3ducmV2LnhtbFBLBQYAAAAACAAIAAMCAADSswAA&#10;AAA=&#10;">
                <v:shape id="Picture 3" o:spid="_x0000_s1027" type="#_x0000_t75" style="position:absolute;left:2848;top:276;width:1647;height:3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kIzQAAAOMAAAAPAAAAZHJzL2Rvd25yZXYueG1sRI/dSsNA&#10;FITvBd9hOYI30u4m2DZNuy0qCCIF++MDHLOnSUj2bMhu29SndwXBy2FmvmGW68G24ky9rx1rSMYK&#10;BHHhTM2lhs/D6ygD4QOywdYxabiSh/Xq9maJuXEX3tF5H0oRIexz1FCF0OVS+qIii37sOuLoHV1v&#10;MUTZl9L0eIlw28pUqam0WHNcqLCjl4qKZn+yGjL59f0wod11k374udo+N+npvdH6/m54WoAINIT/&#10;8F/7zWhIk2SWTSdz9Qi/n+IfkKsfAAAA//8DAFBLAQItABQABgAIAAAAIQDb4fbL7gAAAIUBAAAT&#10;AAAAAAAAAAAAAAAAAAAAAABbQ29udGVudF9UeXBlc10ueG1sUEsBAi0AFAAGAAgAAAAhAFr0LFu/&#10;AAAAFQEAAAsAAAAAAAAAAAAAAAAAHwEAAF9yZWxzLy5yZWxzUEsBAi0AFAAGAAgAAAAhAI2DqQjN&#10;AAAA4wAAAA8AAAAAAAAAAAAAAAAABwIAAGRycy9kb3ducmV2LnhtbFBLBQYAAAAAAwADALcAAAAB&#10;AwAAAAA=&#10;">
                  <v:imagedata r:id="rId24" o:title=""/>
                </v:shape>
                <v:shape id="Picture 4" o:spid="_x0000_s1028" type="#_x0000_t75" style="position:absolute;left:4558;top:276;width:1647;height:3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4eyQAAAOMAAAAPAAAAZHJzL2Rvd25yZXYueG1sRE/RbsIw&#10;DHyfxD9ERtrbSFakCToCAgTa3hgUiVevMW21xilNVsrfL0iTuDf7fHe+2aK3teio9ZVjDa8jBYI4&#10;d6biQsMx275MQPiAbLB2TBpu5GExHzzNMDXuynvqDqEQ0YR9ihrKEJpUSp+XZNGPXEMcubNrLYY4&#10;toU0LV6jua1lotSbtFhxTCixoXVJ+c/h12r4zs6nr1N22azCeNntmptSH5XS+nnYL99BBOrD4/hf&#10;/Wni+8l0oiKmCdw7xQXI+R8AAAD//wMAUEsBAi0AFAAGAAgAAAAhANvh9svuAAAAhQEAABMAAAAA&#10;AAAAAAAAAAAAAAAAAFtDb250ZW50X1R5cGVzXS54bWxQSwECLQAUAAYACAAAACEAWvQsW78AAAAV&#10;AQAACwAAAAAAAAAAAAAAAAAfAQAAX3JlbHMvLnJlbHNQSwECLQAUAAYACAAAACEAKGk+HskAAADj&#10;AAAADwAAAAAAAAAAAAAAAAAHAgAAZHJzL2Rvd25yZXYueG1sUEsFBgAAAAADAAMAtwAAAP0CAAAA&#10;AA==&#10;">
                  <v:imagedata r:id="rId25" o:title=""/>
                </v:shape>
                <v:shape id="Picture 5" o:spid="_x0000_s1029" type="#_x0000_t75" style="position:absolute;left:6268;top:295;width:1638;height:3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QsyQAAAOIAAAAPAAAAZHJzL2Rvd25yZXYueG1sRI/BasJA&#10;EIbvhb7DMkIvopukUCS6irQUvFgwleJxzI5JMDsbdrcm+vRuoeDx45//m5nFajCtuJDzjWUF6TQB&#10;QVxa3XClYP/9OZmB8AFZY2uZFFzJw2r5/LTAXNued3QpQiWihH2OCuoQulxKX9Zk0E9tRxyzk3UG&#10;Q0RXSe2wj3LTyixJ3qTBhuOGGjt6r6k8F79Gwc9pfAvZ7bw/bD9681VkbrzxR6VeRsN6DiLQEB7D&#10;/+2Njuens+h8TVL4eykyyOUdAAD//wMAUEsBAi0AFAAGAAgAAAAhANvh9svuAAAAhQEAABMAAAAA&#10;AAAAAAAAAAAAAAAAAFtDb250ZW50X1R5cGVzXS54bWxQSwECLQAUAAYACAAAACEAWvQsW78AAAAV&#10;AQAACwAAAAAAAAAAAAAAAAAfAQAAX3JlbHMvLnJlbHNQSwECLQAUAAYACAAAACEAizQELMkAAADi&#10;AAAADwAAAAAAAAAAAAAAAAAHAgAAZHJzL2Rvd25yZXYueG1sUEsFBgAAAAADAAMAtwAAAP0CAAAA&#10;AA==&#10;">
                  <v:imagedata r:id="rId26" o:title=""/>
                </v:shape>
                <w10:wrap type="topAndBottom" anchorx="page"/>
              </v:group>
            </w:pict>
          </mc:Fallback>
        </mc:AlternateContent>
      </w:r>
      <w:r w:rsidR="007B00E9" w:rsidRPr="00E61EF5">
        <w:rPr>
          <w:rFonts w:ascii="Times New Roman" w:hAnsi="Times New Roman" w:cs="Times New Roman"/>
          <w:b/>
          <w:sz w:val="24"/>
        </w:rPr>
        <w:t>Scan</w:t>
      </w:r>
      <w:r w:rsidR="007B00E9" w:rsidRPr="00E61EF5">
        <w:rPr>
          <w:rFonts w:ascii="Times New Roman" w:hAnsi="Times New Roman" w:cs="Times New Roman"/>
          <w:b/>
          <w:spacing w:val="-1"/>
          <w:sz w:val="24"/>
        </w:rPr>
        <w:t xml:space="preserve"> </w:t>
      </w:r>
      <w:r w:rsidR="007B00E9" w:rsidRPr="00E61EF5">
        <w:rPr>
          <w:rFonts w:ascii="Times New Roman" w:hAnsi="Times New Roman" w:cs="Times New Roman"/>
          <w:b/>
          <w:sz w:val="24"/>
        </w:rPr>
        <w:t>AR</w:t>
      </w:r>
    </w:p>
    <w:p w14:paraId="6D41A2F6" w14:textId="131842D5" w:rsidR="007B00E9" w:rsidRDefault="007B00E9" w:rsidP="007B00E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hAnsi="Times New Roman" w:cs="Times New Roman"/>
          <w:b/>
          <w:color w:val="000000"/>
        </w:rPr>
        <w:t>Gambar 6.</w:t>
      </w:r>
      <w:r>
        <w:rPr>
          <w:rFonts w:ascii="Times New Roman" w:hAnsi="Times New Roman" w:cs="Times New Roman"/>
          <w:color w:val="000000"/>
        </w:rPr>
        <w:t xml:space="preserve">  Hasil Scan AR</w:t>
      </w:r>
      <w:r>
        <w:rPr>
          <w:rFonts w:ascii="Times New Roman" w:hAnsi="Times New Roman" w:cs="Times New Roman"/>
          <w:noProof/>
        </w:rPr>
        <w:t xml:space="preserve"> </w:t>
      </w:r>
    </w:p>
    <w:p w14:paraId="1DD0BD2A" w14:textId="282FF7B1" w:rsidR="00E61EF5" w:rsidRPr="006B4CFF" w:rsidRDefault="00E61EF5" w:rsidP="00E61EF5">
      <w:pPr>
        <w:pStyle w:val="BodyText"/>
        <w:ind w:left="-2" w:right="189" w:firstLineChars="236" w:firstLine="566"/>
        <w:jc w:val="both"/>
        <w:rPr>
          <w:rFonts w:ascii="Times New Roman" w:hAnsi="Times New Roman" w:cs="Times New Roman"/>
        </w:rPr>
      </w:pPr>
      <w:r w:rsidRPr="006B4CFF">
        <w:rPr>
          <w:rFonts w:ascii="Times New Roman" w:hAnsi="Times New Roman" w:cs="Times New Roman"/>
        </w:rPr>
        <w:t xml:space="preserve">Pada Gambar 6 merupakan hasil </w:t>
      </w:r>
      <w:r w:rsidRPr="00E61EF5">
        <w:rPr>
          <w:rFonts w:ascii="Times New Roman" w:hAnsi="Times New Roman" w:cs="Times New Roman"/>
          <w:i/>
        </w:rPr>
        <w:t>marker</w:t>
      </w:r>
      <w:r w:rsidRPr="006B4CFF">
        <w:rPr>
          <w:rFonts w:ascii="Times New Roman" w:hAnsi="Times New Roman" w:cs="Times New Roman"/>
        </w:rPr>
        <w:t xml:space="preserve"> yang </w:t>
      </w:r>
      <w:proofErr w:type="spellStart"/>
      <w:r w:rsidRPr="006B4CFF">
        <w:rPr>
          <w:rFonts w:ascii="Times New Roman" w:hAnsi="Times New Roman" w:cs="Times New Roman"/>
        </w:rPr>
        <w:t>telah</w:t>
      </w:r>
      <w:proofErr w:type="spellEnd"/>
      <w:r w:rsidRPr="006B4CFF">
        <w:rPr>
          <w:rFonts w:ascii="Times New Roman" w:hAnsi="Times New Roman" w:cs="Times New Roman"/>
        </w:rPr>
        <w:t xml:space="preserve"> di</w:t>
      </w:r>
      <w:r>
        <w:rPr>
          <w:rFonts w:ascii="Times New Roman" w:hAnsi="Times New Roman" w:cs="Times New Roman"/>
        </w:rPr>
        <w:t xml:space="preserve"> </w:t>
      </w:r>
      <w:r w:rsidRPr="00E61EF5">
        <w:rPr>
          <w:rFonts w:ascii="Times New Roman" w:hAnsi="Times New Roman" w:cs="Times New Roman"/>
          <w:i/>
        </w:rPr>
        <w:t>scan</w:t>
      </w:r>
      <w:r w:rsidRPr="006B4CFF">
        <w:rPr>
          <w:rFonts w:ascii="Times New Roman" w:hAnsi="Times New Roman" w:cs="Times New Roman"/>
        </w:rPr>
        <w:t xml:space="preserve"> sehingga </w:t>
      </w:r>
      <w:proofErr w:type="spellStart"/>
      <w:r w:rsidRPr="006B4CFF">
        <w:rPr>
          <w:rFonts w:ascii="Times New Roman" w:hAnsi="Times New Roman" w:cs="Times New Roman"/>
        </w:rPr>
        <w:t>menampilkan</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objek</w:t>
      </w:r>
      <w:proofErr w:type="spellEnd"/>
      <w:r w:rsidRPr="006B4CFF">
        <w:rPr>
          <w:rFonts w:ascii="Times New Roman" w:hAnsi="Times New Roman" w:cs="Times New Roman"/>
        </w:rPr>
        <w:t xml:space="preserve"> 3D. </w:t>
      </w:r>
      <w:proofErr w:type="spellStart"/>
      <w:r w:rsidRPr="006B4CFF">
        <w:rPr>
          <w:rFonts w:ascii="Times New Roman" w:hAnsi="Times New Roman" w:cs="Times New Roman"/>
        </w:rPr>
        <w:t>Terdapat</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Objek</w:t>
      </w:r>
      <w:proofErr w:type="spellEnd"/>
      <w:r w:rsidRPr="006B4CFF">
        <w:rPr>
          <w:rFonts w:ascii="Times New Roman" w:hAnsi="Times New Roman" w:cs="Times New Roman"/>
        </w:rPr>
        <w:t xml:space="preserve"> 3D yang di </w:t>
      </w:r>
      <w:proofErr w:type="spellStart"/>
      <w:r w:rsidRPr="006B4CFF">
        <w:rPr>
          <w:rFonts w:ascii="Times New Roman" w:hAnsi="Times New Roman" w:cs="Times New Roman"/>
        </w:rPr>
        <w:t>tampilkan</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yaitu</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Alun-alun</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Lor</w:t>
      </w:r>
      <w:proofErr w:type="spellEnd"/>
      <w:r w:rsidRPr="006B4CFF">
        <w:rPr>
          <w:rFonts w:ascii="Times New Roman" w:hAnsi="Times New Roman" w:cs="Times New Roman"/>
        </w:rPr>
        <w:t xml:space="preserve">, Taman Sari, </w:t>
      </w:r>
      <w:proofErr w:type="spellStart"/>
      <w:r w:rsidRPr="006B4CFF">
        <w:rPr>
          <w:rFonts w:ascii="Times New Roman" w:hAnsi="Times New Roman" w:cs="Times New Roman"/>
        </w:rPr>
        <w:t>Tugu</w:t>
      </w:r>
      <w:proofErr w:type="spellEnd"/>
      <w:r w:rsidRPr="006B4CFF">
        <w:rPr>
          <w:rFonts w:ascii="Times New Roman" w:hAnsi="Times New Roman" w:cs="Times New Roman"/>
        </w:rPr>
        <w:t xml:space="preserve"> </w:t>
      </w:r>
      <w:proofErr w:type="spellStart"/>
      <w:r w:rsidRPr="006B4CFF">
        <w:rPr>
          <w:rFonts w:ascii="Times New Roman" w:hAnsi="Times New Roman" w:cs="Times New Roman"/>
        </w:rPr>
        <w:t>Yogya</w:t>
      </w:r>
      <w:proofErr w:type="spellEnd"/>
      <w:r w:rsidRPr="006B4CFF">
        <w:rPr>
          <w:rFonts w:ascii="Times New Roman" w:hAnsi="Times New Roman" w:cs="Times New Roman"/>
        </w:rPr>
        <w:t>, dan Hotel Swiss.</w:t>
      </w:r>
    </w:p>
    <w:p w14:paraId="5B86C05D" w14:textId="63CFF3C3" w:rsidR="007B00E9" w:rsidRPr="00E61EF5" w:rsidRDefault="007B00E9" w:rsidP="00E61EF5">
      <w:pPr>
        <w:tabs>
          <w:tab w:val="left" w:pos="711"/>
        </w:tabs>
        <w:spacing w:after="0" w:line="240" w:lineRule="auto"/>
        <w:ind w:leftChars="0" w:left="0" w:firstLineChars="0" w:firstLine="0"/>
        <w:rPr>
          <w:rFonts w:ascii="Times New Roman" w:hAnsi="Times New Roman" w:cs="Times New Roman"/>
          <w:b/>
          <w:sz w:val="24"/>
        </w:rPr>
      </w:pPr>
      <w:r w:rsidRPr="00E61EF5">
        <w:rPr>
          <w:rFonts w:ascii="Times New Roman" w:hAnsi="Times New Roman" w:cs="Times New Roman"/>
          <w:b/>
          <w:sz w:val="24"/>
        </w:rPr>
        <w:lastRenderedPageBreak/>
        <w:t>Halaman</w:t>
      </w:r>
      <w:r w:rsidRPr="00E61EF5">
        <w:rPr>
          <w:rFonts w:ascii="Times New Roman" w:hAnsi="Times New Roman" w:cs="Times New Roman"/>
          <w:b/>
          <w:spacing w:val="1"/>
          <w:sz w:val="24"/>
        </w:rPr>
        <w:t xml:space="preserve"> </w:t>
      </w:r>
      <w:r w:rsidRPr="00E61EF5">
        <w:rPr>
          <w:rFonts w:ascii="Times New Roman" w:hAnsi="Times New Roman" w:cs="Times New Roman"/>
          <w:b/>
          <w:sz w:val="24"/>
        </w:rPr>
        <w:t>Informasi</w:t>
      </w:r>
    </w:p>
    <w:p w14:paraId="7CD73D4D" w14:textId="25C100F7" w:rsidR="007B00E9" w:rsidRDefault="007B00E9" w:rsidP="007B00E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8D2BE8">
        <w:rPr>
          <w:rFonts w:ascii="Times New Roman" w:hAnsi="Times New Roman"/>
          <w:b/>
          <w:bCs/>
          <w:noProof/>
        </w:rPr>
        <w:drawing>
          <wp:inline distT="0" distB="0" distL="0" distR="0" wp14:anchorId="7AAF78D9" wp14:editId="7462B814">
            <wp:extent cx="1190625" cy="2187575"/>
            <wp:effectExtent l="0" t="0" r="9525" b="3175"/>
            <wp:docPr id="186901316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4051" cy="2212243"/>
                    </a:xfrm>
                    <a:prstGeom prst="rect">
                      <a:avLst/>
                    </a:prstGeom>
                    <a:noFill/>
                    <a:ln>
                      <a:noFill/>
                    </a:ln>
                  </pic:spPr>
                </pic:pic>
              </a:graphicData>
            </a:graphic>
          </wp:inline>
        </w:drawing>
      </w:r>
    </w:p>
    <w:p w14:paraId="3ECF96BA" w14:textId="2C981D5B" w:rsidR="001B0C68" w:rsidRPr="00E5629D" w:rsidRDefault="007B00E9" w:rsidP="001B0C68">
      <w:pPr>
        <w:pStyle w:val="BodyText"/>
        <w:ind w:left="-2" w:right="189" w:firstLineChars="236" w:firstLine="521"/>
        <w:jc w:val="center"/>
        <w:rPr>
          <w:rFonts w:ascii="Times New Roman" w:hAnsi="Times New Roman" w:cs="Times New Roman"/>
          <w:color w:val="000000"/>
        </w:rPr>
      </w:pPr>
      <w:r w:rsidRPr="00E5629D">
        <w:rPr>
          <w:rFonts w:ascii="Times New Roman" w:hAnsi="Times New Roman" w:cs="Times New Roman"/>
          <w:b/>
          <w:color w:val="000000"/>
          <w:sz w:val="22"/>
          <w:szCs w:val="22"/>
        </w:rPr>
        <w:t xml:space="preserve">Gambar </w:t>
      </w:r>
      <w:r w:rsidRPr="00E5629D">
        <w:rPr>
          <w:rFonts w:ascii="Times New Roman" w:hAnsi="Times New Roman" w:cs="Times New Roman"/>
          <w:b/>
          <w:color w:val="000000"/>
        </w:rPr>
        <w:t>7</w:t>
      </w:r>
      <w:r w:rsidRPr="00E5629D">
        <w:rPr>
          <w:rFonts w:ascii="Times New Roman" w:hAnsi="Times New Roman" w:cs="Times New Roman"/>
          <w:b/>
          <w:color w:val="000000"/>
          <w:sz w:val="22"/>
          <w:szCs w:val="22"/>
        </w:rPr>
        <w:t>.</w:t>
      </w:r>
      <w:r w:rsidRPr="00E5629D">
        <w:rPr>
          <w:rFonts w:ascii="Times New Roman" w:hAnsi="Times New Roman" w:cs="Times New Roman"/>
          <w:color w:val="000000"/>
          <w:sz w:val="22"/>
          <w:szCs w:val="22"/>
        </w:rPr>
        <w:t xml:space="preserve">  </w:t>
      </w:r>
      <w:r w:rsidRPr="00E5629D">
        <w:rPr>
          <w:rFonts w:ascii="Times New Roman" w:hAnsi="Times New Roman" w:cs="Times New Roman"/>
          <w:color w:val="000000"/>
        </w:rPr>
        <w:t>Halaman Informasi</w:t>
      </w:r>
    </w:p>
    <w:p w14:paraId="1AC17452" w14:textId="77777777" w:rsidR="00E61EF5" w:rsidRDefault="00E61EF5" w:rsidP="00E85A67">
      <w:pPr>
        <w:pStyle w:val="BodyText"/>
        <w:ind w:left="-2" w:right="191" w:firstLineChars="236" w:firstLine="566"/>
        <w:jc w:val="both"/>
        <w:rPr>
          <w:rFonts w:ascii="Times New Roman" w:hAnsi="Times New Roman" w:cs="Times New Roman"/>
        </w:rPr>
      </w:pPr>
    </w:p>
    <w:p w14:paraId="10B2651B" w14:textId="0A9827F0" w:rsidR="00E61EF5" w:rsidRDefault="00E61EF5" w:rsidP="00E85A67">
      <w:pPr>
        <w:pStyle w:val="BodyText"/>
        <w:ind w:left="-2" w:right="191" w:firstLineChars="236" w:firstLine="566"/>
        <w:jc w:val="both"/>
        <w:rPr>
          <w:rFonts w:ascii="Times New Roman" w:hAnsi="Times New Roman" w:cs="Times New Roman"/>
        </w:rPr>
      </w:pPr>
      <w:r w:rsidRPr="0054211D">
        <w:rPr>
          <w:rFonts w:ascii="Times New Roman" w:hAnsi="Times New Roman" w:cs="Times New Roman"/>
        </w:rPr>
        <w:t xml:space="preserve">Pada gambar 7 merupakan hasil </w:t>
      </w:r>
      <w:r w:rsidRPr="00E61EF5">
        <w:rPr>
          <w:rFonts w:ascii="Times New Roman" w:hAnsi="Times New Roman" w:cs="Times New Roman"/>
          <w:i/>
        </w:rPr>
        <w:t>marker</w:t>
      </w:r>
      <w:r w:rsidRPr="0054211D">
        <w:rPr>
          <w:rFonts w:ascii="Times New Roman" w:hAnsi="Times New Roman" w:cs="Times New Roman"/>
        </w:rPr>
        <w:t xml:space="preserve"> yang </w:t>
      </w:r>
      <w:proofErr w:type="spellStart"/>
      <w:r w:rsidRPr="0054211D">
        <w:rPr>
          <w:rFonts w:ascii="Times New Roman" w:hAnsi="Times New Roman" w:cs="Times New Roman"/>
        </w:rPr>
        <w:t>telah</w:t>
      </w:r>
      <w:proofErr w:type="spellEnd"/>
      <w:r w:rsidRPr="0054211D">
        <w:rPr>
          <w:rFonts w:ascii="Times New Roman" w:hAnsi="Times New Roman" w:cs="Times New Roman"/>
        </w:rPr>
        <w:t xml:space="preserve"> di</w:t>
      </w:r>
      <w:r>
        <w:rPr>
          <w:rFonts w:ascii="Times New Roman" w:hAnsi="Times New Roman" w:cs="Times New Roman"/>
        </w:rPr>
        <w:t xml:space="preserve"> </w:t>
      </w:r>
      <w:r w:rsidRPr="00E61EF5">
        <w:rPr>
          <w:rFonts w:ascii="Times New Roman" w:hAnsi="Times New Roman" w:cs="Times New Roman"/>
          <w:i/>
        </w:rPr>
        <w:t>scan</w:t>
      </w:r>
      <w:r w:rsidRPr="0054211D">
        <w:rPr>
          <w:rFonts w:ascii="Times New Roman" w:hAnsi="Times New Roman" w:cs="Times New Roman"/>
        </w:rPr>
        <w:t xml:space="preserve"> sehingga </w:t>
      </w:r>
      <w:proofErr w:type="spellStart"/>
      <w:r w:rsidRPr="0054211D">
        <w:rPr>
          <w:rFonts w:ascii="Times New Roman" w:hAnsi="Times New Roman" w:cs="Times New Roman"/>
        </w:rPr>
        <w:t>menampilkan</w:t>
      </w:r>
      <w:proofErr w:type="spellEnd"/>
      <w:r w:rsidRPr="0054211D">
        <w:rPr>
          <w:rFonts w:ascii="Times New Roman" w:hAnsi="Times New Roman" w:cs="Times New Roman"/>
        </w:rPr>
        <w:t xml:space="preserve"> </w:t>
      </w:r>
      <w:proofErr w:type="spellStart"/>
      <w:r w:rsidRPr="0054211D">
        <w:rPr>
          <w:rFonts w:ascii="Times New Roman" w:hAnsi="Times New Roman" w:cs="Times New Roman"/>
        </w:rPr>
        <w:t>objek</w:t>
      </w:r>
      <w:proofErr w:type="spellEnd"/>
      <w:r w:rsidRPr="0054211D">
        <w:rPr>
          <w:rFonts w:ascii="Times New Roman" w:hAnsi="Times New Roman" w:cs="Times New Roman"/>
        </w:rPr>
        <w:t xml:space="preserve"> 3D. </w:t>
      </w:r>
      <w:proofErr w:type="spellStart"/>
      <w:r w:rsidRPr="0054211D">
        <w:rPr>
          <w:rFonts w:ascii="Times New Roman" w:hAnsi="Times New Roman" w:cs="Times New Roman"/>
        </w:rPr>
        <w:t>Terdapat</w:t>
      </w:r>
      <w:proofErr w:type="spellEnd"/>
      <w:r w:rsidRPr="0054211D">
        <w:rPr>
          <w:rFonts w:ascii="Times New Roman" w:hAnsi="Times New Roman" w:cs="Times New Roman"/>
          <w:spacing w:val="-4"/>
        </w:rPr>
        <w:t xml:space="preserve"> </w:t>
      </w:r>
      <w:r w:rsidRPr="0054211D">
        <w:rPr>
          <w:rFonts w:ascii="Times New Roman" w:hAnsi="Times New Roman" w:cs="Times New Roman"/>
        </w:rPr>
        <w:t>menu</w:t>
      </w:r>
      <w:r w:rsidRPr="0054211D">
        <w:rPr>
          <w:rFonts w:ascii="Times New Roman" w:hAnsi="Times New Roman" w:cs="Times New Roman"/>
          <w:spacing w:val="-4"/>
        </w:rPr>
        <w:t xml:space="preserve"> </w:t>
      </w:r>
      <w:proofErr w:type="spellStart"/>
      <w:r w:rsidRPr="0054211D">
        <w:rPr>
          <w:rFonts w:ascii="Times New Roman" w:hAnsi="Times New Roman" w:cs="Times New Roman"/>
        </w:rPr>
        <w:t>dari</w:t>
      </w:r>
      <w:proofErr w:type="spellEnd"/>
      <w:r w:rsidRPr="0054211D">
        <w:rPr>
          <w:rFonts w:ascii="Times New Roman" w:hAnsi="Times New Roman" w:cs="Times New Roman"/>
          <w:spacing w:val="-4"/>
        </w:rPr>
        <w:t xml:space="preserve"> </w:t>
      </w:r>
      <w:proofErr w:type="spellStart"/>
      <w:r w:rsidRPr="0054211D">
        <w:rPr>
          <w:rFonts w:ascii="Times New Roman" w:hAnsi="Times New Roman" w:cs="Times New Roman"/>
        </w:rPr>
        <w:t>empat</w:t>
      </w:r>
      <w:proofErr w:type="spellEnd"/>
      <w:r w:rsidRPr="0054211D">
        <w:rPr>
          <w:rFonts w:ascii="Times New Roman" w:hAnsi="Times New Roman" w:cs="Times New Roman"/>
          <w:spacing w:val="-3"/>
        </w:rPr>
        <w:t xml:space="preserve"> </w:t>
      </w:r>
      <w:proofErr w:type="spellStart"/>
      <w:r w:rsidRPr="0054211D">
        <w:rPr>
          <w:rFonts w:ascii="Times New Roman" w:hAnsi="Times New Roman" w:cs="Times New Roman"/>
        </w:rPr>
        <w:t>tombol</w:t>
      </w:r>
      <w:proofErr w:type="spellEnd"/>
      <w:r w:rsidRPr="0054211D">
        <w:rPr>
          <w:rFonts w:ascii="Times New Roman" w:hAnsi="Times New Roman" w:cs="Times New Roman"/>
          <w:spacing w:val="-3"/>
        </w:rPr>
        <w:t xml:space="preserve"> </w:t>
      </w:r>
      <w:proofErr w:type="spellStart"/>
      <w:r w:rsidRPr="0054211D">
        <w:rPr>
          <w:rFonts w:ascii="Times New Roman" w:hAnsi="Times New Roman" w:cs="Times New Roman"/>
        </w:rPr>
        <w:t>yaitu</w:t>
      </w:r>
      <w:proofErr w:type="spellEnd"/>
      <w:r w:rsidRPr="0054211D">
        <w:rPr>
          <w:rFonts w:ascii="Times New Roman" w:hAnsi="Times New Roman" w:cs="Times New Roman"/>
        </w:rPr>
        <w:t>,</w:t>
      </w:r>
      <w:r w:rsidRPr="0054211D">
        <w:rPr>
          <w:rFonts w:ascii="Times New Roman" w:hAnsi="Times New Roman" w:cs="Times New Roman"/>
          <w:spacing w:val="-4"/>
        </w:rPr>
        <w:t xml:space="preserve"> </w:t>
      </w:r>
      <w:proofErr w:type="spellStart"/>
      <w:r w:rsidRPr="0054211D">
        <w:rPr>
          <w:rFonts w:ascii="Times New Roman" w:hAnsi="Times New Roman" w:cs="Times New Roman"/>
        </w:rPr>
        <w:t>Alun-alun</w:t>
      </w:r>
      <w:proofErr w:type="spellEnd"/>
      <w:r w:rsidRPr="0054211D">
        <w:rPr>
          <w:rFonts w:ascii="Times New Roman" w:hAnsi="Times New Roman" w:cs="Times New Roman"/>
          <w:spacing w:val="-6"/>
        </w:rPr>
        <w:t xml:space="preserve"> </w:t>
      </w:r>
      <w:proofErr w:type="spellStart"/>
      <w:r w:rsidRPr="0054211D">
        <w:rPr>
          <w:rFonts w:ascii="Times New Roman" w:hAnsi="Times New Roman" w:cs="Times New Roman"/>
        </w:rPr>
        <w:t>Lor</w:t>
      </w:r>
      <w:proofErr w:type="spellEnd"/>
      <w:r w:rsidRPr="0054211D">
        <w:rPr>
          <w:rFonts w:ascii="Times New Roman" w:hAnsi="Times New Roman" w:cs="Times New Roman"/>
        </w:rPr>
        <w:t>,</w:t>
      </w:r>
      <w:r w:rsidRPr="0054211D">
        <w:rPr>
          <w:rFonts w:ascii="Times New Roman" w:hAnsi="Times New Roman" w:cs="Times New Roman"/>
          <w:spacing w:val="-4"/>
        </w:rPr>
        <w:t xml:space="preserve"> </w:t>
      </w:r>
      <w:r w:rsidRPr="0054211D">
        <w:rPr>
          <w:rFonts w:ascii="Times New Roman" w:hAnsi="Times New Roman" w:cs="Times New Roman"/>
        </w:rPr>
        <w:t>Hotel,</w:t>
      </w:r>
      <w:r w:rsidRPr="0054211D">
        <w:rPr>
          <w:rFonts w:ascii="Times New Roman" w:hAnsi="Times New Roman" w:cs="Times New Roman"/>
          <w:spacing w:val="-3"/>
        </w:rPr>
        <w:t xml:space="preserve"> </w:t>
      </w:r>
      <w:r w:rsidRPr="0054211D">
        <w:rPr>
          <w:rFonts w:ascii="Times New Roman" w:hAnsi="Times New Roman" w:cs="Times New Roman"/>
        </w:rPr>
        <w:t>Taman</w:t>
      </w:r>
      <w:r w:rsidRPr="0054211D">
        <w:rPr>
          <w:rFonts w:ascii="Times New Roman" w:hAnsi="Times New Roman" w:cs="Times New Roman"/>
          <w:spacing w:val="-5"/>
        </w:rPr>
        <w:t xml:space="preserve"> </w:t>
      </w:r>
      <w:r w:rsidRPr="0054211D">
        <w:rPr>
          <w:rFonts w:ascii="Times New Roman" w:hAnsi="Times New Roman" w:cs="Times New Roman"/>
        </w:rPr>
        <w:t>Sari,</w:t>
      </w:r>
      <w:r w:rsidRPr="0054211D">
        <w:rPr>
          <w:rFonts w:ascii="Times New Roman" w:hAnsi="Times New Roman" w:cs="Times New Roman"/>
          <w:spacing w:val="-1"/>
        </w:rPr>
        <w:t xml:space="preserve"> </w:t>
      </w:r>
      <w:proofErr w:type="spellStart"/>
      <w:r w:rsidRPr="0054211D">
        <w:rPr>
          <w:rFonts w:ascii="Times New Roman" w:hAnsi="Times New Roman" w:cs="Times New Roman"/>
        </w:rPr>
        <w:t>Tugu</w:t>
      </w:r>
      <w:proofErr w:type="spellEnd"/>
      <w:r w:rsidRPr="0054211D">
        <w:rPr>
          <w:rFonts w:ascii="Times New Roman" w:hAnsi="Times New Roman" w:cs="Times New Roman"/>
          <w:spacing w:val="-4"/>
        </w:rPr>
        <w:t xml:space="preserve"> </w:t>
      </w:r>
      <w:r w:rsidRPr="0054211D">
        <w:rPr>
          <w:rFonts w:ascii="Times New Roman" w:hAnsi="Times New Roman" w:cs="Times New Roman"/>
        </w:rPr>
        <w:t>Yogyakarta.</w:t>
      </w:r>
      <w:r w:rsidRPr="0054211D">
        <w:rPr>
          <w:rFonts w:ascii="Times New Roman" w:hAnsi="Times New Roman" w:cs="Times New Roman"/>
          <w:spacing w:val="-3"/>
        </w:rPr>
        <w:t xml:space="preserve"> </w:t>
      </w:r>
      <w:r w:rsidRPr="0054211D">
        <w:rPr>
          <w:rFonts w:ascii="Times New Roman" w:hAnsi="Times New Roman" w:cs="Times New Roman"/>
        </w:rPr>
        <w:t xml:space="preserve">Menu </w:t>
      </w:r>
      <w:proofErr w:type="spellStart"/>
      <w:r w:rsidRPr="0054211D">
        <w:rPr>
          <w:rFonts w:ascii="Times New Roman" w:hAnsi="Times New Roman" w:cs="Times New Roman"/>
        </w:rPr>
        <w:t>Alun-alun</w:t>
      </w:r>
      <w:proofErr w:type="spellEnd"/>
      <w:r w:rsidRPr="0054211D">
        <w:rPr>
          <w:rFonts w:ascii="Times New Roman" w:hAnsi="Times New Roman" w:cs="Times New Roman"/>
        </w:rPr>
        <w:t xml:space="preserve"> </w:t>
      </w:r>
      <w:proofErr w:type="spellStart"/>
      <w:r w:rsidRPr="0054211D">
        <w:rPr>
          <w:rFonts w:ascii="Times New Roman" w:hAnsi="Times New Roman" w:cs="Times New Roman"/>
        </w:rPr>
        <w:t>Lor</w:t>
      </w:r>
      <w:proofErr w:type="spellEnd"/>
      <w:r w:rsidRPr="0054211D">
        <w:rPr>
          <w:rFonts w:ascii="Times New Roman" w:hAnsi="Times New Roman" w:cs="Times New Roman"/>
        </w:rPr>
        <w:t xml:space="preserve"> </w:t>
      </w:r>
      <w:proofErr w:type="spellStart"/>
      <w:r w:rsidRPr="0054211D">
        <w:rPr>
          <w:rFonts w:ascii="Times New Roman" w:hAnsi="Times New Roman" w:cs="Times New Roman"/>
        </w:rPr>
        <w:t>menampilkan</w:t>
      </w:r>
      <w:proofErr w:type="spellEnd"/>
      <w:r w:rsidRPr="0054211D">
        <w:rPr>
          <w:rFonts w:ascii="Times New Roman" w:hAnsi="Times New Roman" w:cs="Times New Roman"/>
        </w:rPr>
        <w:t xml:space="preserve"> informasi </w:t>
      </w:r>
      <w:proofErr w:type="spellStart"/>
      <w:r w:rsidRPr="0054211D">
        <w:rPr>
          <w:rFonts w:ascii="Times New Roman" w:hAnsi="Times New Roman" w:cs="Times New Roman"/>
        </w:rPr>
        <w:t>Alun-alun</w:t>
      </w:r>
      <w:proofErr w:type="spellEnd"/>
      <w:r w:rsidRPr="0054211D">
        <w:rPr>
          <w:rFonts w:ascii="Times New Roman" w:hAnsi="Times New Roman" w:cs="Times New Roman"/>
        </w:rPr>
        <w:t xml:space="preserve"> </w:t>
      </w:r>
      <w:proofErr w:type="spellStart"/>
      <w:r w:rsidRPr="0054211D">
        <w:rPr>
          <w:rFonts w:ascii="Times New Roman" w:hAnsi="Times New Roman" w:cs="Times New Roman"/>
        </w:rPr>
        <w:t>Lor</w:t>
      </w:r>
      <w:proofErr w:type="spellEnd"/>
      <w:r w:rsidRPr="0054211D">
        <w:rPr>
          <w:rFonts w:ascii="Times New Roman" w:hAnsi="Times New Roman" w:cs="Times New Roman"/>
        </w:rPr>
        <w:t xml:space="preserve">. Menu Hotel </w:t>
      </w:r>
      <w:proofErr w:type="spellStart"/>
      <w:r w:rsidRPr="0054211D">
        <w:rPr>
          <w:rFonts w:ascii="Times New Roman" w:hAnsi="Times New Roman" w:cs="Times New Roman"/>
        </w:rPr>
        <w:t>menampilkan</w:t>
      </w:r>
      <w:proofErr w:type="spellEnd"/>
      <w:r w:rsidRPr="0054211D">
        <w:rPr>
          <w:rFonts w:ascii="Times New Roman" w:hAnsi="Times New Roman" w:cs="Times New Roman"/>
        </w:rPr>
        <w:t xml:space="preserve"> informasi Hotel. Menu Taman Sari </w:t>
      </w:r>
      <w:proofErr w:type="spellStart"/>
      <w:r w:rsidRPr="0054211D">
        <w:rPr>
          <w:rFonts w:ascii="Times New Roman" w:hAnsi="Times New Roman" w:cs="Times New Roman"/>
        </w:rPr>
        <w:t>akan</w:t>
      </w:r>
      <w:proofErr w:type="spellEnd"/>
      <w:r w:rsidRPr="0054211D">
        <w:rPr>
          <w:rFonts w:ascii="Times New Roman" w:hAnsi="Times New Roman" w:cs="Times New Roman"/>
        </w:rPr>
        <w:t xml:space="preserve"> </w:t>
      </w:r>
      <w:proofErr w:type="spellStart"/>
      <w:r w:rsidRPr="0054211D">
        <w:rPr>
          <w:rFonts w:ascii="Times New Roman" w:hAnsi="Times New Roman" w:cs="Times New Roman"/>
        </w:rPr>
        <w:t>menampilkan</w:t>
      </w:r>
      <w:proofErr w:type="spellEnd"/>
      <w:r w:rsidRPr="0054211D">
        <w:rPr>
          <w:rFonts w:ascii="Times New Roman" w:hAnsi="Times New Roman" w:cs="Times New Roman"/>
        </w:rPr>
        <w:t xml:space="preserve"> informasi Taman Sari. Menu </w:t>
      </w:r>
      <w:proofErr w:type="spellStart"/>
      <w:r w:rsidRPr="0054211D">
        <w:rPr>
          <w:rFonts w:ascii="Times New Roman" w:hAnsi="Times New Roman" w:cs="Times New Roman"/>
        </w:rPr>
        <w:t>Tugu</w:t>
      </w:r>
      <w:proofErr w:type="spellEnd"/>
      <w:r w:rsidRPr="0054211D">
        <w:rPr>
          <w:rFonts w:ascii="Times New Roman" w:hAnsi="Times New Roman" w:cs="Times New Roman"/>
        </w:rPr>
        <w:t xml:space="preserve"> Yogyakarta </w:t>
      </w:r>
      <w:proofErr w:type="spellStart"/>
      <w:r w:rsidRPr="0054211D">
        <w:rPr>
          <w:rFonts w:ascii="Times New Roman" w:hAnsi="Times New Roman" w:cs="Times New Roman"/>
        </w:rPr>
        <w:t>menampilkan</w:t>
      </w:r>
      <w:proofErr w:type="spellEnd"/>
      <w:r w:rsidRPr="0054211D">
        <w:rPr>
          <w:rFonts w:ascii="Times New Roman" w:hAnsi="Times New Roman" w:cs="Times New Roman"/>
        </w:rPr>
        <w:t xml:space="preserve"> informasi </w:t>
      </w:r>
      <w:proofErr w:type="spellStart"/>
      <w:r w:rsidRPr="0054211D">
        <w:rPr>
          <w:rFonts w:ascii="Times New Roman" w:hAnsi="Times New Roman" w:cs="Times New Roman"/>
        </w:rPr>
        <w:t>Tugu</w:t>
      </w:r>
      <w:proofErr w:type="spellEnd"/>
      <w:r w:rsidRPr="0054211D">
        <w:rPr>
          <w:rFonts w:ascii="Times New Roman" w:hAnsi="Times New Roman" w:cs="Times New Roman"/>
        </w:rPr>
        <w:t xml:space="preserve"> Yogyakarta. </w:t>
      </w:r>
    </w:p>
    <w:p w14:paraId="3B063F7E" w14:textId="77777777" w:rsidR="001B0C68" w:rsidRPr="00E61EF5" w:rsidRDefault="001B0C68" w:rsidP="00E85A67">
      <w:pPr>
        <w:pStyle w:val="BodyText"/>
        <w:ind w:leftChars="0" w:left="0" w:right="189" w:firstLineChars="0" w:firstLine="0"/>
        <w:rPr>
          <w:rFonts w:ascii="Times New Roman" w:hAnsi="Times New Roman" w:cs="Times New Roman"/>
          <w:color w:val="000000"/>
          <w:szCs w:val="28"/>
        </w:rPr>
      </w:pPr>
    </w:p>
    <w:p w14:paraId="4301D02F" w14:textId="740CAF88" w:rsidR="001B0C68" w:rsidRPr="001B0C68" w:rsidRDefault="001B0C68" w:rsidP="00E61EF5">
      <w:pPr>
        <w:pStyle w:val="BodyText"/>
        <w:ind w:left="-2" w:right="191" w:firstLineChars="750" w:firstLine="1800"/>
        <w:jc w:val="both"/>
        <w:rPr>
          <w:rFonts w:ascii="Times New Roman" w:hAnsi="Times New Roman" w:cs="Times New Roman"/>
        </w:rPr>
      </w:pPr>
      <w:r>
        <w:rPr>
          <w:rFonts w:ascii="Times New Roman" w:hAnsi="Times New Roman" w:cs="Times New Roman"/>
          <w:noProof/>
          <w:color w:val="000000"/>
        </w:rPr>
        <mc:AlternateContent>
          <mc:Choice Requires="wpg">
            <w:drawing>
              <wp:inline distT="0" distB="0" distL="0" distR="0" wp14:anchorId="1D99C937" wp14:editId="55EA2BC8">
                <wp:extent cx="3543300" cy="1834515"/>
                <wp:effectExtent l="0" t="0" r="0" b="0"/>
                <wp:docPr id="4621319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834515"/>
                          <a:chOff x="3219" y="276"/>
                          <a:chExt cx="6158" cy="3256"/>
                        </a:xfrm>
                      </wpg:grpSpPr>
                      <pic:pic xmlns:pic="http://schemas.openxmlformats.org/drawingml/2006/picture">
                        <pic:nvPicPr>
                          <pic:cNvPr id="771579549"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219" y="276"/>
                            <a:ext cx="1501" cy="3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9642486"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780" y="290"/>
                            <a:ext cx="1495" cy="32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4143343"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340" y="292"/>
                            <a:ext cx="1491" cy="32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3432151"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900" y="322"/>
                            <a:ext cx="1477" cy="32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9A6C040" id="Group 2" o:spid="_x0000_s1026" style="width:279pt;height:144.45pt;mso-position-horizontal-relative:char;mso-position-vertical-relative:line" coordorigin="3219,276" coordsize="6158,3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ruLcAwAAqhMAAA4AAABkcnMvZTJvRG9jLnhtbOxYbY+jNhD+Xqn/&#10;AfE9CwYTAtrktCXJqtK1XfXlBzhgwDrAyHaSXVX9750xkL1Ltkp1/dS9RAoYv4xnnnnxjO8/PLeN&#10;c+BKC9ktXXLnuw7vclmIrlq6f/y+nS1cRxvWFayRHV+6L1y7H1bff3d/7FMeyFo2BVcOEOl0euyX&#10;bm1Mn3qezmveMn0ne97BYClVywx8qsorFDsC9bbxAt+fe0epil7JnGsNveth0F1Z+mXJc/NLWWpu&#10;nGbpAm/GPpV97vDpre5ZWinW1yIf2WBfwUXLRAebnkitmWHOXokLUq3IldSyNHe5bD1ZliLnVgaQ&#10;hvhn0jwque+tLFV6rPoTTADtGU5fTTb/+fCkHFEsXToPSEiSOXWdjrWgKru7EyBEx75KYeaj6n/r&#10;n9QgJzQ/yvyThmHvfBy/q2Gyszv+JAsgx/ZGWoieS9UiCRDeebaaeDlpgj8bJ4fOMKJh6IPCchgj&#10;i5BGJBp0ldegUFwXBiRxHRgO4vk0tBmXz0kEdodrwyCyox5Lh30tryNvq/te5Cn8R2ShdYHsdQuE&#10;VWavuDsSaf8VjZapT/t+BkbQMyN2ohHmxRo0QIRMdYcnkSPU+PGqpDgmUZxEFCQflASzcHMnRgim&#10;ucNKhpJZFTmdzGrWVfxB9+ARgCgsn7qUkseas0JjNyrzSyr28wtudo3ot6JpUIfYHuUGpzozyjeg&#10;Gwx+LfN9yzszeLDiDUAgO12LXruOSnm742CQ6seCWIMBo/ioDW6H5mG96s9g8eD7SfDDLIv8bEb9&#10;eDN7SGg8i/1NTH26IBnJ/sLVhKZ7zQEG1qx7MfIKvRfcvulCY7AZnNM6uXNgNpQgUpah6W1ZhC6E&#10;BHnVKv8VwIZ50DaKm7zGZgnIjf0w+TRgYX5FFnWgwdWues+lF0wuRCIf1Dz6gHWekw+AZShtHrls&#10;HWwA1MCohZodQIxBtGkKMt1JVLgV5S1lJH6yWWwWdEaD+QaUsV7PHrYZnc23JI7W4TrL1mRSRi2K&#10;gndI7r/rwkIrG1FM5qhVtcsaNehoa3/WpAHo12ke2sQrG5P+pvegx0kB0ItN+P//ggWNIJoHdDE/&#10;DxaLdxksgluwuHLU0ngBRyoemcmY+ZyCBU2iKVhQe+TfgoU94r6ZYEGCkBJIumh4Hi2Sdxktwlu0&#10;uBIt5iGdooWNCEP6hdk5ockptQhv0eIbTC0CMA5IPSMsJGyx+DTWIcQeLJgyYdHybgoReosWV6JF&#10;nGC5bivui2gRx1NuASXJUF1MlwBTlXErRKCehpwLErLp/c+FiL3DgAshO3O8vMIbp8+/of35Fdvq&#10;bwAAAP//AwBQSwMEFAAGAAgAAAAhANpJiZbUAAAAsQIAABkAAABkcnMvX3JlbHMvZTJvRG9jLnht&#10;bC5yZWxzvJJNi8IwEIbvgv8hzN2mrSKLmHpZFrwu7g8YkmkabT5Ioqz/3oCwKIh763FmeJ/3Ocx2&#10;92tHdqGYjHcCmqoGRk56ZZwW8HP4WnwASxmdwtE7EnClBLtuPtt+04i5hNJgQmKF4pKAIeew4TzJ&#10;gSymygdy5dL7aDGXMWoeUJ5QE2/res3jIwO6JybbKwFxr5bADtdQmv9n+743kj69PFty+UUFN7Z0&#10;FyBGTVmAJWXwvlxWx0Aa+GuJdhqJ9q1EM41E81ZiNY3E6k+CPz1adwMAAP//AwBQSwMEFAAGAAgA&#10;AAAhAE5IZivcAAAABQEAAA8AAABkcnMvZG93bnJldi54bWxMj0FLw0AQhe+C/2EZwZvdpBKJMZtS&#10;inoqgq0g3qbJNAnNzobsNkn/vaMXvTx4vOG9b/LVbDs10uBbxwbiRQSKuHRVy7WBj/3LXQrKB+QK&#10;O8dk4EIeVsX1VY5Z5SZ+p3EXaiUl7DM00ITQZ1r7siGLfuF6YsmObrAYxA61rgacpNx2ehlFD9pi&#10;y7LQYE+bhsrT7mwNvE44re/j53F7Om4uX/vk7XMbkzG3N/P6CVSgOfwdww++oEMhTAd35sqrzoA8&#10;En5VsiRJxR4MLNP0EXSR6//0xTcAAAD//wMAUEsDBAoAAAAAAAAAIQBqRFlx2EQAANhEAAAVAAAA&#10;ZHJzL21lZGlhL2ltYWdlNC5qcGVn/9j/4AAQSkZJRgABAQEAYABgAAD/2wBDAAMCAgMCAgMDAwME&#10;AwMEBQgFBQQEBQoHBwYIDAoMDAsKCwsNDhIQDQ4RDgsLEBYQERMUFRUVDA8XGBYUGBIUFRT/2wBD&#10;AQMEBAUEBQkFBQkUDQsNFBQUFBQUFBQUFBQUFBQUFBQUFBQUFBQUFBQUFBQUFBQUFBQUFBQUFBQU&#10;FBQUFBQUFBT/wAARCAFAAJ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C3b2/mXetVBo8f/Etv/wDrhWtZx/6drVVNHt/+Jbf/APXCv5/nM/bT&#10;J8Lx/wDFytW/7A8n/oyo9cj8u6n/AN9P/RdX/C8f/FytW/7A8/8A6MjqPXI/Murv/fT/ANF10S+M&#10;ygR6HH/pUH/XB6o+B4/+Jdov/Xe+/wDRkla3h+P/AE60/wBySqngOP8A0HQv+vq6/wDR8lC+CY18&#10;Zbt4/wDioP8Agf8A7TrnvGkf7+D/AK+v/aldfb2//E/j/wB+ub8cR+XPB/19f/HKrB/xQrfDM6Tx&#10;BH5byf8AX1HXIRx+Z5ld14kj/fxp/wBN/wD45XIRx/u5P9ysoT1Kp7F+3j/4uhB/2BJ//RlRa5H+&#10;/n/3Eq/Zx/8AF1LT/sCT0eII/nn/AO2H/outJ/GTDcqeH4/+JlB/1wk/9qVjfDuP/RLT/sI3f/oy&#10;uh8Nx/8AEytP9yf/ANFyVi/DyP8A0W0/7Cl1/wCjKOf3Jlz+M2o4/wDieR/76VzXj+P9/Yf9hGD/&#10;ANDjrsI4/wDieR/78dcv8RI/Lksf+wpB/wChx1lQ+Mzn8B1njC3/ANO/7epK4+OP9xJ/2zruvGkf&#10;/Eyn/wCu89cZHH+4kohM0+weZfGNdvjWUf8ATCP+Rop3xu/5HX/t2T+bUV6UVdI8vkPoKzj/AOJr&#10;rVQaPH/xLtS/64Ve0+P/AImOu/79M0+Py7HUv+uFeFLc9gyfDcf/ABc3Vv8AsDz/APoyOq+uR/v7&#10;v/rvV/wx/wAlO1r/ALAkn/oyOoPEH+vn/wCvqSuufxmcPjI9Dj8ue0/7b/8AouoPAcf+g6F/19X3&#10;/o+Sreh3EH2uBHmT5Hn8z5/ufu6qeD7y1s9D0W6ubqCOBJ76R5JH/wCmklP2dTkmc069Pn+M2beP&#10;/io4P9+uX8eR/vIP+vr/AOOVJo/xU8Ian4ntEttespP3/l/fo8aXCXEcDwukkf2r/lm//XSt8NQq&#10;U6sOeBn9aoThPkmdR4s/d3caf7clcvHH8kn+5XSeJLy1vNS2W08NxIjz+Z5b/crno4/9Z/uPXK/3&#10;b987KdRVIaGnbx/8XUsP+wA9HiCP95P/ANd4/wD0XU9v/wAlNsP+xdkpmt/6y4/67/8AtOqn8Y4f&#10;GR+H4/LvrR/+un/ousH4bx/6JYf9hS6/9GV0Ohf8fdh/13krJ+G8f+i2H/YUu/8A0ZR9iY5/Gb3l&#10;/wDE8g/365P4kR/8eH/YUg/9GR13Xl/8TyCuQ+Jkf/Hh/wBhSD/0ZHWeF+MX2DsPGkf/ABMp/wDf&#10;uq4vy/kn/wBhP/aldv45/wCQtd/9t/8A0ZXGD7k//XOiBcPgPLvjP/yOh/69o/60VP8AFv8A5Gxf&#10;+vaP+tFegnocB77Z/wDIW1qiz/49NW/64UWX/IV1r/P/AC0qS3j/ANB1L/crx5noGR4b/wCSm61/&#10;2BJ//RkdeSftKfEC+8F6baR6bP8AZ57q6nk8yOP/AJZ/u69c8L/8lR1r/sCP/wChx14F+0xFJ4ws&#10;Ley0GN9U1bSbqT7baQJvkh3/AOr+Svo8sp+0xkOc+fzmc6eCn7H4z53/AOE01f8Atz7U97PJJMnl&#10;z+Y/7x6LzxZexz+RvSSD+C32fu99Z1p4Z8VyXsdl/wAIlqZ1J4d8EfkSfPTNYtdX8PxvPqujXOkJ&#10;JA8cD3cH7uaRNnmRpX6Z9Xpz+A/JZUsRD4yaLxI9vp09rFCkl9cz/J+7/du9dDefEDW9D02O1S9m&#10;j2J88f8Acry+81uG8SB97+fDs/d7PvvVu0Gta/cRwR2zo83yfvP3cf8Av73rp+qqYuVncfDj4veI&#10;ovHOmJaSf6Xe3Udq8kn8fmPs/eV902/7x5P9ySvk79nr4JWkesnXdfvoY5tPk/cWMc2Mzp/q3319&#10;W2dxBJ5jpInl/wCr+/XwnEFOFatBUIH6Zw7B4ejOdT7ZrWf/ACU3Tf8AsXZKxfFnizSND8z7fepb&#10;yPdT/u/9ZWT8QPFCaPff2pZ6ilvJBoHlpcRyJJ8/mf6uvkXxR40utYu553ukknfzJJ5I0/d/P/rJ&#10;K4svyn6178zmzPiD6jPkwvvn07cfHzwv4bvrRHne42T+Z+7rN+Hf7QHhCC+g065vfs+zUZ5PPkj8&#10;yN9/z/wV8kXt/ZeZaXSTTySeZ/B8/wAn/PT/AMcrMj1T/WQJH5l35ibI5E2SV9RDh/DTgfN/2/j/&#10;AI+c/TjR9QtdYurC9s50uIJv3iSR/wAdct8Tf+XD/sKwf+jI68g/Y48WavrGpatpd/dQyWFrskSO&#10;Of8A1D/5/wDRdeufEj/mG/8APT+1IP8A0ZHXweKwU8DieQ/RMvxv17Dc52fjT/kMX6f7En/oyuLl&#10;+5cf7ldh44k/4qDUv8/8tK5SSPy/M/24K8uB68PgPK/jH/yNyf8AXpD/ACNFN+MX/I1W/wD14w/y&#10;NFeglocB9C2f/IZ1r/P/AC0qe3/eabf/AO5TNO/5DOs/5/5aVP8AZ/s+nXaf9dK8OZ3HPeF5P+Lm&#10;6t/2BJP/AEZHXy3498Va/wCBPiZ421bw/a/bLqbyHmk8h5PI/cfu/wDcr6k8L/8AJTtW/wCwDJ/6&#10;Mjrl5I7W3urvfpdrJ9q8vfJIn7x/+ulfa5K2sT8HP7h8jxHOcMLzw/mNbwn8I/iv4s/4R7xL4eut&#10;C/smaxsbuC3u38iS6d7SOSfzP9Zs+fzP9XWT+0P+xJ8UPH+geHtF0GbSLzSbWSefzLifyNkjySf/&#10;AGFet+F/jpqmh2v2KztYI4E+5H8/yf8ATOP/AGP3ddLb/tCeIfIjj+yp5if8tN7/AOf+WdfodPD0&#10;afJU9jyf1/iPg/rlZw5JzPgq3/4Je/GGO7h3nw/5azfvJI9R+5/45Xsen/sH6pofgPVtU8ea9Bpc&#10;ekQeelhpP7/7VH+7/eSSf+06+rNH+KnijUIP3Nr99/8AWSTv8lYvxE+ID+LPAmreF7m6/wCQha+Q&#10;9xaP5kkH+fLrp+s0ak7e+ccz490fVPhto8FpA/iXVPteyPfBaeHXn2Sf88/M8z79fQFnH4KuND1L&#10;wNpT6v8A8JK6f2l9rksfL/d+Xvj/AOAbJI64HR/h/qml30bw6xD5Cfcj/se1/wBX/wBdPLrW0fwH&#10;daXqt/qiau8l/ev5k8klqn/PPZ/zz/uV3UcvVT44HRPM8TWo+wnM+ZdU8L6j4g8VaToly97Haa1+&#10;8gu54HjkdHkk/wCWb/7fl17l44/4JgX2l2XmaD4l/tTVkkjT7JqcCWkDp5f/AF0k/wC/ddtofgu6&#10;0++ge516e4jST/VyaXY/+jPI319CW/xU1HUPuXqRyP8A8s/I/wDtlcNbky6HIqJ58PjPz/1D/gmf&#10;8YY55ILB/D/lvO8kEn9qP+4/6Z/6updJ/wCCYHxiub+e61bU9Gtrv+CRLvzJJK/QO8+IniK3ngeb&#10;UXjjT/lns+/Uf/C5NUk/5en+T/Y/z/zzrzv7Toz+xI6/fPj34efsA+L/AIRnXde1XxJ5f2Wyd7WP&#10;T4Hu5Jp98f3I0/36LiPVI/DOiprE6XF+msJG8ke/5/38f9//ALaV9O+LPiRe+MND1LS3vf3d1az2&#10;k/yf3/L/AL/8f7uvnTxR4bg8L6HounW0895GmowSeZcbP454/wDpnXzmb4mjXhDkPpuH5z+tTh/d&#10;O78af8h/Vn/z/rKyfEFn9nntNn8dr/7Tq94wk/4n+rf9d6Z40/dvaP8A9Ov/ALTr8/6n6dDY8J+L&#10;v/Iz2/8A14w/yNFWPifJ/wAVBb/9ecX9aK709DmPoDT/APkOa1/n/lpV+f8A5B13/uVQsP8AkP61&#10;/n/lpV+f/kHXf+5XiTNzmvDX/JSta/7Akn/oyOoND0v+0NSgTzHj3x+ZRocn/Fwta/7Akn/oyOr3&#10;hP8A5Csf+xayV61PE18JPnoTOathoV/cqEmn3H9j6xPB5CXGyfy/3lW9P8YXXiSPw1PDBBpf+nT7&#10;47T/AJbxp5ieXJ/6MrNvP+Rjn/6+v/i6oeA/+Qd4e/6+rv8A9HyV1f2pjXDn5zj/ALMwX8h315qF&#10;7qknkTTvHH/zzjrhfEmsPo/keSiSb5/L/efwV28f/H1/wOvOfHHS0/6+v/jlbYDPMw5+T2xz1sow&#10;XJz8h0OoXH9l3V2iJ5nkf89K0tQvP7P+yIkafvqydc/eX2pf7/8A7Uq/4k/4+9Mqp8QZmp/xi/7G&#10;y/8A58lTT/Ek954jg0vyE8ibTnvvM/5aeYklX9H1yfUNSgg2JHv8z95XLaXJ5fji0f8A6gk//oyt&#10;bwv+81yD/rhJ/wC1K2qZ/mT3rEQybL/+fJ0sfxA1HS76S1REuI0nSP8AeVm+H/iZP4kS0nm0u1t5&#10;Hvp4Hjj/ANh9lZOqfu9cn/67pWD8O/8Aj2sf+wpd/wDodcP9p4zknPnOj+yMF/Iem/2g8k+zYnl7&#10;68z+KFx9ok035P8AmIwR/wDkSOvQv+Xv/gdec/Ej/lw/7CkH/oyOuWGPxOInyVpmlHBYbD+/RgdL&#10;4t/5D+rf9fVP8cf6+0/64SVB4k/eeI9S/wCv6rfjj/X2f+49cXU9Q8E+KP8AyMUH/XpF/WimfEz/&#10;AJGGL/r1j/rRXorY5z6FsP8AkP61/n/lpV+T/kG3X+5VSz/5D+r/AO5Vuf8A5B13/uV5M/jNjj9G&#10;/wCR/wBa/wCwI/8A6MjrofAeiXup3d89tZTXEdtZb5pETfsSub07/keNa/7A/wD7Xjr334GSaR4Q&#10;0CO5v78JNrk3kSQQbH/cojp8/wA/yfPPXr0MLCvPknM4cbX9hCc6Z49rGl3Wn6551zazW8F1P58E&#10;kif65P76VjeA/wDkHeHv+vq6/wDR9fSd9pul6lZ22kTXWkSX1pYQFJLueHy08vUQ8n/jgpl3d+Gb&#10;OGzstOtdDktL2917zHgRN/ySSPBsf+Cu/wDsxezn+8PNWaPn5PZnlun2c1/rEFrbwvcTu/lpGn8d&#10;cJ478OapBbvPLZXSR6fexpdSbP8AUv5kn369x8GnQrfXH1ezmvbCPTLKd3+0Oju87/ImxPk/v763&#10;73UNCeSS9n1O1uLPVtT0C6f7W8ce/wDfuk+9P+2e/wD4HWeW5fT+PnIxOY1KfuezPnvVP+Pq/wD+&#10;u/8A7UrZ1jT5rz7PPDA8kdq/mTyRp9xP3af+h17Je2+jeFfDuoyCPQrzWLWykkT5IZk877bJ/wCy&#10;VjXmjw6nrXjzTNLe2Q3O9LaN5kRP+PqB/vv/ANtKipli54e//XvG/wDajn78KZ8+2cnl+OIP+wJP&#10;/wCjK6jwRYXOp+IkhtIXnungk2Iib3r0HQ9IstM8Mzw3n9jSQW2najBq8++F7v7Uj/6J5H8ez/c+&#10;T79VfFGtx2HxauJtH+y2cemWqfZXsET/AH/+B/PJUYnBKnRhOczWGOdSc4QgcT4g0e9s76S9mtZ4&#10;7SadI4J5E/dvs/1lct8PP+Pax/7Cl1/6HX0/cajp2r+PtXht49JE9rBZfZYL508hIJ5PPvvv/J5m&#10;96wvhDp+g3Hg67k0GDSbjQoJNff/AEpEku/PS4n8jZv+f/UbK6v7MVSnyQmcn9qOnD34HBf8vf8A&#10;wOvNviJ9zTf+wrB/6Mjr7BnsNBudb0qawTTbOTUIH1jyJI0/55xpHB/c+/v+/Xzr+1TBpkHjaP8A&#10;sryfsj31i/8Aojp5e/5P7lcn9n/Vff5zrwuY+3nychlax+88R3/+3fVb8cf6y0/7b1UvP3niOf8A&#10;276rfjT949p/vz14/wBs9k+d/ip/yMNv/wBeifzaipfiVJ/xUEX/AF6x/wBaK9ZbHOfRWn/8jJq3&#10;/XN6v3H/AB43f+5VDTv+Rq1L/rg9Xrz/AJBt3/uV40vjOg4yzk/4rjWv+wP/AO1463vCcfz3+z/n&#10;1Suatv8AkeNW/wCwPJ/6MjrpPC3/AC//AO5HXXV+Agq6h/yMF3/13jrM+H//ACL/AIe/6+p//R9a&#10;2sf8hy7/AOu6VleA/wDkX/D3/X9d/wDo+ou/YE2XOd1/rL6T/frznx5/rLD/AK7/APtSvRpP+P6T&#10;/frzrxx/rLT/AK+v/aklLAX9tAJpchs3EnmalJ/19f8AxytbxJ/yw+RPkuqxY/3mq/8Ab9/7Ura8&#10;Sfu0g/6+qmo37QdkcRb7P+E8j/7Ak/8A6PrqPDn/AB9z7P8An1rk0/5Hj/uFz/8Aoyuw8N/6+7/6&#10;4R1eJ+DkFAg1z/kOT/8AbOk+Ffj/AF7T/h9BoVte+Xps+o3Ubx7E8zy3n/eR76XxB/yHJ/8AcT/2&#10;nXNfDv8A5Adh/wBhSf8A9GVdCpUp058hnUp06nJznr+v6/qHifX/ALbqM3nz/JH/AKv/AJZ15B8S&#10;I/k01P8AqIwf+jI69N/5iX/bSvMviR/q9N/7CMH/AKMjrnw1SpUn744U6dOH7s6WT95r8n/YRq94&#10;s/efYf8ArvJVUf8AIwf9xF//AEZVrxR/q7D/AK7yVH/Lw6D5z+Jn/IxR/wDXtH/WipfiR/yMY/64&#10;R/yNFeytjnPo+z/5GfUv9x6t3n/Hjd/9c6oaf/yNV/8A7j10OkeGL3xPHfw2KeZsR3eST+D5JH/9&#10;kryVCdSpyQNKk4U/fmZOn/CPV9Q1GTW4dkkGoaPd+RH/AMtN6TwR/wDkTzKv+G/AevR6b9u/s55I&#10;NQRPsvlukkj/APbOOk8z4jaf4xv7JJtQ/s2HS5Egj/5YJsnj+5/n5/8AppW9HpHjyS61LQb9J5Ht&#10;fLjj8tEjj2fvP3kf+x8j/wDfuvfxNCHs/gmePCvW/ngc9q/w814/8TR7L7PBc+Q8PmSJ86fP8/8A&#10;45WTofgPXvC+jaLBf2qRzpfX2+OOdJJPkkkf/wBArs/+K41jUp4bC+Ty9OuoLFPkTy0d/wBx/wA8&#10;/n/+2R1z3hf/AITm80bSdXv0upP9Knu555ETy/8Arp/34kp+xo+w+CYe3rc/xwOwuPhX4h+3IkNq&#10;lxI/z+XG6fJ88if+yV5X8QPA+t293osH2VJJL2+kgg8udJN7pJ+8jr1+z1jxrqF35ls80ke+SNJP&#10;IT5JP3j+X/6Mrzn4iSeOfstpqMyXX2TSJ3k8ySBP3G+Ty5P/AENP+/lGDoUfbe5CZn7et8HPA1ov&#10;hJ4hOuWKQwQ3Ek0nn+WkyeYn7902P/3xJVrUPh7q2qtIrIkEdqn22SR5P4PIkmT/AL7SOpdH1Tx/&#10;d6/Ja2zzTx2WoyQfuEj+STf/APFzv/33VrVLvxpcaXfanZx3MkHmeRdPHBH5eyNHT/0Den+5WE6N&#10;D2nwTL9vX/ngcDJ8IPFFn4wgkfT/APS59HunjtPMTzNieW+//wAiV1nhT4Wa8+opazRw28dy6WqT&#10;+ekmx/8AgH/XOT/v3Wbea58TdP8AFX2q8e9t7RNOngSTyE8vzHkrpNDj8d2E8hmgvY5PkvoE8iP5&#10;32b5H/8AI8n/AH3W9ahR/kmEK9b/AJ+QKOsfBvXrzxBqT23kyWkMCf6XvSOPf5e/y64j4f8Aw48Q&#10;x+GbSf8As75Ptt9P99PkjSePzP8AvjfXoXii88f2+pXdqj3Xl7I4P3cCfP8A8s4/L/2P3n/kSue8&#10;J6p8SbfS4/t6Xsd3p+oz2jyXECeZB58kflx/9tE8un7HDez+CY/b4n+eB0Mng/UbfxNHp1yn2Od/&#10;MnTzP44/8x1xHxE+D/jKSxtJ00V5I4dRg3/OnyJ58af+1K9Vks/GVx4j875/tb/fkdE/cI8kif8A&#10;PP8A66fvK898ca58RtPkk+xz3scn2qD7VHHGn+rfzP8A2SSSubDYWjCfvwmHt632JwKeqeG9Q8N+&#10;LYINStfs8k1156fvPM3p/fqr4n+5Y/8AXeSuq1zQfFur+IbTVdVtnuF+1PAjx7Pkj8xP7n+3Mn/f&#10;dcx4h/1Fhv8A+e9eZXp+zrnp0KntD5z+Jv8AyM5/64J/WiqvxV/5GWL/AK9k/m1FepGN0iWz6a0/&#10;/karv/rm9dJpnie98MWN+9pHBvdP+Wib9nyOn/oDvXL6f/yN13/uPV+8/wCQbd/7leGpzp1OeBtU&#10;hCov3hfs/iJ45k8R36W1r5lgmjzyefb2vmbHef8A56R/7fmfu66jT/GfjiT/AISHUbmy+z+T5cDy&#10;SWvlxpvkk+5/003z7/8AtpXGeC/iJq/hvX9Zjs9LtbiC10v57iT/AFifv5P/AI//AOQ66DR/iPqm&#10;saDcaF9ihk/fwRwSR7/M/g/+MJX08637jWczxPZa/BAkufFfjjwxfXb2elTWcG/7dJH9hfy3f9w8&#10;kn/bPYlYvh/VPHFx4M8IWN/pn2NHup7SD/RfIk/54fvP+AOlb2ofF/V7fVdZuv7Ptbjzkj3ySI/7&#10;n95XLaH8W9R1zwt4bkubKH5NXfUv3e/78c+z/vj5KiEoex9ycyeWc5/BA9Jj1fxxFdvp8ME1xOLr&#10;z3k2efJvkj2R+Y/+49ebfETxB4u1SSexm077PJqCT77eS12b4EeN5PL/APAT/wAh16bH8SNXj1+4&#10;f+y7WS7/AOPt7j5/nj/dv/6BHHXjnjj4j3UGo+F9Tt7KCCfQrpHtY03/ALx0/wCen7z/AKZ/+jKv&#10;Czhz/HMjkn/JA7fTPEHjLT/FqJD4eS2uprqSf9xpz/P+8j8ySP8A66eXHvqeC88Xafocen6dZTeR&#10;NdfZPMkg8v533wff/wCBvUnhT4zTJ4gjgvNLSTenkfu9/wC8kTyPLk+/8n+oSr2u/GO6sLeGa00+&#10;H/RprXYkiP8AwSI/mPs/vv8A+jKmapc/8YV5/wDPk4K88WeP/EHxCgnudIuryODTrqBP9BeSPe/l&#10;yeX/AOQ45PLr0GHx341hvbiabSZLTYiWKJLa/fn8hEk/4G+xK83vPjXqF5q2reHodLsreDUIJ76e&#10;4g3+Zv8AMf8A+PvXZR+N9Rl097C509NL3zWt959v9/8Ajk8z5/8Af/8AQK2rVfc/jSH7J/8APmAv&#10;iDxT44uJ7jydImuI73yP38enP5k7pseOP/b/AIP+AVy3w/8AFvjvW9HgnTTHuP7WvfkkksvLjm+y&#10;+X5ez+/8kFdZr/xo1SO9voLPT4Sl15ciSfP5mzzJPLT/AMf2Vg6Z8X7630DQrW50ZI9V0m9vrS98&#10;/f5byJ/ouz5P9j+5ThKHJ/GLhGfP/Bgd/J408a3GsXd1Dpz3D3X7h5I7L+5/+8ryzxZ408ZaHpUl&#10;1Z6W8lpdT2umzySac8kGzzI0j+//AB16trfjjXYNfutPfTkjvrl9gRHf+Off9zzNn36868cfHufR&#10;/DlvDZ6DZJJNqke/78kfkPdwPJ/y0/5aOlZ0ZQnP+NMm8+T+DA0o/iX4gg8Tz215BB/x9Pvgng/e&#10;J/qP/jCVxuv/APHvY/8AXer1/rE+v+N5NQmTy3d33xx/6uqPiD/j0tP+u9eHipTnX9+Z69CEIL3D&#10;5x+JX/I0Sf8AXNP5UVL8Rf8AkZ5v90f1or0lsUfRmn/8jjcf9t66Xw3rk3hu+/tG2tXvJId/+jxv&#10;9/8AdyJXNWf/ACNs/wDwP/0XXS6H4g/4RS6TV3h+0eT9xH/1bv5f/wBnXi01yVy6nv0x9x8a72z8&#10;VT6Rc6J/Z6WunPPGkc+z/luj/wDPPfsk2Jv/AHj766nQ/jY7x390mgwffeD/AF//AC0eSR/+ef8A&#10;fkrl7j4saDJ4q1aC20i6+3z6ddSPcXbpJs3zx/8Axz/yHHXX6P8AFTSJJNSf+xJvsj3XmJH8nmJJ&#10;5caf+0//ACJJX09bEci/jf8Akp4fsfc/g/8Akxxlx8QJ9P8AEGpXT2s9559rayPH5/l/6iP/AFla&#10;WifHO+86x1e+8NpbSPdSP9hkn2eRJ58nmf8ALP8A5aeZRqPjuG0vvD91/ZMjppkf7/8Ad/8AH1B5&#10;cHmJ/wCh/wDfdT/Df4r6RJ4c0mbXrJ/7Rfz3up549++fz0/1fyf8tPLd3ooynyfxhTpQ/wCfJcs/&#10;HE8niPTZvsX2ySy/dpBv+/8Au44/LrmvGnx0+x6VG/8AZaXE88/zxyT/ALuCRP8AVyR/u/v/ALv/&#10;ANkr0XSPiPpemXtq39kPefZo4P3kEf33+/JJ/v15l40+LGi2egbE0Ly9SeeeRH8uPy4ZHgng+T/g&#10;bp/3xV4OtOFb+N/5KROMP+fJ13h741Q6l45tn1GyFnCmY4/JfzHTY6P8n9zfs/8AH6lj8cah4M8O&#10;aa6aRdXEkF15/lzo8CeXv/d/vPLk3p9//v5WFH430jVFn09NMupL651H7X9qk2SSJ+7f/P8AwCt6&#10;8+JGkW/2Sd9LuryNNm+Od0f5/Lj/ANX/AN+6wqVf3nxlql/cOS0H41wzeLfEMF/ZTjztLmuIJLf9&#10;5s+R4PL8z+BP4/8Af/8AH+l8L/F+6t9GjgTS/wB5ZIkEcnn7/uRpH+73xybE+T/yJXN6f8aPDcfj&#10;i1g/4Rqa3kgsbuR5INnzp9r3+X86f8tPL+etq48eaX4g8P38Fhpb6X5+yOeP5PLd/wB3/wCOfu//&#10;ACJWmJrckIfvv/JQ9jr/AAf/ACYn1T4uXuh/a0m0SaSOeDzPMkk8vyN6bI/Lk8v5Pkrh/C/xrfU9&#10;AsJ/7EgjKaxqN15kd1/HPPJv2fu/k/1n/jld3qHxY0iz1KdL/RJpIJrGOB443+5GnmeX9/8Aj/f/&#10;APkOuBsPihpHiDwVpuzw9BHHBql1/rNn3PM/2KPa/uf43/kppCl7/wDB/wDJj03UPiHcjxFPqb6W&#10;8cdz5caeXPs+dJ/P/wBZ5f8A00/1dcX4w+N832GS9/sSa42SQWv2e0k2QeRskgkkfZH9z9/H+7/8&#10;iV6Fq/xD0W8NpbTaJcxxwv56Sb0j3u8af6z/AL4/9Aryvx58SNF1S61X7fpd79g1b/QUj0zYkif6&#10;ck8f8H/TPZWdCr7/APGMPZf9Of8AyY6jUPitN4gub/TH09LdLp348/8A64R/88/+nX/x964XxB/x&#10;6Qf9fVdxrnjyy8QalJa6bpf9l70+f5E/gkn/AHfyf9dI/wDv3XCa3/x4W/8A13SvExs+ev8AHzns&#10;YWHJD4OQ+bvid/yNcv8A1yT+VFHxO/5GuX/rkn8qK9JbGp9KWf8AyN0j/wC3JXoOj+J/D1n4TsbX&#10;VYHuHtb1538uBJI9jp+7+/8A7aR15/Z7P+Exj3v5cfnyb/Lr1HxVqXga48OLZxNcwW0N4LoL877k&#10;/c5T7/8AsP8AlXBhV7/PzmON9/kgczY+OPA48b65anRYPJ+yeZDI9im/yPtcj+X5nmf9NIP+/dac&#10;fiDwvqHhlPJ07y759Rjnn/0VI/uRxxyf+z1ytnH4O1P42aqltYyWmlJoN08m+d4/nS7jdP4/4/uf&#10;8DrtNDuPAP8AZtrHDazSRvD5c0nzp+/8t/3ifvP+uFe5WnPk+OB5fJDbkmHiD4iaLp/iOx1CGyS8&#10;jtfPk2eQiI6eRAkcfyP/AH99UPD3xH8IT6HHNDHez29691vnu7JJLt43u5Hk+f8AjeT5P9zy6sa5&#10;L4X0TxZd2WowJJpLwQSeXaP/AOz/AD/xyJVDwB4j+G0Gm6TqCWU9vYWz/wChW8aP5ibL6T7/APf/&#10;AOWdEJz9n8cDPkh/JM6GTxnp2n+J9ZktE2aVqFqn7jZ5fzon3/8AY/j/AO+6qan4k+Ht4J7qey0u&#10;3tPP/wBRf2qR+f8Av4/L/wBzy08xP/H607OTwNqE8cCQzW+/948kjv8AJH5cn+s/ef3PLryPxpee&#10;Bt+gv9leC0dLr7VAm/y0k8uTyP49/wC7f/bowE5wrfHA1nCE4fBM9N0DxZ4Hs9VgQaW8lwmoz73S&#10;1T/UfvI/+B/J5FaVz8Q/DGh2mm3VtZeZJa3Vr58n2JPM8hN+/wD4HWFceIPBWueMb+eaC6k/0FI7&#10;WSTfJsf955lX9Z1T4e/YfImsrqTSUukkeNN/mPv8v+P/ALZvWFSc/ae5OBl7H+5M851nxh4X/wCF&#10;m2n9m2v2eRPDt9aT3H2JI98jx/u/M/v/AD+Z8/8A00r03T/GnhG4srj7Np8FvG90/wC8j0tPkTy0&#10;2R+Xv/364uw8T/Dmz+INjNsnju9Pg32seyT5IPt0jyf7/wAn9+tvR7zwVcWmrTva3UdpNPaSJHb7&#10;/kf935/l/wDA/MrfE1p+578DT2MP5Jmt4g8UeB7ieS6msvMk/s6SOfzLVPPn3yR/6v8A8f8A3lcl&#10;H8S/BuseD7Oz07Tkt9OTXkupI49Ogg86NJ3T/V/39nl10Oua58PJL799a3XkWti/2W3+d/3nmf8A&#10;xfl1wvhPUPhz/wAIdG6Wv2i7fWL6R/LSeCPyPtf+r/1n/POtOefsfjgRCEP5Jnrd/wCLPCF5fWL3&#10;Nq8l1DsTzPsSfPsRNn/j/wDBXmWpePPBfhqJ7o6ZMZX16d7YxwJvSB/MjRN//A67Tw/eeFI7W0g1&#10;Xf8AwSTxx7/ndI5P++P9Yn/fuvMPGlx8OzD4fS5srkWm94LqSPzP9f5CJBJ/rP4Lre/+5XPRl7/P&#10;zwL9jD34ckz0uTxZ4Nk1HWYLDS0k86CfZI9qkcnmb5HrzLxJJ5kG/Z5f+lR/u9/3K9NstU8B6h4j&#10;1Kea1m8jyHjtY40fzE/fyeZI/wC8/wCudcv48k0GTwzpv9lQfZ9S8/8A0ry9/wD0z/v15+M9/wB9&#10;TgdmFnyT5OSZ8mfEf/kaJ/8AdX+tFJ8Sv+Rrn/3V/rRW6nod73Po+OTy/Fyf9d5P/RcdSa5+70qT&#10;/fjqD/mZ4/8Ar6/9p1s2f2WS+037fs+wfboPP8z/AFezzP3leKofvOQ2n8HOee2//JRtT/7Bc/8A&#10;6PjrtND/AORfjf8A6b1v/wBjeAdW8WT6hDd3dteSafOk9pDPHGj7E/5Zxu7um+ZP9z567s+DPCuk&#10;QahatqcHnmeRFjknj/dv9qT7n9x9m+vWxOXzqL4zzvrsV9g8l1CO1uNZ01NSd47B9kd15f8AAnmR&#10;+ZXZ2fh/4bW/hXfDqNrJHZJJ9ljsLp5PPfzP+enl/PWlrngvwNJrNjavr0kcEyfv5JLqD5E3v/0z&#10;+/8AJH/33XF+EPDng6PSvC9r/bqGwf7dHdXkknmR/cR9/wD32+z/AIBXThqM8PR5PcmclatCv8HP&#10;A7vT7jwvcWs/2/8A0ed0g8iSP955EfkfvP8Af/5af8Drk9d8MfDO71u00+41ZINKeeTfdfan+58n&#10;3Pk/1nzu/wDwD/gD9CdK8Pafr+jD7XvtfL33qTzxyR7Ej+5vT/viue8b+D/AOuDTPK161sLF555J&#10;JI7pI9kD/a3g+/8Ax/6tK3wfPz/BAznKO3PM3rPQ/A/2u+uvtUHnon+i28F0/wA/7tP/ALf/AMDq&#10;Oz/4RSNNWtdV/d6b9uSOC73/AHIHk/ef+06zbPwv4Ut/iFHaw628mlTwSTvJJs+T93+8+f7m/f8A&#10;7H/LSug1vw34Ont9Tnk1SNLG1tf+Xe6SPz50gjk/8fffWFSM51PggHu/zzMHSPhR4O8SeIbua2uZ&#10;47pxPYwXkkz+WnySeZ/BsdN+z+Pf9/eldNpej+Co/DMn2bUEknukd08x/uT/ALt44/8AP+x/v15P&#10;Z+F/D2ofEJEe9tY4IP7VgnkkukjneD935H3/APnpsk/efwV3/h/w/wCF/t1pZfbZpLB555J7j7Uk&#10;f/LSTy//AECuivP3Ie5ALf35l7xDo/gSzktI/tUFxJNBdR+ZJO/lpsg/cf8Aj9eX654f8PaHo1p/&#10;wjer2uoWHn3Ubx27vJ8/mf8AxHl16ZqngPwhcPAk3iHy99l8kkc6PH5nlyP5n/kOP/v5WFo/wv8A&#10;BvhPRrT7fPdWcj3zyfYLvUYPM8t7vy5P+Wcf7vZ89Z+xnUo/BA0p1oU5/HMo/wCskj/64f8AtOvH&#10;/Hn/ACCtN/6/oP8A0ZX0XoGj+GNQsbT+0r26s7t4P+e6eWnyP/0z/wCmf/kSuT1jwX4Hj8Jv/aWt&#10;2smoz3UECI98nlwP9ug+dNn8ezf/ALCbK8/DZfLn+M7J42NP7Bj6P/yH9T/3JP8A0ZRrn/HjJ/13&#10;jrufEej+GNLupP7Fvftl2kH7yTz0k3o88/3/APbj8tK4bXP+PGT/AK7x15+Jo+xrch2Ua3t4c583&#10;fEv/AJGy4/3R/WinfEr/AJGy5/3RRXpLYg+h/wDmZo/+v6vU9b+FGn6w8kFprSafaJawXXz7JPn2&#10;SO8fmb/+mf8A5EryiT/kZv8At+rtvDHhC28b3z6ffXL2kCI935/9x0SuXDOCrcnJz85liefk5+fk&#10;M3R/hXpFxrj6onivzHnspIEg+y/vI/8AS4E8z/Wf8Drr/D/gC1k060/tLWoZJ9Q0/wC1JJI/+one&#10;eP8A6afP/rJK57SPgj9o1O71aa6vbeSfTrqNLD7L5kkey7gTZv8A4/v/AD/3K2vDfw8sovtulz6g&#10;8aWCR3XnumzzkfZ/B8+x97wV7FelNcn7k8r2sPf/AHxL4o+F+nSadvttbTzLW1upH/d/fdPLeOPZ&#10;5nyVjv8ABzRY1m0vS/EkMdql7dQafiPfG6Pdx7I9/mfP5e//AMhvW9rHwVnvLW+mh1DMkP7iGD7E&#10;6b3/AHHlp/rPkfzJ/wD0OsnwZ8C59E8OwCHXblLrTPtTpJaQ/cdLvZ+7+f8Aef6t/wDgfl1pCjPk&#10;/gmXtof8/jTvPhm+njSYZtXTz7p/sLxxx/6h/uf89Pub65DWPgXa3GlabBf+K7XT9jvBP+48zY/m&#10;eX/z0/v+ZXoGmfDiSztdG1O41q5gvLyCN4Nlrvn8x43/ANv/AGK8+k+Bb+KNc8N6dc6pdRx6ha/b&#10;p5/sv7//AFn7z/0ZH/5Ef/lnRhqXJW/gms6vufxjas/h3a6H4qtLX+0ftiXsF1/q0T+CON/3f7z/&#10;AG/+Wn/POr/iP4cWtvoHlp4hS4e6/wBX5Cfcfz40+/5mz/lpWzefCvUfPne88QvcQWVr+4jng/v/&#10;AMG//wBqVHe/AyS7sDD/AGg/+kvAnmT2WzZvn8j/AJ6f8Drnnh58/wDBD6xD/n8cDH8ENO/4WNf7&#10;9eS4k/s6S3gkjjTy0/1b/wDPT7/zyfJXYfD/AMB6X9inS8vUkt4NRng/55x/JJHH5n+s/wB+uLs/&#10;gYl541125TV/MvrKOxtIJJE8uOdL3e//ALIn/kSu+s/gwdP0ie1/tp/tUO+dE+y+XvTZv/v/ACP8&#10;lb16U/c/cjVaHvw9sYf/AArvTtc0e01D/hIU0uTyER0kTzJPnk/eP/45WD4b+GaeINAsLp/Fc+sf&#10;av8AS3u7iNPkjfyP3cm+f78e/wD2/wDV12GqfBieTTpLq5upo33yWiRx2v8A038v5/8AxzZ/frN8&#10;N/A+90fR/wDhEIfFE0nzyXbwfZf3bwP8/meX5n+5+7rWjh5+x9+iZzqw5/crF7V/BmnaRF5P9tQ+&#10;ZbRuk8kkb7Jtkkn7xNnmf8865Px98FNCuI3RfFcdnY21158MfkpI7oj7/wB38+z59n/kSuwj+Fb2&#10;Z0K1S9SSS68+B/s8H+o2R7/+B1yXiv8AZ1e50a0T+15o5Ibp0xBa797wXez/AJ6Js8zen+3/AL/y&#10;JXPhaU5zn+5L9r/0+Ot0P4RpJd6le/28km/f+88v93/yz+5+8/2//Idc78VvDlloF1ImnXP2u1mk&#10;3p/sbJ3Ty/8Axyul1jwHqmnp4gS/1qbULTTIEeCOSD92m99kn/ouvN9Y/wCQbJ/sSR1wY1wg+Tk5&#10;TswynOfPz8585fEWP/iq7v8ACin/ABG/5Gy7/CimtjvPe7j/AJD/AP2/JV/xBcT29j+5d498/lv5&#10;f/POsy8/5D8//X9HW9qOmf2xqOk6f5yW/wBq1FIN7/wb68pe/U0Nak/cL1v8LPFEXjTe+vWu99Lf&#10;/l6f9wj/ADyP/q/ubErobP4d69/wj8DvqNrcSP8Au7r/AEp5PvyR+X+8/j+/HWFpnw48YxeNI/M1&#10;S6iu30u6d4/PfzINk/l7/wDvhHrrNH8F+JbOxsETWHt43R3+1/avL3/u/M8x/wDY/d19HiMP7nv0&#10;pngfWP8Ap7AmuNB8SafrGlWS6n9nt9Sntf8ASP8AXyb3f93/AKyP+/Bv/wC+K8+s/AnijQ/DHh6y&#10;v9bht7ua+ntPLe9+47zyfvP9zfHJXZ+L/B/jXWNQffdJ58H7z7JBdeXHA/meXHsjT/np+82V59o+&#10;h+Jbe18PeHbnV/8AT08+dLj7dvjT95J+88z/AKZ0TjyQ5OSZUF7/AD88D0n/AIVv4h+yWm/WoI08&#10;vy0u5J3+T/WeXJ9z/fryP4keG/EPhex0n7TdTyak/wDoiRwTvJJBJ/q/L/8AIkf/AH8r1+38AeNd&#10;QtHspr6bz4YPLmjS68+NJPuf+h15n408J+K7exsUv9Xmjjmuvsnn/ank2TpJJ/7PHRhaXv8AwTK9&#10;r/0+gej23w61SPT9Vv4dWup/sccP7uST935c0Hn/APofyVYvfCHijXJNd0iW9mkn0/T454Y7D/Vv&#10;/HHH/B/rPnrnNL8N+KLO01LVJtReODfP/rL5/Md0kn8yT/yHJWlqHhPxXI8cH2qb+0r3fJBJHP5k&#10;n7j/AJaVFZQ9p/BmTBz/AJ4HD2Pwl1678calqj61BLpVto8/ni3nd/3+yd0g8v8A3IHr0Pw38O9b&#10;uLuTS7zV/L2eZJPcRzvJv3x/c/3/APWf9+6820v4f+MpPHfnpqE8dpe6XdRpHb3zyRzuk8ccnmf9&#10;/wD/AG69A8P+EfFd5pEE0Nzdfb/tt1p08nnvv3p/yz/6afx/98PV4mlD3P3Mw9rP3/30CHxJ4I16&#10;z0eS9m1dNiQTyeXHO/mO8Ee//nn/AMs65fwn8LPF9vo9p9p1pI7t38x/Mnn8xPP3/u/uf8s0ST/g&#10;FbuqeD/FfiCCdEunk+xefBP9ouvuf89KwfCngjxrF4Aj1G91uZ54Ue6Qm+d98Gyd/wB3J/sIj1FF&#10;e5/BmP2vJ9uB1o8Gavpg0yGXUfMu/wB/aOkc/wC8hnTzE/8Aaf8A5Drl/Enwf8VyaVGkPiRLO/ee&#10;Pz5JJ5443/ef6vzPL+/I/wAldf4X8GeK547Sf/j4nfTvtXmSSPPs8xJPn/66f6yvPfGnhfxlH4Zt&#10;NU/4SGaOC6voIIJ/tz/v/wDS4/8A44laYanDn/hTI9rP/n9A6TWvDureFtc1NNRvvtMd5BvTy53f&#10;7junl/8AbPY9cxqn/INuP+ukddPq3hHxBoN1q0+tXHmj/lmjz+Y6fO/8H++j1zGqf8g24/66R14G&#10;K/jnr4f34c588fEL/kabr8KKZ8Qf+Rouvwor0FsUe73n/IwXf/X8n/tStbxBcT2b2k8L+XOl95iS&#10;f3HrJ1j934gv/wDr6jrofEmh6jqkEc9nZXVxAl95cklunmR15Pv+09w2fJ9sv6XYfE86xHqPmagb&#10;DUNHSNLiSdPn3/6v/wAcrqLfT/Hmn6PaI73XmWv+s+dPkf7n+f8AtnXH6P4o+IVl4gjgSyvY7TT9&#10;Hk2f8S77mySBP+ef9yNK7SPXfHn9mwQTafe+Y/794/7O+46Sf9c/9yvoa048n2zw+SX2OQj1jQPi&#10;LrF0mn+ZNHO8fyb50T78/wD339//AL4rhbOz8Zap4csZJtl5qVqk8893G6eZ5bx/u4/9v5PM/wBX&#10;XZXvirx/BHcanaQXUj+XA/nyWPmb9jo8fl/3/nrkPD+qeLtP8Haan9iz2d9qDyQJ/oX7xNnnpHGk&#10;fl/I+z/0XV88OT7Yoc/P9g7v+z/iM+myQb7n7dMkkbx+enmPP9//AOIrhPGHh/4k+IPDOmzP51xB&#10;vSeCSSeCPZvjkfzH/efJ8m967OTxZ4yktP7XuYHt7tLWd3kuLXy49/35P/Icdcpcap41j0Cd0tU1&#10;COe1T93cWu+OeN7Gd/8AgfyJ/q60wrhz/bImp8n2DoNLtPHlxJO9zO/kWqTyQeZOn8EmyT93/wAD&#10;qTxBb+MtL02e6ud/mWU8kaeZsf8AeP8A/vKZo/ijxreardwPZTeZp/8Ayz/s77m/5/n/AHdP1+/8&#10;V63pWpzXNrdb9iSf8evl79mxP/ZErlqcs37nOaQ5/wC4Zumaf8U/+FjPa3Sfu3054ILu7uk/cJJP&#10;G/yf89PM2R7/AL//ACzT+OtrwnpfjK80fTZrbVPs8l7598km/wC//q/MrhLfxx4/j+JMEElr9n8n&#10;TrryLi4077kifv5I45PL/uRxv/37rs/D+qeNdP0PSUh066/0WOSCDzLHzJET/nn/AOOR1vXnD3Pj&#10;M+SX9wguLPxzJJJpFm832ieCe7eCN0/j+SSsHQNI+J+oeH3h1WSbz7WS+guvtE8f3ER4/wD0Df8A&#10;+RK2vElx4oj1Xf5H+n/YfM8uOD78fmeZ+7/v/PWL4M8Z/ELXLDSbKeF49SvZLqSOO4skj3psdP8A&#10;vjZv+es6LhyT+Mt8/N9g6WSPxl4X8MwJeTvbwJA9inzpJsdP9yuZ8Z6J8SEtbezstU/tiSwuv+WE&#10;3KPBOkk+zf5e949ifc/gSuiuNc8V+KPC0E9zZfbEuoJ5E+z2X8fmIj/8D+RP+/lcn4k+IfxCtrpx&#10;bWU8erP5f2q0t9O+5vkkjkk2bP8Alp5/+s/yhQcIT5J84ck+Tn9w3df/AOEhs9Y1KHxBdPJPIkck&#10;cbuj7I/Pn/8Ajj1ymqf8g2T/AH0rqLjR/El/r+rW15p8088KbIEgg/g8x3/9D31zesRvb2k6Only&#10;JOm+OvDxXP7c9Whyclj51+IP/I0XX4UUfEH/AJGi6/CivRWxR7v4g/5GS+/67/8AtSu+uPH974P0&#10;uCHTUhjunvd7z3CeZ8n7j7n/AANK4HxRH5fiPUv9+tLxf/y6f9d//jdeTCtOn78C5whU9yZJZ/Fz&#10;XrjxbcO7p8+gSR/fd/8AlpH/AMtPM316FpXxb1B4Lu9voILifULX/Vx/6vf58j/89P8Apo9eFaf/&#10;AMjP/wBwSf8A9Hx13Vn/AMgew/64V6FbGVvc984/qVGf2Dpdc+K+r2+nWEL2tlIlrHvT5P4/k/6a&#10;f7Fc9F8S/EnifQPD/iG4ghkn+1P/AMe6f8tEe78v/lpv/jes3xJ/qIP+uH/tSo/hn4sTw38PPD2+&#10;y+2Sfap50k8949kiSSf/AByuijiZzh78xTwsKfwQO3j8X+If+EE/sx7Xn7D9k/1D+e8ab4//AGd6&#10;wbj4l+NdK8MwajYWUPmaLBa7J5LX94kaRzwR/wC//r3rej+I73FjpuqPa+Zb6ZavAlu8+/en3P3k&#10;j/x7P+WlY3iz44XsnhLWoP7ItY4L21+yTx/8tPLn/wBZ8/8Af2f89K7MHWh7b+McdahPk/gm5Hr/&#10;AIoku9ZW8077OlzBB/q4H/1aRvAnl/8Afb1vf8JZ4x8QQf2hbWsEkls/kI8n7uNHSSOf/V+Z8n+o&#10;qh4X+M1z9qvHfS4N9ts2SeZ/03d//a71k2/jP+z9E122vLL+0LS9+eePz/Lkf92/8f8AwP8A8h1y&#10;TxNOFf8AjSD6tOcP4JzdzqHis/FODxDrekzSWL6XqNjBJ88n794/I8v55P8Apm//AHxJXbW/xK8S&#10;XCaVfPYpHd2wd0/cP8m+RP8A4wlcJL8cdQl+IFjbPpdt5lts1F5/Mk/f+TPO8Ef/AJNT/wDjn9yv&#10;Q7f4v6heaHh7WDfdWXkPI/z/AMGz+P8A7aV2Vq0IW/fGUMNU60TN8UeNPEsWqx6o9kkd+lrJYv8A&#10;6L+72f8APOuL0D4zeJNZtNJ8STTQf2shurHzNm/5PueZ5b/7Fdn4n+KVzd6DJp/2FI4J/Mkn8t/3&#10;j+Y7v5f/AI+//fdeK+C/+RH03/r+u/8A0ZXHPE+zh+7nznbQwsP+XkD2vS/ivq//AAjM8kMFlHv8&#10;+T92n3N88byf+P1wmsfGPxJoVjaXULwSeT9hghgk3+XDskRPMT95/wBMEqTS/wDkVZ/9yeuA8Yf8&#10;gOP/AK72n/oyuajjK3P8Z0/UqPv+4e7WfxX1e4utad7Wy8z/AI9PM2fvHTzJP/i3rj/El4+ofb7p&#10;/wDWTT+Y9Q6H/wAfetf9d6TWP+Qa/wDvx1x1q069T3zSFGFD4D5++IH/ACNN1+FFHxA/5Gm6/Civ&#10;SWwz3bxh+78R6lV/xh/zDf8Abf8A9px1T8cf8jHqf+5/7Uqx4ok8xNFryjrOT0//AJGQ/wDYEn/9&#10;Hx13dn/yCtN/64Vwln/yMX/cEn/9Hx13dvbvHpWmyOjxxvB8lXW+AgoeJP8AUQf9cP8A2pXPeG4/&#10;+LeeGv8Arpdf+jJK6HxJ/wAekf8A1w/9qVi+G7d/+Fc+F/k+5PPv/wC/klFP+CZL4zWt5P8Aijp/&#10;9yT/ANGVyHij/kAXf/bD/wBF119nG/8Awh138n8f/wAbrk/Ekcn/AAjl38j/AH4P/Rdb4P8AjGkv&#10;gmdb4b+/rX+f+WlXdQ/5BV3/ALlVfDcb+Zq3yP8A5kq3eRv/AGVf/wC5XnVP4g7nmUn/ACVCT/sF&#10;z/8AoyvTdK/5A9h/uSf+jK82kt3/AOFoSfI//ILn/wDRlek6XG/9lWH+5XbidoCgyprn/HrH/wBc&#10;3/8Aalcn4Hj/AOLeab/2Ebr/ANGV1niCN/Ij/wBz/wCOVyfge3f/AIVzpvyP/wAhGf8A9GVNP+CH&#10;2zqNK/5FG7/7af8AtOuI8YR/8SCP/rvY/wDoyu30fzP+ES1JNn7ze9cT4x/5F/8A7erH/wBGVNH4&#10;xndaP/r9a/6+qfrH/INf/fjpdL/1mtf9fVR6p/yDbj/tnWP/AC8LPnn4jf8AI2Xf4UU/4j/8jbef&#10;UUV6y2OQ988ef8jHf/7n/tSo9Yk8y10L/cqf4gf8jHdv/sf+1Kybi4+0QaKn9xK8064GbZf8jFH/&#10;ANgGf/0fHXqNx448O+B/A+m6v4k1FNPtNkcHmSI8m9/+ecaJXl1t/wAjGn/YAn/9H16FefD/AET4&#10;keBNN0vxCn2ywREnSPzPLkR/+enmVv7nPDn+A463Pye4dvpdxp3iDTrTULN0vLC6gSeCeP8AjR6t&#10;/Y4PL2eR+7SqGj6fZeH9KtNPsE+z2NtAkEEH9xEq39oT+/WD/wCnZgH2dI02eR/45R9nTy9jwfu/&#10;+efl0faE/v0fbIPL3vP5caVmtwdzr9T8ApYJY7J333qQOkjwokHz/wDA99Jp/wAMmu5/stzJBb3e&#10;+BH/AOWmzfG/yP8A7fyVSk8cPeSQPNBZST2uzZceR+8+Snn4hagW837TBHPvgeSfZ990/v17/Pgu&#10;fnPG5Mbychz95o8FvdSJsgk2O8fmRolR/wBnp/cSpLi8S8upJ3nSPe/meXHR5kP/AD3rxKn8Q9lX&#10;I5LNJP8Almn/AHxR9ng2bNiRx/7lSfaU/wCe9R/aE+/59NDM3T9U0XxJPqWnWGqWt5PZPsuoLR0e&#10;SF/9v+5Xjnxct0t/t6JI8kf26x/1ldp8NPgzovw08ReINXsNQ1O4k1l97xz7H8j955n/AG0rj/jJ&#10;s8zUnT/oI2P+srrap8/7sqh5m7pX39a/6+qjuJPM0OpNK+/rX/X1UFxJ/wASaT/frz5/Gdp4B8Rv&#10;+RsvPwop3xHk/wCKtvPqKK9ZbHOfQHjz/kOXH+5JXL2dx+/jR/4Eeul8cSf8Tj/vv/0XHXH2cn+l&#10;/wDAJK8+HwHXD4CeOT/ioLf/ALAE/wD6PjrrZLh49DsNj/8ALCuP8z/io4/+wBJ/6PjrpLi4/wCJ&#10;Naf9cKdf4IEFjXLh/sMHzv8A6iqHhe4eT4X6E7u8knnz75P+29GsXH/EttP+uFVPC8n/ABafSf8A&#10;fn/9H1rD+CZfbILjUJ45J0R3+/8A36j8UXj/APCK37+e/mfao/4/+mdQXkn+nSf79V/Fkn/FK3//&#10;AF9f+062w38WBpW+A7fw3cPs1be7/f8A/alMjvH+w6l87/5jqp4fk+TVv9//ANqVHbyf6DqX+5XD&#10;U/iDOPku5/8AhZsn79/+QXP/AB/9NK9CjuH/ALDtPnf/AFFeZSSf8XNk/wCwXP8A+jK9C8z/AIk1&#10;p/1wrfE/YMoFjVLx/wCzYPnf/UVz3gvUJ5PhlA7zv5n26f8Aj/6bx1pahJ/xKrT/AK4VheC/+SXx&#10;/wDX1df+jI6zh8AfbLdxqE8c86ee/lu//PSszxxJ5nhyT/r+sf8A0ZVi8k/06f8A36oeNJP+KZn/&#10;AOwjaf8AoytKfxmkzu9Lk/5DX/X1VeST/iVXf+/Rp8n/ACGv+vqSqPmeZpt//wBd6w/5eDPEfiP/&#10;AMjbefUUU34gyf8AFUXX4UV7S2OTnPfvHH/IS3/7/wD6LjrkLOTy5/8AgD/+i66jxhJ/pcn/AF3/&#10;APadcZZ3HMn/AFwrzIQOqH8MvXEnl+JoP+wBJ/6MjrevJP8AiTWH/XCOuavJPL8TR/8AYA/9qR1r&#10;ahcf8Sqx/wByOtK/2DOBb1iT/iVWn/XCqnheT/i0+m/791/6Po1S4/4lVp/161U8Nyf8Wr0n/t7/&#10;APR9OH8EJ/GQahJ/p0n+/UfiyT/ilb//AK+qguJP9L/4HUfiyT/ilbv/AK/q3o/xoDrfAdh4fk/c&#10;at/v/wDtSSo7eT/QdS/3Kr6HcfuNW/3/AP45TLe4/wBBv/8AcrkqQ/eGnQ4+ST/i5Un/AGC5/wD0&#10;ZXoUkn/EmsP9yvNpJP8Ai5Un/YLn/wDRldvJcf8AEmsP9xK3xP2DmgW9QuP+JVaf9cKyfA8n/Fro&#10;/wDr6u//AEZVu8uP+Jdaf9cJKzfAcn/Fto/+vq+qKf8ABNPthqEn+nSVX8aSf8UzJ/2FIP8A0ZRq&#10;En+lSVV8aSf8UrJ/2FIP/Q46un8YT+A7azk+TVv+vp6oxyf8Sq//AN+iyuPk1b/r6eqkdx/xKr//&#10;AIBXP/y8A8a+IX/I1Xf1FFReP5P+Knuvwor1lsYM/9lQSwMECgAAAAAAAAAhAGJZjVzSPQAA0j0A&#10;ABUAAABkcnMvbWVkaWEvaW1hZ2UyLmpwZWf/2P/gABBKRklGAAEBAQBgAGAAAP/bAEMAAwICAwIC&#10;AwMDAwQDAwQFCAUFBAQFCgcHBggMCgwMCwoLCw0OEhANDhEOCwsQFhARExQVFRUMDxcYFhQYEhQV&#10;FP/bAEMBAwQEBQQFCQUFCRQNCw0UFBQUFBQUFBQUFBQUFBQUFBQUFBQUFBQUFBQUFBQUFBQUFBQU&#10;FBQUFBQUFBQUFBQUFP/AABEIAUQAl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LdvH5l9rtVNHj/0W7/64VrWdv8A8THWv9+qmlx/uLv/AK4V&#10;/P8Azn7aYWjx/wDF2rT/ALBd1/6LSrfiCP8Afyf7iVHo8f8Axdu0/wCwXdf+i46v+II/38n/AAD/&#10;ANF10V/sGUCp4fj/ANOtP+2lZnhOP55P+w3d/wDtOtrQ4/8ATrD/AH5KzfCcfzyf9h+6/wDadH2J&#10;h9s0ri3/AOJ//wADjrF8eR/6Dd/9fX/xuupvI/8Aief8DrB+IEflwXf/AF9f/G6MNP8AfQFP4Da1&#10;CP8A4kcH/XrB/wC0656SP/Trv/tpXUahH/xI7D/rha/+i46wvL/06T/tpQ/jmVR+AJI/+Kx+Hv8A&#10;13/9p1peII/3Ef8AuSVUkj/4q74df9fUn/outPxJH8kf/XCT/wBGVnP7AofGYujx/wCnWn/X1HVD&#10;y/8Aio/Fn/X7a/8AoutbS4/LntH/AOnpKq+X/wAVH4v/AOv20/8ARdac5pM0vEEf/Exj/wByqHjy&#10;P/iR6l/16/8AtOt3xBb/APEyj/3KzfiBH/xT+pf9ev8A7TkrOH8QzNK8j/4o7Sf+wPBXJyR/6dJ/&#10;v129xH/xR2i/9gu1rkPL/wBOk/360+2EPgOO+K//ACK+hf7x/kaKl+Lsf/FG6N/12/8AjlFdVP4U&#10;cUoe8z1+z/5Cus1Bpcf7i/8A9yr+nf8AIV12q+nx+XBf/wC5XizPVOb0eP8A4u9af9ge6/8ARaVe&#10;8SR/6VP/AMA/9F0zR4/+LvWn/YHuv/RaVa8SfvLqf/rv/wC067Z/HAzh8ZU0OPy7qw/67yVm+E4/&#10;9Z/2H7r/ANGR1raP/wAfdh/19VU8Jx/6z/sP3X/oyOsv5w+2bWoR/wDE8/7b1g/ESP8A0W7/AOvp&#10;P/addTqEf/E5j/671z3xEj/0S/T/AKeo/wD2nWmFnetAVT+GaV5qGkeRpunTava28iJaxzySb/3G&#10;z/WVs+J7T4fR6XYvoXjGDUNVSB/Oge1kRJ/9z/nn/wADrn7fwna3mlRz7EuLudP9Zs/5aV5z8O9Y&#10;tfEnjXWvD32WeSfS3kjeSTZ5fySeX+7/AHdfeQyai/sHxjzOsn8Z6Nb2aahr/wAPbqzurW4+y3X+&#10;lRxv/qP+edT+IOn/AG6/+1Kg/wCEfTR/Gngz7GnlwT6j+/8A+/f7v/2pU/iCTzLqT/rhH/6Mr5PM&#10;KH1WtyQPpMvre3hzmTp/+sj/ANieOoJI/wDipvF//X7a/wDoirdnH5cEn+/HSSf8jN4z/wCv60/9&#10;EV58D1Jm14gj/wBLj/3KyfiL/wAi5qf/AF6/+05K6HxBH5jx/wC5WN8RI/8AiQat/wBev/tOSsqP&#10;8Qg1pI/+KK0L/b061/8Aadcn5f8Ap0f+2/8A7Urs5P8AkTvD3/XjY/8AoFcf/wAvcf8Av1r9sUPg&#10;OD+Mf/Ik6N/19P8A+z0Vd+K3/Iq6R/19Sfyor0acrRRyzXvHr9l/yFda/wA/8tKjt4/3d/8A7lSW&#10;f/IW1qpLf/UX3+5XhTOs5rRv+Su2n/YHuv8A0WlT65+8nn/6+pP/AGnUOl/8letP+wPdf+i0p+qf&#10;vHk/67vXbPoTD4yPS9kd1Yb38v8AfxyVwP8AwsyDwvqt3p32X7RdprE8/l7/AO/J/wDa63dL+GcH&#10;jTUd9hqmoWepTvJBHpk/7yN5PM2fu/8AY31b0v8AY/8AiHrmpa6j2Vlo+pWrp/x93X7uf/nnJHJ/&#10;n/WV9NQyyFv5z4XHZvjL8kIchu6P4gTxIljeonlyPP8APH/c/wBZVT4if8e9/wD9fX/xFa3w/wD2&#10;W/ib4X8QRz3n9nyWmx/Pj+3J5fmf89I6t+PPh34lvP7Sgs9E1C8kS6/1kcDyRv8A6uvMnllahiYO&#10;ED18vzOFfC/v/jL+l6Pq8fh+0uraySSwSxjn8z/tnWT4Lt9L1DxBI+laClnqV68m+SOD94//AF0r&#10;2rwXof8AaHwy037Na/6W+neQ8n/kOSuF+D/wr0vw/wDEr+0bO9hkk/fx/u5H/wBK3yb/AN3/ANc/&#10;uV+gUZz9jA+YnCHPM5bxho97o/j/AMApeQPb/wCnSf6z/rnXGeLPEn2Px3BpfyeXNa+Z/uV7H+1J&#10;Hrej33gzUdH0661CSynnkn8iDzNn+r/1lfPeh/Bfxz8fPGurXVmk+lzwWsciR6nazwRvsjjT/WeX&#10;Xz2KwU8RieeZ2LM/qlGEKPxnWfaEs7G7d9/lp5f+rTzKgk8QWMl94s1G2n+0ec8F3BHGn7x0SOtL&#10;x58A/i14P0OB4dOS4jhtfLnnsH8/95/1z8v5/wDv3XCeG/g38Q9U0q71fXrK68L+HvP/ANOnv0eC&#10;R43/AOecf3//AN3WFHKfZ6zN8ZntSp7lGB3/AIX1h/FHhXTdRff5k6eZ+8/66VP8RI/+JBq3/Xr/&#10;AO05Kt6fodl4b0q007Td/wBgh/1Hmf3PM8yqnxF/5FzVv+vL/wBpyV8pU0xR9nhdaEOc1rj934Y8&#10;L/8AXjaf+i65P/lvH/10rqLz/kXPCaf9ONr/AOi65OT/AJZv/t1l9s6YfAcV8X/+RS03/r+f/wBA&#10;op3xb/5FSw/6/n/9Aor0Kb904Zr3j2Oz/wCQzrX+f+WlSJ/x6X9R6d/yHNZqeOP7PY3af79ePM6z&#10;lNH/AOSvWn/YIuv/AEWlWo/9I1K0T+/df+1Kq6V/yV6D/sEXX/otKtaX+81iw/6+v/ald0+hMDvv&#10;hr8b/Anw48VarB4hLx6lAn+jeRavJJC//AP8/PXfx/tmfDKzSRHvdQ8/fJJ/yC5//jdfAXxk1Sez&#10;+JWp3ULz28e+SPy/9X/y0/2KxtY0/wAUeJNG0l9H1SaznR5PPjjuvL+Sv02hDkpwPz2vT56h+kP/&#10;AA2B8Obi03pdXsm/95/yDp/n/wDIdcvqn7ZngaS0nSwjuri7f93BHPp08cb/APTPzPL+SvmX7H+4&#10;jg/5aInl+Zvrye38N69p/i67nv8AUZ7jTXn/ANFjkunk2fvP+edamfsfZn11qHx81TVNAsdE/wCE&#10;ee3tLZPL/cXXl+f/ANdP3dc//wALAe3ngnh8PTR/Zfuf8TH7n/LT/nnXH+INYtfCfh+/1eaPzI7W&#10;DzPL/v185eAf2rtd1bxvDZaxpenyaVd3SQeXBDseH/4uohQnU9829tCB96aX+1xq/hex8+bw0lxH&#10;CnzySTvJJs/79/PXUR/tuadcf8fngPXbfYn+suLHy46+cPiRGkfgPWvuf6j/ANqR180+F7fVNP1K&#10;/urm98yCZPLg/f8AmbP3n/7ut4Q9w45wXPc/ROT9rjSNYu44LPRNdkn/ANZ5dpa+ZIn/AHxVvUP2&#10;wPDWh2McGseHvEMkc/8Ay6X+neXHP/33X57659qvLSTZdPHJvj/j/wCmlUNL0vW/7HjeFLq4jtUj&#10;+1XFvvkj31bhoQoQufaNxrGkeIBb3ug2s1npN0/mWsE/+sRKyfiJ/wAi5qX/AF4/+05Kxfg/vvPh&#10;l4Xn3+Zsg/1n/fytr4if8gDV/wDr1/8AaclfktT/AHqZ+l4b+BAv6h/yA/Cf/YOg/wDREdYtxb/8&#10;U/HP/wBN60tUk/4kfhP/ALBcH/ouOmXkfl+CoP8ArvWU/jNofAeUfGL/AJFm1/7CL/8AoFFO+Lsn&#10;/FOW/wD2EX/9Aor06b91GUtz2fT/APkOa1/n/lpV+4/48Z/+udULD/kP61/n/lpV+T/jxn/3K8Ge&#10;5qcZp3/JXoP+wRff+i0rS8P/ALzWbD/gdZNnJ/xdpP8AsEX3/otK1vC//IVg/wBhJK9CfQT2PEfH&#10;Hw/8S+KPiF4hvbbRJ7ywd5PI8t/4/wDgFc9efCv4japdxvZ2SfPBHI8d3rEEc6f9dP3n/XOvePFn&#10;9tyazd757q8/1caQXF15dpB/2z/7aVjf8Jh4/wDB+nR/8IGml3l+969pdSXdjA8aSJ/zz3/9dK/R&#10;qGKoezheZ+cV1W9ppCZxGofDfxzH4cgghtfsepfu98kGtpHI8n/PP/WVy+j/AAz+JkeuQfaU0i4g&#10;gfzHjuNYR5H/APIle++B/Fnxk8QT3b/Ei6spJEf/AEWOCC1jjT/np/q466DUPFl14fknne6S3jSf&#10;y/3drB/8b/261+u4W/JznNNYr+SZzfiDwHqnxM8B67p1tpFl4bnmRI0uLu+Sff8A6zzPuSf9M68K&#10;8N/sSeKNA8QWGqf2xov7ieOf77/P+8319b6P8SNR8+//ALVS18ify54PI/cSOnl/8tJEjk/6Z1ek&#10;8SJbwfann8uCfy9nl308n/tOuf8AtCnT54c59ZhcFCvRhOtA8k+JHg/xR4g8OX+g2ekaLZ+fap5G&#10;pyaj5fz+XH/fk+5v8xK8Js/2e/iTp7xvc6voXlp9/wCyawnmV9aW/wASNUt/E/8AZyf2fcWl1+4s&#10;ftdik8j/APLT95JJHv8A+en+so1Dxhe6pd7EtfD33/L/AOQPB8//AJDroo43Cwh78z5jGQxUK04U&#10;6J8rax+z34vuPInttR0zy03yPPHqLyef/wBs/LrN0/4V+L40ntbbUdIkk/5b+XfeX/6H5f8A5Dr2&#10;r4keKPjVofie0fwTr1toempB5k9hYP5ED/8ATSSPZs31lXEfi/4gaVJdeKtRg1TxRBsgvvtGzy/n&#10;+eOOPZH/AHKt4zC2/jHMoYn/AJ8zPRfh/of/AAjfgfSdO/54wfPR8Rf+Rc1b/r1/9pyVpeG7OfS/&#10;DOm2tzB9nnSD549/mbKzfiJ/yANX/wCvX/2nJX5hUn/tsz9Mwv8AAgT3/wDyB/C//YLg/wDRdSap&#10;H/xQ8H+f+elVNQk/4lXhr/Y0eP8A9F1paxH5fguBP9iP/wBGSVzz+M6YfAeOfF3/AJAdv/1/P/6B&#10;RTfi5/yBIP8Ar+f/ANAor1afwomfxM9psP8AkP61/n/lpV+4/wCPG7/3KqWcf/E/1b/cq3cf8eN3&#10;/uV48vjKOFt/3fxTT/sEX3/otK3PCf8Ax/R/7EElc/H/AMlST/sEXX/sldJ4S/4+3/69f/aldlb+&#10;GgI/EEf/ABPLv/thWF4X/wCPef8A7D13/wCjI66XWLj7P4jnfYkmzyJPLk/1b16bZfEDS7j4Z2Ws&#10;w+BvC1nd3niG905xHY+XHHsz+8/66f7ddGEwsa9GfPM4MRip4ecOSBx8/wDx9/8AA64D4g/8eN3/&#10;ANfUf/tOvoLWvhekFrdahY+IIdWNtcwQ3UcCPsTz5P4H/jrB8bfs96e1lrLz+OtNsYNMvI01GSWF&#10;/wDRfM8vZ/wN/wCtaYbLMV7b4DnnmNBw+M8qk/1Ef/YOT/0XHWtrH7vw/af9sP8A0XXZT/CG1tfF&#10;muaLqniS20v+yUgtEn8jfJc+ZHH5eyOtzUvgwj22rW2qeIrTSYdJvIbaa6dH2HfH9/mieX4qczRZ&#10;jQPDbj93448J7P8AoKT/APoutbQ/3ms2H/X1Wtrvg6Hwt+0H4Q8P6rOklrDrvlzTn5I3R40f/gHy&#10;PXs/xC0VdNuPsUngnTNMtXvY/wCxdd0n5I9n/Td/9yuj+zqlSjOc/sGU8xpwrKEPtnhPiz95qMf/&#10;AF6yVy2l/wDH94p/6+rH/wBEV73rnwKe7+wXuneILa/gS5g066kRH/dvNJsSRP7/APrKoW/wqj8E&#10;P8UbKx8T6brd3b6fA+oR/Yf3lrsH7uP/AFn35Pv1nRyyuqd5ms80obQOZufuR/7kdcv8RP8AkAav&#10;/wBev/tOSupk/wBXH/1wSuW+In/IA1f/AK9f/acleFR/iHpoZef8g7w9/wBgeD/0XW7rn/Iop/1w&#10;SueuP3mnaL/2B4P/AEXHXSeII/8AimJP+uEFaT+Ms8L+L3/IGg/6/n/9Aop/xck/4lUH/X1/7Tor&#10;1afwo5Z/Ez2rT/8AkZ9W/wCuclW7n/j0u/8Acqpp3/I1al/1wer9x/x6Xf8AuV48vjOo4GT/AJKh&#10;H/2C7v8A9krqPCX+vuP+vX/2pXJyf8lMT/sEXX/sldZ4X/1l3/16pXXW/hogg8Qf8hW7/wBxKn8L&#10;eKbJ/h3pelPazSPYeK725nj+TY6PIn+NR+Jf+Qtd/wDXCOuX8Jf8gq7/AOw9df8AoyOtKNadOh7h&#10;jUpwq8ntD6t8RfF7Sbu11y1WfVrz7bdQPDBOieXbbH3uifPXkfxV+JOmX2h/EaNIbnfr9/YzWoeN&#10;PkRJBv3/AD/7dV7j/j+k/wCulcB8QP8AjxuP+vr/AOIrtoZpiq1aHOedHKqEIHv83xu0KfXvFWoR&#10;PrOkf2tPaXcN3YQJ57wpBGnkP8/yVn/Fb4gafr+ieKViguYzqWpWt6nnRp9xECfP+VeMeZ+7/wC3&#10;WD/0XHXU+Jf+QdP/ANs6MTmldVOQIZVQh7wfEbxtpniP9ozQvEH2N7vSn1He9rPH877LREf/ANAr&#10;1HRfiX4K8P209joFhqtxDq2oR3U9jfBPItkR98iR1836j/yOvhb/AK+p/wD0XXS+G/8Aj+sP9ySt&#10;J5jWpw5/5zSeXUKnufyH0V4g+Pmg26PD5us3Edzf2uopHJAnl20MEkbvCnz/APTM/nXkOk/FHSZ/&#10;Fnxx1DybzyNf8iC23xp8m+P+P565rxRH+/tP+vWT/wBqVyeh/wDH14s/6+rX/wBEVf8Aa1apTtP+&#10;vi/+SM6eVUKep6SP9TB/1wjrl/iJ/wAgDV/+vX/2nJXSf8sIP+uCVzfxE/5Aerf9ev8A7Tkr5uj/&#10;ABD1yCT/AJB2m/7Glwf+i466jxJ/yLk6f9MIK5Mf8gqw/wCwXB/7TrqfEH/IDu/+uCVpP4xQPCPi&#10;7/yDbT/ruP8A0CipPjP/AMeFp/13/wDZKK9Wn8KFP4me36f/AMjNqf8AuSVPcf8AHpd/7j1Us/8A&#10;kab/AP3JK6TwvHZXGoyJqVql5aOj745HeP8A9AryuTnqcg5z9n755Jcf8lNg/wCwXdf+yV2fhf79&#10;3/1wjrrJfhBpD+O7TUbnV/sfn6JdT/ZINj7PkjeSuk0r4SaXplpdzvrW/wDfPafu9nzok8ccb16+&#10;JwdX2ZwQxlG9jyjxL/yEp/8ArhHXL+Ev+QVd/wDYeuv/AEZHXutn8N9P8Uadpsm9Le7uvMjnuPM+&#10;/s8z7kfmf9M/+ef/AH3XJ6f8N9I0uCw0621H7R9t1vzJ7j/V7Hfy38uP95/1zrP6nP2IfXIT9wLj&#10;/j+k/wCulcD8RP8Ajxu/+vv/ANqR19FXHws0uCd5LnU/3aSfJImx97740/8Aalczr/wp8Paj4Vha&#10;8vXt5ppnuHuN6SSJsghf92m/2dPnowuAq+298U8fRPHv+Wcf/XCD/wBArrPEkf8AxLbv/fSuh0T4&#10;b6Lrl9qSXGqPp8dqlr5EcBR9/wC7j/vvXS658M9Ok0q0T+1P3+obPIjj2f6zy/8AKUVsHVnMpYyi&#10;fPeo/wDI6eFv+vp//RddJ4X/AOPqw/64SV3d/wDAzTk1LwFeza28c9zdvvgkdP8Ang/mRx/P/wBM&#10;K6QfB3SLS9nSx1o3f2Kxuo3kTZ/rE/8Ai/M3/JWlbAVuQlZhR55nlfij/X2H/XCT/wBqVyHh/wD4&#10;+/Fn/X1a/wDoivdNf+Gmn3vieHTl1bEf9nTv5kmz76Tun/2dZOl/CDQtP0vWbn+1/tD3Qsb+S4jd&#10;Pk/cT/weZ9z5ErOjg63IaTxtGxjf8uVp/wBcI65v4kf8gfVv+vX/ANpyV75H8JNL0/clzqfmQWaf&#10;34/n+fZH/wCOPvriNY+G+l+LLTVrL+0f7PjeDek77Ek2eRv/AHm+TZ/y0/8AIdZwwFb20DP6/S7H&#10;lcX/ACB7D/sFwf8AtOuw8Qf8gq+/64R11H/Cp9E/4RyfUf7Rnt7C1sYPIj3pJJOnkRvUnxI8FweH&#10;/DEl1De/bPP8yPy/k/gkp1sHWh75UMZRn7h8t/GP/kG2v/XZP/RdFL8XP+PC0/30/wDRdFdMPhR2&#10;S+I9s0//AJGq7/65vXSeG/C7+LJ7uyR/s/7jzPM2eZ+8/wCWdc3p/wDyNt3/ALj1fkuHt7G7dHeO&#10;TyJP3kb+XXjrk9p75NTn5PcK+t/DW3g+PWmaLHqL+dPpeoyOnkeZIkafu/8Agb/I9d9Z/Bv7FPqT&#10;/wBrp5Eknlp+48yT/X+RHXE6h8JNek8a6br0OqWslpNp0kCTySPHJveOP/pn/wBN0rqNL+G/iG3n&#10;1K1m1GCSTYkiRxzv8/7uR/8Ann/rPk319POleH8E8b2v/T4var8DLy7n3/2rBH51l8nmQffkRN//&#10;AAP5K4nwX8H/ALZBf2VtrfmQJfXV2lx5Hl/P5/l+X5f+/BJ+8rr/ABp4f1uOTRft+tfJP/xLUgtN&#10;8exP3f7z/ln/AH/+WlcLpfw/1vwno13ZTaikl++vzwf6JO/l/PJJ+7/1f/TOo9lDk/gihVn/AM/j&#10;1uL4SRy6i5fUfMjSeeB/LR4/nTzP++/uVyXiH4Cx63p2qwJrSRzr/pUfnx7P+W8Hyf7b+X/B/wA9&#10;K3tQ8Aa9HcR7739/dT/JHG7yfJ8/mPJ+7/2K4/xB8Nda8QaDfsmrvJfx6i9qkHnv8jpd2sb+Y/8A&#10;2331eGpQ9tD9yYTnLk/jFz/hSf7m0urPWPM01/IjSeSD958kaf8Axf8A5DroLj4Uv4k0aynsb1Ix&#10;fonybPuP57p/8R/5ErhY/h/r2j/2El5e/wCiXt1Y2n7t3/jj2eZ/q/8ApnXZ6x8O9aggu4Pt3lzv&#10;v8iO3d/M+TzPL/8AH0krCpS/efwTo9r7n8Y5fUPgvdaprOhXqa8l5BpDv/o8kD/I/lwP/wB8fv8A&#10;55Ku+A/hNf6xZ2mrJfwfZbrT3nR5E+/sfZJ/4+6Vgap8J/FFvr+k6i+qWscFrPP58f2p/wB+nkQf&#10;9M/9uOuk8D+D/E/iOGx8nUIBaW2n/JH5/l+Sk7/9c/8Alo9XWpfB+5mZe19yf74t+LPhLNZ6WmoH&#10;VftCQQTv8kH/AC08ud5N/wDcT9xXJ+B/g2muWPiG9tteT/WWsl1HJavH5H+iRyf8D/d3aV2dx4X8&#10;Vx6Xbx2eo2v2TU08i6j+/Im+OR/7nyfIkn3K5fwB8HfEMPinxDplzq8MH/E0tUuhbzu/k/u0T/2v&#10;BWsKXufwQlV/6fHdwfBu6u3021h1SGQPHs8zZ9z/AFnl/wDousHxh8DLrVdOggm1SC3TU0+zp5cH&#10;mbP3c/8A8RVy38Ga1Jo+k3qai8cE8CJ59xI/33jd/M/8ceua8YeAPEOo2OqpDdJbyQvPY+Zvf9w6&#10;QSeZJ8kf3P8AWVxwpR5/fo/+TB7Wf/P4oeI/hxN4YtNFtXuvtj/ZbW3uvIg+58kH/wAfSuv+J/gW&#10;30DwfqWoQG6SSR9nkXf+sT95P+8/8crnj8OdXj0K2W81ZPtcNvpyPBG80m/ejv8A3P7kFQ+LPtUf&#10;9tWt5O8kkPmRv8/8aVnin7D7B00F7ecPfPn34wyf6Haf76f+i6Kh+M//AB5WX++n/ouiopq8UehP&#10;4me3WX/I43f+49dZZ+DNQ8QeGbvULPyJPneDy5H8v5/k/wDi65Oz/wCRun/299dZo/ijV9P06Sys&#10;J0jSd/kjkRJPnf8AzHXm0+T2/vjr8/J+7M248H/EW28YpDDqD29i9jOj2H9rwfweXsfy/M+5Hv8A&#10;v/wb66G30/xxokGspc3V1/pU8cDxpdefcbE8z+5J9z/Wf9+6xdb1Hx/YfEifTIgmr2kljP5l3Y6d&#10;5nzvHHH5fmbN6fcj/d/9c66W4vPEnijSrvS5oH1C7guoLt5Le1fzHjeP/lp+7/25K+hrxhye5znk&#10;qcvt8hX8V+CvHF3q88b3r6gIIPP3ve/cdP8Alo++T/f/AO/dcn4f8CePjo189zMby7i1iefzINUg&#10;n/eefGkcnyP9+N/++K6nxJrnjK4STZJ9o8+xSOfy7L95+/jk8v8A5Z/79c94T8UfEW70q71GbTr3&#10;emqX0bxx6X5Ef+vj8z5Ej+/I/mb5P79EIUZ0/tmnPOH8h21paeLr7WJLZdXkj+xfv3k+2/u/9Rv/&#10;AHfz/P8AJvriPHHh/wAceF9D1m+ff9ks9Rju7qOO9Ty3k32knmeXv+f5/Iru7a/8VyeJp7mw046f&#10;Jc+XG/8AoqeWjpB/B8nyfI//AJErgfiRqfjvUNH1K1udOvdl7v3xx6dsjeP928n/ACz/ALlr/wCO&#10;VnhuT20PjM/ff8hu6x4P+JOqarptrqT/AOkJPBIlpHqieXA8cf8ArI4/M+T7klbV74f8Y3Fjst72&#10;5+fy59OjS6/eb3/1f/LT5H2Vyel+PPH95qvnuk1xfokEd95mnJ8m/wAx/wB5+7/6aSV2F54g8a2e&#10;lSfZrG6j+yz77Wf7D+8R/wDv38/yeX/37pz9l7Tn98h+19z4DznXND8a6h40tN+vfaP7PdJ72P8A&#10;tT76PBv/AHf9/wD1f3K7Dw34b8fxXdvAjyW8FlpyeRHHep5aI/yf89P8+XXJ3Gp/EL/hNLS9+yz2&#10;cc6SSajJJZJ8iQQbP3f7v5H/ANZ/q9j12+kXnjvXNRz573El7p0G+SC18uNN/meXHJJ5f3/37/8A&#10;fyt58vJ9sOef9wqa54c8Zafoljqiai9vaInnpHHe/vNnlv8A6v8Aef3PMrkvCfhzx9JfeK9WstXk&#10;uJPOtZ3v4NUTenn2kb/vPn/65/8AjldT4p1DxlrEFhBNa3slpDA/+rtf4PLkj8z/AFf9yR65rwPf&#10;/ELZrul/2fdWdpdT2sCSSaX9+N4I4/v+Xv8A+WEf/fusKHL/AHzf3+T7B31p4Q8az6HpNk968cCI&#10;8af8THzE3p5n8fmf3K4zXU8S3EHieOz8Qz6ZfaYn27yHnff5/wBz5P4Efe9dZ/bHi+ztNG0jf9ok&#10;SBJIPLtU+f8Ad/8AXP8A5Z+ZXN+M08c6Jrfii7sLW6k1by/nntLLzN+x/wCD93/fSOsYcntvc5wv&#10;L4J8hPp/g/4i2FjG8N1NBd2trax3vl6onmP5caPH/wAtPnT94n/fyrfizwJr1npup3t5Amx4JJ/M&#10;kuk8x/v/APTT/YqhZ+KPH9xY6bdPa3Uck9rayT+XpyJGieXH/wBM/k/1cdW/G/iPxDcQXdrq++32&#10;QSbEktUg+R9//TP/AG3qMV9W6846H1m+nIfL3xl/48LH/fT/ANF0Uvxo/wCPGx/30/8ARdFTT+FH&#10;pz+Jnttv/wAjh/wOSta40/UY9D+1JavJv8vZ8nmRv+8/1dZNv+78Xf8AbeSu70f4kf8ACL+HPI/s&#10;tLzyP+ek7x/fk/8A3deZCEOf3yq058n7s5O8+KnjKTxdBpENr5em3VrdyeXHY/fkTy/3f+3/AKuu&#10;h8N+KPEMcF/PDB/rkgg8zyP3eyCD93/45SWfx+urPx9HY3+mGPSb17rUUkSd/MR08x9ifPHs/wBf&#10;/wCOVvaN8U9U1TQEtbPS/L/s943nkgd/nSNET95/wBI6+hrShOnD98eFafwexgc1qHjTxLo+o/2p&#10;CjxyJapJ5nkfc2eYkf8A45JJWN8P/iR4vt7WfUby1nuN+qXe+OSD78bz+Z/7Urr/ABp8XLq8ju4I&#10;dOS3gvbGeB4/P/v+Z/8AHK5vQ/jm+oaPBdQ6OmnwafevG8EF0/7+OD5P++P3j/8Afv8A77IVY06f&#10;8U39lKf/AC5Ozk8UeJbOxggS1SO0edJPLt7X/lp5cf7v/viuT8aePPFkfhHVoP7OnkkmkTZPHB+7&#10;SN543/8AInmbP+2lehaf8T9UjvftqaKnkXL+WiRu8aJ+7j+RP/Idee+NPjHqOn6dapc6Qn2vTJ4I&#10;P9Y6b/InjePfH/38/wC/n/TOrw1X99D99P8A8BOXlnyfBEg8KeMPFdxrH2q3g8yfWrWDz/Mg3xui&#10;Qf7f3/LTzK7DUPiBrfl6m+qwTXFpsk8+OOD948f7vzI/9X/cjjrA0/4hanq994N1hNF8qxhtv7Ot&#10;YI3d43knjf8A8f8A39dj4g8ea99k8UWr6L9n3p88cm/9x+7j/wDZI99YVJclT+NMucX7n7mB5f44&#10;+JnijVPHHh+xtrJ7fSftTx/Z/sv3N8D/AOs/2/3lbngTxf4o0Se7soY3j8tIPL8yD958myP/ANoJ&#10;/wB8VR8QftAT3HiKwtU0WG3/ALXeOBJEnf8A0XZHG/8AwP8A5Z13vhn4lXtjbWst1os8+o20e+T7&#10;UcHy02bOf4/+W8nz/wB+t60ofH7aYuWXwexKun+LNXj0C7nTTvtFjBH9yB0SPekf7t3/AI/kT/nn&#10;XA6H8TPHGsaxq11eTPJcaNdQfZftEf7tP9Ekf/2d3rodQ8YJo+jf8gVJJJ55/IuJJ3/cSeRskk/8&#10;if8AkSsXWPi5qPiPUfENk+i/2PHp8/2R4N7/ADyTwSf6yP8A6Z1EKv7n+LM29j7/AMEDqbzWPEse&#10;naFql/Akkn2GSOD5Ekj8j/gFZHxA+L3jHThqV67+XPB+/jeSD9399J//AEOBK6Dw/wCKNQ0jwsNM&#10;udC+0T2Vr5bySb99q6POm/8A8julY3xv+K8ev+HNdgh0jzN9jPaJdyO/mJI8bvJsj+f+/HXPRk/+&#10;fxly3n/BgSW3xF1pPDvh7+zdPeztNTsoJ57iSNJPO8zem/5P+B/6yqvjC41fXEuJ7yB/Mhgkg8uN&#10;PuInz/8AtSrXhf4pzW2geG/sfhtLextrWxSHy55JI4JH3/f/AL+/e/366zxH8W7Gd7v7Npb3H+iy&#10;Wv79/ufIif33/uUYqUK3x1jSnGcJ+5RPjH41f8eOmfUf+gUUnxr/AOPPTfqP/QKKypL3Eeye4R/8&#10;jbH/ANd3/wDQEqxqkb/2Hd7E8z7lU/8Ama4/+vr/ANpx11nh/XNO0N7ufUkeS0dPLeOOBJ//ACG9&#10;ePyQnW5JmlSfJD3DG0T4h6Z4Y8TaTZf2Wmp339nax5+9/L8iN/I/6Z/P/q//AECu+8N/GDy9Nv3m&#10;0SG4uJ53jfzJ/wDlm8n7v/ln/wAs02f9+65P/hYHgO38VwWUOgz299daPqME7xwJ+7/49PL/AOWn&#10;z/6h3/4HXWW3jDwjHptx/Z2nTRx/PGk72qJIk/8Ayzf5P+Af9+6+jqSlTpw5K0D5/ljU5+eiLf8A&#10;xCtBo7x3mjol1p+nyJbRlPvvsSD5/wB38n/LZ/8AfeuO8MfGNNZ/tbUU8LpsvZ7rTfsnn/f2eX/0&#10;z/3P++K664+JWnR3viSbUY7mSDU7V0jtIA/zoiSIm+Tf/uff31z+hfEPwP8A2LcQ6bpE4tE1S6nT&#10;/QoIH8zzLWT+B/7iOla0pKpR/jEqLp6exOquPipHqEGz+yPs8c91BfJ+/T5P9X+7/wBX/wBM/wD0&#10;XXJeMPjnB/ZL3KeHkF891PJ573W/5543g3/6v/ln5/8A5Drv9L8QeCtUkSf+z4bOBLX/AFckEce/&#10;/X+X/wCyfc/uV558XNX8D2/hzWLW1tftF9c7PsvkWsCQQv56f8tE/wBj5Pk/2K0w063PD99Anko/&#10;8+ZlXw/4ng1Twz4X8Palp8ln/Z6QSQeRv8x5PL/1ckf++/366S78dz2Vr4n87T0SPU498kG/y/JR&#10;N/lon/faf98VasviP4H1vxbda6mn3Xmag8F1apJawf6K/wC7fzPM8z/PmVqf8Jh4RjtfPfS5rx/k&#10;89J7VJP3fmfvPn/j/g/1lcFdfvPcrG6d/jonkfxC8d2vjvxhoLXNl/Znl3X2q1SD95sn/efJ/q/u&#10;bH/8gV6Fpfxk/tiO/wDtOkJHdvB5c8n2r95Pv/1kf+r+5/8AG65eP4geCtPvfDelvpd1HJPqMkjy&#10;R2sD74E3vHJJv/7Zp5dd7pfijwDHql1NDpb/AGF445EtILGD9wm/7j/8A/748uuucp8nP7Yiah8H&#10;sTK8cfEhNY0eSC20j7H597G6TwT/AHP3afu/9X/sVyw+N/8Awk8+vbNChsLuG6+edJ/Mkfz43+f/&#10;AFf/ACzR9n+4iV1lx4u0P+xbqK8geSS5FqI447VPvpaun/AP3j/6yOsLRviJ4G/4Sm+m03w35Gmw&#10;XUcd9BHap5k++CTy4/8AWf8ALPzNn+35dKjWl8fthckP+fMzr4/jHBrFoLp9B8qO889Hj8/zPvzo&#10;/wDzz/2H/wC+65HVPiJpfhP+1tRudBg1SRHkj+wTyeX+78iCP95+72P5nlyf9/K6jw34o8G2+nWj&#10;/wBlveb/AN3+8sY4/wDlpB/00/uRyf8Afdc98RPGHhHT9Lvtml/bNStY/LkkktUkgfZBP/33/rE/&#10;78VEKs+f+NAjkgvc9jMj0v4rpceHdM0+z0hLePUI4J5/Ln8z/WQP+7/1f+3/AOQ6xbnrP/uPXQya&#10;54XjuvAmo6VZJHaeR89hGieZs+yRxxxySVY8caxoOqWMCaPp32OdN/nyeX5e+vOx8FU+OZ24Wbp/&#10;BA+U/jb/AMeemfUf+gUVJ8aY/MstM+o/9AorSjpTR2z+I9q/5maP/r+q3rn/ACB5/wDfSqcn/Ixx&#10;/wDX7VzXP+QPP/vpXiT+M7jgZP8Akqdp/wBg6+/9p132h/8AID/7bvXASf8AJULT/sHX3/sld/4f&#10;/wCQHH/13krpxX8OBBHrn+rt/wDrhJXC+DP+RcuP+wrff+067rXP9Xb/APXCSuI8F/8AIAn/AOwp&#10;ff8AtOiH8ED0az/eWth/1wSszQPFkPhePUp7t3t4LqyuoE2J5n7908uD/wAf2Vp2H/Hjpn/XCvPf&#10;Fn/IC/7af+zx1WAnyYmBlWh7SE4TPc9B1f4aJqVt9isEnt5oYPsv+u+X7n3Pn/uf79S6heeEf+EV&#10;KWdt5mpf2e6TSeXPH8/lv8//AH82V5J4P/1+i/8AXCD/ANFx10v+stbv/rhXbisbPn+A46eC/vkw&#10;8QeB3uvCcGtyfabuGDyLW08h9iT+RAnmeZH/AB/I/wDG6P8A7Fa1/qGhahopTREe3aCZ98fz/Omy&#10;DZJ8/wDuPXh2sfvPHHgz/r6/9p16F4T/ANRf/wDbOjFYrnowhyGlPCQpznPnLeqf8esH/XeuB8H/&#10;APH94o/7CNr/AOiK77VP+PWD/rvXBeGP+P7xR/2EbT/0RXBhfgZ2ndeHv+QPa/78lcv48/48dd/4&#10;H/6BJXT+G/8AkEwf9d3rlPiD/wAg7Xf+B/8AouSsqP8AGGX/AAv/AMyl/wBeMH/ouuof78lc14X/&#10;ANZ4T/68YP8A0XXSy/8ALT/ces638QR4P8X/APU6b9DRR8X/APU6b9DRXs0/hRyS3PXrj/kP/wDb&#10;9Wl4g/5A1x/13jrJvP8AkOSf7F7HWt4k/wCQTJ/19JXjy+M7jz6T/kolj/15X3/sld9of/Ivp/13&#10;krhP+ahWH/Xjff8Asld9of8AyL8H/XeSujFfw0QQax/qIP8Arg9cJ4L/AOQBP/2FL6u71z/UW/8A&#10;1wkriPBf/IAk/wCwpfUUf4AvtnpOn/8AHjpv/XCvOvEn/ID/AM/89I69B0v/AJBWmf8AXB//AGpX&#10;A+IP+QH/AMA/9qUsH/GCXwzNrwX/AK/Sf+vWP/0XHXUx/wCon/64VzXgv/X6T/16p/6LjrpE/wBR&#10;P/uVGK/jDR5PrP8AyPHgz/rv/wC0K9C8L/8AHrf/AO/HXnuuf8j34M/67/8AtCvQvC//AB43f/XR&#10;K0r/AMGAl9st6h/x6W//AF3rgfC/+v8AEn/YRtf/AERXfap/x6wf9d64Hwx/r/FH/YRtP/RFLC/A&#10;xnd+G/3enR/9d3rlvGn/AB667/20/wDQJK6jw3/x4/8Ab1JXL+MP3ljrX/bf/wBF1nR+Msv+F/8A&#10;WeE/+vGD/wBF10sv/LT/AHHrnvCX+s8L/wDYOg/9EV0P8cn+5Wdb+IQeFfGD/V6b9DRS/F3/AFWm&#10;/Q0V7VP4Ucktz1e7/wCQ/d/9fyVq+KP+QbJ/19Vjap+78QXf/X0lbviz93Y7P+nqvGl8Z3Hnv/NQ&#10;rH/ryvq7vQ/+QBaf9dHrhP8Amoem/wDXjdV3eh/8gC0/66PW+K+Agj13/UR/9cJK4jwf/wAi7/3G&#10;L6u313/UR/8AXCSuI8H/APIuJ/2GL7/0ZHTofwBfbPRtL/5A9h/uPXA+IP8AkAf8A/8Aald7of8A&#10;yL9h/uPXA65/yAP+2Cf+j6rC/wAYJfBM3fBn/Hxpv/XjH/6Ljrpo/wDUT/8AXCua8Df6zTf+vGP/&#10;ANFx10kf3J/9tKxr/wAcZ5Prf/I+eD/+vr/2hXoXhv8A5Bt3/wBd46891yT/AIrvwf8A9fX/ALQr&#10;0Lw//wAg27/671pX/gwAv3n/AB6x/wC//wC1I64Hwv8Af8Sf9hG1/wDRFd9ef8esf+//AO1I64Hw&#10;39/xQ/8A1EYP/RFZ0fgA7rwv/wAen/b1XIeKP+PDVv8Atv8A+i66/wAN/u4JP9i6rkPFH/Hhq3+5&#10;P/6LpUfjLNbwn/r/AAv/ANg6D/0RXQyf6yT/AK5yVz3hL/WeGv8AsHQf+iI63f8Anp/uf+06zrfx&#10;DP7B4h8XPuWH4/yop/xd6WH+e1Fe1T+FGctz0/XP+Rgv/wDYnrd8Yf8AHv8A9vVYviX/AJGPUv8A&#10;f/8Aala/jD/j1g/6+o68WZ0HAf8AM/ab/wBeV9Xd6H/yL9p/20rhJI/+Kz0l/wDqHX3/ALJXfaP/&#10;AMgC1/7aV01v4aIINc/494/9ySuM8H/8irH/ANhu+/8AQ467PWP+PSP/AK4SVxng/wD5FKP/ALDd&#10;9/6Mjop/wBfbO+0P/kAQf7CPXC67/wAi/J/1wT/0fXbeH/8AkW/+/wDXGax/yL8//XFP/R9LDfxg&#10;l8Ezd8Ef6+w/7B0f/ouOuhi/1cn+5XN+B/3k9p/2Do//AEXXSR9H/wByuev/ABhnlGsf8j34M/6+&#10;v/aFei+Hv+PGf/rvXnWsf8j34M/6+v8A2hXovh/95pU7/wB+eumv/BgKH2y3qH/HpH/10/8AiK4H&#10;w+f3Hix/+oja/wDoiSu+v/8Aj1j/AOu9cD4b/wCPHxh/2EbX/wBJJKzo/AM7rw59y7/6+q5DxL/x&#10;6an/ANt//Rddf4X/AOX/AGf89465DxB/x66l/uXX/oulD+IWa3hP/WeGv+wVB/6LjroP/jf/ALTr&#10;n/Ccn7zw9/2C4P8A0XXQR/6z/gFZVvjIPEPi70sP89qKPi9/qNN+h/lRXrQ+FGUtz1PxZ+78QalW&#10;r4w/49bT/bnT/wBFx1m+OP8AkZtS/wCudX/FEnmWOm/7bpXlHQcJJ/yN2jf9g6+/9p132j/8gO0/&#10;4H/6MrgZP+Rt0X/sF6j/AO0677Rv+QHYf9tP/RldNf8AhwIGa7/x6wf7j1xnhD/kTv8AuPX3/ocd&#10;dfrf/HpB/uPXJ+D4/wDih5H/AOo9ff8AoyOnT/gC+2dh4fk/4kE/+x5//ouuP1n/AJAc/wD1wj/9&#10;GV1Hh/8A5AepJ/v/APouua1D/kD3f/XCP/0ZTwv8YJfDM1/Af37f/sHR/wDouOult/465r4f/wCs&#10;j/7Byf8AoEddJF/q5P8AcrlxX8YZ5Pq//I9+DP8Ar6/9p16F4X/5AH/bf/2nXnusfu/Hngzf/wA/&#10;X/tOvRvDcf8AxI/+2/8A7Trrr/wYCgW9Q/49I/8Arv8A/EVwvhOPzLDxl/2EbX/0RXdXn/HrH/13&#10;rjfCH/IM8df9hC1/9EVhQ+BjOr8H/wDL/wD8Akrj9U/eWt//ALcF1/6LrrPCH37v/cjrl9Q/48r/&#10;AP64T/8AoulD4yzS8J/6zw9/2C4P/RddL/y0eue8H/6zw9/2B4P/AEXXQ9/8/wDPOsq3xkHhnxc+&#10;5Yfj/Kik+MH+p036Givah8KMpbnr3jiP/if3/wDuf+1Kfrkn/Et0Kjx5H/xP7v8A3KqapJ5mm6F/&#10;uV5Z0HMf8zV4e/7Bd9/7JXr3hfw/BqnhjTXR3j+T/wBqV5Jcf8jboP8A2C76up8VaZ4n8T/B6PSP&#10;BuoPpmsu/wDrN/l74P8AlpHHJ/BXRye09nTmcdb4DvbzwHBqEcafan8tPM/1eys3S/hPZaXo/wDZ&#10;yXs0kH22e+8yR08z561/h5p+taP4M0ay8R3v9p67DB5d1d+Z99//AGeug3/9M653+7fszPnOas/A&#10;cFnBdwJPP5d19+s24+FdlcWklq91deW6eX5nyV2//AKPL/2KVOc4BzmRofwRudH0+O/hhvJLH7L5&#10;fnyeX9z7lLZ/D/8AtD7X9meeTYnmP/uV6Tf6xp954W021SaCO7tofL/eQPJIj7/4JK1dQ8X6N573&#10;Vjvjj8mREj+y/wDLfz0ff/wOvYnhcNU9/nPH+u4r+Q+edQ+CdlJr+m3tzdXtvd6Y/mJHsT/yJWzp&#10;/gODT7TyEneSPf5legeLNWTVfEd7eW3+kQStvSTZsrI3v/zzry6/x8h6dOpN09TmrjwXBcRojzzf&#10;I++s3S/hXZaXaazAl1dSf2m6Tv5mz5HSPZXbeZ/sGl/5afcrPnKuctpfgO10uSd4Z5pJHTy/3led&#10;eMPD7+H/AD4HR/nsZ5E+fzP+WcladxqnxL/4XzHZJZf8UF5H+v8ALT/nh/z0+/v8+rXxcjf7d86P&#10;H/xLp/8AWf8AXOSumpT9nyF0Z88zB8Hf6zQf+wPB/wCi63reT55P9isHwn00L/sDx/8Aoute3/d3&#10;c/8An/npXDW+M7Txr4xf6rTPoaKPjF/qtM+hor1ofCjKW57B48/5D93/ALlc/wDbHkjsIP8AnjW7&#10;47/5Dsn+5J/6LrkLeT/So64vsG8PgI7z/kbPD3/YHvq9F0fxJPpfhywREST5P+WlebXEn/FVeHk/&#10;6hd9XWRyeXoFp/uU6/wQMDqbzxxe29rG/kQ+Y8cklUPD/wATNR1jwrd6o8EEc6Xs9p+73/weXWLq&#10;Enmadaf9cJP/AEXWN4Ik/wCLbX3/AGFL7/0OOlD4LhyHZyfEy9jknR4IPMhqC8+Jmox6bfz+Ra+Z&#10;B5ez7/8AHXD6hJ/p09SahJ/xINW/3IK0ow980nCHIeheG/iBe655fnJBH/osc/7v/rnvq/b+OL2S&#10;edNifIlcD4Dk/wBX/wBg6P8A9Fx1rafJ/wATKf8A3P8A45Wdb3JzMuSBHqHxk1Sz8TaFpaQWvkah&#10;P5bybH+T93vrqNL8eXt5pX2p0h8zzPLrxnWJP+K/8Hv/ANPX/tOu68Pyf8U5/wBt6K8IQhAfJA7D&#10;/hOL37DHNsTzHfy6yfDfxI1HWIPEkk0EEf8AZk8EEHl7/n3x76zY7j/iVR/9d/8A2pXPfD/95B46&#10;/wCv21/9ESUU/gCcIHX/APCyL2SfY8EHzpWF4k1yfxBaXc80aRyJp13/AKv/AK5yVhXEn+r/AOuc&#10;dTy/8gq7/wCwdP8A+1KIF8kDW8Kf8wb/ALA8f/outa3k/wBOk/z/AM9KwvB8n/IF/wCwPH/6LrSs&#10;7j/iZSf7lZ1vjKPI/jBJ+7036Giofi1/qdN+hor1afwo5JbnsXjiT/ia/wDfz/0XHXH2cn7+up8a&#10;SeZff8Dk/wDRdcfZyfvN/wDsSf8AouuKEDqgSXknl+LdC/7A99XUSSf8SCw/3K4zVJP+Kt8Pf9ge&#10;6/8ARaV0lxJ/xT9h/n/lpRXh7kDOG5buJP8AiVWn+5J/6LrK8ASf8W91L/sKaj/7Tq1cSf8AEqtP&#10;+uEn/ous3wBJ/wAUJfp/1FNRqoQ/cBP4yO8k/wBLuKk1CT/inNWf/rhVC8k/fyf5/wCWdWNQk/4p&#10;/Wv+2f8A6MraHxwNK0/cNnwHJ+7/AO4cn/ouOr+nyf8AEyn/ANysXwPJ+7/7h0f/AKLjq/p8n/Ex&#10;n/3JK560P30zM4zWJP8AiuPB/wD19f8AtOu60eT/AIpj/gdeda5J/wAVx4Q/67/+yV3WlyeX4Z/4&#10;HJWlZe5ADTt5P+JVH/13/wDalYvw7k/d+M/+v21/9EVbt5P+JbH/ANd//alZvw3k8v8A4S//ALCN&#10;r/6IqKcPcmEyO4k/1H+5Ukkn/Eqv/wDsFz1QvJP3cH+5/wC1JKn8z/iTal/2C3pKBc/gNbwnJ/yB&#10;f+wPH/6Lq3Zyf8TKT/crJ8Jyfu9J/wCwXH/6LqxZyf8AE1k/7aUVoe+Qjzf4syfLYUVV+Kkn7uw/&#10;GivRhD3UZT+JnsXiw/6dJ/v/APslcZZsfM/4A/8A6LoorigaQ+Ah1LjxboWP+gPP/wCi466O4Y/2&#10;HYf5/wCWlFFXX+CBEAuGP9lWn+4//ous/wCHf/IlXZ7/ANqX1FFKn/BNJmdcMfM/7Zp/6Lq/qjH/&#10;AIRzWv8Aron/AKMooran8YT+Al8D/c/7hyf+i460dPJ+3XH/AFzkoornrfHMIHCa4T/wmvg//rv/&#10;AO067ezY/wDCM/8AA5KKK6K3wQIJLcn+zo/+u/8A7UrM+HBOPF//AGEbX/0RRRWFP4JimRan/wCz&#10;v/6Mo/5g2tf9g56KKSNPsE/hf/V6T/2C4/8A0XVjSv8AkJSf8Dooon8YQPMPih/qrD6GiiivSh8K&#10;OWfxM//ZUEsDBAoAAAAAAAAAIQBfvvmCvEQAALxEAAAVAAAAZHJzL21lZGlhL2ltYWdlMS5qcGVn&#10;/9j/4AAQSkZJRgABAQEAYABgAAD/2wBDAAMCAgMCAgMDAwMEAwMEBQgFBQQEBQoHBwYIDAoMDAsK&#10;CwsNDhIQDQ4RDgsLEBYQERMUFRUVDA8XGBYUGBIUFRT/2wBDAQMEBAUEBQkFBQkUDQsNFBQUFBQU&#10;FBQUFBQUFBQUFBQUFBQUFBQUFBQUFBQUFBQUFBQUFBQUFBQUFBQUFBQUFBT/wAARCAFF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ezj/4&#10;mWtUeH4/3F3/ANcKv2dv/wATXWqj0OP5Lv8A64V/P8z9tMLR4/8Ai5Ok/wDXrP8A+i46t65H88n/&#10;AFw/9qVHo8f/ABcrRf8Ar1n/APRcdW9cj/fz/wC4ldEjKEPfKPh+PzL6w/6+qxdDj/4nOtf9hRP/&#10;AEXHXQ+G4/L1Kw/6+qydHj/4nOtf9hSP/wBFx0Q+2Ofxm1rkf/E4qh8RI/8AiR6t/wBev/tOSt3X&#10;Lf8A4mtZvxIj/wCJHq3/AF6/+05KihP95Aqexb0uP/ih9N/69Z//AEZJXPXEf/Exg/3ErqNP/wCR&#10;AsH/AOmE/wD6Prm7yRI7ve7/ALtH/v10Tk3WnYii0oFTxnH/AMUXaf8AYUg/9DSu78aR/wCnT/8A&#10;XeOvLvFHjjw9qGh/2Rbava3GpQajBI9vG/8Ayz8yOvW/GkfmXcjp/HPH/wCi6ivTqUIQ9oZwqQqT&#10;9w4G3j/dz/7j1Prkf/FW6F/2C7v/ANFx0WcfyT/7j1b1j954m8Pf9gu7/wDRcdVCZpMt3Ef/ABJt&#10;N/z/AMtKZeR/8SO0/wCuj1pXEf8AxI9N/wA/8tKgvI/+KftP+2n/AKLrk6mpmfD+P/iR6l/2GHqj&#10;qkf7/wD33k/9GVrfDv8A5A2rf9hiT/0XWZqEfmeQ/wDsP/6Mraf8YygWNAj/ANIuvon8qKt6BH/p&#10;F19E/lRWvOEtzds4/wDica1Uehx/8f8A/wBcKt2cf/E11qjS4/nv/wDrhXlzOg5vR4/+Lm6L/wBe&#10;M/8A6Ljp+uR/6XP/AMA/9F1Jo/8AyU3Qf+vKf/0XHUmuf8fd3/vx/wDouuyf2DOH8Qp+H/8AkJWH&#10;/X1HWbpcf/E413/sMf8AtOOtbQ/+P6z/AOvpKqaXH/xPPEP/AGGP/acdHP8AGE/jOh8QR/8AE1ry&#10;v42fFjS7PStS07R3+2ak/lwfc/dp/wBdK9U8aSfZ0u50fy5ESSTzP7leDePNQgvPBfhqd4ILiTZ/&#10;x8f338yP95/v17mTYWGInzz+weHmeKnQhyQM3xB8TNY8afBbWbKbTrLT7S1RIP3d1+/eTz45PM8v&#10;+5/BUcngdND+Hlhq7u9xJD5Hn6Zsfy3knkkT95/37pnxA87UPhtBdJe6fZ+ReyQPHs8y7dPP3/u/&#10;/IldD4svPL+HnkQ3rx79kiXcn+sT9/P/AOjK+0gqfJ+5hyHy86lTn/fHH+IPhJolv4j0aBHh0u7R&#10;43gu4/P+yf8AXOSN/nT/AK6R/wDfuvfbj4keHtP0qfTtYR9Lu9L8zyLuB/tcGqf6zy/L/wBuuA1j&#10;7VZ6zHBbQWtnHs8x9Iu/3cc/7yP95/c/8ib64zUN9xa6knnweIIHngje7tP3cjx+ZJ/yz/z/AMs6&#10;v2UMVD9975h7edD+Ce3aHeWuqQfarOdLi0ngfZJH/HVvUI/+Kj8Pf9gu7/8ARcdebfs92/2Pw5f2&#10;Sed5cN0/kfaP+ebx/wD2ySvTLj/kY/D3/YLvv/RdfnGKo/VMVOij9CoVvb0ITN6SP/in9N/65/8A&#10;tSql5H/xT9p/wP8A9F1pSR/8SDTf9yoLyP8A4p+0/wCB/wDouvL5/wB4dpk/DeP/AIk+tP8A9RR/&#10;/RcdZt59yD/rhWl4D/d+HNd/7CM//ouOqF5H/q/9xK6J/GZwNDQY/wDTJ/8ArmlFT6NH/p8n/XBK&#10;KZMtzZs/+QzrX+f+WlSaX/rNS/64VHZ/8hnWv8/8tKn0v7mpf9cK4plnN6PH/wAXK0X/AK8bv/0R&#10;HRq//H3d/wDXf/2nRo//ACUnRf8Arxu//REdGsf6+f8A67vXZP7AofGV9L/d3UH/AF3SoNP/AOQ/&#10;4h/7DH/tOOren/u549/8E6V59rnxi8MeBPiF4l0jxDqaaW73yXSeZA8m9P8AgEf+xWtDD1MS5qgj&#10;OvXp4fkqVD1vxxsjtL93/gSvlbUNcS88HQI8EEkfzxp5n/bP95/v15r8d/2m9d8f+M799C1G70vQ&#10;0H2WCC1nMfnJ/feuQ8D+ML79xp80z3Fu8n+rkf7lfoGVZVUy+jz1PtnweYZnDF1vcPavFGsf8UBa&#10;WSQWXmf2pJd/a5P9en7z/Vx/9/K7TxRePqmh2nnQf2hPOkcj28ifu5/3k/8An/tpWLqEc8fwov8A&#10;ybLT7iD+1ZN9xcP+/T/WeXHH/n/lnWt48jguNGjS/f7HG8H7/wCybPk/eT/6uuuM/cOf7Z0viyzS&#10;S+/0bRJ9cg2R79TsP9ZBH5n+x8n/AJDry7xBG8fiq7nmsrK4jR443+wP5G93kk/eV6b4kt9Lj1y0&#10;+36ve+G59nyfZ7FJ9/7yP/lp5lec+II4LjxpJoN5o6aXfzfvEktHSSNNkkn9z/tn/wB+6eFn7hz1&#10;vjO7+G94+h+I4NLS6fUI73fvknf94jpHXqkn7zxB4e/7Bd9Xz34Dk1q8vrvWLy6spJNIfzEt7ffJ&#10;vk/5aV6d8OPiGnj/AFyNPsv2d9MgvrV/n8yOT9wj/wDs9fPZzgqnP9ah8B9TlOKhyewPX5I/+Kc0&#10;3/ckqvef8i5Yf9tP/RdWB/yLFh/uSVX1D/kAWH/A/wD0XXwkPjPqjC8D/wDIsa7/ANhGf/0XHVS4&#10;/wBZ/wAAjqfwX/yLGu/9hGf/ANFx1BcfvP8AgCR11z+MiiaOi/8AH0f+uCUUaF/yEI/+vU/+h0Uz&#10;SW5t2f8AyHNZ/wA/8tKsaf8A6i//ANyq+n/8h/Wqt2cfl2t3/uSV589yDl9H/wCSk6L/ANeN3/6I&#10;jp+ofvLv/fupKZo//JSdF/68bv8A9ER1PJ+81GBP799J/wCjK7p7Ch8YapH9n1W/T+5PXwz+2Anm&#10;fG/Vf9xP/Z6+7fEH/Ic1b/gElfDP7Wmz/hdGrI/9xP8A2evpuG/96f8AhPm+IP8AczwXy/Lq/ZST&#10;R/PC7xvUlxJBH8iV1Hw70eDWPEFpavs+d/LTzEr9InP3D87pn0L4fkvdU/Zm1Ke+sk/0WT93P/y0&#10;/wBZH5kldBrkl1J4fsP7KjguLt0j+yx3bp/z0n/1m+qGqaPdaX8Pdasn8Q+XAkHn/ZN/7t/3kf8A&#10;7PR44kurzwl5EO/7e8Ef7uD+N/Mn+5XzdHVzPfnsW9D1jx5JrMc+q6XoXkfwSXb2sn/LSuB8B/8A&#10;Ew8aaK9y7yX77/Mk/wBZ/wAs6yfD+l+JZNcj861vY4ERJPMuN8cf+sj8z949bXw/uLqTxx4eR3ST&#10;9/JGn/LSTy665/u/gOSH7w7P4Z+E30OTxZ/pqXke+SD93/sfP5n/AJErS/Zz8P3uhz+feeT/AMTD&#10;7dOnlv8AweRHTNDktfC9j4wupk8uOHzN/l/vP+WEf/TT/polaX7P+sQaolhBC7yR2sF9H5n/AGzj&#10;k/8AaleJmFac8LM9zLP95ge+H/kWbD/rm/8A6MqDWP3eh2if9dP/AEXVuOP7R4ZsE/2JP/RlQeII&#10;/wDiVQf78n/ouvzuHxn3JzXgv/kVNe/7Ck//AKLjq3Z2f2j+0v8AYtaqeD5P+KV13/sKSf8AtOtr&#10;Q/8AUa1/1w8utq3xih8BkabJ/pMH/XB//RlFJpEn+lRf9cX/APRlFbDOjsP+Q/rX+f8AlpWl/wAu&#10;t5/1wrNsP+Q/rX+f+WlaY/49J/8Acrz57gcfpcn/ABcnRf8Arxuv/REdT2/7zUrD/r6/9qVU0v8A&#10;5KNpP/Xld/8AoiOr+l/vNVsP99//AEZXfV2Jh8Ya5/yGL/8A3I6+IP2pIHvPjPq2z+4lfb/iD93q&#10;t3/1wjk/9F186fEz4Ga78QPiRrWu6bqGn2cCSJabLvf5m/y/+ude9kNaGHrOdQ8fN6M6+GhCB8ca&#10;pp8+nz7HR466P4ca+nh/xRYajcx+Zb2siTukf9zfX0zcfsT61eSQJq+tafJ8/wA/lyP/APG6zfEH&#10;7Gk/h+0vrqG+g8uCDz38ud3/AHf/AH7/ANivtP7ZwVeHs+c+M/snEw9+EB958Q/CnjiS/wDsaTR2&#10;k9r5D/J+83/8Dqpq95e+JNAeDS08y6hgjjTzNn3/ADJP/jkdR2f7H/iG3tbS6s9a0z7PqCPsjkd/&#10;4JJI/wDnn/0zrpvD/wCzX4+0O0/tS21rRpIPL8t0kkn+5/37rzJ1sNRfLRmdfscTP44Hnmh+CvE9&#10;5do+pXyWdpsT5I9jyf8Ajldv4b+HekaHfWmov50l/B+8SSR//addLJ4D8SaHYX0+pXWmbHeCOGO0&#10;d3+/J/HvjrW8afB/xPb6rdwWN1plnsRI5P388kbv/wB+/wC/XnV8fWnU5Oc0p4Ct/Iea2/ijS47H&#10;xYly7ySXUfyRyf7kcf8A6HXQ/sn3H2j7W7/6zfff+iI6h1j9mfx3p/kf8TvQvLn3/wB/+P8A7Z/9&#10;NK9B+EfgefwHPY2U32XzJrW+k8yB3k/5Zx/9M6WKxNGeFnCE/jPUwWFrU8TCc4HtWn/8gDTf9x//&#10;AEZUHiD/AJBtp/10k/8ARdW9Pjf/AIRyxkdP3fz/ALyqniD/AJBtp/10k/8ARdfB7TPqjj/Cf/Iq&#10;66n/AFFJP/RcddZ4fj/ca1/n/npXJ+F/+Rc1b/sMT/8AouOuw8Px/uNS/wBt/wD45XVW+MUPgOSs&#10;JPng/wCucn/odFJaf66L/ck/9DorpNDqtP8A+Q/q3/XP/wBqVpf8ut5/uVm2f/Izat/1zrT/AOXG&#10;7/3K8yZB2ngyz0WS9+EL317c2+of2hqP2WCC1SRJ/wDUb97702fwf366Cw8A+HbiMvLo01zfDT7r&#10;XzrPnv5fmJO6eRs+5Xz9Z6xqEfjvQkS9mjjsrW7eCON3/cSeXH+8T/yHXQ6H4j1e4MGnzapeyWL7&#10;53tJJ32b/wDcr6ueYUFRhCcDwHl1fn56dQ9v1rwH4S1bxz4ql1LTzDbI9rYpDB53mJvj8zz0SON/&#10;7n+5+7rk9ZhTTfiD8OhbWf8AbSQ2UH7kf8ttk0/9+vONZ8V61aarO8Wr3sck1lHA8iTv86f3K5jR&#10;/EGqXF3qTzajdSSafqKJa+ZO/wC4jSPf5cf9z79R/aFCcPcgEMurw0nM+qZPDUXjXWtNg1d5rp9S&#10;tXksnv4PIu4Nk/7yN9n3/k31xvxO8EaX4c8P+LPsy5kvNA1W+tZI53/49fITyI/9Z8/8dchd+J9X&#10;n1GO9l1S5e6jTy0ned9/+rrkPiZ4g1QeH9WT+1Lr5NOktE/fv/q/Lk/d/wC5WlDM8LOf8Ez/ALPx&#10;VPaZ7e3w88HRz+EZodMcaF5F1G8bvdcSJHv/AH6bN6f8tN9SeHdEXwX458SWWnxy6asGkXU8MdjJ&#10;9qdPkjdPL37N9eNW/ijxGmgeF9ZfVL8pDBPBa332p/k2SSb03/7myr9p4j1a003+04tXvYNSeD95&#10;dpO6SP8AvP79GJxlH238P7QQwVapS9+p9k9V8T+CfDfiK5n1vxRbtfwTWujp9nufOjuPMf8A5byR&#10;2qO/n/8ATP7lV5LaytxeJcaTN4jtIdC/484HdJJ/+Jw9eBeNPFnifw/psGtJreoWd9qb2g+3fanS&#10;SaPz9n3/APgFbuo+I9X0zX7t7HU720kR/ITyJ3TYnn7/AC/++66KmPo0/f5BQyys/c9oe/8AiT4Y&#10;eG7TUW0t9Km1OO9urpEu45n/AOJZstI3/ef3/wDgdc3pfwy8P2Gr2WtPoe+G207Tp45Xmm2PJPJ+&#10;/wD++68+8UeJ9Xs7V4YdTvY0vZ/9KSOd/wB9+7/jrkLfxXrX9uaTpn9r6h9h+y33+ifan2fwfwVx&#10;wxuGcPg/9JNfqOK5P4x9PXXhrSLyzunl0tza6fqeqOmlJM6JPs/gT+5/z0rC1L4d6Pq9/o8MGgzL&#10;DNe6X51vvd/JgnSTz/MrzXT/ABfrUmk6bczavqEl0jyP58l0/mb/AO/T/Ffj/Wp47C6tb260+f7K&#10;lrPJb3TxyT7E/wDsKP7Qws/sf+kmX1HFQ+Coddr/AMKfCXhfwB4iFssgvZr7Ub6CVHmk8nZdbET7&#10;mzZsjj/1j15j4f8A+PS72f8APf8A9p1zvh/xNrVzomrWc2rXkkNzrE7zQSTPsd/3b/c/366Lw/8A&#10;8ek/+3dSVxZhWo15/u4ch6+CoVMPD95PnOLl+6n1b+dFR3A2BPq386K889U7Sz/5GrU/+uElX7j/&#10;AI9Lv/cqhZ/8jVf/APXB6vy/8et3/wBc6wrHOcXb/wDI/wCmf9g67/8ARFbXhv8A5CMf/XB6wh/y&#10;Plh/143X/ouOt3wn/wAhKT/r1euqr8AEfiD/AI/pP+vWuY8P/wCs8Sf9hH/2SOur8Sf8f3+/a1yf&#10;hzp4h/7CP/siVEPgA9KuP9Z/2zT/ANF1yfxAj+0aVqyPOke9PL8yT/Vp/rK6uTrH/uJ/6LrkPiR/&#10;yAta/wCuD/8AoElRhf4hb2PbPC/htPDfhbw/oV+NM1DWYYNYutOgedJIJ5H2eRJ/wP8AebK72x0P&#10;wzJb2sENjoUmszXtlBqFpN5exEdE8/y/+B7/ALlfJ1v/AMgPSf8Ar1k/9HyV6T4b8aav4T0P/iW3&#10;X2ffaxyfcSTY/wDz0r6OWZ06dbknA+aeWVHDnhUOou/DWiR6lC81lZSxw23mfY5LWCSR4/7VnTfH&#10;577P3afx/wACf6uvNviFZw2nxA8QQ24QWqao6Js/1eze9cL8U/EGoeJNOsJ7+f7RJC9rAn+wiT//&#10;ALddLqH7zX7v/r+rPMMTTr0eSEDswWFqUJ885mt4s+4n/XeuPt/+R40z/r1vq7Dxh/q43/6eq4+3&#10;/d+ONN/69b7/ANFx14VA9X7B2mj/APIuWH+/JUXiT/kG2n/bT/2pUukf8i5af78lV/En/IOsP+2n&#10;/ouSsYfGaHGeFv8Aj0v/APsKT/8AtOu68Px/8S7/AH7qSuB8L/6u7/7Ck/8A7Trv/D//ACDo/wDr&#10;vJW1b4zP7BwN13/66P8AzopL/wD1Lf8AXd6K1Wx0nb6f/wAjVf8A+49XpP8Ajyu/9yqOn/8AI3X3&#10;+49XpP8Ajyu/9yuSXxnOcLJ/yPmm/wDXjd/+i466Xwn/AMhKf/YtZK7WT4Q6dq3ifw7NY3SWEp0+&#10;d5vtVynz/uIN8n/fbp9zf/449aHh/wCGGnx3upfZtb+0JD5EG+O1++jvGm/7/wD45XtVsBW9mef9&#10;fonm3in/AI/k/wCuFcf4b/eR+If+wj/7Tjr3y0+HGkXfibUrLULr7ZJawbE8t9mz95s8x/4E/wC+&#10;/wDrpWF4T+Eei2ekXbzapc3k97dQSSeRavHIn+iTyfu/+e/+rT95/wBdKKOArToinmFEzZP4P+uE&#10;dch8TP8AkB61/wBcJP8A0CSveP8AhUkP9q29l/bqeZ9zzPI/dvsdE+T95/00/wDHKzPEfwQsPGFz&#10;caRb6s9kl1CkfmC28yRw6JGNnz/cTz3/AO+KwoZfW9oE8wo/zniVt/yANN/69X/9HyV2H/MKj/68&#10;av6f8J0/4QSS9vNU+zyWtrPJAnkPJ56eZJJHJ8n8H/TSuy0fwfovijQ9NtYbqSz1K607z3kk+eNP&#10;4P8A0P5/9yt8Tg63thwxlHkPmrx2Nmj2n/Xe1/8AR9d3ef8AIfuP+v2tnxh8G9LvLGOCbxJ9j2R2&#10;t3+8tfv/AL/y/wB3+8/5aT+Qn/bSvQdU+DFhHe2r22tCSR9R8x/k/ebNiP8Ac3/8s97/APjlaTwG&#10;I9mX9fw3Oeb+LP3lj/29Vx//ADPFj/1633/ouOvcdf8Ahxp8tpPp/wDaF1cXyahH+8ggR0jTz3g3&#10;/f8A9j/x+sGw+DmnyeOr5LjxJ9nk0/7UiBLVH86OSOD9599Nn+sjrno4KtAz/tCjyHP6P/yAIP8A&#10;feoPEn/HjZ/9tP8A0XJXpOh/DOy/4R/SU/tv9/dbP+XX+N4/9/7lJqnwkhuNB0q9uNUa33j54/sv&#10;3E8v95H9/wCd/n+5WH1DE+0+APr9H+Y8A8L/AOru/wDsKT/+i4677w//AMguD/rvJXV2XwE0+DVb&#10;TTrTWkczT3Tz3fySeXIjxpHvTf8AJ5n7v5KzpPD8Gh6VoSW179s89PMf5PL2P+7/AHf+3/rKvGYO&#10;tT981p4yjU9w8pvvuyf9d3opdV+4/wD18PRWJ3naaf8A8jVd/wDXN66/S/Bl7rmkXVzZvDInnJaf&#10;x+Ym/wD5af7lchZ/8jdd/wC5JWtHqF1Z6ddxw3U8cezzP3b/AMdc1Pk5/wB8c9Tn5P3Ze/4UJqcn&#10;xF0xHntvLs7F/tvlv/ffyPk/d/P/AM9KqeB/AF7f32uwW89rceTYwP8Au9/zo6b4/L/d765C31jX&#10;tQ+JWi2Vtq97597BPH+8un+d/L/d16b4M+GfiiOCe7+1QW/2m1jjeOS62bET+/8A98Sf9+6+hm4V&#10;4Q5IHk2nQ+OZNrHwR1TU7iGCK8tpL4P5Dp8/llH8j59+z/pv/wCOVxOh/CC6l8Jf2vZ3sH+mzzz3&#10;SSb/ANy6POn7vy4/ubLWus8QeE/FFvqVh9p1v7PPOjxvJHffvEdI5JP3n/AI65fwv8N/GWnwX/8A&#10;xNII7R9Vk+y3ceo/uE2RySeZ/uSfvK0hS9z+DMj2v/T6B6ZJ8GL1JLCCbULby08uOf5/uP5jp+7/&#10;AO+K5DxL4DvYPDep+JNHvfs8+nxz3fmb9kkLwef5cifu66UeC/F1ndPp/wDaPlzwxuk/+m/f2f6z&#10;/wBGVzXiT4YeKPEnhKSC21RI/wC138u1tJLr+/BP88n9z7klZ0Y/vv4Mw5lyfxoEFv8AAzUI/Dlj&#10;B/allcXfmTweZH5/kf6+fzPn8v8Ad/OjpXVn4Q6v59ra+fZeZNH5H+sd9j/uP9j/AKbpXIReAPGW&#10;iQaTpc2qJb381rPO8n9o/c/1k/7x/wCD5J//ACJXoXh/wn4y0/UUe2urWS78uSOD7RP5m90jj+5/&#10;45WlaMJ1v4MzP2s4Q0rQPJ/Hen3Xif4eaF9p1u9ku73WNO0q9/54JB9rkRP9/wC5XS/8Kn1H+2bS&#10;9vL2yjtLm9jk+/8AvPL8yOP7nl/8tN8dct4w+Dni/XNH0mxttUspP9Ogn8iTUf3cD+ZJJ5mz+B/k&#10;krqbzwJ4ot/EGjedepJBe3smyP7V+7g/5byb/wC5/wA9K0nF8nvwL519iZf1D4T6jeaN9teSCSwS&#10;6g/vxybPM2fxx/7dYF18Gbq0+OI0lLpBY21pdXDz/wDLTyJJ44P4I/8AWfPXa+I/hn4skju7KHV0&#10;kj8/zJJLi62b0SP/AFkn+f8AlnXEWfwv8a3Hju01RLr7PP8AYb6P95qP79P+mf8A20f95WVGl9j2&#10;Myeb/p9A3PCnw4udb0e7jsSkckL2v+sf/nvH/wBc6vav8Mda8QaHpVnbahDcSQPdFEkR0jRNiP8A&#10;f2fx+clM8PfDXXrRIbV9QhjnuUeeGT7Vv+58nlvJ/A9WNR+HHjW4tbR7bUfLkffG8kl7/wAtPM2f&#10;+hulYQo+/wDwZ/8AgQ+Zc/8AGPLvhh8ONU8V2N29un2eSfWJ3j+1o8cbp+4TzP8AV/33r0rw38J9&#10;Rj8OR+dJB58KeZH8/wBz/V/6z938/wB+vObPwZ4o8N6XrOoPqiXFppmqSJHPaX3mbI54I3j8v/Yk&#10;8yus0Pxxq8fhKw0uGdLe02eX+7Ty5PkkoxLw8PcrQNoKrN89GZ5V4qspNEv9Qs5fL+0W17Jbvs/2&#10;OKKj195ZZbhy3nSyXTu7vRXnc8Oh7HJPqdjp/wDyN1x/wOunsvBup6p4euLyzhS4hmDp+7dP4Nn/&#10;AMWlcpZf8jjJ/wADr0Lw/rHifR/C12+iI8lr+/8A9XB5kifu03/+yVhThCpP3znr1J04e4cBH4E1&#10;7R/HvhfV/sqeZBHdfuJH/uQQP/5E8+P5Pv13+l23xFuNY1a1vxNHdvB5jx74/L+eSfzP/a//AJEr&#10;LvNf+IOn+J9O0q20W989I72O6u4LbzA/7i1g2fIn/TBP++63vBXjDxVcfa9Tu9PfVJ7+F/7Pkt0T&#10;5N73XmP8if35J6+g9nRpw5PfPGnUrVPf5IFXx5ceMriOBEtf3mkefJPdwP5knmeXJ+8/74k/8iVz&#10;vwa1Hxz4r8S67ZNqC3NxpN958dvqLvsRHj/6Y/P/AMvW/wD77rpvEHivx5b2O943+z3vz3XmWqfv&#10;nfy//sK4PwfqPxB0DVdZvY/D9zYX8106f8gfZvjSNJ/M8vZ/A+z/AMcp05x/nmW4SdP4IHo95eeO&#10;NTjj1Sad4/3fnvJHOkcaee//AOx/5DrmvFkHxCs/C2rTW2qT6emn/wDHrHcTInz/AL9Pk3/wff8A&#10;nkrdTxX44TSdNmdL0x+RBOjyWv7v5P3kb/6v/YrnvHHjPx3pcGsp532OR3/dz3cCRx7/AC3/AI3/&#10;AN93/wC2lZ0fZe3+OY+SfJpCBR8N6X418aWkb3moPHdp9rtJ5Lt/3j/vPIkj+T/Y8tP+/ddv9t8X&#10;fYbDVId9vAlrsju4/wCN3+f/AL7kk8v/AL4riPD97480MeTbWv2jUvtV1JPcWlql1+8knkeT50/3&#10;P/Idd1HrHiQfYdMhsns4PLS08u7gT9/P5f7vzHeP/viliZx55+/MPe/kgeV+KLP4k2bwQWEl1HqU&#10;+x3jjnTzPISSR5P/AByR3rt5NL8XXGsfa/tv2iPT9be08iOfzNj+XGn/ANrrnvHHiP4s6ZptolpZ&#10;Xpu7nZpv+iad5kjwP+8dPkj/ALldDZ6x44j8R30ENldR2k2qSXd1H9h/du/+Y60nyez5PfH7/wDc&#10;L/iS38ef2VI73U8l3N9+Pz08x4//ANiSsUa/4/u77w9a2En+gXVrfT/ao5/nuXd/3e/e/wB/f9z/&#10;ANnrd1zXPHen2N3apa3PnwoiPHBapJGifInl/J/B8lchpWq/EXwh4uT7Np+oWdh/Z108kn9nfcRH&#10;/wCenl/36KM4/wB8U4S5PsHQ6fb+NbfSoJ7lLqP9/JJBJvT5P+Wkn/outKW48ZSPI76h5cmkJ/aU&#10;8F3vkjn/AI4/9R/uVH4Y1jxfZ+C7ua50yZ4Jv+PWf7L/AKmNNm9/L/jTYkf+xWb4kuPFd/r/AJ81&#10;qlvq01rJI8l3AkfkR/6vzN7/AHP9+uf3IVOf3w9+p/Ic9byfELx3aalI9q/2DUL3zILGCf8Ad+Wk&#10;ccceyN5N/wDzzra0f4f63Ho1g72vlxwp88m9PL/v1z3gy4+IWnzXD29rdW91ZXU8FrJ9lR98aeWn&#10;7v8A57/P5aV31pe+O7vTZPMsroSXUHkTp9l/29nl/wDoFLE06NSfPPnNqdSdOHJDkPDvFljPpOq6&#10;lZymN7iC9kR9h30U7xm8l9rOqS38SJcSXsjyr5ezD0V57UEev7SZ0Vv/AMjh/wADkrutK+IX/CJ+&#10;EDZ21lBeSQvPP5lx/q03on+r/wC+K4K2/wCRxj/66SVe1H/kD3f+5XP7adCfPAitQhXh75rXHx/1&#10;e38Y28CaVp0b6gl1JNPHv8z78c//AD0/v10/gfxh4kj8O6dGnh9LzTrVJvsUkiff/eP57/8AAN//&#10;AI5Xhdxbz3HxG0nZA8kf2W7j8yNP+mFe1eB/ivc6P4ZOkJZIY7YvA8m/76O7vJ/uff2V7ixM6nxz&#10;5Dyq+GhTh+5gSeLfiDrup6Pb3q6RBJaW0m97uNH8uHY6eX/4/s/77rmtH+M/iez1HWb2/wBOhD3k&#10;/wC7jn3/AOofY8bp+8/vp/6HXS/EH4rvrOiXVkmiJGl5DJv/AH+/7jo//PP/AKYVz3w3+NFrb6lP&#10;B/ZH2PTbK+S0j8y6efZH+7fzJP3fzv8Au5Nn/XStKNX/AKfHP7L3NaJ1Gl/Eu9/4R2wtrmyhkguY&#10;E/v+YmyPZ+7/AHn+3JXE/GjxhqPjTwxqX/ErS3jtUnkS4j/1jxpHJ/6LSSvS7zxvp9voiadYJPq7&#10;3tl5D3ck770+TyP44/n+5v8AuV52fixdeA7S/eHS4dQtLaee7+yXfz+f+7T93/q/+mdFOr++5J1j&#10;SFL7cKJe8GfF+6g8MW76lpiPY6nPfSTyW+/zPnuLv93H86fc8+uz8SeIda8SW12P7F+z2tnN9rmu&#10;kR/MR/L+Tf8A8ArlNH+OjyQaTqH9kPH8kkH/AB9JJ/y0jj8yTfH87/6J/rP+mlbtv48eOfVk+yv5&#10;l6+/zPP/AHcEnl/6zZ/f/wC+KeMqw5+T2xnClP4/YnD3/wAdrnw9bveajo6Xdvc3Tx6i8bvveOeS&#10;dPLj+f8AvzyV1sfxQvbzxbaWVtZQyf6VfPsk3yfv3n8z5P8Arn+7SuT8d/tD3unz2Gqf2QkcaOkH&#10;2e3nSP78kibPnj/ubE/7Z10B+Jclz4m02BNMhElk8/8Ar/n3o8m/ZH/c+59/7/8At1pPEfufcrC+&#10;rznP3qJ0usfEfxFpmo3b3OhW39rXMEcCRvG//TTy9nz/AO3Xl58d6j4c8Yf2PeaRC92+l3yfa7vf&#10;5iRujyf89P8ApvJ/5Dr0a8+Ljx6NOiaWn7l0n8zzEeR9km/y3/d/9M65O/8Aje954xsLX+yHj2WU&#10;8nmfavv7IETy5P3f+o/5abP79KFWH/P4caM/+fJs+F/iXe/8Itd239kW3kWv7iR5N/8AzwRP7/8A&#10;cgqDxP8AFPUBqNje3Fja3EfkTxz277/Lfe+//np/frSsvi09/cyan/YqRx+fvSCSfzIJ/nu3k/5Z&#10;/c/f/wDkOrHiH4zwaPqFhew6X/aD+Xv/ANLuvuP5n/XP5/8AVx1hzf8AT4XJL/nycJ4X+Pmqb794&#10;dF0i3kS+u43+zo8cc37yN/nj8z/gFdhafFe98i0k/s+1kgmtfI8iTf5aJv3/APPT/YrxX/hIH8Ua&#10;x4h1F0+zyTajJH5fyfJsgjj/AOef/TOuzt/+Qbpv/XBK4sbjK1OfuTPSp4Oi4fAcl42um1XWtTun&#10;iCzXN7JcvFD91N/NFQa//wAft1/12P8AKiuLm5/e5z0PYwWh0Uf/ACNUb/8ATeT/ANFx1b1T/kDX&#10;f+5VQ/8AI1R/9fX/AMbrqNAuNFs7qR9eh+0ab/HHJv8A/ZKw5OefIE5+zhznPeCPG8HhTx3PBeWX&#10;9oR3ul3XkR7PuTpGnz/98eenmf7det+G/HfhS7g8SXUdjDbu88fkSXFqiSTfc/gRPk8vy3rl7eT4&#10;bSalaPsg/tK1gnkfz4H8x02QJJ5ce/7/APr/APc8yr9nrng2OCP+zdP+zx+fBHPI7u8n/LTzP7mx&#10;/uV9R79GnD34Hz9bkrznPkmaWofEDwjof9mp/Zc95BDdT/u/IT54PInT/f8A+edcn4X+K/hew06/&#10;Swsp7zUodRT/AEufTrWOT5PLeT/V/wCxHJ/38rS8b6h4O8zTfs1k8lg91H5/yOknkb5/M8v5/v7P&#10;ISqml+KPhlqEms77VLiOCfyIPLtZ0jR0/wDsPMpQrT5Jw54GahD4+SZvan4z0HXP7MurZJo9n26e&#10;aS4tU/j8zy4/krM8WeOPBUnhbxCk1q9vbwQT+fHJp0Ekl1v+1yeXH/rNnl70q94X8T+Ho9Bt4ZoU&#10;jt7maGeS3jR/4IH3p/3/ANn9+sPxZ4o8B6f4V8UJbWr292+nXcH7vf8AO/8Az0f/AMf/AL9PDT9/&#10;44CnS/uTLKfFbwiXnvbDRfLtL21jSCOexg+/Gk6b/L/677H/AHddd/wsTQY5o44dISOdJ5Hkkksk&#10;/wCem/y/++K4+PxH4D1jQLWf7N+/+5a/uHT/AJfp33/7fmJ5ddZp+r+Do9V1aE2zyWk11A9rG/mf&#10;JsgfzPn2f36MVOUJ+5OA4QjyQ9yZ574x+L/grQYLSZ/DZ1Sw2QWs8d3ZQeYm+fZJJ/2zR59n+3sr&#10;q9P+I+hW+r6ciae/9qwvO91P9kg/jkgkkRP++J/++65vxPb/AA98SJpsENtZWnkvBJN9vneBNiSW&#10;nmfff53/AOPqu0t9Y8Aax8Rr+6eB/Mmg8uOORHj+f955kn/out5zn7D44EckL/BMTUfH/h6DTbua&#10;HS3jdN8iQSWUDpB/oron+/8APXM2XxH8F2Wv30b6WlxPeXt9dwWn2KDzEg/0V/8AWfwfJHOmxP8A&#10;tpV2TUPD2l6j9tTybi0S1ngngjR/LeTy5PL/APRnl/8AbOs+68T+BJ/GejXJsoY9TTTyj/uZJPuW&#10;qI/8f3P/AB/+OuTCzn9ucDacIcvwTOp0f4p+HbyDZDpzyfYvkgjntUjgf53fzP8AY/4BVHxR448L&#10;6XaXdrY2r3F388llI9lBJGn7vZHJ8/8A33VTS9Y8FSTxpZ6c8dik9rJfeY7yb408z/Wf7f7yOjxB&#10;rHgr+w0+06Wn9s/YX/1e+OPzNkf/AF0/j30c8/acnPAjkh/JMydA+K/govcXVtojySJqM7zwT2Vr&#10;/HJG8nl/8A/v1R1S4gkkje2Ty4NnmJH/AHI/MrV8JeMPhnpfiGe903T3s7WDUZ/POyf5/wB5/tv/&#10;AM8I4P8AyJW9qmv+G5/Cvh9LZHjv4dO8ifzEf5/3b+X/AOP/AOfkrLMIe2+OcDooTdGfuQmeGeIf&#10;+Qhd/wDXY0U/xN/x+XH/AF2P8qK8M9znNuT/AJGOP/r9q54h/wCQNcf76VQuP+Rj/wC36tbULeC4&#10;8u1mfy4J7qON5P7n7yon8YTI/Bd5oMniePTtV+y28l1df6+dP3iQJBP5nl/3Pn8uvUdH0/wPo9jP&#10;9gvYLiN59jxz/vPuSf8A7f8Acrl4/hX4Q1TxVYXsOtzW8iQXcbxz3UH3/wBxHHJ/q/8AppJXX2Xw&#10;z8KR2k7/ANqPbwPO8/lx3SP/AMtJPLjr6P2U4UYQ5IHgVqtGc5z55kfiuz8Cahq4nurqCOx3vse3&#10;k2SP+8n/APZNleceFI/BelzfEC2+1wXA/tdP7Ln2b40/0R9+/wDy/wA+z+Ct/UfCFpf65ptkkl1J&#10;pLpO6PHOiSPIkG949/3Kp6N8HfD1prt9Zw+IUu9Nur2cpOl1BseRPk/ef7Fa0OecJz9jAmfJDTnm&#10;dxpeh+ALh9KsodQhj03fPI8nmfvPv/u/3n+589cJ4s0v4e3miXfnT/Z/+JikE/7/AO/B5j+fJ/sf&#10;JXWW/gvQtL8EWEyaj9s1J/svmeXdJ5ab5P3n/APuVk6/8KPCNxNrKTahvtPPdE/0qCNHjeOP+/s2&#10;f6yT/v3/AN8KnGc58nJAjnjD3+eZV0bR/htHo/h57O6muI5p3jeN5PL2b77Z/wCQ0kkrr/7D8D29&#10;1896klw8H/LOT+Py5P8A2fZ/38rlvCHwo0GfTrQDV3uUtZ5/IgjuoN7ukk7+R/7Jv+5XU6h8P9F0&#10;tJLp9U8ydJ54PIjnT/npsT/7OniYT9t7lGAQnD/n9M8k+J+geFNLvo7LVNlnpt19l2SPI/mJ/wAT&#10;JNj/AOx8nz16T/wj/gO31XVp4dQS4u0SR4I453+f9xJ5kf8A33Xm37Qnw00XS/Cqf2VqE+qak91A&#10;8EEbpJ/y3g/d/wDkeT/vivSfDfw30TWJI9R/tF47+bzI/LjnT/np+8+//wBdP/IdaTjP2fJyQNOa&#10;Hx88yhpGmeG9Q0Z/t90lvJ9leSeSSR/nfZP/AOz+RUFx4b+G0njKCNL37Rq08F1/x7zv/wA9LSPy&#10;/L/ef6xJJ/8Aviukvfhx4btre+87VnKIju8cc8fmf6h32f7+9NlYVv8ABDQbjxNHfPrsmxILq0ef&#10;z0SOb95s+RPv/u//AECssNRn/JAznOj/AM/pliz8N+FNDsbt5p4ZNSTZI9hHO/yfuN/l/wB/79Z+&#10;t6f4bt9R8UQTTwSQPYvJpEm/zN/7z93Unhv4f6DeSWCW2ozXD3sD/aoPPTzPMSON/wB3/wB/H/74&#10;rp3+GPhG28QSxatdfaLe33wR+bdJH5379Ef7n/PNN9R7GdSpz8kPcL9tCH25nI6fpfw2Gt6tdWF1&#10;ZSWl7e3W+Dz/AC44JP8Av38nyeXsrJ1yO1jvpEsH8ywR/Lgk/vp/yzrG+FfhfSPEGleMHmtYNLkf&#10;WJ5IJLufy/sqPBHJH/y0/wBz/lm9dv488N6R4X8u1s7qS4n3+Wnzo8aRpHH/APHK58zoznDn5IHT&#10;hp8k+TnmeReI/wDj+m/36KXxZ/r7j/fT/wBqUV457JrXH/IwSf8AX9HXbaD4M/4Te7ntXkmjghkR&#10;3jgTfI6b0T/2fzK4W8/5Dk/+xfJWn4o3x2Mmz93+/rPnhTre+ZVITqQ/dmrqHwXms9Y8Pa3c6o9v&#10;9tS7jgt/sv8Ay0eDfH+88z7n7ut7wf8ADePVNDu3TVPLkhSC7n8yD7m+PzK8x8OeHH8T/FDTLVJv&#10;LkS11F0+T+5B+7SvVdH+FF7Z6bHDDq+nyR/avL8yDf8AJ+78/wD55/3Pnr6CcYVIQnCieVOU6fuT&#10;rGrqnwpeXR02apLbzWr3XneYnyImxP8AWfP+7+R/n/2K868J/Bx/7H8Q6h/ajx2trqPzySWv3/3G&#10;+Ty/3ldtqnwd1fUGTTE1PT/tUczpOd7/ACO/yR7/AJP43rzrwp8L7oXqWUep2R/tO98xwPP8u1/c&#10;RyeXP8n9ySOtaMfc9+ic6l/0+O60DwxZaBqJ0vVraa/g2XU9rIk3kb0TfJv/AI/7mysrxh8DWFpc&#10;Wr6rNv1OeSCGP7Fvkd3jk2f8tPn/ANR8lbugfCTUYoHsptUsvtcMkn7iPfJ8++D5Puf9N/8AyJXA&#10;+PPhndaJHfQ3OoWUlxP9q8h4N/8Az6b438zZ/wBc6zoUpwn79E39rz/BWO28E/CC50hvDDrrb+eH&#10;nz9hT9//AMfciSRpIj/fj8z95/1zrptc+Gcdnqv23z3jtHuoE/77j/eSb/7++uE8N/BzUbK00lJv&#10;EGk+ZA8kbyRzvJ873ciSR/c/5ZvJXXn4S6vb6vaw+fa77l/9ZHI/yb9n+x/03SujEx55/wAE44Ss&#10;/wCMeffFD4GP9hj87W/7L/5fk8yD+Dz/AJI/9Z/y0d4I/wDgddv/AMKcudH8QJOmov8AbrzzPIgS&#10;D50/1H/TT/pv/wCQ64Xxh8INU8QaV4h0vR9ah8+Ga1kePY/+lR/vLry/9/8AcV2Vv8INUj1u7uk1&#10;fT545pngSNHeTfJ5kf8Asf7dE6UPYfwTT20/+fxY1f4aR6HqMdlc3v2yOe6ggfy08v8AdvJJ/wDG&#10;6wZ/hBqcmqwTza9NJo1rBPBD5ab4HR7Tz/Mg/ef/ABFdDqfwluTZySR6payxzQo/nzl/kTyPP3/c&#10;37K8z1DwHe6f8W/D2l3kyf8AEz06f95H/wAsN/7vy5P9uOuajHk/5cj5vafBWPT/AAv8Gb/SNf1J&#10;LfXvL8lI/wDToI9n/LeSGT+P/pnWNH4J03xBot3qUy3luqTRwR6zJ/qEjf8A1if98f7f33jSqPgD&#10;4aapq9pBdw3ttBJqEaIlvO7+Z/rJPnf/AL9yf9+6k8QfCfUZNOTVE1TT7i0exeSOPe/mPsj3+X5f&#10;l1PL7/uUS+b+esYvhT4WR+I/E3inSNLn+zR/2+8EEhk8/wAiP7JG/wDz0+euw1T4f+Xod3ew6j9s&#10;ktUR3t44P+uf+r/77ri5PhHrfgvRtWS81ey8uSeTUktLd38x9kcaSf8ALP5Hj8uSpLi4ePy9jv8A&#10;6jy//IdY4+pRh8cDqoqc37lY5DxJH/p8/wDvL/I0UeLP9dP/AL6f+1KK8uGx6pe1D/kO3f8A19JW&#10;n4x/49JP+u9ZOqf8h+//AOvqOtrxp/x6/wDb1/7Trnn8ZZyVvqF1pnj/AEWezuprOfZqKeZG/wC8&#10;/wBRHXo2meL9Xl0mCY6hcmf7U8/2vf8Av/8AV7Pv/wC5XmT/API8aL/3Ev8A0XHXZ6P/AMgCD/fe&#10;uytXqU4e4c06dNz981dY8ZeILOKO5h1rUI7qZ33zx3T73/1lch8KLjVtY8RJa2+qXNvdPrEkEMiO&#10;++P9xGnyf8A+StfXf+QbB/10euL8D3k+lz391bTPbzw6x5iSR/wfu46dCvU5PfmZuhT/AOXZ7r4X&#10;8KeN7CCO9v57ywkeedHu5Lr77p/rEeTzP+mH/jlch4s8D/EO4gu7q5gmkv5rW7kgku7pPuPHHB/H&#10;J/00jq34b8ca9JawPNqk0kkM8mzzP8/9dP8Av5XEeKPHfiGTw/qSPqk0n+izx/vP9Zs/dv5fmf78&#10;cdepQr4b2n2zz/YYr+4ei+H/AAn41n0C3m1LVL2S+0y6kgntJ7pJN6Jvf93J5n8CIldJqkXjizmT&#10;Vrya5s44USBHjvfL+T5P+mn+5Xmfhf4ieJdQj0V7nV7qSSeR9/7z7/7ySP8A9A/d11EnizV9UuPs&#10;tzevJBvf93/v/wCs/wDQKWMr0fbT+MIUK39w5fx/4a+Is8l3a+G9Q1C4kfZJdSWeo+XvtUk2fvP3&#10;n8Cb08uuzt7LxjqeuXb/ANoXt55KO/z3qeWjvPs/dyb/AO/GleSfEP4meKPD+lSPput3Vn510kD+&#10;X/Gjv/8AZyV32h+MNbs9V1a1h1GaO0T94lv/ANtPM/8AalOdfDew+2aewxPP9g6OUeLdTmu9Lk1C&#10;5ecQfanke93x+W6ff37/AO49c/4/0vXfDHifSry58SXWoPIL6CESf6yF7VE8uRH/AOB1Y/4S/VLS&#10;032119nntYHSOeP/AFmzZs8v/wAh1xmoeMNa1jxd9ivNQe4tH066n8uT++8ccklc9GvS5JiWHrc/&#10;Obvhrx34gu57sXGtXt2Psr7PPn37Hf8A5af+PvVDxJ4s1q4P2J9UvfskNr5aQee/lp+72VR8L/8A&#10;H3P/ANetR+IP+Qlcf9cK8/28/afGer7Cn/IULLxfr2tvqz6lrV7ful9JAnnzu+xPLj/d/wDoyuwv&#10;f9Z/wCvOvD//ADGf+wo//tOvRbz/AF//AHxSxusyIU6aOQ8Yf6+4/wCuif8AtSik8Zf62X/fT/2p&#10;RRHY1L/iD934gv8A/rv/AO1K1vGf+o/7b1jeJP3fiPUv9+tXxh/qYP8Arv8A+0655lnISf8AI66D&#10;/wBxH/0RXZ6P/wAgCD/feuIk/wCRx0V/9i+/9F12+hx+XoFp/vyV0Yn4IEDNd/5BsH/XR64jwn/x&#10;6at/2GP/AGnHXb65/wAg63/33/8AQK4jwv8A8gvWv+wp/wC046KHwTE/sHdeF/8Aj0k/2LquF8Sf&#10;8gPUv+uF1/6LruvDn3Lv/r6riNY/5A9//wBcLr/0XUUP4wzW8D/8euhf9dJ//R8ldhZ/8f0f/XSu&#10;P8B/6jw9/wBt/wD0fJXYWf7u+j/36WN/jGUPgPIPi3/yBo/+wjB/6Pr0zT/+Q/q3+5JXmfxb/wCQ&#10;NH/2EYP/AEfXpun/APIc1r/gf/oddM/91gXD4y3cf8eN3/uVxdv/AMlC/wC4Vd/+i467OT/jyu/9&#10;yuQs/wDkocf/AGCLr/0XHXNhhz+A0/Df/H9/261H4g/5CU//AFwjp+gf8hJP+uD1Hrn/ACErz/rh&#10;HR9s0+2c94f/ANZrX/YUk/8ARcdejXn+vevOtD/4+tWT/qMSf+i469F1H/XyUYkzgcf4y/1sv++n&#10;/tSio/Gf+tl/30/9qUV0w+FDNPxZ/wAjBqdafiz95aWH+/8A+06qeNP3fifUv9z/AON1P4kk/wBB&#10;0l/9uP8A9F1xAcnJ/wAjPoT/AOxff+i67fS/+QBY/wDXR64T/mY/D3+5ff8Aouu70v8A5Fux/wCB&#10;/wDoyumt8EAI9c/5Btv/AL8n/ouuF8Lx/wDEj11/+op/7Trutc/5Btv/AL8n/ouuI8Kf8i54h/7D&#10;H/tOlR+CYn9g7fw3J8l//wBd64jWP+QFd/8AXC7/APRddp4X/wCYt/vxyVxeqf8AIGvv+vW7/wDR&#10;dRQ/iDNbwH/q/D3/AG3/APR8ldhb/wDH7b/79ch8P/8AmBf9t/8A0fJXX2//AB9x1OM/jTFD4DyT&#10;4wf8gaP/ALCMH/o+vSdP/wCQ/rX/AAP/ANGV5t8YP+QNH/2EYP8A0fXpNn/yH9d/3/8A2pXVP/dY&#10;B9st3H/Hjd/7lcfp8f8AxcaP/sF3f/ouOuwk/wCQbdf7lcto/wC8+JUH/YHu/wD0XHXNhgn8Bb0P&#10;/kK2/wDtpJH/AOjKZrH7zUrv/cT/ANp0aP8A8hLTf+2kf/oyjWP+Qrf/APbP/wBp0fbNF8Zz2j/8&#10;hLWv+wxJ/wCgR16LqP8Ar5K890v/AJCurf8AYYf/ANFx16Lf/wDH3J/v0Ykg4jxn/rZf99P/AGpR&#10;UnjL/Wy/76f+1KK6YfCgNbx5/wAjHff7lLrknmaVoT/5/wCWdSePP+Q/d/7lU9Qk8zRtC/z/AMtK&#10;5v5Cznv+Zg8Nf7mpf+gV6r4f8PpeeFdNeGfy/keR68u/5jnhf/rhff8Aouut8T6p4rt/g1s8FfvP&#10;EHybPueYieZ+82b/AOOuzk9pyUzkrT5Dq9Q8DveWkcH2r7j+Z9ysnR/hXPo+lala/wBo+Z9tuvtf&#10;mbPuV0vgCTWpPBejP4kR/wC3fsqfbfuff/4BW7/33XJU/dvkMuc5PS/A76X5++68zz/9ism4+E7y&#10;Wk8H9offgkj/ANR/fjr0L/vuj/vukphznH6H8INQ0e2sLnzJri1tfM/f/ZX2fPJI/wD7Uq/b+C55&#10;Hd0n/dwfvH+T7leu3mrWkngCxt4bny7hI/nT7a8f8f8Ac+49Q6reaLGb57DyPs/2WTZH/fn89K9i&#10;tg6dT3+c8qGNqdYHzz4z+DE/ie1S1/tT7HsnSf8A1H9x99dBZ+A3t7u7n+1JJ9q/2K9M8W3cN34k&#10;1Ga3dLiB33pJB/q6xvM/2DXmV37P92ehTqTcOc5eTwf5kEief9//AGKybP4ZvZ+J49X/ALR8zZay&#10;Wn2fyP78dd95n+waZ5n+/XMp8hrznEWfw7+x3UE6XvmeQ8kn+orl/FGlyafrlxv3/vtn+sStCT4n&#10;+J4/jz/wiP8AwjD/APCN+R5n9pbH/wCee/zPM+5s3/JV34mSeZqtp/uR/wDoyu2dP2ducKNbnmec&#10;6X/yFda/7DEn/ouOvQtQk8u+kSuB0v8A5DGrf9hh/wD0XHXZ6x/yGY/+ulc1Y7TmvGP35f8AfT/2&#10;pRR40+/J/vp/7UorSOwG948/5GOf/crnpLzzLXTYP+eLyVu+PD5muSf7kn/ouuQt5P38f+/RAuBP&#10;J/yHPC//AFw1L/0XXo3h/wASf2P4YsP3H9/+OvMriT/ieeF/+uF9/wCi66y3k/4pyw/4H/6MrSfw&#10;EHXyfEDy7GC6+yv87/36zdD+Kkmsadq119ieP7FP5Hl7/v8A7vfXNXEn/FP2H+//AO06wvAcnmeH&#10;PEv/AGEX/wDRFZwheBzezgejR/FD9/s+xfweZ9+o5Piw8dpPP9i+5ayT/f8A7lebXEnzx/7kdTXH&#10;/ID1L/sFz/8AtSinD94b+xgeleH/AImPrn2D/Qvs/wBq8z+P7mySSP8A9p1fj8cPJfeR5H/bTfXm&#10;Xw/k/d6F/wBt/wD0fJW7byf8TyP/AIHRiY+zrTgYQplvxh8bJPCdok39nfaP36QeX5//AE02f886&#10;6G38ePcXd3A9qkfk/wC3Xhfxfk/4lyf9fsH/AKPSvRbOT/iY61/v/wDtStZ04ew9oHJDnOzj8ePJ&#10;BO/2X93B/t1R0/4oPeeJ49I+xeXvtZLvz9/9yua0+T/RL/8A3P8A43WLocn/ABdCD/sF3X/ousqB&#10;pyQO+uPihPbybPsr/wCv8v79c94k8SP4k1WB3T/UeXH+8f8A6aVz2uSeXPP/ANfUlM0uTzL6P/ru&#10;lBfs4FfS/wDkOa1/2G5P/Rcddvrkn/Ey/wCB1wOlyf8AE81b/sNyf+i467PXLj/iZf8AA6Vb4xwM&#10;Xxr/AK6X/fT/ANqUVB4vk/0h/wDtn/7UoraGwze8cSf8Tnf/AL8f/kOuLt5P38ddb40k/wBO/wCB&#10;/wDtOuLs5P38b0oQFAsXH/IY8J/9et9/6LrqI5P+KcsP+B/+jK4+8k/4nnhf/r1vv/RddL5n/FOW&#10;H+5JROHuGcB9xJ/xT9p/vyf+i6yfh/J/xIPEv/YRk/8ARFX7iT/iTQf9d3rJ+Hcn/Eq13/sI/wDt&#10;OinD3JhMjuJP9R/uR1YuJP8AiR6t/wBgueqFxJ8kH+5VuST/AIketf8AYLetVujSc/cLfw/k/d6L&#10;/wBc5/8A0fJW1b3H/E8t657wHJ8mi/8AXO7/APR8la1vJ/xPIP8AfpYyH76ZnD4DiPi5J/xLo/8A&#10;r+g/9Dr0LT5P9O1r/f8A/alebfFyT/iVR/8AX9B/6MrvrOT/AE7Wv+un/tSicP3EA+2W9Pk/cal/&#10;uVk+H5P+Lkwf9gu7/wDRdT6XcfuL/wD3KydDk/4uVaf9guf/ANFx1nRgEy3rkn7+7/671Ho8n+nQ&#10;f9fUdQa5J/pd3/13j/8ARdR6HJ/p1p/13SjkOgZo8n/E51b/ALDEn/ouOus8QSf8TH/gf/tSuL0e&#10;T/ic6l/2GJP/AGnXU65J/wATH/gdFY54GZ4sk/fyf9s//alFQ+KpP3r/APbP/wBqUVrCHuo05zof&#10;GDn7d/23T/0XXEWbnzP+AUUUoGf2B+oOf7c8L/8AXrdf+i66KRyfDlj/ALklFFaVvgAjuHP9j2//&#10;AF3krM+Hf/IJ13/sK/8AtOiis6fwTCZTvOkf+5VyT/kB69/2C6KK0p/xC5/AHgNz5ek/7k//AKPk&#10;rTt2/wCJxH/v/wDtOiilif40yIfAcJ8Vf+QVH/1+p/6Mrv7dz9u1r/f/APalFFaz/gwM/tlfR2/0&#10;W+/64VQ0P/ko1p/2Cp//AEXHRRWdE0l8I/WP9fd/78f/AKBTNDc/brT/AK7pRRUdTXoZuhsf7V1L&#10;/sMf+0466PXJm/tXr/nzKKKVY5oGV4pc+dJ/2z/9qUUUVrD4UaH/2VBLAwQKAAAAAAAAACEANw2k&#10;zitMAAArTAAAFQAAAGRycy9tZWRpYS9pbWFnZTMuanBlZ//Y/+AAEEpGSUYAAQEBAGAAYAAA/9sA&#10;QwADAgIDAgIDAwMDBAMDBAUIBQUEBAUKBwcGCAwKDAwLCgsLDQ4SEA0OEQ4LCxAWEBETFBUVFQwP&#10;FxgWFBgSFBUU/9sAQwEDBAQFBAUJBQUJFA0LDRQUFBQUFBQUFBQUFBQUFBQUFBQUFBQUFBQUFBQU&#10;FBQUFBQUFBQUFBQUFBQUFBQUFBQU/8AAEQgBQwC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28fmX2u1Bodv/oN9/1w/wDalaVnb/8AEx1r&#10;/fqDR4/9Ev8A/rh/7Ur+f5n7aZPheP8A4uHP/wBguf8A9p0a5H/pc/8AuJU/heP/AIuNP/2C7r/2&#10;nWb4s1R9PvpESymvJH8vZHGld9OjPFVoUYHFWrQoQnMt6HH/AKdaf9cJKoeD4/8ATv8AuKXX/oyr&#10;/gvUINctdNdLV9Pu0R4Ht5P9W/7vy/Mjqv4Lj8y+T/sMXf8A6Mp4mhOhOcJhQre3hzwNOOP/AInn&#10;/A65rxnH/wATLTf+w3Y/+j4K7OO3/wCJ5H/v1y/jSP8A4mum/wDYesf/AEfBXPhf40DprfAdR4gj&#10;/cR/7kH/AKLjrk44/nn/ANySu78QR/uLT/ctf/RdcZZx/wDoD0c/vzLp/wAMvSR/8XG8Lv8A9OM/&#10;/ouOrGuR/vP+2H/tSk/5qH4P/wCvKf8A9p1J4g/4+JP+uEdZz+wZwKOhx/6daf8AXeSsnw/H/wAT&#10;zUv+wxJ/6AlbvhuP/TrT/rvWb4fj/wCJ5qX/AGG5P/RaVrzmkzZ1SP8A4nkn+/8A+1K5f4sR/wDE&#10;nv8A/fT/ANGV2+qW/wDxPP8Agf8A7Urk/i5H5fh+/wD9+P8A9GVlR+MzmdZ4kt/Mgj/7Yf8AouuM&#10;kj/eT/8AbSu+1yP93af9sP8A0XXEeX/rP9yStIGkP4Z538dV33eiN6239Eoqx8eP9ZoP/XF/5JRX&#10;pwfuo4JQ1Pc7eP8A4mutVBo8f+ial/1w/wDalXrOP/ia67TNLj8uDUv9z/2pXzkz0zF8Lx/8XJn/&#10;AOwPd/8AtOpLzT4Ly+u0m3+WjpJ+7p/heP8A4uVP/wBge7/9p1f8v/Tr9/8ApvX0mV+/mFE8bMJ+&#10;zwtYn1Dw3a+H4PCaWbzeQ9jJ+7kf7knl/wD2yuT8Hx/8TGP/ALDF1/6Mr1HxRb+Zo/gifZ/ywkge&#10;T/tnHXm3g+P/AE6P/sMXf/oynm3uYqsRlM+fDQN3y/8AieR/79cn40j/AOJrpP8A2H7H/wBHwV2n&#10;/MZj/wB+uT8cR/8AE10n/sPWP/o+CvGw0/30D16nwHV+JI/3Fh/uQf8AoiuQs4/n/wCASV23iD/U&#10;2H/XOP8A9EVyFvH+/wD+APUM1h8BYj/5KF4M/wBuyuv/AEWlP1//AI/rv/tnRb/8j/4I/wCvG6qT&#10;XI/9Ln/30/8ARdXP7BhD4yv4fj/4mVp/13jrN8Px/wDE81L/ALDcn/oEda2hx/8AEytP+vpKo+H/&#10;APkN6t/2G5P/AEWlUXM6TWI/+Jx/wP8A9qVx/wAZP3fhzUv99P8A0ZHXd65H/wATn/tvXEfGSP8A&#10;4pzUv+2f/oyOsKPxhP4Dt9cj/d2n/bD/ANEVxEcf+sT/AGP/AGnXb+IP3c9h/ueZ/wCQK4y3j+f/&#10;AIBTgaQ+A82+Op3v4d/69T/JKKn+M3Tw/wD9erfzFFerCVoo45bnutl/yFda/wA/8tKLOP8Acal/&#10;1wjos/8AkLa1Ulv/AMeOrf7n/wAbrwpnYYvhf/kpVx/2B7v/ANp1bk/193/19SVU8L/8lKuP+wPd&#10;/wDtOqF54ktfLknd0jj3ySfvH8v/AJaV9nkVCdTGQrfyHzGeVoU8Nyfznsesaf8AaPhz4autn+pe&#10;CR/+BxyR1454L/4/v+4xd/8AoyvVfC/jhPEngqDTtllJAnkR+XaT+ZJ/y0k8zy/+2f8A5Ery7wnb&#10;vb6r5b/6xNYu43/7+VGe0ZwrTmLJa3PR9mdDL/yFYP8AfrlPHH/IV0n/ALD1j/6VwV18n/IVt/8A&#10;frj/ABx/yEdJ/wCw/Y/+j4K+XwX8eB9BP4D3Xwx4W8IeLbGOHVLnW7fUbLT3vp0tlhEflpB9P7le&#10;d6t4JWe8sNR8N21/PoGp3X2Gzn1IpHPNP/c+T/brs/BesWWl6nqv2u8htEfw3cxp57+Xvd4Y/krb&#10;+Glxoer/AA88I2t54l03RbnQ9f8At08N/OI3dB2T86+hoQoYuHI4cnxf+lHhzr18JVnNfAee6H8G&#10;vGGp+LNFu7bRppLfSY7q1vZPMT5J/wC5/t/9s6o+J/BGtaZ9unu7J0jTUf7O/wBZH/r/AC/uV7l/&#10;aek+KvEeiw2nizT9KnsvFV7ffY3n2f2hC8nyOn9+q/i6DSfE8vinSLvxBYaJdaf4t/tWQ38/l74P&#10;I2fJXRWyyhye4c0M1r8+x4G+iXvhjxMNM1GHyL62uoEmT+5WFof/ACMGrf8AYbf/ANFx16B8WNTt&#10;dS+K+t3lncw3dpNeRuk8EnmRvXn+j/8AIx6v/wBht/8A0WlfPVoQpznCB9JQnOpThOodnrEf/E5j&#10;/wCu9cR8aP8AkXNS/wB+P/0ZXb65/wAhSP8A671xHxk/5FzVv9+P/wBGVx0fjgbHYeIP9faf9cP/&#10;AGnHXHx/frrPFEnlzwf9cP8A2nHXL+X88f8AzzetIFw+A83+MR3p4f8A+veT/wBDoqP4wf6vw/8A&#10;9e8n/odFehH4Ucctz3iw/wCQzrX+f+WlTwf8eN//ANc//jdM07/kM6z/AJ/5aVPHH5djfp/10rx5&#10;nSc94X/5KVcf9ge7/wDadcJrlnoNnqt39pnsred3+SOSu78N/u/iTd/9ge7/APadeMfES80638aX&#10;f2nyPM+ywbI7jZ5n+sk/1dfccP8A+88k/wCQ+Wz3+Dznt2j+C/DVxHaPCmnyT/Jvkt38uRP+Wn/P&#10;T/pnWT4P/d3cf/YYuv8A0ZV/w/cfaNY0l7Z3kj3zxz+W/wC7f9xH/rP+B1Q8H/8AH7/3G7r/ANGU&#10;cQT+wZ5FD3JzOskj/wCJrHXGeOP+QjpP/Yfsf/R8Fdv5b/2xG/8Asf8AtSuI8af8hTSf+w9Y/wDo&#10;+Cvj8H/GgfTz+A6/xRpGoW9rYag9lNHYva7Eu5E/du/l/wCr31lapod74fTSUv7WbT7iffJ5c6eX&#10;J/rK9r+F2oWPiq2m8E63+7sUjg1uCfZ9zyfL3x/98Vq6vP4f8Z6bovjDxFosupS6/q0enWtvHcvA&#10;lkn+r8z/AG3r3v7PhUo+2hM8V5jOnU9nUgeN+BPifqnhTWPC+iQ2un3lhOl1dp9vtd8kE6fxx/3H&#10;rG8R391q+sXd1eTfaLua9d3f/br2W2+GHhX4e63pEWsafNr+pXWr3Wj2V35/l/ZYPL8zfsT771Dr&#10;nw20bUdU1ez0jTxBe6b4qgtZDvd/9Fn+T/0OrrZfinT5Of4Ao47C+0nPkPGby3+x6xPB/cnjqpp+&#10;mXtnqt/dTWU0dpda3P5E8ieXG+zZHX0Po/w78Pa5401gv4cur3T7zVvsMOpSX32eCJMffg+ffM9X&#10;bL4V2t74VguLtW1DSfC2r6272kf+vutlx+7T/wAc+elSymt7O7HVzijCasjxPWP+QzH/ANdK4X40&#10;Sf8AFOat/wBdE/8ARlfUXg3wLo/iu4tDeeGRFFqU86LfXGo+R5H+xAn/AC3rzr49aZ4R8GfC3RL2&#10;88PNrN9qE/mTSC6eBHjguo/M/wC/ifJXJhsrqXhWnP3DT+0qfPyQh75x3iz93PHv/wBYlr/7TjrJ&#10;vLf7PY6S/wDf8z/0ZX0P8StJ0/W/i3dxjws+qGy0hJ5IftvkRz/ImzzHf7iJ5leb/HTw5p/hjU9C&#10;TToEs7Wa2huvISbzo4d/+sSN/wCOjE5fOhzzOnC5jDEclOx8x/GH/V6F/uT/APoyipfit9zRP+uU&#10;v/odFZQ+FHfLc910/wD5Dmtf5/5aVfk/5Bt1/uVQsP8AkP61/n/lpV+T/kG3X+5XhzNDlvD8nl/E&#10;a7f/AKg91/7Trk5LN9Qu5HTR/Mkn/wBjzJHrqdDk/wCLjX//AGB7v/2nVvw//wAhGD/Ygkr6fBZn&#10;PLffhDnPJzDL4Y745nUeG7zTo9DtILm1S3nRPn+55if+RK4jw/HHb6zsR/MT+2LvZJ/20rTv/wDk&#10;MXf/AF9JWT4O/wCPqP8A7DF1/wCjKjG5h9fhfkM8Fl/1D4J8523/AC9x/wC/XA+OP+QjpP8A2H7H&#10;/wBHwV6D/wAvf/A6878af8hHSf8AsP2P/o+CvHwf8aB6k/gO9tPF1z4N8RfbbSCG4d9L+y+XP/cd&#10;I0rqPDvxa1DwL4W02y/szT9Xg85J4Uvk3+TP5f8ArErzfxJ+8vv+3WD/ANp1reJI/L07Tf8Afj/9&#10;F1q8VWoTtAynhaFf44HpXwk+J6DyLbV/EGk/b7m9n1F7PWdPd3/6aTwP/f8A9itTwn8UdA0bxz41&#10;8Rvqgj/tWeaCwsfIffO+9NklfOunyf8AFd+F/wDYgvv/AGStbT/3mpab/wBd5JK9d5pXhTh/dPO/&#10;s2g5zPRtI+NmpeDFbTf7LsNTSxl+02Ul0u+SF32b/wCZrC0v42a1J4qhukhtozpuu6jMiRl9k32q&#10;RJHR/wDY5rltcj/4mt3/ANc4/wD2nWNo3/IV1L/sMSf+065IZjivY/Gdn1HC8/wH0Lb/ABqvdHng&#10;RNF0ySSznne1kkR/MhR337Erxb9ovxtdeJ/AsOnzQwxppu9EkT+Pe8b/AD10t5/x/Sf9dK82+Mn/&#10;ACLOrf8AXSP/ANGVz0cbXqT5JzHDBUKf7yED2/W/jbexavvudD0rUI59MSyuoLhPkuvubHeuY+K3&#10;iq68ZR6Fe3NrbWkiJBAkcCfu9myuY8SSf6d/26p/7Tq94o/5BWkp/cdP/RcdFbGVqn7uczSjhaFO&#10;cJwgeE/Fjro3/XKT/wBDopPit10f/rlJ/wCh0V1Qh7qKluz3uw/5D+tf5/5aVfuP+PG7/wByqFn/&#10;AMjHq3/XOuy8KWGn39rrkd/H+7Sy3p8/l/PvRP8A2evE5OepyF1J+zhznlmj/u/H9/8A9ge7/wDa&#10;daXhv/j+/wBy1kr0LT/ghax+KtSun1795DZTweXHAnyfvE8yR/3n/TT5P+2lVPAHhOy/4STUtOv7&#10;r7Pd21lBOkkj7PL37P3cn/A54/8AviSvXxODrfbOT65ROI1T/kMX/wDsTx1jeD/+PqP/ALDF3/6M&#10;r2iX4O2d3qusRprT+Yk8EafuenzwJ8/z/J/r/wDxyqXhD4MWVv5f2nWkLvfX2+P/AFeydJP9Wn7z&#10;5/njdP8AvitIYCtyC/tCijC/5e4/+uledeNP+QlpP/Yesf8A0fBX0bB8NNJtr7TZ7zVpil1dQQPb&#10;+Skb733/AO39z5K4LX/hfov/AAkekwXmoXskf/IS/donmJdQeQ8aff8AnSowuCq06xE8bRqQOI1y&#10;T/TpP+uEH/tOt3xZ/wAg60/67p/6Lrs9Q+EmiR3cgm155J5v9ET9x5ezZHB+8/8AH/8AgdbXiP4Z&#10;6ZeWkcC6pcxSec8nmPa/u0/dx7N8e/5P9ZSngK3OX9fpHz5af8jv4a/64X3/ALJXQaP/AMhXTZP9&#10;uSu6/wCFUaZJ8dbOyTV/M0q1sbqdI4JN7vvnjg8v7/8AyzT771Y8IeF/D39ozwaldJHJHJHHazxu&#10;/wB90kf/AFfz7/n/AOelaVsHPkGsZDsee65/yEp/+uEf/tOue0P/AJCupf8AYYk/9p17PrHwz0WT&#10;z7r+3ZreNLLzPMktUSN40+/5fz/O8ce//wAh1T0r4Kael9auniBP+JhqLvPHHBv8n76Rp/rP+nX5&#10;/wDfrOGArchf9oUexlXn/H1JXnPxk/5F3U/99P8A0ZXvtv4T0+OC/d0+0Tw7P9L8/wDdwf6Jv8z/&#10;AL7jSud+InwM03WIDp83iP7HHqE9rH5klr/qd8+x9/z/ACf7H9+s6OX1efnI+v0l0PPtc/eXUn/X&#10;BP8A2nWt4s/5Btp/13j/APRdd9cfCPRdQg/5DU0c97apJBJPCibH2eZ/f/3K4Xxh/wAg6Pf/AM94&#10;/wD0XWFajOhOHOddGtCv8B8//Ff/AFuk/wDXOT/0Oio/ivJ/pOmf9c5P/Q6K747IiW59Aaf/AMjP&#10;qX+49dn4U8GP4ztNShiuvs86eXs/2/kd/wD2SuMs/wDkatT/AOuEldZofhvVNU0q+urC6S38nZH/&#10;AK/Z9/5K82hC1f4Ocmv8Hxl7Q/h3epY3yW3iGa3sbyDZdQSR/u3keO0eP93/AL8//PSp9D+CNzb3&#10;x3a3ZIl5BhJ3/ufP8/8A37R6xrb4P+Io/GpjTWkkjfR3kePzH+TfO6fu/wC//qN/8FM8L+E9buNS&#10;1bTodRgvPssEGzy7p/Lfz44/3kf/AACvo8TH+eiePCXx8lY29U0DX/AFm95Nq9zBpR1O1Sa3tH2S&#10;b/8AnpHv/wBx/wDvisvR/g4kf2t7DWvtEFlqM891PJG/7/8A5afJ/wB9/wCr/wCulTaz8Mtdv9Vu&#10;7WLWLW4eSRP3HnyfJ89rsf8A8mkrC+F/gDXb3SrHVP7RtbO0udVurqHz598fyO6R+ZH/ANNPIf8A&#10;791EIvk5PYkymvj5zv7T4UTXWrwQw6jDvmmkT/V/885Nknmf+Q/+/lcf4z+AmoXGpWL22owRpBqm&#10;nXfmff8Ake7jj2b/APgD/JXX3Hg3xPJdXd088Mf2KSSd5I32b96Rz/8AA/M/9p7K4jxH8LfE914s&#10;Gi2WsQxz2Wo2l9Okl1InmRpJG/8A33/q/k/6aRpRhaUFU/gzHzy5P4xYk+FE14b+awvvMjsrHz3k&#10;ktfLjeRJJ4/3f+3+4roZfhwni/w1BPbSTR3z3vz+ZH+7RNn9z/gH39/yVm3Hwr8S2c8ezVIPnngg&#10;ePz3/wCef7z/ANGVb8WeB9bs9Gv5LbUU/wCJe73c8cc7/JskkST/ANFyVnOl++5/Ymntfse2OauP&#10;gpc6Vd/27eain/EvtdR8u3jg+/sngT/vj566WP4UR6Nr9/Imo+ZHa2U86Qf8tE/1/l/vP+2D1yHi&#10;T4f6v4X1jw9e6lr37ufz7Se3gd5PISePf/7T/wBXXX6P8K/Euj6v5n9pw3GyPyPP8/5P+mj/AO5H&#10;5n/2FaVqUOT+COFWf/P4oW/gCy8V6da/YZLy31mZ/sknmT74Pk8v+DZv/jSs3Q/gbqEV9q0MWqxy&#10;TpqO9/8ARXj+/wDZP9X/AN/0/eVrap8J/FEmv/Zba6hjkeD5PLun8t5Puf8APP8A6Z/+i6oaP8N/&#10;GWoQR/8AE3tY97pPa2/+ok8ufy/9Zsj/AOmcn+soo0nye/RCdX3/AHKx1Fh8MH1sadPFqkEc+oRp&#10;IkEiP/uf6yuU+JHwPfUPDniiR9RS4+ywTzpbwfx7IPPj+f8A7Z/6uuo1f4capYWsk39qW1xHBC87&#10;ok7/ACbN6bP/ABySvOfHlnqNx4I8S6jpurzW995c8c8cifI8Hl75/n3/ANzzP4Kww0Y8/v0QnKXJ&#10;zwrHfH4GtDqyW9/fcXPkeTHbo/8Az0T/AFn/AH/rz7xZ/wAgr/cuq6zWPhn4r0+ffNqkHmTzwfu/&#10;tT+Yn7zy4/8A0Zvrl/Glv9nsZ0/uX1cWNjyTh7nIduFlb7fOfPPxd/4/9P8A9yT/ANDoo+Mf/H7p&#10;/wBZ/wD0ZRXXD4UdEtz6Fsv+Rq1L/ckre0vV9XsLW7h0q5ubeSbZ8kD/AH3/AIK56z/5Gm//ANyS&#10;r/2h7e1nnR/LkT94n/XSvEVT2dQ3qU/aHSJ4f+IX9s6lepr00mzTng+z/av9ZJvj8uPzP+3r/wAf&#10;qp4I0PxrYPcXNn9pt3urW1eF0nj+eP8A5Z7P3n+xJ/3xWFo/xE8X6p8Q5NItr1JPtVjPOkH2WDy9&#10;6eX/ANM/+mddn4b1H4hT3ccl1DeXfkxwJa/6L/0zd9n+r/uSPX1Fb2NSnzw5zw2q1P3HyFDUbbx/&#10;aeI797a6uY7508zzI7pP+mEcn/tCub8F2/jjT7HyLa6mt49P1i6dI/tqeWkb/P8AJ+8/uSb/APv5&#10;XbeLNV8f3Gv6lJpWkXmnxpAkflx2u+RN+z/Y/vxpXN+B4/Hmn6PJH/ZF1Hdprc/+lz2qf6tI/Ljj&#10;/wBX/cj/AOWdLkhyfbDnn/cO6u4vGMl3JC3+hxwwpaJB5+zz0+//AM9Pn/1/368z8R6f411fXNNe&#10;2vZpL+HX7WxkjkvUjk2QXcE+z/Wfcr0iy1PxpdeKUgZ3trucyFJJIEj+RIE/9kRK861u48feH9cg&#10;ubBLmPzvEsH2qeO1jk3u99Gknz+X/fR/+/dRhuWdaE/fM1OfJOHuHRfY/iHZ6rBDDqN7JG/kSJ5F&#10;0nyb4/3n/outHWYPEk8es6fc61/Z/wAk91PHJPvjmjTe8kfyf8D/APIlUbOX4kx6jGUstQ3zPBH/&#10;AMeUf/PD/rn/AHKNct/E8qTzJDNHJezz2qTyQbI33+Z56f8Aj8lZ1uT2n2zeH/bhX1vwH4h1PVNJ&#10;+1+Lkv7C1TYlnP53yJIkCJJJ8nyIiT/8tP8AnpVvwWPF0fiu70+21CbUILLy5/Mkn8uOd/L379j/&#10;AOwlcXb3/jrUPE8Wp2cE1xY3jzwXt2lkkiPJ+48uDzPL+RN/kfJ9z92ldb4P0/x3p+sX91Dp97by&#10;XsEcf/HkkcfmIkkflx/u/k8tPMrStyP34QmZpT9+HPA3fGDfEK7H9oQzfY47WN50e0fy5J3f55P/&#10;AEBK5DQ7DxraaDaTW3iCSeCad544IJ3j+xRp5aeX5j/Jv+d/3af362vHB8cWgu0vJ3jtLKB0nk8h&#10;PL3+X/q/M8v/AK5/9+65bQNM+IunWl/p66fNHGL3yENpYx/vo/k8v/f+dP8AyHV9PthBS/uHpNxp&#10;fiuPTNSeHVppINPupIJ7X5/n/wCej/3E++//AH3XA/EDwf480jQJNU0HUPsd/czv5caXXkSJJ86S&#10;ff8A9iB/++67e3HjiKa6mSxmje5/f3X+ip5k2908xP8Ab+eT7lec/F/xh8QfC/hbVtRElzZwQ3Xk&#10;faJ7GPy0fzH+T/V/9N5/++65KPJ7nPzh7/wQ5DofFnivx9oMenWupXM2mCGRBDJHN5kkm9N/7z95&#10;/t/7Fcx4wk8zTp3f/WfavMqvrfifVPE+oxvqV19rk89P4PL/AIET/wBkSpPFH/IKn/6715eKqe0r&#10;nq4Wh7OHvngHxi/5CVp9Zf8A0IUVP8XP+QtbfR/5iivTh8KKlue8af8A8jVd/wDXN6t3n/INu/8A&#10;cqpp/wDyNt3/ALj1bvP+Qbd/7lfPz+M6Dk9D1i68P/FH+0bN/Lng066kjf8A7916To/xQ1S8sb6C&#10;a1spJPk8y72P57/u/L/eSeZ89ebXmkajp/jTz7yyms4LrR7t4JJ0eON0/d/vI/8AyH/38rd8P2c9&#10;ul/5yPHG/lyJ5iffjr1Z1a9Cj7kzlnSoV/fmdfrnxj1eO61XZZaZ595B89x5D+Zsd438v/WVm+DP&#10;jtq6eErSGG1gS+stRkjgu/7kab0T93/23d/8/Jk6x4X1e4nnmh0u9kgSCBHkjgfy03/6uua8N+Gd&#10;a0vQ757zSdQs47PVJ0uZJ7V4/Jd3j8vf/c/1laQxGKhQ+M5vq2B57Hs8vxG1A63YXK2tkn2JHg+S&#10;N03o8Gz/AJ6f3I653xJ8VvFvhmexR9HsjG+vwCTzLV/k3z7/APnp/wAs/t29H/v+W9Q3FvPb6lGk&#10;0DxyP+8/eUj/ABp1rQrbSrKHTF1COGeCx3yGSTy0ed4PMf8A2Nl1/wCOJ/croyzEVHieScznxWGp&#10;whz04GhH8U/Eh1GOaTToJLu98u1efyH8zY6bNn+s/wBur3ijx5r1xpW/+zof+P17tJI4H+f95J/0&#10;0/66Vf1D4uaXcPH9jjmvHnvbV0ju0/dp/wAtH/jf+Py/3f8A0zrR1P4saxNoj6ynh7zLW1uXnjnR&#10;fkQPJ8/7zZsrorqHtOT2xz2l/wA+Tzqz8d614f1fTbLR/Df2O1mvb6Tz5EeT5P8ARZ/Ij/78I7/+&#10;yVr+H/i/q+oardzvBZSRpZbPLjjfy9n7/wCT/Wf9N3rJtvjne6d8SbCObSIbiPyJNnmTv+4kSCNP&#10;/ZP/ACJJWT4ft3j8+f7K8cE1rH5H+3/1zrDFVqlOEPYzOjD0ac5z9tA6Hx38R9U1dngmgtf9Njnd&#10;/Ljf77+X/wBNP+mdZnhv4767JPf3v2HS/tcN98k/luj/ACbNn/LT+58n+5HWb4gt3uLuwREeSR4P&#10;LSuM8L2c/wDxOoPIfz01SePy9n/TOOuajia/JOfOej9WofyHvOn/ABL1TS47RLeC1j2In/LN/n+e&#10;N/Mf95/sJXlfx4+IGo654L1rTpkhjtHnSTy40+5s8vy66u0sLnU7qC2tLV553T5ERN8nl15f8XP+&#10;Rc1b/f8A/aiVzUcRXqT9+Zn9XoU37kTobf8A5CVv/vx1reKP+QVP/wBd6zLeN49ZggdPLkSeP93/&#10;ANs60PE//IKu/wDrvHXHP+Odx4L8YJP+JxbfR/5iio/jH/yHYf8Agf8AMUV7kPhRyS3PfbP/AJG6&#10;f/gdX7z93pV3/uVQs/8Akbn/AOB1b1CT/iVXf+5Xzk/4iOtmzY/GZU8VR6XfaNDPY2WkTpAkbunm&#10;PsjSR5P7/wDq0/2K6Gf4n2HiS11z/iWTW8k0EdonmPG8cP7+Sf8A9qbP+2dUIPG/gS01m0srnS0u&#10;NVTRJ/8AS7fToPLT5LTzI/8AbffG/wA/8G+uh0/4geDry7lf+wYLe0hk+eSPToPv75/++/k8ivrq&#10;0pez5PbHzzjG/wDBMaD4tpoDIH0+S7k8u1dD5+yR9nkfx/fT/Ufwf6zf/wBM656w+K9l4l8OeIE/&#10;s7y49Qu5IPtH7v8AcbPIj/g/56PBH8n/AMRXVy+O/ClnqWy+0SCS0S12eR9iST5N8Hmf8D/dz/P/&#10;ANc6w/CfxM8L/wDCMX90+nJJrPmbIJP7OgjjSRII4JPuf7fmUQlOdDk9sLkhCfP7E7OL4pWSvBA+&#10;gwySQ2SWPmSP/sIm/wDz/wBM64jxn8Y9IuINKtYdCngjOq2NpNsuv9d/p0b/AD/f/g/9GV2ej+L9&#10;As5L+2ubSaSCbVPtaWkcfyeR5kD/APPTZ/BXKav8QPh75nkalpE9xHNrdrHZR/Yk8tJPPg/ef6z5&#10;Pn2P+7rXBVZ+0h++gRKlD3/3MzZs/jRpH2qNLbw95cl1Imz9/wCZsfyNn8dUI/G9rpdlrsj6f9os&#10;L263/Z43+5HsnT5P++4/++K17fx/4NvHtEttLTT5J3g3xwaWnz/6h/8Anp9z93J8lPvPGfhS3sdZ&#10;kh0WGVJtR89PPskf9w/l/u//AEZXJiZT9v8AxoFwjD/nzM5u4+Meg2/jCPfpaXE+ofatlh8n+ip+&#10;8fzP9X/tp/37rS8H/Fe1jsbW1m0jz/sXmSbHn/d/PI7/ACbP9+ue1P4geCo/H/h61ttBg8x4Ejnk&#10;n06CSRI0jk8zy5P9/wAv/fSuv8P+P/BtxqOp7NEhjsEjj8iT+z4PM+eST7/9/wD5Z/8AkSuqtVn8&#10;ftoEQpQ/58zKOt/E+CLXLfUJtI/dx/6XawQSIiI6ef5n/LP/AG//ACHWRpHxy0+9uPEd9H4ckinu&#10;buSDzxP85dNj7/8AV/f/AIP9yt7VPGfhCO1sEudITZ9lff8A6Kkm9/8Alp8//AE/7+SVxej+N/CF&#10;x4vu7yGyk/sVNXuneP8As+H/AJ9II/8AUfc+/HJ/5DqIVZ8n8aBp7KE/+XMzrdE8aJp+t2OqPazS&#10;SPawR3Ue9Pnk/wCBx/7Fc18TPjBpFn4K8Qwf8I35lw9rJaQSSXX3HdNm/wD7Zv8AP/nfXoVv408K&#10;R6BHZJavbx3UEEf/AB5JJs/dv/33/frjPiR8RPAcfhnXfO0Xy/Ijk8h49Og8x5/LnT/2eD/v3WeG&#10;lOE/40CJxjP/AJcnN6xqFrrnjGPUbZ38+9n8+eOT/lg7/wDLP/vjy6j8S/8AIJu/9+trxh4g0jxZ&#10;4/0290q1+x70Tz444PL3v/z0/wC+NlYviD/kD3n/AGzrwMV/HPfov3Ie4eA/GD/kOQ/R/wCYopvx&#10;l/5DsP8AwP8AmKK9eHwoiW575Z/8jjJ/vvWtZ3EFm8E9z/qEnSSf5PM+Ssm2/wCRtj/33ras/ssl&#10;1afbNn2D7VB5/mf6vy/M/eV4i/iG1T4C3b/8Kyj8R37zf6Rqz2snkRx/ao49nlx+Z/4/5n9x/wB3&#10;XZx6X4Gj06PUESG3026n/wCe88kiSeZP5n/LT7n+rrl4/C/w5j1yS9fUX/tLyJ0e0juk+SPy438v&#10;/c3/APLSuri8N+Co5If7OvbX7JDO8l1I97/rvnnj/wDjFfVVue3wQPnPc/nmYeuf8IBJfX/2n/R4&#10;0tXjg/1/z/6vy/8Ax/zK5LS9f8L6POl14VRLO02arBPHsd49/nv5cnz7/wDphXdeKPCnhS8u/Feo&#10;ed/oNlGn2KSC7/d/Ok7/APoaJ8lYdn4X+G2nx2FlpuqPeWl1dXUjz/2iibJP9Z8//kP/AHP3lRyT&#10;9j9g054P+c7ax0zwpf2mpTs8Mt2m+dHd3j2fuH8tP9t9+z/Yrzqe88HeH/HHhTUPPtZNIe6ngm89&#10;Hk/0p3nSD5H/AOukFeoaZ4L8I6hrFiltcvcb7XzJ/s86eWn3Pn/9D/uV5JeeE9B1i7+23l6lvaQ+&#10;KYIIJJLry4H/AH8bx/8ALP8A6Zyf9/I6MNCXPD3IGfPD3/fmdRpcnw5jWwk2eZqX2pNn/H1s8j+P&#10;/wAh7Nla3iTR/B1v4asZneCMTQeZP87vI/8AqP8A2fz6j8OeDPA9/rVvBaXLyXUM37hI7r/XJ+//&#10;ALifwIif990uh+G/CmqaHI+sailvI888c/mXSR79n+rrOvze0+CALk/nmckJPhNJ8U3e9geM+RPH&#10;p6Rvdf8APST95/3xs/8AadXPh3qHhqz1nVrqaCC3g8iDZHJ58mz9xJ5kcf8AwP8A56f9NKj/AOEf&#10;8Aap4n0XfqNrZzpa3cn7++SOd/8AVx/6vy/+B+X/AOh11Fp4L8G6f4gk077d5cfkP58cl6nyTpJ+&#10;78yT/wBkrStCUIQn7g4Tiuf35kniHUPh1ea55+q7DaP/AKiSBLr/AFe9PM3/APAN9eeWd/8AD2Pw&#10;FdW2mwp/ar3sD3z+XP5kkmz9/wCX/wA8/vp/sfJXo1zofge4j0Ke71GC3SePyLqTz0+RP+Wmz+5X&#10;n3hPw34Dkhnm8y6s473WPLk8y+/d/wDHpHJP8/l/8s32R1fvcn2BQnF/znpj3/w8uJNK2Q+ZaIka&#10;QeXJOmyPz38v/f8Ak/v1wPjDS/htJ4L1bVNV2R2CTbHjknn3u/l/6tER98af8Aeu60fS/COn6Nqu&#10;y6tbuRPPgsnnnTzHTf8Au9if7lcn4s8L/DPXHWG/1eDS9FuZ55L2T7ckcls/n7I9kn9zZ8/l/wDo&#10;dZ4bm5/ggZTlybTmUvEEng2TXNJ/4RhHjkR/n/1/z/u/9v8A7Z1zWuf8gq7rsLzS/D2n2mk/2Pew&#10;3F3M8Ejx+ekkn+ok/wC+P+Wdcfrn/IJv/wDcrwMw/wB6PdwvwHz38bP+Rgt/91v5iij42f8AIwW/&#10;+638xRXqQ+FGktz6At/+Rrj/AOu7/wDouOvUdQ+GegyWE6Przx/Ja/6zZ5ib5PLk8z/9uvKv+Zrj&#10;/wCvr/2nHXd2/gP/AISDQI5v7R+zvdP5aR+R5n3I5JP3j/8AbOvPofHycnOZ4n3IQ9/kKln8LPDe&#10;qeI4NUh8QvHJdaXdfu7jZ5iPsgfzP9z59n+//wB8V0ml/DTS7bTtdmfV/wBxZT/uPnSSSb/yJ/y0&#10;370rn4/gZHJ4/vof7X8y+hgngf8Adp5flyfP/wA9Pv8A7v8A74qfQPh+8kF3aw3zyfYrX7c8mz/Y&#10;3+X/AKyvYxUfg/cnl3f/AD+NG8+Gujap4qtbGHUp47B9L895Mp8n+lRwfP8Awfc+euY8GfCzwvca&#10;BfRpr0/yT75JI9n77f5Ekmz/AL//AO/8j11Hij4QXsf77Tb1/Iut9ikDp88yfPJ/BJ9z9xXGeD/g&#10;35nhzWZ31RP+JRrGpWk/mJ/r9k8n/fH+rrSGHXJ/BL9q/wDn8eox/C/SI7q087W08x0f95G6SR/J&#10;+7j/AM/+gV4/458H6fZ+JvCn2X/kGv4p05J5JLpJJNjz2n9z/tpXr9z8LILbULS2+2vH9pj2Wrun&#10;3PnjT50/7aV5dF8GH8S6Jo2qJrUNn5c8GpeRcR/9Pb/J/wCQP/H0pYalOFaH7kw9rDk551juLP4d&#10;+F7fVbS6S9fyP9XBHbv9+PyI/L8z/bk/1laVx8M9B1S7v7KHUHjkSD/VwOnz/wCs/dx7/wDcjrGs&#10;/g3/AGXdxv8A2hNef8sIPLg/d7/3CSSP8/yff+SpvEfguTwIJ54tWuo7uyjj8/7J+7k8t5HTzEf/&#10;AHEqalLXn9iXCr/JWMbUfghoNt4qt9Qm1dJJESeCDzP3f/LeBJNn+3seT/x+r8ngPQfDd9HBDqj6&#10;gk97BHPJ8n+oeSSP/wBp/wDkSue8f+B4T420G2W91N0ttUnsbWe7ut9onnvPHJGkfl/f/cI//bSu&#10;k8N/CSO40e7vYdX8xN/7zzIPL2fIj/8APT+5OlXiaXuckKI4VftzrGn/AMKj07XEg87UXt5Nj7Le&#10;N4JJP4PM/wC/bySf9+6898KfCfRY9YsLW51ry4NTnnnd43T5P9Wkdd14w+H83hjTRe2mu3Nnaul1&#10;A8cf+seBI5H8t9j/AOx/6LrgfAfwcutbgSG2upo59Qnnu3kkg/cInlwbNn7z5/v/APLOiFL3OSFE&#10;IVX/AM/j0Oz8B6JHocF0mrz+XCkciR/JJ8nkeZ/33/8AG65rx58FPD2qaOlrc+IU0eC58v8A0jf9&#10;/wD0t0/3P3n7vZWlo/g+CL/hHoXnmk3wT75IE+5sg8//AFf/AG0rB+InwMvdat7HSL/xInn6hsgg&#10;nEfn+Tvnggjj/wBZ9z94n+55f/LSs6FL3/4Jn7X/AKfGtpnhvQtP8d2FrHvkge1n/wBZdfvEdLSO&#10;RPM/4H5lY3xE0u10+OSO2jS3R7XzPL37/wDlpJ/00k/uV0Hg34ULd+L7RBczpY+Q8nnzps+fyINn&#10;/j8n/kOuR8UWb6f/AGtav+88jfHXn42E4fYO/C8k6nx8581/Gr/kP2/+638xRU/xdTfr8J/6Z0Vp&#10;B+6julue7y/8jPH/ANf1T+IP+QPIn/LPekdVJP8AkY4/+v6rfiDZ/Zvzv5cfnx15E/4n7s6Hbqcn&#10;byP/AMLGnff/AMw67/8ARldno/8AyAPk/wBW7yR+XTLj4WavH4/kutN2apYvY3Sef/q/n8y0/d/P&#10;/wBd0/77/wCmddJpnw/1q30bSYZrVN97OnkeXOnlvvk2R16GJo1zh+s4X+c5PxRJ5kkH3/8AUO9c&#10;Z4b/AOQHP8/l776+3yf9tK9Y8QfDPxLPaSXUOnJcQWVjJJPJHOkkafx/89P7lcvp/wAJPE+iaV5N&#10;3ZQxv9qvnjj+3QeZJ88n/TT78flyb6dPD1/Z/AL6zhf5z0zQ/h/qOsWOk3qXttb/AGqx8zzJ53+R&#10;/wB3HH5n/XSuI1z4F6veaXY3Vnqmn3ken6jBPPBB5/mfJP5kn8H3/wBxJXoVn4X8ZaXY28CT3tv/&#10;AGfZSRz29vdeX5CeXG//ALOleZ+LLLxx4HTSbqbV73T9+o2rvJaX33993BHJ9yT/AKb7P+2lelg6&#10;Xvw/dTPPnVl/z+gdfcfCe+8J3cc02p20nkQJG8Cb/M/1ccfmR/30jeSrfiTwAln4Y1m6+2zSXUMf&#10;z2k8HlyJ/wAtH3/P9+jT/DfxFuLjfeXWoXFjD5cbyfbvMTz/AJE/56ff37KnvNG8Y6voerfadQmu&#10;ILqBI4/Pvd8d0/7vy/8Alp/03jrGvH95/BmHP8HvwOI1X4Gaw/xP0r/ic6ZL9lgn+1B5Jo/J3xyf&#10;vH+T/phJ9z/nnXU6H8K72Oxu9moaf888EflyO8fzvGnmR/7fl74/+AVy1x4P8eHx/pOtJqNzBstf&#10;tSR/2jsknR4J/nT/AHNk/wD38rqLfQPHHh/Qb/7S9zbw2t1HBJHHdf6vZseP5PM/6bx/991vWox9&#10;n8Ex805/8voHG+MLdI7SCDekkaeZ+8j/AI/3f+3XAeF5Hjgv9j/8xGf/ANFx17r4j+FPiTUUtYIY&#10;EvJ44d8/79Pk+d4I49//AACvOvCfww1e4h8Qi28mSSy1RN9vJOnz+fBvj8vZXn0cNiuQ71iKH85t&#10;aH+703SXT+5XlXxQkf8A4RHUvn+477P+/kdfQEPwt8Q6Tp2lQS2vmPseN/LdP3L73TY//fD15t4w&#10;+DniTX4LjQobVP7SuYJ54II3R9+yOOfy/k/jkTy/+/lZ0cPioVNYB9Zwn85Y8LyP/bkCf8s/I/1f&#10;/bOr2qf8g27/AOuFW4vBmr+GNSsbrUrJ7eC9tXktX8xJI3/dx1Rv/wDkG3f+5Xn4l1IVOSZ005U5&#10;+/TPAfi5/wAjBF/1zop/xd/5D8P/AFzor1ofCiJbntlx/wAh/wD7fkq34o/5Bvz/APPdKo3n/Ifk&#10;/wCv6Or3iiP/AEXZ/fuo68WXxnYbvhefx3b+OILW233Fi9r57p8nl/O8HlySbPnT7ib/APrmldYb&#10;jxrqNpY/6C+n+TP59rbx7P3Gz/V1yGj+KPGXh/X47KHRHjSbS598kmnP5k/kSR+X/wCjP/HI66TR&#10;9c8VyeDtN0t9OnkjmTyE8yx/ebPL2fu/+AR19PWlD2fJzzPnuSXPz8kCC4tPF2ppqunJP9njtrKR&#10;72O7/wC2af5krM8D658QpNDTfZPcX91dXc+nX9w8fmQb55P3ifwffkermseJPEmn6lHrdtpf+kPY&#10;zySXcmnfcTzP9ZWZpfxE+IWn+GNlzpE2nx6e7wf8g508iNPM8vfWeGqwhT+OYThLn+CB2FnqHjK8&#10;0OeeG6muI0geO98hE+TZH5f/AKBXmus2+veL7pNPvPENlBHpd7B5/wBu3xxuiX0H9xP+mcdehWeu&#10;eKNE0qS1+yvHvR5J/wBx9zf5if8AfH8FeX+MLzW7fVdJ36X/AGff6vqNraT/ACfu7qR76PzJI/8A&#10;gdVhpx54e/MOT3Jw5IHotvcePNc1ye6mtZ47Tf5nlxwJ5cE//TP/AIHV/RD4y1S3fS7OeSOOCy+1&#10;J56J5aJsjeP/AJZ/7Eez/rnUeh+NPFnnz2t5ok32uH50uPI8uOCd443k/wCWf/LT/rpRB4j8T2F1&#10;qX2exj89LL57f7K/yJGnkR+XH/uO6f8AA6zrSjCv8czLknNaQgcT4gt/iTH8VNFuoUvZIIILr/S7&#10;eBPL+SPy/wD2vJ/rP+eldXHF41l0u7hvILmNJrry3Ty0j/uf/GIP++KxdV+I3j6PxlpEtnpL2+jy&#10;WMiXTx2r/vHePekm/wD7YPs/3Hrb0PxR4rktYH+xPJPZX0kif6D/AKh/9XJH/wCRK3xXJ7nvzNYQ&#10;l/JA2ZIviLqE8CQzTWdw8myeSREj2fP/AHP9999eXeF9K8c6PqUmlw+d9o1efzI/kSSOeBII0j+/&#10;H/yzT5P+/lehah4z8cWd5Bfw6dPJdXUzu/8AoUnzunz/AHP+2dcR4X8S+NfEiSa09l9sTSZ59Nje&#10;SD/ln5f+o/6afceijKE4e5OYck/7h6FbweP7R47ab7VcT2TvG8kcaeW+ySRN/wD4/wD+P15f48i+&#10;IttpV/qltHqcepIkiJPbp+8/eeXB+7/4BHGn/bOvTLDxv44vIYp59OmjuE/10f2J/kkedHj/APH0&#10;SuJ8YfEDxl/wiV/B4e8N3Ud3N5nmf6F58k7pJ+8+5H/t/OlZwVLn+OYv3v8AJAff3PiA+Ko4fEaO&#10;l1BZfJ58EaSbNiVnah/x4Xf+5Wjd3+tavrlpe6vazW+/Ttlq8kHlxuiR/wDLOs7UP+PC7/3K8PFf&#10;xz2qH8M+f/i3H/xP4f8ArnRUnxa/5D0P/XOivVjsjNns13/yH7v/AK/krV8SXH2dIJ0/guo5KxtU&#10;/d+I7v8A6+krW8WR/uI0/wCnqT/0XXi/bOw3LP456vH4uuo3tYZI72xupH/eP8n7yP7n7z5K63w/&#10;8T9XuND0m6TTrW4j0+T/AJaP9z/Wf/Z1wngT4lz+FL8aQmnvcb7W7u/Mjf8A6bwf/EOn/A677QPi&#10;u5tPDezRf+PbZ5cEb/f2fu9n+rr6T6xeHv1uQ+er4f7EKJR1T4qapcJJZW2i2txPe2s/7z5/MT/W&#10;f6v/AGP3lc1bfGePxV4J1EapYj+0Zp9Rjtfs+/y/388jvv8An/2/9uu7T4oQaPo99dXOnPeX7wbP&#10;skieZBJ/qP3j/J/sSVwn/C0J9Y8F3Hk+HprP7VPqP+l+e77PPu/9YnyfIn8FdEKvJR/jHPClzz/g&#10;nWWfxXvZNAkhTT7WP7VBJ/G8nz+W6f8APT+49ee/ET4oapqF94T32sOlz2WsWO+CD+P/AEuD/wCN&#10;13+n/FNH8FR2X9kJJI+nfZPMkf8AuR7P+edYl38Y01O+0b/innvP9OsZJ5553nkjjS+373j8v/ln&#10;+8/3NlZ4apzzh/tJpOl8c/Ymno/xg1HXNV2f2RZR+RZSSJ5c7/JH5cfmf8tPn+5RefEi6vNYn1f7&#10;Fa+Z9l8tII3fy/8AX7//AEOp/wDhbFrcQX+kWelvcRzWKf6fPdeZI/7jy/M8v/gdbOo/Fexg1S7u&#10;YdI+2QJa+R+/fy/vpGn+r/uVhWqfvP8AeRQpafwTyjXPjRdXnxN0KH+y7LyHtX/dx7/L2JBJH/7d&#10;yV6D4X8U6zqugaxrNvpr3iSavJqNzGifuIU+f/P/AACOuf1n4zadYeONP0iw0ufVJ7yF7j7fdzvv&#10;TZOk/wDq3j/4Bv8A9vZV/wAAeK38MaNdwTaXdXkl7I+/7RJ+8+dHT/nnW9ar78P3w4xvDSidJ/wu&#10;O60/UE1bVNP8yxmm+dIP+eifPsT/AL7jrgfDfxb1fQ9AjtrnSIY7C91S7urWeST53g89/wD2eeT/&#10;AL4rutQ+MX9nwx3z6FI9pPPvSOSfZH8nkf8ATP8A6df/AB964D4f/GL+zvDulaf/AGKlx/Zl9PB5&#10;8k/+3O/mR/u/k/4+v/HEp0av/T4z9lP/AJ8ndj4z3V3FNexaWkFrNdT7Dv8A3mzz/Prz7xx8aNbj&#10;8AX97baRp9vBZXyTvJBJ5fz/AGvz44//ACHIldvoHxX8iCfUZtL8yd5J0+ySf6u1/dwfc/d/7H/k&#10;SuQ1T4+P4f8ADOpXVzon9oR+f5/l/avL+T7nkf6v/ppShiPf/imiw/8A05NLxB4ztfGF9prw2r29&#10;wljJJdeZ/q97xwJ+7/ef9MK5u8/48rv/AHKr6XcJca5dzonlxvB5nl/3P/i6sXn/AB5Xf+5XzGKn&#10;7evzzPcoQ5IckDwP4tf8h6H/AK50U74r/wDIch/650V7MdkM9j1z/kYL7/rv/wC1K7CPVNO0PxHY&#10;XuqwPcWiXUn7uOBH/eeX+7+/XGeJI/L8R6l/v/8AtSvSLPUPDdnp91D4hheR5pke1fy/M2SJH8//&#10;AKHXk0PjgKv/AASTSPix4Ut/Gv8AyAfs8aWM89jJb6dB5kEfmQeZ/wB/Nlbvhv4geG7PRtDd9L+S&#10;G1g3+XZJ5nyP+8/5af8Aj9c9Br/gBLyaGGzhtnubKf8Ad+Q7/uPPtX+T/pn8k/8ABXRaXqHgC30b&#10;Sf8ARftEf8fmRv8AP+8/eV9PXqy5Ie/A8Dlh/JMyfEHxE0iz/tJ/sTyXF1p3kWsclrA/kSJ5n/2u&#10;qelfEfwbq+jX8z2UlnaTJPY/Z0tU8ze99I8jon3P+WlX/GEngaz0O7RI/Mu7rTpHtfn8zY/lyf8A&#10;2En/AG0krl/h/rngP/hHLSC80tPkn8uCTY/zzp5Hmb5P9/z6whOcPjnA05IT+CEz0jSPH/g+z8KW&#10;92NP8tkuZJzb/Ykkk8nzJ8b/APvtP464nw38U/C/hvQbTT7zSJ5JLq98tPLtkkj+eSRI5N/3/wDl&#10;pH8n/TP93WtZ6p4Hk8JXGyy+zv5E/kfu3+/+/wD+Wn/fj/v3WZrut/D7RNQ0t47aN7iHWNOxJBHJ&#10;9n/5CUf3Pv8A/LD/ANF1vhas/bc/PAynCHJOHJM6mP4keDbnUbuO007zM7H+0f2dB5bp+78v/wBF&#10;/cpbj4geF49KnS20h/MS6ef95awP+48/95H/AN8ViaHrHgHbP5On+ZdfJInmI/8AqP8Anm8f/XPy&#10;P/H/APgdjw/qHhH+wLuDVYf9K3ybJ/nk+T5/v/J/uVyV6s/bfHAapQ/kmcrrnjbwjbfFD4dPBYQ3&#10;Elrp98l0kFqhkgd7WBEf7nz/ADpI/wC8/wCej12Nt8QNLv7rVtUS1njsL26jnRPIT+CSP/ppXJ3f&#10;iT4aW/jrRtmlxx6qkc8kE8kc/wBz/Rf/AGn9q/8AHK3pNQ8Kf2Bo0+lJ+8S6/f8AlxvHG/zv5kn+&#10;5J8ldGKnPkh78BQhBfYmW/HnxH0jVPCU9q+nySXdyj/v5LVE8l/Lk/eJ/wCgf7lcf4P+I+g3HhW+&#10;srnSP9LST7JBPBZQf88IE+f/ALaO77/v/crsPEnijwpqnh24kv4PMu53nnj/AHb/AOs8hPuf3PuP&#10;WD4V1/4eWtza3lnZQxW8OoI90jpI/wC/R4/9X/sbPv7/APx+lCrP4/bQHyw5Pgmbvh74h6Ddx67N&#10;c2U2+bW576CR7VH2Rv5f7t99cx40+Kng3/hGbv8A4p5PskP2STy5LGD50S73yf8ALT+55da39saD&#10;rnh/Wp03x6t9q8yCSTf/AM8P3n/ouT/v5WD4z/4V7o/gC/e/g+0X82iJOiQPvjhuvL/2P9tI32f9&#10;NKKM63P8cDTko8luSZ0OqeOPD2uWN/BYaX9j1J4IJP8Aj1SP5/Lj/uf8D/7+VxGo/wDHpd/7lei6&#10;X4o8FyeNru6toY/sTjz/ADI4HR0T9x5cf/o+vO7z/jyu/wDcrxMwtz8/Oehgnye5yHgvxX/5DkP/&#10;AFzoo+K//Ich/wCudFdcfhR2M9j8Wfu/EepJXqF4nhG88O6Y+sP5l8n/ADzkeP8A5bon8H+w7/8A&#10;fFeZ+Nf+Rm1L/P8Ay0rW1CSCS+8NfaU8y0edN8e/y/k/d1wUK3JU+Azr0faQOz0vR/BWn/ZZ31CG&#10;SN9LeO6uI0/jfz/M8v8Ad7/7n+rq3Z2/gqTwtaXW9/tfl/8AHpveP955G/8A743+Z/t1Th+GPhPU&#10;vEunm01CTC2N3AkcV7CTdfPInT+D7iPvf5P39bw+Hmg6ZpCf8TR5HjgneCPz0+4nyJ/v+Y6P/q/9&#10;ivoMTRnUXwQPC54Q+3Mybj/hEdQ8EWNrf3VrZ30iPHHJJA/mRz73/ePJ/AmzZWTpXh/4bx6JpSWG&#10;px/PfT+dcSSP5e/fP5n/AKBB/wB911niT4ceDri61Hfqfl2Ntv8Asv2e+g8t03p8nz/7/wD45XH6&#10;R4E8Mah8Oor3Rnmt53kee2gk1GCeR5/PTzI3T/vv/vijkqwo/BAIToznD35nU+F/DngPXL06fZv5&#10;ljs+efe/l/6uDzP9z53f/v3XJyXHgT/hB/DaX/k/2kkmlQT+XB+8Tfqsb+Z/v7I//H66Pw74Y8Ja&#10;v4X0fT5ZntLi5tUnvJ0ukj2b32P999n9x9n/AEzqlp/wg8KeIp/JXUbqT+z5IJ38u6g+d4Ejn8z/&#10;AFf3N/7vZ9+tMLCfP7kIET5PgnOYaPpfgOPxPPZW10n2T+zt73e95I3f93+7jrR8baZoWnabr9ho&#10;80ImtpkOD+8OxJJ0f7//AGwqXSPhR4Xsp3/4m8lv+4j3xyXsHzp8/wC8/wDHP/IlJqngjQbfwnJq&#10;dnPPJH5cf+suk/cf6j926eX/ALb/AD1z1oT9+HJAuE4X5ueZxET+DfF/jvQpPEF1Z2F/bae+y3sL&#10;WSCSbzI38z7ifP8AP5H3/wDnpXY6z4f8N6P4Zu0SZI9Sh8vyII5H+d38iT/lp/23/wBZXHa/4H8F&#10;3Hxf0xLa9eKFN8Fq/wDaMafJ+/8AP+/v/wCeEaJ/10TfXo1n8MPDdnBHavq+IIXfy5/tsCed+8++&#10;nyfJ/wCz10V6M50Ie5AFOEJ/HMq3H/CG+KEtE1WCGzjR0/d2m/zJ5H/1/l7P++K5Oz8KeENHg1O1&#10;vHS32ax5fn+fP5H/AB4wTyf7f332f8DrsrTwB4RvJtOS+vXjg/cTvHcXSJs8/wD5Zyf8A/8AH686&#10;+HvgTRX1i+sry98zQpNRd4J3mSD7Unlwfx/wf6yR9n+xs+/WdOEoUffhAbdHnvCczq/DVv4c0dPG&#10;1qZoJN97/wASiR08zZ+7n8uR/wDxyuf8YaH8Njo8lr/alr5E0DvPcXE8/lpHv/2P4/ufx/8AxFdZ&#10;J4D8L2ej+IZ4dUf7Rvfy4471JI/9XJ5f/AP4P+2dcXr3w08Paz4YuEm1S20/TZvC6XSSR3qeZ9q8&#10;ve++OT/b/g+T/WVnClPn5OSBfPBe/wA8zsINL+HU+oJ9imtUtfItUm8t337PMTe//fG//wAh1yHi&#10;+PT47q//ALK/49HtUk/3H2R7/wDx/fW7qHgzw94f0G7ms9RTUNR+T/l9STZB5k6R/In+wkH/AH3X&#10;G3n/AB63f/XCvIx8/f5OSB6GC9/34TmeA/Fv/kOw/wDXOim/F7/kO23/AFxortj8KOqW57j48j/4&#10;qC//AOuf/tSjXJP9B0Kn+PI/+J/f/wC5VTVJPM03Qv8Ac/8AaleMdZm2dxPZ+I9JeF3jkTR7r95G&#10;/wD1zrrI7h/7G0l3d5P3Hl/+RK4+T/kP6T/2B7v/ANGR12Emn3X/AAjmk/uH+eCtKzfJAjQoeJP9&#10;Xaf9c5KwvB/7vwXA6fwapd/+jK6jXNPupILTZaz/AHJP4KxvDeh6jH4H2PZTRyf2jPJ5ex/+elEG&#10;/YmM7FjTv+RV1b/fqLTI/tGsaNavJciCfVNKgnS0n2SOn2uP5Kt2ej3sfh/Vke1n8x3TZ+7rJ1jQ&#10;9RkgtNlldfJqOlSf6h/4J4/MrowT9nWhMKy9pCcD3Kz+FdrcaxqV7/aL+Q9l+4sJN8nkfuN8ce9/&#10;/RclW7z4Xwx6WljDq83+lO/n+Wn7hPkg8vzI/wDgdeQeH9HvY553e1njj+yp/rE/5aeXHVuzs7r7&#10;Jd74J/M+euiti6Ptp/uTy1ha3/P45r4keB38L/FTwu6XT6pB9lnjefyPL8iTy463dLkeTw/YO8n7&#10;z95+8riNQ8P6pJ8TdCuv7OuvIS1njkk8h/k/dx129nZ3UfhWBPIfzNj/ALvZXPjXGfJyHoQXJ8cw&#10;8SSPcadA7v5km9/9Z/1zrkPC+/8A4RXVvn/dpqk//tOuz1jT7qTSoNkD/wDLT+D/AKZ1z3hfw/qM&#10;fhnWkmsrqOT+0Z5Ej8h/+mdccG+SZ0O3uGlocn+g67/uf/HK4zxp/wAiVqX/AF4/+167vR9LvY7T&#10;XUeyn+eD5PkeuI8cW72/g7WkmTy5EsY//RlXTi+crQ6zQP8Aj7v/APr1j/8ARcdW7iTzLG7/ANyS&#10;qnh//j7v/wDrhH/7Tqf/AFdpf/8AbT/2nWE/jA8J+MX/ACMFv/1xoo+MX/IwW/8A1xor2o7I5pbn&#10;ufjz/kP3f+5XO/bPtH2CD+5XQ+PP+Q5I/wDsP/6Lrj7f/j7T/gdeZ9g7IfAX5/8AkP6T/wBgS7/9&#10;GR139/8AEPSPhx8M7TXdb87yERIEjgTfJO7/APLOvObiT/io9N/7Al3/AO069CsvDei+K/A9hp/i&#10;FIdQ010+e0nkro/d3h7Q46x2nhzW9P8AFegWOtac7yWN7Ak8DyJ5fyPV7y0/551k6X/ZGiaPaWVg&#10;lrZ2NrBsggjf92iJU/8AbFlJHv8APh8v/np59clTf92c/wDjND95/wA86T95/cH/AH3VD+3NOj/5&#10;eoP+/wClSf25p/8Az9J/rPL++lNGh2d54bsrey03948b3UEEjzyXqfJv/wCmH36tW/gV7e8ks9Rn&#10;2ToIC+z59m+fZ/wP/wC2Vykfjt5IIIftsMiW2zZ8kEkiRpRJ43muH3vqnmP+73ySOnmfJJvj/wDH&#10;69edbB/yHj+wxX85b1qwhsNXura3uXnghmdEeqHl/wC2aqah4nstQ1F3udRg+1zfP5e9E30f2pZe&#10;Xv8AtSeX/v15Vf35/uzvgnyalvy/9s0zy6gk1SyjTf8Aak8v/fqOPXNOkSR0vUkjT/bSpNjNs/Gn&#10;hrXNfv8Aw3bapDeazapvnsI3/eV5d8cLdLPSvEMcKeXH9hj/ANY//TSus0f4eeDtH+IupeNbaR/7&#10;Z1BPn8y6Ty03/wCs8uuP+OFxBcab4leF/Mj+wwfx+Z/y0rrqez54ezLhz/bL/huT/S7/AP64R/8A&#10;tOpPM/cX/wDuVQ8Nyfv7/wD64R/+06kjk/d6l/uVxz/iHaeMfFyT/ie23/XEUVX+LUn/ABPLf/ri&#10;KK9eMNEc0tz3bxxJ/wATL/v5/wCi465Ozk/0v/gD/wDouul8aSf6dJ/vv/6Lrj7OT9//AMAf/wBF&#10;158IHRAt3En/ABUem/8AYEn/APaddDeSf8SCw/64Vy9xJ/xUem/9gSf/ANp1u3kn/EjsP9ytK/2C&#10;IEmqSf8AEusP9uCSszwnI/8Awgc//X9d/wDoypNQk/4lum/9cJKqeE5P+KHn/wCvq+/9GUQ/gin8&#10;ZBcSf6VJ/v0/VJP+JbB/2G9O/wDR8dVLyT9/JUmqSf8AEqg/7Ddj/wCj460o/wASAVp+4dD4fk/e&#10;T/8AXrH/AO06t6fJ/wAf7/7FZPh+T55/+vWP/wBp1Jp8n/H/AP7lc9b45gctrEnl/E3Qv+vWf/0X&#10;HXf28n/FMWH/AAOvNtYk/wCLmaF/16z/APotK7qO4/4py0/3JK6K3wUwJ7iT/iQWn/bT/wBF1jeD&#10;/wB54Z1r/r+n/wDRcdXpJP8AiQWn/bT/ANF1k+B5P+Kc1b/sIz/+i46zp/BMBlxJ88f+5HUfjCT/&#10;AIojxD/1wgqC4k/1H/XBKj8WSf8AFCeIf9yChboufwHYeH5Pnv8A/rgn/ouOi3k+TUv9yqnh+T/j&#10;/wD+uEf/ALTqOzk+S/8A9ySs5w98j7B5J8WP+Q1bf9caKr/FT/kNW/8A1xFFexGGiIlue7eMP+P5&#10;/wDron/ouuLs/wCP/rhJ/wCi6KK8uBvD4Ce5/wCRj03/ALAk/wD7TrWvP+QNYf7lFFFf7BnAj1D/&#10;AJBumf8AXB6q+E/+RIk/6+r6iinT/ghP4yhe/wCvkqTWf+QVB/2G7H/0fHRRW9D44DrfAa2h/wCs&#10;n/69U/8AadP0v/V3f/XCiiuefxzEcbqf/JTNC/69Z/8A0Wldt/zLlp/uf+1KKK0r/wAOmBBP/wAg&#10;OD/rpJ/6Lqp4D/5Aepf9hGf/ANFx0UVn9gzmULz/AFcH+5Ufiv8A5EjxB/2woooQTN7RP+X/AP64&#10;R/8AtOo7P7l//uPRRUT+M0+weR/FX/kNW3/XEUUUV7Mdkc8tz//ZUEsBAi0AFAAGAAgAAAAhAIoV&#10;P5gMAQAAFQIAABMAAAAAAAAAAAAAAAAAAAAAAFtDb250ZW50X1R5cGVzXS54bWxQSwECLQAUAAYA&#10;CAAAACEAOP0h/9YAAACUAQAACwAAAAAAAAAAAAAAAAA9AQAAX3JlbHMvLnJlbHNQSwECLQAUAAYA&#10;CAAAACEAvX6u4twDAACqEwAADgAAAAAAAAAAAAAAAAA8AgAAZHJzL2Uyb0RvYy54bWxQSwECLQAU&#10;AAYACAAAACEA2kmJltQAAACxAgAAGQAAAAAAAAAAAAAAAABEBgAAZHJzL19yZWxzL2Uyb0RvYy54&#10;bWwucmVsc1BLAQItABQABgAIAAAAIQBOSGYr3AAAAAUBAAAPAAAAAAAAAAAAAAAAAE8HAABkcnMv&#10;ZG93bnJldi54bWxQSwECLQAKAAAAAAAAACEAakRZcdhEAADYRAAAFQAAAAAAAAAAAAAAAABYCAAA&#10;ZHJzL21lZGlhL2ltYWdlNC5qcGVnUEsBAi0ACgAAAAAAAAAhAGJZjVzSPQAA0j0AABUAAAAAAAAA&#10;AAAAAAAAY00AAGRycy9tZWRpYS9pbWFnZTIuanBlZ1BLAQItAAoAAAAAAAAAIQBfvvmCvEQAALxE&#10;AAAVAAAAAAAAAAAAAAAAAGiLAABkcnMvbWVkaWEvaW1hZ2UxLmpwZWdQSwECLQAKAAAAAAAAACEA&#10;Nw2kzitMAAArTAAAFQAAAAAAAAAAAAAAAABX0AAAZHJzL21lZGlhL2ltYWdlMy5qcGVnUEsFBgAA&#10;AAAJAAkARgIAALUcAQAAAA==&#10;">
                <v:shape id="Picture 7" o:spid="_x0000_s1027" type="#_x0000_t75" style="position:absolute;left:3219;top:276;width:1501;height:3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nTywAAAOIAAAAPAAAAZHJzL2Rvd25yZXYueG1sRI9PS8NA&#10;FMTvgt9heYKXYjcR05jYbSniP3prKva6zb5mg9m3IftM47d3BcHjMDO/YZbryXVixCG0nhSk8wQE&#10;Uu1NS42C9/3zzT2IwJqM7jyhgm8MsF5dXix1afyZdjhW3IgIoVBqBZa5L6UMtUWnw9z3SNE7+cFp&#10;jnJopBn0OcJdJ2+TZCGdbikuWN3jo8X6s/pyCszhtOX0JTvuP+x2fOVitqmeZkpdX02bBxCME/+H&#10;/9pvRkGep1leZHcF/F6Kd0CufgAAAP//AwBQSwECLQAUAAYACAAAACEA2+H2y+4AAACFAQAAEwAA&#10;AAAAAAAAAAAAAAAAAAAAW0NvbnRlbnRfVHlwZXNdLnhtbFBLAQItABQABgAIAAAAIQBa9CxbvwAA&#10;ABUBAAALAAAAAAAAAAAAAAAAAB8BAABfcmVscy8ucmVsc1BLAQItABQABgAIAAAAIQBhmEnTywAA&#10;AOIAAAAPAAAAAAAAAAAAAAAAAAcCAABkcnMvZG93bnJldi54bWxQSwUGAAAAAAMAAwC3AAAA/wIA&#10;AAAA&#10;">
                  <v:imagedata r:id="rId32" o:title=""/>
                </v:shape>
                <v:shape id="Picture 8" o:spid="_x0000_s1028" type="#_x0000_t75" style="position:absolute;left:4780;top:290;width:1495;height:3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FzAAAAOIAAAAPAAAAZHJzL2Rvd25yZXYueG1sRI9Ba8JA&#10;FITvQv/D8grezKYSo42uIkpBwYtpD+3tNftMYrNvQ3araX99tyB4HGbmG2ax6k0jLtS52rKCpygG&#10;QVxYXXOp4O31ZTQD4TyyxsYyKfghB6vlw2CBmbZXPtIl96UIEHYZKqi8bzMpXVGRQRfZljh4J9sZ&#10;9EF2pdQdXgPcNHIcx6k0WHNYqLClTUXFV/5tFHzut/H53UwP+eYwTfX6tP/Niw+lho/9eg7CU+/v&#10;4Vt7pxUkk+c0GSezFP4vhTsgl38AAAD//wMAUEsBAi0AFAAGAAgAAAAhANvh9svuAAAAhQEAABMA&#10;AAAAAAAAAAAAAAAAAAAAAFtDb250ZW50X1R5cGVzXS54bWxQSwECLQAUAAYACAAAACEAWvQsW78A&#10;AAAVAQAACwAAAAAAAAAAAAAAAAAfAQAAX3JlbHMvLnJlbHNQSwECLQAUAAYACAAAACEA3L4vxcwA&#10;AADiAAAADwAAAAAAAAAAAAAAAAAHAgAAZHJzL2Rvd25yZXYueG1sUEsFBgAAAAADAAMAtwAAAAAD&#10;AAAAAA==&#10;">
                  <v:imagedata r:id="rId33" o:title=""/>
                </v:shape>
                <v:shape id="Picture 9" o:spid="_x0000_s1029" type="#_x0000_t75" style="position:absolute;left:6340;top:292;width:1491;height:3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ypyQAAAOMAAAAPAAAAZHJzL2Rvd25yZXYueG1sRE/NasJA&#10;EL4LfYdlCt50YxJKja7SVgoFe9EoeByz0yRtdjZmtzF9+65Q6HG+/1muB9OInjpXW1Ywm0YgiAur&#10;ay4VHPLXySMI55E1NpZJwQ85WK/uRkvMtL3yjvq9L0UIYZehgsr7NpPSFRUZdFPbEgfuw3YGfTi7&#10;UuoOryHcNDKOogdpsObQUGFLLxUVX/tvoyDuo/dhvtt+nut+k+fPFzxuTxelxvfD0wKEp8H/i//c&#10;bzrMj5N0liZJmsDtpwCAXP0CAAD//wMAUEsBAi0AFAAGAAgAAAAhANvh9svuAAAAhQEAABMAAAAA&#10;AAAAAAAAAAAAAAAAAFtDb250ZW50X1R5cGVzXS54bWxQSwECLQAUAAYACAAAACEAWvQsW78AAAAV&#10;AQAACwAAAAAAAAAAAAAAAAAfAQAAX3JlbHMvLnJlbHNQSwECLQAUAAYACAAAACEAHAGcqckAAADj&#10;AAAADwAAAAAAAAAAAAAAAAAHAgAAZHJzL2Rvd25yZXYueG1sUEsFBgAAAAADAAMAtwAAAP0CAAAA&#10;AA==&#10;">
                  <v:imagedata r:id="rId34" o:title=""/>
                </v:shape>
                <v:shape id="Picture 10" o:spid="_x0000_s1030" type="#_x0000_t75" style="position:absolute;left:7900;top:322;width:1477;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ExwAAAOIAAAAPAAAAZHJzL2Rvd25yZXYueG1sRI9BSwMx&#10;FITvgv8hPMGbzWari6xNSxEFoSBY9f7cPDerm5eQxDb+eyMIHoeZ+YZZbYqbxYFimjxrUIsGBPHg&#10;zcSjhpfn+4trECkjG5w9k4ZvSrBZn56ssDf+yE902OdRVAinHjXYnEMvZRosOUwLH4ir9+6jw1xl&#10;HKWJeKxwN8u2aTrpcOK6YDHQraXhc//lNLzdbUs3RkyhqI8Qm9edso87rc/PyvYGRKaS/8N/7Qej&#10;oe2Wl8tWXSn4vVTvgFz/AAAA//8DAFBLAQItABQABgAIAAAAIQDb4fbL7gAAAIUBAAATAAAAAAAA&#10;AAAAAAAAAAAAAABbQ29udGVudF9UeXBlc10ueG1sUEsBAi0AFAAGAAgAAAAhAFr0LFu/AAAAFQEA&#10;AAsAAAAAAAAAAAAAAAAAHwEAAF9yZWxzLy5yZWxzUEsBAi0AFAAGAAgAAAAhADEOh8THAAAA4gAA&#10;AA8AAAAAAAAAAAAAAAAABwIAAGRycy9kb3ducmV2LnhtbFBLBQYAAAAAAwADALcAAAD7AgAAAAA=&#10;">
                  <v:imagedata r:id="rId35" o:title=""/>
                </v:shape>
                <w10:anchorlock/>
              </v:group>
            </w:pict>
          </mc:Fallback>
        </mc:AlternateContent>
      </w:r>
    </w:p>
    <w:p w14:paraId="30296F48" w14:textId="77777777" w:rsidR="00E61EF5" w:rsidRDefault="00E61EF5" w:rsidP="00E85A67">
      <w:pPr>
        <w:pBdr>
          <w:top w:val="nil"/>
          <w:left w:val="nil"/>
          <w:bottom w:val="nil"/>
          <w:right w:val="nil"/>
          <w:between w:val="nil"/>
        </w:pBdr>
        <w:spacing w:after="0" w:line="240" w:lineRule="auto"/>
        <w:ind w:left="0" w:hanging="2"/>
        <w:jc w:val="center"/>
        <w:rPr>
          <w:rFonts w:ascii="Times New Roman" w:hAnsi="Times New Roman" w:cs="Times New Roman"/>
          <w:color w:val="000000"/>
        </w:rPr>
      </w:pPr>
      <w:r>
        <w:rPr>
          <w:rFonts w:ascii="Times New Roman" w:hAnsi="Times New Roman" w:cs="Times New Roman"/>
          <w:b/>
          <w:color w:val="000000"/>
        </w:rPr>
        <w:t>Gambar 8.</w:t>
      </w:r>
      <w:r>
        <w:rPr>
          <w:rFonts w:ascii="Times New Roman" w:hAnsi="Times New Roman" w:cs="Times New Roman"/>
          <w:color w:val="000000"/>
        </w:rPr>
        <w:t xml:space="preserve">  Isi Informasi</w:t>
      </w:r>
    </w:p>
    <w:p w14:paraId="3B0E56EC" w14:textId="77777777" w:rsidR="00E61EF5" w:rsidRDefault="00E61EF5" w:rsidP="00E85A67">
      <w:pPr>
        <w:pBdr>
          <w:top w:val="nil"/>
          <w:left w:val="nil"/>
          <w:bottom w:val="nil"/>
          <w:right w:val="nil"/>
          <w:between w:val="nil"/>
        </w:pBdr>
        <w:spacing w:after="0" w:line="240" w:lineRule="auto"/>
        <w:ind w:leftChars="0" w:firstLineChars="0" w:firstLine="0"/>
        <w:jc w:val="center"/>
        <w:rPr>
          <w:rFonts w:ascii="Times New Roman" w:eastAsia="Times New Roman" w:hAnsi="Times New Roman" w:cs="Times New Roman"/>
          <w:color w:val="000000"/>
          <w:sz w:val="24"/>
          <w:szCs w:val="24"/>
        </w:rPr>
      </w:pPr>
    </w:p>
    <w:p w14:paraId="037F0015" w14:textId="6788B12D" w:rsidR="00E61EF5" w:rsidRDefault="00E61EF5" w:rsidP="00E85A67">
      <w:pPr>
        <w:pBdr>
          <w:top w:val="nil"/>
          <w:left w:val="nil"/>
          <w:bottom w:val="nil"/>
          <w:right w:val="nil"/>
          <w:between w:val="nil"/>
        </w:pBdr>
        <w:spacing w:after="0" w:line="240" w:lineRule="auto"/>
        <w:ind w:leftChars="0" w:firstLineChars="0" w:firstLine="720"/>
        <w:jc w:val="both"/>
        <w:rPr>
          <w:rFonts w:ascii="Times New Roman" w:eastAsia="Times New Roman" w:hAnsi="Times New Roman" w:cs="Times New Roman"/>
          <w:color w:val="000000"/>
          <w:sz w:val="24"/>
          <w:szCs w:val="24"/>
        </w:rPr>
      </w:pPr>
      <w:r w:rsidRPr="00E61EF5">
        <w:rPr>
          <w:rFonts w:ascii="Times New Roman" w:eastAsia="Times New Roman" w:hAnsi="Times New Roman" w:cs="Times New Roman"/>
          <w:color w:val="000000"/>
          <w:sz w:val="24"/>
          <w:szCs w:val="24"/>
        </w:rPr>
        <w:t xml:space="preserve">Pada gambar 8 </w:t>
      </w:r>
      <w:proofErr w:type="spellStart"/>
      <w:r w:rsidR="00E85A67">
        <w:rPr>
          <w:rFonts w:ascii="Times New Roman" w:eastAsia="Times New Roman" w:hAnsi="Times New Roman" w:cs="Times New Roman"/>
          <w:color w:val="000000"/>
          <w:sz w:val="24"/>
          <w:szCs w:val="24"/>
          <w:lang w:val="en-US"/>
        </w:rPr>
        <w:t>ber</w:t>
      </w:r>
      <w:proofErr w:type="spellEnd"/>
      <w:r w:rsidRPr="00E61EF5">
        <w:rPr>
          <w:rFonts w:ascii="Times New Roman" w:eastAsia="Times New Roman" w:hAnsi="Times New Roman" w:cs="Times New Roman"/>
          <w:color w:val="000000"/>
          <w:sz w:val="24"/>
          <w:szCs w:val="24"/>
        </w:rPr>
        <w:t>isi informasi dari masing-masing objek. Informasi tersebut mengenai Hotel Swiss Belboutique, Taman Sari, Tugu Yogyakarta dan Alun-alun Lor.</w:t>
      </w:r>
    </w:p>
    <w:p w14:paraId="2E282B09" w14:textId="77777777" w:rsidR="00E61EF5" w:rsidRDefault="00E61EF5" w:rsidP="00E61EF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34977FB" w14:textId="77777777" w:rsidR="007B00E9" w:rsidRPr="00E61EF5" w:rsidRDefault="007B00E9" w:rsidP="00E85A67">
      <w:pPr>
        <w:tabs>
          <w:tab w:val="left" w:pos="711"/>
        </w:tabs>
        <w:spacing w:after="0" w:line="240" w:lineRule="auto"/>
        <w:ind w:left="0" w:hanging="2"/>
        <w:rPr>
          <w:rFonts w:ascii="Times New Roman" w:hAnsi="Times New Roman" w:cs="Times New Roman"/>
          <w:b/>
          <w:sz w:val="24"/>
        </w:rPr>
      </w:pPr>
      <w:r w:rsidRPr="00E61EF5">
        <w:rPr>
          <w:rFonts w:ascii="Times New Roman" w:hAnsi="Times New Roman" w:cs="Times New Roman"/>
          <w:b/>
          <w:sz w:val="24"/>
        </w:rPr>
        <w:t>Halaman Tentang</w:t>
      </w:r>
      <w:r w:rsidRPr="00E61EF5">
        <w:rPr>
          <w:rFonts w:ascii="Times New Roman" w:hAnsi="Times New Roman" w:cs="Times New Roman"/>
          <w:b/>
          <w:spacing w:val="-1"/>
          <w:sz w:val="24"/>
        </w:rPr>
        <w:t xml:space="preserve"> </w:t>
      </w:r>
      <w:r w:rsidRPr="00E61EF5">
        <w:rPr>
          <w:rFonts w:ascii="Times New Roman" w:hAnsi="Times New Roman" w:cs="Times New Roman"/>
          <w:b/>
          <w:sz w:val="24"/>
        </w:rPr>
        <w:t>Aplikasi</w:t>
      </w:r>
    </w:p>
    <w:p w14:paraId="148CC44F" w14:textId="6AD85D72" w:rsidR="007B00E9" w:rsidRPr="00615605" w:rsidRDefault="00E85A67" w:rsidP="00E85A67">
      <w:pPr>
        <w:pStyle w:val="BodyText"/>
        <w:ind w:left="-2" w:right="195" w:firstLineChars="236" w:firstLine="566"/>
        <w:jc w:val="center"/>
        <w:rPr>
          <w:rFonts w:ascii="Times New Roman" w:hAnsi="Times New Roman" w:cs="Times New Roman"/>
        </w:rPr>
      </w:pPr>
      <w:r>
        <w:rPr>
          <w:noProof/>
        </w:rPr>
        <w:drawing>
          <wp:inline distT="0" distB="0" distL="0" distR="0" wp14:anchorId="0985C8AB" wp14:editId="6C6FEB1C">
            <wp:extent cx="1371600" cy="2324100"/>
            <wp:effectExtent l="0" t="0" r="0" b="0"/>
            <wp:docPr id="2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71600" cy="2324100"/>
                    </a:xfrm>
                    <a:prstGeom prst="rect">
                      <a:avLst/>
                    </a:prstGeom>
                  </pic:spPr>
                </pic:pic>
              </a:graphicData>
            </a:graphic>
          </wp:inline>
        </w:drawing>
      </w:r>
    </w:p>
    <w:p w14:paraId="35B9AA3B" w14:textId="255389EB" w:rsidR="007B00E9" w:rsidRPr="00E85A67" w:rsidRDefault="007B00E9" w:rsidP="007B00E9">
      <w:pPr>
        <w:pStyle w:val="BodyText"/>
        <w:ind w:left="-2" w:right="189" w:firstLineChars="236" w:firstLine="521"/>
        <w:jc w:val="center"/>
        <w:rPr>
          <w:rFonts w:ascii="Times New Roman" w:hAnsi="Times New Roman" w:cs="Times New Roman"/>
          <w:color w:val="000000"/>
          <w:sz w:val="22"/>
          <w:szCs w:val="22"/>
        </w:rPr>
      </w:pPr>
      <w:r w:rsidRPr="00E85A67">
        <w:rPr>
          <w:rFonts w:ascii="Times New Roman" w:hAnsi="Times New Roman" w:cs="Times New Roman"/>
          <w:b/>
          <w:color w:val="000000"/>
          <w:sz w:val="22"/>
          <w:szCs w:val="22"/>
        </w:rPr>
        <w:t>Gambar 9.</w:t>
      </w:r>
      <w:r w:rsidRPr="00E85A67">
        <w:rPr>
          <w:rFonts w:ascii="Times New Roman" w:hAnsi="Times New Roman" w:cs="Times New Roman"/>
          <w:color w:val="000000"/>
          <w:sz w:val="22"/>
          <w:szCs w:val="22"/>
        </w:rPr>
        <w:t xml:space="preserve">  Halaman </w:t>
      </w:r>
      <w:proofErr w:type="spellStart"/>
      <w:r w:rsidRPr="00E85A67">
        <w:rPr>
          <w:rFonts w:ascii="Times New Roman" w:hAnsi="Times New Roman" w:cs="Times New Roman"/>
          <w:color w:val="000000"/>
          <w:sz w:val="22"/>
          <w:szCs w:val="22"/>
        </w:rPr>
        <w:t>Tentang</w:t>
      </w:r>
      <w:proofErr w:type="spellEnd"/>
      <w:r w:rsidRPr="00E85A67">
        <w:rPr>
          <w:rFonts w:ascii="Times New Roman" w:hAnsi="Times New Roman" w:cs="Times New Roman"/>
          <w:color w:val="000000"/>
          <w:sz w:val="22"/>
          <w:szCs w:val="22"/>
        </w:rPr>
        <w:t xml:space="preserve"> Aplikasi</w:t>
      </w:r>
    </w:p>
    <w:p w14:paraId="1053B227" w14:textId="34442A7C" w:rsidR="00E5629D" w:rsidRDefault="00E61EF5" w:rsidP="00E85A67">
      <w:pPr>
        <w:pStyle w:val="BodyText"/>
        <w:ind w:left="-2" w:right="-19" w:firstLineChars="236" w:firstLine="566"/>
        <w:jc w:val="both"/>
        <w:rPr>
          <w:rFonts w:ascii="Times New Roman" w:hAnsi="Times New Roman" w:cs="Times New Roman"/>
          <w:color w:val="000000"/>
        </w:rPr>
      </w:pPr>
      <w:r w:rsidRPr="00615605">
        <w:rPr>
          <w:rFonts w:ascii="Times New Roman" w:hAnsi="Times New Roman" w:cs="Times New Roman"/>
        </w:rPr>
        <w:lastRenderedPageBreak/>
        <w:t xml:space="preserve">Pada gambar 9 merupakan halaman </w:t>
      </w:r>
      <w:proofErr w:type="spellStart"/>
      <w:r w:rsidRPr="00615605">
        <w:rPr>
          <w:rFonts w:ascii="Times New Roman" w:hAnsi="Times New Roman" w:cs="Times New Roman"/>
        </w:rPr>
        <w:t>tentang</w:t>
      </w:r>
      <w:proofErr w:type="spellEnd"/>
      <w:r w:rsidRPr="00615605">
        <w:rPr>
          <w:rFonts w:ascii="Times New Roman" w:hAnsi="Times New Roman" w:cs="Times New Roman"/>
        </w:rPr>
        <w:t xml:space="preserve"> aplikasi yang </w:t>
      </w:r>
      <w:proofErr w:type="spellStart"/>
      <w:r w:rsidRPr="00615605">
        <w:rPr>
          <w:rFonts w:ascii="Times New Roman" w:hAnsi="Times New Roman" w:cs="Times New Roman"/>
        </w:rPr>
        <w:t>digunakan</w:t>
      </w:r>
      <w:proofErr w:type="spellEnd"/>
      <w:r w:rsidRPr="00615605">
        <w:rPr>
          <w:rFonts w:ascii="Times New Roman" w:hAnsi="Times New Roman" w:cs="Times New Roman"/>
        </w:rPr>
        <w:t xml:space="preserve"> untuk </w:t>
      </w:r>
      <w:proofErr w:type="spellStart"/>
      <w:r w:rsidRPr="00615605">
        <w:rPr>
          <w:rFonts w:ascii="Times New Roman" w:hAnsi="Times New Roman" w:cs="Times New Roman"/>
        </w:rPr>
        <w:t>menjelaskan</w:t>
      </w:r>
      <w:proofErr w:type="spellEnd"/>
      <w:r w:rsidRPr="00615605">
        <w:rPr>
          <w:rFonts w:ascii="Times New Roman" w:hAnsi="Times New Roman" w:cs="Times New Roman"/>
        </w:rPr>
        <w:t xml:space="preserve"> </w:t>
      </w:r>
      <w:proofErr w:type="spellStart"/>
      <w:r w:rsidRPr="00615605">
        <w:rPr>
          <w:rFonts w:ascii="Times New Roman" w:hAnsi="Times New Roman" w:cs="Times New Roman"/>
        </w:rPr>
        <w:t>fungsi-fungsi</w:t>
      </w:r>
      <w:proofErr w:type="spellEnd"/>
      <w:r w:rsidRPr="00615605">
        <w:rPr>
          <w:rFonts w:ascii="Times New Roman" w:hAnsi="Times New Roman" w:cs="Times New Roman"/>
        </w:rPr>
        <w:t xml:space="preserve"> menu yang </w:t>
      </w:r>
      <w:proofErr w:type="spellStart"/>
      <w:r w:rsidRPr="00615605">
        <w:rPr>
          <w:rFonts w:ascii="Times New Roman" w:hAnsi="Times New Roman" w:cs="Times New Roman"/>
        </w:rPr>
        <w:t>terdapat</w:t>
      </w:r>
      <w:proofErr w:type="spellEnd"/>
      <w:r w:rsidRPr="00615605">
        <w:rPr>
          <w:rFonts w:ascii="Times New Roman" w:hAnsi="Times New Roman" w:cs="Times New Roman"/>
        </w:rPr>
        <w:t xml:space="preserve"> pada aplikasi.</w:t>
      </w:r>
    </w:p>
    <w:p w14:paraId="07E64F94" w14:textId="77777777" w:rsidR="00E85A67" w:rsidRDefault="00E85A67" w:rsidP="00E85A67">
      <w:pPr>
        <w:pStyle w:val="ListParagraph"/>
        <w:spacing w:before="1"/>
        <w:ind w:left="0" w:firstLine="0"/>
        <w:rPr>
          <w:b/>
          <w:sz w:val="24"/>
        </w:rPr>
      </w:pPr>
    </w:p>
    <w:p w14:paraId="1778BB9B" w14:textId="268643DD" w:rsidR="007B00E9" w:rsidRPr="00E85A67" w:rsidRDefault="007B00E9" w:rsidP="00E85A67">
      <w:pPr>
        <w:pStyle w:val="ListParagraph"/>
        <w:spacing w:before="1"/>
        <w:ind w:left="0" w:firstLine="0"/>
        <w:rPr>
          <w:b/>
          <w:i/>
          <w:iCs/>
          <w:sz w:val="24"/>
        </w:rPr>
      </w:pPr>
      <w:r w:rsidRPr="00E85A67">
        <w:rPr>
          <w:b/>
          <w:sz w:val="24"/>
        </w:rPr>
        <w:t xml:space="preserve">Halaman </w:t>
      </w:r>
      <w:r w:rsidRPr="00E85A67">
        <w:rPr>
          <w:b/>
          <w:i/>
          <w:iCs/>
          <w:sz w:val="24"/>
        </w:rPr>
        <w:t>Download</w:t>
      </w:r>
      <w:r w:rsidRPr="00E85A67">
        <w:rPr>
          <w:b/>
          <w:i/>
          <w:iCs/>
          <w:spacing w:val="-1"/>
          <w:sz w:val="24"/>
        </w:rPr>
        <w:t xml:space="preserve"> </w:t>
      </w:r>
      <w:r w:rsidRPr="00E85A67">
        <w:rPr>
          <w:b/>
          <w:i/>
          <w:iCs/>
          <w:sz w:val="24"/>
        </w:rPr>
        <w:t>Marker</w:t>
      </w:r>
    </w:p>
    <w:p w14:paraId="0DC1F357" w14:textId="5099C858" w:rsidR="007B00E9" w:rsidRDefault="007B00E9" w:rsidP="00E85A67">
      <w:pPr>
        <w:pStyle w:val="BodyText"/>
        <w:ind w:left="-2" w:right="-19" w:firstLineChars="236" w:firstLine="566"/>
        <w:jc w:val="both"/>
        <w:rPr>
          <w:rFonts w:ascii="Times New Roman" w:hAnsi="Times New Roman" w:cs="Times New Roman"/>
        </w:rPr>
      </w:pPr>
      <w:r w:rsidRPr="00615605">
        <w:rPr>
          <w:rFonts w:ascii="Times New Roman" w:hAnsi="Times New Roman" w:cs="Times New Roman"/>
        </w:rPr>
        <w:t xml:space="preserve">Pada gambar 10 halaman </w:t>
      </w:r>
      <w:r w:rsidRPr="00E5629D">
        <w:rPr>
          <w:rFonts w:ascii="Times New Roman" w:hAnsi="Times New Roman" w:cs="Times New Roman"/>
          <w:i/>
          <w:iCs/>
        </w:rPr>
        <w:t xml:space="preserve">download marker </w:t>
      </w:r>
      <w:r w:rsidRPr="00615605">
        <w:rPr>
          <w:rFonts w:ascii="Times New Roman" w:hAnsi="Times New Roman" w:cs="Times New Roman"/>
        </w:rPr>
        <w:t xml:space="preserve">yang </w:t>
      </w:r>
      <w:proofErr w:type="spellStart"/>
      <w:r w:rsidRPr="00615605">
        <w:rPr>
          <w:rFonts w:ascii="Times New Roman" w:hAnsi="Times New Roman" w:cs="Times New Roman"/>
        </w:rPr>
        <w:t>berisi</w:t>
      </w:r>
      <w:proofErr w:type="spellEnd"/>
      <w:r w:rsidRPr="00615605">
        <w:rPr>
          <w:rFonts w:ascii="Times New Roman" w:hAnsi="Times New Roman" w:cs="Times New Roman"/>
        </w:rPr>
        <w:t xml:space="preserve"> </w:t>
      </w:r>
      <w:proofErr w:type="spellStart"/>
      <w:r w:rsidRPr="00615605">
        <w:rPr>
          <w:rFonts w:ascii="Times New Roman" w:hAnsi="Times New Roman" w:cs="Times New Roman"/>
        </w:rPr>
        <w:t>cara</w:t>
      </w:r>
      <w:proofErr w:type="spellEnd"/>
      <w:r w:rsidRPr="00615605">
        <w:rPr>
          <w:rFonts w:ascii="Times New Roman" w:hAnsi="Times New Roman" w:cs="Times New Roman"/>
        </w:rPr>
        <w:t xml:space="preserve"> </w:t>
      </w:r>
      <w:proofErr w:type="spellStart"/>
      <w:r w:rsidRPr="00615605">
        <w:rPr>
          <w:rFonts w:ascii="Times New Roman" w:hAnsi="Times New Roman" w:cs="Times New Roman"/>
        </w:rPr>
        <w:t>mengunduh</w:t>
      </w:r>
      <w:proofErr w:type="spellEnd"/>
      <w:r w:rsidRPr="00615605">
        <w:rPr>
          <w:rFonts w:ascii="Times New Roman" w:hAnsi="Times New Roman" w:cs="Times New Roman"/>
        </w:rPr>
        <w:t xml:space="preserve"> </w:t>
      </w:r>
      <w:r w:rsidRPr="00E5629D">
        <w:rPr>
          <w:rFonts w:ascii="Times New Roman" w:hAnsi="Times New Roman" w:cs="Times New Roman"/>
          <w:i/>
          <w:iCs/>
        </w:rPr>
        <w:t>marker</w:t>
      </w:r>
      <w:r w:rsidRPr="00615605">
        <w:rPr>
          <w:rFonts w:ascii="Times New Roman" w:hAnsi="Times New Roman" w:cs="Times New Roman"/>
        </w:rPr>
        <w:t xml:space="preserve"> dan </w:t>
      </w:r>
      <w:proofErr w:type="spellStart"/>
      <w:r w:rsidRPr="00615605">
        <w:rPr>
          <w:rFonts w:ascii="Times New Roman" w:hAnsi="Times New Roman" w:cs="Times New Roman"/>
        </w:rPr>
        <w:t>terdapat</w:t>
      </w:r>
      <w:proofErr w:type="spellEnd"/>
      <w:r w:rsidRPr="00615605">
        <w:rPr>
          <w:rFonts w:ascii="Times New Roman" w:hAnsi="Times New Roman" w:cs="Times New Roman"/>
        </w:rPr>
        <w:t xml:space="preserve"> </w:t>
      </w:r>
      <w:proofErr w:type="spellStart"/>
      <w:r w:rsidRPr="00615605">
        <w:rPr>
          <w:rFonts w:ascii="Times New Roman" w:hAnsi="Times New Roman" w:cs="Times New Roman"/>
        </w:rPr>
        <w:t>tombol</w:t>
      </w:r>
      <w:proofErr w:type="spellEnd"/>
      <w:r w:rsidRPr="00615605">
        <w:rPr>
          <w:rFonts w:ascii="Times New Roman" w:hAnsi="Times New Roman" w:cs="Times New Roman"/>
        </w:rPr>
        <w:t xml:space="preserve"> menu </w:t>
      </w:r>
      <w:r w:rsidRPr="00E5629D">
        <w:rPr>
          <w:rFonts w:ascii="Times New Roman" w:hAnsi="Times New Roman" w:cs="Times New Roman"/>
          <w:i/>
          <w:iCs/>
        </w:rPr>
        <w:t>download</w:t>
      </w:r>
      <w:r w:rsidRPr="00615605">
        <w:rPr>
          <w:rFonts w:ascii="Times New Roman" w:hAnsi="Times New Roman" w:cs="Times New Roman"/>
        </w:rPr>
        <w:t xml:space="preserve"> dan </w:t>
      </w:r>
      <w:r w:rsidRPr="00E5629D">
        <w:rPr>
          <w:rFonts w:ascii="Times New Roman" w:hAnsi="Times New Roman" w:cs="Times New Roman"/>
          <w:i/>
          <w:iCs/>
        </w:rPr>
        <w:t>exit</w:t>
      </w:r>
      <w:r w:rsidRPr="00615605">
        <w:rPr>
          <w:rFonts w:ascii="Times New Roman" w:hAnsi="Times New Roman" w:cs="Times New Roman"/>
        </w:rPr>
        <w:t xml:space="preserve">. Menu </w:t>
      </w:r>
      <w:r w:rsidRPr="00E85A67">
        <w:rPr>
          <w:rFonts w:ascii="Times New Roman" w:hAnsi="Times New Roman" w:cs="Times New Roman"/>
          <w:i/>
        </w:rPr>
        <w:t>download</w:t>
      </w:r>
      <w:r w:rsidRPr="00615605">
        <w:rPr>
          <w:rFonts w:ascii="Times New Roman" w:hAnsi="Times New Roman" w:cs="Times New Roman"/>
        </w:rPr>
        <w:t xml:space="preserve"> merupakan menu untuk </w:t>
      </w:r>
      <w:proofErr w:type="spellStart"/>
      <w:r w:rsidRPr="00615605">
        <w:rPr>
          <w:rFonts w:ascii="Times New Roman" w:hAnsi="Times New Roman" w:cs="Times New Roman"/>
        </w:rPr>
        <w:t>mengunduh</w:t>
      </w:r>
      <w:proofErr w:type="spellEnd"/>
      <w:r w:rsidRPr="00615605">
        <w:rPr>
          <w:rFonts w:ascii="Times New Roman" w:hAnsi="Times New Roman" w:cs="Times New Roman"/>
        </w:rPr>
        <w:t xml:space="preserve"> </w:t>
      </w:r>
      <w:r w:rsidRPr="00E5629D">
        <w:rPr>
          <w:rFonts w:ascii="Times New Roman" w:hAnsi="Times New Roman" w:cs="Times New Roman"/>
          <w:i/>
          <w:iCs/>
        </w:rPr>
        <w:t>marker</w:t>
      </w:r>
      <w:r w:rsidRPr="00615605">
        <w:rPr>
          <w:rFonts w:ascii="Times New Roman" w:hAnsi="Times New Roman" w:cs="Times New Roman"/>
        </w:rPr>
        <w:t xml:space="preserve"> yang </w:t>
      </w:r>
      <w:proofErr w:type="spellStart"/>
      <w:r w:rsidRPr="00615605">
        <w:rPr>
          <w:rFonts w:ascii="Times New Roman" w:hAnsi="Times New Roman" w:cs="Times New Roman"/>
        </w:rPr>
        <w:t>akan</w:t>
      </w:r>
      <w:proofErr w:type="spellEnd"/>
      <w:r w:rsidRPr="00615605">
        <w:rPr>
          <w:rFonts w:ascii="Times New Roman" w:hAnsi="Times New Roman" w:cs="Times New Roman"/>
        </w:rPr>
        <w:t xml:space="preserve"> </w:t>
      </w:r>
      <w:proofErr w:type="spellStart"/>
      <w:r w:rsidRPr="00615605">
        <w:rPr>
          <w:rFonts w:ascii="Times New Roman" w:hAnsi="Times New Roman" w:cs="Times New Roman"/>
        </w:rPr>
        <w:t>diarahkan</w:t>
      </w:r>
      <w:proofErr w:type="spellEnd"/>
      <w:r w:rsidRPr="00615605">
        <w:rPr>
          <w:rFonts w:ascii="Times New Roman" w:hAnsi="Times New Roman" w:cs="Times New Roman"/>
        </w:rPr>
        <w:t xml:space="preserve"> </w:t>
      </w:r>
      <w:proofErr w:type="spellStart"/>
      <w:r w:rsidRPr="00615605">
        <w:rPr>
          <w:rFonts w:ascii="Times New Roman" w:hAnsi="Times New Roman" w:cs="Times New Roman"/>
        </w:rPr>
        <w:t>menuju</w:t>
      </w:r>
      <w:proofErr w:type="spellEnd"/>
      <w:r w:rsidRPr="00615605">
        <w:rPr>
          <w:rFonts w:ascii="Times New Roman" w:hAnsi="Times New Roman" w:cs="Times New Roman"/>
        </w:rPr>
        <w:t xml:space="preserve"> </w:t>
      </w:r>
      <w:r w:rsidRPr="00E5629D">
        <w:rPr>
          <w:rFonts w:ascii="Times New Roman" w:hAnsi="Times New Roman" w:cs="Times New Roman"/>
          <w:i/>
          <w:iCs/>
        </w:rPr>
        <w:t>google drive</w:t>
      </w:r>
      <w:r w:rsidRPr="00615605">
        <w:rPr>
          <w:rFonts w:ascii="Times New Roman" w:hAnsi="Times New Roman" w:cs="Times New Roman"/>
        </w:rPr>
        <w:t xml:space="preserve">. Menu </w:t>
      </w:r>
      <w:r w:rsidRPr="00E5629D">
        <w:rPr>
          <w:rFonts w:ascii="Times New Roman" w:hAnsi="Times New Roman" w:cs="Times New Roman"/>
          <w:i/>
          <w:iCs/>
        </w:rPr>
        <w:t>Exit</w:t>
      </w:r>
      <w:r w:rsidRPr="00615605">
        <w:rPr>
          <w:rFonts w:ascii="Times New Roman" w:hAnsi="Times New Roman" w:cs="Times New Roman"/>
        </w:rPr>
        <w:t xml:space="preserve"> untuk Kembali ke halaman </w:t>
      </w:r>
      <w:r w:rsidRPr="00E5629D">
        <w:rPr>
          <w:rFonts w:ascii="Times New Roman" w:hAnsi="Times New Roman" w:cs="Times New Roman"/>
          <w:i/>
          <w:iCs/>
        </w:rPr>
        <w:t>home</w:t>
      </w:r>
      <w:r w:rsidRPr="00615605">
        <w:rPr>
          <w:rFonts w:ascii="Times New Roman" w:hAnsi="Times New Roman" w:cs="Times New Roman"/>
        </w:rPr>
        <w:t>.</w:t>
      </w:r>
    </w:p>
    <w:p w14:paraId="6BD25A1F" w14:textId="2C0C55EA" w:rsidR="007B00E9" w:rsidRDefault="007B00E9" w:rsidP="007B00E9">
      <w:pPr>
        <w:pStyle w:val="BodyText"/>
        <w:ind w:left="-2" w:right="189" w:firstLineChars="236" w:firstLine="472"/>
        <w:jc w:val="center"/>
        <w:rPr>
          <w:rFonts w:ascii="Times New Roman" w:hAnsi="Times New Roman" w:cs="Times New Roman"/>
        </w:rPr>
      </w:pPr>
      <w:r>
        <w:rPr>
          <w:noProof/>
          <w:sz w:val="20"/>
        </w:rPr>
        <w:drawing>
          <wp:inline distT="0" distB="0" distL="0" distR="0" wp14:anchorId="7048AF99" wp14:editId="105C0DD1">
            <wp:extent cx="1146232" cy="2483729"/>
            <wp:effectExtent l="0" t="0" r="0" b="0"/>
            <wp:docPr id="2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jpeg"/>
                    <pic:cNvPicPr/>
                  </pic:nvPicPr>
                  <pic:blipFill>
                    <a:blip r:embed="rId37" cstate="print"/>
                    <a:stretch>
                      <a:fillRect/>
                    </a:stretch>
                  </pic:blipFill>
                  <pic:spPr>
                    <a:xfrm>
                      <a:off x="0" y="0"/>
                      <a:ext cx="1155782" cy="2504422"/>
                    </a:xfrm>
                    <a:prstGeom prst="rect">
                      <a:avLst/>
                    </a:prstGeom>
                  </pic:spPr>
                </pic:pic>
              </a:graphicData>
            </a:graphic>
          </wp:inline>
        </w:drawing>
      </w:r>
    </w:p>
    <w:p w14:paraId="4896409F" w14:textId="59B33FD6" w:rsidR="007B00E9" w:rsidRDefault="007B00E9" w:rsidP="007B00E9">
      <w:pPr>
        <w:pStyle w:val="BodyText"/>
        <w:ind w:left="-2" w:right="189" w:firstLineChars="236" w:firstLine="521"/>
        <w:jc w:val="center"/>
        <w:rPr>
          <w:rFonts w:ascii="Times New Roman" w:hAnsi="Times New Roman" w:cs="Times New Roman"/>
          <w:i/>
          <w:iCs/>
          <w:color w:val="000000"/>
        </w:rPr>
      </w:pPr>
      <w:r>
        <w:rPr>
          <w:rFonts w:ascii="Times New Roman" w:hAnsi="Times New Roman" w:cs="Times New Roman"/>
          <w:b/>
          <w:color w:val="000000"/>
          <w:sz w:val="22"/>
          <w:szCs w:val="22"/>
        </w:rPr>
        <w:t xml:space="preserve">Gambar </w:t>
      </w:r>
      <w:r>
        <w:rPr>
          <w:rFonts w:ascii="Times New Roman" w:hAnsi="Times New Roman" w:cs="Times New Roman"/>
          <w:b/>
          <w:color w:val="000000"/>
        </w:rPr>
        <w:t>10</w:t>
      </w:r>
      <w:r>
        <w:rPr>
          <w:rFonts w:ascii="Times New Roman" w:hAnsi="Times New Roman" w:cs="Times New Roman"/>
          <w:b/>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rPr>
        <w:t xml:space="preserve">Halaman </w:t>
      </w:r>
      <w:r w:rsidRPr="00E5629D">
        <w:rPr>
          <w:rFonts w:ascii="Times New Roman" w:hAnsi="Times New Roman" w:cs="Times New Roman"/>
          <w:i/>
          <w:iCs/>
          <w:color w:val="000000"/>
        </w:rPr>
        <w:t>Download Marker</w:t>
      </w:r>
    </w:p>
    <w:p w14:paraId="4CA4DC4B" w14:textId="77777777" w:rsidR="00E5629D" w:rsidRDefault="00E5629D" w:rsidP="007B00E9">
      <w:pPr>
        <w:pStyle w:val="BodyText"/>
        <w:ind w:left="-2" w:right="189" w:firstLineChars="236" w:firstLine="566"/>
        <w:jc w:val="center"/>
        <w:rPr>
          <w:rFonts w:ascii="Times New Roman" w:hAnsi="Times New Roman" w:cs="Times New Roman"/>
          <w:color w:val="000000"/>
        </w:rPr>
      </w:pPr>
    </w:p>
    <w:p w14:paraId="31BA60C6" w14:textId="77777777" w:rsidR="007B00E9" w:rsidRPr="00E85A67" w:rsidRDefault="007B00E9" w:rsidP="00E85A67">
      <w:pPr>
        <w:pStyle w:val="ListParagraph"/>
        <w:ind w:left="0" w:firstLine="0"/>
        <w:rPr>
          <w:b/>
          <w:sz w:val="24"/>
        </w:rPr>
      </w:pPr>
      <w:r w:rsidRPr="00E85A67">
        <w:rPr>
          <w:b/>
          <w:sz w:val="24"/>
        </w:rPr>
        <w:t>Hasil Pengujian</w:t>
      </w:r>
      <w:r w:rsidRPr="00E85A67">
        <w:rPr>
          <w:b/>
          <w:spacing w:val="-1"/>
          <w:sz w:val="24"/>
        </w:rPr>
        <w:t xml:space="preserve"> </w:t>
      </w:r>
      <w:r w:rsidRPr="00E85A67">
        <w:rPr>
          <w:b/>
          <w:sz w:val="24"/>
        </w:rPr>
        <w:t>Aplikasi</w:t>
      </w:r>
    </w:p>
    <w:p w14:paraId="561F5C54" w14:textId="77777777" w:rsidR="007B00E9" w:rsidRPr="00615605" w:rsidRDefault="007B00E9" w:rsidP="007B00E9">
      <w:pPr>
        <w:pStyle w:val="BodyText"/>
        <w:spacing w:before="41" w:line="276" w:lineRule="auto"/>
        <w:ind w:left="-2" w:firstLineChars="236" w:firstLine="566"/>
        <w:rPr>
          <w:rFonts w:ascii="Times New Roman" w:hAnsi="Times New Roman" w:cs="Times New Roman"/>
        </w:rPr>
      </w:pPr>
      <w:r w:rsidRPr="00615605">
        <w:rPr>
          <w:rFonts w:ascii="Times New Roman" w:hAnsi="Times New Roman" w:cs="Times New Roman"/>
        </w:rPr>
        <w:t xml:space="preserve">Tugas yang </w:t>
      </w:r>
      <w:proofErr w:type="spellStart"/>
      <w:r w:rsidRPr="00615605">
        <w:rPr>
          <w:rFonts w:ascii="Times New Roman" w:hAnsi="Times New Roman" w:cs="Times New Roman"/>
        </w:rPr>
        <w:t>dilakukan</w:t>
      </w:r>
      <w:proofErr w:type="spellEnd"/>
      <w:r w:rsidRPr="00615605">
        <w:rPr>
          <w:rFonts w:ascii="Times New Roman" w:hAnsi="Times New Roman" w:cs="Times New Roman"/>
        </w:rPr>
        <w:t xml:space="preserve"> adalah </w:t>
      </w:r>
      <w:proofErr w:type="spellStart"/>
      <w:r w:rsidRPr="00615605">
        <w:rPr>
          <w:rFonts w:ascii="Times New Roman" w:hAnsi="Times New Roman" w:cs="Times New Roman"/>
        </w:rPr>
        <w:t>pengujian</w:t>
      </w:r>
      <w:proofErr w:type="spellEnd"/>
      <w:r w:rsidRPr="00615605">
        <w:rPr>
          <w:rFonts w:ascii="Times New Roman" w:hAnsi="Times New Roman" w:cs="Times New Roman"/>
        </w:rPr>
        <w:t xml:space="preserve"> dengan menggunakan </w:t>
      </w:r>
      <w:proofErr w:type="spellStart"/>
      <w:r w:rsidRPr="00615605">
        <w:rPr>
          <w:rFonts w:ascii="Times New Roman" w:hAnsi="Times New Roman" w:cs="Times New Roman"/>
        </w:rPr>
        <w:t>pengujian</w:t>
      </w:r>
      <w:proofErr w:type="spellEnd"/>
      <w:r w:rsidRPr="00615605">
        <w:rPr>
          <w:rFonts w:ascii="Times New Roman" w:hAnsi="Times New Roman" w:cs="Times New Roman"/>
        </w:rPr>
        <w:t xml:space="preserve"> </w:t>
      </w:r>
      <w:r w:rsidRPr="00E5629D">
        <w:rPr>
          <w:rFonts w:ascii="Times New Roman" w:hAnsi="Times New Roman" w:cs="Times New Roman"/>
          <w:i/>
          <w:iCs/>
        </w:rPr>
        <w:t>black box</w:t>
      </w:r>
      <w:r w:rsidRPr="00615605">
        <w:rPr>
          <w:rFonts w:ascii="Times New Roman" w:hAnsi="Times New Roman" w:cs="Times New Roman"/>
        </w:rPr>
        <w:t xml:space="preserve"> yang </w:t>
      </w:r>
      <w:proofErr w:type="spellStart"/>
      <w:r w:rsidRPr="00615605">
        <w:rPr>
          <w:rFonts w:ascii="Times New Roman" w:hAnsi="Times New Roman" w:cs="Times New Roman"/>
        </w:rPr>
        <w:t>disajikan</w:t>
      </w:r>
      <w:proofErr w:type="spellEnd"/>
      <w:r w:rsidRPr="00615605">
        <w:rPr>
          <w:rFonts w:ascii="Times New Roman" w:hAnsi="Times New Roman" w:cs="Times New Roman"/>
        </w:rPr>
        <w:t xml:space="preserve"> pada </w:t>
      </w:r>
      <w:proofErr w:type="spellStart"/>
      <w:r w:rsidRPr="00615605">
        <w:rPr>
          <w:rFonts w:ascii="Times New Roman" w:hAnsi="Times New Roman" w:cs="Times New Roman"/>
        </w:rPr>
        <w:t>Tabel</w:t>
      </w:r>
      <w:proofErr w:type="spellEnd"/>
      <w:r w:rsidRPr="00615605">
        <w:rPr>
          <w:rFonts w:ascii="Times New Roman" w:hAnsi="Times New Roman" w:cs="Times New Roman"/>
        </w:rPr>
        <w:t xml:space="preserve"> 1.</w:t>
      </w:r>
    </w:p>
    <w:p w14:paraId="27FF74CE" w14:textId="05921BE9" w:rsidR="007B00E9" w:rsidRPr="007B00E9" w:rsidRDefault="007B00E9" w:rsidP="007B00E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Tabel 1.</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 xml:space="preserve">Hasil </w:t>
      </w:r>
      <w:proofErr w:type="spellStart"/>
      <w:r>
        <w:rPr>
          <w:rFonts w:ascii="Times New Roman" w:eastAsia="Times New Roman" w:hAnsi="Times New Roman" w:cs="Times New Roman"/>
          <w:color w:val="000000"/>
          <w:lang w:val="en-US"/>
        </w:rPr>
        <w:t>Pengujian</w:t>
      </w:r>
      <w:proofErr w:type="spellEnd"/>
      <w:r>
        <w:rPr>
          <w:rFonts w:ascii="Times New Roman" w:eastAsia="Times New Roman" w:hAnsi="Times New Roman" w:cs="Times New Roman"/>
          <w:color w:val="000000"/>
          <w:lang w:val="en-US"/>
        </w:rPr>
        <w:t xml:space="preserve"> </w:t>
      </w:r>
      <w:r w:rsidRPr="009324DF">
        <w:rPr>
          <w:rFonts w:ascii="Times New Roman" w:eastAsia="Times New Roman" w:hAnsi="Times New Roman" w:cs="Times New Roman"/>
          <w:i/>
          <w:iCs/>
          <w:color w:val="000000"/>
          <w:lang w:val="en-US"/>
        </w:rPr>
        <w:t>Black Box</w:t>
      </w:r>
    </w:p>
    <w:tbl>
      <w:tblPr>
        <w:tblStyle w:val="TableGrid"/>
        <w:tblW w:w="9090" w:type="dxa"/>
        <w:tblBorders>
          <w:top w:val="single" w:sz="4" w:space="0" w:color="000000"/>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1368"/>
        <w:gridCol w:w="2431"/>
        <w:gridCol w:w="1853"/>
        <w:gridCol w:w="2718"/>
        <w:gridCol w:w="720"/>
      </w:tblGrid>
      <w:tr w:rsidR="007B00E9" w:rsidRPr="00187B2E" w14:paraId="0A782285" w14:textId="77777777" w:rsidTr="00E85A67">
        <w:trPr>
          <w:trHeight w:val="302"/>
          <w:tblHeader/>
        </w:trPr>
        <w:tc>
          <w:tcPr>
            <w:tcW w:w="1368" w:type="dxa"/>
            <w:tcBorders>
              <w:right w:val="nil"/>
            </w:tcBorders>
          </w:tcPr>
          <w:p w14:paraId="333DBCE1" w14:textId="77777777" w:rsidR="007B00E9" w:rsidRPr="00187B2E" w:rsidRDefault="007B00E9" w:rsidP="00E350B3">
            <w:pPr>
              <w:pStyle w:val="BodyText"/>
              <w:ind w:left="0" w:hanging="2"/>
              <w:jc w:val="center"/>
              <w:rPr>
                <w:rFonts w:ascii="Times New Roman" w:hAnsi="Times New Roman" w:cs="Times New Roman"/>
                <w:b/>
                <w:sz w:val="22"/>
                <w:szCs w:val="22"/>
              </w:rPr>
            </w:pPr>
            <w:proofErr w:type="spellStart"/>
            <w:r w:rsidRPr="00187B2E">
              <w:rPr>
                <w:rFonts w:ascii="Times New Roman" w:hAnsi="Times New Roman" w:cs="Times New Roman"/>
                <w:b/>
                <w:sz w:val="22"/>
                <w:szCs w:val="22"/>
              </w:rPr>
              <w:t>Pengujian</w:t>
            </w:r>
            <w:proofErr w:type="spellEnd"/>
          </w:p>
        </w:tc>
        <w:tc>
          <w:tcPr>
            <w:tcW w:w="2431" w:type="dxa"/>
            <w:tcBorders>
              <w:left w:val="nil"/>
              <w:right w:val="nil"/>
            </w:tcBorders>
          </w:tcPr>
          <w:p w14:paraId="6283DF39" w14:textId="77777777" w:rsidR="007B00E9" w:rsidRPr="00187B2E" w:rsidRDefault="007B00E9" w:rsidP="00E350B3">
            <w:pPr>
              <w:pStyle w:val="BodyText"/>
              <w:ind w:left="0" w:hanging="2"/>
              <w:jc w:val="center"/>
              <w:rPr>
                <w:rFonts w:ascii="Times New Roman" w:hAnsi="Times New Roman" w:cs="Times New Roman"/>
                <w:b/>
                <w:sz w:val="22"/>
                <w:szCs w:val="22"/>
              </w:rPr>
            </w:pPr>
            <w:r w:rsidRPr="00187B2E">
              <w:rPr>
                <w:rFonts w:ascii="Times New Roman" w:hAnsi="Times New Roman" w:cs="Times New Roman"/>
                <w:b/>
                <w:sz w:val="22"/>
                <w:szCs w:val="22"/>
              </w:rPr>
              <w:t>Fitur</w:t>
            </w:r>
          </w:p>
        </w:tc>
        <w:tc>
          <w:tcPr>
            <w:tcW w:w="1853" w:type="dxa"/>
            <w:tcBorders>
              <w:left w:val="nil"/>
              <w:bottom w:val="single" w:sz="4" w:space="0" w:color="000000"/>
              <w:right w:val="nil"/>
            </w:tcBorders>
          </w:tcPr>
          <w:p w14:paraId="78178597" w14:textId="77777777" w:rsidR="007B00E9" w:rsidRPr="00187B2E" w:rsidRDefault="007B00E9" w:rsidP="00E350B3">
            <w:pPr>
              <w:pStyle w:val="BodyText"/>
              <w:ind w:left="0" w:hanging="2"/>
              <w:jc w:val="center"/>
              <w:rPr>
                <w:rFonts w:ascii="Times New Roman" w:hAnsi="Times New Roman" w:cs="Times New Roman"/>
                <w:b/>
                <w:sz w:val="22"/>
                <w:szCs w:val="22"/>
              </w:rPr>
            </w:pPr>
            <w:r w:rsidRPr="00187B2E">
              <w:rPr>
                <w:rFonts w:ascii="Times New Roman" w:hAnsi="Times New Roman" w:cs="Times New Roman"/>
                <w:b/>
                <w:sz w:val="22"/>
                <w:szCs w:val="22"/>
              </w:rPr>
              <w:t xml:space="preserve">Cara </w:t>
            </w:r>
            <w:proofErr w:type="spellStart"/>
            <w:r w:rsidRPr="00187B2E">
              <w:rPr>
                <w:rFonts w:ascii="Times New Roman" w:hAnsi="Times New Roman" w:cs="Times New Roman"/>
                <w:b/>
                <w:sz w:val="22"/>
                <w:szCs w:val="22"/>
              </w:rPr>
              <w:t>pengujian</w:t>
            </w:r>
            <w:proofErr w:type="spellEnd"/>
          </w:p>
        </w:tc>
        <w:tc>
          <w:tcPr>
            <w:tcW w:w="2718" w:type="dxa"/>
            <w:tcBorders>
              <w:left w:val="nil"/>
              <w:bottom w:val="single" w:sz="4" w:space="0" w:color="000000"/>
              <w:right w:val="nil"/>
            </w:tcBorders>
          </w:tcPr>
          <w:p w14:paraId="396CE3AC" w14:textId="77777777" w:rsidR="007B00E9" w:rsidRPr="00187B2E" w:rsidRDefault="007B00E9" w:rsidP="00E350B3">
            <w:pPr>
              <w:pStyle w:val="BodyText"/>
              <w:ind w:left="0" w:hanging="2"/>
              <w:jc w:val="center"/>
              <w:rPr>
                <w:rFonts w:ascii="Times New Roman" w:hAnsi="Times New Roman" w:cs="Times New Roman"/>
                <w:b/>
                <w:sz w:val="22"/>
                <w:szCs w:val="22"/>
              </w:rPr>
            </w:pPr>
            <w:r w:rsidRPr="00187B2E">
              <w:rPr>
                <w:rFonts w:ascii="Times New Roman" w:hAnsi="Times New Roman" w:cs="Times New Roman"/>
                <w:b/>
                <w:sz w:val="22"/>
                <w:szCs w:val="22"/>
              </w:rPr>
              <w:t xml:space="preserve">Hasil </w:t>
            </w:r>
            <w:proofErr w:type="spellStart"/>
            <w:r w:rsidRPr="00187B2E">
              <w:rPr>
                <w:rFonts w:ascii="Times New Roman" w:hAnsi="Times New Roman" w:cs="Times New Roman"/>
                <w:b/>
                <w:sz w:val="22"/>
                <w:szCs w:val="22"/>
              </w:rPr>
              <w:t>Keluaran</w:t>
            </w:r>
            <w:proofErr w:type="spellEnd"/>
          </w:p>
        </w:tc>
        <w:tc>
          <w:tcPr>
            <w:tcW w:w="720" w:type="dxa"/>
            <w:tcBorders>
              <w:left w:val="nil"/>
            </w:tcBorders>
          </w:tcPr>
          <w:p w14:paraId="21671407" w14:textId="77777777" w:rsidR="007B00E9" w:rsidRPr="00187B2E" w:rsidRDefault="007B00E9" w:rsidP="00E350B3">
            <w:pPr>
              <w:pStyle w:val="BodyText"/>
              <w:ind w:left="0" w:hanging="2"/>
              <w:jc w:val="center"/>
              <w:rPr>
                <w:rFonts w:ascii="Times New Roman" w:hAnsi="Times New Roman" w:cs="Times New Roman"/>
                <w:b/>
                <w:sz w:val="22"/>
                <w:szCs w:val="22"/>
              </w:rPr>
            </w:pPr>
            <w:r w:rsidRPr="00187B2E">
              <w:rPr>
                <w:rFonts w:ascii="Times New Roman" w:hAnsi="Times New Roman" w:cs="Times New Roman"/>
                <w:b/>
                <w:sz w:val="22"/>
                <w:szCs w:val="22"/>
              </w:rPr>
              <w:t>Hasil</w:t>
            </w:r>
          </w:p>
        </w:tc>
      </w:tr>
      <w:tr w:rsidR="007B00E9" w:rsidRPr="00187B2E" w14:paraId="490F9BA1" w14:textId="77777777" w:rsidTr="00E85A67">
        <w:trPr>
          <w:trHeight w:val="321"/>
        </w:trPr>
        <w:tc>
          <w:tcPr>
            <w:tcW w:w="1368" w:type="dxa"/>
            <w:tcBorders>
              <w:right w:val="nil"/>
            </w:tcBorders>
          </w:tcPr>
          <w:p w14:paraId="3DD0F0DA" w14:textId="77777777" w:rsidR="007B00E9" w:rsidRPr="00187B2E" w:rsidRDefault="007B00E9" w:rsidP="00E350B3">
            <w:pPr>
              <w:pStyle w:val="BodyText"/>
              <w:ind w:left="0" w:hanging="2"/>
              <w:rPr>
                <w:rFonts w:ascii="Times New Roman" w:hAnsi="Times New Roman" w:cs="Times New Roman"/>
                <w:bCs/>
                <w:sz w:val="22"/>
                <w:szCs w:val="22"/>
              </w:rPr>
            </w:pPr>
            <w:r w:rsidRPr="00187B2E">
              <w:rPr>
                <w:rFonts w:ascii="Times New Roman" w:hAnsi="Times New Roman" w:cs="Times New Roman"/>
                <w:bCs/>
                <w:sz w:val="22"/>
                <w:szCs w:val="22"/>
              </w:rPr>
              <w:t>Halaman Utama</w:t>
            </w:r>
          </w:p>
        </w:tc>
        <w:tc>
          <w:tcPr>
            <w:tcW w:w="2431" w:type="dxa"/>
            <w:tcBorders>
              <w:left w:val="nil"/>
              <w:right w:val="nil"/>
            </w:tcBorders>
          </w:tcPr>
          <w:p w14:paraId="13B4BF4D" w14:textId="77777777" w:rsidR="007B00E9" w:rsidRPr="00187B2E" w:rsidRDefault="007B00E9" w:rsidP="00E85A67">
            <w:pPr>
              <w:pStyle w:val="BodyText"/>
              <w:numPr>
                <w:ilvl w:val="0"/>
                <w:numId w:val="3"/>
              </w:numPr>
              <w:suppressAutoHyphens w:val="0"/>
              <w:ind w:leftChars="0" w:left="240" w:firstLineChars="0" w:hanging="242"/>
              <w:textDirection w:val="lrTb"/>
              <w:textAlignment w:val="auto"/>
              <w:outlineLvl w:val="9"/>
              <w:rPr>
                <w:rFonts w:ascii="Times New Roman" w:hAnsi="Times New Roman" w:cs="Times New Roman"/>
                <w:bCs/>
                <w:sz w:val="22"/>
                <w:szCs w:val="22"/>
              </w:rPr>
            </w:pPr>
            <w:r w:rsidRPr="00187B2E">
              <w:rPr>
                <w:rFonts w:ascii="Times New Roman" w:hAnsi="Times New Roman" w:cs="Times New Roman"/>
                <w:bCs/>
                <w:sz w:val="22"/>
                <w:szCs w:val="22"/>
              </w:rPr>
              <w:t>Menu Scan AR</w:t>
            </w:r>
          </w:p>
          <w:p w14:paraId="7565FBAB" w14:textId="77777777" w:rsidR="007B00E9" w:rsidRPr="00187B2E" w:rsidRDefault="007B00E9" w:rsidP="00E85A67">
            <w:pPr>
              <w:pStyle w:val="BodyText"/>
              <w:ind w:leftChars="0" w:left="240" w:firstLineChars="0" w:hanging="242"/>
              <w:rPr>
                <w:rFonts w:ascii="Times New Roman" w:hAnsi="Times New Roman" w:cs="Times New Roman"/>
                <w:bCs/>
                <w:sz w:val="22"/>
                <w:szCs w:val="22"/>
              </w:rPr>
            </w:pPr>
          </w:p>
          <w:p w14:paraId="6474D863" w14:textId="77777777" w:rsidR="007B00E9" w:rsidRPr="00187B2E" w:rsidRDefault="007B00E9" w:rsidP="00E85A67">
            <w:pPr>
              <w:pStyle w:val="BodyText"/>
              <w:numPr>
                <w:ilvl w:val="0"/>
                <w:numId w:val="3"/>
              </w:numPr>
              <w:suppressAutoHyphens w:val="0"/>
              <w:ind w:leftChars="0" w:left="240" w:firstLineChars="0" w:hanging="242"/>
              <w:textDirection w:val="lrTb"/>
              <w:textAlignment w:val="auto"/>
              <w:outlineLvl w:val="9"/>
              <w:rPr>
                <w:rFonts w:ascii="Times New Roman" w:hAnsi="Times New Roman" w:cs="Times New Roman"/>
                <w:bCs/>
                <w:sz w:val="22"/>
                <w:szCs w:val="22"/>
              </w:rPr>
            </w:pPr>
            <w:r w:rsidRPr="00187B2E">
              <w:rPr>
                <w:rFonts w:ascii="Times New Roman" w:hAnsi="Times New Roman" w:cs="Times New Roman"/>
                <w:bCs/>
                <w:sz w:val="22"/>
                <w:szCs w:val="22"/>
              </w:rPr>
              <w:t>Menu Informasi</w:t>
            </w:r>
          </w:p>
          <w:p w14:paraId="64A595D2" w14:textId="3F718D94" w:rsidR="001103E3" w:rsidRDefault="001103E3" w:rsidP="001103E3">
            <w:pPr>
              <w:pStyle w:val="BodyText"/>
              <w:suppressAutoHyphens w:val="0"/>
              <w:ind w:leftChars="0" w:left="240" w:firstLineChars="0" w:firstLine="0"/>
              <w:textDirection w:val="lrTb"/>
              <w:textAlignment w:val="auto"/>
              <w:outlineLvl w:val="9"/>
              <w:rPr>
                <w:rFonts w:ascii="Times New Roman" w:hAnsi="Times New Roman" w:cs="Times New Roman"/>
                <w:bCs/>
                <w:sz w:val="22"/>
                <w:szCs w:val="22"/>
              </w:rPr>
            </w:pPr>
          </w:p>
          <w:p w14:paraId="02513D03" w14:textId="77777777" w:rsidR="001103E3" w:rsidRDefault="001103E3" w:rsidP="001103E3">
            <w:pPr>
              <w:pStyle w:val="BodyText"/>
              <w:suppressAutoHyphens w:val="0"/>
              <w:ind w:leftChars="0" w:left="240" w:firstLineChars="0" w:firstLine="0"/>
              <w:textDirection w:val="lrTb"/>
              <w:textAlignment w:val="auto"/>
              <w:outlineLvl w:val="9"/>
              <w:rPr>
                <w:rFonts w:ascii="Times New Roman" w:hAnsi="Times New Roman" w:cs="Times New Roman"/>
                <w:bCs/>
                <w:sz w:val="22"/>
                <w:szCs w:val="22"/>
              </w:rPr>
            </w:pPr>
          </w:p>
          <w:p w14:paraId="5FD0A8CF" w14:textId="57BF657F" w:rsidR="007B00E9" w:rsidRPr="00187B2E" w:rsidRDefault="007B00E9" w:rsidP="00E85A67">
            <w:pPr>
              <w:pStyle w:val="BodyText"/>
              <w:numPr>
                <w:ilvl w:val="0"/>
                <w:numId w:val="3"/>
              </w:numPr>
              <w:suppressAutoHyphens w:val="0"/>
              <w:ind w:leftChars="0" w:left="240" w:firstLineChars="0" w:hanging="242"/>
              <w:textDirection w:val="lrTb"/>
              <w:textAlignment w:val="auto"/>
              <w:outlineLvl w:val="9"/>
              <w:rPr>
                <w:rFonts w:ascii="Times New Roman" w:hAnsi="Times New Roman" w:cs="Times New Roman"/>
                <w:bCs/>
                <w:sz w:val="22"/>
                <w:szCs w:val="22"/>
              </w:rPr>
            </w:pPr>
            <w:r w:rsidRPr="00187B2E">
              <w:rPr>
                <w:rFonts w:ascii="Times New Roman" w:hAnsi="Times New Roman" w:cs="Times New Roman"/>
                <w:bCs/>
                <w:sz w:val="22"/>
                <w:szCs w:val="22"/>
              </w:rPr>
              <w:t xml:space="preserve">Menu </w:t>
            </w:r>
            <w:proofErr w:type="spellStart"/>
            <w:r w:rsidRPr="00187B2E">
              <w:rPr>
                <w:rFonts w:ascii="Times New Roman" w:hAnsi="Times New Roman" w:cs="Times New Roman"/>
                <w:bCs/>
                <w:sz w:val="22"/>
                <w:szCs w:val="22"/>
              </w:rPr>
              <w:t>Tentang</w:t>
            </w:r>
            <w:proofErr w:type="spellEnd"/>
          </w:p>
          <w:p w14:paraId="62E908E7" w14:textId="38A8C10E" w:rsidR="007B00E9" w:rsidRDefault="007B00E9" w:rsidP="00E85A67">
            <w:pPr>
              <w:pStyle w:val="BodyText"/>
              <w:ind w:leftChars="0" w:left="240" w:firstLineChars="0" w:hanging="242"/>
              <w:rPr>
                <w:rFonts w:ascii="Times New Roman" w:hAnsi="Times New Roman" w:cs="Times New Roman"/>
                <w:bCs/>
                <w:sz w:val="22"/>
                <w:szCs w:val="22"/>
              </w:rPr>
            </w:pPr>
          </w:p>
          <w:p w14:paraId="3D02FEFE" w14:textId="77777777" w:rsidR="001103E3" w:rsidRPr="00187B2E" w:rsidRDefault="001103E3" w:rsidP="00E85A67">
            <w:pPr>
              <w:pStyle w:val="BodyText"/>
              <w:ind w:leftChars="0" w:left="240" w:firstLineChars="0" w:hanging="242"/>
              <w:rPr>
                <w:rFonts w:ascii="Times New Roman" w:hAnsi="Times New Roman" w:cs="Times New Roman"/>
                <w:bCs/>
                <w:sz w:val="22"/>
                <w:szCs w:val="22"/>
              </w:rPr>
            </w:pPr>
          </w:p>
          <w:p w14:paraId="210781DA" w14:textId="36FD25FF" w:rsidR="007B00E9" w:rsidRDefault="007B00E9" w:rsidP="00E85A67">
            <w:pPr>
              <w:pStyle w:val="BodyText"/>
              <w:numPr>
                <w:ilvl w:val="0"/>
                <w:numId w:val="3"/>
              </w:numPr>
              <w:suppressAutoHyphens w:val="0"/>
              <w:ind w:leftChars="0" w:left="240" w:firstLineChars="0" w:hanging="242"/>
              <w:textDirection w:val="lrTb"/>
              <w:textAlignment w:val="auto"/>
              <w:outlineLvl w:val="9"/>
              <w:rPr>
                <w:rFonts w:ascii="Times New Roman" w:hAnsi="Times New Roman" w:cs="Times New Roman"/>
                <w:bCs/>
                <w:sz w:val="22"/>
                <w:szCs w:val="22"/>
              </w:rPr>
            </w:pPr>
            <w:r w:rsidRPr="00187B2E">
              <w:rPr>
                <w:rFonts w:ascii="Times New Roman" w:hAnsi="Times New Roman" w:cs="Times New Roman"/>
                <w:bCs/>
                <w:sz w:val="22"/>
                <w:szCs w:val="22"/>
              </w:rPr>
              <w:t>Menu Download Marker</w:t>
            </w:r>
          </w:p>
          <w:p w14:paraId="28A78BAB" w14:textId="77777777" w:rsidR="001103E3" w:rsidRDefault="001103E3" w:rsidP="001103E3">
            <w:pPr>
              <w:pStyle w:val="BodyText"/>
              <w:suppressAutoHyphens w:val="0"/>
              <w:ind w:leftChars="0" w:left="240" w:firstLineChars="0" w:firstLine="0"/>
              <w:textDirection w:val="lrTb"/>
              <w:textAlignment w:val="auto"/>
              <w:outlineLvl w:val="9"/>
              <w:rPr>
                <w:rFonts w:ascii="Times New Roman" w:hAnsi="Times New Roman" w:cs="Times New Roman"/>
                <w:bCs/>
                <w:sz w:val="22"/>
                <w:szCs w:val="22"/>
              </w:rPr>
            </w:pPr>
          </w:p>
          <w:p w14:paraId="71352A71" w14:textId="77777777" w:rsidR="007B00E9" w:rsidRPr="00187B2E" w:rsidRDefault="007B00E9" w:rsidP="00E85A67">
            <w:pPr>
              <w:pStyle w:val="BodyText"/>
              <w:numPr>
                <w:ilvl w:val="0"/>
                <w:numId w:val="3"/>
              </w:numPr>
              <w:suppressAutoHyphens w:val="0"/>
              <w:ind w:leftChars="0" w:left="240" w:firstLineChars="0" w:hanging="242"/>
              <w:textDirection w:val="lrTb"/>
              <w:textAlignment w:val="auto"/>
              <w:outlineLvl w:val="9"/>
              <w:rPr>
                <w:rFonts w:ascii="Times New Roman" w:hAnsi="Times New Roman" w:cs="Times New Roman"/>
                <w:bCs/>
                <w:sz w:val="22"/>
                <w:szCs w:val="22"/>
              </w:rPr>
            </w:pPr>
            <w:r w:rsidRPr="00187B2E">
              <w:rPr>
                <w:rFonts w:ascii="Times New Roman" w:hAnsi="Times New Roman" w:cs="Times New Roman"/>
                <w:bCs/>
                <w:sz w:val="22"/>
                <w:szCs w:val="22"/>
              </w:rPr>
              <w:t>Menu Exit</w:t>
            </w:r>
          </w:p>
        </w:tc>
        <w:tc>
          <w:tcPr>
            <w:tcW w:w="1853" w:type="dxa"/>
            <w:tcBorders>
              <w:left w:val="nil"/>
              <w:right w:val="nil"/>
            </w:tcBorders>
          </w:tcPr>
          <w:p w14:paraId="1FAA36A6"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 </w:t>
            </w:r>
          </w:p>
          <w:p w14:paraId="35408E89" w14:textId="77777777" w:rsidR="007B00E9" w:rsidRPr="00187B2E" w:rsidRDefault="007B00E9" w:rsidP="00E7226C">
            <w:pPr>
              <w:pStyle w:val="BodyText"/>
              <w:ind w:leftChars="0" w:left="0" w:firstLineChars="0" w:firstLine="0"/>
              <w:rPr>
                <w:rFonts w:ascii="Times New Roman" w:hAnsi="Times New Roman" w:cs="Times New Roman"/>
                <w:bCs/>
                <w:sz w:val="22"/>
                <w:szCs w:val="22"/>
              </w:rPr>
            </w:pPr>
          </w:p>
          <w:p w14:paraId="08A8F2D1"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 </w:t>
            </w:r>
          </w:p>
          <w:p w14:paraId="5477F59F" w14:textId="77777777" w:rsidR="007B00E9" w:rsidRPr="00187B2E" w:rsidRDefault="007B00E9" w:rsidP="00E350B3">
            <w:pPr>
              <w:pStyle w:val="BodyText"/>
              <w:ind w:left="0" w:hanging="2"/>
              <w:rPr>
                <w:rFonts w:ascii="Times New Roman" w:hAnsi="Times New Roman" w:cs="Times New Roman"/>
                <w:bCs/>
                <w:sz w:val="22"/>
                <w:szCs w:val="22"/>
              </w:rPr>
            </w:pPr>
          </w:p>
          <w:p w14:paraId="31C3DAD3" w14:textId="77777777" w:rsidR="001103E3" w:rsidRDefault="001103E3" w:rsidP="00E350B3">
            <w:pPr>
              <w:pStyle w:val="BodyText"/>
              <w:ind w:left="0" w:hanging="2"/>
              <w:rPr>
                <w:rFonts w:ascii="Times New Roman" w:hAnsi="Times New Roman" w:cs="Times New Roman"/>
                <w:bCs/>
                <w:sz w:val="22"/>
                <w:szCs w:val="22"/>
              </w:rPr>
            </w:pPr>
          </w:p>
          <w:p w14:paraId="1916A95C" w14:textId="019E5231"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 </w:t>
            </w:r>
          </w:p>
          <w:p w14:paraId="156BE4AC" w14:textId="2176D5F4" w:rsidR="007B00E9" w:rsidRDefault="007B00E9" w:rsidP="00E350B3">
            <w:pPr>
              <w:pStyle w:val="BodyText"/>
              <w:ind w:leftChars="0" w:left="0" w:firstLineChars="0" w:firstLine="0"/>
              <w:rPr>
                <w:rFonts w:ascii="Times New Roman" w:hAnsi="Times New Roman" w:cs="Times New Roman"/>
                <w:bCs/>
                <w:sz w:val="22"/>
                <w:szCs w:val="22"/>
              </w:rPr>
            </w:pPr>
          </w:p>
          <w:p w14:paraId="66FAA56A" w14:textId="77777777" w:rsidR="001103E3" w:rsidRPr="00187B2E" w:rsidRDefault="001103E3" w:rsidP="00E350B3">
            <w:pPr>
              <w:pStyle w:val="BodyText"/>
              <w:ind w:leftChars="0" w:left="0" w:firstLineChars="0" w:firstLine="0"/>
              <w:rPr>
                <w:rFonts w:ascii="Times New Roman" w:hAnsi="Times New Roman" w:cs="Times New Roman"/>
                <w:bCs/>
                <w:sz w:val="22"/>
                <w:szCs w:val="22"/>
              </w:rPr>
            </w:pPr>
          </w:p>
          <w:p w14:paraId="67306170" w14:textId="07C5C63F"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 </w:t>
            </w:r>
          </w:p>
          <w:p w14:paraId="4617066A" w14:textId="3EA5E567" w:rsidR="007B00E9" w:rsidRDefault="007B00E9" w:rsidP="00E350B3">
            <w:pPr>
              <w:pStyle w:val="BodyText"/>
              <w:ind w:left="0" w:hanging="2"/>
              <w:rPr>
                <w:rFonts w:ascii="Times New Roman" w:hAnsi="Times New Roman" w:cs="Times New Roman"/>
                <w:bCs/>
                <w:sz w:val="22"/>
                <w:szCs w:val="22"/>
              </w:rPr>
            </w:pPr>
          </w:p>
          <w:p w14:paraId="7D5E88CA" w14:textId="77777777" w:rsidR="001103E3" w:rsidRPr="00187B2E" w:rsidRDefault="001103E3" w:rsidP="00E350B3">
            <w:pPr>
              <w:pStyle w:val="BodyText"/>
              <w:ind w:left="0" w:hanging="2"/>
              <w:rPr>
                <w:rFonts w:ascii="Times New Roman" w:hAnsi="Times New Roman" w:cs="Times New Roman"/>
                <w:bCs/>
                <w:sz w:val="22"/>
                <w:szCs w:val="22"/>
              </w:rPr>
            </w:pPr>
          </w:p>
          <w:p w14:paraId="3A4A6620"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w:t>
            </w:r>
          </w:p>
        </w:tc>
        <w:tc>
          <w:tcPr>
            <w:tcW w:w="2718" w:type="dxa"/>
            <w:tcBorders>
              <w:left w:val="nil"/>
              <w:right w:val="nil"/>
            </w:tcBorders>
          </w:tcPr>
          <w:p w14:paraId="533CAA79" w14:textId="5005C0E4" w:rsidR="007B00E9" w:rsidRPr="00187B2E" w:rsidRDefault="007B00E9" w:rsidP="00E350B3">
            <w:pPr>
              <w:pStyle w:val="BodyText"/>
              <w:ind w:left="0" w:hanging="2"/>
              <w:rPr>
                <w:rFonts w:ascii="Times New Roman" w:hAnsi="Times New Roman" w:cs="Times New Roman"/>
                <w:sz w:val="22"/>
                <w:szCs w:val="22"/>
              </w:rPr>
            </w:pPr>
            <w:proofErr w:type="spellStart"/>
            <w:r w:rsidRPr="00187B2E">
              <w:rPr>
                <w:rFonts w:ascii="Times New Roman" w:hAnsi="Times New Roman" w:cs="Times New Roman"/>
                <w:bCs/>
                <w:sz w:val="22"/>
                <w:szCs w:val="22"/>
              </w:rPr>
              <w:t>Menampilkan</w:t>
            </w:r>
            <w:proofErr w:type="spellEnd"/>
            <w:r w:rsidRPr="00187B2E">
              <w:rPr>
                <w:rFonts w:ascii="Times New Roman" w:hAnsi="Times New Roman" w:cs="Times New Roman"/>
                <w:bCs/>
                <w:sz w:val="22"/>
                <w:szCs w:val="22"/>
              </w:rPr>
              <w:t xml:space="preserve"> </w:t>
            </w:r>
            <w:proofErr w:type="spellStart"/>
            <w:r w:rsidRPr="00187B2E">
              <w:rPr>
                <w:rFonts w:ascii="Times New Roman" w:hAnsi="Times New Roman" w:cs="Times New Roman"/>
                <w:bCs/>
                <w:sz w:val="22"/>
                <w:szCs w:val="22"/>
              </w:rPr>
              <w:t>kamera</w:t>
            </w:r>
            <w:proofErr w:type="spellEnd"/>
            <w:r w:rsidRPr="00187B2E">
              <w:rPr>
                <w:rFonts w:ascii="Times New Roman" w:hAnsi="Times New Roman" w:cs="Times New Roman"/>
                <w:bCs/>
                <w:sz w:val="22"/>
                <w:szCs w:val="22"/>
              </w:rPr>
              <w:t xml:space="preserve"> AR</w:t>
            </w:r>
          </w:p>
          <w:p w14:paraId="52B412D8" w14:textId="77777777" w:rsidR="001103E3" w:rsidRDefault="001103E3" w:rsidP="00E350B3">
            <w:pPr>
              <w:pStyle w:val="BodyText"/>
              <w:ind w:left="0" w:hanging="2"/>
              <w:rPr>
                <w:rFonts w:ascii="Times New Roman" w:hAnsi="Times New Roman" w:cs="Times New Roman"/>
                <w:bCs/>
                <w:sz w:val="22"/>
                <w:szCs w:val="22"/>
              </w:rPr>
            </w:pPr>
          </w:p>
          <w:p w14:paraId="5964BD6C" w14:textId="63E69D4A" w:rsidR="007B00E9"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Menampilkan</w:t>
            </w:r>
            <w:proofErr w:type="spellEnd"/>
            <w:r w:rsidRPr="00187B2E">
              <w:rPr>
                <w:rFonts w:ascii="Times New Roman" w:hAnsi="Times New Roman" w:cs="Times New Roman"/>
                <w:bCs/>
                <w:sz w:val="22"/>
                <w:szCs w:val="22"/>
              </w:rPr>
              <w:t xml:space="preserve"> halaman Informasi</w:t>
            </w:r>
          </w:p>
          <w:p w14:paraId="212D0902" w14:textId="77777777" w:rsidR="001103E3" w:rsidRPr="00187B2E" w:rsidRDefault="001103E3" w:rsidP="00E350B3">
            <w:pPr>
              <w:pStyle w:val="BodyText"/>
              <w:ind w:left="0" w:hanging="2"/>
              <w:rPr>
                <w:rFonts w:ascii="Times New Roman" w:hAnsi="Times New Roman" w:cs="Times New Roman"/>
                <w:bCs/>
                <w:sz w:val="22"/>
                <w:szCs w:val="22"/>
              </w:rPr>
            </w:pPr>
          </w:p>
          <w:p w14:paraId="08C3AD6E" w14:textId="1506DCB9" w:rsidR="007B00E9"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Menampilkan</w:t>
            </w:r>
            <w:proofErr w:type="spellEnd"/>
            <w:r w:rsidRPr="00187B2E">
              <w:rPr>
                <w:rFonts w:ascii="Times New Roman" w:hAnsi="Times New Roman" w:cs="Times New Roman"/>
                <w:bCs/>
                <w:sz w:val="22"/>
                <w:szCs w:val="22"/>
              </w:rPr>
              <w:t xml:space="preserve"> halaman </w:t>
            </w:r>
            <w:proofErr w:type="spellStart"/>
            <w:r w:rsidRPr="00187B2E">
              <w:rPr>
                <w:rFonts w:ascii="Times New Roman" w:hAnsi="Times New Roman" w:cs="Times New Roman"/>
                <w:bCs/>
                <w:sz w:val="22"/>
                <w:szCs w:val="22"/>
              </w:rPr>
              <w:t>tentang</w:t>
            </w:r>
            <w:proofErr w:type="spellEnd"/>
            <w:r w:rsidRPr="00187B2E">
              <w:rPr>
                <w:rFonts w:ascii="Times New Roman" w:hAnsi="Times New Roman" w:cs="Times New Roman"/>
                <w:bCs/>
                <w:sz w:val="22"/>
                <w:szCs w:val="22"/>
              </w:rPr>
              <w:t xml:space="preserve"> aplikasi</w:t>
            </w:r>
          </w:p>
          <w:p w14:paraId="434E6712" w14:textId="77777777" w:rsidR="001103E3" w:rsidRPr="00187B2E" w:rsidRDefault="001103E3" w:rsidP="00E350B3">
            <w:pPr>
              <w:pStyle w:val="BodyText"/>
              <w:ind w:left="0" w:hanging="2"/>
              <w:rPr>
                <w:rFonts w:ascii="Times New Roman" w:hAnsi="Times New Roman" w:cs="Times New Roman"/>
                <w:bCs/>
                <w:sz w:val="22"/>
                <w:szCs w:val="22"/>
              </w:rPr>
            </w:pPr>
          </w:p>
          <w:p w14:paraId="55E11C97"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Menampilkan</w:t>
            </w:r>
            <w:proofErr w:type="spellEnd"/>
            <w:r w:rsidRPr="00187B2E">
              <w:rPr>
                <w:rFonts w:ascii="Times New Roman" w:hAnsi="Times New Roman" w:cs="Times New Roman"/>
                <w:bCs/>
                <w:sz w:val="22"/>
                <w:szCs w:val="22"/>
              </w:rPr>
              <w:t xml:space="preserve"> halaman Download Marker</w:t>
            </w:r>
          </w:p>
          <w:p w14:paraId="17DF837C" w14:textId="77777777" w:rsidR="001103E3" w:rsidRDefault="001103E3" w:rsidP="00E350B3">
            <w:pPr>
              <w:pStyle w:val="BodyText"/>
              <w:ind w:left="0" w:hanging="2"/>
              <w:rPr>
                <w:rFonts w:ascii="Times New Roman" w:hAnsi="Times New Roman" w:cs="Times New Roman"/>
                <w:bCs/>
                <w:sz w:val="22"/>
                <w:szCs w:val="22"/>
              </w:rPr>
            </w:pPr>
          </w:p>
          <w:p w14:paraId="3812BF92" w14:textId="2EB2AE90" w:rsidR="007B00E9" w:rsidRPr="00187B2E" w:rsidRDefault="007B00E9" w:rsidP="00E350B3">
            <w:pPr>
              <w:pStyle w:val="BodyText"/>
              <w:ind w:left="0" w:hanging="2"/>
              <w:rPr>
                <w:rFonts w:ascii="Times New Roman" w:hAnsi="Times New Roman" w:cs="Times New Roman"/>
                <w:bCs/>
                <w:sz w:val="22"/>
                <w:szCs w:val="22"/>
              </w:rPr>
            </w:pPr>
            <w:r w:rsidRPr="00187B2E">
              <w:rPr>
                <w:rFonts w:ascii="Times New Roman" w:hAnsi="Times New Roman" w:cs="Times New Roman"/>
                <w:bCs/>
                <w:sz w:val="22"/>
                <w:szCs w:val="22"/>
              </w:rPr>
              <w:t>Aplikasi Keluar/</w:t>
            </w:r>
            <w:proofErr w:type="spellStart"/>
            <w:r w:rsidRPr="00187B2E">
              <w:rPr>
                <w:rFonts w:ascii="Times New Roman" w:hAnsi="Times New Roman" w:cs="Times New Roman"/>
                <w:bCs/>
                <w:sz w:val="22"/>
                <w:szCs w:val="22"/>
              </w:rPr>
              <w:t>Berhenti</w:t>
            </w:r>
            <w:proofErr w:type="spellEnd"/>
          </w:p>
        </w:tc>
        <w:tc>
          <w:tcPr>
            <w:tcW w:w="720" w:type="dxa"/>
            <w:tcBorders>
              <w:left w:val="nil"/>
            </w:tcBorders>
          </w:tcPr>
          <w:p w14:paraId="424C2166" w14:textId="77777777"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p w14:paraId="7DAA2C54"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5E7922E8" w14:textId="77777777" w:rsidR="007B00E9" w:rsidRPr="00187B2E" w:rsidRDefault="007B00E9" w:rsidP="00E7226C">
            <w:pPr>
              <w:pStyle w:val="BodyText"/>
              <w:ind w:leftChars="0" w:left="0" w:firstLineChars="0" w:firstLine="0"/>
              <w:jc w:val="center"/>
              <w:rPr>
                <w:rFonts w:ascii="Times New Roman" w:hAnsi="Times New Roman" w:cs="Times New Roman"/>
                <w:bCs/>
                <w:sz w:val="22"/>
                <w:szCs w:val="22"/>
              </w:rPr>
            </w:pPr>
            <w:r w:rsidRPr="00187B2E">
              <w:rPr>
                <w:rFonts w:ascii="Times New Roman" w:hAnsi="Times New Roman" w:cs="Times New Roman"/>
                <w:bCs/>
                <w:sz w:val="22"/>
                <w:szCs w:val="22"/>
              </w:rPr>
              <w:t>Ok</w:t>
            </w:r>
          </w:p>
          <w:p w14:paraId="683D0A7A"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63D24751" w14:textId="77777777" w:rsidR="001103E3" w:rsidRDefault="001103E3" w:rsidP="00E350B3">
            <w:pPr>
              <w:pStyle w:val="BodyText"/>
              <w:ind w:left="0" w:hanging="2"/>
              <w:jc w:val="center"/>
              <w:rPr>
                <w:rFonts w:ascii="Times New Roman" w:hAnsi="Times New Roman" w:cs="Times New Roman"/>
                <w:bCs/>
                <w:sz w:val="22"/>
                <w:szCs w:val="22"/>
              </w:rPr>
            </w:pPr>
          </w:p>
          <w:p w14:paraId="08C7CF41" w14:textId="41AEA3E4"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p w14:paraId="7466976C" w14:textId="31D4EA6B" w:rsidR="007B00E9" w:rsidRDefault="007B00E9" w:rsidP="00E350B3">
            <w:pPr>
              <w:pStyle w:val="BodyText"/>
              <w:ind w:left="0" w:hanging="2"/>
              <w:jc w:val="center"/>
              <w:rPr>
                <w:rFonts w:ascii="Times New Roman" w:hAnsi="Times New Roman" w:cs="Times New Roman"/>
                <w:bCs/>
                <w:sz w:val="22"/>
                <w:szCs w:val="22"/>
              </w:rPr>
            </w:pPr>
          </w:p>
          <w:p w14:paraId="5031CC48" w14:textId="77777777" w:rsidR="001103E3" w:rsidRPr="00187B2E" w:rsidRDefault="001103E3" w:rsidP="00E350B3">
            <w:pPr>
              <w:pStyle w:val="BodyText"/>
              <w:ind w:left="0" w:hanging="2"/>
              <w:jc w:val="center"/>
              <w:rPr>
                <w:rFonts w:ascii="Times New Roman" w:hAnsi="Times New Roman" w:cs="Times New Roman"/>
                <w:bCs/>
                <w:sz w:val="22"/>
                <w:szCs w:val="22"/>
              </w:rPr>
            </w:pPr>
          </w:p>
          <w:p w14:paraId="153D767D" w14:textId="77777777"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p w14:paraId="71F755A6"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1CC9E22B" w14:textId="77777777" w:rsidR="001103E3" w:rsidRDefault="001103E3" w:rsidP="00E350B3">
            <w:pPr>
              <w:pStyle w:val="BodyText"/>
              <w:ind w:left="0" w:hanging="2"/>
              <w:jc w:val="center"/>
              <w:rPr>
                <w:rFonts w:ascii="Times New Roman" w:hAnsi="Times New Roman" w:cs="Times New Roman"/>
                <w:bCs/>
                <w:sz w:val="22"/>
                <w:szCs w:val="22"/>
              </w:rPr>
            </w:pPr>
          </w:p>
          <w:p w14:paraId="174EE764" w14:textId="74C3F639"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tc>
      </w:tr>
      <w:tr w:rsidR="007B00E9" w:rsidRPr="00187B2E" w14:paraId="5D2B35C7" w14:textId="77777777" w:rsidTr="00E85A67">
        <w:trPr>
          <w:trHeight w:val="305"/>
        </w:trPr>
        <w:tc>
          <w:tcPr>
            <w:tcW w:w="1368" w:type="dxa"/>
            <w:tcBorders>
              <w:right w:val="nil"/>
            </w:tcBorders>
          </w:tcPr>
          <w:p w14:paraId="76D24115" w14:textId="77777777" w:rsidR="007B00E9" w:rsidRPr="00187B2E" w:rsidRDefault="007B00E9" w:rsidP="00E350B3">
            <w:pPr>
              <w:pStyle w:val="BodyText"/>
              <w:ind w:left="0" w:hanging="2"/>
              <w:rPr>
                <w:rFonts w:ascii="Times New Roman" w:hAnsi="Times New Roman" w:cs="Times New Roman"/>
                <w:bCs/>
                <w:sz w:val="22"/>
                <w:szCs w:val="22"/>
              </w:rPr>
            </w:pPr>
            <w:r w:rsidRPr="00187B2E">
              <w:rPr>
                <w:rFonts w:ascii="Times New Roman" w:hAnsi="Times New Roman" w:cs="Times New Roman"/>
                <w:bCs/>
                <w:sz w:val="22"/>
                <w:szCs w:val="22"/>
              </w:rPr>
              <w:t>Halaman Informasi</w:t>
            </w:r>
          </w:p>
        </w:tc>
        <w:tc>
          <w:tcPr>
            <w:tcW w:w="2431" w:type="dxa"/>
            <w:tcBorders>
              <w:left w:val="nil"/>
              <w:right w:val="nil"/>
            </w:tcBorders>
          </w:tcPr>
          <w:p w14:paraId="7B17BB69" w14:textId="77777777" w:rsidR="007B00E9" w:rsidRPr="00187B2E" w:rsidRDefault="007B00E9" w:rsidP="00E85A67">
            <w:pPr>
              <w:pStyle w:val="BodyText"/>
              <w:numPr>
                <w:ilvl w:val="0"/>
                <w:numId w:val="4"/>
              </w:numPr>
              <w:suppressAutoHyphens w:val="0"/>
              <w:ind w:leftChars="0" w:left="240" w:firstLineChars="0" w:hanging="240"/>
              <w:textDirection w:val="lrTb"/>
              <w:textAlignment w:val="auto"/>
              <w:outlineLvl w:val="9"/>
              <w:rPr>
                <w:rFonts w:ascii="Times New Roman" w:hAnsi="Times New Roman" w:cs="Times New Roman"/>
                <w:bCs/>
                <w:sz w:val="22"/>
                <w:szCs w:val="22"/>
                <w:lang w:val="id-ID"/>
              </w:rPr>
            </w:pPr>
            <w:r w:rsidRPr="00187B2E">
              <w:rPr>
                <w:rFonts w:ascii="Times New Roman" w:hAnsi="Times New Roman" w:cs="Times New Roman"/>
                <w:bCs/>
                <w:sz w:val="22"/>
                <w:szCs w:val="22"/>
              </w:rPr>
              <w:t xml:space="preserve">Menu </w:t>
            </w:r>
            <w:proofErr w:type="spellStart"/>
            <w:r w:rsidRPr="00187B2E">
              <w:rPr>
                <w:rFonts w:ascii="Times New Roman" w:hAnsi="Times New Roman" w:cs="Times New Roman"/>
                <w:bCs/>
                <w:sz w:val="22"/>
                <w:szCs w:val="22"/>
              </w:rPr>
              <w:t>Alun-alun</w:t>
            </w:r>
            <w:proofErr w:type="spellEnd"/>
            <w:r w:rsidRPr="00187B2E">
              <w:rPr>
                <w:rFonts w:ascii="Times New Roman" w:hAnsi="Times New Roman" w:cs="Times New Roman"/>
                <w:bCs/>
                <w:sz w:val="22"/>
                <w:szCs w:val="22"/>
              </w:rPr>
              <w:t xml:space="preserve"> </w:t>
            </w:r>
            <w:proofErr w:type="spellStart"/>
            <w:r w:rsidRPr="00187B2E">
              <w:rPr>
                <w:rFonts w:ascii="Times New Roman" w:hAnsi="Times New Roman" w:cs="Times New Roman"/>
                <w:bCs/>
                <w:sz w:val="22"/>
                <w:szCs w:val="22"/>
              </w:rPr>
              <w:t>Lor</w:t>
            </w:r>
            <w:proofErr w:type="spellEnd"/>
          </w:p>
          <w:p w14:paraId="587DA3DA" w14:textId="77777777" w:rsidR="007B00E9" w:rsidRDefault="007B00E9" w:rsidP="00E85A67">
            <w:pPr>
              <w:pStyle w:val="BodyText"/>
              <w:ind w:left="0" w:hanging="2"/>
              <w:rPr>
                <w:rFonts w:ascii="Times New Roman" w:hAnsi="Times New Roman" w:cs="Times New Roman"/>
                <w:bCs/>
                <w:sz w:val="22"/>
                <w:szCs w:val="22"/>
                <w:lang w:val="id-ID"/>
              </w:rPr>
            </w:pPr>
          </w:p>
          <w:p w14:paraId="6703D402" w14:textId="77777777" w:rsidR="007B00E9" w:rsidRPr="00187B2E" w:rsidRDefault="007B00E9" w:rsidP="00E85A67">
            <w:pPr>
              <w:pStyle w:val="BodyText"/>
              <w:ind w:left="0" w:hanging="2"/>
              <w:rPr>
                <w:rFonts w:ascii="Times New Roman" w:hAnsi="Times New Roman" w:cs="Times New Roman"/>
                <w:bCs/>
                <w:sz w:val="22"/>
                <w:szCs w:val="22"/>
                <w:lang w:val="id-ID"/>
              </w:rPr>
            </w:pPr>
          </w:p>
          <w:p w14:paraId="18E94D8F" w14:textId="77777777" w:rsidR="007B00E9" w:rsidRPr="00187B2E" w:rsidRDefault="007B00E9" w:rsidP="00E85A67">
            <w:pPr>
              <w:pStyle w:val="BodyText"/>
              <w:numPr>
                <w:ilvl w:val="0"/>
                <w:numId w:val="4"/>
              </w:numPr>
              <w:suppressAutoHyphens w:val="0"/>
              <w:ind w:leftChars="0" w:left="240" w:firstLineChars="0" w:hanging="240"/>
              <w:textDirection w:val="lrTb"/>
              <w:textAlignment w:val="auto"/>
              <w:outlineLvl w:val="9"/>
              <w:rPr>
                <w:rFonts w:ascii="Times New Roman" w:hAnsi="Times New Roman" w:cs="Times New Roman"/>
                <w:bCs/>
                <w:sz w:val="22"/>
                <w:szCs w:val="22"/>
                <w:lang w:val="id-ID"/>
              </w:rPr>
            </w:pPr>
            <w:r w:rsidRPr="00187B2E">
              <w:rPr>
                <w:rFonts w:ascii="Times New Roman" w:hAnsi="Times New Roman" w:cs="Times New Roman"/>
                <w:bCs/>
                <w:sz w:val="22"/>
                <w:szCs w:val="22"/>
              </w:rPr>
              <w:t>Menu Hotel</w:t>
            </w:r>
          </w:p>
          <w:p w14:paraId="495131F4" w14:textId="77777777" w:rsidR="007B00E9" w:rsidRPr="00187B2E" w:rsidRDefault="007B00E9" w:rsidP="00E85A67">
            <w:pPr>
              <w:pStyle w:val="BodyText"/>
              <w:ind w:left="0" w:hanging="2"/>
              <w:rPr>
                <w:rFonts w:ascii="Times New Roman" w:hAnsi="Times New Roman" w:cs="Times New Roman"/>
                <w:bCs/>
                <w:sz w:val="22"/>
                <w:szCs w:val="22"/>
                <w:lang w:val="id-ID"/>
              </w:rPr>
            </w:pPr>
          </w:p>
          <w:p w14:paraId="4AF630A9" w14:textId="77777777" w:rsidR="007B00E9" w:rsidRPr="00187B2E" w:rsidRDefault="007B00E9" w:rsidP="00E85A67">
            <w:pPr>
              <w:pStyle w:val="BodyText"/>
              <w:ind w:left="0" w:hanging="2"/>
              <w:rPr>
                <w:rFonts w:ascii="Times New Roman" w:hAnsi="Times New Roman" w:cs="Times New Roman"/>
                <w:bCs/>
                <w:sz w:val="22"/>
                <w:szCs w:val="22"/>
                <w:lang w:val="id-ID"/>
              </w:rPr>
            </w:pPr>
          </w:p>
          <w:p w14:paraId="61B5A71F" w14:textId="77777777" w:rsidR="007B00E9" w:rsidRPr="00187B2E" w:rsidRDefault="007B00E9" w:rsidP="00E85A67">
            <w:pPr>
              <w:pStyle w:val="BodyText"/>
              <w:numPr>
                <w:ilvl w:val="0"/>
                <w:numId w:val="4"/>
              </w:numPr>
              <w:suppressAutoHyphens w:val="0"/>
              <w:ind w:leftChars="0" w:left="240" w:firstLineChars="0" w:hanging="240"/>
              <w:textDirection w:val="lrTb"/>
              <w:textAlignment w:val="auto"/>
              <w:outlineLvl w:val="9"/>
              <w:rPr>
                <w:rFonts w:ascii="Times New Roman" w:hAnsi="Times New Roman" w:cs="Times New Roman"/>
                <w:bCs/>
                <w:sz w:val="22"/>
                <w:szCs w:val="22"/>
                <w:lang w:val="id-ID"/>
              </w:rPr>
            </w:pPr>
            <w:r w:rsidRPr="00187B2E">
              <w:rPr>
                <w:rFonts w:ascii="Times New Roman" w:hAnsi="Times New Roman" w:cs="Times New Roman"/>
                <w:bCs/>
                <w:sz w:val="22"/>
                <w:szCs w:val="22"/>
              </w:rPr>
              <w:t>Menu Taman Sari</w:t>
            </w:r>
          </w:p>
          <w:p w14:paraId="10D94767" w14:textId="77777777" w:rsidR="007B00E9" w:rsidRDefault="007B00E9" w:rsidP="00E85A67">
            <w:pPr>
              <w:pStyle w:val="BodyText"/>
              <w:ind w:left="0" w:hanging="2"/>
              <w:rPr>
                <w:rFonts w:ascii="Times New Roman" w:hAnsi="Times New Roman" w:cs="Times New Roman"/>
                <w:bCs/>
                <w:sz w:val="22"/>
                <w:szCs w:val="22"/>
                <w:lang w:val="id-ID"/>
              </w:rPr>
            </w:pPr>
          </w:p>
          <w:p w14:paraId="7A94E68C" w14:textId="77777777" w:rsidR="007B00E9" w:rsidRPr="00187B2E" w:rsidRDefault="007B00E9" w:rsidP="00E85A67">
            <w:pPr>
              <w:pStyle w:val="BodyText"/>
              <w:ind w:left="0" w:hanging="2"/>
              <w:rPr>
                <w:rFonts w:ascii="Times New Roman" w:hAnsi="Times New Roman" w:cs="Times New Roman"/>
                <w:bCs/>
                <w:sz w:val="22"/>
                <w:szCs w:val="22"/>
                <w:lang w:val="id-ID"/>
              </w:rPr>
            </w:pPr>
          </w:p>
          <w:p w14:paraId="3D5D888A" w14:textId="77777777" w:rsidR="007B00E9" w:rsidRPr="00187B2E" w:rsidRDefault="007B00E9" w:rsidP="00E85A67">
            <w:pPr>
              <w:pStyle w:val="BodyText"/>
              <w:numPr>
                <w:ilvl w:val="0"/>
                <w:numId w:val="4"/>
              </w:numPr>
              <w:suppressAutoHyphens w:val="0"/>
              <w:ind w:leftChars="0" w:left="240" w:firstLineChars="0" w:hanging="240"/>
              <w:textDirection w:val="lrTb"/>
              <w:textAlignment w:val="auto"/>
              <w:outlineLvl w:val="9"/>
              <w:rPr>
                <w:rFonts w:ascii="Times New Roman" w:hAnsi="Times New Roman" w:cs="Times New Roman"/>
                <w:bCs/>
                <w:sz w:val="22"/>
                <w:szCs w:val="22"/>
                <w:lang w:val="id-ID"/>
              </w:rPr>
            </w:pPr>
            <w:r w:rsidRPr="00187B2E">
              <w:rPr>
                <w:rFonts w:ascii="Times New Roman" w:hAnsi="Times New Roman" w:cs="Times New Roman"/>
                <w:bCs/>
                <w:sz w:val="22"/>
                <w:szCs w:val="22"/>
              </w:rPr>
              <w:t xml:space="preserve">Menu </w:t>
            </w:r>
            <w:proofErr w:type="spellStart"/>
            <w:r w:rsidRPr="00187B2E">
              <w:rPr>
                <w:rFonts w:ascii="Times New Roman" w:hAnsi="Times New Roman" w:cs="Times New Roman"/>
                <w:bCs/>
                <w:sz w:val="22"/>
                <w:szCs w:val="22"/>
              </w:rPr>
              <w:t>Tugu</w:t>
            </w:r>
            <w:proofErr w:type="spellEnd"/>
            <w:r w:rsidRPr="00187B2E">
              <w:rPr>
                <w:rFonts w:ascii="Times New Roman" w:hAnsi="Times New Roman" w:cs="Times New Roman"/>
                <w:bCs/>
                <w:sz w:val="22"/>
                <w:szCs w:val="22"/>
              </w:rPr>
              <w:t xml:space="preserve"> Yogyakarta</w:t>
            </w:r>
          </w:p>
          <w:p w14:paraId="484BDD64" w14:textId="77777777" w:rsidR="007B00E9" w:rsidRPr="00187B2E" w:rsidRDefault="007B00E9" w:rsidP="00E85A67">
            <w:pPr>
              <w:ind w:left="0" w:hanging="2"/>
              <w:rPr>
                <w:rFonts w:ascii="Times New Roman" w:hAnsi="Times New Roman" w:cs="Times New Roman"/>
                <w:bCs/>
              </w:rPr>
            </w:pPr>
          </w:p>
          <w:p w14:paraId="21791534" w14:textId="77777777" w:rsidR="007B00E9" w:rsidRPr="00187B2E" w:rsidRDefault="007B00E9" w:rsidP="00E85A67">
            <w:pPr>
              <w:pStyle w:val="BodyText"/>
              <w:numPr>
                <w:ilvl w:val="0"/>
                <w:numId w:val="4"/>
              </w:numPr>
              <w:suppressAutoHyphens w:val="0"/>
              <w:ind w:leftChars="0" w:left="240" w:firstLineChars="0" w:hanging="240"/>
              <w:textDirection w:val="lrTb"/>
              <w:textAlignment w:val="auto"/>
              <w:outlineLvl w:val="9"/>
              <w:rPr>
                <w:rFonts w:ascii="Times New Roman" w:hAnsi="Times New Roman" w:cs="Times New Roman"/>
                <w:bCs/>
                <w:sz w:val="22"/>
                <w:szCs w:val="22"/>
                <w:lang w:val="id-ID"/>
              </w:rPr>
            </w:pPr>
            <w:r w:rsidRPr="00187B2E">
              <w:rPr>
                <w:rFonts w:ascii="Times New Roman" w:hAnsi="Times New Roman" w:cs="Times New Roman"/>
                <w:bCs/>
                <w:sz w:val="22"/>
                <w:szCs w:val="22"/>
              </w:rPr>
              <w:t>Menu Exit</w:t>
            </w:r>
          </w:p>
        </w:tc>
        <w:tc>
          <w:tcPr>
            <w:tcW w:w="1853" w:type="dxa"/>
            <w:tcBorders>
              <w:left w:val="nil"/>
              <w:right w:val="nil"/>
            </w:tcBorders>
          </w:tcPr>
          <w:p w14:paraId="3D2F377E"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 </w:t>
            </w:r>
          </w:p>
          <w:p w14:paraId="5770C12D" w14:textId="77777777" w:rsidR="007B00E9" w:rsidRPr="00187B2E" w:rsidRDefault="007B00E9" w:rsidP="00E350B3">
            <w:pPr>
              <w:pStyle w:val="BodyText"/>
              <w:ind w:left="0" w:hanging="2"/>
              <w:rPr>
                <w:rFonts w:ascii="Times New Roman" w:hAnsi="Times New Roman" w:cs="Times New Roman"/>
                <w:bCs/>
                <w:sz w:val="22"/>
                <w:szCs w:val="22"/>
              </w:rPr>
            </w:pPr>
          </w:p>
          <w:p w14:paraId="1BAFC479" w14:textId="77777777" w:rsidR="007B00E9" w:rsidRPr="00187B2E" w:rsidRDefault="007B00E9" w:rsidP="00E350B3">
            <w:pPr>
              <w:pStyle w:val="BodyText"/>
              <w:ind w:left="0" w:hanging="2"/>
              <w:rPr>
                <w:rFonts w:ascii="Times New Roman" w:hAnsi="Times New Roman" w:cs="Times New Roman"/>
                <w:bCs/>
                <w:sz w:val="22"/>
                <w:szCs w:val="22"/>
              </w:rPr>
            </w:pPr>
          </w:p>
          <w:p w14:paraId="411129BA"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w:t>
            </w:r>
          </w:p>
          <w:p w14:paraId="4A7AA142" w14:textId="77777777" w:rsidR="007B00E9" w:rsidRPr="00187B2E" w:rsidRDefault="007B00E9" w:rsidP="00E350B3">
            <w:pPr>
              <w:pStyle w:val="BodyText"/>
              <w:ind w:left="0" w:hanging="2"/>
              <w:rPr>
                <w:rFonts w:ascii="Times New Roman" w:hAnsi="Times New Roman" w:cs="Times New Roman"/>
                <w:bCs/>
                <w:sz w:val="22"/>
                <w:szCs w:val="22"/>
              </w:rPr>
            </w:pPr>
          </w:p>
          <w:p w14:paraId="5D892EE7" w14:textId="77777777" w:rsidR="007B00E9" w:rsidRPr="00187B2E" w:rsidRDefault="007B00E9" w:rsidP="00E350B3">
            <w:pPr>
              <w:pStyle w:val="BodyText"/>
              <w:ind w:left="0" w:hanging="2"/>
              <w:rPr>
                <w:rFonts w:ascii="Times New Roman" w:hAnsi="Times New Roman" w:cs="Times New Roman"/>
                <w:bCs/>
                <w:sz w:val="22"/>
                <w:szCs w:val="22"/>
              </w:rPr>
            </w:pPr>
          </w:p>
          <w:p w14:paraId="72D92A28"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w:t>
            </w:r>
          </w:p>
          <w:p w14:paraId="1033435C" w14:textId="77777777" w:rsidR="007B00E9" w:rsidRPr="00187B2E" w:rsidRDefault="007B00E9" w:rsidP="00E350B3">
            <w:pPr>
              <w:pStyle w:val="BodyText"/>
              <w:ind w:left="0" w:hanging="2"/>
              <w:rPr>
                <w:rFonts w:ascii="Times New Roman" w:hAnsi="Times New Roman" w:cs="Times New Roman"/>
                <w:bCs/>
                <w:sz w:val="22"/>
                <w:szCs w:val="22"/>
              </w:rPr>
            </w:pPr>
          </w:p>
          <w:p w14:paraId="19ABD998" w14:textId="77777777" w:rsidR="007B00E9" w:rsidRPr="00187B2E" w:rsidRDefault="007B00E9" w:rsidP="00E350B3">
            <w:pPr>
              <w:pStyle w:val="BodyText"/>
              <w:ind w:left="0" w:hanging="2"/>
              <w:rPr>
                <w:rFonts w:ascii="Times New Roman" w:hAnsi="Times New Roman" w:cs="Times New Roman"/>
                <w:bCs/>
                <w:sz w:val="22"/>
                <w:szCs w:val="22"/>
              </w:rPr>
            </w:pPr>
          </w:p>
          <w:p w14:paraId="70C76665"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w:t>
            </w:r>
          </w:p>
          <w:p w14:paraId="2CB02A27" w14:textId="77777777" w:rsidR="007B00E9" w:rsidRPr="00187B2E" w:rsidRDefault="007B00E9" w:rsidP="00E350B3">
            <w:pPr>
              <w:pStyle w:val="BodyText"/>
              <w:ind w:left="0" w:hanging="2"/>
              <w:rPr>
                <w:rFonts w:ascii="Times New Roman" w:hAnsi="Times New Roman" w:cs="Times New Roman"/>
                <w:bCs/>
                <w:sz w:val="22"/>
                <w:szCs w:val="22"/>
              </w:rPr>
            </w:pPr>
          </w:p>
          <w:p w14:paraId="7D4DDE93" w14:textId="77777777" w:rsidR="007B00E9" w:rsidRPr="00187B2E" w:rsidRDefault="007B00E9" w:rsidP="00E350B3">
            <w:pPr>
              <w:pStyle w:val="BodyText"/>
              <w:ind w:left="0" w:hanging="2"/>
              <w:rPr>
                <w:rFonts w:ascii="Times New Roman" w:hAnsi="Times New Roman" w:cs="Times New Roman"/>
                <w:bCs/>
                <w:sz w:val="22"/>
                <w:szCs w:val="22"/>
              </w:rPr>
            </w:pPr>
          </w:p>
          <w:p w14:paraId="2F60A763"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w:t>
            </w:r>
          </w:p>
        </w:tc>
        <w:tc>
          <w:tcPr>
            <w:tcW w:w="2718" w:type="dxa"/>
            <w:tcBorders>
              <w:left w:val="nil"/>
              <w:right w:val="nil"/>
            </w:tcBorders>
          </w:tcPr>
          <w:p w14:paraId="2A024FB7"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Menampilkan</w:t>
            </w:r>
            <w:proofErr w:type="spellEnd"/>
            <w:r w:rsidRPr="00187B2E">
              <w:rPr>
                <w:rFonts w:ascii="Times New Roman" w:hAnsi="Times New Roman" w:cs="Times New Roman"/>
                <w:bCs/>
                <w:sz w:val="22"/>
                <w:szCs w:val="22"/>
              </w:rPr>
              <w:t xml:space="preserve"> Informasi </w:t>
            </w:r>
            <w:proofErr w:type="spellStart"/>
            <w:r w:rsidRPr="00187B2E">
              <w:rPr>
                <w:rFonts w:ascii="Times New Roman" w:hAnsi="Times New Roman" w:cs="Times New Roman"/>
                <w:bCs/>
                <w:sz w:val="22"/>
                <w:szCs w:val="22"/>
              </w:rPr>
              <w:t>mengenai</w:t>
            </w:r>
            <w:proofErr w:type="spellEnd"/>
            <w:r w:rsidRPr="00187B2E">
              <w:rPr>
                <w:rFonts w:ascii="Times New Roman" w:hAnsi="Times New Roman" w:cs="Times New Roman"/>
                <w:bCs/>
                <w:sz w:val="22"/>
                <w:szCs w:val="22"/>
              </w:rPr>
              <w:t xml:space="preserve"> </w:t>
            </w:r>
            <w:proofErr w:type="spellStart"/>
            <w:r w:rsidRPr="00187B2E">
              <w:rPr>
                <w:rFonts w:ascii="Times New Roman" w:hAnsi="Times New Roman" w:cs="Times New Roman"/>
                <w:bCs/>
                <w:sz w:val="22"/>
                <w:szCs w:val="22"/>
              </w:rPr>
              <w:t>Alun-alun</w:t>
            </w:r>
            <w:proofErr w:type="spellEnd"/>
            <w:r w:rsidRPr="00187B2E">
              <w:rPr>
                <w:rFonts w:ascii="Times New Roman" w:hAnsi="Times New Roman" w:cs="Times New Roman"/>
                <w:bCs/>
                <w:sz w:val="22"/>
                <w:szCs w:val="22"/>
              </w:rPr>
              <w:t xml:space="preserve"> Lor</w:t>
            </w:r>
          </w:p>
          <w:p w14:paraId="357B2A7C" w14:textId="77777777" w:rsidR="001103E3" w:rsidRDefault="001103E3" w:rsidP="00E350B3">
            <w:pPr>
              <w:pStyle w:val="BodyText"/>
              <w:ind w:left="0" w:hanging="2"/>
              <w:rPr>
                <w:rFonts w:ascii="Times New Roman" w:hAnsi="Times New Roman" w:cs="Times New Roman"/>
                <w:bCs/>
                <w:sz w:val="22"/>
                <w:szCs w:val="22"/>
              </w:rPr>
            </w:pPr>
          </w:p>
          <w:p w14:paraId="35B8F5A6" w14:textId="5637CB32"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Menampilkan</w:t>
            </w:r>
            <w:proofErr w:type="spellEnd"/>
            <w:r w:rsidRPr="00187B2E">
              <w:rPr>
                <w:rFonts w:ascii="Times New Roman" w:hAnsi="Times New Roman" w:cs="Times New Roman"/>
                <w:bCs/>
                <w:sz w:val="22"/>
                <w:szCs w:val="22"/>
              </w:rPr>
              <w:t xml:space="preserve"> Informasi </w:t>
            </w:r>
            <w:proofErr w:type="spellStart"/>
            <w:r w:rsidRPr="00187B2E">
              <w:rPr>
                <w:rFonts w:ascii="Times New Roman" w:hAnsi="Times New Roman" w:cs="Times New Roman"/>
                <w:bCs/>
                <w:sz w:val="22"/>
                <w:szCs w:val="22"/>
              </w:rPr>
              <w:t>mengenai</w:t>
            </w:r>
            <w:proofErr w:type="spellEnd"/>
            <w:r w:rsidRPr="00187B2E">
              <w:rPr>
                <w:rFonts w:ascii="Times New Roman" w:hAnsi="Times New Roman" w:cs="Times New Roman"/>
                <w:bCs/>
                <w:sz w:val="22"/>
                <w:szCs w:val="22"/>
              </w:rPr>
              <w:t xml:space="preserve"> Hotel</w:t>
            </w:r>
          </w:p>
          <w:p w14:paraId="61B7E53B" w14:textId="77777777" w:rsidR="001103E3" w:rsidRDefault="001103E3" w:rsidP="00E350B3">
            <w:pPr>
              <w:pStyle w:val="BodyText"/>
              <w:ind w:left="0" w:hanging="2"/>
              <w:rPr>
                <w:rFonts w:ascii="Times New Roman" w:hAnsi="Times New Roman" w:cs="Times New Roman"/>
                <w:bCs/>
                <w:sz w:val="22"/>
                <w:szCs w:val="22"/>
              </w:rPr>
            </w:pPr>
          </w:p>
          <w:p w14:paraId="13B4B6CD" w14:textId="66E1EB56" w:rsidR="007B00E9" w:rsidRPr="00187B2E" w:rsidRDefault="007B00E9" w:rsidP="001103E3">
            <w:pPr>
              <w:pStyle w:val="BodyText"/>
              <w:ind w:leftChars="0" w:left="0" w:firstLineChars="0" w:firstLine="0"/>
              <w:rPr>
                <w:rFonts w:ascii="Times New Roman" w:hAnsi="Times New Roman" w:cs="Times New Roman"/>
                <w:bCs/>
                <w:sz w:val="22"/>
                <w:szCs w:val="22"/>
              </w:rPr>
            </w:pPr>
            <w:proofErr w:type="spellStart"/>
            <w:r w:rsidRPr="00187B2E">
              <w:rPr>
                <w:rFonts w:ascii="Times New Roman" w:hAnsi="Times New Roman" w:cs="Times New Roman"/>
                <w:bCs/>
                <w:sz w:val="22"/>
                <w:szCs w:val="22"/>
              </w:rPr>
              <w:t>Menampilkan</w:t>
            </w:r>
            <w:proofErr w:type="spellEnd"/>
            <w:r w:rsidRPr="00187B2E">
              <w:rPr>
                <w:rFonts w:ascii="Times New Roman" w:hAnsi="Times New Roman" w:cs="Times New Roman"/>
                <w:bCs/>
                <w:sz w:val="22"/>
                <w:szCs w:val="22"/>
              </w:rPr>
              <w:t xml:space="preserve"> Informasi </w:t>
            </w:r>
            <w:proofErr w:type="spellStart"/>
            <w:r w:rsidRPr="00187B2E">
              <w:rPr>
                <w:rFonts w:ascii="Times New Roman" w:hAnsi="Times New Roman" w:cs="Times New Roman"/>
                <w:bCs/>
                <w:sz w:val="22"/>
                <w:szCs w:val="22"/>
              </w:rPr>
              <w:t>mengenai</w:t>
            </w:r>
            <w:proofErr w:type="spellEnd"/>
            <w:r w:rsidRPr="00187B2E">
              <w:rPr>
                <w:rFonts w:ascii="Times New Roman" w:hAnsi="Times New Roman" w:cs="Times New Roman"/>
                <w:bCs/>
                <w:sz w:val="22"/>
                <w:szCs w:val="22"/>
              </w:rPr>
              <w:t xml:space="preserve"> Taman Sari</w:t>
            </w:r>
          </w:p>
          <w:p w14:paraId="28213F81" w14:textId="77777777" w:rsidR="001103E3" w:rsidRDefault="001103E3" w:rsidP="00E350B3">
            <w:pPr>
              <w:pStyle w:val="BodyText"/>
              <w:ind w:left="0" w:hanging="2"/>
              <w:rPr>
                <w:rFonts w:ascii="Times New Roman" w:hAnsi="Times New Roman" w:cs="Times New Roman"/>
                <w:bCs/>
                <w:sz w:val="22"/>
                <w:szCs w:val="22"/>
              </w:rPr>
            </w:pPr>
          </w:p>
          <w:p w14:paraId="16D5939E" w14:textId="30BEF09B"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Menampilkan</w:t>
            </w:r>
            <w:proofErr w:type="spellEnd"/>
            <w:r w:rsidRPr="00187B2E">
              <w:rPr>
                <w:rFonts w:ascii="Times New Roman" w:hAnsi="Times New Roman" w:cs="Times New Roman"/>
                <w:bCs/>
                <w:sz w:val="22"/>
                <w:szCs w:val="22"/>
              </w:rPr>
              <w:t xml:space="preserve"> Informasi </w:t>
            </w:r>
            <w:proofErr w:type="spellStart"/>
            <w:r w:rsidRPr="00187B2E">
              <w:rPr>
                <w:rFonts w:ascii="Times New Roman" w:hAnsi="Times New Roman" w:cs="Times New Roman"/>
                <w:bCs/>
                <w:sz w:val="22"/>
                <w:szCs w:val="22"/>
              </w:rPr>
              <w:t>mengenai</w:t>
            </w:r>
            <w:proofErr w:type="spellEnd"/>
            <w:r w:rsidRPr="00187B2E">
              <w:rPr>
                <w:rFonts w:ascii="Times New Roman" w:hAnsi="Times New Roman" w:cs="Times New Roman"/>
                <w:bCs/>
                <w:sz w:val="22"/>
                <w:szCs w:val="22"/>
              </w:rPr>
              <w:t xml:space="preserve"> </w:t>
            </w:r>
            <w:proofErr w:type="spellStart"/>
            <w:r w:rsidRPr="00187B2E">
              <w:rPr>
                <w:rFonts w:ascii="Times New Roman" w:hAnsi="Times New Roman" w:cs="Times New Roman"/>
                <w:bCs/>
                <w:sz w:val="22"/>
                <w:szCs w:val="22"/>
              </w:rPr>
              <w:t>Tugu</w:t>
            </w:r>
            <w:proofErr w:type="spellEnd"/>
            <w:r w:rsidRPr="00187B2E">
              <w:rPr>
                <w:rFonts w:ascii="Times New Roman" w:hAnsi="Times New Roman" w:cs="Times New Roman"/>
                <w:bCs/>
                <w:sz w:val="22"/>
                <w:szCs w:val="22"/>
              </w:rPr>
              <w:t xml:space="preserve"> Yogyakarta</w:t>
            </w:r>
          </w:p>
          <w:p w14:paraId="488F777D" w14:textId="77777777" w:rsidR="001103E3" w:rsidRDefault="001103E3" w:rsidP="00E350B3">
            <w:pPr>
              <w:pStyle w:val="BodyText"/>
              <w:ind w:left="0" w:hanging="2"/>
              <w:rPr>
                <w:rFonts w:ascii="Times New Roman" w:hAnsi="Times New Roman" w:cs="Times New Roman"/>
                <w:bCs/>
                <w:sz w:val="22"/>
                <w:szCs w:val="22"/>
              </w:rPr>
            </w:pPr>
          </w:p>
          <w:p w14:paraId="1A8CD045" w14:textId="1E8DFF7F" w:rsidR="007B00E9" w:rsidRPr="00187B2E" w:rsidRDefault="007B00E9" w:rsidP="00E350B3">
            <w:pPr>
              <w:pStyle w:val="BodyText"/>
              <w:ind w:left="0" w:hanging="2"/>
              <w:rPr>
                <w:rFonts w:ascii="Times New Roman" w:hAnsi="Times New Roman" w:cs="Times New Roman"/>
                <w:bCs/>
                <w:sz w:val="22"/>
                <w:szCs w:val="22"/>
              </w:rPr>
            </w:pPr>
            <w:r w:rsidRPr="00187B2E">
              <w:rPr>
                <w:rFonts w:ascii="Times New Roman" w:hAnsi="Times New Roman" w:cs="Times New Roman"/>
                <w:bCs/>
                <w:sz w:val="22"/>
                <w:szCs w:val="22"/>
              </w:rPr>
              <w:t>Kembali ke halaman Utama</w:t>
            </w:r>
          </w:p>
        </w:tc>
        <w:tc>
          <w:tcPr>
            <w:tcW w:w="720" w:type="dxa"/>
            <w:tcBorders>
              <w:left w:val="nil"/>
            </w:tcBorders>
          </w:tcPr>
          <w:p w14:paraId="271E9F90" w14:textId="77777777"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p w14:paraId="5CDC2F80"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061739B0"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440CD5E7" w14:textId="77777777"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p w14:paraId="3B76C4E7"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566C9E6B"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20065A2C" w14:textId="77777777"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p w14:paraId="2EBE01A8"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4A52624C"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5591D666" w14:textId="77777777"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p w14:paraId="56DAEA42"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2759D2B3"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3BF4E602" w14:textId="77777777"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p w14:paraId="3D28B16B" w14:textId="77777777" w:rsidR="007B00E9" w:rsidRPr="00187B2E" w:rsidRDefault="007B00E9" w:rsidP="00E350B3">
            <w:pPr>
              <w:pStyle w:val="BodyText"/>
              <w:ind w:left="0" w:hanging="2"/>
              <w:rPr>
                <w:rFonts w:ascii="Times New Roman" w:hAnsi="Times New Roman" w:cs="Times New Roman"/>
                <w:bCs/>
                <w:sz w:val="22"/>
                <w:szCs w:val="22"/>
              </w:rPr>
            </w:pPr>
          </w:p>
        </w:tc>
      </w:tr>
      <w:tr w:rsidR="007B00E9" w:rsidRPr="00187B2E" w14:paraId="1F2A2CCD" w14:textId="77777777" w:rsidTr="00E85A67">
        <w:trPr>
          <w:trHeight w:val="305"/>
        </w:trPr>
        <w:tc>
          <w:tcPr>
            <w:tcW w:w="1368" w:type="dxa"/>
            <w:tcBorders>
              <w:right w:val="nil"/>
            </w:tcBorders>
          </w:tcPr>
          <w:p w14:paraId="5DBB0050" w14:textId="77777777" w:rsidR="007B00E9" w:rsidRPr="00187B2E" w:rsidRDefault="007B00E9" w:rsidP="00E350B3">
            <w:pPr>
              <w:pStyle w:val="BodyText"/>
              <w:ind w:left="0" w:hanging="2"/>
              <w:rPr>
                <w:rFonts w:ascii="Times New Roman" w:hAnsi="Times New Roman" w:cs="Times New Roman"/>
                <w:bCs/>
                <w:sz w:val="22"/>
                <w:szCs w:val="22"/>
              </w:rPr>
            </w:pPr>
            <w:r w:rsidRPr="00187B2E">
              <w:rPr>
                <w:rFonts w:ascii="Times New Roman" w:hAnsi="Times New Roman" w:cs="Times New Roman"/>
                <w:bCs/>
                <w:sz w:val="22"/>
                <w:szCs w:val="22"/>
              </w:rPr>
              <w:lastRenderedPageBreak/>
              <w:t xml:space="preserve">Halaman </w:t>
            </w:r>
            <w:r w:rsidRPr="009324DF">
              <w:rPr>
                <w:rFonts w:ascii="Times New Roman" w:hAnsi="Times New Roman" w:cs="Times New Roman"/>
                <w:bCs/>
                <w:i/>
                <w:iCs/>
                <w:sz w:val="22"/>
                <w:szCs w:val="22"/>
              </w:rPr>
              <w:t>Download Marker</w:t>
            </w:r>
          </w:p>
        </w:tc>
        <w:tc>
          <w:tcPr>
            <w:tcW w:w="2431" w:type="dxa"/>
            <w:tcBorders>
              <w:left w:val="nil"/>
              <w:right w:val="nil"/>
            </w:tcBorders>
          </w:tcPr>
          <w:p w14:paraId="6A07E1EA" w14:textId="77777777" w:rsidR="007B00E9" w:rsidRPr="009324DF" w:rsidRDefault="007B00E9" w:rsidP="00E85A67">
            <w:pPr>
              <w:pStyle w:val="BodyText"/>
              <w:numPr>
                <w:ilvl w:val="0"/>
                <w:numId w:val="5"/>
              </w:numPr>
              <w:suppressAutoHyphens w:val="0"/>
              <w:ind w:leftChars="0" w:left="240" w:firstLineChars="0" w:hanging="240"/>
              <w:jc w:val="both"/>
              <w:textDirection w:val="lrTb"/>
              <w:textAlignment w:val="auto"/>
              <w:outlineLvl w:val="9"/>
              <w:rPr>
                <w:rFonts w:ascii="Times New Roman" w:hAnsi="Times New Roman" w:cs="Times New Roman"/>
                <w:bCs/>
                <w:i/>
                <w:iCs/>
                <w:sz w:val="22"/>
                <w:szCs w:val="22"/>
                <w:lang w:val="id-ID"/>
              </w:rPr>
            </w:pPr>
            <w:r w:rsidRPr="00187B2E">
              <w:rPr>
                <w:rFonts w:ascii="Times New Roman" w:hAnsi="Times New Roman" w:cs="Times New Roman"/>
                <w:bCs/>
                <w:sz w:val="22"/>
                <w:szCs w:val="22"/>
              </w:rPr>
              <w:t xml:space="preserve">Menu </w:t>
            </w:r>
            <w:r w:rsidRPr="009324DF">
              <w:rPr>
                <w:rFonts w:ascii="Times New Roman" w:hAnsi="Times New Roman" w:cs="Times New Roman"/>
                <w:bCs/>
                <w:i/>
                <w:iCs/>
                <w:sz w:val="22"/>
                <w:szCs w:val="22"/>
              </w:rPr>
              <w:t>Download</w:t>
            </w:r>
          </w:p>
          <w:p w14:paraId="4B72BA94" w14:textId="07F65009" w:rsidR="007B00E9" w:rsidRDefault="007B00E9" w:rsidP="00E85A67">
            <w:pPr>
              <w:pStyle w:val="BodyText"/>
              <w:ind w:left="0" w:hanging="2"/>
              <w:rPr>
                <w:rFonts w:ascii="Times New Roman" w:hAnsi="Times New Roman" w:cs="Times New Roman"/>
                <w:bCs/>
                <w:sz w:val="22"/>
                <w:szCs w:val="22"/>
                <w:lang w:val="id-ID"/>
              </w:rPr>
            </w:pPr>
          </w:p>
          <w:p w14:paraId="0F691688" w14:textId="62750477" w:rsidR="001103E3" w:rsidRDefault="001103E3" w:rsidP="00E85A67">
            <w:pPr>
              <w:pStyle w:val="BodyText"/>
              <w:ind w:left="0" w:hanging="2"/>
              <w:rPr>
                <w:rFonts w:ascii="Times New Roman" w:hAnsi="Times New Roman" w:cs="Times New Roman"/>
                <w:bCs/>
                <w:sz w:val="22"/>
                <w:szCs w:val="22"/>
                <w:lang w:val="id-ID"/>
              </w:rPr>
            </w:pPr>
          </w:p>
          <w:p w14:paraId="3E3923F8" w14:textId="77777777" w:rsidR="001103E3" w:rsidRPr="00187B2E" w:rsidRDefault="001103E3" w:rsidP="00E85A67">
            <w:pPr>
              <w:pStyle w:val="BodyText"/>
              <w:ind w:left="0" w:hanging="2"/>
              <w:rPr>
                <w:rFonts w:ascii="Times New Roman" w:hAnsi="Times New Roman" w:cs="Times New Roman"/>
                <w:bCs/>
                <w:sz w:val="22"/>
                <w:szCs w:val="22"/>
                <w:lang w:val="id-ID"/>
              </w:rPr>
            </w:pPr>
          </w:p>
          <w:p w14:paraId="0B6CA12D" w14:textId="77777777" w:rsidR="007B00E9" w:rsidRPr="00187B2E" w:rsidRDefault="007B00E9" w:rsidP="00E85A67">
            <w:pPr>
              <w:pStyle w:val="BodyText"/>
              <w:numPr>
                <w:ilvl w:val="0"/>
                <w:numId w:val="5"/>
              </w:numPr>
              <w:suppressAutoHyphens w:val="0"/>
              <w:ind w:leftChars="0" w:left="240" w:firstLineChars="0" w:hanging="240"/>
              <w:jc w:val="both"/>
              <w:textDirection w:val="lrTb"/>
              <w:textAlignment w:val="auto"/>
              <w:outlineLvl w:val="9"/>
              <w:rPr>
                <w:rFonts w:ascii="Times New Roman" w:hAnsi="Times New Roman" w:cs="Times New Roman"/>
                <w:bCs/>
                <w:sz w:val="22"/>
                <w:szCs w:val="22"/>
                <w:lang w:val="id-ID"/>
              </w:rPr>
            </w:pPr>
            <w:r w:rsidRPr="00187B2E">
              <w:rPr>
                <w:rFonts w:ascii="Times New Roman" w:hAnsi="Times New Roman" w:cs="Times New Roman"/>
                <w:bCs/>
                <w:sz w:val="22"/>
                <w:szCs w:val="22"/>
              </w:rPr>
              <w:t xml:space="preserve">Menu </w:t>
            </w:r>
            <w:r w:rsidRPr="009324DF">
              <w:rPr>
                <w:rFonts w:ascii="Times New Roman" w:hAnsi="Times New Roman" w:cs="Times New Roman"/>
                <w:bCs/>
                <w:i/>
                <w:iCs/>
                <w:sz w:val="22"/>
                <w:szCs w:val="22"/>
              </w:rPr>
              <w:t>Exit</w:t>
            </w:r>
          </w:p>
        </w:tc>
        <w:tc>
          <w:tcPr>
            <w:tcW w:w="1853" w:type="dxa"/>
            <w:tcBorders>
              <w:left w:val="nil"/>
              <w:right w:val="nil"/>
            </w:tcBorders>
          </w:tcPr>
          <w:p w14:paraId="616FF3EB"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w:t>
            </w:r>
          </w:p>
          <w:p w14:paraId="1EED5D88" w14:textId="77777777" w:rsidR="007B00E9" w:rsidRPr="00187B2E" w:rsidRDefault="007B00E9" w:rsidP="00E350B3">
            <w:pPr>
              <w:pStyle w:val="BodyText"/>
              <w:ind w:left="0" w:hanging="2"/>
              <w:rPr>
                <w:rFonts w:ascii="Times New Roman" w:hAnsi="Times New Roman" w:cs="Times New Roman"/>
                <w:bCs/>
                <w:sz w:val="22"/>
                <w:szCs w:val="22"/>
              </w:rPr>
            </w:pPr>
          </w:p>
          <w:p w14:paraId="1329F81C" w14:textId="555F0280" w:rsidR="007B00E9" w:rsidRDefault="007B00E9" w:rsidP="00E350B3">
            <w:pPr>
              <w:pStyle w:val="BodyText"/>
              <w:ind w:left="0" w:hanging="2"/>
              <w:rPr>
                <w:rFonts w:ascii="Times New Roman" w:hAnsi="Times New Roman" w:cs="Times New Roman"/>
                <w:bCs/>
                <w:sz w:val="22"/>
                <w:szCs w:val="22"/>
              </w:rPr>
            </w:pPr>
          </w:p>
          <w:p w14:paraId="38EFCC15" w14:textId="77777777" w:rsidR="001103E3" w:rsidRPr="00187B2E" w:rsidRDefault="001103E3" w:rsidP="00E350B3">
            <w:pPr>
              <w:pStyle w:val="BodyText"/>
              <w:ind w:left="0" w:hanging="2"/>
              <w:rPr>
                <w:rFonts w:ascii="Times New Roman" w:hAnsi="Times New Roman" w:cs="Times New Roman"/>
                <w:bCs/>
                <w:sz w:val="22"/>
                <w:szCs w:val="22"/>
              </w:rPr>
            </w:pPr>
          </w:p>
          <w:p w14:paraId="4C200B82" w14:textId="77777777" w:rsidR="007B00E9" w:rsidRPr="00187B2E" w:rsidRDefault="007B00E9" w:rsidP="00E350B3">
            <w:pPr>
              <w:pStyle w:val="BodyText"/>
              <w:ind w:left="0" w:hanging="2"/>
              <w:rPr>
                <w:rFonts w:ascii="Times New Roman" w:hAnsi="Times New Roman" w:cs="Times New Roman"/>
                <w:bCs/>
                <w:sz w:val="22"/>
                <w:szCs w:val="22"/>
              </w:rPr>
            </w:pPr>
            <w:proofErr w:type="spellStart"/>
            <w:r w:rsidRPr="00187B2E">
              <w:rPr>
                <w:rFonts w:ascii="Times New Roman" w:hAnsi="Times New Roman" w:cs="Times New Roman"/>
                <w:bCs/>
                <w:sz w:val="22"/>
                <w:szCs w:val="22"/>
              </w:rPr>
              <w:t>Menekan</w:t>
            </w:r>
            <w:proofErr w:type="spellEnd"/>
            <w:r w:rsidRPr="00187B2E">
              <w:rPr>
                <w:rFonts w:ascii="Times New Roman" w:hAnsi="Times New Roman" w:cs="Times New Roman"/>
                <w:bCs/>
                <w:sz w:val="22"/>
                <w:szCs w:val="22"/>
              </w:rPr>
              <w:t xml:space="preserve"> Menu</w:t>
            </w:r>
          </w:p>
        </w:tc>
        <w:tc>
          <w:tcPr>
            <w:tcW w:w="2718" w:type="dxa"/>
            <w:tcBorders>
              <w:left w:val="nil"/>
              <w:right w:val="nil"/>
            </w:tcBorders>
          </w:tcPr>
          <w:p w14:paraId="0466630E" w14:textId="4D9207CB" w:rsidR="007B00E9" w:rsidRDefault="007B00E9" w:rsidP="00E350B3">
            <w:pPr>
              <w:pStyle w:val="BodyText"/>
              <w:ind w:left="0" w:hanging="2"/>
              <w:rPr>
                <w:rFonts w:ascii="Times New Roman" w:hAnsi="Times New Roman" w:cs="Times New Roman"/>
                <w:bCs/>
                <w:sz w:val="22"/>
                <w:szCs w:val="22"/>
              </w:rPr>
            </w:pPr>
            <w:r w:rsidRPr="00187B2E">
              <w:rPr>
                <w:rFonts w:ascii="Times New Roman" w:hAnsi="Times New Roman" w:cs="Times New Roman"/>
                <w:bCs/>
                <w:sz w:val="22"/>
                <w:szCs w:val="22"/>
              </w:rPr>
              <w:t xml:space="preserve">Masuk ke halaman google drive untuk </w:t>
            </w:r>
            <w:proofErr w:type="spellStart"/>
            <w:r w:rsidRPr="00187B2E">
              <w:rPr>
                <w:rFonts w:ascii="Times New Roman" w:hAnsi="Times New Roman" w:cs="Times New Roman"/>
                <w:bCs/>
                <w:sz w:val="22"/>
                <w:szCs w:val="22"/>
              </w:rPr>
              <w:t>mengunduh</w:t>
            </w:r>
            <w:proofErr w:type="spellEnd"/>
            <w:r w:rsidRPr="00187B2E">
              <w:rPr>
                <w:rFonts w:ascii="Times New Roman" w:hAnsi="Times New Roman" w:cs="Times New Roman"/>
                <w:bCs/>
                <w:sz w:val="22"/>
                <w:szCs w:val="22"/>
              </w:rPr>
              <w:t xml:space="preserve"> marker</w:t>
            </w:r>
          </w:p>
          <w:p w14:paraId="7641CCE9" w14:textId="77777777" w:rsidR="001103E3" w:rsidRPr="00187B2E" w:rsidRDefault="001103E3" w:rsidP="00E350B3">
            <w:pPr>
              <w:pStyle w:val="BodyText"/>
              <w:ind w:left="0" w:hanging="2"/>
              <w:rPr>
                <w:rFonts w:ascii="Times New Roman" w:hAnsi="Times New Roman" w:cs="Times New Roman"/>
                <w:bCs/>
                <w:sz w:val="22"/>
                <w:szCs w:val="22"/>
              </w:rPr>
            </w:pPr>
          </w:p>
          <w:p w14:paraId="66F2C7FB" w14:textId="77777777" w:rsidR="007B00E9" w:rsidRPr="00187B2E" w:rsidRDefault="007B00E9" w:rsidP="00E350B3">
            <w:pPr>
              <w:pStyle w:val="BodyText"/>
              <w:ind w:left="0" w:hanging="2"/>
              <w:rPr>
                <w:rFonts w:ascii="Times New Roman" w:hAnsi="Times New Roman" w:cs="Times New Roman"/>
                <w:bCs/>
                <w:sz w:val="22"/>
                <w:szCs w:val="22"/>
              </w:rPr>
            </w:pPr>
            <w:r w:rsidRPr="00187B2E">
              <w:rPr>
                <w:rFonts w:ascii="Times New Roman" w:hAnsi="Times New Roman" w:cs="Times New Roman"/>
                <w:bCs/>
                <w:sz w:val="22"/>
                <w:szCs w:val="22"/>
              </w:rPr>
              <w:t>Kembali ke halaman Utama</w:t>
            </w:r>
          </w:p>
        </w:tc>
        <w:tc>
          <w:tcPr>
            <w:tcW w:w="720" w:type="dxa"/>
            <w:tcBorders>
              <w:left w:val="nil"/>
            </w:tcBorders>
          </w:tcPr>
          <w:p w14:paraId="0AEED55C" w14:textId="77777777"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p w14:paraId="077BD07D" w14:textId="77777777" w:rsidR="007B00E9" w:rsidRPr="00187B2E" w:rsidRDefault="007B00E9" w:rsidP="00E350B3">
            <w:pPr>
              <w:pStyle w:val="BodyText"/>
              <w:ind w:left="0" w:hanging="2"/>
              <w:jc w:val="center"/>
              <w:rPr>
                <w:rFonts w:ascii="Times New Roman" w:hAnsi="Times New Roman" w:cs="Times New Roman"/>
                <w:bCs/>
                <w:sz w:val="22"/>
                <w:szCs w:val="22"/>
              </w:rPr>
            </w:pPr>
          </w:p>
          <w:p w14:paraId="33FA0960" w14:textId="3125B9A9" w:rsidR="007B00E9" w:rsidRDefault="007B00E9" w:rsidP="00E350B3">
            <w:pPr>
              <w:pStyle w:val="BodyText"/>
              <w:ind w:left="0" w:hanging="2"/>
              <w:jc w:val="center"/>
              <w:rPr>
                <w:rFonts w:ascii="Times New Roman" w:hAnsi="Times New Roman" w:cs="Times New Roman"/>
                <w:bCs/>
                <w:sz w:val="22"/>
                <w:szCs w:val="22"/>
              </w:rPr>
            </w:pPr>
          </w:p>
          <w:p w14:paraId="0F5056B3" w14:textId="77777777" w:rsidR="001103E3" w:rsidRPr="00187B2E" w:rsidRDefault="001103E3" w:rsidP="00E350B3">
            <w:pPr>
              <w:pStyle w:val="BodyText"/>
              <w:ind w:left="0" w:hanging="2"/>
              <w:jc w:val="center"/>
              <w:rPr>
                <w:rFonts w:ascii="Times New Roman" w:hAnsi="Times New Roman" w:cs="Times New Roman"/>
                <w:bCs/>
                <w:sz w:val="22"/>
                <w:szCs w:val="22"/>
              </w:rPr>
            </w:pPr>
          </w:p>
          <w:p w14:paraId="1A468A09" w14:textId="77777777" w:rsidR="007B00E9" w:rsidRPr="00187B2E" w:rsidRDefault="007B00E9" w:rsidP="00E350B3">
            <w:pPr>
              <w:pStyle w:val="BodyText"/>
              <w:ind w:left="0" w:hanging="2"/>
              <w:jc w:val="center"/>
              <w:rPr>
                <w:rFonts w:ascii="Times New Roman" w:hAnsi="Times New Roman" w:cs="Times New Roman"/>
                <w:bCs/>
                <w:sz w:val="22"/>
                <w:szCs w:val="22"/>
              </w:rPr>
            </w:pPr>
            <w:r w:rsidRPr="00187B2E">
              <w:rPr>
                <w:rFonts w:ascii="Times New Roman" w:hAnsi="Times New Roman" w:cs="Times New Roman"/>
                <w:bCs/>
                <w:sz w:val="22"/>
                <w:szCs w:val="22"/>
              </w:rPr>
              <w:t>Ok</w:t>
            </w:r>
          </w:p>
        </w:tc>
      </w:tr>
    </w:tbl>
    <w:p w14:paraId="230934DD" w14:textId="77777777" w:rsidR="007B00E9" w:rsidRDefault="007B00E9" w:rsidP="007B00E9">
      <w:pPr>
        <w:pStyle w:val="BodyText"/>
        <w:ind w:left="-2" w:right="189" w:firstLineChars="236" w:firstLine="566"/>
        <w:jc w:val="center"/>
        <w:rPr>
          <w:rFonts w:ascii="Times New Roman" w:hAnsi="Times New Roman" w:cs="Times New Roman"/>
        </w:rPr>
      </w:pPr>
    </w:p>
    <w:p w14:paraId="036106BB" w14:textId="6ED9FFAF" w:rsidR="007B00E9" w:rsidRDefault="007B00E9" w:rsidP="00E85A67">
      <w:pPr>
        <w:pBdr>
          <w:top w:val="nil"/>
          <w:left w:val="nil"/>
          <w:bottom w:val="nil"/>
          <w:right w:val="nil"/>
          <w:between w:val="nil"/>
        </w:pBdr>
        <w:spacing w:after="0" w:line="240" w:lineRule="auto"/>
        <w:ind w:left="-2" w:firstLineChars="300" w:firstLine="720"/>
        <w:jc w:val="both"/>
        <w:rPr>
          <w:rFonts w:ascii="Times New Roman" w:hAnsi="Times New Roman" w:cs="Times New Roman"/>
          <w:sz w:val="24"/>
          <w:szCs w:val="24"/>
        </w:rPr>
      </w:pPr>
      <w:r w:rsidRPr="00615605">
        <w:rPr>
          <w:rFonts w:ascii="Times New Roman" w:hAnsi="Times New Roman" w:cs="Times New Roman"/>
          <w:sz w:val="24"/>
          <w:szCs w:val="24"/>
        </w:rPr>
        <w:t>Pengujian kelayakan menggunakan kriteria angket kuesioner sebagai skor penilaian. Skor jawaban menjadi tolok ukur untuk naik dari 1 “Sangat Tidak Layak” hingga 5 “Sangat Layak”.</w:t>
      </w:r>
      <w:r w:rsidR="00850634">
        <w:rPr>
          <w:rFonts w:ascii="Times New Roman" w:hAnsi="Times New Roman" w:cs="Times New Roman"/>
          <w:sz w:val="24"/>
          <w:szCs w:val="24"/>
          <w:lang w:val="en-US"/>
        </w:rPr>
        <w:t xml:space="preserve"> </w:t>
      </w:r>
      <w:r w:rsidRPr="00615605">
        <w:rPr>
          <w:rFonts w:ascii="Times New Roman" w:hAnsi="Times New Roman" w:cs="Times New Roman"/>
          <w:sz w:val="24"/>
          <w:szCs w:val="24"/>
        </w:rPr>
        <w:t xml:space="preserve">Dengan </w:t>
      </w:r>
      <w:r w:rsidRPr="00E85A67">
        <w:rPr>
          <w:rFonts w:ascii="Times New Roman" w:hAnsi="Times New Roman" w:cs="Times New Roman"/>
          <w:i/>
          <w:sz w:val="24"/>
          <w:szCs w:val="24"/>
        </w:rPr>
        <w:t>range</w:t>
      </w:r>
      <w:r w:rsidRPr="00615605">
        <w:rPr>
          <w:rFonts w:ascii="Times New Roman" w:hAnsi="Times New Roman" w:cs="Times New Roman"/>
          <w:sz w:val="24"/>
          <w:szCs w:val="24"/>
        </w:rPr>
        <w:t xml:space="preserve"> kriteria yang terdapat pada tabel 2.</w:t>
      </w:r>
    </w:p>
    <w:p w14:paraId="3A1E7861" w14:textId="77777777" w:rsidR="007B00E9" w:rsidRDefault="007B00E9" w:rsidP="007B00E9">
      <w:pPr>
        <w:pBdr>
          <w:top w:val="nil"/>
          <w:left w:val="nil"/>
          <w:bottom w:val="nil"/>
          <w:right w:val="nil"/>
          <w:between w:val="nil"/>
        </w:pBdr>
        <w:spacing w:after="0" w:line="240" w:lineRule="auto"/>
        <w:ind w:left="-2" w:firstLineChars="236" w:firstLine="566"/>
        <w:jc w:val="both"/>
        <w:rPr>
          <w:rFonts w:ascii="Times New Roman" w:hAnsi="Times New Roman" w:cs="Times New Roman"/>
          <w:sz w:val="24"/>
          <w:szCs w:val="24"/>
        </w:rPr>
      </w:pPr>
    </w:p>
    <w:p w14:paraId="712D0363" w14:textId="276BB981" w:rsidR="007B00E9" w:rsidRPr="007B00E9" w:rsidRDefault="007B00E9" w:rsidP="007B00E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Tabel </w:t>
      </w:r>
      <w:r>
        <w:rPr>
          <w:rFonts w:ascii="Times New Roman" w:eastAsia="Times New Roman" w:hAnsi="Times New Roman" w:cs="Times New Roman"/>
          <w:b/>
          <w:color w:val="000000"/>
          <w:lang w:val="en-US"/>
        </w:rPr>
        <w:t>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Kriteria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Angket</w:t>
      </w:r>
      <w:proofErr w:type="spellEnd"/>
    </w:p>
    <w:tbl>
      <w:tblPr>
        <w:tblStyle w:val="TableGrid"/>
        <w:tblW w:w="0" w:type="auto"/>
        <w:jc w:val="center"/>
        <w:tblBorders>
          <w:top w:val="single" w:sz="4" w:space="0" w:color="000000"/>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853"/>
        <w:gridCol w:w="3044"/>
        <w:gridCol w:w="3896"/>
      </w:tblGrid>
      <w:tr w:rsidR="007B00E9" w:rsidRPr="00187B2E" w14:paraId="4C67ADF4" w14:textId="77777777" w:rsidTr="00E5629D">
        <w:trPr>
          <w:trHeight w:val="259"/>
          <w:jc w:val="center"/>
        </w:trPr>
        <w:tc>
          <w:tcPr>
            <w:tcW w:w="853" w:type="dxa"/>
            <w:tcBorders>
              <w:bottom w:val="single" w:sz="4" w:space="0" w:color="auto"/>
              <w:right w:val="nil"/>
            </w:tcBorders>
          </w:tcPr>
          <w:p w14:paraId="11A11BA5" w14:textId="77777777" w:rsidR="007B00E9" w:rsidRPr="00187B2E" w:rsidRDefault="007B00E9" w:rsidP="00E350B3">
            <w:pPr>
              <w:pStyle w:val="BodyText"/>
              <w:ind w:left="0" w:hanging="2"/>
              <w:jc w:val="center"/>
              <w:rPr>
                <w:rFonts w:ascii="Times New Roman" w:hAnsi="Times New Roman" w:cs="Times New Roman"/>
                <w:b/>
                <w:bCs/>
                <w:sz w:val="22"/>
                <w:szCs w:val="22"/>
                <w:lang w:eastAsia="id-ID"/>
              </w:rPr>
            </w:pPr>
            <w:r w:rsidRPr="00187B2E">
              <w:rPr>
                <w:rFonts w:ascii="Times New Roman" w:hAnsi="Times New Roman" w:cs="Times New Roman"/>
                <w:b/>
                <w:bCs/>
                <w:sz w:val="22"/>
                <w:szCs w:val="22"/>
                <w:lang w:eastAsia="id-ID"/>
              </w:rPr>
              <w:t>No</w:t>
            </w:r>
          </w:p>
        </w:tc>
        <w:tc>
          <w:tcPr>
            <w:tcW w:w="3044" w:type="dxa"/>
            <w:tcBorders>
              <w:left w:val="nil"/>
              <w:bottom w:val="single" w:sz="4" w:space="0" w:color="auto"/>
              <w:right w:val="nil"/>
            </w:tcBorders>
          </w:tcPr>
          <w:p w14:paraId="6CAE4A20" w14:textId="77777777" w:rsidR="007B00E9" w:rsidRPr="00187B2E" w:rsidRDefault="007B00E9" w:rsidP="00E350B3">
            <w:pPr>
              <w:pStyle w:val="BodyText"/>
              <w:ind w:left="0" w:hanging="2"/>
              <w:jc w:val="center"/>
              <w:rPr>
                <w:rFonts w:ascii="Times New Roman" w:hAnsi="Times New Roman" w:cs="Times New Roman"/>
                <w:b/>
                <w:bCs/>
                <w:sz w:val="22"/>
                <w:szCs w:val="22"/>
                <w:lang w:eastAsia="id-ID"/>
              </w:rPr>
            </w:pPr>
            <w:proofErr w:type="spellStart"/>
            <w:r w:rsidRPr="00187B2E">
              <w:rPr>
                <w:rFonts w:ascii="Times New Roman" w:hAnsi="Times New Roman" w:cs="Times New Roman"/>
                <w:b/>
                <w:bCs/>
                <w:sz w:val="22"/>
                <w:szCs w:val="22"/>
                <w:lang w:eastAsia="id-ID"/>
              </w:rPr>
              <w:t>Presentase</w:t>
            </w:r>
            <w:proofErr w:type="spellEnd"/>
          </w:p>
        </w:tc>
        <w:tc>
          <w:tcPr>
            <w:tcW w:w="3896" w:type="dxa"/>
            <w:tcBorders>
              <w:left w:val="nil"/>
              <w:bottom w:val="single" w:sz="4" w:space="0" w:color="auto"/>
            </w:tcBorders>
          </w:tcPr>
          <w:p w14:paraId="755EAEE0" w14:textId="77777777" w:rsidR="007B00E9" w:rsidRPr="00187B2E" w:rsidRDefault="007B00E9" w:rsidP="00E350B3">
            <w:pPr>
              <w:pStyle w:val="BodyText"/>
              <w:ind w:left="0" w:hanging="2"/>
              <w:jc w:val="center"/>
              <w:rPr>
                <w:rFonts w:ascii="Times New Roman" w:hAnsi="Times New Roman" w:cs="Times New Roman"/>
                <w:b/>
                <w:bCs/>
                <w:sz w:val="22"/>
                <w:szCs w:val="22"/>
                <w:lang w:eastAsia="id-ID"/>
              </w:rPr>
            </w:pPr>
            <w:proofErr w:type="spellStart"/>
            <w:r w:rsidRPr="00187B2E">
              <w:rPr>
                <w:rFonts w:ascii="Times New Roman" w:hAnsi="Times New Roman" w:cs="Times New Roman"/>
                <w:b/>
                <w:bCs/>
                <w:sz w:val="22"/>
                <w:szCs w:val="22"/>
                <w:lang w:eastAsia="id-ID"/>
              </w:rPr>
              <w:t>Kriteria</w:t>
            </w:r>
            <w:proofErr w:type="spellEnd"/>
          </w:p>
        </w:tc>
      </w:tr>
      <w:tr w:rsidR="007B00E9" w:rsidRPr="00187B2E" w14:paraId="0747629C" w14:textId="77777777" w:rsidTr="00E5629D">
        <w:trPr>
          <w:trHeight w:val="259"/>
          <w:jc w:val="center"/>
        </w:trPr>
        <w:tc>
          <w:tcPr>
            <w:tcW w:w="853" w:type="dxa"/>
            <w:tcBorders>
              <w:top w:val="single" w:sz="4" w:space="0" w:color="auto"/>
              <w:bottom w:val="nil"/>
              <w:right w:val="nil"/>
            </w:tcBorders>
          </w:tcPr>
          <w:p w14:paraId="408936BE" w14:textId="77777777" w:rsidR="007B00E9" w:rsidRPr="00187B2E" w:rsidRDefault="007B00E9" w:rsidP="00E350B3">
            <w:pPr>
              <w:pStyle w:val="BodyText"/>
              <w:ind w:left="0" w:hanging="2"/>
              <w:jc w:val="center"/>
              <w:rPr>
                <w:rFonts w:ascii="Times New Roman" w:hAnsi="Times New Roman" w:cs="Times New Roman"/>
                <w:sz w:val="22"/>
                <w:szCs w:val="22"/>
                <w:lang w:eastAsia="id-ID"/>
              </w:rPr>
            </w:pPr>
            <w:r w:rsidRPr="00187B2E">
              <w:rPr>
                <w:rFonts w:ascii="Times New Roman" w:hAnsi="Times New Roman" w:cs="Times New Roman"/>
                <w:sz w:val="22"/>
                <w:szCs w:val="22"/>
                <w:lang w:eastAsia="id-ID"/>
              </w:rPr>
              <w:t>1</w:t>
            </w:r>
          </w:p>
        </w:tc>
        <w:tc>
          <w:tcPr>
            <w:tcW w:w="3044" w:type="dxa"/>
            <w:tcBorders>
              <w:top w:val="single" w:sz="4" w:space="0" w:color="auto"/>
              <w:left w:val="nil"/>
              <w:bottom w:val="nil"/>
              <w:right w:val="nil"/>
            </w:tcBorders>
          </w:tcPr>
          <w:p w14:paraId="6B05ED57" w14:textId="77777777" w:rsidR="007B00E9" w:rsidRPr="00187B2E" w:rsidRDefault="007B00E9" w:rsidP="00E350B3">
            <w:pPr>
              <w:pStyle w:val="BodyText"/>
              <w:ind w:left="0" w:hanging="2"/>
              <w:jc w:val="center"/>
              <w:rPr>
                <w:rFonts w:ascii="Times New Roman" w:hAnsi="Times New Roman" w:cs="Times New Roman"/>
                <w:sz w:val="22"/>
                <w:szCs w:val="22"/>
                <w:lang w:eastAsia="id-ID"/>
              </w:rPr>
            </w:pPr>
            <w:r w:rsidRPr="00187B2E">
              <w:rPr>
                <w:rFonts w:ascii="Times New Roman" w:hAnsi="Times New Roman" w:cs="Times New Roman"/>
                <w:sz w:val="22"/>
                <w:szCs w:val="22"/>
                <w:lang w:eastAsia="id-ID"/>
              </w:rPr>
              <w:t>0 – 20 %</w:t>
            </w:r>
          </w:p>
        </w:tc>
        <w:tc>
          <w:tcPr>
            <w:tcW w:w="3896" w:type="dxa"/>
            <w:tcBorders>
              <w:top w:val="single" w:sz="4" w:space="0" w:color="auto"/>
              <w:left w:val="nil"/>
              <w:bottom w:val="nil"/>
            </w:tcBorders>
          </w:tcPr>
          <w:p w14:paraId="5D6F0609" w14:textId="77777777" w:rsidR="007B00E9" w:rsidRPr="00187B2E" w:rsidRDefault="007B00E9" w:rsidP="00E350B3">
            <w:pPr>
              <w:pStyle w:val="BodyText"/>
              <w:ind w:left="0" w:hanging="2"/>
              <w:rPr>
                <w:rFonts w:ascii="Times New Roman" w:hAnsi="Times New Roman" w:cs="Times New Roman"/>
                <w:sz w:val="22"/>
                <w:szCs w:val="22"/>
                <w:lang w:eastAsia="id-ID"/>
              </w:rPr>
            </w:pPr>
            <w:proofErr w:type="spellStart"/>
            <w:r w:rsidRPr="00187B2E">
              <w:rPr>
                <w:rFonts w:ascii="Times New Roman" w:hAnsi="Times New Roman" w:cs="Times New Roman"/>
                <w:sz w:val="22"/>
                <w:szCs w:val="22"/>
                <w:lang w:eastAsia="id-ID"/>
              </w:rPr>
              <w:t>Sangat</w:t>
            </w:r>
            <w:proofErr w:type="spellEnd"/>
            <w:r w:rsidRPr="00187B2E">
              <w:rPr>
                <w:rFonts w:ascii="Times New Roman" w:hAnsi="Times New Roman" w:cs="Times New Roman"/>
                <w:sz w:val="22"/>
                <w:szCs w:val="22"/>
                <w:lang w:eastAsia="id-ID"/>
              </w:rPr>
              <w:t xml:space="preserve"> Tidak </w:t>
            </w:r>
            <w:proofErr w:type="spellStart"/>
            <w:r w:rsidRPr="00187B2E">
              <w:rPr>
                <w:rFonts w:ascii="Times New Roman" w:hAnsi="Times New Roman" w:cs="Times New Roman"/>
                <w:sz w:val="22"/>
                <w:szCs w:val="22"/>
                <w:lang w:eastAsia="id-ID"/>
              </w:rPr>
              <w:t>Layak</w:t>
            </w:r>
            <w:proofErr w:type="spellEnd"/>
            <w:r w:rsidRPr="00187B2E">
              <w:rPr>
                <w:rFonts w:ascii="Times New Roman" w:hAnsi="Times New Roman" w:cs="Times New Roman"/>
                <w:sz w:val="22"/>
                <w:szCs w:val="22"/>
                <w:lang w:eastAsia="id-ID"/>
              </w:rPr>
              <w:t xml:space="preserve"> (STL)</w:t>
            </w:r>
          </w:p>
        </w:tc>
      </w:tr>
      <w:tr w:rsidR="007B00E9" w:rsidRPr="00187B2E" w14:paraId="1FBDADF0" w14:textId="77777777" w:rsidTr="00E5629D">
        <w:trPr>
          <w:trHeight w:val="259"/>
          <w:jc w:val="center"/>
        </w:trPr>
        <w:tc>
          <w:tcPr>
            <w:tcW w:w="853" w:type="dxa"/>
            <w:tcBorders>
              <w:top w:val="nil"/>
              <w:bottom w:val="nil"/>
              <w:right w:val="nil"/>
            </w:tcBorders>
          </w:tcPr>
          <w:p w14:paraId="589EBE42" w14:textId="77777777" w:rsidR="007B00E9" w:rsidRPr="00187B2E" w:rsidRDefault="007B00E9" w:rsidP="00E350B3">
            <w:pPr>
              <w:pStyle w:val="BodyText"/>
              <w:ind w:left="0" w:hanging="2"/>
              <w:jc w:val="center"/>
              <w:rPr>
                <w:rFonts w:ascii="Times New Roman" w:hAnsi="Times New Roman" w:cs="Times New Roman"/>
                <w:sz w:val="22"/>
                <w:szCs w:val="22"/>
                <w:lang w:eastAsia="id-ID"/>
              </w:rPr>
            </w:pPr>
            <w:r w:rsidRPr="00187B2E">
              <w:rPr>
                <w:rFonts w:ascii="Times New Roman" w:hAnsi="Times New Roman" w:cs="Times New Roman"/>
                <w:sz w:val="22"/>
                <w:szCs w:val="22"/>
                <w:lang w:eastAsia="id-ID"/>
              </w:rPr>
              <w:t>2</w:t>
            </w:r>
          </w:p>
        </w:tc>
        <w:tc>
          <w:tcPr>
            <w:tcW w:w="3044" w:type="dxa"/>
            <w:tcBorders>
              <w:top w:val="nil"/>
              <w:left w:val="nil"/>
              <w:bottom w:val="nil"/>
              <w:right w:val="nil"/>
            </w:tcBorders>
          </w:tcPr>
          <w:p w14:paraId="5CF5BDAC" w14:textId="77777777" w:rsidR="007B00E9" w:rsidRPr="00187B2E" w:rsidRDefault="007B00E9" w:rsidP="00E350B3">
            <w:pPr>
              <w:pStyle w:val="BodyText"/>
              <w:ind w:left="0" w:hanging="2"/>
              <w:jc w:val="center"/>
              <w:rPr>
                <w:rFonts w:ascii="Times New Roman" w:hAnsi="Times New Roman" w:cs="Times New Roman"/>
                <w:sz w:val="22"/>
                <w:szCs w:val="22"/>
                <w:lang w:eastAsia="id-ID"/>
              </w:rPr>
            </w:pPr>
            <w:r w:rsidRPr="00187B2E">
              <w:rPr>
                <w:rFonts w:ascii="Times New Roman" w:hAnsi="Times New Roman" w:cs="Times New Roman"/>
                <w:sz w:val="22"/>
                <w:szCs w:val="22"/>
                <w:lang w:eastAsia="id-ID"/>
              </w:rPr>
              <w:t>21 – 40 %</w:t>
            </w:r>
          </w:p>
        </w:tc>
        <w:tc>
          <w:tcPr>
            <w:tcW w:w="3896" w:type="dxa"/>
            <w:tcBorders>
              <w:top w:val="nil"/>
              <w:left w:val="nil"/>
              <w:bottom w:val="nil"/>
            </w:tcBorders>
          </w:tcPr>
          <w:p w14:paraId="5A7A4533" w14:textId="77777777" w:rsidR="007B00E9" w:rsidRPr="00187B2E" w:rsidRDefault="007B00E9" w:rsidP="00E350B3">
            <w:pPr>
              <w:pStyle w:val="BodyText"/>
              <w:ind w:left="0" w:hanging="2"/>
              <w:rPr>
                <w:rFonts w:ascii="Times New Roman" w:hAnsi="Times New Roman" w:cs="Times New Roman"/>
                <w:sz w:val="22"/>
                <w:szCs w:val="22"/>
                <w:lang w:eastAsia="id-ID"/>
              </w:rPr>
            </w:pPr>
            <w:r w:rsidRPr="00187B2E">
              <w:rPr>
                <w:rFonts w:ascii="Times New Roman" w:hAnsi="Times New Roman" w:cs="Times New Roman"/>
                <w:sz w:val="22"/>
                <w:szCs w:val="22"/>
                <w:lang w:eastAsia="id-ID"/>
              </w:rPr>
              <w:t xml:space="preserve">Tidak </w:t>
            </w:r>
            <w:proofErr w:type="spellStart"/>
            <w:r w:rsidRPr="00187B2E">
              <w:rPr>
                <w:rFonts w:ascii="Times New Roman" w:hAnsi="Times New Roman" w:cs="Times New Roman"/>
                <w:sz w:val="22"/>
                <w:szCs w:val="22"/>
                <w:lang w:eastAsia="id-ID"/>
              </w:rPr>
              <w:t>Layak</w:t>
            </w:r>
            <w:proofErr w:type="spellEnd"/>
            <w:r w:rsidRPr="00187B2E">
              <w:rPr>
                <w:rFonts w:ascii="Times New Roman" w:hAnsi="Times New Roman" w:cs="Times New Roman"/>
                <w:sz w:val="22"/>
                <w:szCs w:val="22"/>
                <w:lang w:eastAsia="id-ID"/>
              </w:rPr>
              <w:t xml:space="preserve"> (TL)</w:t>
            </w:r>
          </w:p>
        </w:tc>
      </w:tr>
      <w:tr w:rsidR="007B00E9" w:rsidRPr="00187B2E" w14:paraId="49DC6AFD" w14:textId="77777777" w:rsidTr="00E5629D">
        <w:trPr>
          <w:trHeight w:val="271"/>
          <w:jc w:val="center"/>
        </w:trPr>
        <w:tc>
          <w:tcPr>
            <w:tcW w:w="853" w:type="dxa"/>
            <w:tcBorders>
              <w:top w:val="nil"/>
              <w:bottom w:val="nil"/>
              <w:right w:val="nil"/>
            </w:tcBorders>
          </w:tcPr>
          <w:p w14:paraId="4AC6A60E" w14:textId="77777777" w:rsidR="007B00E9" w:rsidRPr="00187B2E" w:rsidRDefault="007B00E9" w:rsidP="00E350B3">
            <w:pPr>
              <w:pStyle w:val="BodyText"/>
              <w:ind w:left="0" w:hanging="2"/>
              <w:jc w:val="center"/>
              <w:rPr>
                <w:rFonts w:ascii="Times New Roman" w:hAnsi="Times New Roman" w:cs="Times New Roman"/>
                <w:sz w:val="22"/>
                <w:szCs w:val="22"/>
                <w:lang w:eastAsia="id-ID"/>
              </w:rPr>
            </w:pPr>
            <w:r w:rsidRPr="00187B2E">
              <w:rPr>
                <w:rFonts w:ascii="Times New Roman" w:hAnsi="Times New Roman" w:cs="Times New Roman"/>
                <w:sz w:val="22"/>
                <w:szCs w:val="22"/>
                <w:lang w:eastAsia="id-ID"/>
              </w:rPr>
              <w:t>3</w:t>
            </w:r>
          </w:p>
        </w:tc>
        <w:tc>
          <w:tcPr>
            <w:tcW w:w="3044" w:type="dxa"/>
            <w:tcBorders>
              <w:top w:val="nil"/>
              <w:left w:val="nil"/>
              <w:bottom w:val="nil"/>
              <w:right w:val="nil"/>
            </w:tcBorders>
          </w:tcPr>
          <w:p w14:paraId="41DD4712" w14:textId="77777777" w:rsidR="007B00E9" w:rsidRPr="00187B2E" w:rsidRDefault="007B00E9" w:rsidP="00E350B3">
            <w:pPr>
              <w:pStyle w:val="BodyText"/>
              <w:ind w:left="0" w:hanging="2"/>
              <w:jc w:val="center"/>
              <w:rPr>
                <w:rFonts w:ascii="Times New Roman" w:hAnsi="Times New Roman" w:cs="Times New Roman"/>
                <w:sz w:val="22"/>
                <w:szCs w:val="22"/>
                <w:lang w:eastAsia="id-ID"/>
              </w:rPr>
            </w:pPr>
            <w:r w:rsidRPr="00187B2E">
              <w:rPr>
                <w:rFonts w:ascii="Times New Roman" w:hAnsi="Times New Roman" w:cs="Times New Roman"/>
                <w:sz w:val="22"/>
                <w:szCs w:val="22"/>
                <w:lang w:eastAsia="id-ID"/>
              </w:rPr>
              <w:t>41 – 60 %</w:t>
            </w:r>
          </w:p>
        </w:tc>
        <w:tc>
          <w:tcPr>
            <w:tcW w:w="3896" w:type="dxa"/>
            <w:tcBorders>
              <w:top w:val="nil"/>
              <w:left w:val="nil"/>
              <w:bottom w:val="nil"/>
            </w:tcBorders>
          </w:tcPr>
          <w:p w14:paraId="60FC4B2A" w14:textId="77777777" w:rsidR="007B00E9" w:rsidRPr="00187B2E" w:rsidRDefault="007B00E9" w:rsidP="00E350B3">
            <w:pPr>
              <w:pStyle w:val="BodyText"/>
              <w:ind w:left="0" w:hanging="2"/>
              <w:rPr>
                <w:rFonts w:ascii="Times New Roman" w:hAnsi="Times New Roman" w:cs="Times New Roman"/>
                <w:sz w:val="22"/>
                <w:szCs w:val="22"/>
                <w:lang w:eastAsia="id-ID"/>
              </w:rPr>
            </w:pPr>
            <w:proofErr w:type="spellStart"/>
            <w:r w:rsidRPr="00187B2E">
              <w:rPr>
                <w:rFonts w:ascii="Times New Roman" w:hAnsi="Times New Roman" w:cs="Times New Roman"/>
                <w:sz w:val="22"/>
                <w:szCs w:val="22"/>
                <w:lang w:eastAsia="id-ID"/>
              </w:rPr>
              <w:t>Cukup</w:t>
            </w:r>
            <w:proofErr w:type="spellEnd"/>
            <w:r w:rsidRPr="00187B2E">
              <w:rPr>
                <w:rFonts w:ascii="Times New Roman" w:hAnsi="Times New Roman" w:cs="Times New Roman"/>
                <w:sz w:val="22"/>
                <w:szCs w:val="22"/>
                <w:lang w:eastAsia="id-ID"/>
              </w:rPr>
              <w:t xml:space="preserve"> </w:t>
            </w:r>
            <w:proofErr w:type="spellStart"/>
            <w:r w:rsidRPr="00187B2E">
              <w:rPr>
                <w:rFonts w:ascii="Times New Roman" w:hAnsi="Times New Roman" w:cs="Times New Roman"/>
                <w:sz w:val="22"/>
                <w:szCs w:val="22"/>
                <w:lang w:eastAsia="id-ID"/>
              </w:rPr>
              <w:t>Layak</w:t>
            </w:r>
            <w:proofErr w:type="spellEnd"/>
            <w:r w:rsidRPr="00187B2E">
              <w:rPr>
                <w:rFonts w:ascii="Times New Roman" w:hAnsi="Times New Roman" w:cs="Times New Roman"/>
                <w:sz w:val="22"/>
                <w:szCs w:val="22"/>
                <w:lang w:eastAsia="id-ID"/>
              </w:rPr>
              <w:t xml:space="preserve"> (CL)</w:t>
            </w:r>
          </w:p>
        </w:tc>
      </w:tr>
      <w:tr w:rsidR="007B00E9" w:rsidRPr="00187B2E" w14:paraId="62F57C0E" w14:textId="77777777" w:rsidTr="00E5629D">
        <w:trPr>
          <w:trHeight w:val="259"/>
          <w:jc w:val="center"/>
        </w:trPr>
        <w:tc>
          <w:tcPr>
            <w:tcW w:w="853" w:type="dxa"/>
            <w:tcBorders>
              <w:top w:val="nil"/>
              <w:bottom w:val="nil"/>
              <w:right w:val="nil"/>
            </w:tcBorders>
          </w:tcPr>
          <w:p w14:paraId="280158DC" w14:textId="77777777" w:rsidR="007B00E9" w:rsidRPr="00187B2E" w:rsidRDefault="007B00E9" w:rsidP="00E350B3">
            <w:pPr>
              <w:pStyle w:val="BodyText"/>
              <w:ind w:left="0" w:hanging="2"/>
              <w:jc w:val="center"/>
              <w:rPr>
                <w:rFonts w:ascii="Times New Roman" w:hAnsi="Times New Roman" w:cs="Times New Roman"/>
                <w:sz w:val="22"/>
                <w:szCs w:val="22"/>
                <w:lang w:eastAsia="id-ID"/>
              </w:rPr>
            </w:pPr>
            <w:r w:rsidRPr="00187B2E">
              <w:rPr>
                <w:rFonts w:ascii="Times New Roman" w:hAnsi="Times New Roman" w:cs="Times New Roman"/>
                <w:sz w:val="22"/>
                <w:szCs w:val="22"/>
                <w:lang w:eastAsia="id-ID"/>
              </w:rPr>
              <w:t>4</w:t>
            </w:r>
          </w:p>
        </w:tc>
        <w:tc>
          <w:tcPr>
            <w:tcW w:w="3044" w:type="dxa"/>
            <w:tcBorders>
              <w:top w:val="nil"/>
              <w:left w:val="nil"/>
              <w:bottom w:val="nil"/>
              <w:right w:val="nil"/>
            </w:tcBorders>
          </w:tcPr>
          <w:p w14:paraId="56BAA771" w14:textId="77777777" w:rsidR="007B00E9" w:rsidRPr="00187B2E" w:rsidRDefault="007B00E9" w:rsidP="00E350B3">
            <w:pPr>
              <w:pStyle w:val="BodyText"/>
              <w:ind w:left="0" w:hanging="2"/>
              <w:jc w:val="center"/>
              <w:rPr>
                <w:rFonts w:ascii="Times New Roman" w:hAnsi="Times New Roman" w:cs="Times New Roman"/>
                <w:sz w:val="22"/>
                <w:szCs w:val="22"/>
                <w:lang w:eastAsia="id-ID"/>
              </w:rPr>
            </w:pPr>
            <w:r w:rsidRPr="00187B2E">
              <w:rPr>
                <w:rFonts w:ascii="Times New Roman" w:hAnsi="Times New Roman" w:cs="Times New Roman"/>
                <w:sz w:val="22"/>
                <w:szCs w:val="22"/>
                <w:lang w:eastAsia="id-ID"/>
              </w:rPr>
              <w:t>61 – 80 %</w:t>
            </w:r>
          </w:p>
        </w:tc>
        <w:tc>
          <w:tcPr>
            <w:tcW w:w="3896" w:type="dxa"/>
            <w:tcBorders>
              <w:top w:val="nil"/>
              <w:left w:val="nil"/>
              <w:bottom w:val="nil"/>
            </w:tcBorders>
          </w:tcPr>
          <w:p w14:paraId="51B68ABE" w14:textId="77777777" w:rsidR="007B00E9" w:rsidRPr="00187B2E" w:rsidRDefault="007B00E9" w:rsidP="00E350B3">
            <w:pPr>
              <w:pStyle w:val="BodyText"/>
              <w:ind w:left="0" w:hanging="2"/>
              <w:rPr>
                <w:rFonts w:ascii="Times New Roman" w:hAnsi="Times New Roman" w:cs="Times New Roman"/>
                <w:sz w:val="22"/>
                <w:szCs w:val="22"/>
                <w:lang w:eastAsia="id-ID"/>
              </w:rPr>
            </w:pPr>
            <w:proofErr w:type="spellStart"/>
            <w:r w:rsidRPr="00187B2E">
              <w:rPr>
                <w:rFonts w:ascii="Times New Roman" w:hAnsi="Times New Roman" w:cs="Times New Roman"/>
                <w:sz w:val="22"/>
                <w:szCs w:val="22"/>
                <w:lang w:eastAsia="id-ID"/>
              </w:rPr>
              <w:t>Layak</w:t>
            </w:r>
            <w:proofErr w:type="spellEnd"/>
            <w:r w:rsidRPr="00187B2E">
              <w:rPr>
                <w:rFonts w:ascii="Times New Roman" w:hAnsi="Times New Roman" w:cs="Times New Roman"/>
                <w:sz w:val="22"/>
                <w:szCs w:val="22"/>
                <w:lang w:eastAsia="id-ID"/>
              </w:rPr>
              <w:t xml:space="preserve"> (L)</w:t>
            </w:r>
          </w:p>
        </w:tc>
      </w:tr>
      <w:tr w:rsidR="007B00E9" w:rsidRPr="00187B2E" w14:paraId="6B31456A" w14:textId="77777777" w:rsidTr="00E5629D">
        <w:trPr>
          <w:trHeight w:val="259"/>
          <w:jc w:val="center"/>
        </w:trPr>
        <w:tc>
          <w:tcPr>
            <w:tcW w:w="853" w:type="dxa"/>
            <w:tcBorders>
              <w:top w:val="nil"/>
              <w:bottom w:val="single" w:sz="4" w:space="0" w:color="auto"/>
              <w:right w:val="nil"/>
            </w:tcBorders>
          </w:tcPr>
          <w:p w14:paraId="7EA5078A" w14:textId="77777777" w:rsidR="007B00E9" w:rsidRPr="00187B2E" w:rsidRDefault="007B00E9" w:rsidP="00E350B3">
            <w:pPr>
              <w:pStyle w:val="BodyText"/>
              <w:ind w:left="0" w:hanging="2"/>
              <w:jc w:val="center"/>
              <w:rPr>
                <w:rFonts w:ascii="Times New Roman" w:hAnsi="Times New Roman" w:cs="Times New Roman"/>
                <w:sz w:val="22"/>
                <w:szCs w:val="22"/>
                <w:lang w:eastAsia="id-ID"/>
              </w:rPr>
            </w:pPr>
            <w:r w:rsidRPr="00187B2E">
              <w:rPr>
                <w:rFonts w:ascii="Times New Roman" w:hAnsi="Times New Roman" w:cs="Times New Roman"/>
                <w:sz w:val="22"/>
                <w:szCs w:val="22"/>
                <w:lang w:eastAsia="id-ID"/>
              </w:rPr>
              <w:t>5</w:t>
            </w:r>
          </w:p>
        </w:tc>
        <w:tc>
          <w:tcPr>
            <w:tcW w:w="3044" w:type="dxa"/>
            <w:tcBorders>
              <w:top w:val="nil"/>
              <w:left w:val="nil"/>
              <w:bottom w:val="single" w:sz="4" w:space="0" w:color="auto"/>
              <w:right w:val="nil"/>
            </w:tcBorders>
          </w:tcPr>
          <w:p w14:paraId="1C1F2CE6" w14:textId="77777777" w:rsidR="007B00E9" w:rsidRPr="00187B2E" w:rsidRDefault="007B00E9" w:rsidP="00E350B3">
            <w:pPr>
              <w:pStyle w:val="BodyText"/>
              <w:ind w:left="0" w:hanging="2"/>
              <w:jc w:val="center"/>
              <w:rPr>
                <w:rFonts w:ascii="Times New Roman" w:hAnsi="Times New Roman" w:cs="Times New Roman"/>
                <w:sz w:val="22"/>
                <w:szCs w:val="22"/>
                <w:lang w:eastAsia="id-ID"/>
              </w:rPr>
            </w:pPr>
            <w:r w:rsidRPr="00187B2E">
              <w:rPr>
                <w:rFonts w:ascii="Times New Roman" w:hAnsi="Times New Roman" w:cs="Times New Roman"/>
                <w:sz w:val="22"/>
                <w:szCs w:val="22"/>
                <w:lang w:eastAsia="id-ID"/>
              </w:rPr>
              <w:t>81 – 100 %</w:t>
            </w:r>
          </w:p>
        </w:tc>
        <w:tc>
          <w:tcPr>
            <w:tcW w:w="3896" w:type="dxa"/>
            <w:tcBorders>
              <w:top w:val="nil"/>
              <w:left w:val="nil"/>
              <w:bottom w:val="single" w:sz="4" w:space="0" w:color="auto"/>
            </w:tcBorders>
          </w:tcPr>
          <w:p w14:paraId="730A3F74" w14:textId="77777777" w:rsidR="007B00E9" w:rsidRPr="00187B2E" w:rsidRDefault="007B00E9" w:rsidP="00E350B3">
            <w:pPr>
              <w:pStyle w:val="BodyText"/>
              <w:ind w:left="0" w:hanging="2"/>
              <w:rPr>
                <w:rFonts w:ascii="Times New Roman" w:hAnsi="Times New Roman" w:cs="Times New Roman"/>
                <w:sz w:val="22"/>
                <w:szCs w:val="22"/>
                <w:lang w:eastAsia="id-ID"/>
              </w:rPr>
            </w:pPr>
            <w:proofErr w:type="spellStart"/>
            <w:r w:rsidRPr="00187B2E">
              <w:rPr>
                <w:rFonts w:ascii="Times New Roman" w:hAnsi="Times New Roman" w:cs="Times New Roman"/>
                <w:sz w:val="22"/>
                <w:szCs w:val="22"/>
                <w:lang w:eastAsia="id-ID"/>
              </w:rPr>
              <w:t>Sangat</w:t>
            </w:r>
            <w:proofErr w:type="spellEnd"/>
            <w:r w:rsidRPr="00187B2E">
              <w:rPr>
                <w:rFonts w:ascii="Times New Roman" w:hAnsi="Times New Roman" w:cs="Times New Roman"/>
                <w:sz w:val="22"/>
                <w:szCs w:val="22"/>
                <w:lang w:eastAsia="id-ID"/>
              </w:rPr>
              <w:t xml:space="preserve"> </w:t>
            </w:r>
            <w:proofErr w:type="spellStart"/>
            <w:r w:rsidRPr="00187B2E">
              <w:rPr>
                <w:rFonts w:ascii="Times New Roman" w:hAnsi="Times New Roman" w:cs="Times New Roman"/>
                <w:sz w:val="22"/>
                <w:szCs w:val="22"/>
                <w:lang w:eastAsia="id-ID"/>
              </w:rPr>
              <w:t>Layak</w:t>
            </w:r>
            <w:proofErr w:type="spellEnd"/>
            <w:r w:rsidRPr="00187B2E">
              <w:rPr>
                <w:rFonts w:ascii="Times New Roman" w:hAnsi="Times New Roman" w:cs="Times New Roman"/>
                <w:sz w:val="22"/>
                <w:szCs w:val="22"/>
                <w:lang w:eastAsia="id-ID"/>
              </w:rPr>
              <w:t xml:space="preserve"> (SL)</w:t>
            </w:r>
          </w:p>
        </w:tc>
      </w:tr>
    </w:tbl>
    <w:p w14:paraId="6A010243" w14:textId="77777777" w:rsidR="007B00E9" w:rsidRDefault="007B00E9" w:rsidP="007B00E9">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rPr>
      </w:pPr>
    </w:p>
    <w:p w14:paraId="58647595" w14:textId="5E5105AC" w:rsidR="007B00E9" w:rsidRDefault="007B00E9" w:rsidP="007B00E9">
      <w:pPr>
        <w:pStyle w:val="BodyText"/>
        <w:spacing w:before="1"/>
        <w:ind w:left="-2" w:right="192" w:firstLineChars="236" w:firstLine="566"/>
        <w:jc w:val="both"/>
        <w:rPr>
          <w:rFonts w:ascii="Times New Roman" w:hAnsi="Times New Roman" w:cs="Times New Roman"/>
        </w:rPr>
      </w:pPr>
      <w:r w:rsidRPr="00187B2E">
        <w:rPr>
          <w:rFonts w:ascii="Times New Roman" w:hAnsi="Times New Roman" w:cs="Times New Roman"/>
        </w:rPr>
        <w:t xml:space="preserve">Penilaian </w:t>
      </w:r>
      <w:proofErr w:type="spellStart"/>
      <w:r w:rsidRPr="00187B2E">
        <w:rPr>
          <w:rFonts w:ascii="Times New Roman" w:hAnsi="Times New Roman" w:cs="Times New Roman"/>
        </w:rPr>
        <w:t>respon</w:t>
      </w:r>
      <w:proofErr w:type="spellEnd"/>
      <w:r w:rsidRPr="00187B2E">
        <w:rPr>
          <w:rFonts w:ascii="Times New Roman" w:hAnsi="Times New Roman" w:cs="Times New Roman"/>
        </w:rPr>
        <w:t xml:space="preserve"> </w:t>
      </w:r>
      <w:proofErr w:type="spellStart"/>
      <w:r w:rsidRPr="00187B2E">
        <w:rPr>
          <w:rFonts w:ascii="Times New Roman" w:hAnsi="Times New Roman" w:cs="Times New Roman"/>
        </w:rPr>
        <w:t>diberikan</w:t>
      </w:r>
      <w:proofErr w:type="spellEnd"/>
      <w:r w:rsidRPr="00187B2E">
        <w:rPr>
          <w:rFonts w:ascii="Times New Roman" w:hAnsi="Times New Roman" w:cs="Times New Roman"/>
        </w:rPr>
        <w:t xml:space="preserve"> </w:t>
      </w:r>
      <w:proofErr w:type="spellStart"/>
      <w:r w:rsidRPr="00187B2E">
        <w:rPr>
          <w:rFonts w:ascii="Times New Roman" w:hAnsi="Times New Roman" w:cs="Times New Roman"/>
        </w:rPr>
        <w:t>kepada</w:t>
      </w:r>
      <w:proofErr w:type="spellEnd"/>
      <w:r w:rsidRPr="00187B2E">
        <w:rPr>
          <w:rFonts w:ascii="Times New Roman" w:hAnsi="Times New Roman" w:cs="Times New Roman"/>
        </w:rPr>
        <w:t xml:space="preserve"> </w:t>
      </w:r>
      <w:r w:rsidR="00D93B66">
        <w:rPr>
          <w:rFonts w:ascii="Times New Roman" w:hAnsi="Times New Roman" w:cs="Times New Roman"/>
        </w:rPr>
        <w:t>10</w:t>
      </w:r>
      <w:r w:rsidRPr="00187B2E">
        <w:rPr>
          <w:rFonts w:ascii="Times New Roman" w:hAnsi="Times New Roman" w:cs="Times New Roman"/>
        </w:rPr>
        <w:t xml:space="preserve"> </w:t>
      </w:r>
      <w:proofErr w:type="spellStart"/>
      <w:r w:rsidRPr="00187B2E">
        <w:rPr>
          <w:rFonts w:ascii="Times New Roman" w:hAnsi="Times New Roman" w:cs="Times New Roman"/>
        </w:rPr>
        <w:t>responden</w:t>
      </w:r>
      <w:proofErr w:type="spellEnd"/>
      <w:r w:rsidRPr="00187B2E">
        <w:rPr>
          <w:rFonts w:ascii="Times New Roman" w:hAnsi="Times New Roman" w:cs="Times New Roman"/>
        </w:rPr>
        <w:t xml:space="preserve"> menggunakan </w:t>
      </w:r>
      <w:proofErr w:type="spellStart"/>
      <w:r w:rsidRPr="00187B2E">
        <w:rPr>
          <w:rFonts w:ascii="Times New Roman" w:hAnsi="Times New Roman" w:cs="Times New Roman"/>
        </w:rPr>
        <w:t>metode</w:t>
      </w:r>
      <w:proofErr w:type="spellEnd"/>
      <w:r w:rsidRPr="00187B2E">
        <w:rPr>
          <w:rFonts w:ascii="Times New Roman" w:hAnsi="Times New Roman" w:cs="Times New Roman"/>
        </w:rPr>
        <w:t xml:space="preserve"> </w:t>
      </w:r>
      <w:proofErr w:type="spellStart"/>
      <w:r w:rsidRPr="00187B2E">
        <w:rPr>
          <w:rFonts w:ascii="Times New Roman" w:hAnsi="Times New Roman" w:cs="Times New Roman"/>
        </w:rPr>
        <w:t>kuesioner</w:t>
      </w:r>
      <w:proofErr w:type="spellEnd"/>
      <w:r w:rsidRPr="00187B2E">
        <w:rPr>
          <w:rFonts w:ascii="Times New Roman" w:hAnsi="Times New Roman" w:cs="Times New Roman"/>
        </w:rPr>
        <w:t xml:space="preserve"> dengan pertanyaan terkait </w:t>
      </w:r>
      <w:proofErr w:type="spellStart"/>
      <w:r w:rsidRPr="00187B2E">
        <w:rPr>
          <w:rFonts w:ascii="Times New Roman" w:hAnsi="Times New Roman" w:cs="Times New Roman"/>
        </w:rPr>
        <w:t>antarmuka</w:t>
      </w:r>
      <w:proofErr w:type="spellEnd"/>
      <w:r w:rsidRPr="00187B2E">
        <w:rPr>
          <w:rFonts w:ascii="Times New Roman" w:hAnsi="Times New Roman" w:cs="Times New Roman"/>
        </w:rPr>
        <w:t xml:space="preserve"> aplikasi, </w:t>
      </w:r>
      <w:proofErr w:type="spellStart"/>
      <w:r w:rsidRPr="00187B2E">
        <w:rPr>
          <w:rFonts w:ascii="Times New Roman" w:hAnsi="Times New Roman" w:cs="Times New Roman"/>
        </w:rPr>
        <w:t>fungsinya</w:t>
      </w:r>
      <w:proofErr w:type="spellEnd"/>
      <w:r w:rsidRPr="00187B2E">
        <w:rPr>
          <w:rFonts w:ascii="Times New Roman" w:hAnsi="Times New Roman" w:cs="Times New Roman"/>
        </w:rPr>
        <w:t xml:space="preserve">, </w:t>
      </w:r>
      <w:proofErr w:type="spellStart"/>
      <w:r w:rsidRPr="00187B2E">
        <w:rPr>
          <w:rFonts w:ascii="Times New Roman" w:hAnsi="Times New Roman" w:cs="Times New Roman"/>
        </w:rPr>
        <w:t>serta</w:t>
      </w:r>
      <w:proofErr w:type="spellEnd"/>
      <w:r w:rsidRPr="00187B2E">
        <w:rPr>
          <w:rFonts w:ascii="Times New Roman" w:hAnsi="Times New Roman" w:cs="Times New Roman"/>
        </w:rPr>
        <w:t xml:space="preserve"> informasi dan </w:t>
      </w:r>
      <w:proofErr w:type="spellStart"/>
      <w:r w:rsidRPr="00187B2E">
        <w:rPr>
          <w:rFonts w:ascii="Times New Roman" w:hAnsi="Times New Roman" w:cs="Times New Roman"/>
        </w:rPr>
        <w:t>manfaatnya</w:t>
      </w:r>
      <w:proofErr w:type="spellEnd"/>
      <w:r w:rsidRPr="00187B2E">
        <w:rPr>
          <w:rFonts w:ascii="Times New Roman" w:hAnsi="Times New Roman" w:cs="Times New Roman"/>
        </w:rPr>
        <w:t>. Setelah</w:t>
      </w:r>
      <w:r w:rsidRPr="00187B2E">
        <w:rPr>
          <w:rFonts w:ascii="Times New Roman" w:hAnsi="Times New Roman" w:cs="Times New Roman"/>
          <w:spacing w:val="-11"/>
        </w:rPr>
        <w:t xml:space="preserve"> </w:t>
      </w:r>
      <w:proofErr w:type="spellStart"/>
      <w:r w:rsidRPr="00187B2E">
        <w:rPr>
          <w:rFonts w:ascii="Times New Roman" w:hAnsi="Times New Roman" w:cs="Times New Roman"/>
        </w:rPr>
        <w:t>dilakukan</w:t>
      </w:r>
      <w:proofErr w:type="spellEnd"/>
      <w:r w:rsidRPr="00187B2E">
        <w:rPr>
          <w:rFonts w:ascii="Times New Roman" w:hAnsi="Times New Roman" w:cs="Times New Roman"/>
        </w:rPr>
        <w:t xml:space="preserve"> </w:t>
      </w:r>
      <w:proofErr w:type="spellStart"/>
      <w:r w:rsidRPr="00187B2E">
        <w:rPr>
          <w:rFonts w:ascii="Times New Roman" w:hAnsi="Times New Roman" w:cs="Times New Roman"/>
        </w:rPr>
        <w:t>pengujian</w:t>
      </w:r>
      <w:proofErr w:type="spellEnd"/>
      <w:r w:rsidRPr="00187B2E">
        <w:rPr>
          <w:rFonts w:ascii="Times New Roman" w:hAnsi="Times New Roman" w:cs="Times New Roman"/>
          <w:spacing w:val="-9"/>
        </w:rPr>
        <w:t xml:space="preserve"> </w:t>
      </w:r>
      <w:proofErr w:type="spellStart"/>
      <w:r w:rsidRPr="00187B2E">
        <w:rPr>
          <w:rFonts w:ascii="Times New Roman" w:hAnsi="Times New Roman" w:cs="Times New Roman"/>
        </w:rPr>
        <w:t>kelayakan</w:t>
      </w:r>
      <w:proofErr w:type="spellEnd"/>
      <w:r w:rsidRPr="00187B2E">
        <w:rPr>
          <w:rFonts w:ascii="Times New Roman" w:hAnsi="Times New Roman" w:cs="Times New Roman"/>
          <w:spacing w:val="-10"/>
        </w:rPr>
        <w:t xml:space="preserve"> </w:t>
      </w:r>
      <w:r w:rsidRPr="00187B2E">
        <w:rPr>
          <w:rFonts w:ascii="Times New Roman" w:hAnsi="Times New Roman" w:cs="Times New Roman"/>
        </w:rPr>
        <w:t>dengan</w:t>
      </w:r>
      <w:r w:rsidRPr="00187B2E">
        <w:rPr>
          <w:rFonts w:ascii="Times New Roman" w:hAnsi="Times New Roman" w:cs="Times New Roman"/>
          <w:spacing w:val="-9"/>
        </w:rPr>
        <w:t xml:space="preserve"> </w:t>
      </w:r>
      <w:r w:rsidRPr="00187B2E">
        <w:rPr>
          <w:rFonts w:ascii="Times New Roman" w:hAnsi="Times New Roman" w:cs="Times New Roman"/>
        </w:rPr>
        <w:t>menggunakan</w:t>
      </w:r>
      <w:r w:rsidRPr="00187B2E">
        <w:rPr>
          <w:rFonts w:ascii="Times New Roman" w:hAnsi="Times New Roman" w:cs="Times New Roman"/>
          <w:spacing w:val="-10"/>
        </w:rPr>
        <w:t xml:space="preserve"> </w:t>
      </w:r>
      <w:proofErr w:type="spellStart"/>
      <w:r w:rsidRPr="00187B2E">
        <w:rPr>
          <w:rFonts w:ascii="Times New Roman" w:hAnsi="Times New Roman" w:cs="Times New Roman"/>
        </w:rPr>
        <w:t>metode</w:t>
      </w:r>
      <w:proofErr w:type="spellEnd"/>
      <w:r w:rsidRPr="00187B2E">
        <w:rPr>
          <w:rFonts w:ascii="Times New Roman" w:hAnsi="Times New Roman" w:cs="Times New Roman"/>
          <w:spacing w:val="-11"/>
        </w:rPr>
        <w:t xml:space="preserve"> </w:t>
      </w:r>
      <w:proofErr w:type="spellStart"/>
      <w:r w:rsidRPr="00187B2E">
        <w:rPr>
          <w:rFonts w:ascii="Times New Roman" w:hAnsi="Times New Roman" w:cs="Times New Roman"/>
        </w:rPr>
        <w:t>kuesioner</w:t>
      </w:r>
      <w:proofErr w:type="spellEnd"/>
      <w:r w:rsidRPr="00187B2E">
        <w:rPr>
          <w:rFonts w:ascii="Times New Roman" w:hAnsi="Times New Roman" w:cs="Times New Roman"/>
        </w:rPr>
        <w:t>,</w:t>
      </w:r>
      <w:r w:rsidRPr="00187B2E">
        <w:rPr>
          <w:rFonts w:ascii="Times New Roman" w:hAnsi="Times New Roman" w:cs="Times New Roman"/>
          <w:spacing w:val="-9"/>
        </w:rPr>
        <w:t xml:space="preserve"> </w:t>
      </w:r>
      <w:r w:rsidRPr="00187B2E">
        <w:rPr>
          <w:rFonts w:ascii="Times New Roman" w:hAnsi="Times New Roman" w:cs="Times New Roman"/>
        </w:rPr>
        <w:t>maka</w:t>
      </w:r>
      <w:r w:rsidRPr="00187B2E">
        <w:rPr>
          <w:rFonts w:ascii="Times New Roman" w:hAnsi="Times New Roman" w:cs="Times New Roman"/>
          <w:spacing w:val="-11"/>
        </w:rPr>
        <w:t xml:space="preserve"> </w:t>
      </w:r>
      <w:r w:rsidRPr="00187B2E">
        <w:rPr>
          <w:rFonts w:ascii="Times New Roman" w:hAnsi="Times New Roman" w:cs="Times New Roman"/>
        </w:rPr>
        <w:t>hasilnya</w:t>
      </w:r>
      <w:r w:rsidRPr="00187B2E">
        <w:rPr>
          <w:rFonts w:ascii="Times New Roman" w:hAnsi="Times New Roman" w:cs="Times New Roman"/>
          <w:spacing w:val="-11"/>
        </w:rPr>
        <w:t xml:space="preserve"> </w:t>
      </w:r>
      <w:proofErr w:type="spellStart"/>
      <w:r w:rsidRPr="00187B2E">
        <w:rPr>
          <w:rFonts w:ascii="Times New Roman" w:hAnsi="Times New Roman" w:cs="Times New Roman"/>
        </w:rPr>
        <w:t>ditampilkan</w:t>
      </w:r>
      <w:proofErr w:type="spellEnd"/>
      <w:r w:rsidRPr="00187B2E">
        <w:rPr>
          <w:rFonts w:ascii="Times New Roman" w:hAnsi="Times New Roman" w:cs="Times New Roman"/>
          <w:spacing w:val="-9"/>
        </w:rPr>
        <w:t xml:space="preserve"> </w:t>
      </w:r>
      <w:r w:rsidRPr="00187B2E">
        <w:rPr>
          <w:rFonts w:ascii="Times New Roman" w:hAnsi="Times New Roman" w:cs="Times New Roman"/>
        </w:rPr>
        <w:t>pada</w:t>
      </w:r>
      <w:r w:rsidRPr="00187B2E">
        <w:rPr>
          <w:rFonts w:ascii="Times New Roman" w:hAnsi="Times New Roman" w:cs="Times New Roman"/>
          <w:spacing w:val="-11"/>
        </w:rPr>
        <w:t xml:space="preserve"> </w:t>
      </w:r>
      <w:proofErr w:type="spellStart"/>
      <w:r w:rsidRPr="00187B2E">
        <w:rPr>
          <w:rFonts w:ascii="Times New Roman" w:hAnsi="Times New Roman" w:cs="Times New Roman"/>
        </w:rPr>
        <w:t>Tabel</w:t>
      </w:r>
      <w:proofErr w:type="spellEnd"/>
      <w:r w:rsidRPr="00187B2E">
        <w:rPr>
          <w:rFonts w:ascii="Times New Roman" w:hAnsi="Times New Roman" w:cs="Times New Roman"/>
        </w:rPr>
        <w:t xml:space="preserve"> 3.</w:t>
      </w:r>
    </w:p>
    <w:p w14:paraId="6DFE935F" w14:textId="77777777" w:rsidR="007B00E9" w:rsidRPr="00187B2E" w:rsidRDefault="007B00E9" w:rsidP="007B00E9">
      <w:pPr>
        <w:pStyle w:val="BodyText"/>
        <w:spacing w:before="1"/>
        <w:ind w:left="-2" w:right="192" w:firstLineChars="236" w:firstLine="566"/>
        <w:jc w:val="both"/>
        <w:rPr>
          <w:rFonts w:ascii="Times New Roman" w:hAnsi="Times New Roman" w:cs="Times New Roman"/>
        </w:rPr>
      </w:pPr>
    </w:p>
    <w:p w14:paraId="49779C1B" w14:textId="4CE7ACB8" w:rsidR="007B00E9" w:rsidRPr="007B00E9" w:rsidRDefault="007B00E9" w:rsidP="00EA56E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Tabel </w:t>
      </w:r>
      <w:r>
        <w:rPr>
          <w:rFonts w:ascii="Times New Roman" w:eastAsia="Times New Roman" w:hAnsi="Times New Roman" w:cs="Times New Roman"/>
          <w:b/>
          <w:color w:val="000000"/>
          <w:lang w:val="en-US"/>
        </w:rPr>
        <w:t>3</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Kuisioner</w:t>
      </w:r>
      <w:proofErr w:type="spellEnd"/>
      <w:r>
        <w:rPr>
          <w:rFonts w:ascii="Times New Roman" w:eastAsia="Times New Roman" w:hAnsi="Times New Roman" w:cs="Times New Roman"/>
          <w:color w:val="000000"/>
          <w:lang w:val="en-US"/>
        </w:rPr>
        <w:t xml:space="preserve"> Penilaian Uji </w:t>
      </w:r>
      <w:proofErr w:type="spellStart"/>
      <w:r>
        <w:rPr>
          <w:rFonts w:ascii="Times New Roman" w:eastAsia="Times New Roman" w:hAnsi="Times New Roman" w:cs="Times New Roman"/>
          <w:color w:val="000000"/>
          <w:lang w:val="en-US"/>
        </w:rPr>
        <w:t>Respon</w:t>
      </w:r>
      <w:proofErr w:type="spellEnd"/>
    </w:p>
    <w:tbl>
      <w:tblPr>
        <w:tblW w:w="6127" w:type="dxa"/>
        <w:jc w:val="center"/>
        <w:tblLayout w:type="fixed"/>
        <w:tblCellMar>
          <w:left w:w="0" w:type="dxa"/>
          <w:right w:w="0" w:type="dxa"/>
        </w:tblCellMar>
        <w:tblLook w:val="01E0" w:firstRow="1" w:lastRow="1" w:firstColumn="1" w:lastColumn="1" w:noHBand="0" w:noVBand="0"/>
      </w:tblPr>
      <w:tblGrid>
        <w:gridCol w:w="516"/>
        <w:gridCol w:w="5611"/>
      </w:tblGrid>
      <w:tr w:rsidR="00850634" w:rsidRPr="00187B2E" w14:paraId="6A8DDB12" w14:textId="77777777" w:rsidTr="00E5629D">
        <w:trPr>
          <w:trHeight w:val="327"/>
          <w:tblHeader/>
          <w:jc w:val="center"/>
        </w:trPr>
        <w:tc>
          <w:tcPr>
            <w:tcW w:w="516" w:type="dxa"/>
            <w:tcBorders>
              <w:top w:val="single" w:sz="4" w:space="0" w:color="000000"/>
              <w:bottom w:val="single" w:sz="4" w:space="0" w:color="auto"/>
            </w:tcBorders>
          </w:tcPr>
          <w:p w14:paraId="40BA2C0B" w14:textId="77777777" w:rsidR="00850634" w:rsidRPr="00187B2E" w:rsidRDefault="00850634" w:rsidP="00E350B3">
            <w:pPr>
              <w:pStyle w:val="TableParagraph"/>
              <w:ind w:left="1" w:right="93" w:hanging="3"/>
              <w:jc w:val="center"/>
              <w:rPr>
                <w:b/>
              </w:rPr>
            </w:pPr>
            <w:r w:rsidRPr="00187B2E">
              <w:rPr>
                <w:b/>
              </w:rPr>
              <w:t>No</w:t>
            </w:r>
          </w:p>
        </w:tc>
        <w:tc>
          <w:tcPr>
            <w:tcW w:w="5611" w:type="dxa"/>
            <w:tcBorders>
              <w:top w:val="single" w:sz="4" w:space="0" w:color="000000"/>
              <w:bottom w:val="single" w:sz="4" w:space="0" w:color="auto"/>
            </w:tcBorders>
          </w:tcPr>
          <w:p w14:paraId="41387970" w14:textId="77777777" w:rsidR="00850634" w:rsidRPr="00187B2E" w:rsidRDefault="00850634" w:rsidP="00E350B3">
            <w:pPr>
              <w:pStyle w:val="TableParagraph"/>
              <w:ind w:left="1" w:right="2290" w:hanging="3"/>
              <w:jc w:val="center"/>
              <w:rPr>
                <w:b/>
              </w:rPr>
            </w:pPr>
            <w:r w:rsidRPr="00187B2E">
              <w:rPr>
                <w:b/>
              </w:rPr>
              <w:t>Pertanyaan</w:t>
            </w:r>
          </w:p>
        </w:tc>
      </w:tr>
      <w:tr w:rsidR="00850634" w:rsidRPr="00187B2E" w14:paraId="3976A464" w14:textId="77777777" w:rsidTr="00E5629D">
        <w:trPr>
          <w:trHeight w:val="327"/>
          <w:jc w:val="center"/>
        </w:trPr>
        <w:tc>
          <w:tcPr>
            <w:tcW w:w="516" w:type="dxa"/>
            <w:tcBorders>
              <w:top w:val="single" w:sz="4" w:space="0" w:color="auto"/>
            </w:tcBorders>
          </w:tcPr>
          <w:p w14:paraId="5F1A2C4F" w14:textId="77777777" w:rsidR="00850634" w:rsidRPr="00187B2E" w:rsidRDefault="00850634" w:rsidP="00E350B3">
            <w:pPr>
              <w:pStyle w:val="TableParagraph"/>
              <w:ind w:left="1" w:hanging="3"/>
              <w:jc w:val="center"/>
            </w:pPr>
            <w:r w:rsidRPr="00187B2E">
              <w:t>1</w:t>
            </w:r>
          </w:p>
        </w:tc>
        <w:tc>
          <w:tcPr>
            <w:tcW w:w="5611" w:type="dxa"/>
            <w:tcBorders>
              <w:top w:val="single" w:sz="4" w:space="0" w:color="auto"/>
            </w:tcBorders>
          </w:tcPr>
          <w:p w14:paraId="0A22CCB0" w14:textId="77777777" w:rsidR="00850634" w:rsidRPr="00187B2E" w:rsidRDefault="00850634" w:rsidP="00E350B3">
            <w:pPr>
              <w:pStyle w:val="TableParagraph"/>
              <w:ind w:left="1" w:hanging="3"/>
            </w:pPr>
            <w:r w:rsidRPr="00187B2E">
              <w:t>Apakah tampilan aplikasi ini menarik?</w:t>
            </w:r>
          </w:p>
        </w:tc>
      </w:tr>
      <w:tr w:rsidR="00850634" w:rsidRPr="00187B2E" w14:paraId="61B2CCDA" w14:textId="77777777" w:rsidTr="00E5629D">
        <w:trPr>
          <w:trHeight w:val="327"/>
          <w:jc w:val="center"/>
        </w:trPr>
        <w:tc>
          <w:tcPr>
            <w:tcW w:w="516" w:type="dxa"/>
          </w:tcPr>
          <w:p w14:paraId="178D617A" w14:textId="77777777" w:rsidR="00850634" w:rsidRPr="00187B2E" w:rsidRDefault="00850634" w:rsidP="00E350B3">
            <w:pPr>
              <w:pStyle w:val="TableParagraph"/>
              <w:ind w:left="1" w:hanging="3"/>
              <w:jc w:val="center"/>
            </w:pPr>
            <w:r w:rsidRPr="00187B2E">
              <w:t>2</w:t>
            </w:r>
          </w:p>
        </w:tc>
        <w:tc>
          <w:tcPr>
            <w:tcW w:w="5611" w:type="dxa"/>
          </w:tcPr>
          <w:p w14:paraId="25E1544C" w14:textId="77777777" w:rsidR="00850634" w:rsidRPr="00187B2E" w:rsidRDefault="00850634" w:rsidP="00E350B3">
            <w:pPr>
              <w:pStyle w:val="TableParagraph"/>
              <w:ind w:left="1" w:hanging="3"/>
            </w:pPr>
            <w:r w:rsidRPr="00187B2E">
              <w:t>Apakah fitur-fitur pada aplikasi berjalan dengan sesuai?</w:t>
            </w:r>
          </w:p>
        </w:tc>
      </w:tr>
      <w:tr w:rsidR="00850634" w:rsidRPr="00187B2E" w14:paraId="670DC7BB" w14:textId="77777777" w:rsidTr="00E5629D">
        <w:trPr>
          <w:trHeight w:val="327"/>
          <w:jc w:val="center"/>
        </w:trPr>
        <w:tc>
          <w:tcPr>
            <w:tcW w:w="516" w:type="dxa"/>
          </w:tcPr>
          <w:p w14:paraId="2369B0EC" w14:textId="77777777" w:rsidR="00850634" w:rsidRPr="00187B2E" w:rsidRDefault="00850634" w:rsidP="00E350B3">
            <w:pPr>
              <w:pStyle w:val="TableParagraph"/>
              <w:ind w:left="1" w:hanging="3"/>
              <w:jc w:val="center"/>
            </w:pPr>
            <w:r w:rsidRPr="00187B2E">
              <w:t>3</w:t>
            </w:r>
          </w:p>
        </w:tc>
        <w:tc>
          <w:tcPr>
            <w:tcW w:w="5611" w:type="dxa"/>
          </w:tcPr>
          <w:p w14:paraId="28B50C87" w14:textId="77777777" w:rsidR="00850634" w:rsidRPr="00187B2E" w:rsidRDefault="00850634" w:rsidP="00E350B3">
            <w:pPr>
              <w:pStyle w:val="TableParagraph"/>
              <w:ind w:left="1" w:hanging="3"/>
            </w:pPr>
            <w:r w:rsidRPr="00187B2E">
              <w:t>Apakah suara pada aplikasi terdengar dengan jelas?</w:t>
            </w:r>
          </w:p>
        </w:tc>
      </w:tr>
      <w:tr w:rsidR="00850634" w:rsidRPr="00187B2E" w14:paraId="28E950A1" w14:textId="77777777" w:rsidTr="00E5629D">
        <w:trPr>
          <w:trHeight w:val="327"/>
          <w:jc w:val="center"/>
        </w:trPr>
        <w:tc>
          <w:tcPr>
            <w:tcW w:w="516" w:type="dxa"/>
          </w:tcPr>
          <w:p w14:paraId="16B4406E" w14:textId="77777777" w:rsidR="00850634" w:rsidRPr="00187B2E" w:rsidRDefault="00850634" w:rsidP="00E350B3">
            <w:pPr>
              <w:pStyle w:val="TableParagraph"/>
              <w:ind w:left="1" w:hanging="3"/>
              <w:jc w:val="center"/>
            </w:pPr>
            <w:r w:rsidRPr="00187B2E">
              <w:t>4</w:t>
            </w:r>
          </w:p>
        </w:tc>
        <w:tc>
          <w:tcPr>
            <w:tcW w:w="5611" w:type="dxa"/>
          </w:tcPr>
          <w:p w14:paraId="1C187A3B" w14:textId="77777777" w:rsidR="00850634" w:rsidRPr="00187B2E" w:rsidRDefault="00850634" w:rsidP="00E350B3">
            <w:pPr>
              <w:pStyle w:val="TableParagraph"/>
              <w:ind w:left="1" w:hanging="3"/>
            </w:pPr>
            <w:r w:rsidRPr="00187B2E">
              <w:t>Apakah aplikasi ini mudah digunakan oleh banyak orang?</w:t>
            </w:r>
          </w:p>
        </w:tc>
      </w:tr>
      <w:tr w:rsidR="00850634" w:rsidRPr="00187B2E" w14:paraId="49CDFF4F" w14:textId="77777777" w:rsidTr="00E5629D">
        <w:trPr>
          <w:trHeight w:val="658"/>
          <w:jc w:val="center"/>
        </w:trPr>
        <w:tc>
          <w:tcPr>
            <w:tcW w:w="516" w:type="dxa"/>
          </w:tcPr>
          <w:p w14:paraId="19C6FDE4" w14:textId="77777777" w:rsidR="00850634" w:rsidRPr="00187B2E" w:rsidRDefault="00850634" w:rsidP="00E350B3">
            <w:pPr>
              <w:pStyle w:val="TableParagraph"/>
              <w:spacing w:line="275" w:lineRule="exact"/>
              <w:ind w:left="1" w:hanging="3"/>
              <w:jc w:val="center"/>
            </w:pPr>
            <w:r w:rsidRPr="00187B2E">
              <w:t>5</w:t>
            </w:r>
          </w:p>
        </w:tc>
        <w:tc>
          <w:tcPr>
            <w:tcW w:w="5611" w:type="dxa"/>
          </w:tcPr>
          <w:p w14:paraId="0206DFA9" w14:textId="77777777" w:rsidR="00850634" w:rsidRPr="00187B2E" w:rsidRDefault="00850634" w:rsidP="00E350B3">
            <w:pPr>
              <w:pStyle w:val="TableParagraph"/>
              <w:spacing w:before="2" w:line="276" w:lineRule="exact"/>
              <w:ind w:left="1" w:right="662" w:hanging="3"/>
            </w:pPr>
            <w:r w:rsidRPr="00187B2E">
              <w:t>Apakah semua menu pada aplikasi tidak membingungkan?</w:t>
            </w:r>
          </w:p>
        </w:tc>
      </w:tr>
      <w:tr w:rsidR="00850634" w:rsidRPr="00187B2E" w14:paraId="424169D3" w14:textId="77777777" w:rsidTr="00E5629D">
        <w:trPr>
          <w:trHeight w:val="328"/>
          <w:jc w:val="center"/>
        </w:trPr>
        <w:tc>
          <w:tcPr>
            <w:tcW w:w="516" w:type="dxa"/>
          </w:tcPr>
          <w:p w14:paraId="7EC86717" w14:textId="77777777" w:rsidR="00850634" w:rsidRPr="00187B2E" w:rsidRDefault="00850634" w:rsidP="00E350B3">
            <w:pPr>
              <w:pStyle w:val="TableParagraph"/>
              <w:ind w:left="1" w:hanging="3"/>
              <w:jc w:val="center"/>
            </w:pPr>
            <w:r w:rsidRPr="00187B2E">
              <w:t>6</w:t>
            </w:r>
          </w:p>
        </w:tc>
        <w:tc>
          <w:tcPr>
            <w:tcW w:w="5611" w:type="dxa"/>
          </w:tcPr>
          <w:p w14:paraId="6927E50C" w14:textId="77777777" w:rsidR="00850634" w:rsidRPr="00187B2E" w:rsidRDefault="00850634" w:rsidP="00E350B3">
            <w:pPr>
              <w:pStyle w:val="TableParagraph"/>
              <w:ind w:left="1" w:hanging="3"/>
            </w:pPr>
            <w:r w:rsidRPr="00187B2E">
              <w:t>Apakah waktu perpindahan antar halaman cukup cepat?</w:t>
            </w:r>
          </w:p>
        </w:tc>
      </w:tr>
      <w:tr w:rsidR="00850634" w:rsidRPr="00187B2E" w14:paraId="5184861D" w14:textId="77777777" w:rsidTr="00E5629D">
        <w:trPr>
          <w:trHeight w:val="327"/>
          <w:jc w:val="center"/>
        </w:trPr>
        <w:tc>
          <w:tcPr>
            <w:tcW w:w="516" w:type="dxa"/>
          </w:tcPr>
          <w:p w14:paraId="6285959F" w14:textId="77777777" w:rsidR="00850634" w:rsidRPr="00187B2E" w:rsidRDefault="00850634" w:rsidP="00E350B3">
            <w:pPr>
              <w:pStyle w:val="TableParagraph"/>
              <w:ind w:left="1" w:hanging="3"/>
              <w:jc w:val="center"/>
            </w:pPr>
            <w:r w:rsidRPr="00187B2E">
              <w:t>7</w:t>
            </w:r>
          </w:p>
        </w:tc>
        <w:tc>
          <w:tcPr>
            <w:tcW w:w="5611" w:type="dxa"/>
          </w:tcPr>
          <w:p w14:paraId="39C9EA06" w14:textId="77777777" w:rsidR="00850634" w:rsidRPr="00187B2E" w:rsidRDefault="00850634" w:rsidP="00E350B3">
            <w:pPr>
              <w:pStyle w:val="TableParagraph"/>
              <w:ind w:left="1" w:hanging="3"/>
            </w:pPr>
            <w:r w:rsidRPr="00187B2E">
              <w:t>Apakah mudah mengenali objek pada aplikasi?</w:t>
            </w:r>
          </w:p>
        </w:tc>
      </w:tr>
      <w:tr w:rsidR="00850634" w:rsidRPr="00187B2E" w14:paraId="46FEBB6F" w14:textId="77777777" w:rsidTr="00E5629D">
        <w:trPr>
          <w:trHeight w:val="658"/>
          <w:jc w:val="center"/>
        </w:trPr>
        <w:tc>
          <w:tcPr>
            <w:tcW w:w="516" w:type="dxa"/>
          </w:tcPr>
          <w:p w14:paraId="6419DC54" w14:textId="77777777" w:rsidR="00850634" w:rsidRPr="00187B2E" w:rsidRDefault="00850634" w:rsidP="00E350B3">
            <w:pPr>
              <w:pStyle w:val="TableParagraph"/>
              <w:spacing w:line="275" w:lineRule="exact"/>
              <w:ind w:left="1" w:hanging="3"/>
              <w:jc w:val="center"/>
            </w:pPr>
            <w:r w:rsidRPr="00187B2E">
              <w:t>8</w:t>
            </w:r>
          </w:p>
        </w:tc>
        <w:tc>
          <w:tcPr>
            <w:tcW w:w="5611" w:type="dxa"/>
          </w:tcPr>
          <w:p w14:paraId="4F265B88" w14:textId="77777777" w:rsidR="00850634" w:rsidRPr="00187B2E" w:rsidRDefault="00850634" w:rsidP="00E350B3">
            <w:pPr>
              <w:pStyle w:val="TableParagraph"/>
              <w:spacing w:before="2" w:line="276" w:lineRule="exact"/>
              <w:ind w:left="1" w:hanging="3"/>
            </w:pPr>
            <w:r w:rsidRPr="00187B2E">
              <w:t>Apakah orang-orang bisa cepat untuk memahami penggunaan aplikasi ini?</w:t>
            </w:r>
          </w:p>
        </w:tc>
      </w:tr>
      <w:tr w:rsidR="00850634" w:rsidRPr="00187B2E" w14:paraId="041D4548" w14:textId="77777777" w:rsidTr="00E5629D">
        <w:trPr>
          <w:trHeight w:val="325"/>
          <w:jc w:val="center"/>
        </w:trPr>
        <w:tc>
          <w:tcPr>
            <w:tcW w:w="516" w:type="dxa"/>
          </w:tcPr>
          <w:p w14:paraId="356967B8" w14:textId="77777777" w:rsidR="00850634" w:rsidRPr="00187B2E" w:rsidRDefault="00850634" w:rsidP="00E350B3">
            <w:pPr>
              <w:pStyle w:val="TableParagraph"/>
              <w:spacing w:line="253" w:lineRule="exact"/>
              <w:ind w:left="1" w:hanging="3"/>
              <w:jc w:val="center"/>
            </w:pPr>
            <w:r w:rsidRPr="00187B2E">
              <w:t>9</w:t>
            </w:r>
          </w:p>
        </w:tc>
        <w:tc>
          <w:tcPr>
            <w:tcW w:w="5611" w:type="dxa"/>
          </w:tcPr>
          <w:p w14:paraId="27BCC1E1" w14:textId="77777777" w:rsidR="00850634" w:rsidRPr="00187B2E" w:rsidRDefault="00850634" w:rsidP="00E350B3">
            <w:pPr>
              <w:pStyle w:val="TableParagraph"/>
              <w:spacing w:line="253" w:lineRule="exact"/>
              <w:ind w:left="1" w:hanging="3"/>
            </w:pPr>
            <w:r w:rsidRPr="00187B2E">
              <w:t>Apakah informasi yang disampaikan mudah dimengerti?</w:t>
            </w:r>
          </w:p>
        </w:tc>
      </w:tr>
      <w:tr w:rsidR="00850634" w:rsidRPr="00187B2E" w14:paraId="74972D57" w14:textId="77777777" w:rsidTr="00E5629D">
        <w:trPr>
          <w:trHeight w:val="658"/>
          <w:jc w:val="center"/>
        </w:trPr>
        <w:tc>
          <w:tcPr>
            <w:tcW w:w="516" w:type="dxa"/>
            <w:tcBorders>
              <w:bottom w:val="single" w:sz="4" w:space="0" w:color="auto"/>
            </w:tcBorders>
          </w:tcPr>
          <w:p w14:paraId="71F79F57" w14:textId="77777777" w:rsidR="00850634" w:rsidRPr="00187B2E" w:rsidRDefault="00850634" w:rsidP="00E350B3">
            <w:pPr>
              <w:pStyle w:val="TableParagraph"/>
              <w:spacing w:line="275" w:lineRule="exact"/>
              <w:ind w:left="1" w:right="92" w:hanging="3"/>
              <w:jc w:val="center"/>
            </w:pPr>
            <w:r w:rsidRPr="00187B2E">
              <w:t>10</w:t>
            </w:r>
          </w:p>
        </w:tc>
        <w:tc>
          <w:tcPr>
            <w:tcW w:w="5611" w:type="dxa"/>
            <w:tcBorders>
              <w:bottom w:val="single" w:sz="4" w:space="0" w:color="auto"/>
            </w:tcBorders>
          </w:tcPr>
          <w:p w14:paraId="43A8B1AF" w14:textId="77777777" w:rsidR="00850634" w:rsidRPr="00187B2E" w:rsidRDefault="00850634" w:rsidP="00E350B3">
            <w:pPr>
              <w:pStyle w:val="TableParagraph"/>
              <w:spacing w:before="2" w:line="276" w:lineRule="exact"/>
              <w:ind w:left="1" w:right="662" w:hanging="3"/>
            </w:pPr>
            <w:r w:rsidRPr="00187B2E">
              <w:t>Apakah aplikasi ini membantu masyarakat untuk mengenal objek wisata di sekitar Tugu Yogyakarta?</w:t>
            </w:r>
          </w:p>
        </w:tc>
      </w:tr>
    </w:tbl>
    <w:p w14:paraId="5E2807A5" w14:textId="77777777" w:rsidR="007B00E9" w:rsidRDefault="007B00E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0192115" w14:textId="19F252C0" w:rsidR="007B00E9" w:rsidRDefault="006935E9" w:rsidP="007B00E9">
      <w:pPr>
        <w:pStyle w:val="BodyText"/>
        <w:spacing w:before="1"/>
        <w:ind w:left="-2" w:right="192" w:firstLineChars="236" w:firstLine="566"/>
        <w:jc w:val="both"/>
        <w:rPr>
          <w:rFonts w:ascii="Times New Roman" w:hAnsi="Times New Roman" w:cs="Times New Roman"/>
        </w:rPr>
      </w:pPr>
      <w:r>
        <w:rPr>
          <w:rFonts w:ascii="Times New Roman" w:hAnsi="Times New Roman" w:cs="Times New Roman"/>
        </w:rPr>
        <w:t xml:space="preserve">Setelah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pengujian</w:t>
      </w:r>
      <w:proofErr w:type="spellEnd"/>
      <w:r>
        <w:rPr>
          <w:rFonts w:ascii="Times New Roman" w:hAnsi="Times New Roman" w:cs="Times New Roman"/>
        </w:rPr>
        <w:t xml:space="preserve"> </w:t>
      </w:r>
      <w:proofErr w:type="spellStart"/>
      <w:r>
        <w:rPr>
          <w:rFonts w:ascii="Times New Roman" w:hAnsi="Times New Roman" w:cs="Times New Roman"/>
        </w:rPr>
        <w:t>k</w:t>
      </w:r>
      <w:r w:rsidR="007B00E9" w:rsidRPr="00D227E4">
        <w:rPr>
          <w:rFonts w:ascii="Times New Roman" w:hAnsi="Times New Roman" w:cs="Times New Roman"/>
        </w:rPr>
        <w:t>uesioner</w:t>
      </w:r>
      <w:proofErr w:type="spellEnd"/>
      <w:r w:rsidR="007B00E9" w:rsidRPr="00D227E4">
        <w:rPr>
          <w:rFonts w:ascii="Times New Roman" w:hAnsi="Times New Roman" w:cs="Times New Roman"/>
        </w:rPr>
        <w:t xml:space="preserve"> </w:t>
      </w:r>
      <w:proofErr w:type="spellStart"/>
      <w:r w:rsidR="00C950D1">
        <w:rPr>
          <w:rFonts w:ascii="Times New Roman" w:hAnsi="Times New Roman" w:cs="Times New Roman"/>
        </w:rPr>
        <w:t>kemudian</w:t>
      </w:r>
      <w:proofErr w:type="spellEnd"/>
      <w:r w:rsidR="00C950D1">
        <w:rPr>
          <w:rFonts w:ascii="Times New Roman" w:hAnsi="Times New Roman" w:cs="Times New Roman"/>
        </w:rPr>
        <w:t xml:space="preserve"> </w:t>
      </w:r>
      <w:proofErr w:type="spellStart"/>
      <w:r w:rsidR="00C950D1">
        <w:rPr>
          <w:rFonts w:ascii="Times New Roman" w:hAnsi="Times New Roman" w:cs="Times New Roman"/>
        </w:rPr>
        <w:t>dilakukan</w:t>
      </w:r>
      <w:proofErr w:type="spellEnd"/>
      <w:r>
        <w:rPr>
          <w:rFonts w:ascii="Times New Roman" w:hAnsi="Times New Roman" w:cs="Times New Roman"/>
        </w:rPr>
        <w:t xml:space="preserve"> </w:t>
      </w:r>
      <w:proofErr w:type="spellStart"/>
      <w:r w:rsidR="00C950D1">
        <w:rPr>
          <w:rFonts w:ascii="Times New Roman" w:hAnsi="Times New Roman" w:cs="Times New Roman"/>
        </w:rPr>
        <w:t>a</w:t>
      </w:r>
      <w:r>
        <w:rPr>
          <w:rFonts w:ascii="Times New Roman" w:hAnsi="Times New Roman" w:cs="Times New Roman"/>
        </w:rPr>
        <w:t>nalisa</w:t>
      </w:r>
      <w:proofErr w:type="spellEnd"/>
      <w:r>
        <w:rPr>
          <w:rFonts w:ascii="Times New Roman" w:hAnsi="Times New Roman" w:cs="Times New Roman"/>
        </w:rPr>
        <w:t xml:space="preserve"> </w:t>
      </w:r>
      <w:proofErr w:type="spellStart"/>
      <w:r>
        <w:rPr>
          <w:rFonts w:ascii="Times New Roman" w:hAnsi="Times New Roman" w:cs="Times New Roman"/>
        </w:rPr>
        <w:t>pengujian</w:t>
      </w:r>
      <w:proofErr w:type="spellEnd"/>
      <w:r>
        <w:rPr>
          <w:rFonts w:ascii="Times New Roman" w:hAnsi="Times New Roman" w:cs="Times New Roman"/>
        </w:rPr>
        <w:t xml:space="preserve">. </w:t>
      </w:r>
      <w:r w:rsidR="00C950D1">
        <w:rPr>
          <w:rFonts w:ascii="Times New Roman" w:hAnsi="Times New Roman" w:cs="Times New Roman"/>
        </w:rPr>
        <w:t>P</w:t>
      </w:r>
      <w:r>
        <w:rPr>
          <w:rFonts w:ascii="Times New Roman" w:hAnsi="Times New Roman" w:cs="Times New Roman"/>
        </w:rPr>
        <w:t xml:space="preserve">erhitungan hasil </w:t>
      </w:r>
      <w:proofErr w:type="spellStart"/>
      <w:r w:rsidR="00C950D1">
        <w:rPr>
          <w:rFonts w:ascii="Times New Roman" w:hAnsi="Times New Roman" w:cs="Times New Roman"/>
        </w:rPr>
        <w:t>kuisioner</w:t>
      </w:r>
      <w:proofErr w:type="spellEnd"/>
      <w:r>
        <w:rPr>
          <w:rFonts w:ascii="Times New Roman" w:hAnsi="Times New Roman" w:cs="Times New Roman"/>
        </w:rPr>
        <w:t xml:space="preserve"> </w:t>
      </w:r>
      <w:r w:rsidR="005F4AE3">
        <w:rPr>
          <w:rFonts w:ascii="Times New Roman" w:hAnsi="Times New Roman" w:cs="Times New Roman"/>
        </w:rPr>
        <w:t xml:space="preserve">yang </w:t>
      </w:r>
      <w:proofErr w:type="spellStart"/>
      <w:r w:rsidR="005F4AE3">
        <w:rPr>
          <w:rFonts w:ascii="Times New Roman" w:hAnsi="Times New Roman" w:cs="Times New Roman"/>
        </w:rPr>
        <w:t>berasal</w:t>
      </w:r>
      <w:proofErr w:type="spellEnd"/>
      <w:r w:rsidR="005F4AE3">
        <w:rPr>
          <w:rFonts w:ascii="Times New Roman" w:hAnsi="Times New Roman" w:cs="Times New Roman"/>
        </w:rPr>
        <w:t xml:space="preserve"> </w:t>
      </w:r>
      <w:proofErr w:type="spellStart"/>
      <w:r w:rsidR="005F4AE3">
        <w:rPr>
          <w:rFonts w:ascii="Times New Roman" w:hAnsi="Times New Roman" w:cs="Times New Roman"/>
        </w:rPr>
        <w:t>dari</w:t>
      </w:r>
      <w:proofErr w:type="spellEnd"/>
      <w:r>
        <w:rPr>
          <w:rFonts w:ascii="Times New Roman" w:hAnsi="Times New Roman" w:cs="Times New Roman"/>
        </w:rPr>
        <w:t xml:space="preserve"> pertanyaan yang </w:t>
      </w:r>
      <w:r w:rsidR="005F4AE3">
        <w:rPr>
          <w:rFonts w:ascii="Times New Roman" w:hAnsi="Times New Roman" w:cs="Times New Roman"/>
        </w:rPr>
        <w:t>sudah</w:t>
      </w:r>
      <w:r>
        <w:rPr>
          <w:rFonts w:ascii="Times New Roman" w:hAnsi="Times New Roman" w:cs="Times New Roman"/>
        </w:rPr>
        <w:t xml:space="preserve"> </w:t>
      </w:r>
      <w:proofErr w:type="spellStart"/>
      <w:r>
        <w:rPr>
          <w:rFonts w:ascii="Times New Roman" w:hAnsi="Times New Roman" w:cs="Times New Roman"/>
        </w:rPr>
        <w:t>diisi</w:t>
      </w:r>
      <w:proofErr w:type="spellEnd"/>
      <w:r>
        <w:rPr>
          <w:rFonts w:ascii="Times New Roman" w:hAnsi="Times New Roman" w:cs="Times New Roman"/>
        </w:rPr>
        <w:t xml:space="preserve"> oleh </w:t>
      </w:r>
      <w:proofErr w:type="spellStart"/>
      <w:r>
        <w:rPr>
          <w:rFonts w:ascii="Times New Roman" w:hAnsi="Times New Roman" w:cs="Times New Roman"/>
        </w:rPr>
        <w:t>responden</w:t>
      </w:r>
      <w:proofErr w:type="spellEnd"/>
      <w:r w:rsidR="007B00E9" w:rsidRPr="00D227E4">
        <w:rPr>
          <w:rFonts w:ascii="Times New Roman" w:hAnsi="Times New Roman" w:cs="Times New Roman"/>
        </w:rPr>
        <w:t xml:space="preserve"> yang </w:t>
      </w:r>
      <w:proofErr w:type="spellStart"/>
      <w:r w:rsidR="007B00E9" w:rsidRPr="00D227E4">
        <w:rPr>
          <w:rFonts w:ascii="Times New Roman" w:hAnsi="Times New Roman" w:cs="Times New Roman"/>
        </w:rPr>
        <w:t>digunakan</w:t>
      </w:r>
      <w:proofErr w:type="spellEnd"/>
      <w:r w:rsidR="007B00E9" w:rsidRPr="00D227E4">
        <w:rPr>
          <w:rFonts w:ascii="Times New Roman" w:hAnsi="Times New Roman" w:cs="Times New Roman"/>
        </w:rPr>
        <w:t xml:space="preserve"> untuk </w:t>
      </w:r>
      <w:proofErr w:type="spellStart"/>
      <w:r w:rsidR="007B00E9" w:rsidRPr="00D227E4">
        <w:rPr>
          <w:rFonts w:ascii="Times New Roman" w:hAnsi="Times New Roman" w:cs="Times New Roman"/>
        </w:rPr>
        <w:t>mengevaluasi</w:t>
      </w:r>
      <w:proofErr w:type="spellEnd"/>
      <w:r w:rsidR="007B00E9" w:rsidRPr="00D227E4">
        <w:rPr>
          <w:rFonts w:ascii="Times New Roman" w:hAnsi="Times New Roman" w:cs="Times New Roman"/>
        </w:rPr>
        <w:t xml:space="preserve"> aplikasi</w:t>
      </w:r>
      <w:r w:rsidR="00850634">
        <w:rPr>
          <w:rFonts w:ascii="Times New Roman" w:hAnsi="Times New Roman" w:cs="Times New Roman"/>
        </w:rPr>
        <w:t xml:space="preserve"> </w:t>
      </w:r>
      <w:r w:rsidR="00C950D1">
        <w:rPr>
          <w:rFonts w:ascii="Times New Roman" w:hAnsi="Times New Roman" w:cs="Times New Roman"/>
        </w:rPr>
        <w:t xml:space="preserve"> </w:t>
      </w:r>
      <w:proofErr w:type="spellStart"/>
      <w:r w:rsidR="00C950D1">
        <w:rPr>
          <w:rFonts w:ascii="Times New Roman" w:hAnsi="Times New Roman" w:cs="Times New Roman"/>
        </w:rPr>
        <w:t>dilakukan</w:t>
      </w:r>
      <w:proofErr w:type="spellEnd"/>
      <w:r w:rsidR="00C950D1">
        <w:rPr>
          <w:rFonts w:ascii="Times New Roman" w:hAnsi="Times New Roman" w:cs="Times New Roman"/>
        </w:rPr>
        <w:t xml:space="preserve"> menggunakan </w:t>
      </w:r>
      <w:proofErr w:type="spellStart"/>
      <w:r w:rsidR="00C950D1">
        <w:rPr>
          <w:rFonts w:ascii="Times New Roman" w:hAnsi="Times New Roman" w:cs="Times New Roman"/>
        </w:rPr>
        <w:t>p</w:t>
      </w:r>
      <w:r w:rsidR="00C950D1" w:rsidRPr="00D227E4">
        <w:rPr>
          <w:rFonts w:ascii="Times New Roman" w:hAnsi="Times New Roman" w:cs="Times New Roman"/>
        </w:rPr>
        <w:t>engujian</w:t>
      </w:r>
      <w:proofErr w:type="spellEnd"/>
      <w:r w:rsidR="00C950D1" w:rsidRPr="00D227E4">
        <w:rPr>
          <w:rFonts w:ascii="Times New Roman" w:hAnsi="Times New Roman" w:cs="Times New Roman"/>
        </w:rPr>
        <w:t xml:space="preserve"> </w:t>
      </w:r>
      <w:r w:rsidR="00C950D1">
        <w:rPr>
          <w:rFonts w:ascii="Times New Roman" w:hAnsi="Times New Roman" w:cs="Times New Roman"/>
        </w:rPr>
        <w:t xml:space="preserve">beta Analisa </w:t>
      </w:r>
      <w:r w:rsidR="00850634">
        <w:rPr>
          <w:rFonts w:ascii="Times New Roman" w:hAnsi="Times New Roman" w:cs="Times New Roman"/>
        </w:rPr>
        <w:fldChar w:fldCharType="begin" w:fldLock="1"/>
      </w:r>
      <w:r w:rsidR="00850634">
        <w:rPr>
          <w:rFonts w:ascii="Times New Roman" w:hAnsi="Times New Roman" w:cs="Times New Roman"/>
        </w:rPr>
        <w:instrText>ADDIN CSL_CITATION {"citationItems":[{"id":"ITEM-1","itemData":{"abstract":"Berkembangnya teknologi dan komunikasi saat ini dapat dimanfaatkan dalam membangun suatu media pembelajaran. Media pembelajaran saat ini mengalami perkembangan yang tidak hanya dilakukan secara satu arah namun dapat dilakukan secara interaktif dengan memanfaatkan teknologi. Game edukasi pengenalan dasar Islam merupakan salah satu media pembelajaran yang bersifat interaktif dengan memanfaatkan teknologi. Dari media pembelajaran tersebut anak-anak dapat memperoleh pengetahuan dasar Islam secara menyenangkan. Sebelum aplikasi didistribusikan perlu dilakukan pengujian, pengujian yang dilakukan dalam penelitian ini yaitu pengujian beta. Pengujian beta dilakukan dengan melakukan survei dengan menyebarkan angket atau kuesioner ke beberapa responden yang akan menilai suatu aplikasi dengan memberikan penilaian di setiap butir pertanyaan dengan menggunakan skala likert. Hasil pengujian beta rata-rata penilaian yang diperoleh sebesar 83% berdasarkan hasil penilaian responden terhadap setiap butir pertanyaan kuesioner","author":[{"dropping-particle":"","family":"Khasanah","given":"Fata Nidaul","non-dropping-particle":"","parse-names":false,"suffix":""},{"dropping-particle":"","family":"Murdowo","given":"Sugeng","non-dropping-particle":"","parse-names":false,"suffix":""},{"dropping-particle":"","family":"Informatika","given":"Teknik","non-dropping-particle":"","parse-names":false,"suffix":""},{"dropping-particle":"","family":"Bina","given":"Universitas","non-dropping-particle":"","parse-names":false,"suffix":""},{"dropping-particle":"","family":"Beta","given":"Pengujian","non-dropping-particle":"","parse-names":false,"suffix":""},{"dropping-particle":"","family":"Fungsional","given":"Pengujian Non","non-dropping-particle":"","parse-names":false,"suffix":""}],"container-title":"Infokam","id":"ITEM-1","issue":"2","issued":{"date-parts":[["2019"]]},"page":"83-89","title":"Pengujian Beta Pada Aplikasi Game Edukasi","type":"article-journal","volume":"15"},"uris":["http://www.mendeley.com/documents/?uuid=6bfbc843-9736-4133-a40a-6b26fde2a467"]}],"mendeley":{"formattedCitation":"[15]","plainTextFormattedCitation":"[15]"},"properties":{"noteIndex":0},"schema":"https://github.com/citation-style-language/schema/raw/master/csl-citation.json"}</w:instrText>
      </w:r>
      <w:r w:rsidR="00850634">
        <w:rPr>
          <w:rFonts w:ascii="Times New Roman" w:hAnsi="Times New Roman" w:cs="Times New Roman"/>
        </w:rPr>
        <w:fldChar w:fldCharType="separate"/>
      </w:r>
      <w:r w:rsidR="00850634" w:rsidRPr="00850634">
        <w:rPr>
          <w:rFonts w:ascii="Times New Roman" w:hAnsi="Times New Roman" w:cs="Times New Roman"/>
          <w:noProof/>
        </w:rPr>
        <w:t>[15]</w:t>
      </w:r>
      <w:r w:rsidR="00850634">
        <w:rPr>
          <w:rFonts w:ascii="Times New Roman" w:hAnsi="Times New Roman" w:cs="Times New Roman"/>
        </w:rPr>
        <w:fldChar w:fldCharType="end"/>
      </w:r>
      <w:r w:rsidR="007B00E9" w:rsidRPr="00D227E4">
        <w:rPr>
          <w:rFonts w:ascii="Times New Roman" w:hAnsi="Times New Roman" w:cs="Times New Roman"/>
        </w:rPr>
        <w:t xml:space="preserve">. </w:t>
      </w:r>
      <w:proofErr w:type="spellStart"/>
      <w:r w:rsidR="007B00E9" w:rsidRPr="00D227E4">
        <w:rPr>
          <w:rFonts w:ascii="Times New Roman" w:hAnsi="Times New Roman" w:cs="Times New Roman"/>
        </w:rPr>
        <w:t>Pengujian</w:t>
      </w:r>
      <w:proofErr w:type="spellEnd"/>
      <w:r w:rsidR="007B00E9" w:rsidRPr="00D227E4">
        <w:rPr>
          <w:rFonts w:ascii="Times New Roman" w:hAnsi="Times New Roman" w:cs="Times New Roman"/>
        </w:rPr>
        <w:t xml:space="preserve"> </w:t>
      </w:r>
      <w:proofErr w:type="spellStart"/>
      <w:r w:rsidR="007B00E9" w:rsidRPr="00D227E4">
        <w:rPr>
          <w:rFonts w:ascii="Times New Roman" w:hAnsi="Times New Roman" w:cs="Times New Roman"/>
        </w:rPr>
        <w:t>dilakukan</w:t>
      </w:r>
      <w:proofErr w:type="spellEnd"/>
      <w:r w:rsidR="007B00E9" w:rsidRPr="00D227E4">
        <w:rPr>
          <w:rFonts w:ascii="Times New Roman" w:hAnsi="Times New Roman" w:cs="Times New Roman"/>
        </w:rPr>
        <w:t xml:space="preserve"> </w:t>
      </w:r>
      <w:proofErr w:type="spellStart"/>
      <w:r w:rsidR="007B00E9" w:rsidRPr="00D227E4">
        <w:rPr>
          <w:rFonts w:ascii="Times New Roman" w:hAnsi="Times New Roman" w:cs="Times New Roman"/>
        </w:rPr>
        <w:t>terhadap</w:t>
      </w:r>
      <w:proofErr w:type="spellEnd"/>
      <w:r w:rsidR="007B00E9" w:rsidRPr="00D227E4">
        <w:rPr>
          <w:rFonts w:ascii="Times New Roman" w:hAnsi="Times New Roman" w:cs="Times New Roman"/>
        </w:rPr>
        <w:t xml:space="preserve"> </w:t>
      </w:r>
      <w:r w:rsidR="00850634">
        <w:rPr>
          <w:rFonts w:ascii="Times New Roman" w:hAnsi="Times New Roman" w:cs="Times New Roman"/>
        </w:rPr>
        <w:t>10</w:t>
      </w:r>
      <w:r w:rsidR="007B00E9" w:rsidRPr="00D227E4">
        <w:rPr>
          <w:rFonts w:ascii="Times New Roman" w:hAnsi="Times New Roman" w:cs="Times New Roman"/>
        </w:rPr>
        <w:t xml:space="preserve"> </w:t>
      </w:r>
      <w:proofErr w:type="spellStart"/>
      <w:r w:rsidR="007B00E9" w:rsidRPr="00D227E4">
        <w:rPr>
          <w:rFonts w:ascii="Times New Roman" w:hAnsi="Times New Roman" w:cs="Times New Roman"/>
        </w:rPr>
        <w:t>responden</w:t>
      </w:r>
      <w:proofErr w:type="spellEnd"/>
      <w:r w:rsidR="007B00E9" w:rsidRPr="00D227E4">
        <w:rPr>
          <w:rFonts w:ascii="Times New Roman" w:hAnsi="Times New Roman" w:cs="Times New Roman"/>
        </w:rPr>
        <w:t>.</w:t>
      </w:r>
      <w:r w:rsidR="001F2ACD">
        <w:rPr>
          <w:rFonts w:ascii="Times New Roman" w:hAnsi="Times New Roman" w:cs="Times New Roman"/>
        </w:rPr>
        <w:t xml:space="preserve"> Perhitungan </w:t>
      </w:r>
      <w:proofErr w:type="spellStart"/>
      <w:r w:rsidR="001F2ACD">
        <w:rPr>
          <w:rFonts w:ascii="Times New Roman" w:hAnsi="Times New Roman" w:cs="Times New Roman"/>
        </w:rPr>
        <w:t>skor</w:t>
      </w:r>
      <w:proofErr w:type="spellEnd"/>
      <w:r w:rsidR="00850634">
        <w:rPr>
          <w:rFonts w:ascii="Times New Roman" w:hAnsi="Times New Roman" w:cs="Times New Roman"/>
        </w:rPr>
        <w:t xml:space="preserve"> </w:t>
      </w:r>
      <w:proofErr w:type="spellStart"/>
      <w:r>
        <w:rPr>
          <w:rFonts w:ascii="Times New Roman" w:hAnsi="Times New Roman" w:cs="Times New Roman"/>
        </w:rPr>
        <w:t>diperoleh</w:t>
      </w:r>
      <w:proofErr w:type="spellEnd"/>
      <w:r>
        <w:rPr>
          <w:rFonts w:ascii="Times New Roman" w:hAnsi="Times New Roman" w:cs="Times New Roman"/>
        </w:rPr>
        <w:t xml:space="preserve"> dengan </w:t>
      </w:r>
      <w:proofErr w:type="spellStart"/>
      <w:r>
        <w:rPr>
          <w:rFonts w:ascii="Times New Roman" w:hAnsi="Times New Roman" w:cs="Times New Roman"/>
        </w:rPr>
        <w:t>rumus</w:t>
      </w:r>
      <w:proofErr w:type="spellEnd"/>
      <w:r>
        <w:rPr>
          <w:rFonts w:ascii="Times New Roman" w:hAnsi="Times New Roman" w:cs="Times New Roman"/>
        </w:rPr>
        <w:t xml:space="preserve"> berikut</w:t>
      </w:r>
      <w:r w:rsidR="001F2ACD">
        <w:rPr>
          <w:rFonts w:ascii="Times New Roman" w:hAnsi="Times New Roman" w:cs="Times New Roman"/>
        </w:rPr>
        <w:t>:</w:t>
      </w:r>
    </w:p>
    <w:p w14:paraId="21D6B3CD" w14:textId="3B09C78C" w:rsidR="001F2ACD" w:rsidRDefault="001F2A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p>
    <w:p w14:paraId="013916DC" w14:textId="062EB6F7" w:rsidR="001103E3" w:rsidRDefault="001103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p>
    <w:p w14:paraId="492DC852" w14:textId="7C6AC5AA" w:rsidR="001103E3" w:rsidRDefault="001103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p>
    <w:p w14:paraId="272DFD7A" w14:textId="77777777" w:rsidR="001103E3" w:rsidRPr="006935E9" w:rsidRDefault="001103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p>
    <w:p w14:paraId="20A0CB87" w14:textId="67C590E6" w:rsidR="006935E9" w:rsidRPr="006935E9" w:rsidRDefault="006935E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en-US"/>
        </w:rPr>
      </w:pPr>
      <m:oMath>
        <m:r>
          <w:rPr>
            <w:rFonts w:ascii="Cambria Math" w:eastAsia="Times New Roman" w:hAnsi="Cambria Math" w:cs="Times New Roman"/>
            <w:color w:val="000000"/>
            <w:lang w:val="en-US"/>
          </w:rPr>
          <w:lastRenderedPageBreak/>
          <m:t>Y=x/skor ideal×100%</m:t>
        </m:r>
      </m:oMath>
      <w:r>
        <w:rPr>
          <w:rFonts w:ascii="Times New Roman" w:eastAsia="Times New Roman" w:hAnsi="Times New Roman" w:cs="Times New Roman"/>
          <w:color w:val="000000"/>
          <w:lang w:val="en-US"/>
        </w:rPr>
        <w:t xml:space="preserve"> </w:t>
      </w:r>
    </w:p>
    <w:p w14:paraId="118B6AD7" w14:textId="2A61E865" w:rsidR="006935E9" w:rsidRDefault="00C76746" w:rsidP="006935E9">
      <w:pPr>
        <w:pStyle w:val="BodyText"/>
        <w:spacing w:before="5"/>
        <w:ind w:left="0" w:hanging="2"/>
        <w:rPr>
          <w:rFonts w:ascii="DejaVu Serif Condensed" w:eastAsia="DejaVu Serif Condensed" w:hAnsi="DejaVu Serif Condensed"/>
          <w:sz w:val="22"/>
          <w:szCs w:val="22"/>
        </w:rPr>
      </w:pPr>
      <w:r w:rsidRPr="006935E9">
        <w:rPr>
          <w:rFonts w:ascii="DejaVu Serif Condensed" w:eastAsia="DejaVu Serif Condensed" w:hAnsi="DejaVu Serif Condensed"/>
          <w:sz w:val="22"/>
          <w:szCs w:val="22"/>
        </w:rPr>
        <w:t xml:space="preserve">𝑋 = </w:t>
      </w:r>
      <m:oMath>
        <m:nary>
          <m:naryPr>
            <m:chr m:val="∑"/>
            <m:limLoc m:val="undOvr"/>
            <m:subHide m:val="1"/>
            <m:supHide m:val="1"/>
            <m:ctrlPr>
              <w:rPr>
                <w:rFonts w:ascii="Cambria Math" w:eastAsia="DejaVu Serif Condensed" w:hAnsi="Cambria Math"/>
                <w:i/>
                <w:sz w:val="22"/>
                <w:szCs w:val="22"/>
              </w:rPr>
            </m:ctrlPr>
          </m:naryPr>
          <m:sub/>
          <m:sup/>
          <m:e>
            <m:d>
              <m:dPr>
                <m:ctrlPr>
                  <w:rPr>
                    <w:rFonts w:ascii="Cambria Math" w:eastAsia="DejaVu Serif Condensed" w:hAnsi="Cambria Math"/>
                    <w:i/>
                    <w:sz w:val="22"/>
                    <w:szCs w:val="22"/>
                  </w:rPr>
                </m:ctrlPr>
              </m:dPr>
              <m:e>
                <m:r>
                  <w:rPr>
                    <w:rFonts w:ascii="Cambria Math" w:eastAsia="DejaVu Serif Condensed" w:hAnsi="Cambria Math"/>
                    <w:sz w:val="22"/>
                    <w:szCs w:val="22"/>
                  </w:rPr>
                  <m:t>N×R</m:t>
                </m:r>
              </m:e>
            </m:d>
          </m:e>
        </m:nary>
      </m:oMath>
    </w:p>
    <w:p w14:paraId="091D3194" w14:textId="77777777" w:rsidR="001103E3" w:rsidRPr="006935E9" w:rsidRDefault="001103E3" w:rsidP="006935E9">
      <w:pPr>
        <w:pStyle w:val="BodyText"/>
        <w:spacing w:before="5"/>
        <w:ind w:left="0" w:hanging="2"/>
        <w:rPr>
          <w:rFonts w:ascii="DejaVu Serif Condensed" w:eastAsia="DejaVu Serif Condensed" w:hAnsi="DejaVu Serif Condensed"/>
          <w:color w:val="000000"/>
          <w:sz w:val="22"/>
          <w:szCs w:val="22"/>
        </w:rPr>
      </w:pPr>
    </w:p>
    <w:p w14:paraId="3D0C8F73" w14:textId="7812634A" w:rsidR="00C76746" w:rsidRPr="001103E3" w:rsidRDefault="006935E9" w:rsidP="006935E9">
      <w:pPr>
        <w:pStyle w:val="BodyText"/>
        <w:spacing w:before="5"/>
        <w:ind w:left="0" w:hanging="2"/>
        <w:rPr>
          <w:rFonts w:ascii="Times New Roman" w:eastAsia="DejaVu Serif Condensed" w:hAnsi="Times New Roman" w:cs="Times New Roman"/>
          <w:sz w:val="22"/>
          <w:szCs w:val="22"/>
        </w:rPr>
      </w:pPr>
      <m:oMathPara>
        <m:oMathParaPr>
          <m:jc m:val="left"/>
        </m:oMathParaPr>
        <m:oMath>
          <m:r>
            <m:rPr>
              <m:sty m:val="p"/>
            </m:rPr>
            <w:rPr>
              <w:rFonts w:ascii="Cambria Math" w:hAnsi="Cambria Math" w:cs="Times New Roman"/>
              <w:color w:val="000000"/>
              <w:sz w:val="22"/>
              <w:szCs w:val="22"/>
            </w:rPr>
            <m:t xml:space="preserve">Skor Ideal = Nilai likert tertinggi </m:t>
          </m:r>
          <m:r>
            <w:rPr>
              <w:rFonts w:ascii="Cambria Math" w:hAnsi="Cambria Math" w:cs="Times New Roman"/>
              <w:color w:val="000000"/>
              <w:sz w:val="22"/>
              <w:szCs w:val="22"/>
            </w:rPr>
            <m:t>×junlah responden</m:t>
          </m:r>
        </m:oMath>
      </m:oMathPara>
    </w:p>
    <w:p w14:paraId="2353EA5D" w14:textId="77777777" w:rsidR="006935E9" w:rsidRDefault="006935E9" w:rsidP="00C76746">
      <w:pPr>
        <w:pStyle w:val="BodyText"/>
        <w:spacing w:before="1"/>
        <w:ind w:left="-2" w:firstLineChars="236" w:firstLine="566"/>
        <w:jc w:val="both"/>
        <w:rPr>
          <w:rFonts w:ascii="Times New Roman" w:hAnsi="Times New Roman" w:cs="Times New Roman"/>
        </w:rPr>
      </w:pPr>
    </w:p>
    <w:p w14:paraId="2EFCAFE4" w14:textId="77777777" w:rsidR="006935E9" w:rsidRDefault="006935E9" w:rsidP="006935E9">
      <w:pPr>
        <w:pStyle w:val="BodyText"/>
        <w:spacing w:before="1"/>
        <w:ind w:left="-2" w:firstLineChars="0" w:firstLine="0"/>
        <w:jc w:val="both"/>
        <w:rPr>
          <w:rFonts w:ascii="Times New Roman" w:hAnsi="Times New Roman" w:cs="Times New Roman"/>
        </w:rPr>
      </w:pPr>
      <w:r w:rsidRPr="006935E9">
        <w:rPr>
          <w:rFonts w:ascii="Times New Roman" w:hAnsi="Times New Roman" w:cs="Times New Roman"/>
        </w:rPr>
        <w:t xml:space="preserve">Keterangan: </w:t>
      </w:r>
    </w:p>
    <w:p w14:paraId="775A3913" w14:textId="77777777" w:rsidR="006935E9" w:rsidRDefault="006935E9" w:rsidP="006935E9">
      <w:pPr>
        <w:pStyle w:val="BodyText"/>
        <w:spacing w:before="1"/>
        <w:ind w:left="-2" w:firstLineChars="0" w:firstLine="0"/>
        <w:jc w:val="both"/>
        <w:rPr>
          <w:rFonts w:ascii="Times New Roman" w:hAnsi="Times New Roman" w:cs="Times New Roman"/>
        </w:rPr>
      </w:pPr>
      <w:r w:rsidRPr="006935E9">
        <w:rPr>
          <w:rFonts w:ascii="Times New Roman" w:hAnsi="Times New Roman" w:cs="Times New Roman"/>
        </w:rPr>
        <w:t xml:space="preserve">Y = </w:t>
      </w:r>
      <w:proofErr w:type="spellStart"/>
      <w:r w:rsidRPr="006935E9">
        <w:rPr>
          <w:rFonts w:ascii="Times New Roman" w:hAnsi="Times New Roman" w:cs="Times New Roman"/>
        </w:rPr>
        <w:t>nilai</w:t>
      </w:r>
      <w:proofErr w:type="spellEnd"/>
      <w:r w:rsidRPr="006935E9">
        <w:rPr>
          <w:rFonts w:ascii="Times New Roman" w:hAnsi="Times New Roman" w:cs="Times New Roman"/>
        </w:rPr>
        <w:t xml:space="preserve"> </w:t>
      </w:r>
      <w:proofErr w:type="spellStart"/>
      <w:r w:rsidRPr="006935E9">
        <w:rPr>
          <w:rFonts w:ascii="Times New Roman" w:hAnsi="Times New Roman" w:cs="Times New Roman"/>
        </w:rPr>
        <w:t>prosentase</w:t>
      </w:r>
      <w:proofErr w:type="spellEnd"/>
      <w:r w:rsidRPr="006935E9">
        <w:rPr>
          <w:rFonts w:ascii="Times New Roman" w:hAnsi="Times New Roman" w:cs="Times New Roman"/>
        </w:rPr>
        <w:t xml:space="preserve"> yang </w:t>
      </w:r>
      <w:proofErr w:type="spellStart"/>
      <w:r w:rsidRPr="006935E9">
        <w:rPr>
          <w:rFonts w:ascii="Times New Roman" w:hAnsi="Times New Roman" w:cs="Times New Roman"/>
        </w:rPr>
        <w:t>dicari</w:t>
      </w:r>
      <w:proofErr w:type="spellEnd"/>
      <w:r w:rsidRPr="006935E9">
        <w:rPr>
          <w:rFonts w:ascii="Times New Roman" w:hAnsi="Times New Roman" w:cs="Times New Roman"/>
        </w:rPr>
        <w:t xml:space="preserve"> </w:t>
      </w:r>
    </w:p>
    <w:p w14:paraId="241106D4" w14:textId="77777777" w:rsidR="006935E9" w:rsidRDefault="006935E9" w:rsidP="006935E9">
      <w:pPr>
        <w:pStyle w:val="BodyText"/>
        <w:spacing w:before="1"/>
        <w:ind w:left="-2" w:firstLineChars="0" w:firstLine="0"/>
        <w:jc w:val="both"/>
        <w:rPr>
          <w:rFonts w:ascii="Times New Roman" w:hAnsi="Times New Roman" w:cs="Times New Roman"/>
        </w:rPr>
      </w:pPr>
      <w:r w:rsidRPr="006935E9">
        <w:rPr>
          <w:rFonts w:ascii="Times New Roman" w:hAnsi="Times New Roman" w:cs="Times New Roman"/>
        </w:rPr>
        <w:t xml:space="preserve">X = </w:t>
      </w:r>
      <w:proofErr w:type="spellStart"/>
      <w:r w:rsidRPr="006935E9">
        <w:rPr>
          <w:rFonts w:ascii="Times New Roman" w:hAnsi="Times New Roman" w:cs="Times New Roman"/>
        </w:rPr>
        <w:t>jumlah</w:t>
      </w:r>
      <w:proofErr w:type="spellEnd"/>
      <w:r w:rsidRPr="006935E9">
        <w:rPr>
          <w:rFonts w:ascii="Times New Roman" w:hAnsi="Times New Roman" w:cs="Times New Roman"/>
        </w:rPr>
        <w:t xml:space="preserve"> </w:t>
      </w:r>
      <w:proofErr w:type="spellStart"/>
      <w:r w:rsidRPr="006935E9">
        <w:rPr>
          <w:rFonts w:ascii="Times New Roman" w:hAnsi="Times New Roman" w:cs="Times New Roman"/>
        </w:rPr>
        <w:t>dari</w:t>
      </w:r>
      <w:proofErr w:type="spellEnd"/>
      <w:r w:rsidRPr="006935E9">
        <w:rPr>
          <w:rFonts w:ascii="Times New Roman" w:hAnsi="Times New Roman" w:cs="Times New Roman"/>
        </w:rPr>
        <w:t xml:space="preserve"> hasil </w:t>
      </w:r>
      <w:proofErr w:type="spellStart"/>
      <w:r w:rsidRPr="006935E9">
        <w:rPr>
          <w:rFonts w:ascii="Times New Roman" w:hAnsi="Times New Roman" w:cs="Times New Roman"/>
        </w:rPr>
        <w:t>perkalian</w:t>
      </w:r>
      <w:proofErr w:type="spellEnd"/>
      <w:r w:rsidRPr="006935E9">
        <w:rPr>
          <w:rFonts w:ascii="Times New Roman" w:hAnsi="Times New Roman" w:cs="Times New Roman"/>
        </w:rPr>
        <w:t xml:space="preserve"> </w:t>
      </w:r>
      <w:proofErr w:type="spellStart"/>
      <w:r w:rsidRPr="006935E9">
        <w:rPr>
          <w:rFonts w:ascii="Times New Roman" w:hAnsi="Times New Roman" w:cs="Times New Roman"/>
        </w:rPr>
        <w:t>nilai</w:t>
      </w:r>
      <w:proofErr w:type="spellEnd"/>
      <w:r w:rsidRPr="006935E9">
        <w:rPr>
          <w:rFonts w:ascii="Times New Roman" w:hAnsi="Times New Roman" w:cs="Times New Roman"/>
        </w:rPr>
        <w:t xml:space="preserve"> setiap jawaban dengan </w:t>
      </w:r>
      <w:proofErr w:type="spellStart"/>
      <w:r w:rsidRPr="006935E9">
        <w:rPr>
          <w:rFonts w:ascii="Times New Roman" w:hAnsi="Times New Roman" w:cs="Times New Roman"/>
        </w:rPr>
        <w:t>responden</w:t>
      </w:r>
      <w:proofErr w:type="spellEnd"/>
      <w:r w:rsidRPr="006935E9">
        <w:rPr>
          <w:rFonts w:ascii="Times New Roman" w:hAnsi="Times New Roman" w:cs="Times New Roman"/>
        </w:rPr>
        <w:t xml:space="preserve"> </w:t>
      </w:r>
    </w:p>
    <w:p w14:paraId="7501F1FB" w14:textId="77777777" w:rsidR="006935E9" w:rsidRDefault="006935E9" w:rsidP="006935E9">
      <w:pPr>
        <w:pStyle w:val="BodyText"/>
        <w:spacing w:before="1"/>
        <w:ind w:left="-2" w:firstLineChars="0" w:firstLine="0"/>
        <w:jc w:val="both"/>
        <w:rPr>
          <w:rFonts w:ascii="Times New Roman" w:hAnsi="Times New Roman" w:cs="Times New Roman"/>
        </w:rPr>
      </w:pPr>
      <w:r w:rsidRPr="006935E9">
        <w:rPr>
          <w:rFonts w:ascii="Times New Roman" w:hAnsi="Times New Roman" w:cs="Times New Roman"/>
        </w:rPr>
        <w:t xml:space="preserve">N = </w:t>
      </w:r>
      <w:proofErr w:type="spellStart"/>
      <w:r w:rsidRPr="006935E9">
        <w:rPr>
          <w:rFonts w:ascii="Times New Roman" w:hAnsi="Times New Roman" w:cs="Times New Roman"/>
        </w:rPr>
        <w:t>nilai</w:t>
      </w:r>
      <w:proofErr w:type="spellEnd"/>
      <w:r w:rsidRPr="006935E9">
        <w:rPr>
          <w:rFonts w:ascii="Times New Roman" w:hAnsi="Times New Roman" w:cs="Times New Roman"/>
        </w:rPr>
        <w:t xml:space="preserve"> </w:t>
      </w:r>
      <w:proofErr w:type="spellStart"/>
      <w:r w:rsidRPr="006935E9">
        <w:rPr>
          <w:rFonts w:ascii="Times New Roman" w:hAnsi="Times New Roman" w:cs="Times New Roman"/>
        </w:rPr>
        <w:t>dari</w:t>
      </w:r>
      <w:proofErr w:type="spellEnd"/>
      <w:r w:rsidRPr="006935E9">
        <w:rPr>
          <w:rFonts w:ascii="Times New Roman" w:hAnsi="Times New Roman" w:cs="Times New Roman"/>
        </w:rPr>
        <w:t xml:space="preserve"> setiap jawaban </w:t>
      </w:r>
    </w:p>
    <w:p w14:paraId="60449942" w14:textId="3C3FC1FE" w:rsidR="006935E9" w:rsidRDefault="006935E9" w:rsidP="006935E9">
      <w:pPr>
        <w:pStyle w:val="BodyText"/>
        <w:spacing w:before="1"/>
        <w:ind w:left="-2" w:firstLineChars="0" w:firstLine="0"/>
        <w:jc w:val="both"/>
        <w:rPr>
          <w:rFonts w:ascii="Times New Roman" w:hAnsi="Times New Roman" w:cs="Times New Roman"/>
        </w:rPr>
      </w:pPr>
      <w:r w:rsidRPr="006935E9">
        <w:rPr>
          <w:rFonts w:ascii="Times New Roman" w:hAnsi="Times New Roman" w:cs="Times New Roman"/>
        </w:rPr>
        <w:t xml:space="preserve">R = </w:t>
      </w:r>
      <w:proofErr w:type="spellStart"/>
      <w:r w:rsidRPr="006935E9">
        <w:rPr>
          <w:rFonts w:ascii="Times New Roman" w:hAnsi="Times New Roman" w:cs="Times New Roman"/>
        </w:rPr>
        <w:t>jumlah</w:t>
      </w:r>
      <w:proofErr w:type="spellEnd"/>
      <w:r w:rsidRPr="006935E9">
        <w:rPr>
          <w:rFonts w:ascii="Times New Roman" w:hAnsi="Times New Roman" w:cs="Times New Roman"/>
        </w:rPr>
        <w:t xml:space="preserve"> </w:t>
      </w:r>
      <w:proofErr w:type="spellStart"/>
      <w:r w:rsidRPr="006935E9">
        <w:rPr>
          <w:rFonts w:ascii="Times New Roman" w:hAnsi="Times New Roman" w:cs="Times New Roman"/>
        </w:rPr>
        <w:t>responden</w:t>
      </w:r>
      <w:proofErr w:type="spellEnd"/>
    </w:p>
    <w:p w14:paraId="76495F8D" w14:textId="77777777" w:rsidR="00B119CD" w:rsidRDefault="00B119CD" w:rsidP="006935E9">
      <w:pPr>
        <w:pStyle w:val="BodyText"/>
        <w:spacing w:before="1"/>
        <w:ind w:left="-2" w:firstLineChars="0" w:firstLine="0"/>
        <w:jc w:val="both"/>
        <w:rPr>
          <w:rFonts w:ascii="Times New Roman" w:hAnsi="Times New Roman" w:cs="Times New Roman"/>
        </w:rPr>
      </w:pPr>
    </w:p>
    <w:p w14:paraId="744A0E34" w14:textId="34827B13" w:rsidR="00B119CD" w:rsidRDefault="00B119CD" w:rsidP="00B119CD">
      <w:pPr>
        <w:pStyle w:val="BodyText"/>
        <w:spacing w:before="1"/>
        <w:ind w:left="-2" w:firstLineChars="0" w:firstLine="569"/>
        <w:jc w:val="both"/>
        <w:rPr>
          <w:rFonts w:ascii="Times New Roman" w:hAnsi="Times New Roman" w:cs="Times New Roman"/>
        </w:rPr>
      </w:pPr>
      <w:r w:rsidRPr="00B119CD">
        <w:rPr>
          <w:rFonts w:ascii="Times New Roman" w:hAnsi="Times New Roman" w:cs="Times New Roman"/>
        </w:rPr>
        <w:t xml:space="preserve">Pada pertanyaan </w:t>
      </w:r>
      <w:proofErr w:type="spellStart"/>
      <w:r w:rsidRPr="00B119CD">
        <w:rPr>
          <w:rFonts w:ascii="Times New Roman" w:hAnsi="Times New Roman" w:cs="Times New Roman"/>
        </w:rPr>
        <w:t>kuesioner</w:t>
      </w:r>
      <w:proofErr w:type="spellEnd"/>
      <w:r w:rsidRPr="00B119CD">
        <w:rPr>
          <w:rFonts w:ascii="Times New Roman" w:hAnsi="Times New Roman" w:cs="Times New Roman"/>
        </w:rPr>
        <w:t xml:space="preserve"> pertama yang </w:t>
      </w:r>
      <w:proofErr w:type="spellStart"/>
      <w:r w:rsidRPr="00B119CD">
        <w:rPr>
          <w:rFonts w:ascii="Times New Roman" w:hAnsi="Times New Roman" w:cs="Times New Roman"/>
        </w:rPr>
        <w:t>membaha</w:t>
      </w:r>
      <w:r w:rsidR="005F4AE3">
        <w:rPr>
          <w:rFonts w:ascii="Times New Roman" w:hAnsi="Times New Roman" w:cs="Times New Roman"/>
        </w:rPr>
        <w:t>s</w:t>
      </w:r>
      <w:proofErr w:type="spellEnd"/>
      <w:r w:rsidRPr="00B119CD">
        <w:rPr>
          <w:rFonts w:ascii="Times New Roman" w:hAnsi="Times New Roman" w:cs="Times New Roman"/>
        </w:rPr>
        <w:t xml:space="preserve"> </w:t>
      </w:r>
      <w:proofErr w:type="spellStart"/>
      <w:r w:rsidRPr="00B119CD">
        <w:rPr>
          <w:rFonts w:ascii="Times New Roman" w:hAnsi="Times New Roman" w:cs="Times New Roman"/>
        </w:rPr>
        <w:t>kesesuaian</w:t>
      </w:r>
      <w:proofErr w:type="spellEnd"/>
      <w:r w:rsidRPr="00B119CD">
        <w:rPr>
          <w:rFonts w:ascii="Times New Roman" w:hAnsi="Times New Roman" w:cs="Times New Roman"/>
        </w:rPr>
        <w:t xml:space="preserve"> </w:t>
      </w:r>
      <w:proofErr w:type="spellStart"/>
      <w:r w:rsidRPr="00B119CD">
        <w:rPr>
          <w:rFonts w:ascii="Times New Roman" w:hAnsi="Times New Roman" w:cs="Times New Roman"/>
        </w:rPr>
        <w:t>pengguna</w:t>
      </w:r>
      <w:proofErr w:type="spellEnd"/>
      <w:r w:rsidRPr="00B119CD">
        <w:rPr>
          <w:rFonts w:ascii="Times New Roman" w:hAnsi="Times New Roman" w:cs="Times New Roman"/>
        </w:rPr>
        <w:t xml:space="preserve"> </w:t>
      </w:r>
      <w:proofErr w:type="spellStart"/>
      <w:r w:rsidR="0054373D">
        <w:rPr>
          <w:rFonts w:ascii="Times New Roman" w:hAnsi="Times New Roman" w:cs="Times New Roman"/>
        </w:rPr>
        <w:t>terhadap</w:t>
      </w:r>
      <w:proofErr w:type="spellEnd"/>
      <w:r w:rsidR="0054373D">
        <w:rPr>
          <w:rFonts w:ascii="Times New Roman" w:hAnsi="Times New Roman" w:cs="Times New Roman"/>
        </w:rPr>
        <w:t xml:space="preserve"> tampilan</w:t>
      </w:r>
      <w:r w:rsidRPr="00B119CD">
        <w:rPr>
          <w:rFonts w:ascii="Times New Roman" w:hAnsi="Times New Roman" w:cs="Times New Roman"/>
        </w:rPr>
        <w:t xml:space="preserve"> aplikasi sebagai berikut:</w:t>
      </w:r>
    </w:p>
    <w:p w14:paraId="510AB83B" w14:textId="77777777" w:rsidR="00B119CD" w:rsidRPr="00B119CD" w:rsidRDefault="00B119CD" w:rsidP="00B119CD">
      <w:pPr>
        <w:pStyle w:val="BodyText"/>
        <w:spacing w:before="1"/>
        <w:ind w:left="-2" w:firstLineChars="0" w:firstLine="569"/>
        <w:jc w:val="both"/>
        <w:rPr>
          <w:rFonts w:ascii="Times New Roman" w:hAnsi="Times New Roman" w:cs="Times New Roman"/>
        </w:rPr>
      </w:pPr>
    </w:p>
    <w:p w14:paraId="691E1294" w14:textId="2E891231" w:rsidR="00EA56E9" w:rsidRPr="00EA56E9" w:rsidRDefault="00EA56E9" w:rsidP="00EA56E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Tabel </w:t>
      </w:r>
      <w:r>
        <w:rPr>
          <w:rFonts w:ascii="Times New Roman" w:eastAsia="Times New Roman" w:hAnsi="Times New Roman" w:cs="Times New Roman"/>
          <w:b/>
          <w:color w:val="000000"/>
          <w:lang w:val="en-US"/>
        </w:rPr>
        <w:t>4</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 xml:space="preserve">Hasil </w:t>
      </w:r>
      <w:proofErr w:type="spellStart"/>
      <w:r w:rsidR="001103E3">
        <w:rPr>
          <w:rFonts w:ascii="Times New Roman" w:eastAsia="Times New Roman" w:hAnsi="Times New Roman" w:cs="Times New Roman"/>
          <w:color w:val="000000"/>
          <w:lang w:val="en-US"/>
        </w:rPr>
        <w:t>Pengujian</w:t>
      </w:r>
      <w:proofErr w:type="spellEnd"/>
      <w:r w:rsidR="001103E3">
        <w:rPr>
          <w:rFonts w:ascii="Times New Roman" w:eastAsia="Times New Roman" w:hAnsi="Times New Roman" w:cs="Times New Roman"/>
          <w:color w:val="000000"/>
          <w:lang w:val="en-US"/>
        </w:rPr>
        <w:t xml:space="preserve"> Pertanyaan Pertama</w:t>
      </w:r>
    </w:p>
    <w:tbl>
      <w:tblPr>
        <w:tblStyle w:val="TableGrid"/>
        <w:tblW w:w="0" w:type="auto"/>
        <w:jc w:val="center"/>
        <w:tblLook w:val="04A0" w:firstRow="1" w:lastRow="0" w:firstColumn="1" w:lastColumn="0" w:noHBand="0" w:noVBand="1"/>
      </w:tblPr>
      <w:tblGrid>
        <w:gridCol w:w="1403"/>
        <w:gridCol w:w="2261"/>
        <w:gridCol w:w="1276"/>
        <w:gridCol w:w="1701"/>
        <w:gridCol w:w="163"/>
        <w:gridCol w:w="866"/>
      </w:tblGrid>
      <w:tr w:rsidR="00EA56E9" w14:paraId="7AB5DA96" w14:textId="77777777" w:rsidTr="009324DF">
        <w:trPr>
          <w:jc w:val="center"/>
        </w:trPr>
        <w:tc>
          <w:tcPr>
            <w:tcW w:w="1403" w:type="dxa"/>
            <w:tcBorders>
              <w:left w:val="nil"/>
              <w:bottom w:val="single" w:sz="4" w:space="0" w:color="auto"/>
              <w:right w:val="nil"/>
            </w:tcBorders>
          </w:tcPr>
          <w:p w14:paraId="0570E1F4" w14:textId="5F567DD1" w:rsidR="00EA56E9" w:rsidRPr="009324DF" w:rsidRDefault="00EA56E9" w:rsidP="00EA56E9">
            <w:pPr>
              <w:pStyle w:val="BodyText"/>
              <w:spacing w:before="1"/>
              <w:ind w:leftChars="0" w:left="0" w:firstLineChars="0" w:firstLine="0"/>
              <w:jc w:val="center"/>
              <w:rPr>
                <w:rFonts w:ascii="Times New Roman" w:hAnsi="Times New Roman" w:cs="Times New Roman"/>
                <w:b/>
                <w:bCs/>
              </w:rPr>
            </w:pPr>
            <w:r w:rsidRPr="009324DF">
              <w:rPr>
                <w:rFonts w:ascii="Times New Roman" w:hAnsi="Times New Roman" w:cs="Times New Roman"/>
                <w:b/>
                <w:bCs/>
              </w:rPr>
              <w:t>Pertanyaan</w:t>
            </w:r>
          </w:p>
        </w:tc>
        <w:tc>
          <w:tcPr>
            <w:tcW w:w="2261" w:type="dxa"/>
            <w:tcBorders>
              <w:left w:val="nil"/>
              <w:bottom w:val="single" w:sz="4" w:space="0" w:color="auto"/>
              <w:right w:val="nil"/>
            </w:tcBorders>
          </w:tcPr>
          <w:p w14:paraId="5698F474" w14:textId="71139F81" w:rsidR="00EA56E9" w:rsidRPr="009324DF" w:rsidRDefault="00EA56E9" w:rsidP="00EA56E9">
            <w:pPr>
              <w:pStyle w:val="BodyText"/>
              <w:spacing w:before="1"/>
              <w:ind w:leftChars="0" w:left="0" w:firstLineChars="0" w:firstLine="0"/>
              <w:jc w:val="center"/>
              <w:rPr>
                <w:rFonts w:ascii="Times New Roman" w:hAnsi="Times New Roman" w:cs="Times New Roman"/>
                <w:b/>
                <w:bCs/>
              </w:rPr>
            </w:pPr>
            <w:r w:rsidRPr="009324DF">
              <w:rPr>
                <w:rFonts w:ascii="Times New Roman" w:hAnsi="Times New Roman" w:cs="Times New Roman"/>
                <w:b/>
                <w:bCs/>
              </w:rPr>
              <w:t>Keterangan</w:t>
            </w:r>
          </w:p>
        </w:tc>
        <w:tc>
          <w:tcPr>
            <w:tcW w:w="1276" w:type="dxa"/>
            <w:tcBorders>
              <w:left w:val="nil"/>
              <w:bottom w:val="single" w:sz="4" w:space="0" w:color="auto"/>
              <w:right w:val="nil"/>
            </w:tcBorders>
          </w:tcPr>
          <w:p w14:paraId="44E6E36D" w14:textId="6FEC9F93" w:rsidR="00EA56E9" w:rsidRPr="009324DF" w:rsidRDefault="00EA56E9" w:rsidP="00EA56E9">
            <w:pPr>
              <w:pStyle w:val="BodyText"/>
              <w:spacing w:before="1"/>
              <w:ind w:leftChars="0" w:left="0" w:firstLineChars="0" w:firstLine="0"/>
              <w:jc w:val="center"/>
              <w:rPr>
                <w:rFonts w:ascii="Times New Roman" w:hAnsi="Times New Roman" w:cs="Times New Roman"/>
                <w:b/>
                <w:bCs/>
              </w:rPr>
            </w:pPr>
            <w:r w:rsidRPr="009324DF">
              <w:rPr>
                <w:rFonts w:ascii="Times New Roman" w:hAnsi="Times New Roman" w:cs="Times New Roman"/>
                <w:b/>
                <w:bCs/>
              </w:rPr>
              <w:t>Skala (N)</w:t>
            </w:r>
          </w:p>
        </w:tc>
        <w:tc>
          <w:tcPr>
            <w:tcW w:w="1864" w:type="dxa"/>
            <w:gridSpan w:val="2"/>
            <w:tcBorders>
              <w:left w:val="nil"/>
              <w:bottom w:val="single" w:sz="4" w:space="0" w:color="auto"/>
              <w:right w:val="nil"/>
            </w:tcBorders>
          </w:tcPr>
          <w:p w14:paraId="68AFABE7" w14:textId="6E28DCA7" w:rsidR="00EA56E9" w:rsidRPr="009324DF" w:rsidRDefault="00EA56E9" w:rsidP="00EA56E9">
            <w:pPr>
              <w:pStyle w:val="BodyText"/>
              <w:spacing w:before="1"/>
              <w:ind w:leftChars="0" w:left="0" w:firstLineChars="0" w:firstLine="0"/>
              <w:jc w:val="center"/>
              <w:rPr>
                <w:rFonts w:ascii="Times New Roman" w:hAnsi="Times New Roman" w:cs="Times New Roman"/>
                <w:b/>
                <w:bCs/>
              </w:rPr>
            </w:pPr>
            <w:proofErr w:type="spellStart"/>
            <w:r w:rsidRPr="009324DF">
              <w:rPr>
                <w:rFonts w:ascii="Times New Roman" w:hAnsi="Times New Roman" w:cs="Times New Roman"/>
                <w:b/>
                <w:bCs/>
              </w:rPr>
              <w:t>Responden</w:t>
            </w:r>
            <w:proofErr w:type="spellEnd"/>
            <w:r w:rsidRPr="009324DF">
              <w:rPr>
                <w:rFonts w:ascii="Times New Roman" w:hAnsi="Times New Roman" w:cs="Times New Roman"/>
                <w:b/>
                <w:bCs/>
              </w:rPr>
              <w:t xml:space="preserve"> (R)</w:t>
            </w:r>
          </w:p>
        </w:tc>
        <w:tc>
          <w:tcPr>
            <w:tcW w:w="866" w:type="dxa"/>
            <w:tcBorders>
              <w:left w:val="nil"/>
              <w:bottom w:val="single" w:sz="4" w:space="0" w:color="auto"/>
              <w:right w:val="nil"/>
            </w:tcBorders>
          </w:tcPr>
          <w:p w14:paraId="3662BEEB" w14:textId="1814E48E" w:rsidR="00EA56E9" w:rsidRPr="009324DF" w:rsidRDefault="00EA56E9" w:rsidP="00EA56E9">
            <w:pPr>
              <w:pStyle w:val="BodyText"/>
              <w:spacing w:before="1"/>
              <w:ind w:leftChars="0" w:left="0" w:firstLineChars="0" w:firstLine="0"/>
              <w:jc w:val="center"/>
              <w:rPr>
                <w:rFonts w:ascii="Times New Roman" w:hAnsi="Times New Roman" w:cs="Times New Roman"/>
                <w:b/>
                <w:bCs/>
              </w:rPr>
            </w:pPr>
            <w:proofErr w:type="gramStart"/>
            <w:r w:rsidRPr="009324DF">
              <w:rPr>
                <w:rFonts w:ascii="Times New Roman" w:hAnsi="Times New Roman" w:cs="Times New Roman"/>
                <w:b/>
                <w:bCs/>
              </w:rPr>
              <w:t>N.R</w:t>
            </w:r>
            <w:proofErr w:type="gramEnd"/>
          </w:p>
        </w:tc>
      </w:tr>
      <w:tr w:rsidR="00EA56E9" w14:paraId="0CAE4A86" w14:textId="77777777" w:rsidTr="009324DF">
        <w:trPr>
          <w:jc w:val="center"/>
        </w:trPr>
        <w:tc>
          <w:tcPr>
            <w:tcW w:w="1403" w:type="dxa"/>
            <w:tcBorders>
              <w:top w:val="single" w:sz="4" w:space="0" w:color="auto"/>
              <w:left w:val="nil"/>
              <w:bottom w:val="nil"/>
              <w:right w:val="nil"/>
            </w:tcBorders>
          </w:tcPr>
          <w:p w14:paraId="2D8FAA13" w14:textId="77777777" w:rsidR="00EA56E9" w:rsidRDefault="00EA56E9" w:rsidP="00EA56E9">
            <w:pPr>
              <w:pStyle w:val="BodyText"/>
              <w:spacing w:before="1"/>
              <w:ind w:leftChars="0" w:left="0" w:firstLineChars="0" w:firstLine="0"/>
              <w:jc w:val="both"/>
              <w:rPr>
                <w:rFonts w:ascii="Times New Roman" w:hAnsi="Times New Roman" w:cs="Times New Roman"/>
              </w:rPr>
            </w:pPr>
          </w:p>
        </w:tc>
        <w:tc>
          <w:tcPr>
            <w:tcW w:w="2261" w:type="dxa"/>
            <w:tcBorders>
              <w:top w:val="single" w:sz="4" w:space="0" w:color="auto"/>
              <w:left w:val="nil"/>
              <w:bottom w:val="nil"/>
              <w:right w:val="nil"/>
            </w:tcBorders>
          </w:tcPr>
          <w:p w14:paraId="7B7C5EDC" w14:textId="585455FD" w:rsidR="00EA56E9" w:rsidRDefault="00EA56E9" w:rsidP="00B119CD">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p>
        </w:tc>
        <w:tc>
          <w:tcPr>
            <w:tcW w:w="1276" w:type="dxa"/>
            <w:tcBorders>
              <w:top w:val="single" w:sz="4" w:space="0" w:color="auto"/>
              <w:left w:val="nil"/>
              <w:bottom w:val="nil"/>
              <w:right w:val="nil"/>
            </w:tcBorders>
          </w:tcPr>
          <w:p w14:paraId="6D501475" w14:textId="2AEEE8D7"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5</w:t>
            </w:r>
          </w:p>
        </w:tc>
        <w:tc>
          <w:tcPr>
            <w:tcW w:w="1701" w:type="dxa"/>
            <w:tcBorders>
              <w:top w:val="single" w:sz="4" w:space="0" w:color="auto"/>
              <w:left w:val="nil"/>
              <w:bottom w:val="nil"/>
              <w:right w:val="nil"/>
            </w:tcBorders>
          </w:tcPr>
          <w:p w14:paraId="342DB421" w14:textId="01FE5858"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8</w:t>
            </w:r>
          </w:p>
        </w:tc>
        <w:tc>
          <w:tcPr>
            <w:tcW w:w="1029" w:type="dxa"/>
            <w:gridSpan w:val="2"/>
            <w:tcBorders>
              <w:top w:val="single" w:sz="4" w:space="0" w:color="auto"/>
              <w:left w:val="nil"/>
              <w:bottom w:val="nil"/>
              <w:right w:val="nil"/>
            </w:tcBorders>
          </w:tcPr>
          <w:p w14:paraId="586437EB" w14:textId="4DA08187"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40</w:t>
            </w:r>
          </w:p>
        </w:tc>
      </w:tr>
      <w:tr w:rsidR="00EA56E9" w14:paraId="1545D28A" w14:textId="77777777" w:rsidTr="009324DF">
        <w:trPr>
          <w:jc w:val="center"/>
        </w:trPr>
        <w:tc>
          <w:tcPr>
            <w:tcW w:w="1403" w:type="dxa"/>
            <w:tcBorders>
              <w:top w:val="nil"/>
              <w:left w:val="nil"/>
              <w:bottom w:val="nil"/>
              <w:right w:val="nil"/>
            </w:tcBorders>
          </w:tcPr>
          <w:p w14:paraId="156DA0A4" w14:textId="0DAD32C6" w:rsidR="00EA56E9" w:rsidRDefault="00EA56E9" w:rsidP="00EA56E9">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w:t>
            </w:r>
          </w:p>
        </w:tc>
        <w:tc>
          <w:tcPr>
            <w:tcW w:w="2261" w:type="dxa"/>
            <w:tcBorders>
              <w:top w:val="nil"/>
              <w:left w:val="nil"/>
              <w:bottom w:val="nil"/>
              <w:right w:val="nil"/>
            </w:tcBorders>
          </w:tcPr>
          <w:p w14:paraId="29B882A1" w14:textId="1C5E55D7" w:rsidR="00EA56E9" w:rsidRDefault="00EA56E9" w:rsidP="00B119CD">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2678262B" w14:textId="2A675C32"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w:t>
            </w:r>
          </w:p>
        </w:tc>
        <w:tc>
          <w:tcPr>
            <w:tcW w:w="1701" w:type="dxa"/>
            <w:tcBorders>
              <w:top w:val="nil"/>
              <w:left w:val="nil"/>
              <w:bottom w:val="nil"/>
              <w:right w:val="nil"/>
            </w:tcBorders>
          </w:tcPr>
          <w:p w14:paraId="6A5D04A1" w14:textId="158FC93D"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2</w:t>
            </w:r>
          </w:p>
        </w:tc>
        <w:tc>
          <w:tcPr>
            <w:tcW w:w="1029" w:type="dxa"/>
            <w:gridSpan w:val="2"/>
            <w:tcBorders>
              <w:top w:val="nil"/>
              <w:left w:val="nil"/>
              <w:bottom w:val="nil"/>
              <w:right w:val="nil"/>
            </w:tcBorders>
          </w:tcPr>
          <w:p w14:paraId="0D87797F" w14:textId="2195F721"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8</w:t>
            </w:r>
          </w:p>
        </w:tc>
      </w:tr>
      <w:tr w:rsidR="00EA56E9" w14:paraId="424DF666" w14:textId="77777777" w:rsidTr="009324DF">
        <w:trPr>
          <w:jc w:val="center"/>
        </w:trPr>
        <w:tc>
          <w:tcPr>
            <w:tcW w:w="1403" w:type="dxa"/>
            <w:tcBorders>
              <w:top w:val="nil"/>
              <w:left w:val="nil"/>
              <w:bottom w:val="nil"/>
              <w:right w:val="nil"/>
            </w:tcBorders>
          </w:tcPr>
          <w:p w14:paraId="32AAB174" w14:textId="77777777" w:rsidR="00EA56E9" w:rsidRDefault="00EA56E9" w:rsidP="00EA56E9">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59668741" w14:textId="1882FD21" w:rsidR="00EA56E9" w:rsidRDefault="00EA56E9" w:rsidP="00B119CD">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Cukup</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4D5FB9D4" w14:textId="5A48A6B4"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c>
          <w:tcPr>
            <w:tcW w:w="1701" w:type="dxa"/>
            <w:tcBorders>
              <w:top w:val="nil"/>
              <w:left w:val="nil"/>
              <w:bottom w:val="nil"/>
              <w:right w:val="nil"/>
            </w:tcBorders>
          </w:tcPr>
          <w:p w14:paraId="6C68E576" w14:textId="4827F584"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0F37CBD8" w14:textId="113673B9"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EA56E9" w14:paraId="4042AAE7" w14:textId="77777777" w:rsidTr="009324DF">
        <w:trPr>
          <w:jc w:val="center"/>
        </w:trPr>
        <w:tc>
          <w:tcPr>
            <w:tcW w:w="1403" w:type="dxa"/>
            <w:tcBorders>
              <w:top w:val="nil"/>
              <w:left w:val="nil"/>
              <w:bottom w:val="nil"/>
              <w:right w:val="nil"/>
            </w:tcBorders>
          </w:tcPr>
          <w:p w14:paraId="43F27F18" w14:textId="77777777" w:rsidR="00EA56E9" w:rsidRDefault="00EA56E9" w:rsidP="00EA56E9">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4902A5F8" w14:textId="598331F7" w:rsidR="00EA56E9" w:rsidRDefault="00EA56E9" w:rsidP="00B119CD">
            <w:pPr>
              <w:pStyle w:val="BodyText"/>
              <w:spacing w:before="1"/>
              <w:ind w:leftChars="0" w:left="0" w:firstLineChars="0" w:firstLine="0"/>
              <w:rPr>
                <w:rFonts w:ascii="Times New Roman" w:hAnsi="Times New Roman" w:cs="Times New Roman"/>
              </w:rPr>
            </w:pPr>
            <w:r>
              <w:rPr>
                <w:rFonts w:ascii="Times New Roman" w:hAnsi="Times New Roman" w:cs="Times New Roman"/>
              </w:rPr>
              <w:t xml:space="preserve">Tidak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05A5E44D" w14:textId="30303E9A"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2</w:t>
            </w:r>
          </w:p>
        </w:tc>
        <w:tc>
          <w:tcPr>
            <w:tcW w:w="1701" w:type="dxa"/>
            <w:tcBorders>
              <w:top w:val="nil"/>
              <w:left w:val="nil"/>
              <w:bottom w:val="nil"/>
              <w:right w:val="nil"/>
            </w:tcBorders>
          </w:tcPr>
          <w:p w14:paraId="48342335" w14:textId="400296F4"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13377BCD" w14:textId="710245AA"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EA56E9" w14:paraId="3E7DFF5C" w14:textId="77777777" w:rsidTr="009324DF">
        <w:trPr>
          <w:jc w:val="center"/>
        </w:trPr>
        <w:tc>
          <w:tcPr>
            <w:tcW w:w="1403" w:type="dxa"/>
            <w:tcBorders>
              <w:top w:val="nil"/>
              <w:left w:val="nil"/>
              <w:bottom w:val="nil"/>
              <w:right w:val="nil"/>
            </w:tcBorders>
          </w:tcPr>
          <w:p w14:paraId="08A44471" w14:textId="77777777" w:rsidR="00EA56E9" w:rsidRDefault="00EA56E9" w:rsidP="00EA56E9">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20E26092" w14:textId="74A42C71" w:rsidR="00EA56E9" w:rsidRDefault="00B119CD" w:rsidP="00B119CD">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Sangat</w:t>
            </w:r>
            <w:proofErr w:type="spellEnd"/>
            <w:r>
              <w:rPr>
                <w:rFonts w:ascii="Times New Roman" w:hAnsi="Times New Roman" w:cs="Times New Roman"/>
              </w:rPr>
              <w:t xml:space="preserve"> tidak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279F7963" w14:textId="45DE7369"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w:t>
            </w:r>
          </w:p>
        </w:tc>
        <w:tc>
          <w:tcPr>
            <w:tcW w:w="1701" w:type="dxa"/>
            <w:tcBorders>
              <w:top w:val="nil"/>
              <w:left w:val="nil"/>
              <w:bottom w:val="nil"/>
              <w:right w:val="nil"/>
            </w:tcBorders>
          </w:tcPr>
          <w:p w14:paraId="2C009538" w14:textId="3E65EBDA"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2D695F69" w14:textId="7F377334"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EA56E9" w14:paraId="42600276" w14:textId="77777777" w:rsidTr="009324DF">
        <w:trPr>
          <w:jc w:val="center"/>
        </w:trPr>
        <w:tc>
          <w:tcPr>
            <w:tcW w:w="1403" w:type="dxa"/>
            <w:tcBorders>
              <w:top w:val="nil"/>
              <w:left w:val="nil"/>
              <w:right w:val="nil"/>
            </w:tcBorders>
          </w:tcPr>
          <w:p w14:paraId="58A33509" w14:textId="77777777" w:rsidR="00EA56E9" w:rsidRDefault="00EA56E9" w:rsidP="00EA56E9">
            <w:pPr>
              <w:pStyle w:val="BodyText"/>
              <w:spacing w:before="1"/>
              <w:ind w:leftChars="0" w:left="0" w:firstLineChars="0" w:firstLine="0"/>
              <w:jc w:val="both"/>
              <w:rPr>
                <w:rFonts w:ascii="Times New Roman" w:hAnsi="Times New Roman" w:cs="Times New Roman"/>
              </w:rPr>
            </w:pPr>
          </w:p>
        </w:tc>
        <w:tc>
          <w:tcPr>
            <w:tcW w:w="2261" w:type="dxa"/>
            <w:tcBorders>
              <w:top w:val="nil"/>
              <w:left w:val="nil"/>
              <w:right w:val="nil"/>
            </w:tcBorders>
          </w:tcPr>
          <w:p w14:paraId="0836814D" w14:textId="2C443110" w:rsidR="00EA56E9" w:rsidRDefault="00C950D1"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Total</w:t>
            </w:r>
          </w:p>
        </w:tc>
        <w:tc>
          <w:tcPr>
            <w:tcW w:w="1276" w:type="dxa"/>
            <w:tcBorders>
              <w:top w:val="nil"/>
              <w:left w:val="nil"/>
              <w:right w:val="nil"/>
            </w:tcBorders>
          </w:tcPr>
          <w:p w14:paraId="2E0B1115" w14:textId="77777777" w:rsidR="00EA56E9" w:rsidRDefault="00EA56E9" w:rsidP="00EA56E9">
            <w:pPr>
              <w:pStyle w:val="BodyText"/>
              <w:spacing w:before="1"/>
              <w:ind w:leftChars="0" w:left="0" w:firstLineChars="0" w:firstLine="0"/>
              <w:jc w:val="both"/>
              <w:rPr>
                <w:rFonts w:ascii="Times New Roman" w:hAnsi="Times New Roman" w:cs="Times New Roman"/>
              </w:rPr>
            </w:pPr>
          </w:p>
        </w:tc>
        <w:tc>
          <w:tcPr>
            <w:tcW w:w="1701" w:type="dxa"/>
            <w:tcBorders>
              <w:top w:val="nil"/>
              <w:left w:val="nil"/>
              <w:right w:val="nil"/>
            </w:tcBorders>
          </w:tcPr>
          <w:p w14:paraId="799B2F9D" w14:textId="2EC2E1DD"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10</w:t>
            </w:r>
          </w:p>
        </w:tc>
        <w:tc>
          <w:tcPr>
            <w:tcW w:w="1029" w:type="dxa"/>
            <w:gridSpan w:val="2"/>
            <w:tcBorders>
              <w:top w:val="nil"/>
              <w:left w:val="nil"/>
              <w:right w:val="nil"/>
            </w:tcBorders>
          </w:tcPr>
          <w:p w14:paraId="517E83D5" w14:textId="4280CC23" w:rsidR="00EA56E9" w:rsidRDefault="00B119CD" w:rsidP="00B119CD">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48</w:t>
            </w:r>
          </w:p>
        </w:tc>
      </w:tr>
    </w:tbl>
    <w:p w14:paraId="54F8AB88" w14:textId="77777777" w:rsidR="00EA56E9" w:rsidRDefault="00EA56E9" w:rsidP="00EA56E9">
      <w:pPr>
        <w:pStyle w:val="BodyText"/>
        <w:spacing w:before="1"/>
        <w:ind w:leftChars="0" w:left="0" w:firstLineChars="0" w:firstLine="0"/>
        <w:jc w:val="both"/>
        <w:rPr>
          <w:rFonts w:ascii="Times New Roman" w:hAnsi="Times New Roman" w:cs="Times New Roman"/>
        </w:rPr>
      </w:pPr>
    </w:p>
    <w:p w14:paraId="295D0608" w14:textId="31FF7BB2" w:rsidR="00B119CD" w:rsidRPr="00B119CD" w:rsidRDefault="00B119CD" w:rsidP="00B119C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m:oMathPara>
        <m:oMath>
          <m:r>
            <w:rPr>
              <w:rFonts w:ascii="Cambria Math" w:eastAsia="Times New Roman" w:hAnsi="Cambria Math" w:cs="Times New Roman"/>
              <w:color w:val="000000"/>
              <w:lang w:val="en-US"/>
            </w:rPr>
            <m:t>Y=48/50×100%=96%</m:t>
          </m:r>
          <m:r>
            <m:rPr>
              <m:sty m:val="p"/>
            </m:rPr>
            <w:rPr>
              <w:rFonts w:ascii="Times New Roman" w:eastAsia="Times New Roman" w:hAnsi="Times New Roman" w:cs="Times New Roman"/>
              <w:color w:val="000000"/>
              <w:lang w:val="en-US"/>
            </w:rPr>
            <w:br/>
          </m:r>
        </m:oMath>
      </m:oMathPara>
    </w:p>
    <w:p w14:paraId="7A92B48E" w14:textId="5483B433" w:rsidR="00C76746" w:rsidRDefault="00B119CD" w:rsidP="00B119CD">
      <w:pPr>
        <w:pBdr>
          <w:top w:val="nil"/>
          <w:left w:val="nil"/>
          <w:bottom w:val="nil"/>
          <w:right w:val="nil"/>
          <w:between w:val="nil"/>
        </w:pBdr>
        <w:spacing w:after="0" w:line="240" w:lineRule="auto"/>
        <w:ind w:left="-2" w:firstLineChars="236" w:firstLine="566"/>
        <w:jc w:val="both"/>
        <w:rPr>
          <w:rFonts w:ascii="Times New Roman" w:hAnsi="Times New Roman" w:cs="Times New Roman"/>
          <w:sz w:val="24"/>
          <w:szCs w:val="24"/>
        </w:rPr>
      </w:pPr>
      <w:r w:rsidRPr="00B119CD">
        <w:rPr>
          <w:rFonts w:ascii="Times New Roman" w:hAnsi="Times New Roman" w:cs="Times New Roman"/>
          <w:sz w:val="24"/>
          <w:szCs w:val="24"/>
        </w:rPr>
        <w:t xml:space="preserve">Berdasarkan </w:t>
      </w:r>
      <w:proofErr w:type="spellStart"/>
      <w:r w:rsidR="00116401">
        <w:rPr>
          <w:rFonts w:ascii="Times New Roman" w:hAnsi="Times New Roman" w:cs="Times New Roman"/>
          <w:sz w:val="24"/>
          <w:szCs w:val="24"/>
          <w:lang w:val="en-US"/>
        </w:rPr>
        <w:t>tanggapan</w:t>
      </w:r>
      <w:proofErr w:type="spellEnd"/>
      <w:r w:rsidRPr="00B119CD">
        <w:rPr>
          <w:rFonts w:ascii="Times New Roman" w:hAnsi="Times New Roman" w:cs="Times New Roman"/>
          <w:sz w:val="24"/>
          <w:szCs w:val="24"/>
        </w:rPr>
        <w:t xml:space="preserve"> responden </w:t>
      </w:r>
      <w:proofErr w:type="spellStart"/>
      <w:r w:rsidR="00C950D1">
        <w:rPr>
          <w:rFonts w:ascii="Times New Roman" w:hAnsi="Times New Roman" w:cs="Times New Roman"/>
          <w:sz w:val="24"/>
          <w:szCs w:val="24"/>
          <w:lang w:val="en-US"/>
        </w:rPr>
        <w:t>mengenai</w:t>
      </w:r>
      <w:proofErr w:type="spellEnd"/>
      <w:r w:rsidRPr="00B119CD">
        <w:rPr>
          <w:rFonts w:ascii="Times New Roman" w:hAnsi="Times New Roman" w:cs="Times New Roman"/>
          <w:sz w:val="24"/>
          <w:szCs w:val="24"/>
        </w:rPr>
        <w:t xml:space="preserve"> pertanyaan kesesuaian pengguna </w:t>
      </w:r>
      <w:proofErr w:type="spellStart"/>
      <w:r w:rsidR="0054373D">
        <w:rPr>
          <w:rFonts w:ascii="Times New Roman" w:hAnsi="Times New Roman" w:cs="Times New Roman"/>
          <w:sz w:val="24"/>
          <w:szCs w:val="24"/>
          <w:lang w:val="en-US"/>
        </w:rPr>
        <w:t>terhadap</w:t>
      </w:r>
      <w:proofErr w:type="spellEnd"/>
      <w:r w:rsidR="0054373D">
        <w:rPr>
          <w:rFonts w:ascii="Times New Roman" w:hAnsi="Times New Roman" w:cs="Times New Roman"/>
          <w:sz w:val="24"/>
          <w:szCs w:val="24"/>
          <w:lang w:val="en-US"/>
        </w:rPr>
        <w:t xml:space="preserve"> tampilan aplikasi</w:t>
      </w:r>
      <w:r w:rsidRPr="00B119CD">
        <w:rPr>
          <w:rFonts w:ascii="Times New Roman" w:hAnsi="Times New Roman" w:cs="Times New Roman"/>
          <w:sz w:val="24"/>
          <w:szCs w:val="24"/>
        </w:rPr>
        <w:t xml:space="preserve"> </w:t>
      </w:r>
      <w:r w:rsidR="00116401">
        <w:rPr>
          <w:rFonts w:ascii="Times New Roman" w:hAnsi="Times New Roman" w:cs="Times New Roman"/>
          <w:sz w:val="24"/>
          <w:szCs w:val="24"/>
          <w:lang w:val="en-US"/>
        </w:rPr>
        <w:t>dengan</w:t>
      </w:r>
      <w:r w:rsidRPr="00B119CD">
        <w:rPr>
          <w:rFonts w:ascii="Times New Roman" w:hAnsi="Times New Roman" w:cs="Times New Roman"/>
          <w:sz w:val="24"/>
          <w:szCs w:val="24"/>
        </w:rPr>
        <w:t xml:space="preserve"> hasil pr</w:t>
      </w:r>
      <w:r w:rsidR="00116401">
        <w:rPr>
          <w:rFonts w:ascii="Times New Roman" w:hAnsi="Times New Roman" w:cs="Times New Roman"/>
          <w:sz w:val="24"/>
          <w:szCs w:val="24"/>
          <w:lang w:val="en-US"/>
        </w:rPr>
        <w:t>e</w:t>
      </w:r>
      <w:r w:rsidRPr="00B119CD">
        <w:rPr>
          <w:rFonts w:ascii="Times New Roman" w:hAnsi="Times New Roman" w:cs="Times New Roman"/>
          <w:sz w:val="24"/>
          <w:szCs w:val="24"/>
        </w:rPr>
        <w:t>sentase sebesar 9</w:t>
      </w:r>
      <w:r w:rsidR="0054373D">
        <w:rPr>
          <w:rFonts w:ascii="Times New Roman" w:hAnsi="Times New Roman" w:cs="Times New Roman"/>
          <w:sz w:val="24"/>
          <w:szCs w:val="24"/>
          <w:lang w:val="en-US"/>
        </w:rPr>
        <w:t>6</w:t>
      </w:r>
      <w:r w:rsidRPr="00B119CD">
        <w:rPr>
          <w:rFonts w:ascii="Times New Roman" w:hAnsi="Times New Roman" w:cs="Times New Roman"/>
          <w:sz w:val="24"/>
          <w:szCs w:val="24"/>
        </w:rPr>
        <w:t>%.</w:t>
      </w:r>
    </w:p>
    <w:p w14:paraId="7D888725" w14:textId="77777777" w:rsidR="00B119CD" w:rsidRDefault="00B119CD" w:rsidP="00B119CD">
      <w:pPr>
        <w:pBdr>
          <w:top w:val="nil"/>
          <w:left w:val="nil"/>
          <w:bottom w:val="nil"/>
          <w:right w:val="nil"/>
          <w:between w:val="nil"/>
        </w:pBdr>
        <w:spacing w:after="0" w:line="240" w:lineRule="auto"/>
        <w:ind w:left="-2" w:firstLineChars="236" w:firstLine="566"/>
        <w:jc w:val="both"/>
        <w:rPr>
          <w:rFonts w:ascii="Times New Roman" w:hAnsi="Times New Roman" w:cs="Times New Roman"/>
          <w:sz w:val="24"/>
          <w:szCs w:val="24"/>
        </w:rPr>
      </w:pPr>
    </w:p>
    <w:p w14:paraId="720A7E32" w14:textId="19572383" w:rsidR="00B119CD" w:rsidRPr="00B119CD" w:rsidRDefault="00B119CD" w:rsidP="00B119C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Tabel </w:t>
      </w:r>
      <w:r w:rsidR="0054373D">
        <w:rPr>
          <w:rFonts w:ascii="Times New Roman" w:eastAsia="Times New Roman" w:hAnsi="Times New Roman" w:cs="Times New Roman"/>
          <w:b/>
          <w:color w:val="000000"/>
          <w:lang w:val="en-US"/>
        </w:rPr>
        <w:t>5</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 xml:space="preserve">Hasil </w:t>
      </w:r>
      <w:proofErr w:type="spellStart"/>
      <w:r w:rsidR="001103E3">
        <w:rPr>
          <w:rFonts w:ascii="Times New Roman" w:eastAsia="Times New Roman" w:hAnsi="Times New Roman" w:cs="Times New Roman"/>
          <w:color w:val="000000"/>
          <w:lang w:val="en-US"/>
        </w:rPr>
        <w:t>Pengujian</w:t>
      </w:r>
      <w:proofErr w:type="spellEnd"/>
      <w:r w:rsidR="001103E3">
        <w:rPr>
          <w:rFonts w:ascii="Times New Roman" w:eastAsia="Times New Roman" w:hAnsi="Times New Roman" w:cs="Times New Roman"/>
          <w:color w:val="000000"/>
          <w:lang w:val="en-US"/>
        </w:rPr>
        <w:t xml:space="preserve"> Pertanyaan </w:t>
      </w:r>
      <w:proofErr w:type="spellStart"/>
      <w:r w:rsidR="001103E3">
        <w:rPr>
          <w:rFonts w:ascii="Times New Roman" w:eastAsia="Times New Roman" w:hAnsi="Times New Roman" w:cs="Times New Roman"/>
          <w:color w:val="000000"/>
          <w:lang w:val="en-US"/>
        </w:rPr>
        <w:t>Kedua</w:t>
      </w:r>
      <w:proofErr w:type="spellEnd"/>
    </w:p>
    <w:tbl>
      <w:tblPr>
        <w:tblStyle w:val="TableGrid"/>
        <w:tblW w:w="0" w:type="auto"/>
        <w:jc w:val="center"/>
        <w:tblLook w:val="04A0" w:firstRow="1" w:lastRow="0" w:firstColumn="1" w:lastColumn="0" w:noHBand="0" w:noVBand="1"/>
      </w:tblPr>
      <w:tblGrid>
        <w:gridCol w:w="1403"/>
        <w:gridCol w:w="2261"/>
        <w:gridCol w:w="1276"/>
        <w:gridCol w:w="1701"/>
        <w:gridCol w:w="163"/>
        <w:gridCol w:w="866"/>
      </w:tblGrid>
      <w:tr w:rsidR="00B119CD" w14:paraId="1D873995" w14:textId="77777777" w:rsidTr="009324DF">
        <w:trPr>
          <w:jc w:val="center"/>
        </w:trPr>
        <w:tc>
          <w:tcPr>
            <w:tcW w:w="1403" w:type="dxa"/>
            <w:tcBorders>
              <w:left w:val="nil"/>
              <w:bottom w:val="single" w:sz="4" w:space="0" w:color="auto"/>
              <w:right w:val="nil"/>
            </w:tcBorders>
          </w:tcPr>
          <w:p w14:paraId="6332037B" w14:textId="77777777" w:rsidR="00B119CD" w:rsidRPr="009324DF" w:rsidRDefault="00B119CD" w:rsidP="00E350B3">
            <w:pPr>
              <w:pStyle w:val="BodyText"/>
              <w:spacing w:before="1"/>
              <w:ind w:leftChars="0" w:left="0" w:firstLineChars="0" w:firstLine="0"/>
              <w:jc w:val="center"/>
              <w:rPr>
                <w:rFonts w:ascii="Times New Roman" w:hAnsi="Times New Roman" w:cs="Times New Roman"/>
                <w:b/>
                <w:bCs/>
              </w:rPr>
            </w:pPr>
            <w:r w:rsidRPr="009324DF">
              <w:rPr>
                <w:rFonts w:ascii="Times New Roman" w:hAnsi="Times New Roman" w:cs="Times New Roman"/>
                <w:b/>
                <w:bCs/>
              </w:rPr>
              <w:t>Pertanyaan</w:t>
            </w:r>
          </w:p>
        </w:tc>
        <w:tc>
          <w:tcPr>
            <w:tcW w:w="2261" w:type="dxa"/>
            <w:tcBorders>
              <w:left w:val="nil"/>
              <w:bottom w:val="single" w:sz="4" w:space="0" w:color="auto"/>
              <w:right w:val="nil"/>
            </w:tcBorders>
          </w:tcPr>
          <w:p w14:paraId="10BC678B" w14:textId="77777777" w:rsidR="00B119CD" w:rsidRPr="009324DF" w:rsidRDefault="00B119CD" w:rsidP="00E350B3">
            <w:pPr>
              <w:pStyle w:val="BodyText"/>
              <w:spacing w:before="1"/>
              <w:ind w:leftChars="0" w:left="0" w:firstLineChars="0" w:firstLine="0"/>
              <w:jc w:val="center"/>
              <w:rPr>
                <w:rFonts w:ascii="Times New Roman" w:hAnsi="Times New Roman" w:cs="Times New Roman"/>
                <w:b/>
                <w:bCs/>
              </w:rPr>
            </w:pPr>
            <w:r w:rsidRPr="009324DF">
              <w:rPr>
                <w:rFonts w:ascii="Times New Roman" w:hAnsi="Times New Roman" w:cs="Times New Roman"/>
                <w:b/>
                <w:bCs/>
              </w:rPr>
              <w:t>Keterangan</w:t>
            </w:r>
          </w:p>
        </w:tc>
        <w:tc>
          <w:tcPr>
            <w:tcW w:w="1276" w:type="dxa"/>
            <w:tcBorders>
              <w:left w:val="nil"/>
              <w:bottom w:val="single" w:sz="4" w:space="0" w:color="auto"/>
              <w:right w:val="nil"/>
            </w:tcBorders>
          </w:tcPr>
          <w:p w14:paraId="26DCFB84" w14:textId="77777777" w:rsidR="00B119CD" w:rsidRPr="009324DF" w:rsidRDefault="00B119CD" w:rsidP="00E350B3">
            <w:pPr>
              <w:pStyle w:val="BodyText"/>
              <w:spacing w:before="1"/>
              <w:ind w:leftChars="0" w:left="0" w:firstLineChars="0" w:firstLine="0"/>
              <w:jc w:val="center"/>
              <w:rPr>
                <w:rFonts w:ascii="Times New Roman" w:hAnsi="Times New Roman" w:cs="Times New Roman"/>
                <w:b/>
                <w:bCs/>
              </w:rPr>
            </w:pPr>
            <w:r w:rsidRPr="009324DF">
              <w:rPr>
                <w:rFonts w:ascii="Times New Roman" w:hAnsi="Times New Roman" w:cs="Times New Roman"/>
                <w:b/>
                <w:bCs/>
              </w:rPr>
              <w:t>Skala (N)</w:t>
            </w:r>
          </w:p>
        </w:tc>
        <w:tc>
          <w:tcPr>
            <w:tcW w:w="1864" w:type="dxa"/>
            <w:gridSpan w:val="2"/>
            <w:tcBorders>
              <w:left w:val="nil"/>
              <w:bottom w:val="single" w:sz="4" w:space="0" w:color="auto"/>
              <w:right w:val="nil"/>
            </w:tcBorders>
          </w:tcPr>
          <w:p w14:paraId="06A9BD64" w14:textId="77777777" w:rsidR="00B119CD" w:rsidRPr="009324DF" w:rsidRDefault="00B119CD" w:rsidP="00E350B3">
            <w:pPr>
              <w:pStyle w:val="BodyText"/>
              <w:spacing w:before="1"/>
              <w:ind w:leftChars="0" w:left="0" w:firstLineChars="0" w:firstLine="0"/>
              <w:jc w:val="center"/>
              <w:rPr>
                <w:rFonts w:ascii="Times New Roman" w:hAnsi="Times New Roman" w:cs="Times New Roman"/>
                <w:b/>
                <w:bCs/>
              </w:rPr>
            </w:pPr>
            <w:proofErr w:type="spellStart"/>
            <w:r w:rsidRPr="009324DF">
              <w:rPr>
                <w:rFonts w:ascii="Times New Roman" w:hAnsi="Times New Roman" w:cs="Times New Roman"/>
                <w:b/>
                <w:bCs/>
              </w:rPr>
              <w:t>Responden</w:t>
            </w:r>
            <w:proofErr w:type="spellEnd"/>
            <w:r w:rsidRPr="009324DF">
              <w:rPr>
                <w:rFonts w:ascii="Times New Roman" w:hAnsi="Times New Roman" w:cs="Times New Roman"/>
                <w:b/>
                <w:bCs/>
              </w:rPr>
              <w:t xml:space="preserve"> (R)</w:t>
            </w:r>
          </w:p>
        </w:tc>
        <w:tc>
          <w:tcPr>
            <w:tcW w:w="866" w:type="dxa"/>
            <w:tcBorders>
              <w:left w:val="nil"/>
              <w:bottom w:val="single" w:sz="4" w:space="0" w:color="auto"/>
              <w:right w:val="nil"/>
            </w:tcBorders>
          </w:tcPr>
          <w:p w14:paraId="38D34EEA" w14:textId="77777777" w:rsidR="00B119CD" w:rsidRPr="009324DF" w:rsidRDefault="00B119CD" w:rsidP="00E350B3">
            <w:pPr>
              <w:pStyle w:val="BodyText"/>
              <w:spacing w:before="1"/>
              <w:ind w:leftChars="0" w:left="0" w:firstLineChars="0" w:firstLine="0"/>
              <w:jc w:val="center"/>
              <w:rPr>
                <w:rFonts w:ascii="Times New Roman" w:hAnsi="Times New Roman" w:cs="Times New Roman"/>
                <w:b/>
                <w:bCs/>
              </w:rPr>
            </w:pPr>
            <w:proofErr w:type="gramStart"/>
            <w:r w:rsidRPr="009324DF">
              <w:rPr>
                <w:rFonts w:ascii="Times New Roman" w:hAnsi="Times New Roman" w:cs="Times New Roman"/>
                <w:b/>
                <w:bCs/>
              </w:rPr>
              <w:t>N.R</w:t>
            </w:r>
            <w:proofErr w:type="gramEnd"/>
          </w:p>
        </w:tc>
      </w:tr>
      <w:tr w:rsidR="00B119CD" w14:paraId="6C9E9E32" w14:textId="77777777" w:rsidTr="009324DF">
        <w:trPr>
          <w:jc w:val="center"/>
        </w:trPr>
        <w:tc>
          <w:tcPr>
            <w:tcW w:w="1403" w:type="dxa"/>
            <w:tcBorders>
              <w:top w:val="single" w:sz="4" w:space="0" w:color="auto"/>
              <w:left w:val="nil"/>
              <w:bottom w:val="nil"/>
              <w:right w:val="nil"/>
            </w:tcBorders>
          </w:tcPr>
          <w:p w14:paraId="67B8C30C" w14:textId="77777777" w:rsidR="00B119CD" w:rsidRDefault="00B119CD" w:rsidP="00E350B3">
            <w:pPr>
              <w:pStyle w:val="BodyText"/>
              <w:spacing w:before="1"/>
              <w:ind w:leftChars="0" w:left="0" w:firstLineChars="0" w:firstLine="0"/>
              <w:jc w:val="both"/>
              <w:rPr>
                <w:rFonts w:ascii="Times New Roman" w:hAnsi="Times New Roman" w:cs="Times New Roman"/>
              </w:rPr>
            </w:pPr>
          </w:p>
        </w:tc>
        <w:tc>
          <w:tcPr>
            <w:tcW w:w="2261" w:type="dxa"/>
            <w:tcBorders>
              <w:top w:val="single" w:sz="4" w:space="0" w:color="auto"/>
              <w:left w:val="nil"/>
              <w:bottom w:val="nil"/>
              <w:right w:val="nil"/>
            </w:tcBorders>
          </w:tcPr>
          <w:p w14:paraId="361F8CDC" w14:textId="77777777" w:rsidR="00B119CD" w:rsidRDefault="00B119C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p>
        </w:tc>
        <w:tc>
          <w:tcPr>
            <w:tcW w:w="1276" w:type="dxa"/>
            <w:tcBorders>
              <w:top w:val="single" w:sz="4" w:space="0" w:color="auto"/>
              <w:left w:val="nil"/>
              <w:bottom w:val="nil"/>
              <w:right w:val="nil"/>
            </w:tcBorders>
          </w:tcPr>
          <w:p w14:paraId="736BA42B"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5</w:t>
            </w:r>
          </w:p>
        </w:tc>
        <w:tc>
          <w:tcPr>
            <w:tcW w:w="1701" w:type="dxa"/>
            <w:tcBorders>
              <w:top w:val="single" w:sz="4" w:space="0" w:color="auto"/>
              <w:left w:val="nil"/>
              <w:bottom w:val="nil"/>
              <w:right w:val="nil"/>
            </w:tcBorders>
          </w:tcPr>
          <w:p w14:paraId="0385F412" w14:textId="667E50BD" w:rsidR="00B119C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9</w:t>
            </w:r>
          </w:p>
        </w:tc>
        <w:tc>
          <w:tcPr>
            <w:tcW w:w="1029" w:type="dxa"/>
            <w:gridSpan w:val="2"/>
            <w:tcBorders>
              <w:top w:val="single" w:sz="4" w:space="0" w:color="auto"/>
              <w:left w:val="nil"/>
              <w:bottom w:val="nil"/>
              <w:right w:val="nil"/>
            </w:tcBorders>
          </w:tcPr>
          <w:p w14:paraId="44F10020" w14:textId="2FED7D80"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w:t>
            </w:r>
            <w:r w:rsidR="0054373D">
              <w:rPr>
                <w:rFonts w:ascii="Times New Roman" w:hAnsi="Times New Roman" w:cs="Times New Roman"/>
              </w:rPr>
              <w:t>5</w:t>
            </w:r>
          </w:p>
        </w:tc>
      </w:tr>
      <w:tr w:rsidR="00B119CD" w14:paraId="5C58E940" w14:textId="77777777" w:rsidTr="009324DF">
        <w:trPr>
          <w:jc w:val="center"/>
        </w:trPr>
        <w:tc>
          <w:tcPr>
            <w:tcW w:w="1403" w:type="dxa"/>
            <w:tcBorders>
              <w:top w:val="nil"/>
              <w:left w:val="nil"/>
              <w:bottom w:val="nil"/>
              <w:right w:val="nil"/>
            </w:tcBorders>
          </w:tcPr>
          <w:p w14:paraId="1C27C473" w14:textId="4D687769"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2</w:t>
            </w:r>
          </w:p>
        </w:tc>
        <w:tc>
          <w:tcPr>
            <w:tcW w:w="2261" w:type="dxa"/>
            <w:tcBorders>
              <w:top w:val="nil"/>
              <w:left w:val="nil"/>
              <w:bottom w:val="nil"/>
              <w:right w:val="nil"/>
            </w:tcBorders>
          </w:tcPr>
          <w:p w14:paraId="3CA832FD" w14:textId="77777777" w:rsidR="00B119CD" w:rsidRDefault="00B119C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1BB8EB21"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w:t>
            </w:r>
          </w:p>
        </w:tc>
        <w:tc>
          <w:tcPr>
            <w:tcW w:w="1701" w:type="dxa"/>
            <w:tcBorders>
              <w:top w:val="nil"/>
              <w:left w:val="nil"/>
              <w:bottom w:val="nil"/>
              <w:right w:val="nil"/>
            </w:tcBorders>
          </w:tcPr>
          <w:p w14:paraId="202114F3" w14:textId="018EB885" w:rsidR="00B119C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302D7E74" w14:textId="6BE73F3D" w:rsidR="00B119C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B119CD" w14:paraId="64C776C9" w14:textId="77777777" w:rsidTr="009324DF">
        <w:trPr>
          <w:jc w:val="center"/>
        </w:trPr>
        <w:tc>
          <w:tcPr>
            <w:tcW w:w="1403" w:type="dxa"/>
            <w:tcBorders>
              <w:top w:val="nil"/>
              <w:left w:val="nil"/>
              <w:bottom w:val="nil"/>
              <w:right w:val="nil"/>
            </w:tcBorders>
          </w:tcPr>
          <w:p w14:paraId="59F93688" w14:textId="77777777" w:rsidR="00B119CD" w:rsidRDefault="00B119C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48ADEA07" w14:textId="77777777" w:rsidR="00B119CD" w:rsidRDefault="00B119C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Cukup</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52F7FA97"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c>
          <w:tcPr>
            <w:tcW w:w="1701" w:type="dxa"/>
            <w:tcBorders>
              <w:top w:val="nil"/>
              <w:left w:val="nil"/>
              <w:bottom w:val="nil"/>
              <w:right w:val="nil"/>
            </w:tcBorders>
          </w:tcPr>
          <w:p w14:paraId="0E5549DA" w14:textId="2ADE08EC" w:rsidR="00B119C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w:t>
            </w:r>
          </w:p>
        </w:tc>
        <w:tc>
          <w:tcPr>
            <w:tcW w:w="1029" w:type="dxa"/>
            <w:gridSpan w:val="2"/>
            <w:tcBorders>
              <w:top w:val="nil"/>
              <w:left w:val="nil"/>
              <w:bottom w:val="nil"/>
              <w:right w:val="nil"/>
            </w:tcBorders>
          </w:tcPr>
          <w:p w14:paraId="78FEDF3F" w14:textId="2C834420" w:rsidR="00B119C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r>
      <w:tr w:rsidR="00B119CD" w14:paraId="4CE456F5" w14:textId="77777777" w:rsidTr="009324DF">
        <w:trPr>
          <w:jc w:val="center"/>
        </w:trPr>
        <w:tc>
          <w:tcPr>
            <w:tcW w:w="1403" w:type="dxa"/>
            <w:tcBorders>
              <w:top w:val="nil"/>
              <w:left w:val="nil"/>
              <w:bottom w:val="nil"/>
              <w:right w:val="nil"/>
            </w:tcBorders>
          </w:tcPr>
          <w:p w14:paraId="5324E372" w14:textId="77777777" w:rsidR="00B119CD" w:rsidRDefault="00B119C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493671DE" w14:textId="77777777" w:rsidR="00B119CD" w:rsidRDefault="00B119CD" w:rsidP="00E350B3">
            <w:pPr>
              <w:pStyle w:val="BodyText"/>
              <w:spacing w:before="1"/>
              <w:ind w:leftChars="0" w:left="0" w:firstLineChars="0" w:firstLine="0"/>
              <w:rPr>
                <w:rFonts w:ascii="Times New Roman" w:hAnsi="Times New Roman" w:cs="Times New Roman"/>
              </w:rPr>
            </w:pPr>
            <w:r>
              <w:rPr>
                <w:rFonts w:ascii="Times New Roman" w:hAnsi="Times New Roman" w:cs="Times New Roman"/>
              </w:rPr>
              <w:t xml:space="preserve">Tidak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48BB293D"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2</w:t>
            </w:r>
          </w:p>
        </w:tc>
        <w:tc>
          <w:tcPr>
            <w:tcW w:w="1701" w:type="dxa"/>
            <w:tcBorders>
              <w:top w:val="nil"/>
              <w:left w:val="nil"/>
              <w:bottom w:val="nil"/>
              <w:right w:val="nil"/>
            </w:tcBorders>
          </w:tcPr>
          <w:p w14:paraId="4F29EFF6"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16E7924D"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B119CD" w14:paraId="5EF83C56" w14:textId="77777777" w:rsidTr="009324DF">
        <w:trPr>
          <w:jc w:val="center"/>
        </w:trPr>
        <w:tc>
          <w:tcPr>
            <w:tcW w:w="1403" w:type="dxa"/>
            <w:tcBorders>
              <w:top w:val="nil"/>
              <w:left w:val="nil"/>
              <w:bottom w:val="nil"/>
              <w:right w:val="nil"/>
            </w:tcBorders>
          </w:tcPr>
          <w:p w14:paraId="6EE8DDAD" w14:textId="77777777" w:rsidR="00B119CD" w:rsidRDefault="00B119C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768D2C88" w14:textId="77777777" w:rsidR="00B119CD" w:rsidRDefault="00B119C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Sangat</w:t>
            </w:r>
            <w:proofErr w:type="spellEnd"/>
            <w:r>
              <w:rPr>
                <w:rFonts w:ascii="Times New Roman" w:hAnsi="Times New Roman" w:cs="Times New Roman"/>
              </w:rPr>
              <w:t xml:space="preserve"> tidak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20F252D2"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w:t>
            </w:r>
          </w:p>
        </w:tc>
        <w:tc>
          <w:tcPr>
            <w:tcW w:w="1701" w:type="dxa"/>
            <w:tcBorders>
              <w:top w:val="nil"/>
              <w:left w:val="nil"/>
              <w:bottom w:val="nil"/>
              <w:right w:val="nil"/>
            </w:tcBorders>
          </w:tcPr>
          <w:p w14:paraId="0B600E0C"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7F0787F8"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B119CD" w14:paraId="57DECE17" w14:textId="77777777" w:rsidTr="009324DF">
        <w:trPr>
          <w:jc w:val="center"/>
        </w:trPr>
        <w:tc>
          <w:tcPr>
            <w:tcW w:w="1403" w:type="dxa"/>
            <w:tcBorders>
              <w:top w:val="nil"/>
              <w:left w:val="nil"/>
              <w:bottom w:val="single" w:sz="4" w:space="0" w:color="auto"/>
              <w:right w:val="nil"/>
            </w:tcBorders>
          </w:tcPr>
          <w:p w14:paraId="742FAA32" w14:textId="77777777" w:rsidR="00B119CD" w:rsidRDefault="00B119C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right w:val="nil"/>
            </w:tcBorders>
          </w:tcPr>
          <w:p w14:paraId="63A14323" w14:textId="4B1A165E" w:rsidR="00B119CD" w:rsidRDefault="00C950D1"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Total</w:t>
            </w:r>
          </w:p>
        </w:tc>
        <w:tc>
          <w:tcPr>
            <w:tcW w:w="1276" w:type="dxa"/>
            <w:tcBorders>
              <w:top w:val="nil"/>
              <w:left w:val="nil"/>
              <w:right w:val="nil"/>
            </w:tcBorders>
          </w:tcPr>
          <w:p w14:paraId="3C998309" w14:textId="77777777" w:rsidR="00B119CD" w:rsidRDefault="00B119CD" w:rsidP="00E350B3">
            <w:pPr>
              <w:pStyle w:val="BodyText"/>
              <w:spacing w:before="1"/>
              <w:ind w:leftChars="0" w:left="0" w:firstLineChars="0" w:firstLine="0"/>
              <w:jc w:val="both"/>
              <w:rPr>
                <w:rFonts w:ascii="Times New Roman" w:hAnsi="Times New Roman" w:cs="Times New Roman"/>
              </w:rPr>
            </w:pPr>
          </w:p>
        </w:tc>
        <w:tc>
          <w:tcPr>
            <w:tcW w:w="1701" w:type="dxa"/>
            <w:tcBorders>
              <w:top w:val="nil"/>
              <w:left w:val="nil"/>
              <w:right w:val="nil"/>
            </w:tcBorders>
          </w:tcPr>
          <w:p w14:paraId="6844CAA2"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10</w:t>
            </w:r>
          </w:p>
        </w:tc>
        <w:tc>
          <w:tcPr>
            <w:tcW w:w="1029" w:type="dxa"/>
            <w:gridSpan w:val="2"/>
            <w:tcBorders>
              <w:top w:val="nil"/>
              <w:left w:val="nil"/>
              <w:right w:val="nil"/>
            </w:tcBorders>
          </w:tcPr>
          <w:p w14:paraId="321E84F1" w14:textId="77777777" w:rsidR="00B119CD" w:rsidRDefault="00B119C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48</w:t>
            </w:r>
          </w:p>
        </w:tc>
      </w:tr>
    </w:tbl>
    <w:p w14:paraId="6C1A7E84" w14:textId="77777777" w:rsidR="0054373D" w:rsidRDefault="0054373D" w:rsidP="00B119CD">
      <w:pPr>
        <w:pBdr>
          <w:top w:val="nil"/>
          <w:left w:val="nil"/>
          <w:bottom w:val="nil"/>
          <w:right w:val="nil"/>
          <w:between w:val="nil"/>
        </w:pBdr>
        <w:spacing w:after="0" w:line="240" w:lineRule="auto"/>
        <w:ind w:left="-2" w:firstLineChars="236" w:firstLine="519"/>
        <w:jc w:val="both"/>
        <w:rPr>
          <w:rFonts w:ascii="Times New Roman" w:hAnsi="Times New Roman" w:cs="Times New Roman"/>
          <w:color w:val="000000"/>
          <w:lang w:val="en-US"/>
        </w:rPr>
      </w:pPr>
    </w:p>
    <w:p w14:paraId="1F3F0B57" w14:textId="54661AAF" w:rsidR="0054373D" w:rsidRDefault="0054373D" w:rsidP="00B119CD">
      <w:pPr>
        <w:pBdr>
          <w:top w:val="nil"/>
          <w:left w:val="nil"/>
          <w:bottom w:val="nil"/>
          <w:right w:val="nil"/>
          <w:between w:val="nil"/>
        </w:pBdr>
        <w:spacing w:after="0" w:line="240" w:lineRule="auto"/>
        <w:ind w:left="-2" w:firstLineChars="236" w:firstLine="519"/>
        <w:jc w:val="both"/>
        <w:rPr>
          <w:rFonts w:ascii="Times New Roman" w:eastAsia="Times New Roman" w:hAnsi="Times New Roman" w:cs="Times New Roman"/>
          <w:color w:val="000000"/>
          <w:lang w:val="en-US"/>
        </w:rPr>
      </w:pPr>
      <m:oMathPara>
        <m:oMath>
          <m:r>
            <w:rPr>
              <w:rFonts w:ascii="Cambria Math" w:eastAsia="Times New Roman" w:hAnsi="Cambria Math" w:cs="Times New Roman"/>
              <w:color w:val="000000"/>
              <w:lang w:val="en-US"/>
            </w:rPr>
            <m:t>Y=48/50×100%=96%</m:t>
          </m:r>
        </m:oMath>
      </m:oMathPara>
    </w:p>
    <w:p w14:paraId="0F0D782F" w14:textId="77777777" w:rsidR="0054373D" w:rsidRDefault="0054373D" w:rsidP="00B119CD">
      <w:pPr>
        <w:pBdr>
          <w:top w:val="nil"/>
          <w:left w:val="nil"/>
          <w:bottom w:val="nil"/>
          <w:right w:val="nil"/>
          <w:between w:val="nil"/>
        </w:pBdr>
        <w:spacing w:after="0" w:line="240" w:lineRule="auto"/>
        <w:ind w:left="-2" w:firstLineChars="236" w:firstLine="519"/>
        <w:jc w:val="both"/>
        <w:rPr>
          <w:rFonts w:ascii="Times New Roman" w:eastAsia="Times New Roman" w:hAnsi="Times New Roman" w:cs="Times New Roman"/>
          <w:color w:val="000000"/>
          <w:lang w:val="en-US"/>
        </w:rPr>
      </w:pPr>
    </w:p>
    <w:p w14:paraId="421BABD2" w14:textId="74754482" w:rsidR="0054373D" w:rsidRPr="0054373D" w:rsidRDefault="0054373D" w:rsidP="00B119CD">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lang w:val="en-US"/>
        </w:rPr>
      </w:pPr>
      <w:r w:rsidRPr="0054373D">
        <w:rPr>
          <w:rFonts w:ascii="Times New Roman" w:hAnsi="Times New Roman" w:cs="Times New Roman"/>
          <w:sz w:val="24"/>
          <w:szCs w:val="24"/>
        </w:rPr>
        <w:t xml:space="preserve">Berdasarkan </w:t>
      </w:r>
      <w:proofErr w:type="spellStart"/>
      <w:r w:rsidR="00116401">
        <w:rPr>
          <w:rFonts w:ascii="Times New Roman" w:hAnsi="Times New Roman" w:cs="Times New Roman"/>
          <w:sz w:val="24"/>
          <w:szCs w:val="24"/>
          <w:lang w:val="en-US"/>
        </w:rPr>
        <w:t>tanggapan</w:t>
      </w:r>
      <w:proofErr w:type="spellEnd"/>
      <w:r w:rsidRPr="0054373D">
        <w:rPr>
          <w:rFonts w:ascii="Times New Roman" w:hAnsi="Times New Roman" w:cs="Times New Roman"/>
          <w:sz w:val="24"/>
          <w:szCs w:val="24"/>
        </w:rPr>
        <w:t xml:space="preserve"> responden </w:t>
      </w:r>
      <w:proofErr w:type="spellStart"/>
      <w:r w:rsidR="00C950D1">
        <w:rPr>
          <w:rFonts w:ascii="Times New Roman" w:hAnsi="Times New Roman" w:cs="Times New Roman"/>
          <w:sz w:val="24"/>
          <w:szCs w:val="24"/>
          <w:lang w:val="en-US"/>
        </w:rPr>
        <w:t>mengenai</w:t>
      </w:r>
      <w:proofErr w:type="spellEnd"/>
      <w:r w:rsidRPr="0054373D">
        <w:rPr>
          <w:rFonts w:ascii="Times New Roman" w:hAnsi="Times New Roman" w:cs="Times New Roman"/>
          <w:sz w:val="24"/>
          <w:szCs w:val="24"/>
        </w:rPr>
        <w:t xml:space="preserve"> pertanyaan </w:t>
      </w:r>
      <w:proofErr w:type="spellStart"/>
      <w:r>
        <w:rPr>
          <w:rFonts w:ascii="Times New Roman" w:hAnsi="Times New Roman" w:cs="Times New Roman"/>
          <w:sz w:val="24"/>
          <w:szCs w:val="24"/>
          <w:lang w:val="en-US"/>
        </w:rPr>
        <w:t>fitur-fitur</w:t>
      </w:r>
      <w:proofErr w:type="spellEnd"/>
      <w:r>
        <w:rPr>
          <w:rFonts w:ascii="Times New Roman" w:hAnsi="Times New Roman" w:cs="Times New Roman"/>
          <w:sz w:val="24"/>
          <w:szCs w:val="24"/>
          <w:lang w:val="en-US"/>
        </w:rPr>
        <w:t xml:space="preserve"> pada aplikasi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dengan </w:t>
      </w:r>
      <w:proofErr w:type="spellStart"/>
      <w:r>
        <w:rPr>
          <w:rFonts w:ascii="Times New Roman" w:hAnsi="Times New Roman" w:cs="Times New Roman"/>
          <w:sz w:val="24"/>
          <w:szCs w:val="24"/>
          <w:lang w:val="en-US"/>
        </w:rPr>
        <w:t>sesuai</w:t>
      </w:r>
      <w:proofErr w:type="spellEnd"/>
      <w:r w:rsidRPr="0054373D">
        <w:rPr>
          <w:rFonts w:ascii="Times New Roman" w:hAnsi="Times New Roman" w:cs="Times New Roman"/>
          <w:sz w:val="24"/>
          <w:szCs w:val="24"/>
        </w:rPr>
        <w:t>, hasil pr</w:t>
      </w:r>
      <w:r w:rsidR="00116401">
        <w:rPr>
          <w:rFonts w:ascii="Times New Roman" w:hAnsi="Times New Roman" w:cs="Times New Roman"/>
          <w:sz w:val="24"/>
          <w:szCs w:val="24"/>
          <w:lang w:val="en-US"/>
        </w:rPr>
        <w:t>e</w:t>
      </w:r>
      <w:r w:rsidRPr="0054373D">
        <w:rPr>
          <w:rFonts w:ascii="Times New Roman" w:hAnsi="Times New Roman" w:cs="Times New Roman"/>
          <w:sz w:val="24"/>
          <w:szCs w:val="24"/>
        </w:rPr>
        <w:t xml:space="preserve">sentase </w:t>
      </w:r>
      <w:r>
        <w:rPr>
          <w:rFonts w:ascii="Times New Roman" w:hAnsi="Times New Roman" w:cs="Times New Roman"/>
          <w:sz w:val="24"/>
          <w:szCs w:val="24"/>
          <w:lang w:val="en-US"/>
        </w:rPr>
        <w:t>96</w:t>
      </w:r>
      <w:r w:rsidRPr="0054373D">
        <w:rPr>
          <w:rFonts w:ascii="Times New Roman" w:hAnsi="Times New Roman" w:cs="Times New Roman"/>
          <w:sz w:val="24"/>
          <w:szCs w:val="24"/>
        </w:rPr>
        <w:t xml:space="preserve">%. Maka disimpulkan bahwa </w:t>
      </w:r>
      <w:proofErr w:type="spellStart"/>
      <w:r>
        <w:rPr>
          <w:rFonts w:ascii="Times New Roman" w:hAnsi="Times New Roman" w:cs="Times New Roman"/>
          <w:sz w:val="24"/>
          <w:szCs w:val="24"/>
          <w:lang w:val="en-US"/>
        </w:rPr>
        <w:t>fitur-fitur</w:t>
      </w:r>
      <w:proofErr w:type="spellEnd"/>
      <w:r>
        <w:rPr>
          <w:rFonts w:ascii="Times New Roman" w:hAnsi="Times New Roman" w:cs="Times New Roman"/>
          <w:sz w:val="24"/>
          <w:szCs w:val="24"/>
          <w:lang w:val="en-US"/>
        </w:rPr>
        <w:t xml:space="preserve"> pada aplikasi </w:t>
      </w:r>
      <w:r w:rsidRPr="0054373D">
        <w:rPr>
          <w:rFonts w:ascii="Times New Roman" w:hAnsi="Times New Roman" w:cs="Times New Roman"/>
          <w:sz w:val="24"/>
          <w:szCs w:val="24"/>
        </w:rPr>
        <w:t>be</w:t>
      </w:r>
      <w:proofErr w:type="spellStart"/>
      <w:r>
        <w:rPr>
          <w:rFonts w:ascii="Times New Roman" w:hAnsi="Times New Roman" w:cs="Times New Roman"/>
          <w:sz w:val="24"/>
          <w:szCs w:val="24"/>
          <w:lang w:val="en-US"/>
        </w:rPr>
        <w:t>rjalan</w:t>
      </w:r>
      <w:proofErr w:type="spellEnd"/>
      <w:r w:rsidRPr="0054373D">
        <w:rPr>
          <w:rFonts w:ascii="Times New Roman" w:hAnsi="Times New Roman" w:cs="Times New Roman"/>
          <w:sz w:val="24"/>
          <w:szCs w:val="24"/>
        </w:rPr>
        <w:t xml:space="preserve"> sesuai.</w:t>
      </w:r>
    </w:p>
    <w:p w14:paraId="13D09B49" w14:textId="1D7F0DE1" w:rsidR="0054373D" w:rsidRPr="0054373D" w:rsidRDefault="0054373D" w:rsidP="0054373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Tabel </w:t>
      </w:r>
      <w:r>
        <w:rPr>
          <w:rFonts w:ascii="Times New Roman" w:eastAsia="Times New Roman" w:hAnsi="Times New Roman" w:cs="Times New Roman"/>
          <w:b/>
          <w:color w:val="000000"/>
          <w:lang w:val="en-US"/>
        </w:rPr>
        <w:t>6</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 xml:space="preserve">Hasil </w:t>
      </w:r>
      <w:proofErr w:type="spellStart"/>
      <w:r w:rsidR="001103E3">
        <w:rPr>
          <w:rFonts w:ascii="Times New Roman" w:eastAsia="Times New Roman" w:hAnsi="Times New Roman" w:cs="Times New Roman"/>
          <w:color w:val="000000"/>
          <w:lang w:val="en-US"/>
        </w:rPr>
        <w:t>Pengujian</w:t>
      </w:r>
      <w:proofErr w:type="spellEnd"/>
      <w:r w:rsidR="001103E3">
        <w:rPr>
          <w:rFonts w:ascii="Times New Roman" w:eastAsia="Times New Roman" w:hAnsi="Times New Roman" w:cs="Times New Roman"/>
          <w:color w:val="000000"/>
          <w:lang w:val="en-US"/>
        </w:rPr>
        <w:t xml:space="preserve"> Pertanyaan </w:t>
      </w:r>
      <w:proofErr w:type="spellStart"/>
      <w:r w:rsidR="001103E3">
        <w:rPr>
          <w:rFonts w:ascii="Times New Roman" w:eastAsia="Times New Roman" w:hAnsi="Times New Roman" w:cs="Times New Roman"/>
          <w:color w:val="000000"/>
          <w:lang w:val="en-US"/>
        </w:rPr>
        <w:t>Ketiga</w:t>
      </w:r>
      <w:proofErr w:type="spellEnd"/>
    </w:p>
    <w:tbl>
      <w:tblPr>
        <w:tblStyle w:val="TableGrid"/>
        <w:tblW w:w="0" w:type="auto"/>
        <w:jc w:val="center"/>
        <w:tblLook w:val="04A0" w:firstRow="1" w:lastRow="0" w:firstColumn="1" w:lastColumn="0" w:noHBand="0" w:noVBand="1"/>
      </w:tblPr>
      <w:tblGrid>
        <w:gridCol w:w="1403"/>
        <w:gridCol w:w="2261"/>
        <w:gridCol w:w="1276"/>
        <w:gridCol w:w="1701"/>
        <w:gridCol w:w="163"/>
        <w:gridCol w:w="866"/>
      </w:tblGrid>
      <w:tr w:rsidR="0054373D" w14:paraId="0D9DBAE0" w14:textId="77777777" w:rsidTr="001103E3">
        <w:trPr>
          <w:jc w:val="center"/>
        </w:trPr>
        <w:tc>
          <w:tcPr>
            <w:tcW w:w="1403" w:type="dxa"/>
            <w:tcBorders>
              <w:left w:val="nil"/>
              <w:bottom w:val="single" w:sz="4" w:space="0" w:color="auto"/>
              <w:right w:val="nil"/>
            </w:tcBorders>
          </w:tcPr>
          <w:p w14:paraId="64A8A5A2" w14:textId="77777777" w:rsidR="0054373D" w:rsidRPr="004324E9" w:rsidRDefault="0054373D" w:rsidP="00E350B3">
            <w:pPr>
              <w:pStyle w:val="BodyText"/>
              <w:spacing w:before="1"/>
              <w:ind w:leftChars="0" w:left="0" w:firstLineChars="0" w:firstLine="0"/>
              <w:jc w:val="center"/>
              <w:rPr>
                <w:rFonts w:ascii="Times New Roman" w:hAnsi="Times New Roman" w:cs="Times New Roman"/>
                <w:b/>
                <w:bCs/>
              </w:rPr>
            </w:pPr>
            <w:r w:rsidRPr="004324E9">
              <w:rPr>
                <w:rFonts w:ascii="Times New Roman" w:hAnsi="Times New Roman" w:cs="Times New Roman"/>
                <w:b/>
                <w:bCs/>
              </w:rPr>
              <w:t>Pertanyaan</w:t>
            </w:r>
          </w:p>
        </w:tc>
        <w:tc>
          <w:tcPr>
            <w:tcW w:w="2261" w:type="dxa"/>
            <w:tcBorders>
              <w:left w:val="nil"/>
              <w:bottom w:val="single" w:sz="4" w:space="0" w:color="auto"/>
              <w:right w:val="nil"/>
            </w:tcBorders>
          </w:tcPr>
          <w:p w14:paraId="34E71D9B" w14:textId="77777777" w:rsidR="0054373D" w:rsidRPr="004324E9" w:rsidRDefault="0054373D" w:rsidP="00E350B3">
            <w:pPr>
              <w:pStyle w:val="BodyText"/>
              <w:spacing w:before="1"/>
              <w:ind w:leftChars="0" w:left="0" w:firstLineChars="0" w:firstLine="0"/>
              <w:jc w:val="center"/>
              <w:rPr>
                <w:rFonts w:ascii="Times New Roman" w:hAnsi="Times New Roman" w:cs="Times New Roman"/>
                <w:b/>
                <w:bCs/>
              </w:rPr>
            </w:pPr>
            <w:r w:rsidRPr="004324E9">
              <w:rPr>
                <w:rFonts w:ascii="Times New Roman" w:hAnsi="Times New Roman" w:cs="Times New Roman"/>
                <w:b/>
                <w:bCs/>
              </w:rPr>
              <w:t>Keterangan</w:t>
            </w:r>
          </w:p>
        </w:tc>
        <w:tc>
          <w:tcPr>
            <w:tcW w:w="1276" w:type="dxa"/>
            <w:tcBorders>
              <w:left w:val="nil"/>
              <w:bottom w:val="single" w:sz="4" w:space="0" w:color="auto"/>
              <w:right w:val="nil"/>
            </w:tcBorders>
          </w:tcPr>
          <w:p w14:paraId="21679069" w14:textId="77777777" w:rsidR="0054373D" w:rsidRPr="004324E9" w:rsidRDefault="0054373D" w:rsidP="00E350B3">
            <w:pPr>
              <w:pStyle w:val="BodyText"/>
              <w:spacing w:before="1"/>
              <w:ind w:leftChars="0" w:left="0" w:firstLineChars="0" w:firstLine="0"/>
              <w:jc w:val="center"/>
              <w:rPr>
                <w:rFonts w:ascii="Times New Roman" w:hAnsi="Times New Roman" w:cs="Times New Roman"/>
                <w:b/>
                <w:bCs/>
              </w:rPr>
            </w:pPr>
            <w:r w:rsidRPr="004324E9">
              <w:rPr>
                <w:rFonts w:ascii="Times New Roman" w:hAnsi="Times New Roman" w:cs="Times New Roman"/>
                <w:b/>
                <w:bCs/>
              </w:rPr>
              <w:t>Skala (N)</w:t>
            </w:r>
          </w:p>
        </w:tc>
        <w:tc>
          <w:tcPr>
            <w:tcW w:w="1864" w:type="dxa"/>
            <w:gridSpan w:val="2"/>
            <w:tcBorders>
              <w:left w:val="nil"/>
              <w:bottom w:val="single" w:sz="4" w:space="0" w:color="auto"/>
              <w:right w:val="nil"/>
            </w:tcBorders>
          </w:tcPr>
          <w:p w14:paraId="1D1BE277" w14:textId="77777777" w:rsidR="0054373D" w:rsidRPr="004324E9" w:rsidRDefault="0054373D" w:rsidP="00E350B3">
            <w:pPr>
              <w:pStyle w:val="BodyText"/>
              <w:spacing w:before="1"/>
              <w:ind w:leftChars="0" w:left="0" w:firstLineChars="0" w:firstLine="0"/>
              <w:jc w:val="center"/>
              <w:rPr>
                <w:rFonts w:ascii="Times New Roman" w:hAnsi="Times New Roman" w:cs="Times New Roman"/>
                <w:b/>
                <w:bCs/>
              </w:rPr>
            </w:pPr>
            <w:proofErr w:type="spellStart"/>
            <w:r w:rsidRPr="004324E9">
              <w:rPr>
                <w:rFonts w:ascii="Times New Roman" w:hAnsi="Times New Roman" w:cs="Times New Roman"/>
                <w:b/>
                <w:bCs/>
              </w:rPr>
              <w:t>Responden</w:t>
            </w:r>
            <w:proofErr w:type="spellEnd"/>
            <w:r w:rsidRPr="004324E9">
              <w:rPr>
                <w:rFonts w:ascii="Times New Roman" w:hAnsi="Times New Roman" w:cs="Times New Roman"/>
                <w:b/>
                <w:bCs/>
              </w:rPr>
              <w:t xml:space="preserve"> (R)</w:t>
            </w:r>
          </w:p>
        </w:tc>
        <w:tc>
          <w:tcPr>
            <w:tcW w:w="866" w:type="dxa"/>
            <w:tcBorders>
              <w:left w:val="nil"/>
              <w:bottom w:val="single" w:sz="4" w:space="0" w:color="auto"/>
              <w:right w:val="nil"/>
            </w:tcBorders>
          </w:tcPr>
          <w:p w14:paraId="51CBAC4C" w14:textId="77777777" w:rsidR="0054373D" w:rsidRPr="004324E9" w:rsidRDefault="0054373D" w:rsidP="00E350B3">
            <w:pPr>
              <w:pStyle w:val="BodyText"/>
              <w:spacing w:before="1"/>
              <w:ind w:leftChars="0" w:left="0" w:firstLineChars="0" w:firstLine="0"/>
              <w:jc w:val="center"/>
              <w:rPr>
                <w:rFonts w:ascii="Times New Roman" w:hAnsi="Times New Roman" w:cs="Times New Roman"/>
                <w:b/>
                <w:bCs/>
              </w:rPr>
            </w:pPr>
            <w:proofErr w:type="gramStart"/>
            <w:r w:rsidRPr="004324E9">
              <w:rPr>
                <w:rFonts w:ascii="Times New Roman" w:hAnsi="Times New Roman" w:cs="Times New Roman"/>
                <w:b/>
                <w:bCs/>
              </w:rPr>
              <w:t>N.R</w:t>
            </w:r>
            <w:proofErr w:type="gramEnd"/>
          </w:p>
        </w:tc>
      </w:tr>
      <w:tr w:rsidR="0054373D" w14:paraId="4630D769" w14:textId="77777777" w:rsidTr="001103E3">
        <w:trPr>
          <w:jc w:val="center"/>
        </w:trPr>
        <w:tc>
          <w:tcPr>
            <w:tcW w:w="1403" w:type="dxa"/>
            <w:tcBorders>
              <w:top w:val="single" w:sz="4" w:space="0" w:color="auto"/>
              <w:left w:val="nil"/>
              <w:bottom w:val="nil"/>
              <w:right w:val="nil"/>
            </w:tcBorders>
          </w:tcPr>
          <w:p w14:paraId="7716DFFD"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2261" w:type="dxa"/>
            <w:tcBorders>
              <w:top w:val="single" w:sz="4" w:space="0" w:color="auto"/>
              <w:left w:val="nil"/>
              <w:bottom w:val="nil"/>
              <w:right w:val="nil"/>
            </w:tcBorders>
          </w:tcPr>
          <w:p w14:paraId="439BEB17" w14:textId="77777777" w:rsidR="0054373D" w:rsidRDefault="0054373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p>
        </w:tc>
        <w:tc>
          <w:tcPr>
            <w:tcW w:w="1276" w:type="dxa"/>
            <w:tcBorders>
              <w:top w:val="single" w:sz="4" w:space="0" w:color="auto"/>
              <w:left w:val="nil"/>
              <w:bottom w:val="nil"/>
              <w:right w:val="nil"/>
            </w:tcBorders>
          </w:tcPr>
          <w:p w14:paraId="4F96A6B3"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5</w:t>
            </w:r>
          </w:p>
        </w:tc>
        <w:tc>
          <w:tcPr>
            <w:tcW w:w="1701" w:type="dxa"/>
            <w:tcBorders>
              <w:top w:val="single" w:sz="4" w:space="0" w:color="auto"/>
              <w:left w:val="nil"/>
              <w:bottom w:val="nil"/>
              <w:right w:val="nil"/>
            </w:tcBorders>
          </w:tcPr>
          <w:p w14:paraId="6185F698" w14:textId="4FDFEF6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c>
          <w:tcPr>
            <w:tcW w:w="1029" w:type="dxa"/>
            <w:gridSpan w:val="2"/>
            <w:tcBorders>
              <w:top w:val="single" w:sz="4" w:space="0" w:color="auto"/>
              <w:left w:val="nil"/>
              <w:bottom w:val="nil"/>
              <w:right w:val="nil"/>
            </w:tcBorders>
          </w:tcPr>
          <w:p w14:paraId="6B520FB1" w14:textId="511244D4"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15</w:t>
            </w:r>
          </w:p>
        </w:tc>
      </w:tr>
      <w:tr w:rsidR="0054373D" w14:paraId="7B77AF90" w14:textId="77777777" w:rsidTr="004324E9">
        <w:trPr>
          <w:jc w:val="center"/>
        </w:trPr>
        <w:tc>
          <w:tcPr>
            <w:tcW w:w="1403" w:type="dxa"/>
            <w:tcBorders>
              <w:top w:val="nil"/>
              <w:left w:val="nil"/>
              <w:bottom w:val="nil"/>
              <w:right w:val="nil"/>
            </w:tcBorders>
          </w:tcPr>
          <w:p w14:paraId="5AC4B661" w14:textId="675C877B"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c>
          <w:tcPr>
            <w:tcW w:w="2261" w:type="dxa"/>
            <w:tcBorders>
              <w:top w:val="nil"/>
              <w:left w:val="nil"/>
              <w:bottom w:val="nil"/>
              <w:right w:val="nil"/>
            </w:tcBorders>
          </w:tcPr>
          <w:p w14:paraId="47957BE8" w14:textId="77777777" w:rsidR="0054373D" w:rsidRDefault="0054373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4CBF56DC"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w:t>
            </w:r>
          </w:p>
        </w:tc>
        <w:tc>
          <w:tcPr>
            <w:tcW w:w="1701" w:type="dxa"/>
            <w:tcBorders>
              <w:top w:val="nil"/>
              <w:left w:val="nil"/>
              <w:bottom w:val="nil"/>
              <w:right w:val="nil"/>
            </w:tcBorders>
          </w:tcPr>
          <w:p w14:paraId="63741F1F" w14:textId="05899E59"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5</w:t>
            </w:r>
          </w:p>
        </w:tc>
        <w:tc>
          <w:tcPr>
            <w:tcW w:w="1029" w:type="dxa"/>
            <w:gridSpan w:val="2"/>
            <w:tcBorders>
              <w:top w:val="nil"/>
              <w:left w:val="nil"/>
              <w:bottom w:val="nil"/>
              <w:right w:val="nil"/>
            </w:tcBorders>
          </w:tcPr>
          <w:p w14:paraId="78DAC2FF" w14:textId="28E37296"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20</w:t>
            </w:r>
          </w:p>
        </w:tc>
      </w:tr>
      <w:tr w:rsidR="0054373D" w14:paraId="757E6B93" w14:textId="77777777" w:rsidTr="004324E9">
        <w:trPr>
          <w:jc w:val="center"/>
        </w:trPr>
        <w:tc>
          <w:tcPr>
            <w:tcW w:w="1403" w:type="dxa"/>
            <w:tcBorders>
              <w:top w:val="nil"/>
              <w:left w:val="nil"/>
              <w:bottom w:val="nil"/>
              <w:right w:val="nil"/>
            </w:tcBorders>
          </w:tcPr>
          <w:p w14:paraId="39971C20"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751ED85B" w14:textId="77777777" w:rsidR="0054373D" w:rsidRDefault="0054373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Cukup</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3B5F0801"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c>
          <w:tcPr>
            <w:tcW w:w="1701" w:type="dxa"/>
            <w:tcBorders>
              <w:top w:val="nil"/>
              <w:left w:val="nil"/>
              <w:bottom w:val="nil"/>
              <w:right w:val="nil"/>
            </w:tcBorders>
          </w:tcPr>
          <w:p w14:paraId="47C2EC66" w14:textId="23B8E03F"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2</w:t>
            </w:r>
          </w:p>
        </w:tc>
        <w:tc>
          <w:tcPr>
            <w:tcW w:w="1029" w:type="dxa"/>
            <w:gridSpan w:val="2"/>
            <w:tcBorders>
              <w:top w:val="nil"/>
              <w:left w:val="nil"/>
              <w:bottom w:val="nil"/>
              <w:right w:val="nil"/>
            </w:tcBorders>
          </w:tcPr>
          <w:p w14:paraId="1BF3DD53" w14:textId="45993D6B"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6</w:t>
            </w:r>
          </w:p>
        </w:tc>
      </w:tr>
      <w:tr w:rsidR="0054373D" w14:paraId="5DF0F1CE" w14:textId="77777777" w:rsidTr="004324E9">
        <w:trPr>
          <w:jc w:val="center"/>
        </w:trPr>
        <w:tc>
          <w:tcPr>
            <w:tcW w:w="1403" w:type="dxa"/>
            <w:tcBorders>
              <w:top w:val="nil"/>
              <w:left w:val="nil"/>
              <w:bottom w:val="nil"/>
              <w:right w:val="nil"/>
            </w:tcBorders>
          </w:tcPr>
          <w:p w14:paraId="0DF1EFF9"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158FE9D1" w14:textId="77777777" w:rsidR="0054373D" w:rsidRDefault="0054373D" w:rsidP="00E350B3">
            <w:pPr>
              <w:pStyle w:val="BodyText"/>
              <w:spacing w:before="1"/>
              <w:ind w:leftChars="0" w:left="0" w:firstLineChars="0" w:firstLine="0"/>
              <w:rPr>
                <w:rFonts w:ascii="Times New Roman" w:hAnsi="Times New Roman" w:cs="Times New Roman"/>
              </w:rPr>
            </w:pPr>
            <w:r>
              <w:rPr>
                <w:rFonts w:ascii="Times New Roman" w:hAnsi="Times New Roman" w:cs="Times New Roman"/>
              </w:rPr>
              <w:t xml:space="preserve">Tidak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4D09BFE8"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2</w:t>
            </w:r>
          </w:p>
        </w:tc>
        <w:tc>
          <w:tcPr>
            <w:tcW w:w="1701" w:type="dxa"/>
            <w:tcBorders>
              <w:top w:val="nil"/>
              <w:left w:val="nil"/>
              <w:bottom w:val="nil"/>
              <w:right w:val="nil"/>
            </w:tcBorders>
          </w:tcPr>
          <w:p w14:paraId="0A13FDFA"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3C03195E"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54373D" w14:paraId="3CADA782" w14:textId="77777777" w:rsidTr="004324E9">
        <w:trPr>
          <w:jc w:val="center"/>
        </w:trPr>
        <w:tc>
          <w:tcPr>
            <w:tcW w:w="1403" w:type="dxa"/>
            <w:tcBorders>
              <w:top w:val="nil"/>
              <w:left w:val="nil"/>
              <w:bottom w:val="nil"/>
              <w:right w:val="nil"/>
            </w:tcBorders>
          </w:tcPr>
          <w:p w14:paraId="7F7950B0"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6C195C82" w14:textId="77777777" w:rsidR="0054373D" w:rsidRDefault="0054373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Sangat</w:t>
            </w:r>
            <w:proofErr w:type="spellEnd"/>
            <w:r>
              <w:rPr>
                <w:rFonts w:ascii="Times New Roman" w:hAnsi="Times New Roman" w:cs="Times New Roman"/>
              </w:rPr>
              <w:t xml:space="preserve"> tidak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23FEC8B6"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w:t>
            </w:r>
          </w:p>
        </w:tc>
        <w:tc>
          <w:tcPr>
            <w:tcW w:w="1701" w:type="dxa"/>
            <w:tcBorders>
              <w:top w:val="nil"/>
              <w:left w:val="nil"/>
              <w:bottom w:val="nil"/>
              <w:right w:val="nil"/>
            </w:tcBorders>
          </w:tcPr>
          <w:p w14:paraId="0066ADBC"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7E23C0F0"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54373D" w14:paraId="6346E15B" w14:textId="77777777" w:rsidTr="004324E9">
        <w:trPr>
          <w:jc w:val="center"/>
        </w:trPr>
        <w:tc>
          <w:tcPr>
            <w:tcW w:w="1403" w:type="dxa"/>
            <w:tcBorders>
              <w:top w:val="nil"/>
              <w:left w:val="nil"/>
              <w:bottom w:val="single" w:sz="4" w:space="0" w:color="auto"/>
              <w:right w:val="nil"/>
            </w:tcBorders>
          </w:tcPr>
          <w:p w14:paraId="6CFFF2E0"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single" w:sz="4" w:space="0" w:color="auto"/>
              <w:right w:val="nil"/>
            </w:tcBorders>
          </w:tcPr>
          <w:p w14:paraId="3215749C" w14:textId="3D42CB9E" w:rsidR="0054373D" w:rsidRDefault="00C950D1"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Total</w:t>
            </w:r>
          </w:p>
        </w:tc>
        <w:tc>
          <w:tcPr>
            <w:tcW w:w="1276" w:type="dxa"/>
            <w:tcBorders>
              <w:top w:val="nil"/>
              <w:left w:val="nil"/>
              <w:bottom w:val="single" w:sz="4" w:space="0" w:color="auto"/>
              <w:right w:val="nil"/>
            </w:tcBorders>
          </w:tcPr>
          <w:p w14:paraId="7C275A9C"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1701" w:type="dxa"/>
            <w:tcBorders>
              <w:top w:val="nil"/>
              <w:left w:val="nil"/>
              <w:bottom w:val="single" w:sz="4" w:space="0" w:color="auto"/>
              <w:right w:val="nil"/>
            </w:tcBorders>
          </w:tcPr>
          <w:p w14:paraId="0CCC1FFD"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10</w:t>
            </w:r>
          </w:p>
        </w:tc>
        <w:tc>
          <w:tcPr>
            <w:tcW w:w="1029" w:type="dxa"/>
            <w:gridSpan w:val="2"/>
            <w:tcBorders>
              <w:top w:val="nil"/>
              <w:left w:val="nil"/>
              <w:bottom w:val="single" w:sz="4" w:space="0" w:color="auto"/>
              <w:right w:val="nil"/>
            </w:tcBorders>
          </w:tcPr>
          <w:p w14:paraId="0DF3F691" w14:textId="082A5B31"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41</w:t>
            </w:r>
          </w:p>
        </w:tc>
      </w:tr>
    </w:tbl>
    <w:p w14:paraId="2F5B8276" w14:textId="77777777" w:rsidR="0054373D" w:rsidRDefault="0054373D" w:rsidP="00B119CD">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lang w:val="en-US"/>
        </w:rPr>
      </w:pPr>
    </w:p>
    <w:p w14:paraId="66EEDCA7" w14:textId="2D7335FD" w:rsidR="0054373D" w:rsidRPr="0054373D" w:rsidRDefault="0054373D" w:rsidP="0054373D">
      <w:pPr>
        <w:pBdr>
          <w:top w:val="nil"/>
          <w:left w:val="nil"/>
          <w:bottom w:val="nil"/>
          <w:right w:val="nil"/>
          <w:between w:val="nil"/>
        </w:pBdr>
        <w:spacing w:after="0" w:line="240" w:lineRule="auto"/>
        <w:ind w:left="-2" w:firstLineChars="236" w:firstLine="519"/>
        <w:jc w:val="both"/>
        <w:rPr>
          <w:rFonts w:ascii="Times New Roman" w:eastAsia="Times New Roman" w:hAnsi="Times New Roman" w:cs="Times New Roman"/>
          <w:color w:val="000000"/>
          <w:lang w:val="en-US"/>
        </w:rPr>
      </w:pPr>
      <m:oMathPara>
        <m:oMath>
          <m:r>
            <w:rPr>
              <w:rFonts w:ascii="Cambria Math" w:eastAsia="Times New Roman" w:hAnsi="Cambria Math" w:cs="Times New Roman"/>
              <w:color w:val="000000"/>
              <w:lang w:val="en-US"/>
            </w:rPr>
            <m:t>Y=41/50×100%=82%</m:t>
          </m:r>
        </m:oMath>
      </m:oMathPara>
    </w:p>
    <w:p w14:paraId="67D03AD8" w14:textId="77777777" w:rsidR="0054373D" w:rsidRDefault="0054373D" w:rsidP="0054373D">
      <w:pPr>
        <w:pBdr>
          <w:top w:val="nil"/>
          <w:left w:val="nil"/>
          <w:bottom w:val="nil"/>
          <w:right w:val="nil"/>
          <w:between w:val="nil"/>
        </w:pBdr>
        <w:spacing w:after="0" w:line="240" w:lineRule="auto"/>
        <w:ind w:left="-2" w:firstLineChars="236" w:firstLine="519"/>
        <w:jc w:val="both"/>
        <w:rPr>
          <w:rFonts w:ascii="Times New Roman" w:eastAsia="Times New Roman" w:hAnsi="Times New Roman" w:cs="Times New Roman"/>
          <w:color w:val="000000"/>
          <w:lang w:val="en-US"/>
        </w:rPr>
      </w:pPr>
    </w:p>
    <w:p w14:paraId="4613213C" w14:textId="157AFA0F" w:rsidR="0054373D" w:rsidRDefault="0054373D" w:rsidP="00B119CD">
      <w:pPr>
        <w:pBdr>
          <w:top w:val="nil"/>
          <w:left w:val="nil"/>
          <w:bottom w:val="nil"/>
          <w:right w:val="nil"/>
          <w:between w:val="nil"/>
        </w:pBdr>
        <w:spacing w:after="0" w:line="240" w:lineRule="auto"/>
        <w:ind w:left="-2" w:firstLineChars="236" w:firstLine="566"/>
        <w:jc w:val="both"/>
        <w:rPr>
          <w:rFonts w:ascii="Times New Roman" w:hAnsi="Times New Roman" w:cs="Times New Roman"/>
          <w:sz w:val="24"/>
          <w:szCs w:val="24"/>
          <w:lang w:val="en-US"/>
        </w:rPr>
      </w:pPr>
      <w:r w:rsidRPr="0054373D">
        <w:rPr>
          <w:rFonts w:ascii="Times New Roman" w:hAnsi="Times New Roman" w:cs="Times New Roman"/>
          <w:sz w:val="24"/>
          <w:szCs w:val="24"/>
        </w:rPr>
        <w:lastRenderedPageBreak/>
        <w:t xml:space="preserve">Berdasarkan </w:t>
      </w:r>
      <w:proofErr w:type="spellStart"/>
      <w:r w:rsidR="00116401">
        <w:rPr>
          <w:rFonts w:ascii="Times New Roman" w:hAnsi="Times New Roman" w:cs="Times New Roman"/>
          <w:sz w:val="24"/>
          <w:szCs w:val="24"/>
          <w:lang w:val="en-US"/>
        </w:rPr>
        <w:t>tanggapan</w:t>
      </w:r>
      <w:proofErr w:type="spellEnd"/>
      <w:r w:rsidRPr="0054373D">
        <w:rPr>
          <w:rFonts w:ascii="Times New Roman" w:hAnsi="Times New Roman" w:cs="Times New Roman"/>
          <w:sz w:val="24"/>
          <w:szCs w:val="24"/>
        </w:rPr>
        <w:t xml:space="preserve"> responden </w:t>
      </w:r>
      <w:proofErr w:type="spellStart"/>
      <w:r w:rsidR="00C950D1">
        <w:rPr>
          <w:rFonts w:ascii="Times New Roman" w:hAnsi="Times New Roman" w:cs="Times New Roman"/>
          <w:sz w:val="24"/>
          <w:szCs w:val="24"/>
          <w:lang w:val="en-US"/>
        </w:rPr>
        <w:t>mengenai</w:t>
      </w:r>
      <w:proofErr w:type="spellEnd"/>
      <w:r w:rsidRPr="0054373D">
        <w:rPr>
          <w:rFonts w:ascii="Times New Roman" w:hAnsi="Times New Roman" w:cs="Times New Roman"/>
          <w:sz w:val="24"/>
          <w:szCs w:val="24"/>
        </w:rPr>
        <w:t xml:space="preserve"> pertanyaan</w:t>
      </w:r>
      <w:r>
        <w:rPr>
          <w:rFonts w:ascii="Times New Roman" w:hAnsi="Times New Roman" w:cs="Times New Roman"/>
          <w:sz w:val="24"/>
          <w:szCs w:val="24"/>
          <w:lang w:val="en-US"/>
        </w:rPr>
        <w:t xml:space="preserve"> aplikasi Go Tour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Tugu</w:t>
      </w:r>
      <w:proofErr w:type="spellEnd"/>
      <w:r>
        <w:rPr>
          <w:rFonts w:ascii="Times New Roman" w:hAnsi="Times New Roman" w:cs="Times New Roman"/>
          <w:sz w:val="24"/>
          <w:szCs w:val="24"/>
          <w:lang w:val="en-US"/>
        </w:rPr>
        <w:t xml:space="preserve"> Yogyakarta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orang</w:t>
      </w:r>
      <w:r w:rsidRPr="0054373D">
        <w:rPr>
          <w:rFonts w:ascii="Times New Roman" w:hAnsi="Times New Roman" w:cs="Times New Roman"/>
          <w:sz w:val="24"/>
          <w:szCs w:val="24"/>
        </w:rPr>
        <w:t>, hasil pr</w:t>
      </w:r>
      <w:r w:rsidR="00116401">
        <w:rPr>
          <w:rFonts w:ascii="Times New Roman" w:hAnsi="Times New Roman" w:cs="Times New Roman"/>
          <w:sz w:val="24"/>
          <w:szCs w:val="24"/>
          <w:lang w:val="en-US"/>
        </w:rPr>
        <w:t>e</w:t>
      </w:r>
      <w:r w:rsidRPr="0054373D">
        <w:rPr>
          <w:rFonts w:ascii="Times New Roman" w:hAnsi="Times New Roman" w:cs="Times New Roman"/>
          <w:sz w:val="24"/>
          <w:szCs w:val="24"/>
        </w:rPr>
        <w:t>sentase 8</w:t>
      </w:r>
      <w:r>
        <w:rPr>
          <w:rFonts w:ascii="Times New Roman" w:hAnsi="Times New Roman" w:cs="Times New Roman"/>
          <w:sz w:val="24"/>
          <w:szCs w:val="24"/>
          <w:lang w:val="en-US"/>
        </w:rPr>
        <w:t>2</w:t>
      </w:r>
      <w:r w:rsidRPr="0054373D">
        <w:rPr>
          <w:rFonts w:ascii="Times New Roman" w:hAnsi="Times New Roman" w:cs="Times New Roman"/>
          <w:sz w:val="24"/>
          <w:szCs w:val="24"/>
        </w:rPr>
        <w:t>%. Maka disimpulkan bahwa aplikasi ini mudah digunakan</w:t>
      </w:r>
      <w:r>
        <w:rPr>
          <w:rFonts w:ascii="Times New Roman" w:hAnsi="Times New Roman" w:cs="Times New Roman"/>
          <w:sz w:val="24"/>
          <w:szCs w:val="24"/>
          <w:lang w:val="en-US"/>
        </w:rPr>
        <w:t>.</w:t>
      </w:r>
    </w:p>
    <w:p w14:paraId="4AD872F5" w14:textId="77777777" w:rsidR="0054373D" w:rsidRPr="0054373D" w:rsidRDefault="0054373D" w:rsidP="00B119CD">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lang w:val="en-US"/>
        </w:rPr>
      </w:pPr>
    </w:p>
    <w:p w14:paraId="2C80AA5E" w14:textId="781478EE" w:rsidR="0054373D" w:rsidRPr="0054373D" w:rsidRDefault="0054373D" w:rsidP="0054373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Tabel </w:t>
      </w:r>
      <w:r>
        <w:rPr>
          <w:rFonts w:ascii="Times New Roman" w:eastAsia="Times New Roman" w:hAnsi="Times New Roman" w:cs="Times New Roman"/>
          <w:b/>
          <w:color w:val="000000"/>
          <w:lang w:val="en-US"/>
        </w:rPr>
        <w:t>7</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 xml:space="preserve">Hasil </w:t>
      </w:r>
      <w:proofErr w:type="spellStart"/>
      <w:r w:rsidR="001103E3">
        <w:rPr>
          <w:rFonts w:ascii="Times New Roman" w:eastAsia="Times New Roman" w:hAnsi="Times New Roman" w:cs="Times New Roman"/>
          <w:color w:val="000000"/>
          <w:lang w:val="en-US"/>
        </w:rPr>
        <w:t>Pengujian</w:t>
      </w:r>
      <w:proofErr w:type="spellEnd"/>
      <w:r w:rsidR="001103E3">
        <w:rPr>
          <w:rFonts w:ascii="Times New Roman" w:eastAsia="Times New Roman" w:hAnsi="Times New Roman" w:cs="Times New Roman"/>
          <w:color w:val="000000"/>
          <w:lang w:val="en-US"/>
        </w:rPr>
        <w:t xml:space="preserve"> Pertanyaan </w:t>
      </w:r>
      <w:proofErr w:type="spellStart"/>
      <w:r w:rsidR="001103E3">
        <w:rPr>
          <w:rFonts w:ascii="Times New Roman" w:eastAsia="Times New Roman" w:hAnsi="Times New Roman" w:cs="Times New Roman"/>
          <w:color w:val="000000"/>
          <w:lang w:val="en-US"/>
        </w:rPr>
        <w:t>Keempat</w:t>
      </w:r>
      <w:proofErr w:type="spellEnd"/>
    </w:p>
    <w:tbl>
      <w:tblPr>
        <w:tblStyle w:val="TableGrid"/>
        <w:tblW w:w="0" w:type="auto"/>
        <w:jc w:val="center"/>
        <w:tblLook w:val="04A0" w:firstRow="1" w:lastRow="0" w:firstColumn="1" w:lastColumn="0" w:noHBand="0" w:noVBand="1"/>
      </w:tblPr>
      <w:tblGrid>
        <w:gridCol w:w="1403"/>
        <w:gridCol w:w="2261"/>
        <w:gridCol w:w="1276"/>
        <w:gridCol w:w="1701"/>
        <w:gridCol w:w="163"/>
        <w:gridCol w:w="866"/>
      </w:tblGrid>
      <w:tr w:rsidR="0054373D" w:rsidRPr="004324E9" w14:paraId="7801E876" w14:textId="77777777" w:rsidTr="004324E9">
        <w:trPr>
          <w:jc w:val="center"/>
        </w:trPr>
        <w:tc>
          <w:tcPr>
            <w:tcW w:w="1403" w:type="dxa"/>
            <w:tcBorders>
              <w:left w:val="nil"/>
              <w:bottom w:val="single" w:sz="4" w:space="0" w:color="auto"/>
              <w:right w:val="nil"/>
            </w:tcBorders>
          </w:tcPr>
          <w:p w14:paraId="5F14AF83" w14:textId="77777777" w:rsidR="0054373D" w:rsidRPr="004324E9" w:rsidRDefault="0054373D" w:rsidP="00E350B3">
            <w:pPr>
              <w:pStyle w:val="BodyText"/>
              <w:spacing w:before="1"/>
              <w:ind w:leftChars="0" w:left="0" w:firstLineChars="0" w:firstLine="0"/>
              <w:jc w:val="center"/>
              <w:rPr>
                <w:rFonts w:ascii="Times New Roman" w:hAnsi="Times New Roman" w:cs="Times New Roman"/>
                <w:b/>
                <w:bCs/>
              </w:rPr>
            </w:pPr>
            <w:r w:rsidRPr="004324E9">
              <w:rPr>
                <w:rFonts w:ascii="Times New Roman" w:hAnsi="Times New Roman" w:cs="Times New Roman"/>
                <w:b/>
                <w:bCs/>
              </w:rPr>
              <w:t>Pertanyaan</w:t>
            </w:r>
          </w:p>
        </w:tc>
        <w:tc>
          <w:tcPr>
            <w:tcW w:w="2261" w:type="dxa"/>
            <w:tcBorders>
              <w:left w:val="nil"/>
              <w:bottom w:val="single" w:sz="4" w:space="0" w:color="auto"/>
              <w:right w:val="nil"/>
            </w:tcBorders>
          </w:tcPr>
          <w:p w14:paraId="379E2CDA" w14:textId="77777777" w:rsidR="0054373D" w:rsidRPr="004324E9" w:rsidRDefault="0054373D" w:rsidP="00E350B3">
            <w:pPr>
              <w:pStyle w:val="BodyText"/>
              <w:spacing w:before="1"/>
              <w:ind w:leftChars="0" w:left="0" w:firstLineChars="0" w:firstLine="0"/>
              <w:jc w:val="center"/>
              <w:rPr>
                <w:rFonts w:ascii="Times New Roman" w:hAnsi="Times New Roman" w:cs="Times New Roman"/>
                <w:b/>
                <w:bCs/>
              </w:rPr>
            </w:pPr>
            <w:r w:rsidRPr="004324E9">
              <w:rPr>
                <w:rFonts w:ascii="Times New Roman" w:hAnsi="Times New Roman" w:cs="Times New Roman"/>
                <w:b/>
                <w:bCs/>
              </w:rPr>
              <w:t>Keterangan</w:t>
            </w:r>
          </w:p>
        </w:tc>
        <w:tc>
          <w:tcPr>
            <w:tcW w:w="1276" w:type="dxa"/>
            <w:tcBorders>
              <w:left w:val="nil"/>
              <w:bottom w:val="single" w:sz="4" w:space="0" w:color="auto"/>
              <w:right w:val="nil"/>
            </w:tcBorders>
          </w:tcPr>
          <w:p w14:paraId="4A2B6F20" w14:textId="77777777" w:rsidR="0054373D" w:rsidRPr="004324E9" w:rsidRDefault="0054373D" w:rsidP="00E350B3">
            <w:pPr>
              <w:pStyle w:val="BodyText"/>
              <w:spacing w:before="1"/>
              <w:ind w:leftChars="0" w:left="0" w:firstLineChars="0" w:firstLine="0"/>
              <w:jc w:val="center"/>
              <w:rPr>
                <w:rFonts w:ascii="Times New Roman" w:hAnsi="Times New Roman" w:cs="Times New Roman"/>
                <w:b/>
                <w:bCs/>
              </w:rPr>
            </w:pPr>
            <w:r w:rsidRPr="004324E9">
              <w:rPr>
                <w:rFonts w:ascii="Times New Roman" w:hAnsi="Times New Roman" w:cs="Times New Roman"/>
                <w:b/>
                <w:bCs/>
              </w:rPr>
              <w:t>Skala (N)</w:t>
            </w:r>
          </w:p>
        </w:tc>
        <w:tc>
          <w:tcPr>
            <w:tcW w:w="1864" w:type="dxa"/>
            <w:gridSpan w:val="2"/>
            <w:tcBorders>
              <w:left w:val="nil"/>
              <w:bottom w:val="single" w:sz="4" w:space="0" w:color="auto"/>
              <w:right w:val="nil"/>
            </w:tcBorders>
          </w:tcPr>
          <w:p w14:paraId="7F5306D9" w14:textId="77777777" w:rsidR="0054373D" w:rsidRPr="004324E9" w:rsidRDefault="0054373D" w:rsidP="00E350B3">
            <w:pPr>
              <w:pStyle w:val="BodyText"/>
              <w:spacing w:before="1"/>
              <w:ind w:leftChars="0" w:left="0" w:firstLineChars="0" w:firstLine="0"/>
              <w:jc w:val="center"/>
              <w:rPr>
                <w:rFonts w:ascii="Times New Roman" w:hAnsi="Times New Roman" w:cs="Times New Roman"/>
                <w:b/>
                <w:bCs/>
              </w:rPr>
            </w:pPr>
            <w:proofErr w:type="spellStart"/>
            <w:r w:rsidRPr="004324E9">
              <w:rPr>
                <w:rFonts w:ascii="Times New Roman" w:hAnsi="Times New Roman" w:cs="Times New Roman"/>
                <w:b/>
                <w:bCs/>
              </w:rPr>
              <w:t>Responden</w:t>
            </w:r>
            <w:proofErr w:type="spellEnd"/>
            <w:r w:rsidRPr="004324E9">
              <w:rPr>
                <w:rFonts w:ascii="Times New Roman" w:hAnsi="Times New Roman" w:cs="Times New Roman"/>
                <w:b/>
                <w:bCs/>
              </w:rPr>
              <w:t xml:space="preserve"> (R)</w:t>
            </w:r>
          </w:p>
        </w:tc>
        <w:tc>
          <w:tcPr>
            <w:tcW w:w="866" w:type="dxa"/>
            <w:tcBorders>
              <w:left w:val="nil"/>
              <w:bottom w:val="single" w:sz="4" w:space="0" w:color="auto"/>
              <w:right w:val="nil"/>
            </w:tcBorders>
          </w:tcPr>
          <w:p w14:paraId="2F3AA613" w14:textId="77777777" w:rsidR="0054373D" w:rsidRPr="004324E9" w:rsidRDefault="0054373D" w:rsidP="00E350B3">
            <w:pPr>
              <w:pStyle w:val="BodyText"/>
              <w:spacing w:before="1"/>
              <w:ind w:leftChars="0" w:left="0" w:firstLineChars="0" w:firstLine="0"/>
              <w:jc w:val="center"/>
              <w:rPr>
                <w:rFonts w:ascii="Times New Roman" w:hAnsi="Times New Roman" w:cs="Times New Roman"/>
                <w:b/>
                <w:bCs/>
              </w:rPr>
            </w:pPr>
            <w:proofErr w:type="gramStart"/>
            <w:r w:rsidRPr="004324E9">
              <w:rPr>
                <w:rFonts w:ascii="Times New Roman" w:hAnsi="Times New Roman" w:cs="Times New Roman"/>
                <w:b/>
                <w:bCs/>
              </w:rPr>
              <w:t>N.R</w:t>
            </w:r>
            <w:proofErr w:type="gramEnd"/>
          </w:p>
        </w:tc>
      </w:tr>
      <w:tr w:rsidR="0054373D" w14:paraId="19A047B3" w14:textId="77777777" w:rsidTr="004324E9">
        <w:trPr>
          <w:jc w:val="center"/>
        </w:trPr>
        <w:tc>
          <w:tcPr>
            <w:tcW w:w="1403" w:type="dxa"/>
            <w:tcBorders>
              <w:top w:val="single" w:sz="4" w:space="0" w:color="auto"/>
              <w:left w:val="nil"/>
              <w:bottom w:val="nil"/>
              <w:right w:val="nil"/>
            </w:tcBorders>
          </w:tcPr>
          <w:p w14:paraId="7C3FF498"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2261" w:type="dxa"/>
            <w:tcBorders>
              <w:top w:val="single" w:sz="4" w:space="0" w:color="auto"/>
              <w:left w:val="nil"/>
              <w:bottom w:val="nil"/>
              <w:right w:val="nil"/>
            </w:tcBorders>
          </w:tcPr>
          <w:p w14:paraId="3C9763A1" w14:textId="77777777" w:rsidR="0054373D" w:rsidRDefault="0054373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p>
        </w:tc>
        <w:tc>
          <w:tcPr>
            <w:tcW w:w="1276" w:type="dxa"/>
            <w:tcBorders>
              <w:top w:val="single" w:sz="4" w:space="0" w:color="auto"/>
              <w:left w:val="nil"/>
              <w:bottom w:val="nil"/>
              <w:right w:val="nil"/>
            </w:tcBorders>
          </w:tcPr>
          <w:p w14:paraId="16D5ED6F"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5</w:t>
            </w:r>
          </w:p>
        </w:tc>
        <w:tc>
          <w:tcPr>
            <w:tcW w:w="1701" w:type="dxa"/>
            <w:tcBorders>
              <w:top w:val="single" w:sz="4" w:space="0" w:color="auto"/>
              <w:left w:val="nil"/>
              <w:bottom w:val="nil"/>
              <w:right w:val="nil"/>
            </w:tcBorders>
          </w:tcPr>
          <w:p w14:paraId="28027BEA" w14:textId="523D787D" w:rsidR="0054373D" w:rsidRDefault="00814129"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7</w:t>
            </w:r>
          </w:p>
        </w:tc>
        <w:tc>
          <w:tcPr>
            <w:tcW w:w="1029" w:type="dxa"/>
            <w:gridSpan w:val="2"/>
            <w:tcBorders>
              <w:top w:val="single" w:sz="4" w:space="0" w:color="auto"/>
              <w:left w:val="nil"/>
              <w:bottom w:val="nil"/>
              <w:right w:val="nil"/>
            </w:tcBorders>
          </w:tcPr>
          <w:p w14:paraId="02588984" w14:textId="56DF6D59" w:rsidR="0054373D" w:rsidRDefault="00814129"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35</w:t>
            </w:r>
          </w:p>
        </w:tc>
      </w:tr>
      <w:tr w:rsidR="0054373D" w14:paraId="17B7C841" w14:textId="77777777" w:rsidTr="004324E9">
        <w:trPr>
          <w:jc w:val="center"/>
        </w:trPr>
        <w:tc>
          <w:tcPr>
            <w:tcW w:w="1403" w:type="dxa"/>
            <w:tcBorders>
              <w:top w:val="nil"/>
              <w:left w:val="nil"/>
              <w:bottom w:val="nil"/>
              <w:right w:val="nil"/>
            </w:tcBorders>
          </w:tcPr>
          <w:p w14:paraId="34EB6117" w14:textId="307E73C8"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w:t>
            </w:r>
          </w:p>
        </w:tc>
        <w:tc>
          <w:tcPr>
            <w:tcW w:w="2261" w:type="dxa"/>
            <w:tcBorders>
              <w:top w:val="nil"/>
              <w:left w:val="nil"/>
              <w:bottom w:val="nil"/>
              <w:right w:val="nil"/>
            </w:tcBorders>
          </w:tcPr>
          <w:p w14:paraId="44F88FA3" w14:textId="77777777" w:rsidR="0054373D" w:rsidRDefault="0054373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0EAB49B8"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w:t>
            </w:r>
          </w:p>
        </w:tc>
        <w:tc>
          <w:tcPr>
            <w:tcW w:w="1701" w:type="dxa"/>
            <w:tcBorders>
              <w:top w:val="nil"/>
              <w:left w:val="nil"/>
              <w:bottom w:val="nil"/>
              <w:right w:val="nil"/>
            </w:tcBorders>
          </w:tcPr>
          <w:p w14:paraId="5C37C1BA" w14:textId="22B24494" w:rsidR="0054373D" w:rsidRDefault="00814129"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c>
          <w:tcPr>
            <w:tcW w:w="1029" w:type="dxa"/>
            <w:gridSpan w:val="2"/>
            <w:tcBorders>
              <w:top w:val="nil"/>
              <w:left w:val="nil"/>
              <w:bottom w:val="nil"/>
              <w:right w:val="nil"/>
            </w:tcBorders>
          </w:tcPr>
          <w:p w14:paraId="620FEB03" w14:textId="435F81A3" w:rsidR="0054373D" w:rsidRDefault="00814129"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12</w:t>
            </w:r>
          </w:p>
        </w:tc>
      </w:tr>
      <w:tr w:rsidR="0054373D" w14:paraId="57D33638" w14:textId="77777777" w:rsidTr="004324E9">
        <w:trPr>
          <w:jc w:val="center"/>
        </w:trPr>
        <w:tc>
          <w:tcPr>
            <w:tcW w:w="1403" w:type="dxa"/>
            <w:tcBorders>
              <w:top w:val="nil"/>
              <w:left w:val="nil"/>
              <w:bottom w:val="nil"/>
              <w:right w:val="nil"/>
            </w:tcBorders>
          </w:tcPr>
          <w:p w14:paraId="008A2A40"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4F839B69" w14:textId="77777777" w:rsidR="0054373D" w:rsidRDefault="0054373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Cukup</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06EDF3E6"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c>
          <w:tcPr>
            <w:tcW w:w="1701" w:type="dxa"/>
            <w:tcBorders>
              <w:top w:val="nil"/>
              <w:left w:val="nil"/>
              <w:bottom w:val="nil"/>
              <w:right w:val="nil"/>
            </w:tcBorders>
          </w:tcPr>
          <w:p w14:paraId="71B27AF2" w14:textId="3A19BFC8" w:rsidR="0054373D" w:rsidRDefault="00814129"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67237F30" w14:textId="06C28520" w:rsidR="0054373D" w:rsidRDefault="00814129"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54373D" w14:paraId="6A86CD8D" w14:textId="77777777" w:rsidTr="004324E9">
        <w:trPr>
          <w:jc w:val="center"/>
        </w:trPr>
        <w:tc>
          <w:tcPr>
            <w:tcW w:w="1403" w:type="dxa"/>
            <w:tcBorders>
              <w:top w:val="nil"/>
              <w:left w:val="nil"/>
              <w:bottom w:val="nil"/>
              <w:right w:val="nil"/>
            </w:tcBorders>
          </w:tcPr>
          <w:p w14:paraId="5CD3DDC1"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46EF2608" w14:textId="77777777" w:rsidR="0054373D" w:rsidRDefault="0054373D" w:rsidP="00E350B3">
            <w:pPr>
              <w:pStyle w:val="BodyText"/>
              <w:spacing w:before="1"/>
              <w:ind w:leftChars="0" w:left="0" w:firstLineChars="0" w:firstLine="0"/>
              <w:rPr>
                <w:rFonts w:ascii="Times New Roman" w:hAnsi="Times New Roman" w:cs="Times New Roman"/>
              </w:rPr>
            </w:pPr>
            <w:r>
              <w:rPr>
                <w:rFonts w:ascii="Times New Roman" w:hAnsi="Times New Roman" w:cs="Times New Roman"/>
              </w:rPr>
              <w:t xml:space="preserve">Tidak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5F92D07A"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2</w:t>
            </w:r>
          </w:p>
        </w:tc>
        <w:tc>
          <w:tcPr>
            <w:tcW w:w="1701" w:type="dxa"/>
            <w:tcBorders>
              <w:top w:val="nil"/>
              <w:left w:val="nil"/>
              <w:bottom w:val="nil"/>
              <w:right w:val="nil"/>
            </w:tcBorders>
          </w:tcPr>
          <w:p w14:paraId="1E54D4C7"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3773A4D2"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54373D" w14:paraId="56891ECE" w14:textId="77777777" w:rsidTr="004324E9">
        <w:trPr>
          <w:jc w:val="center"/>
        </w:trPr>
        <w:tc>
          <w:tcPr>
            <w:tcW w:w="1403" w:type="dxa"/>
            <w:tcBorders>
              <w:top w:val="nil"/>
              <w:left w:val="nil"/>
              <w:bottom w:val="nil"/>
              <w:right w:val="nil"/>
            </w:tcBorders>
          </w:tcPr>
          <w:p w14:paraId="50887C14"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1F0CEDA6" w14:textId="77777777" w:rsidR="0054373D" w:rsidRDefault="0054373D"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Sangat</w:t>
            </w:r>
            <w:proofErr w:type="spellEnd"/>
            <w:r>
              <w:rPr>
                <w:rFonts w:ascii="Times New Roman" w:hAnsi="Times New Roman" w:cs="Times New Roman"/>
              </w:rPr>
              <w:t xml:space="preserve"> tidak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4E05BFBD"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w:t>
            </w:r>
          </w:p>
        </w:tc>
        <w:tc>
          <w:tcPr>
            <w:tcW w:w="1701" w:type="dxa"/>
            <w:tcBorders>
              <w:top w:val="nil"/>
              <w:left w:val="nil"/>
              <w:bottom w:val="nil"/>
              <w:right w:val="nil"/>
            </w:tcBorders>
          </w:tcPr>
          <w:p w14:paraId="4D99859C"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15A7843F"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54373D" w14:paraId="204B869D" w14:textId="77777777" w:rsidTr="004324E9">
        <w:trPr>
          <w:jc w:val="center"/>
        </w:trPr>
        <w:tc>
          <w:tcPr>
            <w:tcW w:w="1403" w:type="dxa"/>
            <w:tcBorders>
              <w:top w:val="nil"/>
              <w:left w:val="nil"/>
              <w:right w:val="nil"/>
            </w:tcBorders>
          </w:tcPr>
          <w:p w14:paraId="656FAE55"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right w:val="nil"/>
            </w:tcBorders>
          </w:tcPr>
          <w:p w14:paraId="087FE97E" w14:textId="77777777" w:rsidR="0054373D" w:rsidRDefault="0054373D" w:rsidP="00E350B3">
            <w:pPr>
              <w:pStyle w:val="BodyText"/>
              <w:spacing w:before="1"/>
              <w:ind w:leftChars="0" w:left="0" w:firstLineChars="0" w:firstLine="0"/>
              <w:jc w:val="center"/>
              <w:rPr>
                <w:rFonts w:ascii="Times New Roman" w:hAnsi="Times New Roman" w:cs="Times New Roman"/>
              </w:rPr>
            </w:pPr>
            <w:proofErr w:type="spellStart"/>
            <w:r>
              <w:rPr>
                <w:rFonts w:ascii="Times New Roman" w:hAnsi="Times New Roman" w:cs="Times New Roman"/>
              </w:rPr>
              <w:t>Jumlah</w:t>
            </w:r>
            <w:proofErr w:type="spellEnd"/>
          </w:p>
        </w:tc>
        <w:tc>
          <w:tcPr>
            <w:tcW w:w="1276" w:type="dxa"/>
            <w:tcBorders>
              <w:top w:val="nil"/>
              <w:left w:val="nil"/>
              <w:right w:val="nil"/>
            </w:tcBorders>
          </w:tcPr>
          <w:p w14:paraId="2E2D4EDB" w14:textId="77777777" w:rsidR="0054373D" w:rsidRDefault="0054373D" w:rsidP="00E350B3">
            <w:pPr>
              <w:pStyle w:val="BodyText"/>
              <w:spacing w:before="1"/>
              <w:ind w:leftChars="0" w:left="0" w:firstLineChars="0" w:firstLine="0"/>
              <w:jc w:val="both"/>
              <w:rPr>
                <w:rFonts w:ascii="Times New Roman" w:hAnsi="Times New Roman" w:cs="Times New Roman"/>
              </w:rPr>
            </w:pPr>
          </w:p>
        </w:tc>
        <w:tc>
          <w:tcPr>
            <w:tcW w:w="1701" w:type="dxa"/>
            <w:tcBorders>
              <w:top w:val="nil"/>
              <w:left w:val="nil"/>
              <w:right w:val="nil"/>
            </w:tcBorders>
          </w:tcPr>
          <w:p w14:paraId="1B36F75C" w14:textId="77777777"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10</w:t>
            </w:r>
          </w:p>
        </w:tc>
        <w:tc>
          <w:tcPr>
            <w:tcW w:w="1029" w:type="dxa"/>
            <w:gridSpan w:val="2"/>
            <w:tcBorders>
              <w:top w:val="nil"/>
              <w:left w:val="nil"/>
              <w:right w:val="nil"/>
            </w:tcBorders>
          </w:tcPr>
          <w:p w14:paraId="26BC490F" w14:textId="420489A5" w:rsidR="0054373D" w:rsidRDefault="0054373D"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w:t>
            </w:r>
            <w:r w:rsidR="00814129">
              <w:rPr>
                <w:rFonts w:ascii="Times New Roman" w:hAnsi="Times New Roman" w:cs="Times New Roman"/>
              </w:rPr>
              <w:t xml:space="preserve">7  </w:t>
            </w:r>
            <w:r w:rsidR="004219F7">
              <w:rPr>
                <w:rFonts w:ascii="Times New Roman" w:hAnsi="Times New Roman" w:cs="Times New Roman"/>
              </w:rPr>
              <w:t xml:space="preserve"> </w:t>
            </w:r>
          </w:p>
        </w:tc>
      </w:tr>
    </w:tbl>
    <w:p w14:paraId="418EDA91" w14:textId="77777777" w:rsidR="0054373D" w:rsidRDefault="0054373D" w:rsidP="00B119CD">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lang w:val="en-US"/>
        </w:rPr>
      </w:pPr>
    </w:p>
    <w:p w14:paraId="70CED63B" w14:textId="233B95FF" w:rsidR="00AD43AF" w:rsidRPr="0054373D" w:rsidRDefault="00AD43AF" w:rsidP="00AD43AF">
      <w:pPr>
        <w:pBdr>
          <w:top w:val="nil"/>
          <w:left w:val="nil"/>
          <w:bottom w:val="nil"/>
          <w:right w:val="nil"/>
          <w:between w:val="nil"/>
        </w:pBdr>
        <w:spacing w:after="0" w:line="240" w:lineRule="auto"/>
        <w:ind w:left="-2" w:firstLineChars="236" w:firstLine="519"/>
        <w:jc w:val="both"/>
        <w:rPr>
          <w:rFonts w:ascii="Times New Roman" w:eastAsia="Times New Roman" w:hAnsi="Times New Roman" w:cs="Times New Roman"/>
          <w:color w:val="000000"/>
          <w:lang w:val="en-US"/>
        </w:rPr>
      </w:pPr>
      <m:oMathPara>
        <m:oMath>
          <m:r>
            <w:rPr>
              <w:rFonts w:ascii="Cambria Math" w:eastAsia="Times New Roman" w:hAnsi="Cambria Math" w:cs="Times New Roman"/>
              <w:color w:val="000000"/>
              <w:lang w:val="en-US"/>
            </w:rPr>
            <m:t>Y=47/50×100%=94%</m:t>
          </m:r>
        </m:oMath>
      </m:oMathPara>
    </w:p>
    <w:p w14:paraId="7300627A" w14:textId="77777777" w:rsidR="00AD43AF" w:rsidRDefault="00AD43AF" w:rsidP="00B119CD">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lang w:val="en-US"/>
        </w:rPr>
      </w:pPr>
    </w:p>
    <w:p w14:paraId="0715D608" w14:textId="3F64C52D" w:rsidR="00AD43AF" w:rsidRDefault="00AD43AF" w:rsidP="00B119CD">
      <w:pPr>
        <w:pBdr>
          <w:top w:val="nil"/>
          <w:left w:val="nil"/>
          <w:bottom w:val="nil"/>
          <w:right w:val="nil"/>
          <w:between w:val="nil"/>
        </w:pBdr>
        <w:spacing w:after="0" w:line="240" w:lineRule="auto"/>
        <w:ind w:left="-2" w:firstLineChars="236" w:firstLine="566"/>
        <w:jc w:val="both"/>
        <w:rPr>
          <w:rFonts w:ascii="Times New Roman" w:hAnsi="Times New Roman" w:cs="Times New Roman"/>
          <w:sz w:val="24"/>
          <w:szCs w:val="24"/>
        </w:rPr>
      </w:pPr>
      <w:r w:rsidRPr="00AD43AF">
        <w:rPr>
          <w:rFonts w:ascii="Times New Roman" w:hAnsi="Times New Roman" w:cs="Times New Roman"/>
          <w:sz w:val="24"/>
          <w:szCs w:val="24"/>
        </w:rPr>
        <w:t xml:space="preserve">Berdasarkan </w:t>
      </w:r>
      <w:proofErr w:type="spellStart"/>
      <w:r w:rsidR="00116401">
        <w:rPr>
          <w:rFonts w:ascii="Times New Roman" w:hAnsi="Times New Roman" w:cs="Times New Roman"/>
          <w:sz w:val="24"/>
          <w:szCs w:val="24"/>
          <w:lang w:val="en-US"/>
        </w:rPr>
        <w:t>tanggapan</w:t>
      </w:r>
      <w:proofErr w:type="spellEnd"/>
      <w:r w:rsidRPr="00AD43AF">
        <w:rPr>
          <w:rFonts w:ascii="Times New Roman" w:hAnsi="Times New Roman" w:cs="Times New Roman"/>
          <w:sz w:val="24"/>
          <w:szCs w:val="24"/>
        </w:rPr>
        <w:t xml:space="preserve"> responden </w:t>
      </w:r>
      <w:r w:rsidR="00C950D1" w:rsidRPr="00AD43AF">
        <w:rPr>
          <w:rFonts w:ascii="Times New Roman" w:hAnsi="Times New Roman" w:cs="Times New Roman"/>
          <w:sz w:val="24"/>
          <w:szCs w:val="24"/>
        </w:rPr>
        <w:t>mengenai</w:t>
      </w:r>
      <w:r w:rsidRPr="00AD43AF">
        <w:rPr>
          <w:rFonts w:ascii="Times New Roman" w:hAnsi="Times New Roman" w:cs="Times New Roman"/>
          <w:sz w:val="24"/>
          <w:szCs w:val="24"/>
        </w:rPr>
        <w:t xml:space="preserve"> pertanyaan </w:t>
      </w:r>
      <w:r>
        <w:rPr>
          <w:rFonts w:ascii="Times New Roman" w:hAnsi="Times New Roman" w:cs="Times New Roman"/>
          <w:sz w:val="24"/>
          <w:szCs w:val="24"/>
          <w:lang w:val="en-US"/>
        </w:rPr>
        <w:t xml:space="preserve">menu aplikasi, </w:t>
      </w:r>
      <w:r w:rsidRPr="00AD43AF">
        <w:rPr>
          <w:rFonts w:ascii="Times New Roman" w:hAnsi="Times New Roman" w:cs="Times New Roman"/>
          <w:sz w:val="24"/>
          <w:szCs w:val="24"/>
        </w:rPr>
        <w:t>hasil pr</w:t>
      </w:r>
      <w:r w:rsidR="00116401">
        <w:rPr>
          <w:rFonts w:ascii="Times New Roman" w:hAnsi="Times New Roman" w:cs="Times New Roman"/>
          <w:sz w:val="24"/>
          <w:szCs w:val="24"/>
          <w:lang w:val="en-US"/>
        </w:rPr>
        <w:t>e</w:t>
      </w:r>
      <w:r w:rsidRPr="00AD43AF">
        <w:rPr>
          <w:rFonts w:ascii="Times New Roman" w:hAnsi="Times New Roman" w:cs="Times New Roman"/>
          <w:sz w:val="24"/>
          <w:szCs w:val="24"/>
        </w:rPr>
        <w:t>sentase 9</w:t>
      </w:r>
      <w:r>
        <w:rPr>
          <w:rFonts w:ascii="Times New Roman" w:hAnsi="Times New Roman" w:cs="Times New Roman"/>
          <w:sz w:val="24"/>
          <w:szCs w:val="24"/>
          <w:lang w:val="en-US"/>
        </w:rPr>
        <w:t>4</w:t>
      </w:r>
      <w:r w:rsidRPr="00AD43AF">
        <w:rPr>
          <w:rFonts w:ascii="Times New Roman" w:hAnsi="Times New Roman" w:cs="Times New Roman"/>
          <w:sz w:val="24"/>
          <w:szCs w:val="24"/>
        </w:rPr>
        <w:t>%.</w:t>
      </w:r>
    </w:p>
    <w:p w14:paraId="73D2FAD6" w14:textId="0AA9937B" w:rsidR="00AD43AF" w:rsidRPr="0054373D" w:rsidRDefault="00AD43AF" w:rsidP="00AD43A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Tabel </w:t>
      </w:r>
      <w:r>
        <w:rPr>
          <w:rFonts w:ascii="Times New Roman" w:eastAsia="Times New Roman" w:hAnsi="Times New Roman" w:cs="Times New Roman"/>
          <w:b/>
          <w:color w:val="000000"/>
          <w:lang w:val="en-US"/>
        </w:rPr>
        <w:t>8</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 xml:space="preserve">Hasil </w:t>
      </w:r>
      <w:proofErr w:type="spellStart"/>
      <w:r>
        <w:rPr>
          <w:rFonts w:ascii="Times New Roman" w:eastAsia="Times New Roman" w:hAnsi="Times New Roman" w:cs="Times New Roman"/>
          <w:color w:val="000000"/>
          <w:lang w:val="en-US"/>
        </w:rPr>
        <w:t>pengujian</w:t>
      </w:r>
      <w:proofErr w:type="spellEnd"/>
      <w:r>
        <w:rPr>
          <w:rFonts w:ascii="Times New Roman" w:eastAsia="Times New Roman" w:hAnsi="Times New Roman" w:cs="Times New Roman"/>
          <w:color w:val="000000"/>
          <w:lang w:val="en-US"/>
        </w:rPr>
        <w:t xml:space="preserve"> pertanyaan </w:t>
      </w:r>
      <w:proofErr w:type="spellStart"/>
      <w:r>
        <w:rPr>
          <w:rFonts w:ascii="Times New Roman" w:eastAsia="Times New Roman" w:hAnsi="Times New Roman" w:cs="Times New Roman"/>
          <w:color w:val="000000"/>
          <w:lang w:val="en-US"/>
        </w:rPr>
        <w:t>kelima</w:t>
      </w:r>
      <w:proofErr w:type="spellEnd"/>
    </w:p>
    <w:tbl>
      <w:tblPr>
        <w:tblStyle w:val="TableGrid"/>
        <w:tblW w:w="0" w:type="auto"/>
        <w:jc w:val="center"/>
        <w:tblLook w:val="04A0" w:firstRow="1" w:lastRow="0" w:firstColumn="1" w:lastColumn="0" w:noHBand="0" w:noVBand="1"/>
      </w:tblPr>
      <w:tblGrid>
        <w:gridCol w:w="1403"/>
        <w:gridCol w:w="2261"/>
        <w:gridCol w:w="1276"/>
        <w:gridCol w:w="1701"/>
        <w:gridCol w:w="163"/>
        <w:gridCol w:w="866"/>
      </w:tblGrid>
      <w:tr w:rsidR="00AD43AF" w:rsidRPr="004324E9" w14:paraId="35962B06" w14:textId="77777777" w:rsidTr="004324E9">
        <w:trPr>
          <w:jc w:val="center"/>
        </w:trPr>
        <w:tc>
          <w:tcPr>
            <w:tcW w:w="1403" w:type="dxa"/>
            <w:tcBorders>
              <w:left w:val="nil"/>
              <w:bottom w:val="single" w:sz="4" w:space="0" w:color="auto"/>
              <w:right w:val="nil"/>
            </w:tcBorders>
          </w:tcPr>
          <w:p w14:paraId="7FEDCE49" w14:textId="77777777" w:rsidR="00AD43AF" w:rsidRPr="004324E9" w:rsidRDefault="00AD43AF" w:rsidP="00E350B3">
            <w:pPr>
              <w:pStyle w:val="BodyText"/>
              <w:spacing w:before="1"/>
              <w:ind w:leftChars="0" w:left="0" w:firstLineChars="0" w:firstLine="0"/>
              <w:jc w:val="center"/>
              <w:rPr>
                <w:rFonts w:ascii="Times New Roman" w:hAnsi="Times New Roman" w:cs="Times New Roman"/>
                <w:b/>
                <w:bCs/>
              </w:rPr>
            </w:pPr>
            <w:r w:rsidRPr="004324E9">
              <w:rPr>
                <w:rFonts w:ascii="Times New Roman" w:hAnsi="Times New Roman" w:cs="Times New Roman"/>
                <w:b/>
                <w:bCs/>
              </w:rPr>
              <w:t>Pertanyaan</w:t>
            </w:r>
          </w:p>
        </w:tc>
        <w:tc>
          <w:tcPr>
            <w:tcW w:w="2261" w:type="dxa"/>
            <w:tcBorders>
              <w:left w:val="nil"/>
              <w:bottom w:val="single" w:sz="4" w:space="0" w:color="auto"/>
              <w:right w:val="nil"/>
            </w:tcBorders>
          </w:tcPr>
          <w:p w14:paraId="610FD21C" w14:textId="77777777" w:rsidR="00AD43AF" w:rsidRPr="004324E9" w:rsidRDefault="00AD43AF" w:rsidP="00E350B3">
            <w:pPr>
              <w:pStyle w:val="BodyText"/>
              <w:spacing w:before="1"/>
              <w:ind w:leftChars="0" w:left="0" w:firstLineChars="0" w:firstLine="0"/>
              <w:jc w:val="center"/>
              <w:rPr>
                <w:rFonts w:ascii="Times New Roman" w:hAnsi="Times New Roman" w:cs="Times New Roman"/>
                <w:b/>
                <w:bCs/>
              </w:rPr>
            </w:pPr>
            <w:r w:rsidRPr="004324E9">
              <w:rPr>
                <w:rFonts w:ascii="Times New Roman" w:hAnsi="Times New Roman" w:cs="Times New Roman"/>
                <w:b/>
                <w:bCs/>
              </w:rPr>
              <w:t>Keterangan</w:t>
            </w:r>
          </w:p>
        </w:tc>
        <w:tc>
          <w:tcPr>
            <w:tcW w:w="1276" w:type="dxa"/>
            <w:tcBorders>
              <w:left w:val="nil"/>
              <w:bottom w:val="single" w:sz="4" w:space="0" w:color="auto"/>
              <w:right w:val="nil"/>
            </w:tcBorders>
          </w:tcPr>
          <w:p w14:paraId="36FC654C" w14:textId="77777777" w:rsidR="00AD43AF" w:rsidRPr="004324E9" w:rsidRDefault="00AD43AF" w:rsidP="00E350B3">
            <w:pPr>
              <w:pStyle w:val="BodyText"/>
              <w:spacing w:before="1"/>
              <w:ind w:leftChars="0" w:left="0" w:firstLineChars="0" w:firstLine="0"/>
              <w:jc w:val="center"/>
              <w:rPr>
                <w:rFonts w:ascii="Times New Roman" w:hAnsi="Times New Roman" w:cs="Times New Roman"/>
                <w:b/>
                <w:bCs/>
              </w:rPr>
            </w:pPr>
            <w:r w:rsidRPr="004324E9">
              <w:rPr>
                <w:rFonts w:ascii="Times New Roman" w:hAnsi="Times New Roman" w:cs="Times New Roman"/>
                <w:b/>
                <w:bCs/>
              </w:rPr>
              <w:t>Skala (N)</w:t>
            </w:r>
          </w:p>
        </w:tc>
        <w:tc>
          <w:tcPr>
            <w:tcW w:w="1864" w:type="dxa"/>
            <w:gridSpan w:val="2"/>
            <w:tcBorders>
              <w:left w:val="nil"/>
              <w:bottom w:val="single" w:sz="4" w:space="0" w:color="auto"/>
              <w:right w:val="nil"/>
            </w:tcBorders>
          </w:tcPr>
          <w:p w14:paraId="0BC6E862" w14:textId="77777777" w:rsidR="00AD43AF" w:rsidRPr="004324E9" w:rsidRDefault="00AD43AF" w:rsidP="00E350B3">
            <w:pPr>
              <w:pStyle w:val="BodyText"/>
              <w:spacing w:before="1"/>
              <w:ind w:leftChars="0" w:left="0" w:firstLineChars="0" w:firstLine="0"/>
              <w:jc w:val="center"/>
              <w:rPr>
                <w:rFonts w:ascii="Times New Roman" w:hAnsi="Times New Roman" w:cs="Times New Roman"/>
                <w:b/>
                <w:bCs/>
              </w:rPr>
            </w:pPr>
            <w:proofErr w:type="spellStart"/>
            <w:r w:rsidRPr="004324E9">
              <w:rPr>
                <w:rFonts w:ascii="Times New Roman" w:hAnsi="Times New Roman" w:cs="Times New Roman"/>
                <w:b/>
                <w:bCs/>
              </w:rPr>
              <w:t>Responden</w:t>
            </w:r>
            <w:proofErr w:type="spellEnd"/>
            <w:r w:rsidRPr="004324E9">
              <w:rPr>
                <w:rFonts w:ascii="Times New Roman" w:hAnsi="Times New Roman" w:cs="Times New Roman"/>
                <w:b/>
                <w:bCs/>
              </w:rPr>
              <w:t xml:space="preserve"> (R)</w:t>
            </w:r>
          </w:p>
        </w:tc>
        <w:tc>
          <w:tcPr>
            <w:tcW w:w="866" w:type="dxa"/>
            <w:tcBorders>
              <w:left w:val="nil"/>
              <w:bottom w:val="single" w:sz="4" w:space="0" w:color="auto"/>
              <w:right w:val="nil"/>
            </w:tcBorders>
          </w:tcPr>
          <w:p w14:paraId="68CDADEC" w14:textId="77777777" w:rsidR="00AD43AF" w:rsidRPr="004324E9" w:rsidRDefault="00AD43AF" w:rsidP="00E350B3">
            <w:pPr>
              <w:pStyle w:val="BodyText"/>
              <w:spacing w:before="1"/>
              <w:ind w:leftChars="0" w:left="0" w:firstLineChars="0" w:firstLine="0"/>
              <w:jc w:val="center"/>
              <w:rPr>
                <w:rFonts w:ascii="Times New Roman" w:hAnsi="Times New Roman" w:cs="Times New Roman"/>
                <w:b/>
                <w:bCs/>
              </w:rPr>
            </w:pPr>
            <w:proofErr w:type="gramStart"/>
            <w:r w:rsidRPr="004324E9">
              <w:rPr>
                <w:rFonts w:ascii="Times New Roman" w:hAnsi="Times New Roman" w:cs="Times New Roman"/>
                <w:b/>
                <w:bCs/>
              </w:rPr>
              <w:t>N.R</w:t>
            </w:r>
            <w:proofErr w:type="gramEnd"/>
          </w:p>
        </w:tc>
      </w:tr>
      <w:tr w:rsidR="00AD43AF" w14:paraId="3B347704" w14:textId="77777777" w:rsidTr="004324E9">
        <w:trPr>
          <w:jc w:val="center"/>
        </w:trPr>
        <w:tc>
          <w:tcPr>
            <w:tcW w:w="1403" w:type="dxa"/>
            <w:tcBorders>
              <w:top w:val="single" w:sz="4" w:space="0" w:color="auto"/>
              <w:left w:val="nil"/>
              <w:bottom w:val="nil"/>
              <w:right w:val="nil"/>
            </w:tcBorders>
          </w:tcPr>
          <w:p w14:paraId="5CFD5B6C" w14:textId="77777777" w:rsidR="00AD43AF" w:rsidRDefault="00AD43AF" w:rsidP="00E350B3">
            <w:pPr>
              <w:pStyle w:val="BodyText"/>
              <w:spacing w:before="1"/>
              <w:ind w:leftChars="0" w:left="0" w:firstLineChars="0" w:firstLine="0"/>
              <w:jc w:val="both"/>
              <w:rPr>
                <w:rFonts w:ascii="Times New Roman" w:hAnsi="Times New Roman" w:cs="Times New Roman"/>
              </w:rPr>
            </w:pPr>
          </w:p>
        </w:tc>
        <w:tc>
          <w:tcPr>
            <w:tcW w:w="2261" w:type="dxa"/>
            <w:tcBorders>
              <w:top w:val="single" w:sz="4" w:space="0" w:color="auto"/>
              <w:left w:val="nil"/>
              <w:bottom w:val="nil"/>
              <w:right w:val="nil"/>
            </w:tcBorders>
          </w:tcPr>
          <w:p w14:paraId="7EA91AB1" w14:textId="77777777" w:rsidR="00AD43AF" w:rsidRDefault="00AD43AF"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p>
        </w:tc>
        <w:tc>
          <w:tcPr>
            <w:tcW w:w="1276" w:type="dxa"/>
            <w:tcBorders>
              <w:top w:val="single" w:sz="4" w:space="0" w:color="auto"/>
              <w:left w:val="nil"/>
              <w:bottom w:val="nil"/>
              <w:right w:val="nil"/>
            </w:tcBorders>
          </w:tcPr>
          <w:p w14:paraId="3871FE0C" w14:textId="77777777"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5</w:t>
            </w:r>
          </w:p>
        </w:tc>
        <w:tc>
          <w:tcPr>
            <w:tcW w:w="1701" w:type="dxa"/>
            <w:tcBorders>
              <w:top w:val="single" w:sz="4" w:space="0" w:color="auto"/>
              <w:left w:val="nil"/>
              <w:bottom w:val="nil"/>
              <w:right w:val="nil"/>
            </w:tcBorders>
          </w:tcPr>
          <w:p w14:paraId="082BF50B" w14:textId="1002A072"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c>
          <w:tcPr>
            <w:tcW w:w="1029" w:type="dxa"/>
            <w:gridSpan w:val="2"/>
            <w:tcBorders>
              <w:top w:val="single" w:sz="4" w:space="0" w:color="auto"/>
              <w:left w:val="nil"/>
              <w:bottom w:val="nil"/>
              <w:right w:val="nil"/>
            </w:tcBorders>
          </w:tcPr>
          <w:p w14:paraId="196462F1" w14:textId="118ED2E3"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15</w:t>
            </w:r>
          </w:p>
        </w:tc>
      </w:tr>
      <w:tr w:rsidR="00AD43AF" w14:paraId="268244A5" w14:textId="77777777" w:rsidTr="004324E9">
        <w:trPr>
          <w:jc w:val="center"/>
        </w:trPr>
        <w:tc>
          <w:tcPr>
            <w:tcW w:w="1403" w:type="dxa"/>
            <w:tcBorders>
              <w:top w:val="nil"/>
              <w:left w:val="nil"/>
              <w:bottom w:val="nil"/>
              <w:right w:val="nil"/>
            </w:tcBorders>
          </w:tcPr>
          <w:p w14:paraId="66C6A885" w14:textId="54B49D90"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5</w:t>
            </w:r>
          </w:p>
        </w:tc>
        <w:tc>
          <w:tcPr>
            <w:tcW w:w="2261" w:type="dxa"/>
            <w:tcBorders>
              <w:top w:val="nil"/>
              <w:left w:val="nil"/>
              <w:bottom w:val="nil"/>
              <w:right w:val="nil"/>
            </w:tcBorders>
          </w:tcPr>
          <w:p w14:paraId="6E3BEEE0" w14:textId="77777777" w:rsidR="00AD43AF" w:rsidRDefault="00AD43AF"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0C47EB2F" w14:textId="77777777"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w:t>
            </w:r>
          </w:p>
        </w:tc>
        <w:tc>
          <w:tcPr>
            <w:tcW w:w="1701" w:type="dxa"/>
            <w:tcBorders>
              <w:top w:val="nil"/>
              <w:left w:val="nil"/>
              <w:bottom w:val="nil"/>
              <w:right w:val="nil"/>
            </w:tcBorders>
          </w:tcPr>
          <w:p w14:paraId="3E161B74" w14:textId="44CEAE42"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4</w:t>
            </w:r>
          </w:p>
        </w:tc>
        <w:tc>
          <w:tcPr>
            <w:tcW w:w="1029" w:type="dxa"/>
            <w:gridSpan w:val="2"/>
            <w:tcBorders>
              <w:top w:val="nil"/>
              <w:left w:val="nil"/>
              <w:bottom w:val="nil"/>
              <w:right w:val="nil"/>
            </w:tcBorders>
          </w:tcPr>
          <w:p w14:paraId="7127FF83" w14:textId="29F1CAE0"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16</w:t>
            </w:r>
          </w:p>
        </w:tc>
      </w:tr>
      <w:tr w:rsidR="00AD43AF" w14:paraId="1A2A327C" w14:textId="77777777" w:rsidTr="004324E9">
        <w:trPr>
          <w:jc w:val="center"/>
        </w:trPr>
        <w:tc>
          <w:tcPr>
            <w:tcW w:w="1403" w:type="dxa"/>
            <w:tcBorders>
              <w:top w:val="nil"/>
              <w:left w:val="nil"/>
              <w:bottom w:val="nil"/>
              <w:right w:val="nil"/>
            </w:tcBorders>
          </w:tcPr>
          <w:p w14:paraId="6E9031C0" w14:textId="77777777" w:rsidR="00AD43AF" w:rsidRDefault="00AD43AF"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2CD17B5A" w14:textId="77777777" w:rsidR="00AD43AF" w:rsidRDefault="00AD43AF"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Cukup</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7B75F50C" w14:textId="77777777"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c>
          <w:tcPr>
            <w:tcW w:w="1701" w:type="dxa"/>
            <w:tcBorders>
              <w:top w:val="nil"/>
              <w:left w:val="nil"/>
              <w:bottom w:val="nil"/>
              <w:right w:val="nil"/>
            </w:tcBorders>
          </w:tcPr>
          <w:p w14:paraId="7746C6E4" w14:textId="3E6ACAEE"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3</w:t>
            </w:r>
          </w:p>
        </w:tc>
        <w:tc>
          <w:tcPr>
            <w:tcW w:w="1029" w:type="dxa"/>
            <w:gridSpan w:val="2"/>
            <w:tcBorders>
              <w:top w:val="nil"/>
              <w:left w:val="nil"/>
              <w:bottom w:val="nil"/>
              <w:right w:val="nil"/>
            </w:tcBorders>
          </w:tcPr>
          <w:p w14:paraId="71490AA4" w14:textId="04469A3F"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9</w:t>
            </w:r>
          </w:p>
        </w:tc>
      </w:tr>
      <w:tr w:rsidR="00AD43AF" w14:paraId="776204E2" w14:textId="77777777" w:rsidTr="004324E9">
        <w:trPr>
          <w:jc w:val="center"/>
        </w:trPr>
        <w:tc>
          <w:tcPr>
            <w:tcW w:w="1403" w:type="dxa"/>
            <w:tcBorders>
              <w:top w:val="nil"/>
              <w:left w:val="nil"/>
              <w:bottom w:val="nil"/>
              <w:right w:val="nil"/>
            </w:tcBorders>
          </w:tcPr>
          <w:p w14:paraId="5FDF9117" w14:textId="77777777" w:rsidR="00AD43AF" w:rsidRDefault="00AD43AF"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1ECE1B97" w14:textId="77777777" w:rsidR="00AD43AF" w:rsidRDefault="00AD43AF" w:rsidP="00E350B3">
            <w:pPr>
              <w:pStyle w:val="BodyText"/>
              <w:spacing w:before="1"/>
              <w:ind w:leftChars="0" w:left="0" w:firstLineChars="0" w:firstLine="0"/>
              <w:rPr>
                <w:rFonts w:ascii="Times New Roman" w:hAnsi="Times New Roman" w:cs="Times New Roman"/>
              </w:rPr>
            </w:pPr>
            <w:r>
              <w:rPr>
                <w:rFonts w:ascii="Times New Roman" w:hAnsi="Times New Roman" w:cs="Times New Roman"/>
              </w:rPr>
              <w:t xml:space="preserve">Tidak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64052979" w14:textId="77777777"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2</w:t>
            </w:r>
          </w:p>
        </w:tc>
        <w:tc>
          <w:tcPr>
            <w:tcW w:w="1701" w:type="dxa"/>
            <w:tcBorders>
              <w:top w:val="nil"/>
              <w:left w:val="nil"/>
              <w:bottom w:val="nil"/>
              <w:right w:val="nil"/>
            </w:tcBorders>
          </w:tcPr>
          <w:p w14:paraId="3514FAF2" w14:textId="77777777"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00EBF6A7" w14:textId="77777777"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AD43AF" w14:paraId="02CBF25D" w14:textId="77777777" w:rsidTr="004324E9">
        <w:trPr>
          <w:jc w:val="center"/>
        </w:trPr>
        <w:tc>
          <w:tcPr>
            <w:tcW w:w="1403" w:type="dxa"/>
            <w:tcBorders>
              <w:top w:val="nil"/>
              <w:left w:val="nil"/>
              <w:bottom w:val="nil"/>
              <w:right w:val="nil"/>
            </w:tcBorders>
          </w:tcPr>
          <w:p w14:paraId="0662565B" w14:textId="77777777" w:rsidR="00AD43AF" w:rsidRDefault="00AD43AF"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bottom w:val="nil"/>
              <w:right w:val="nil"/>
            </w:tcBorders>
          </w:tcPr>
          <w:p w14:paraId="059790A4" w14:textId="77777777" w:rsidR="00AD43AF" w:rsidRDefault="00AD43AF" w:rsidP="00E350B3">
            <w:pPr>
              <w:pStyle w:val="BodyText"/>
              <w:spacing w:before="1"/>
              <w:ind w:leftChars="0" w:left="0" w:firstLineChars="0" w:firstLine="0"/>
              <w:rPr>
                <w:rFonts w:ascii="Times New Roman" w:hAnsi="Times New Roman" w:cs="Times New Roman"/>
              </w:rPr>
            </w:pPr>
            <w:proofErr w:type="spellStart"/>
            <w:r>
              <w:rPr>
                <w:rFonts w:ascii="Times New Roman" w:hAnsi="Times New Roman" w:cs="Times New Roman"/>
              </w:rPr>
              <w:t>Sangat</w:t>
            </w:r>
            <w:proofErr w:type="spellEnd"/>
            <w:r>
              <w:rPr>
                <w:rFonts w:ascii="Times New Roman" w:hAnsi="Times New Roman" w:cs="Times New Roman"/>
              </w:rPr>
              <w:t xml:space="preserve"> tidak </w:t>
            </w:r>
            <w:proofErr w:type="spellStart"/>
            <w:r>
              <w:rPr>
                <w:rFonts w:ascii="Times New Roman" w:hAnsi="Times New Roman" w:cs="Times New Roman"/>
              </w:rPr>
              <w:t>layak</w:t>
            </w:r>
            <w:proofErr w:type="spellEnd"/>
          </w:p>
        </w:tc>
        <w:tc>
          <w:tcPr>
            <w:tcW w:w="1276" w:type="dxa"/>
            <w:tcBorders>
              <w:top w:val="nil"/>
              <w:left w:val="nil"/>
              <w:bottom w:val="nil"/>
              <w:right w:val="nil"/>
            </w:tcBorders>
          </w:tcPr>
          <w:p w14:paraId="2294A42B" w14:textId="77777777"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w:t>
            </w:r>
          </w:p>
        </w:tc>
        <w:tc>
          <w:tcPr>
            <w:tcW w:w="1701" w:type="dxa"/>
            <w:tcBorders>
              <w:top w:val="nil"/>
              <w:left w:val="nil"/>
              <w:bottom w:val="nil"/>
              <w:right w:val="nil"/>
            </w:tcBorders>
          </w:tcPr>
          <w:p w14:paraId="3B6ACF20" w14:textId="77777777"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c>
          <w:tcPr>
            <w:tcW w:w="1029" w:type="dxa"/>
            <w:gridSpan w:val="2"/>
            <w:tcBorders>
              <w:top w:val="nil"/>
              <w:left w:val="nil"/>
              <w:bottom w:val="nil"/>
              <w:right w:val="nil"/>
            </w:tcBorders>
          </w:tcPr>
          <w:p w14:paraId="0B98DFBC" w14:textId="77777777"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0</w:t>
            </w:r>
          </w:p>
        </w:tc>
      </w:tr>
      <w:tr w:rsidR="00AD43AF" w14:paraId="283B5BF6" w14:textId="77777777" w:rsidTr="004324E9">
        <w:trPr>
          <w:jc w:val="center"/>
        </w:trPr>
        <w:tc>
          <w:tcPr>
            <w:tcW w:w="1403" w:type="dxa"/>
            <w:tcBorders>
              <w:top w:val="nil"/>
              <w:left w:val="nil"/>
              <w:right w:val="nil"/>
            </w:tcBorders>
          </w:tcPr>
          <w:p w14:paraId="651D7CB3" w14:textId="77777777" w:rsidR="00AD43AF" w:rsidRDefault="00AD43AF" w:rsidP="00E350B3">
            <w:pPr>
              <w:pStyle w:val="BodyText"/>
              <w:spacing w:before="1"/>
              <w:ind w:leftChars="0" w:left="0" w:firstLineChars="0" w:firstLine="0"/>
              <w:jc w:val="both"/>
              <w:rPr>
                <w:rFonts w:ascii="Times New Roman" w:hAnsi="Times New Roman" w:cs="Times New Roman"/>
              </w:rPr>
            </w:pPr>
          </w:p>
        </w:tc>
        <w:tc>
          <w:tcPr>
            <w:tcW w:w="2261" w:type="dxa"/>
            <w:tcBorders>
              <w:top w:val="nil"/>
              <w:left w:val="nil"/>
              <w:right w:val="nil"/>
            </w:tcBorders>
          </w:tcPr>
          <w:p w14:paraId="3745D199" w14:textId="77777777" w:rsidR="00AD43AF" w:rsidRDefault="00AD43AF" w:rsidP="00E350B3">
            <w:pPr>
              <w:pStyle w:val="BodyText"/>
              <w:spacing w:before="1"/>
              <w:ind w:leftChars="0" w:left="0" w:firstLineChars="0" w:firstLine="0"/>
              <w:jc w:val="center"/>
              <w:rPr>
                <w:rFonts w:ascii="Times New Roman" w:hAnsi="Times New Roman" w:cs="Times New Roman"/>
              </w:rPr>
            </w:pPr>
            <w:proofErr w:type="spellStart"/>
            <w:r>
              <w:rPr>
                <w:rFonts w:ascii="Times New Roman" w:hAnsi="Times New Roman" w:cs="Times New Roman"/>
              </w:rPr>
              <w:t>Jumlah</w:t>
            </w:r>
            <w:proofErr w:type="spellEnd"/>
          </w:p>
        </w:tc>
        <w:tc>
          <w:tcPr>
            <w:tcW w:w="1276" w:type="dxa"/>
            <w:tcBorders>
              <w:top w:val="nil"/>
              <w:left w:val="nil"/>
              <w:right w:val="nil"/>
            </w:tcBorders>
          </w:tcPr>
          <w:p w14:paraId="0C869AA6" w14:textId="77777777" w:rsidR="00AD43AF" w:rsidRDefault="00AD43AF" w:rsidP="00E350B3">
            <w:pPr>
              <w:pStyle w:val="BodyText"/>
              <w:spacing w:before="1"/>
              <w:ind w:leftChars="0" w:left="0" w:firstLineChars="0" w:firstLine="0"/>
              <w:jc w:val="both"/>
              <w:rPr>
                <w:rFonts w:ascii="Times New Roman" w:hAnsi="Times New Roman" w:cs="Times New Roman"/>
              </w:rPr>
            </w:pPr>
          </w:p>
        </w:tc>
        <w:tc>
          <w:tcPr>
            <w:tcW w:w="1701" w:type="dxa"/>
            <w:tcBorders>
              <w:top w:val="nil"/>
              <w:left w:val="nil"/>
              <w:right w:val="nil"/>
            </w:tcBorders>
          </w:tcPr>
          <w:p w14:paraId="22E79165" w14:textId="77777777"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10</w:t>
            </w:r>
          </w:p>
        </w:tc>
        <w:tc>
          <w:tcPr>
            <w:tcW w:w="1029" w:type="dxa"/>
            <w:gridSpan w:val="2"/>
            <w:tcBorders>
              <w:top w:val="nil"/>
              <w:left w:val="nil"/>
              <w:right w:val="nil"/>
            </w:tcBorders>
          </w:tcPr>
          <w:p w14:paraId="28C1A749" w14:textId="7CDCC9A5" w:rsidR="00AD43AF" w:rsidRDefault="00AD43AF" w:rsidP="00E350B3">
            <w:pPr>
              <w:pStyle w:val="BodyText"/>
              <w:spacing w:before="1"/>
              <w:ind w:leftChars="0" w:left="0" w:firstLineChars="0" w:firstLine="0"/>
              <w:jc w:val="center"/>
              <w:rPr>
                <w:rFonts w:ascii="Times New Roman" w:hAnsi="Times New Roman" w:cs="Times New Roman"/>
              </w:rPr>
            </w:pPr>
            <w:r>
              <w:rPr>
                <w:rFonts w:ascii="Times New Roman" w:hAnsi="Times New Roman" w:cs="Times New Roman"/>
              </w:rPr>
              <w:t xml:space="preserve">40   </w:t>
            </w:r>
          </w:p>
        </w:tc>
      </w:tr>
    </w:tbl>
    <w:p w14:paraId="44BEAD07" w14:textId="77777777" w:rsidR="00AD43AF" w:rsidRDefault="00AD43AF" w:rsidP="00B119CD">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lang w:val="en-US"/>
        </w:rPr>
      </w:pPr>
    </w:p>
    <w:p w14:paraId="3DC5E825" w14:textId="6C67A27D" w:rsidR="00AD43AF" w:rsidRPr="00AD43AF" w:rsidRDefault="00AD43AF" w:rsidP="00AD43AF">
      <w:pPr>
        <w:pBdr>
          <w:top w:val="nil"/>
          <w:left w:val="nil"/>
          <w:bottom w:val="nil"/>
          <w:right w:val="nil"/>
          <w:between w:val="nil"/>
        </w:pBdr>
        <w:spacing w:after="0" w:line="240" w:lineRule="auto"/>
        <w:ind w:left="-2" w:firstLineChars="236" w:firstLine="519"/>
        <w:jc w:val="both"/>
        <w:rPr>
          <w:rFonts w:ascii="Times New Roman" w:eastAsia="Times New Roman" w:hAnsi="Times New Roman" w:cs="Times New Roman"/>
          <w:color w:val="000000"/>
          <w:lang w:val="en-US"/>
        </w:rPr>
      </w:pPr>
      <m:oMathPara>
        <m:oMath>
          <m:r>
            <w:rPr>
              <w:rFonts w:ascii="Cambria Math" w:eastAsia="Times New Roman" w:hAnsi="Cambria Math" w:cs="Times New Roman"/>
              <w:color w:val="000000"/>
              <w:lang w:val="en-US"/>
            </w:rPr>
            <m:t>Y=40/50×100%=80%</m:t>
          </m:r>
        </m:oMath>
      </m:oMathPara>
    </w:p>
    <w:p w14:paraId="2746324D" w14:textId="77777777" w:rsidR="00AD43AF" w:rsidRPr="0054373D" w:rsidRDefault="00AD43AF" w:rsidP="00AD43AF">
      <w:pPr>
        <w:pBdr>
          <w:top w:val="nil"/>
          <w:left w:val="nil"/>
          <w:bottom w:val="nil"/>
          <w:right w:val="nil"/>
          <w:between w:val="nil"/>
        </w:pBdr>
        <w:spacing w:after="0" w:line="240" w:lineRule="auto"/>
        <w:ind w:left="-2" w:firstLineChars="236" w:firstLine="519"/>
        <w:jc w:val="both"/>
        <w:rPr>
          <w:rFonts w:ascii="Times New Roman" w:eastAsia="Times New Roman" w:hAnsi="Times New Roman" w:cs="Times New Roman"/>
          <w:color w:val="000000"/>
          <w:lang w:val="en-US"/>
        </w:rPr>
      </w:pPr>
    </w:p>
    <w:p w14:paraId="28008ED7" w14:textId="44703A6C" w:rsidR="005E3F8A" w:rsidRDefault="00AD43AF" w:rsidP="00B119CD">
      <w:pPr>
        <w:pBdr>
          <w:top w:val="nil"/>
          <w:left w:val="nil"/>
          <w:bottom w:val="nil"/>
          <w:right w:val="nil"/>
          <w:between w:val="nil"/>
        </w:pBdr>
        <w:spacing w:after="0" w:line="240" w:lineRule="auto"/>
        <w:ind w:left="-2" w:firstLineChars="236" w:firstLine="566"/>
        <w:jc w:val="both"/>
        <w:rPr>
          <w:rFonts w:ascii="Times New Roman" w:hAnsi="Times New Roman" w:cs="Times New Roman"/>
          <w:sz w:val="24"/>
          <w:szCs w:val="24"/>
        </w:rPr>
      </w:pPr>
      <w:r w:rsidRPr="00850634">
        <w:rPr>
          <w:rFonts w:ascii="Times New Roman" w:hAnsi="Times New Roman" w:cs="Times New Roman"/>
          <w:sz w:val="24"/>
          <w:szCs w:val="24"/>
        </w:rPr>
        <w:t xml:space="preserve">Berdasarkan </w:t>
      </w:r>
      <w:proofErr w:type="spellStart"/>
      <w:r w:rsidR="00116401">
        <w:rPr>
          <w:rFonts w:ascii="Times New Roman" w:hAnsi="Times New Roman" w:cs="Times New Roman"/>
          <w:sz w:val="24"/>
          <w:szCs w:val="24"/>
          <w:lang w:val="en-US"/>
        </w:rPr>
        <w:t>tanggapan</w:t>
      </w:r>
      <w:proofErr w:type="spellEnd"/>
      <w:r w:rsidRPr="00850634">
        <w:rPr>
          <w:rFonts w:ascii="Times New Roman" w:hAnsi="Times New Roman" w:cs="Times New Roman"/>
          <w:sz w:val="24"/>
          <w:szCs w:val="24"/>
        </w:rPr>
        <w:t xml:space="preserve"> responden </w:t>
      </w:r>
      <w:r w:rsidR="00C950D1" w:rsidRPr="00850634">
        <w:rPr>
          <w:rFonts w:ascii="Times New Roman" w:hAnsi="Times New Roman" w:cs="Times New Roman"/>
          <w:sz w:val="24"/>
          <w:szCs w:val="24"/>
        </w:rPr>
        <w:t>mengenai</w:t>
      </w:r>
      <w:r w:rsidRPr="00850634">
        <w:rPr>
          <w:rFonts w:ascii="Times New Roman" w:hAnsi="Times New Roman" w:cs="Times New Roman"/>
          <w:sz w:val="24"/>
          <w:szCs w:val="24"/>
        </w:rPr>
        <w:t xml:space="preserve"> pertanyaan </w:t>
      </w:r>
      <w:r w:rsidRPr="00850634">
        <w:rPr>
          <w:rFonts w:ascii="Times New Roman" w:hAnsi="Times New Roman" w:cs="Times New Roman"/>
          <w:sz w:val="24"/>
          <w:szCs w:val="24"/>
          <w:lang w:val="en-US"/>
        </w:rPr>
        <w:t xml:space="preserve">waktu </w:t>
      </w:r>
      <w:proofErr w:type="spellStart"/>
      <w:r w:rsidRPr="00850634">
        <w:rPr>
          <w:rFonts w:ascii="Times New Roman" w:hAnsi="Times New Roman" w:cs="Times New Roman"/>
          <w:sz w:val="24"/>
          <w:szCs w:val="24"/>
          <w:lang w:val="en-US"/>
        </w:rPr>
        <w:t>perpindahan</w:t>
      </w:r>
      <w:proofErr w:type="spellEnd"/>
      <w:r w:rsidRPr="00850634">
        <w:rPr>
          <w:rFonts w:ascii="Times New Roman" w:hAnsi="Times New Roman" w:cs="Times New Roman"/>
          <w:sz w:val="24"/>
          <w:szCs w:val="24"/>
          <w:lang w:val="en-US"/>
        </w:rPr>
        <w:t xml:space="preserve"> </w:t>
      </w:r>
      <w:proofErr w:type="spellStart"/>
      <w:r w:rsidRPr="00850634">
        <w:rPr>
          <w:rFonts w:ascii="Times New Roman" w:hAnsi="Times New Roman" w:cs="Times New Roman"/>
          <w:sz w:val="24"/>
          <w:szCs w:val="24"/>
          <w:lang w:val="en-US"/>
        </w:rPr>
        <w:t>antar</w:t>
      </w:r>
      <w:proofErr w:type="spellEnd"/>
      <w:r w:rsidRPr="00850634">
        <w:rPr>
          <w:rFonts w:ascii="Times New Roman" w:hAnsi="Times New Roman" w:cs="Times New Roman"/>
          <w:sz w:val="24"/>
          <w:szCs w:val="24"/>
          <w:lang w:val="en-US"/>
        </w:rPr>
        <w:t xml:space="preserve"> halaman</w:t>
      </w:r>
      <w:r w:rsidRPr="00850634">
        <w:rPr>
          <w:rFonts w:ascii="Times New Roman" w:hAnsi="Times New Roman" w:cs="Times New Roman"/>
          <w:sz w:val="24"/>
          <w:szCs w:val="24"/>
        </w:rPr>
        <w:t>, hasil pr</w:t>
      </w:r>
      <w:r w:rsidR="00116401">
        <w:rPr>
          <w:rFonts w:ascii="Times New Roman" w:hAnsi="Times New Roman" w:cs="Times New Roman"/>
          <w:sz w:val="24"/>
          <w:szCs w:val="24"/>
          <w:lang w:val="en-US"/>
        </w:rPr>
        <w:t>e</w:t>
      </w:r>
      <w:r w:rsidRPr="00850634">
        <w:rPr>
          <w:rFonts w:ascii="Times New Roman" w:hAnsi="Times New Roman" w:cs="Times New Roman"/>
          <w:sz w:val="24"/>
          <w:szCs w:val="24"/>
        </w:rPr>
        <w:t>sentase 8</w:t>
      </w:r>
      <w:r w:rsidRPr="00850634">
        <w:rPr>
          <w:rFonts w:ascii="Times New Roman" w:hAnsi="Times New Roman" w:cs="Times New Roman"/>
          <w:sz w:val="24"/>
          <w:szCs w:val="24"/>
          <w:lang w:val="en-US"/>
        </w:rPr>
        <w:t>0</w:t>
      </w:r>
      <w:r w:rsidRPr="00850634">
        <w:rPr>
          <w:rFonts w:ascii="Times New Roman" w:hAnsi="Times New Roman" w:cs="Times New Roman"/>
          <w:sz w:val="24"/>
          <w:szCs w:val="24"/>
        </w:rPr>
        <w:t xml:space="preserve">%. </w:t>
      </w:r>
      <w:r w:rsidR="00C950D1">
        <w:rPr>
          <w:rFonts w:ascii="Times New Roman" w:hAnsi="Times New Roman" w:cs="Times New Roman"/>
          <w:sz w:val="24"/>
          <w:szCs w:val="24"/>
          <w:lang w:val="en-US"/>
        </w:rPr>
        <w:t xml:space="preserve">Pertanyaan </w:t>
      </w:r>
      <w:proofErr w:type="spellStart"/>
      <w:r w:rsidR="00C950D1">
        <w:rPr>
          <w:rFonts w:ascii="Times New Roman" w:hAnsi="Times New Roman" w:cs="Times New Roman"/>
          <w:sz w:val="24"/>
          <w:szCs w:val="24"/>
          <w:lang w:val="en-US"/>
        </w:rPr>
        <w:t>keenam</w:t>
      </w:r>
      <w:proofErr w:type="spellEnd"/>
      <w:r w:rsidR="00C950D1">
        <w:rPr>
          <w:rFonts w:ascii="Times New Roman" w:hAnsi="Times New Roman" w:cs="Times New Roman"/>
          <w:sz w:val="24"/>
          <w:szCs w:val="24"/>
          <w:lang w:val="en-US"/>
        </w:rPr>
        <w:t xml:space="preserve"> </w:t>
      </w:r>
      <w:proofErr w:type="spellStart"/>
      <w:r w:rsidR="00C950D1">
        <w:rPr>
          <w:rFonts w:ascii="Times New Roman" w:hAnsi="Times New Roman" w:cs="Times New Roman"/>
          <w:sz w:val="24"/>
          <w:szCs w:val="24"/>
          <w:lang w:val="en-US"/>
        </w:rPr>
        <w:t>hingga</w:t>
      </w:r>
      <w:proofErr w:type="spellEnd"/>
      <w:r w:rsidR="00C950D1">
        <w:rPr>
          <w:rFonts w:ascii="Times New Roman" w:hAnsi="Times New Roman" w:cs="Times New Roman"/>
          <w:sz w:val="24"/>
          <w:szCs w:val="24"/>
          <w:lang w:val="en-US"/>
        </w:rPr>
        <w:t xml:space="preserve"> </w:t>
      </w:r>
      <w:proofErr w:type="spellStart"/>
      <w:r w:rsidR="00C950D1">
        <w:rPr>
          <w:rFonts w:ascii="Times New Roman" w:hAnsi="Times New Roman" w:cs="Times New Roman"/>
          <w:sz w:val="24"/>
          <w:szCs w:val="24"/>
          <w:lang w:val="en-US"/>
        </w:rPr>
        <w:t>kesepuluh</w:t>
      </w:r>
      <w:proofErr w:type="spellEnd"/>
      <w:r w:rsidR="00C950D1">
        <w:rPr>
          <w:rFonts w:ascii="Times New Roman" w:hAnsi="Times New Roman" w:cs="Times New Roman"/>
          <w:sz w:val="24"/>
          <w:szCs w:val="24"/>
          <w:lang w:val="en-US"/>
        </w:rPr>
        <w:t xml:space="preserve"> </w:t>
      </w:r>
      <w:proofErr w:type="spellStart"/>
      <w:r w:rsidR="00C950D1">
        <w:rPr>
          <w:rFonts w:ascii="Times New Roman" w:hAnsi="Times New Roman" w:cs="Times New Roman"/>
          <w:sz w:val="24"/>
          <w:szCs w:val="24"/>
          <w:lang w:val="en-US"/>
        </w:rPr>
        <w:t>dilakukan</w:t>
      </w:r>
      <w:proofErr w:type="spellEnd"/>
      <w:r w:rsidR="00C950D1">
        <w:rPr>
          <w:rFonts w:ascii="Times New Roman" w:hAnsi="Times New Roman" w:cs="Times New Roman"/>
          <w:sz w:val="24"/>
          <w:szCs w:val="24"/>
          <w:lang w:val="en-US"/>
        </w:rPr>
        <w:t xml:space="preserve"> p</w:t>
      </w:r>
      <w:r w:rsidR="005E3F8A" w:rsidRPr="005E3F8A">
        <w:rPr>
          <w:rFonts w:ascii="Times New Roman" w:hAnsi="Times New Roman" w:cs="Times New Roman"/>
          <w:sz w:val="24"/>
          <w:szCs w:val="24"/>
        </w:rPr>
        <w:t>erhitungan pr</w:t>
      </w:r>
      <w:r w:rsidR="00116401">
        <w:rPr>
          <w:rFonts w:ascii="Times New Roman" w:hAnsi="Times New Roman" w:cs="Times New Roman"/>
          <w:sz w:val="24"/>
          <w:szCs w:val="24"/>
          <w:lang w:val="en-US"/>
        </w:rPr>
        <w:t>e</w:t>
      </w:r>
      <w:r w:rsidR="005E3F8A" w:rsidRPr="005E3F8A">
        <w:rPr>
          <w:rFonts w:ascii="Times New Roman" w:hAnsi="Times New Roman" w:cs="Times New Roman"/>
          <w:sz w:val="24"/>
          <w:szCs w:val="24"/>
        </w:rPr>
        <w:t xml:space="preserve">sentase dengan cara yang sama. </w:t>
      </w:r>
      <w:r w:rsidR="0051496E">
        <w:rPr>
          <w:rFonts w:ascii="Times New Roman" w:hAnsi="Times New Roman" w:cs="Times New Roman"/>
          <w:sz w:val="24"/>
          <w:szCs w:val="24"/>
          <w:lang w:val="en-US"/>
        </w:rPr>
        <w:t>U</w:t>
      </w:r>
      <w:r w:rsidR="005E3F8A" w:rsidRPr="005E3F8A">
        <w:rPr>
          <w:rFonts w:ascii="Times New Roman" w:hAnsi="Times New Roman" w:cs="Times New Roman"/>
          <w:sz w:val="24"/>
          <w:szCs w:val="24"/>
        </w:rPr>
        <w:t xml:space="preserve">ntuk setiap pertanyaan </w:t>
      </w:r>
      <w:proofErr w:type="spellStart"/>
      <w:r w:rsidR="0051496E">
        <w:rPr>
          <w:rFonts w:ascii="Times New Roman" w:hAnsi="Times New Roman" w:cs="Times New Roman"/>
          <w:sz w:val="24"/>
          <w:szCs w:val="24"/>
          <w:lang w:val="en-US"/>
        </w:rPr>
        <w:t>diperoleh</w:t>
      </w:r>
      <w:proofErr w:type="spellEnd"/>
      <w:r w:rsidR="0051496E">
        <w:rPr>
          <w:rFonts w:ascii="Times New Roman" w:hAnsi="Times New Roman" w:cs="Times New Roman"/>
          <w:sz w:val="24"/>
          <w:szCs w:val="24"/>
          <w:lang w:val="en-US"/>
        </w:rPr>
        <w:t xml:space="preserve"> hasil </w:t>
      </w:r>
      <w:proofErr w:type="spellStart"/>
      <w:r w:rsidR="0051496E">
        <w:rPr>
          <w:rFonts w:ascii="Times New Roman" w:hAnsi="Times New Roman" w:cs="Times New Roman"/>
          <w:sz w:val="24"/>
          <w:szCs w:val="24"/>
          <w:lang w:val="en-US"/>
        </w:rPr>
        <w:t>presentase</w:t>
      </w:r>
      <w:proofErr w:type="spellEnd"/>
      <w:r w:rsidR="0051496E">
        <w:rPr>
          <w:rFonts w:ascii="Times New Roman" w:hAnsi="Times New Roman" w:cs="Times New Roman"/>
          <w:sz w:val="24"/>
          <w:szCs w:val="24"/>
          <w:lang w:val="en-US"/>
        </w:rPr>
        <w:t xml:space="preserve"> </w:t>
      </w:r>
      <w:r w:rsidR="005E3F8A" w:rsidRPr="005E3F8A">
        <w:rPr>
          <w:rFonts w:ascii="Times New Roman" w:hAnsi="Times New Roman" w:cs="Times New Roman"/>
          <w:sz w:val="24"/>
          <w:szCs w:val="24"/>
        </w:rPr>
        <w:t>seperti pada Tabel 1</w:t>
      </w:r>
      <w:r w:rsidR="005E3F8A">
        <w:rPr>
          <w:rFonts w:ascii="Times New Roman" w:hAnsi="Times New Roman" w:cs="Times New Roman"/>
          <w:sz w:val="24"/>
          <w:szCs w:val="24"/>
          <w:lang w:val="en-US"/>
        </w:rPr>
        <w:t>0</w:t>
      </w:r>
      <w:r w:rsidR="005E3F8A" w:rsidRPr="005E3F8A">
        <w:rPr>
          <w:rFonts w:ascii="Times New Roman" w:hAnsi="Times New Roman" w:cs="Times New Roman"/>
          <w:sz w:val="24"/>
          <w:szCs w:val="24"/>
        </w:rPr>
        <w:t>.</w:t>
      </w:r>
    </w:p>
    <w:p w14:paraId="6EDB6CDB" w14:textId="77777777" w:rsidR="005E3F8A" w:rsidRDefault="005E3F8A" w:rsidP="001103E3">
      <w:pPr>
        <w:pBdr>
          <w:top w:val="nil"/>
          <w:left w:val="nil"/>
          <w:bottom w:val="nil"/>
          <w:right w:val="nil"/>
          <w:between w:val="nil"/>
        </w:pBdr>
        <w:spacing w:after="0" w:line="240" w:lineRule="auto"/>
        <w:ind w:left="-2" w:firstLineChars="236" w:firstLine="566"/>
        <w:jc w:val="both"/>
        <w:rPr>
          <w:rFonts w:ascii="Times New Roman" w:hAnsi="Times New Roman" w:cs="Times New Roman"/>
          <w:sz w:val="24"/>
          <w:szCs w:val="24"/>
        </w:rPr>
      </w:pPr>
    </w:p>
    <w:p w14:paraId="31494B94" w14:textId="1E3CADFA" w:rsidR="005E3F8A" w:rsidRPr="005E3F8A" w:rsidRDefault="005E3F8A" w:rsidP="005E3F8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b/>
          <w:color w:val="000000"/>
        </w:rPr>
        <w:t xml:space="preserve">Tabel </w:t>
      </w:r>
      <w:r>
        <w:rPr>
          <w:rFonts w:ascii="Times New Roman" w:eastAsia="Times New Roman" w:hAnsi="Times New Roman" w:cs="Times New Roman"/>
          <w:b/>
          <w:color w:val="000000"/>
          <w:lang w:val="en-US"/>
        </w:rPr>
        <w:t>10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 xml:space="preserve">Hasil </w:t>
      </w:r>
      <w:proofErr w:type="spellStart"/>
      <w:r>
        <w:rPr>
          <w:rFonts w:ascii="Times New Roman" w:eastAsia="Times New Roman" w:hAnsi="Times New Roman" w:cs="Times New Roman"/>
          <w:color w:val="000000"/>
          <w:lang w:val="en-US"/>
        </w:rPr>
        <w:t>presentase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Pengujian</w:t>
      </w:r>
      <w:proofErr w:type="spellEnd"/>
      <w:r>
        <w:rPr>
          <w:rFonts w:ascii="Times New Roman" w:eastAsia="Times New Roman" w:hAnsi="Times New Roman" w:cs="Times New Roman"/>
          <w:color w:val="000000"/>
          <w:lang w:val="en-US"/>
        </w:rPr>
        <w:t xml:space="preserve"> Beta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840"/>
        <w:gridCol w:w="1985"/>
      </w:tblGrid>
      <w:tr w:rsidR="005E3F8A" w:rsidRPr="004324E9" w14:paraId="65539AAB" w14:textId="77777777" w:rsidTr="004324E9">
        <w:trPr>
          <w:jc w:val="center"/>
        </w:trPr>
        <w:tc>
          <w:tcPr>
            <w:tcW w:w="1840" w:type="dxa"/>
            <w:tcBorders>
              <w:bottom w:val="single" w:sz="4" w:space="0" w:color="auto"/>
              <w:right w:val="nil"/>
            </w:tcBorders>
          </w:tcPr>
          <w:p w14:paraId="6AC50ED5" w14:textId="5BF08814" w:rsidR="005E3F8A" w:rsidRPr="004324E9" w:rsidRDefault="005E3F8A" w:rsidP="005E3F8A">
            <w:pPr>
              <w:ind w:leftChars="0" w:left="0" w:firstLineChars="0" w:firstLine="0"/>
              <w:jc w:val="center"/>
              <w:rPr>
                <w:rFonts w:ascii="Times New Roman" w:eastAsia="Times New Roman" w:hAnsi="Times New Roman" w:cs="Times New Roman"/>
                <w:b/>
                <w:bCs/>
                <w:color w:val="000000"/>
                <w:sz w:val="24"/>
                <w:szCs w:val="24"/>
                <w:lang w:val="en-US"/>
              </w:rPr>
            </w:pPr>
            <w:r w:rsidRPr="004324E9">
              <w:rPr>
                <w:rFonts w:ascii="Times New Roman" w:eastAsia="Times New Roman" w:hAnsi="Times New Roman" w:cs="Times New Roman"/>
                <w:b/>
                <w:bCs/>
                <w:color w:val="000000"/>
                <w:sz w:val="24"/>
                <w:szCs w:val="24"/>
                <w:lang w:val="en-US"/>
              </w:rPr>
              <w:t>Pertanyaan</w:t>
            </w:r>
          </w:p>
        </w:tc>
        <w:tc>
          <w:tcPr>
            <w:tcW w:w="1985" w:type="dxa"/>
            <w:tcBorders>
              <w:left w:val="nil"/>
              <w:bottom w:val="single" w:sz="4" w:space="0" w:color="auto"/>
            </w:tcBorders>
          </w:tcPr>
          <w:p w14:paraId="24D6F3CC" w14:textId="489E976D" w:rsidR="005E3F8A" w:rsidRPr="004324E9" w:rsidRDefault="005E3F8A" w:rsidP="005E3F8A">
            <w:pPr>
              <w:ind w:leftChars="0" w:left="0" w:firstLineChars="0" w:firstLine="0"/>
              <w:jc w:val="center"/>
              <w:rPr>
                <w:rFonts w:ascii="Times New Roman" w:eastAsia="Times New Roman" w:hAnsi="Times New Roman" w:cs="Times New Roman"/>
                <w:b/>
                <w:bCs/>
                <w:color w:val="000000"/>
                <w:sz w:val="24"/>
                <w:szCs w:val="24"/>
                <w:lang w:val="en-US"/>
              </w:rPr>
            </w:pPr>
            <w:proofErr w:type="spellStart"/>
            <w:r w:rsidRPr="004324E9">
              <w:rPr>
                <w:rFonts w:ascii="Times New Roman" w:eastAsia="Times New Roman" w:hAnsi="Times New Roman" w:cs="Times New Roman"/>
                <w:b/>
                <w:bCs/>
                <w:color w:val="000000"/>
                <w:sz w:val="24"/>
                <w:szCs w:val="24"/>
                <w:lang w:val="en-US"/>
              </w:rPr>
              <w:t>Presentase</w:t>
            </w:r>
            <w:proofErr w:type="spellEnd"/>
          </w:p>
        </w:tc>
      </w:tr>
      <w:tr w:rsidR="005E3F8A" w14:paraId="6A5110A6" w14:textId="77777777" w:rsidTr="004324E9">
        <w:trPr>
          <w:jc w:val="center"/>
        </w:trPr>
        <w:tc>
          <w:tcPr>
            <w:tcW w:w="1840" w:type="dxa"/>
            <w:tcBorders>
              <w:top w:val="single" w:sz="4" w:space="0" w:color="auto"/>
              <w:bottom w:val="nil"/>
              <w:right w:val="nil"/>
            </w:tcBorders>
          </w:tcPr>
          <w:p w14:paraId="53618FDA" w14:textId="35A15A35"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1985" w:type="dxa"/>
            <w:tcBorders>
              <w:top w:val="single" w:sz="4" w:space="0" w:color="auto"/>
              <w:left w:val="nil"/>
              <w:bottom w:val="nil"/>
            </w:tcBorders>
          </w:tcPr>
          <w:p w14:paraId="60D87017" w14:textId="086B6FFC"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96%</w:t>
            </w:r>
          </w:p>
        </w:tc>
      </w:tr>
      <w:tr w:rsidR="005E3F8A" w14:paraId="6860BFEE" w14:textId="77777777" w:rsidTr="004324E9">
        <w:trPr>
          <w:jc w:val="center"/>
        </w:trPr>
        <w:tc>
          <w:tcPr>
            <w:tcW w:w="1840" w:type="dxa"/>
            <w:tcBorders>
              <w:top w:val="nil"/>
              <w:bottom w:val="nil"/>
              <w:right w:val="nil"/>
            </w:tcBorders>
          </w:tcPr>
          <w:p w14:paraId="42F89888" w14:textId="0A0E6F29"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1985" w:type="dxa"/>
            <w:tcBorders>
              <w:top w:val="nil"/>
              <w:left w:val="nil"/>
              <w:bottom w:val="nil"/>
            </w:tcBorders>
          </w:tcPr>
          <w:p w14:paraId="56006648" w14:textId="365701D3"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96%</w:t>
            </w:r>
          </w:p>
        </w:tc>
      </w:tr>
      <w:tr w:rsidR="005E3F8A" w14:paraId="79BF334B" w14:textId="77777777" w:rsidTr="004324E9">
        <w:trPr>
          <w:jc w:val="center"/>
        </w:trPr>
        <w:tc>
          <w:tcPr>
            <w:tcW w:w="1840" w:type="dxa"/>
            <w:tcBorders>
              <w:top w:val="nil"/>
              <w:bottom w:val="nil"/>
              <w:right w:val="nil"/>
            </w:tcBorders>
          </w:tcPr>
          <w:p w14:paraId="62AFFD41" w14:textId="66CB2B71"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985" w:type="dxa"/>
            <w:tcBorders>
              <w:top w:val="nil"/>
              <w:left w:val="nil"/>
              <w:bottom w:val="nil"/>
            </w:tcBorders>
          </w:tcPr>
          <w:p w14:paraId="149380C1" w14:textId="42EDCCBA"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82%</w:t>
            </w:r>
          </w:p>
        </w:tc>
      </w:tr>
      <w:tr w:rsidR="005E3F8A" w14:paraId="087516C0" w14:textId="77777777" w:rsidTr="004324E9">
        <w:trPr>
          <w:jc w:val="center"/>
        </w:trPr>
        <w:tc>
          <w:tcPr>
            <w:tcW w:w="1840" w:type="dxa"/>
            <w:tcBorders>
              <w:top w:val="nil"/>
              <w:bottom w:val="nil"/>
              <w:right w:val="nil"/>
            </w:tcBorders>
          </w:tcPr>
          <w:p w14:paraId="371FB384" w14:textId="1B4E8D0F"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1985" w:type="dxa"/>
            <w:tcBorders>
              <w:top w:val="nil"/>
              <w:left w:val="nil"/>
              <w:bottom w:val="nil"/>
            </w:tcBorders>
          </w:tcPr>
          <w:p w14:paraId="56369EC0" w14:textId="0877EF94"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94%</w:t>
            </w:r>
          </w:p>
        </w:tc>
      </w:tr>
      <w:tr w:rsidR="005E3F8A" w14:paraId="0F8D0DFC" w14:textId="77777777" w:rsidTr="004324E9">
        <w:trPr>
          <w:jc w:val="center"/>
        </w:trPr>
        <w:tc>
          <w:tcPr>
            <w:tcW w:w="1840" w:type="dxa"/>
            <w:tcBorders>
              <w:top w:val="nil"/>
              <w:bottom w:val="nil"/>
              <w:right w:val="nil"/>
            </w:tcBorders>
          </w:tcPr>
          <w:p w14:paraId="0EF685EA" w14:textId="2F86275B"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p>
        </w:tc>
        <w:tc>
          <w:tcPr>
            <w:tcW w:w="1985" w:type="dxa"/>
            <w:tcBorders>
              <w:top w:val="nil"/>
              <w:left w:val="nil"/>
              <w:bottom w:val="nil"/>
            </w:tcBorders>
          </w:tcPr>
          <w:p w14:paraId="227C2465" w14:textId="0A195253"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80%</w:t>
            </w:r>
          </w:p>
        </w:tc>
      </w:tr>
      <w:tr w:rsidR="005E3F8A" w14:paraId="68CE275C" w14:textId="77777777" w:rsidTr="004324E9">
        <w:trPr>
          <w:jc w:val="center"/>
        </w:trPr>
        <w:tc>
          <w:tcPr>
            <w:tcW w:w="1840" w:type="dxa"/>
            <w:tcBorders>
              <w:top w:val="nil"/>
              <w:bottom w:val="nil"/>
              <w:right w:val="nil"/>
            </w:tcBorders>
          </w:tcPr>
          <w:p w14:paraId="315E477A" w14:textId="48A09CA8"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p>
        </w:tc>
        <w:tc>
          <w:tcPr>
            <w:tcW w:w="1985" w:type="dxa"/>
            <w:tcBorders>
              <w:top w:val="nil"/>
              <w:left w:val="nil"/>
              <w:bottom w:val="nil"/>
            </w:tcBorders>
          </w:tcPr>
          <w:p w14:paraId="08E8DF60" w14:textId="5B2A8ABD"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94%</w:t>
            </w:r>
          </w:p>
        </w:tc>
      </w:tr>
      <w:tr w:rsidR="005E3F8A" w14:paraId="6BEEA046" w14:textId="77777777" w:rsidTr="004324E9">
        <w:trPr>
          <w:jc w:val="center"/>
        </w:trPr>
        <w:tc>
          <w:tcPr>
            <w:tcW w:w="1840" w:type="dxa"/>
            <w:tcBorders>
              <w:top w:val="nil"/>
              <w:bottom w:val="nil"/>
              <w:right w:val="nil"/>
            </w:tcBorders>
          </w:tcPr>
          <w:p w14:paraId="47C8EB2F" w14:textId="54A6C7A0"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p>
        </w:tc>
        <w:tc>
          <w:tcPr>
            <w:tcW w:w="1985" w:type="dxa"/>
            <w:tcBorders>
              <w:top w:val="nil"/>
              <w:left w:val="nil"/>
              <w:bottom w:val="nil"/>
            </w:tcBorders>
          </w:tcPr>
          <w:p w14:paraId="01F34019" w14:textId="0AD3E5B8" w:rsidR="005E3F8A" w:rsidRDefault="00605663"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94%</w:t>
            </w:r>
          </w:p>
        </w:tc>
      </w:tr>
      <w:tr w:rsidR="005E3F8A" w14:paraId="6309E976" w14:textId="77777777" w:rsidTr="004324E9">
        <w:trPr>
          <w:jc w:val="center"/>
        </w:trPr>
        <w:tc>
          <w:tcPr>
            <w:tcW w:w="1840" w:type="dxa"/>
            <w:tcBorders>
              <w:top w:val="nil"/>
              <w:bottom w:val="nil"/>
              <w:right w:val="nil"/>
            </w:tcBorders>
          </w:tcPr>
          <w:p w14:paraId="42C8F59A" w14:textId="0E4E41F1"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p>
        </w:tc>
        <w:tc>
          <w:tcPr>
            <w:tcW w:w="1985" w:type="dxa"/>
            <w:tcBorders>
              <w:top w:val="nil"/>
              <w:left w:val="nil"/>
              <w:bottom w:val="nil"/>
            </w:tcBorders>
          </w:tcPr>
          <w:p w14:paraId="3282E7F8" w14:textId="564FB98F" w:rsidR="005E3F8A" w:rsidRDefault="00605663"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88%</w:t>
            </w:r>
          </w:p>
        </w:tc>
      </w:tr>
      <w:tr w:rsidR="005E3F8A" w14:paraId="245667C9" w14:textId="77777777" w:rsidTr="004324E9">
        <w:trPr>
          <w:jc w:val="center"/>
        </w:trPr>
        <w:tc>
          <w:tcPr>
            <w:tcW w:w="1840" w:type="dxa"/>
            <w:tcBorders>
              <w:top w:val="nil"/>
              <w:bottom w:val="nil"/>
              <w:right w:val="nil"/>
            </w:tcBorders>
          </w:tcPr>
          <w:p w14:paraId="2575D20B" w14:textId="6B446781"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p>
        </w:tc>
        <w:tc>
          <w:tcPr>
            <w:tcW w:w="1985" w:type="dxa"/>
            <w:tcBorders>
              <w:top w:val="nil"/>
              <w:left w:val="nil"/>
              <w:bottom w:val="nil"/>
            </w:tcBorders>
          </w:tcPr>
          <w:p w14:paraId="3407A51F" w14:textId="2FBD5472" w:rsidR="005E3F8A" w:rsidRDefault="00605663"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90%</w:t>
            </w:r>
          </w:p>
        </w:tc>
      </w:tr>
      <w:tr w:rsidR="005E3F8A" w14:paraId="50153168" w14:textId="77777777" w:rsidTr="004324E9">
        <w:trPr>
          <w:jc w:val="center"/>
        </w:trPr>
        <w:tc>
          <w:tcPr>
            <w:tcW w:w="1840" w:type="dxa"/>
            <w:tcBorders>
              <w:top w:val="nil"/>
              <w:right w:val="nil"/>
            </w:tcBorders>
          </w:tcPr>
          <w:p w14:paraId="3043C4ED" w14:textId="54151EF5" w:rsidR="005E3F8A" w:rsidRDefault="005E3F8A"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1985" w:type="dxa"/>
            <w:tcBorders>
              <w:top w:val="nil"/>
              <w:left w:val="nil"/>
            </w:tcBorders>
          </w:tcPr>
          <w:p w14:paraId="32E681FA" w14:textId="05D1219E" w:rsidR="005E3F8A" w:rsidRDefault="00605663" w:rsidP="005E3F8A">
            <w:pPr>
              <w:ind w:leftChars="0" w:left="0" w:firstLineChars="0"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98%</w:t>
            </w:r>
          </w:p>
        </w:tc>
      </w:tr>
    </w:tbl>
    <w:p w14:paraId="50021EEA" w14:textId="005734AE" w:rsidR="005E3F8A" w:rsidRDefault="005E3F8A" w:rsidP="00B119CD">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lang w:val="en-US"/>
        </w:rPr>
      </w:pPr>
    </w:p>
    <w:p w14:paraId="1F17AD99" w14:textId="7B1D04D5" w:rsidR="00D93B66" w:rsidRDefault="00D93B66" w:rsidP="00B119CD">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Berikut </w:t>
      </w:r>
      <w:r w:rsidR="00116401">
        <w:rPr>
          <w:rFonts w:ascii="Times New Roman" w:eastAsia="Times New Roman" w:hAnsi="Times New Roman" w:cs="Times New Roman"/>
          <w:color w:val="000000"/>
          <w:sz w:val="24"/>
          <w:szCs w:val="24"/>
          <w:lang w:val="en-US"/>
        </w:rPr>
        <w:t xml:space="preserve">merupakan </w:t>
      </w:r>
      <w:proofErr w:type="spellStart"/>
      <w:r>
        <w:rPr>
          <w:rFonts w:ascii="Times New Roman" w:eastAsia="Times New Roman" w:hAnsi="Times New Roman" w:cs="Times New Roman"/>
          <w:color w:val="000000"/>
          <w:sz w:val="24"/>
          <w:szCs w:val="24"/>
          <w:lang w:val="en-US"/>
        </w:rPr>
        <w:t>grafik</w:t>
      </w:r>
      <w:proofErr w:type="spellEnd"/>
      <w:r>
        <w:rPr>
          <w:rFonts w:ascii="Times New Roman" w:eastAsia="Times New Roman" w:hAnsi="Times New Roman" w:cs="Times New Roman"/>
          <w:color w:val="000000"/>
          <w:sz w:val="24"/>
          <w:szCs w:val="24"/>
          <w:lang w:val="en-US"/>
        </w:rPr>
        <w:t xml:space="preserve"> hasil </w:t>
      </w:r>
      <w:proofErr w:type="spellStart"/>
      <w:r>
        <w:rPr>
          <w:rFonts w:ascii="Times New Roman" w:eastAsia="Times New Roman" w:hAnsi="Times New Roman" w:cs="Times New Roman"/>
          <w:color w:val="000000"/>
          <w:sz w:val="24"/>
          <w:szCs w:val="24"/>
          <w:lang w:val="en-US"/>
        </w:rPr>
        <w:t>pengujian</w:t>
      </w:r>
      <w:proofErr w:type="spellEnd"/>
      <w:r>
        <w:rPr>
          <w:rFonts w:ascii="Times New Roman" w:eastAsia="Times New Roman" w:hAnsi="Times New Roman" w:cs="Times New Roman"/>
          <w:color w:val="000000"/>
          <w:sz w:val="24"/>
          <w:szCs w:val="24"/>
          <w:lang w:val="en-US"/>
        </w:rPr>
        <w:t xml:space="preserve"> beta untuk </w:t>
      </w:r>
      <w:proofErr w:type="spellStart"/>
      <w:r w:rsidR="0051496E">
        <w:rPr>
          <w:rFonts w:ascii="Times New Roman" w:eastAsia="Times New Roman" w:hAnsi="Times New Roman" w:cs="Times New Roman"/>
          <w:color w:val="000000"/>
          <w:sz w:val="24"/>
          <w:szCs w:val="24"/>
          <w:lang w:val="en-US"/>
        </w:rPr>
        <w:t>masing-masing</w:t>
      </w:r>
      <w:proofErr w:type="spellEnd"/>
      <w:r>
        <w:rPr>
          <w:rFonts w:ascii="Times New Roman" w:eastAsia="Times New Roman" w:hAnsi="Times New Roman" w:cs="Times New Roman"/>
          <w:color w:val="000000"/>
          <w:sz w:val="24"/>
          <w:szCs w:val="24"/>
          <w:lang w:val="en-US"/>
        </w:rPr>
        <w:t xml:space="preserve"> pertanyaan </w:t>
      </w:r>
      <w:proofErr w:type="spellStart"/>
      <w:r w:rsidR="00116401">
        <w:rPr>
          <w:rFonts w:ascii="Times New Roman" w:eastAsia="Times New Roman" w:hAnsi="Times New Roman" w:cs="Times New Roman"/>
          <w:color w:val="000000"/>
          <w:sz w:val="24"/>
          <w:szCs w:val="24"/>
          <w:lang w:val="en-US"/>
        </w:rPr>
        <w:t>dari</w:t>
      </w:r>
      <w:proofErr w:type="spellEnd"/>
      <w:r>
        <w:rPr>
          <w:rFonts w:ascii="Times New Roman" w:eastAsia="Times New Roman" w:hAnsi="Times New Roman" w:cs="Times New Roman"/>
          <w:color w:val="000000"/>
          <w:sz w:val="24"/>
          <w:szCs w:val="24"/>
          <w:lang w:val="en-US"/>
        </w:rPr>
        <w:t xml:space="preserve"> hasil perhitungan.</w:t>
      </w:r>
    </w:p>
    <w:p w14:paraId="5B1E3224" w14:textId="5C90AD9A" w:rsidR="005E3F8A" w:rsidRDefault="00D93B66" w:rsidP="00D93B66">
      <w:pPr>
        <w:pBdr>
          <w:top w:val="nil"/>
          <w:left w:val="nil"/>
          <w:bottom w:val="nil"/>
          <w:right w:val="nil"/>
          <w:between w:val="nil"/>
        </w:pBdr>
        <w:spacing w:after="0" w:line="240" w:lineRule="auto"/>
        <w:ind w:left="-2" w:firstLineChars="236" w:firstLine="566"/>
        <w:jc w:val="center"/>
        <w:rPr>
          <w:rFonts w:ascii="Times New Roman" w:eastAsia="Times New Roman" w:hAnsi="Times New Roman" w:cs="Times New Roman"/>
          <w:color w:val="000000"/>
          <w:sz w:val="24"/>
          <w:szCs w:val="24"/>
          <w:lang w:val="en-US"/>
        </w:rPr>
      </w:pPr>
      <w:r w:rsidRPr="00D93B66">
        <w:rPr>
          <w:rFonts w:ascii="Times New Roman" w:eastAsia="Times New Roman" w:hAnsi="Times New Roman" w:cs="Times New Roman"/>
          <w:noProof/>
          <w:color w:val="000000"/>
          <w:sz w:val="24"/>
          <w:szCs w:val="24"/>
          <w:lang w:val="en-US"/>
        </w:rPr>
        <w:lastRenderedPageBreak/>
        <w:drawing>
          <wp:inline distT="0" distB="0" distL="0" distR="0" wp14:anchorId="3560D8EB" wp14:editId="686FC7E8">
            <wp:extent cx="3657600" cy="2129925"/>
            <wp:effectExtent l="0" t="0" r="0" b="3810"/>
            <wp:docPr id="1362675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75374" name=""/>
                    <pic:cNvPicPr/>
                  </pic:nvPicPr>
                  <pic:blipFill rotWithShape="1">
                    <a:blip r:embed="rId38"/>
                    <a:srcRect t="2116"/>
                    <a:stretch/>
                  </pic:blipFill>
                  <pic:spPr bwMode="auto">
                    <a:xfrm>
                      <a:off x="0" y="0"/>
                      <a:ext cx="3683240" cy="2144856"/>
                    </a:xfrm>
                    <a:prstGeom prst="rect">
                      <a:avLst/>
                    </a:prstGeom>
                    <a:ln>
                      <a:noFill/>
                    </a:ln>
                    <a:extLst>
                      <a:ext uri="{53640926-AAD7-44D8-BBD7-CCE9431645EC}">
                        <a14:shadowObscured xmlns:a14="http://schemas.microsoft.com/office/drawing/2010/main"/>
                      </a:ext>
                    </a:extLst>
                  </pic:spPr>
                </pic:pic>
              </a:graphicData>
            </a:graphic>
          </wp:inline>
        </w:drawing>
      </w:r>
    </w:p>
    <w:p w14:paraId="6BED976A" w14:textId="10C15CD7" w:rsidR="00D93B66" w:rsidRDefault="00D93B66" w:rsidP="00D93B66">
      <w:pPr>
        <w:pStyle w:val="BodyText"/>
        <w:ind w:left="-2" w:right="189" w:firstLineChars="236" w:firstLine="521"/>
        <w:jc w:val="center"/>
        <w:rPr>
          <w:rFonts w:ascii="Times New Roman" w:hAnsi="Times New Roman" w:cs="Times New Roman"/>
          <w:color w:val="000000"/>
        </w:rPr>
      </w:pPr>
      <w:r>
        <w:rPr>
          <w:rFonts w:ascii="Times New Roman" w:hAnsi="Times New Roman" w:cs="Times New Roman"/>
          <w:b/>
          <w:color w:val="000000"/>
          <w:sz w:val="22"/>
          <w:szCs w:val="22"/>
        </w:rPr>
        <w:t xml:space="preserve">Gambar </w:t>
      </w:r>
      <w:r>
        <w:rPr>
          <w:rFonts w:ascii="Times New Roman" w:hAnsi="Times New Roman" w:cs="Times New Roman"/>
          <w:b/>
          <w:color w:val="000000"/>
        </w:rPr>
        <w:t>10</w:t>
      </w:r>
      <w:r>
        <w:rPr>
          <w:rFonts w:ascii="Times New Roman" w:hAnsi="Times New Roman" w:cs="Times New Roman"/>
          <w:b/>
          <w:color w:val="000000"/>
          <w:sz w:val="22"/>
          <w:szCs w:val="22"/>
        </w:rPr>
        <w:t>.</w:t>
      </w:r>
      <w:r>
        <w:rPr>
          <w:rFonts w:ascii="Times New Roman" w:hAnsi="Times New Roman" w:cs="Times New Roman"/>
          <w:color w:val="000000"/>
          <w:sz w:val="22"/>
          <w:szCs w:val="22"/>
        </w:rPr>
        <w:t xml:space="preserve">  </w:t>
      </w:r>
      <w:proofErr w:type="spellStart"/>
      <w:r w:rsidR="00850634">
        <w:rPr>
          <w:rFonts w:ascii="Times New Roman" w:hAnsi="Times New Roman" w:cs="Times New Roman"/>
          <w:color w:val="000000"/>
        </w:rPr>
        <w:t>Grafik</w:t>
      </w:r>
      <w:proofErr w:type="spellEnd"/>
      <w:r w:rsidR="00850634">
        <w:rPr>
          <w:rFonts w:ascii="Times New Roman" w:hAnsi="Times New Roman" w:cs="Times New Roman"/>
          <w:color w:val="000000"/>
        </w:rPr>
        <w:t xml:space="preserve"> </w:t>
      </w:r>
      <w:proofErr w:type="spellStart"/>
      <w:r w:rsidR="00850634">
        <w:rPr>
          <w:rFonts w:ascii="Times New Roman" w:hAnsi="Times New Roman" w:cs="Times New Roman"/>
          <w:color w:val="000000"/>
        </w:rPr>
        <w:t>Pr</w:t>
      </w:r>
      <w:r w:rsidR="001103E3">
        <w:rPr>
          <w:rFonts w:ascii="Times New Roman" w:hAnsi="Times New Roman" w:cs="Times New Roman"/>
          <w:color w:val="000000"/>
        </w:rPr>
        <w:t>o</w:t>
      </w:r>
      <w:r w:rsidR="00850634">
        <w:rPr>
          <w:rFonts w:ascii="Times New Roman" w:hAnsi="Times New Roman" w:cs="Times New Roman"/>
          <w:color w:val="000000"/>
        </w:rPr>
        <w:t>sentase</w:t>
      </w:r>
      <w:proofErr w:type="spellEnd"/>
      <w:r w:rsidR="00850634">
        <w:rPr>
          <w:rFonts w:ascii="Times New Roman" w:hAnsi="Times New Roman" w:cs="Times New Roman"/>
          <w:color w:val="000000"/>
        </w:rPr>
        <w:t xml:space="preserve"> </w:t>
      </w:r>
    </w:p>
    <w:p w14:paraId="389FF7AE" w14:textId="77777777" w:rsidR="00D93B66" w:rsidRPr="007B2C63" w:rsidRDefault="00D93B66" w:rsidP="00D93B66">
      <w:pPr>
        <w:pBdr>
          <w:top w:val="nil"/>
          <w:left w:val="nil"/>
          <w:bottom w:val="nil"/>
          <w:right w:val="nil"/>
          <w:between w:val="nil"/>
        </w:pBdr>
        <w:spacing w:after="0" w:line="240" w:lineRule="auto"/>
        <w:ind w:left="-2" w:firstLineChars="236" w:firstLine="566"/>
        <w:jc w:val="center"/>
        <w:rPr>
          <w:rFonts w:ascii="Times New Roman" w:eastAsia="Times New Roman" w:hAnsi="Times New Roman" w:cs="Times New Roman"/>
          <w:color w:val="000000"/>
          <w:sz w:val="24"/>
          <w:szCs w:val="24"/>
          <w:lang w:val="en-US"/>
        </w:rPr>
      </w:pPr>
    </w:p>
    <w:p w14:paraId="2897A7A4" w14:textId="496509FC" w:rsidR="00C76746" w:rsidRPr="006C757C" w:rsidRDefault="00850634" w:rsidP="006C757C">
      <w:pPr>
        <w:pStyle w:val="BodyText"/>
        <w:spacing w:before="90"/>
        <w:ind w:left="-2" w:right="189" w:firstLineChars="236" w:firstLine="566"/>
        <w:jc w:val="both"/>
        <w:rPr>
          <w:rFonts w:ascii="Times New Roman" w:hAnsi="Times New Roman" w:cs="Times New Roman"/>
        </w:rPr>
      </w:pPr>
      <w:r>
        <w:rPr>
          <w:rFonts w:ascii="Times New Roman" w:hAnsi="Times New Roman" w:cs="Times New Roman"/>
        </w:rPr>
        <w:t xml:space="preserve">Dari hasil </w:t>
      </w:r>
      <w:proofErr w:type="spellStart"/>
      <w:r>
        <w:rPr>
          <w:rFonts w:ascii="Times New Roman" w:hAnsi="Times New Roman" w:cs="Times New Roman"/>
        </w:rPr>
        <w:t>p</w:t>
      </w:r>
      <w:r w:rsidR="00C76746" w:rsidRPr="007F1752">
        <w:rPr>
          <w:rFonts w:ascii="Times New Roman" w:hAnsi="Times New Roman" w:cs="Times New Roman"/>
        </w:rPr>
        <w:t>engujian</w:t>
      </w:r>
      <w:proofErr w:type="spellEnd"/>
      <w:r w:rsidR="00C76746" w:rsidRPr="007F1752">
        <w:rPr>
          <w:rFonts w:ascii="Times New Roman" w:hAnsi="Times New Roman" w:cs="Times New Roman"/>
        </w:rPr>
        <w:t xml:space="preserve"> </w:t>
      </w:r>
      <w:r>
        <w:rPr>
          <w:rFonts w:ascii="Times New Roman" w:hAnsi="Times New Roman" w:cs="Times New Roman"/>
        </w:rPr>
        <w:t>beta</w:t>
      </w:r>
      <w:r w:rsidR="00C76746" w:rsidRPr="007F1752">
        <w:rPr>
          <w:rFonts w:ascii="Times New Roman" w:hAnsi="Times New Roman" w:cs="Times New Roman"/>
        </w:rPr>
        <w:t xml:space="preserve"> Aplikasi </w:t>
      </w:r>
      <w:r w:rsidR="00C76746" w:rsidRPr="004324E9">
        <w:rPr>
          <w:rFonts w:ascii="Times New Roman" w:hAnsi="Times New Roman" w:cs="Times New Roman"/>
          <w:i/>
          <w:iCs/>
        </w:rPr>
        <w:t>Go Tour</w:t>
      </w:r>
      <w:r w:rsidR="00C76746" w:rsidRPr="007F1752">
        <w:rPr>
          <w:rFonts w:ascii="Times New Roman" w:hAnsi="Times New Roman" w:cs="Times New Roman"/>
        </w:rPr>
        <w:t xml:space="preserve"> </w:t>
      </w:r>
      <w:proofErr w:type="spellStart"/>
      <w:r w:rsidR="00C76746" w:rsidRPr="007F1752">
        <w:rPr>
          <w:rFonts w:ascii="Times New Roman" w:hAnsi="Times New Roman" w:cs="Times New Roman"/>
        </w:rPr>
        <w:t>Sekitar</w:t>
      </w:r>
      <w:proofErr w:type="spellEnd"/>
      <w:r w:rsidR="00C76746" w:rsidRPr="007F1752">
        <w:rPr>
          <w:rFonts w:ascii="Times New Roman" w:hAnsi="Times New Roman" w:cs="Times New Roman"/>
        </w:rPr>
        <w:t xml:space="preserve"> </w:t>
      </w:r>
      <w:proofErr w:type="spellStart"/>
      <w:r w:rsidR="00C76746" w:rsidRPr="007F1752">
        <w:rPr>
          <w:rFonts w:ascii="Times New Roman" w:hAnsi="Times New Roman" w:cs="Times New Roman"/>
        </w:rPr>
        <w:t>Tugu</w:t>
      </w:r>
      <w:proofErr w:type="spellEnd"/>
      <w:r w:rsidR="00C76746" w:rsidRPr="007F1752">
        <w:rPr>
          <w:rFonts w:ascii="Times New Roman" w:hAnsi="Times New Roman" w:cs="Times New Roman"/>
        </w:rPr>
        <w:t xml:space="preserve"> Yogyakarta </w:t>
      </w:r>
      <w:proofErr w:type="spellStart"/>
      <w:r w:rsidR="00C76746" w:rsidRPr="007F1752">
        <w:rPr>
          <w:rFonts w:ascii="Times New Roman" w:hAnsi="Times New Roman" w:cs="Times New Roman"/>
        </w:rPr>
        <w:t>Berbasis</w:t>
      </w:r>
      <w:proofErr w:type="spellEnd"/>
      <w:r w:rsidR="00C76746" w:rsidRPr="007F1752">
        <w:rPr>
          <w:rFonts w:ascii="Times New Roman" w:hAnsi="Times New Roman" w:cs="Times New Roman"/>
        </w:rPr>
        <w:t xml:space="preserve"> </w:t>
      </w:r>
      <w:r w:rsidR="00C76746" w:rsidRPr="004324E9">
        <w:rPr>
          <w:rFonts w:ascii="Times New Roman" w:hAnsi="Times New Roman" w:cs="Times New Roman"/>
          <w:i/>
          <w:iCs/>
        </w:rPr>
        <w:t>Augmented Reality</w:t>
      </w:r>
      <w:r w:rsidR="00C76746" w:rsidRPr="007F1752">
        <w:rPr>
          <w:rFonts w:ascii="Times New Roman" w:hAnsi="Times New Roman" w:cs="Times New Roman"/>
        </w:rPr>
        <w:t xml:space="preserve"> </w:t>
      </w:r>
      <w:r>
        <w:rPr>
          <w:rFonts w:ascii="Times New Roman" w:hAnsi="Times New Roman" w:cs="Times New Roman"/>
        </w:rPr>
        <w:t xml:space="preserve">yang </w:t>
      </w:r>
      <w:proofErr w:type="spellStart"/>
      <w:r w:rsidR="00C76746" w:rsidRPr="007F1752">
        <w:rPr>
          <w:rFonts w:ascii="Times New Roman" w:hAnsi="Times New Roman" w:cs="Times New Roman"/>
        </w:rPr>
        <w:t>dilakukan</w:t>
      </w:r>
      <w:proofErr w:type="spellEnd"/>
      <w:r w:rsidR="00C76746" w:rsidRPr="007F1752">
        <w:rPr>
          <w:rFonts w:ascii="Times New Roman" w:hAnsi="Times New Roman" w:cs="Times New Roman"/>
        </w:rPr>
        <w:t xml:space="preserve"> langsung oleh </w:t>
      </w:r>
      <w:proofErr w:type="spellStart"/>
      <w:r w:rsidR="00C76746" w:rsidRPr="007F1752">
        <w:rPr>
          <w:rFonts w:ascii="Times New Roman" w:hAnsi="Times New Roman" w:cs="Times New Roman"/>
        </w:rPr>
        <w:t>pengguna</w:t>
      </w:r>
      <w:proofErr w:type="spellEnd"/>
      <w:r w:rsidR="00C76746" w:rsidRPr="007F1752">
        <w:rPr>
          <w:rFonts w:ascii="Times New Roman" w:hAnsi="Times New Roman" w:cs="Times New Roman"/>
        </w:rPr>
        <w:t xml:space="preserve"> atau </w:t>
      </w:r>
      <w:proofErr w:type="spellStart"/>
      <w:r w:rsidR="00C76746" w:rsidRPr="007F1752">
        <w:rPr>
          <w:rFonts w:ascii="Times New Roman" w:hAnsi="Times New Roman" w:cs="Times New Roman"/>
        </w:rPr>
        <w:t>masyarakat</w:t>
      </w:r>
      <w:proofErr w:type="spellEnd"/>
      <w:r w:rsidR="00C76746" w:rsidRPr="007F1752">
        <w:rPr>
          <w:rFonts w:ascii="Times New Roman" w:hAnsi="Times New Roman" w:cs="Times New Roman"/>
        </w:rPr>
        <w:t xml:space="preserve"> dengan mengumpulkan </w:t>
      </w:r>
      <w:r>
        <w:rPr>
          <w:rFonts w:ascii="Times New Roman" w:hAnsi="Times New Roman" w:cs="Times New Roman"/>
        </w:rPr>
        <w:t>10</w:t>
      </w:r>
      <w:r w:rsidR="00C76746" w:rsidRPr="007F1752">
        <w:rPr>
          <w:rFonts w:ascii="Times New Roman" w:hAnsi="Times New Roman" w:cs="Times New Roman"/>
        </w:rPr>
        <w:t xml:space="preserve"> </w:t>
      </w:r>
      <w:proofErr w:type="spellStart"/>
      <w:r w:rsidR="00C76746" w:rsidRPr="007F1752">
        <w:rPr>
          <w:rFonts w:ascii="Times New Roman" w:hAnsi="Times New Roman" w:cs="Times New Roman"/>
        </w:rPr>
        <w:t>responden</w:t>
      </w:r>
      <w:proofErr w:type="spellEnd"/>
      <w:r w:rsidR="00C76746" w:rsidRPr="007F1752">
        <w:rPr>
          <w:rFonts w:ascii="Times New Roman" w:hAnsi="Times New Roman" w:cs="Times New Roman"/>
        </w:rPr>
        <w:t xml:space="preserve"> </w:t>
      </w:r>
      <w:proofErr w:type="spellStart"/>
      <w:r w:rsidR="00C76746" w:rsidRPr="007F1752">
        <w:rPr>
          <w:rFonts w:ascii="Times New Roman" w:hAnsi="Times New Roman" w:cs="Times New Roman"/>
        </w:rPr>
        <w:t>dari</w:t>
      </w:r>
      <w:proofErr w:type="spellEnd"/>
      <w:r w:rsidR="00C76746" w:rsidRPr="007F1752">
        <w:rPr>
          <w:rFonts w:ascii="Times New Roman" w:hAnsi="Times New Roman" w:cs="Times New Roman"/>
        </w:rPr>
        <w:t xml:space="preserve"> 10 pertanyaan </w:t>
      </w:r>
      <w:proofErr w:type="spellStart"/>
      <w:r w:rsidR="00C76746" w:rsidRPr="007F1752">
        <w:rPr>
          <w:rFonts w:ascii="Times New Roman" w:hAnsi="Times New Roman" w:cs="Times New Roman"/>
        </w:rPr>
        <w:t>disimpulkan</w:t>
      </w:r>
      <w:proofErr w:type="spellEnd"/>
      <w:r w:rsidR="00C76746" w:rsidRPr="007F1752">
        <w:rPr>
          <w:rFonts w:ascii="Times New Roman" w:hAnsi="Times New Roman" w:cs="Times New Roman"/>
        </w:rPr>
        <w:t xml:space="preserve"> bahwa aplikasi </w:t>
      </w:r>
      <w:r>
        <w:rPr>
          <w:rFonts w:ascii="Times New Roman" w:hAnsi="Times New Roman" w:cs="Times New Roman"/>
        </w:rPr>
        <w:t>91,2</w:t>
      </w:r>
      <w:r w:rsidR="00C76746" w:rsidRPr="007F1752">
        <w:rPr>
          <w:rFonts w:ascii="Times New Roman" w:hAnsi="Times New Roman" w:cs="Times New Roman"/>
        </w:rPr>
        <w:t xml:space="preserve">% </w:t>
      </w:r>
      <w:proofErr w:type="spellStart"/>
      <w:r w:rsidR="00C76746" w:rsidRPr="007F1752">
        <w:rPr>
          <w:rFonts w:ascii="Times New Roman" w:hAnsi="Times New Roman" w:cs="Times New Roman"/>
        </w:rPr>
        <w:t>efektif</w:t>
      </w:r>
      <w:proofErr w:type="spellEnd"/>
      <w:r w:rsidR="00C76746" w:rsidRPr="007F1752">
        <w:rPr>
          <w:rFonts w:ascii="Times New Roman" w:hAnsi="Times New Roman" w:cs="Times New Roman"/>
        </w:rPr>
        <w:t xml:space="preserve">, </w:t>
      </w:r>
      <w:proofErr w:type="spellStart"/>
      <w:r w:rsidR="00C76746" w:rsidRPr="007F1752">
        <w:rPr>
          <w:rFonts w:ascii="Times New Roman" w:hAnsi="Times New Roman" w:cs="Times New Roman"/>
        </w:rPr>
        <w:t>meraik</w:t>
      </w:r>
      <w:proofErr w:type="spellEnd"/>
      <w:r w:rsidR="00C76746" w:rsidRPr="007F1752">
        <w:rPr>
          <w:rFonts w:ascii="Times New Roman" w:hAnsi="Times New Roman" w:cs="Times New Roman"/>
        </w:rPr>
        <w:t xml:space="preserve">, </w:t>
      </w:r>
      <w:proofErr w:type="spellStart"/>
      <w:r w:rsidR="00C76746" w:rsidRPr="007F1752">
        <w:rPr>
          <w:rFonts w:ascii="Times New Roman" w:hAnsi="Times New Roman" w:cs="Times New Roman"/>
        </w:rPr>
        <w:t>mudah</w:t>
      </w:r>
      <w:proofErr w:type="spellEnd"/>
      <w:r w:rsidR="00C76746" w:rsidRPr="007F1752">
        <w:rPr>
          <w:rFonts w:ascii="Times New Roman" w:hAnsi="Times New Roman" w:cs="Times New Roman"/>
        </w:rPr>
        <w:t xml:space="preserve"> </w:t>
      </w:r>
      <w:proofErr w:type="spellStart"/>
      <w:r w:rsidR="00C76746" w:rsidRPr="007F1752">
        <w:rPr>
          <w:rFonts w:ascii="Times New Roman" w:hAnsi="Times New Roman" w:cs="Times New Roman"/>
        </w:rPr>
        <w:t>digunakan</w:t>
      </w:r>
      <w:proofErr w:type="spellEnd"/>
      <w:r w:rsidR="00C76746" w:rsidRPr="007F1752">
        <w:rPr>
          <w:rFonts w:ascii="Times New Roman" w:hAnsi="Times New Roman" w:cs="Times New Roman"/>
        </w:rPr>
        <w:t xml:space="preserve"> dan </w:t>
      </w:r>
      <w:proofErr w:type="spellStart"/>
      <w:r w:rsidR="00C76746" w:rsidRPr="007F1752">
        <w:rPr>
          <w:rFonts w:ascii="Times New Roman" w:hAnsi="Times New Roman" w:cs="Times New Roman"/>
        </w:rPr>
        <w:t>dapat</w:t>
      </w:r>
      <w:proofErr w:type="spellEnd"/>
      <w:r w:rsidR="00C76746" w:rsidRPr="007F1752">
        <w:rPr>
          <w:rFonts w:ascii="Times New Roman" w:hAnsi="Times New Roman" w:cs="Times New Roman"/>
        </w:rPr>
        <w:t xml:space="preserve"> disesuaikan dengan </w:t>
      </w:r>
      <w:proofErr w:type="spellStart"/>
      <w:r w:rsidR="00C76746" w:rsidRPr="007F1752">
        <w:rPr>
          <w:rFonts w:ascii="Times New Roman" w:hAnsi="Times New Roman" w:cs="Times New Roman"/>
        </w:rPr>
        <w:t>kebutuhan</w:t>
      </w:r>
      <w:proofErr w:type="spellEnd"/>
      <w:r w:rsidR="00C76746" w:rsidRPr="007F1752">
        <w:rPr>
          <w:rFonts w:ascii="Times New Roman" w:hAnsi="Times New Roman" w:cs="Times New Roman"/>
        </w:rPr>
        <w:t xml:space="preserve"> </w:t>
      </w:r>
      <w:proofErr w:type="spellStart"/>
      <w:r w:rsidR="00C76746" w:rsidRPr="007F1752">
        <w:rPr>
          <w:rFonts w:ascii="Times New Roman" w:hAnsi="Times New Roman" w:cs="Times New Roman"/>
        </w:rPr>
        <w:t>responden</w:t>
      </w:r>
      <w:proofErr w:type="spellEnd"/>
      <w:r w:rsidR="00C76746" w:rsidRPr="007F1752">
        <w:rPr>
          <w:rFonts w:ascii="Times New Roman" w:hAnsi="Times New Roman" w:cs="Times New Roman"/>
        </w:rPr>
        <w:t xml:space="preserve"> </w:t>
      </w:r>
      <w:proofErr w:type="spellStart"/>
      <w:r w:rsidR="00C76746" w:rsidRPr="007F1752">
        <w:rPr>
          <w:rFonts w:ascii="Times New Roman" w:hAnsi="Times New Roman" w:cs="Times New Roman"/>
        </w:rPr>
        <w:t>tersebut</w:t>
      </w:r>
      <w:proofErr w:type="spellEnd"/>
      <w:r w:rsidR="00C76746" w:rsidRPr="007F1752">
        <w:rPr>
          <w:rFonts w:ascii="Times New Roman" w:hAnsi="Times New Roman" w:cs="Times New Roman"/>
        </w:rPr>
        <w:t>.</w:t>
      </w:r>
    </w:p>
    <w:p w14:paraId="7E7EF2C5" w14:textId="5C2FF381" w:rsidR="00F268F3" w:rsidRDefault="00F268F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73461AE" w14:textId="77777777" w:rsidR="00F268F3" w:rsidRDefault="0001296B">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SIMPULAN DAN SARAN</w:t>
      </w:r>
    </w:p>
    <w:p w14:paraId="5A5D067A" w14:textId="58FFF544" w:rsidR="00C76746" w:rsidRPr="007F1752" w:rsidRDefault="00C76746" w:rsidP="00C76746">
      <w:pPr>
        <w:pStyle w:val="BodyText"/>
        <w:ind w:left="-2" w:right="190" w:firstLineChars="236" w:firstLine="566"/>
        <w:jc w:val="both"/>
        <w:rPr>
          <w:rFonts w:ascii="Times New Roman" w:hAnsi="Times New Roman" w:cs="Times New Roman"/>
        </w:rPr>
      </w:pPr>
      <w:r w:rsidRPr="007F1752">
        <w:rPr>
          <w:rFonts w:ascii="Times New Roman" w:hAnsi="Times New Roman" w:cs="Times New Roman"/>
        </w:rPr>
        <w:t>Berdasarkan</w:t>
      </w:r>
      <w:r w:rsidRPr="007F1752">
        <w:rPr>
          <w:rFonts w:ascii="Times New Roman" w:hAnsi="Times New Roman" w:cs="Times New Roman"/>
          <w:spacing w:val="-13"/>
        </w:rPr>
        <w:t xml:space="preserve"> </w:t>
      </w:r>
      <w:proofErr w:type="spellStart"/>
      <w:r w:rsidRPr="007F1752">
        <w:rPr>
          <w:rFonts w:ascii="Times New Roman" w:hAnsi="Times New Roman" w:cs="Times New Roman"/>
        </w:rPr>
        <w:t>penelitian</w:t>
      </w:r>
      <w:proofErr w:type="spellEnd"/>
      <w:r w:rsidRPr="007F1752">
        <w:rPr>
          <w:rFonts w:ascii="Times New Roman" w:hAnsi="Times New Roman" w:cs="Times New Roman"/>
          <w:spacing w:val="-13"/>
        </w:rPr>
        <w:t xml:space="preserve"> </w:t>
      </w:r>
      <w:r w:rsidRPr="007F1752">
        <w:rPr>
          <w:rFonts w:ascii="Times New Roman" w:hAnsi="Times New Roman" w:cs="Times New Roman"/>
        </w:rPr>
        <w:t>yang</w:t>
      </w:r>
      <w:r w:rsidRPr="007F1752">
        <w:rPr>
          <w:rFonts w:ascii="Times New Roman" w:hAnsi="Times New Roman" w:cs="Times New Roman"/>
          <w:spacing w:val="-12"/>
        </w:rPr>
        <w:t xml:space="preserve"> </w:t>
      </w:r>
      <w:proofErr w:type="spellStart"/>
      <w:r w:rsidRPr="007F1752">
        <w:rPr>
          <w:rFonts w:ascii="Times New Roman" w:hAnsi="Times New Roman" w:cs="Times New Roman"/>
        </w:rPr>
        <w:t>dilakukan</w:t>
      </w:r>
      <w:proofErr w:type="spellEnd"/>
      <w:r w:rsidRPr="007F1752">
        <w:rPr>
          <w:rFonts w:ascii="Times New Roman" w:hAnsi="Times New Roman" w:cs="Times New Roman"/>
        </w:rPr>
        <w:t>,</w:t>
      </w:r>
      <w:r w:rsidRPr="007F1752">
        <w:rPr>
          <w:rFonts w:ascii="Times New Roman" w:hAnsi="Times New Roman" w:cs="Times New Roman"/>
          <w:spacing w:val="-13"/>
        </w:rPr>
        <w:t xml:space="preserve"> </w:t>
      </w:r>
      <w:r w:rsidRPr="007F1752">
        <w:rPr>
          <w:rFonts w:ascii="Times New Roman" w:hAnsi="Times New Roman" w:cs="Times New Roman"/>
        </w:rPr>
        <w:t>maka</w:t>
      </w:r>
      <w:r w:rsidRPr="007F1752">
        <w:rPr>
          <w:rFonts w:ascii="Times New Roman" w:hAnsi="Times New Roman" w:cs="Times New Roman"/>
          <w:spacing w:val="-14"/>
        </w:rPr>
        <w:t xml:space="preserve"> </w:t>
      </w:r>
      <w:proofErr w:type="spellStart"/>
      <w:r w:rsidRPr="007F1752">
        <w:rPr>
          <w:rFonts w:ascii="Times New Roman" w:hAnsi="Times New Roman" w:cs="Times New Roman"/>
        </w:rPr>
        <w:t>dapat</w:t>
      </w:r>
      <w:proofErr w:type="spellEnd"/>
      <w:r w:rsidRPr="007F1752">
        <w:rPr>
          <w:rFonts w:ascii="Times New Roman" w:hAnsi="Times New Roman" w:cs="Times New Roman"/>
          <w:spacing w:val="-12"/>
        </w:rPr>
        <w:t xml:space="preserve"> </w:t>
      </w:r>
      <w:proofErr w:type="spellStart"/>
      <w:r w:rsidRPr="007F1752">
        <w:rPr>
          <w:rFonts w:ascii="Times New Roman" w:hAnsi="Times New Roman" w:cs="Times New Roman"/>
        </w:rPr>
        <w:t>dihasilkan</w:t>
      </w:r>
      <w:proofErr w:type="spellEnd"/>
      <w:r w:rsidRPr="007F1752">
        <w:rPr>
          <w:rFonts w:ascii="Times New Roman" w:hAnsi="Times New Roman" w:cs="Times New Roman"/>
          <w:spacing w:val="-12"/>
        </w:rPr>
        <w:t xml:space="preserve"> </w:t>
      </w:r>
      <w:r w:rsidRPr="007F1752">
        <w:rPr>
          <w:rFonts w:ascii="Times New Roman" w:hAnsi="Times New Roman" w:cs="Times New Roman"/>
        </w:rPr>
        <w:t>media</w:t>
      </w:r>
      <w:r w:rsidRPr="007F1752">
        <w:rPr>
          <w:rFonts w:ascii="Times New Roman" w:hAnsi="Times New Roman" w:cs="Times New Roman"/>
          <w:spacing w:val="-14"/>
        </w:rPr>
        <w:t xml:space="preserve"> </w:t>
      </w:r>
      <w:r w:rsidRPr="007F1752">
        <w:rPr>
          <w:rFonts w:ascii="Times New Roman" w:hAnsi="Times New Roman" w:cs="Times New Roman"/>
        </w:rPr>
        <w:t>informasi</w:t>
      </w:r>
      <w:r w:rsidRPr="007F1752">
        <w:rPr>
          <w:rFonts w:ascii="Times New Roman" w:hAnsi="Times New Roman" w:cs="Times New Roman"/>
          <w:spacing w:val="-12"/>
        </w:rPr>
        <w:t xml:space="preserve"> </w:t>
      </w:r>
      <w:r w:rsidRPr="007F1752">
        <w:rPr>
          <w:rFonts w:ascii="Times New Roman" w:hAnsi="Times New Roman" w:cs="Times New Roman"/>
        </w:rPr>
        <w:t xml:space="preserve">menggunakan </w:t>
      </w:r>
      <w:proofErr w:type="spellStart"/>
      <w:r w:rsidRPr="007F1752">
        <w:rPr>
          <w:rFonts w:ascii="Times New Roman" w:hAnsi="Times New Roman" w:cs="Times New Roman"/>
        </w:rPr>
        <w:t>teknologi</w:t>
      </w:r>
      <w:proofErr w:type="spellEnd"/>
      <w:r w:rsidRPr="007F1752">
        <w:rPr>
          <w:rFonts w:ascii="Times New Roman" w:hAnsi="Times New Roman" w:cs="Times New Roman"/>
        </w:rPr>
        <w:t xml:space="preserve"> </w:t>
      </w:r>
      <w:r w:rsidR="001103E3">
        <w:rPr>
          <w:rFonts w:ascii="Times New Roman" w:hAnsi="Times New Roman" w:cs="Times New Roman"/>
          <w:iCs/>
        </w:rPr>
        <w:t xml:space="preserve">AR. </w:t>
      </w:r>
      <w:proofErr w:type="spellStart"/>
      <w:r w:rsidR="001103E3">
        <w:rPr>
          <w:rFonts w:ascii="Times New Roman" w:hAnsi="Times New Roman" w:cs="Times New Roman"/>
          <w:iCs/>
        </w:rPr>
        <w:t>Teknologi</w:t>
      </w:r>
      <w:proofErr w:type="spellEnd"/>
      <w:r w:rsidR="001103E3">
        <w:rPr>
          <w:rFonts w:ascii="Times New Roman" w:hAnsi="Times New Roman" w:cs="Times New Roman"/>
          <w:iCs/>
        </w:rPr>
        <w:t xml:space="preserve"> ini</w:t>
      </w:r>
      <w:r w:rsidRPr="007F1752">
        <w:rPr>
          <w:rFonts w:ascii="Times New Roman" w:hAnsi="Times New Roman" w:cs="Times New Roman"/>
        </w:rPr>
        <w:t xml:space="preserve"> </w:t>
      </w:r>
      <w:proofErr w:type="spellStart"/>
      <w:r w:rsidRPr="007F1752">
        <w:rPr>
          <w:rFonts w:ascii="Times New Roman" w:hAnsi="Times New Roman" w:cs="Times New Roman"/>
        </w:rPr>
        <w:t>dirancang</w:t>
      </w:r>
      <w:proofErr w:type="spellEnd"/>
      <w:r w:rsidRPr="007F1752">
        <w:rPr>
          <w:rFonts w:ascii="Times New Roman" w:hAnsi="Times New Roman" w:cs="Times New Roman"/>
        </w:rPr>
        <w:t xml:space="preserve"> untuk </w:t>
      </w:r>
      <w:proofErr w:type="spellStart"/>
      <w:r w:rsidRPr="007F1752">
        <w:rPr>
          <w:rFonts w:ascii="Times New Roman" w:hAnsi="Times New Roman" w:cs="Times New Roman"/>
        </w:rPr>
        <w:t>wisatawan</w:t>
      </w:r>
      <w:proofErr w:type="spellEnd"/>
      <w:r w:rsidRPr="007F1752">
        <w:rPr>
          <w:rFonts w:ascii="Times New Roman" w:hAnsi="Times New Roman" w:cs="Times New Roman"/>
        </w:rPr>
        <w:t xml:space="preserve"> yang ingin </w:t>
      </w:r>
      <w:proofErr w:type="spellStart"/>
      <w:r w:rsidRPr="007F1752">
        <w:rPr>
          <w:rFonts w:ascii="Times New Roman" w:hAnsi="Times New Roman" w:cs="Times New Roman"/>
        </w:rPr>
        <w:t>menikmati</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keindahan</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objek</w:t>
      </w:r>
      <w:proofErr w:type="spellEnd"/>
      <w:r w:rsidRPr="007F1752">
        <w:rPr>
          <w:rFonts w:ascii="Times New Roman" w:hAnsi="Times New Roman" w:cs="Times New Roman"/>
          <w:spacing w:val="-5"/>
        </w:rPr>
        <w:t xml:space="preserve"> </w:t>
      </w:r>
      <w:proofErr w:type="spellStart"/>
      <w:r w:rsidRPr="007F1752">
        <w:rPr>
          <w:rFonts w:ascii="Times New Roman" w:hAnsi="Times New Roman" w:cs="Times New Roman"/>
        </w:rPr>
        <w:t>wisata</w:t>
      </w:r>
      <w:proofErr w:type="spellEnd"/>
      <w:r w:rsidRPr="007F1752">
        <w:rPr>
          <w:rFonts w:ascii="Times New Roman" w:hAnsi="Times New Roman" w:cs="Times New Roman"/>
          <w:spacing w:val="-4"/>
        </w:rPr>
        <w:t xml:space="preserve"> </w:t>
      </w:r>
      <w:proofErr w:type="spellStart"/>
      <w:r w:rsidRPr="007F1752">
        <w:rPr>
          <w:rFonts w:ascii="Times New Roman" w:hAnsi="Times New Roman" w:cs="Times New Roman"/>
        </w:rPr>
        <w:t>Tugu</w:t>
      </w:r>
      <w:proofErr w:type="spellEnd"/>
      <w:r w:rsidRPr="007F1752">
        <w:rPr>
          <w:rFonts w:ascii="Times New Roman" w:hAnsi="Times New Roman" w:cs="Times New Roman"/>
          <w:spacing w:val="-5"/>
        </w:rPr>
        <w:t xml:space="preserve"> </w:t>
      </w:r>
      <w:r w:rsidRPr="007F1752">
        <w:rPr>
          <w:rFonts w:ascii="Times New Roman" w:hAnsi="Times New Roman" w:cs="Times New Roman"/>
        </w:rPr>
        <w:t>Yogyakarta,</w:t>
      </w:r>
      <w:r w:rsidRPr="007F1752">
        <w:rPr>
          <w:rFonts w:ascii="Times New Roman" w:hAnsi="Times New Roman" w:cs="Times New Roman"/>
          <w:spacing w:val="-4"/>
        </w:rPr>
        <w:t xml:space="preserve"> </w:t>
      </w:r>
      <w:r w:rsidRPr="007F1752">
        <w:rPr>
          <w:rFonts w:ascii="Times New Roman" w:hAnsi="Times New Roman" w:cs="Times New Roman"/>
        </w:rPr>
        <w:t>Taman</w:t>
      </w:r>
      <w:r w:rsidRPr="007F1752">
        <w:rPr>
          <w:rFonts w:ascii="Times New Roman" w:hAnsi="Times New Roman" w:cs="Times New Roman"/>
          <w:spacing w:val="-4"/>
        </w:rPr>
        <w:t xml:space="preserve"> </w:t>
      </w:r>
      <w:r w:rsidRPr="007F1752">
        <w:rPr>
          <w:rFonts w:ascii="Times New Roman" w:hAnsi="Times New Roman" w:cs="Times New Roman"/>
        </w:rPr>
        <w:t>Sari,</w:t>
      </w:r>
      <w:r w:rsidRPr="007F1752">
        <w:rPr>
          <w:rFonts w:ascii="Times New Roman" w:hAnsi="Times New Roman" w:cs="Times New Roman"/>
          <w:spacing w:val="-5"/>
        </w:rPr>
        <w:t xml:space="preserve"> </w:t>
      </w:r>
      <w:proofErr w:type="spellStart"/>
      <w:r w:rsidRPr="007F1752">
        <w:rPr>
          <w:rFonts w:ascii="Times New Roman" w:hAnsi="Times New Roman" w:cs="Times New Roman"/>
        </w:rPr>
        <w:t>Alun-alun</w:t>
      </w:r>
      <w:proofErr w:type="spellEnd"/>
      <w:r w:rsidRPr="007F1752">
        <w:rPr>
          <w:rFonts w:ascii="Times New Roman" w:hAnsi="Times New Roman" w:cs="Times New Roman"/>
          <w:spacing w:val="-3"/>
        </w:rPr>
        <w:t xml:space="preserve"> </w:t>
      </w:r>
      <w:proofErr w:type="spellStart"/>
      <w:r w:rsidRPr="007F1752">
        <w:rPr>
          <w:rFonts w:ascii="Times New Roman" w:hAnsi="Times New Roman" w:cs="Times New Roman"/>
        </w:rPr>
        <w:t>Lor</w:t>
      </w:r>
      <w:proofErr w:type="spellEnd"/>
      <w:r w:rsidRPr="007F1752">
        <w:rPr>
          <w:rFonts w:ascii="Times New Roman" w:hAnsi="Times New Roman" w:cs="Times New Roman"/>
        </w:rPr>
        <w:t>,</w:t>
      </w:r>
      <w:r w:rsidRPr="007F1752">
        <w:rPr>
          <w:rFonts w:ascii="Times New Roman" w:hAnsi="Times New Roman" w:cs="Times New Roman"/>
          <w:spacing w:val="-5"/>
        </w:rPr>
        <w:t xml:space="preserve"> </w:t>
      </w:r>
      <w:r w:rsidRPr="007F1752">
        <w:rPr>
          <w:rFonts w:ascii="Times New Roman" w:hAnsi="Times New Roman" w:cs="Times New Roman"/>
        </w:rPr>
        <w:t>dan</w:t>
      </w:r>
      <w:r w:rsidRPr="007F1752">
        <w:rPr>
          <w:rFonts w:ascii="Times New Roman" w:hAnsi="Times New Roman" w:cs="Times New Roman"/>
          <w:spacing w:val="-4"/>
        </w:rPr>
        <w:t xml:space="preserve"> </w:t>
      </w:r>
      <w:r w:rsidRPr="007F1752">
        <w:rPr>
          <w:rFonts w:ascii="Times New Roman" w:hAnsi="Times New Roman" w:cs="Times New Roman"/>
        </w:rPr>
        <w:t>Hotel</w:t>
      </w:r>
      <w:r w:rsidRPr="007F1752">
        <w:rPr>
          <w:rFonts w:ascii="Times New Roman" w:hAnsi="Times New Roman" w:cs="Times New Roman"/>
          <w:spacing w:val="-4"/>
        </w:rPr>
        <w:t xml:space="preserve"> </w:t>
      </w:r>
      <w:r w:rsidRPr="004324E9">
        <w:rPr>
          <w:rFonts w:ascii="Times New Roman" w:hAnsi="Times New Roman" w:cs="Times New Roman"/>
          <w:i/>
          <w:iCs/>
        </w:rPr>
        <w:t>Swiss</w:t>
      </w:r>
      <w:r w:rsidRPr="004324E9">
        <w:rPr>
          <w:rFonts w:ascii="Times New Roman" w:hAnsi="Times New Roman" w:cs="Times New Roman"/>
          <w:i/>
          <w:iCs/>
          <w:spacing w:val="-3"/>
        </w:rPr>
        <w:t xml:space="preserve"> </w:t>
      </w:r>
      <w:proofErr w:type="spellStart"/>
      <w:r w:rsidRPr="004324E9">
        <w:rPr>
          <w:rFonts w:ascii="Times New Roman" w:hAnsi="Times New Roman" w:cs="Times New Roman"/>
          <w:i/>
          <w:iCs/>
        </w:rPr>
        <w:t>Belboutique</w:t>
      </w:r>
      <w:proofErr w:type="spellEnd"/>
      <w:r w:rsidRPr="007F1752">
        <w:rPr>
          <w:rFonts w:ascii="Times New Roman" w:hAnsi="Times New Roman" w:cs="Times New Roman"/>
        </w:rPr>
        <w:t>.</w:t>
      </w:r>
      <w:r w:rsidRPr="007F1752">
        <w:rPr>
          <w:rFonts w:ascii="Times New Roman" w:hAnsi="Times New Roman" w:cs="Times New Roman"/>
          <w:spacing w:val="-4"/>
        </w:rPr>
        <w:t xml:space="preserve"> </w:t>
      </w:r>
      <w:proofErr w:type="spellStart"/>
      <w:r w:rsidRPr="007F1752">
        <w:rPr>
          <w:rFonts w:ascii="Times New Roman" w:hAnsi="Times New Roman" w:cs="Times New Roman"/>
        </w:rPr>
        <w:t>Pengujian</w:t>
      </w:r>
      <w:proofErr w:type="spellEnd"/>
      <w:r w:rsidRPr="007F1752">
        <w:rPr>
          <w:rFonts w:ascii="Times New Roman" w:hAnsi="Times New Roman" w:cs="Times New Roman"/>
        </w:rPr>
        <w:t xml:space="preserve"> Black Box </w:t>
      </w:r>
      <w:proofErr w:type="spellStart"/>
      <w:r w:rsidRPr="007F1752">
        <w:rPr>
          <w:rFonts w:ascii="Times New Roman" w:hAnsi="Times New Roman" w:cs="Times New Roman"/>
        </w:rPr>
        <w:t>menunjukkan</w:t>
      </w:r>
      <w:proofErr w:type="spellEnd"/>
      <w:r w:rsidRPr="007F1752">
        <w:rPr>
          <w:rFonts w:ascii="Times New Roman" w:hAnsi="Times New Roman" w:cs="Times New Roman"/>
        </w:rPr>
        <w:t xml:space="preserve"> bahwa aplikasi ini </w:t>
      </w:r>
      <w:proofErr w:type="spellStart"/>
      <w:r w:rsidRPr="007F1752">
        <w:rPr>
          <w:rFonts w:ascii="Times New Roman" w:hAnsi="Times New Roman" w:cs="Times New Roman"/>
        </w:rPr>
        <w:t>bekerja</w:t>
      </w:r>
      <w:proofErr w:type="spellEnd"/>
      <w:r w:rsidRPr="007F1752">
        <w:rPr>
          <w:rFonts w:ascii="Times New Roman" w:hAnsi="Times New Roman" w:cs="Times New Roman"/>
        </w:rPr>
        <w:t xml:space="preserve"> dengan baik pada </w:t>
      </w:r>
      <w:proofErr w:type="spellStart"/>
      <w:r w:rsidRPr="007F1752">
        <w:rPr>
          <w:rFonts w:ascii="Times New Roman" w:hAnsi="Times New Roman" w:cs="Times New Roman"/>
        </w:rPr>
        <w:t>perangkat</w:t>
      </w:r>
      <w:proofErr w:type="spellEnd"/>
      <w:r w:rsidRPr="007F1752">
        <w:rPr>
          <w:rFonts w:ascii="Times New Roman" w:hAnsi="Times New Roman" w:cs="Times New Roman"/>
        </w:rPr>
        <w:t xml:space="preserve"> yang </w:t>
      </w:r>
      <w:proofErr w:type="spellStart"/>
      <w:r w:rsidRPr="007F1752">
        <w:rPr>
          <w:rFonts w:ascii="Times New Roman" w:hAnsi="Times New Roman" w:cs="Times New Roman"/>
        </w:rPr>
        <w:t>menampilkan</w:t>
      </w:r>
      <w:proofErr w:type="spellEnd"/>
      <w:r w:rsidRPr="007F1752">
        <w:rPr>
          <w:rFonts w:ascii="Times New Roman" w:hAnsi="Times New Roman" w:cs="Times New Roman"/>
        </w:rPr>
        <w:t xml:space="preserve"> informasi</w:t>
      </w:r>
      <w:r w:rsidRPr="007F1752">
        <w:rPr>
          <w:rFonts w:ascii="Times New Roman" w:hAnsi="Times New Roman" w:cs="Times New Roman"/>
          <w:spacing w:val="-14"/>
        </w:rPr>
        <w:t xml:space="preserve"> </w:t>
      </w:r>
      <w:r w:rsidRPr="007F1752">
        <w:rPr>
          <w:rFonts w:ascii="Times New Roman" w:hAnsi="Times New Roman" w:cs="Times New Roman"/>
        </w:rPr>
        <w:t>dan</w:t>
      </w:r>
      <w:r w:rsidRPr="007F1752">
        <w:rPr>
          <w:rFonts w:ascii="Times New Roman" w:hAnsi="Times New Roman" w:cs="Times New Roman"/>
          <w:spacing w:val="-13"/>
        </w:rPr>
        <w:t xml:space="preserve"> </w:t>
      </w:r>
      <w:proofErr w:type="spellStart"/>
      <w:r w:rsidRPr="007F1752">
        <w:rPr>
          <w:rFonts w:ascii="Times New Roman" w:hAnsi="Times New Roman" w:cs="Times New Roman"/>
        </w:rPr>
        <w:t>visualisasi</w:t>
      </w:r>
      <w:proofErr w:type="spellEnd"/>
      <w:r w:rsidRPr="007F1752">
        <w:rPr>
          <w:rFonts w:ascii="Times New Roman" w:hAnsi="Times New Roman" w:cs="Times New Roman"/>
          <w:spacing w:val="-13"/>
        </w:rPr>
        <w:t xml:space="preserve"> </w:t>
      </w:r>
      <w:r w:rsidR="001103E3">
        <w:rPr>
          <w:rFonts w:ascii="Times New Roman" w:hAnsi="Times New Roman" w:cs="Times New Roman"/>
          <w:iCs/>
        </w:rPr>
        <w:t>AR</w:t>
      </w:r>
      <w:r w:rsidR="001103E3" w:rsidRPr="007F1752">
        <w:rPr>
          <w:rFonts w:ascii="Times New Roman" w:hAnsi="Times New Roman" w:cs="Times New Roman"/>
        </w:rPr>
        <w:t xml:space="preserve"> </w:t>
      </w:r>
      <w:proofErr w:type="spellStart"/>
      <w:r w:rsidRPr="007F1752">
        <w:rPr>
          <w:rFonts w:ascii="Times New Roman" w:hAnsi="Times New Roman" w:cs="Times New Roman"/>
        </w:rPr>
        <w:t>empat</w:t>
      </w:r>
      <w:proofErr w:type="spellEnd"/>
      <w:r w:rsidRPr="007F1752">
        <w:rPr>
          <w:rFonts w:ascii="Times New Roman" w:hAnsi="Times New Roman" w:cs="Times New Roman"/>
          <w:spacing w:val="-12"/>
        </w:rPr>
        <w:t xml:space="preserve"> </w:t>
      </w:r>
      <w:proofErr w:type="spellStart"/>
      <w:r w:rsidRPr="007F1752">
        <w:rPr>
          <w:rFonts w:ascii="Times New Roman" w:hAnsi="Times New Roman" w:cs="Times New Roman"/>
        </w:rPr>
        <w:t>objek</w:t>
      </w:r>
      <w:proofErr w:type="spellEnd"/>
      <w:r w:rsidRPr="007F1752">
        <w:rPr>
          <w:rFonts w:ascii="Times New Roman" w:hAnsi="Times New Roman" w:cs="Times New Roman"/>
          <w:spacing w:val="-14"/>
        </w:rPr>
        <w:t xml:space="preserve"> </w:t>
      </w:r>
      <w:proofErr w:type="spellStart"/>
      <w:r w:rsidRPr="007F1752">
        <w:rPr>
          <w:rFonts w:ascii="Times New Roman" w:hAnsi="Times New Roman" w:cs="Times New Roman"/>
        </w:rPr>
        <w:t>wisata</w:t>
      </w:r>
      <w:proofErr w:type="spellEnd"/>
      <w:r w:rsidRPr="007F1752">
        <w:rPr>
          <w:rFonts w:ascii="Times New Roman" w:hAnsi="Times New Roman" w:cs="Times New Roman"/>
          <w:spacing w:val="-14"/>
        </w:rPr>
        <w:t xml:space="preserve"> </w:t>
      </w:r>
      <w:r w:rsidRPr="007F1752">
        <w:rPr>
          <w:rFonts w:ascii="Times New Roman" w:hAnsi="Times New Roman" w:cs="Times New Roman"/>
        </w:rPr>
        <w:t>di</w:t>
      </w:r>
      <w:r w:rsidRPr="007F1752">
        <w:rPr>
          <w:rFonts w:ascii="Times New Roman" w:hAnsi="Times New Roman" w:cs="Times New Roman"/>
          <w:spacing w:val="-14"/>
        </w:rPr>
        <w:t xml:space="preserve"> </w:t>
      </w:r>
      <w:proofErr w:type="spellStart"/>
      <w:r w:rsidRPr="007F1752">
        <w:rPr>
          <w:rFonts w:ascii="Times New Roman" w:hAnsi="Times New Roman" w:cs="Times New Roman"/>
        </w:rPr>
        <w:t>sekitar</w:t>
      </w:r>
      <w:proofErr w:type="spellEnd"/>
      <w:r w:rsidRPr="007F1752">
        <w:rPr>
          <w:rFonts w:ascii="Times New Roman" w:hAnsi="Times New Roman" w:cs="Times New Roman"/>
          <w:spacing w:val="-14"/>
        </w:rPr>
        <w:t xml:space="preserve"> </w:t>
      </w:r>
      <w:proofErr w:type="spellStart"/>
      <w:r w:rsidRPr="007F1752">
        <w:rPr>
          <w:rFonts w:ascii="Times New Roman" w:hAnsi="Times New Roman" w:cs="Times New Roman"/>
        </w:rPr>
        <w:t>Tugu</w:t>
      </w:r>
      <w:proofErr w:type="spellEnd"/>
      <w:r w:rsidRPr="007F1752">
        <w:rPr>
          <w:rFonts w:ascii="Times New Roman" w:hAnsi="Times New Roman" w:cs="Times New Roman"/>
          <w:spacing w:val="-14"/>
        </w:rPr>
        <w:t xml:space="preserve"> </w:t>
      </w:r>
      <w:r w:rsidRPr="007F1752">
        <w:rPr>
          <w:rFonts w:ascii="Times New Roman" w:hAnsi="Times New Roman" w:cs="Times New Roman"/>
        </w:rPr>
        <w:t>Yogyakarta.</w:t>
      </w:r>
      <w:r w:rsidRPr="007F1752">
        <w:rPr>
          <w:rFonts w:ascii="Times New Roman" w:hAnsi="Times New Roman" w:cs="Times New Roman"/>
          <w:spacing w:val="-12"/>
        </w:rPr>
        <w:t xml:space="preserve"> </w:t>
      </w:r>
      <w:r w:rsidRPr="007F1752">
        <w:rPr>
          <w:rFonts w:ascii="Times New Roman" w:hAnsi="Times New Roman" w:cs="Times New Roman"/>
        </w:rPr>
        <w:t xml:space="preserve">Dengan </w:t>
      </w:r>
      <w:proofErr w:type="spellStart"/>
      <w:r w:rsidRPr="007F1752">
        <w:rPr>
          <w:rFonts w:ascii="Times New Roman" w:hAnsi="Times New Roman" w:cs="Times New Roman"/>
        </w:rPr>
        <w:t>memanfaatkan</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teknologi</w:t>
      </w:r>
      <w:proofErr w:type="spellEnd"/>
      <w:r w:rsidRPr="007F1752">
        <w:rPr>
          <w:rFonts w:ascii="Times New Roman" w:hAnsi="Times New Roman" w:cs="Times New Roman"/>
        </w:rPr>
        <w:t xml:space="preserve"> </w:t>
      </w:r>
      <w:r w:rsidR="001103E3">
        <w:rPr>
          <w:rFonts w:ascii="Times New Roman" w:hAnsi="Times New Roman" w:cs="Times New Roman"/>
          <w:iCs/>
        </w:rPr>
        <w:t>AR</w:t>
      </w:r>
      <w:r w:rsidRPr="007F1752">
        <w:rPr>
          <w:rFonts w:ascii="Times New Roman" w:hAnsi="Times New Roman" w:cs="Times New Roman"/>
        </w:rPr>
        <w:t xml:space="preserve">, sehingga </w:t>
      </w:r>
      <w:proofErr w:type="spellStart"/>
      <w:r w:rsidRPr="007F1752">
        <w:rPr>
          <w:rFonts w:ascii="Times New Roman" w:hAnsi="Times New Roman" w:cs="Times New Roman"/>
        </w:rPr>
        <w:t>dapat</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digunakan</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kapanpun</w:t>
      </w:r>
      <w:proofErr w:type="spellEnd"/>
      <w:r w:rsidRPr="007F1752">
        <w:rPr>
          <w:rFonts w:ascii="Times New Roman" w:hAnsi="Times New Roman" w:cs="Times New Roman"/>
        </w:rPr>
        <w:t xml:space="preserve"> dan </w:t>
      </w:r>
      <w:proofErr w:type="spellStart"/>
      <w:r w:rsidRPr="007F1752">
        <w:rPr>
          <w:rFonts w:ascii="Times New Roman" w:hAnsi="Times New Roman" w:cs="Times New Roman"/>
        </w:rPr>
        <w:t>dimanapun</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penyampaian</w:t>
      </w:r>
      <w:proofErr w:type="spellEnd"/>
      <w:r w:rsidRPr="007F1752">
        <w:rPr>
          <w:rFonts w:ascii="Times New Roman" w:hAnsi="Times New Roman" w:cs="Times New Roman"/>
        </w:rPr>
        <w:t xml:space="preserve"> informasi juga </w:t>
      </w:r>
      <w:proofErr w:type="spellStart"/>
      <w:r w:rsidRPr="007F1752">
        <w:rPr>
          <w:rFonts w:ascii="Times New Roman" w:hAnsi="Times New Roman" w:cs="Times New Roman"/>
        </w:rPr>
        <w:t>lebih</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menarik</w:t>
      </w:r>
      <w:proofErr w:type="spellEnd"/>
      <w:r w:rsidRPr="007F1752">
        <w:rPr>
          <w:rFonts w:ascii="Times New Roman" w:hAnsi="Times New Roman" w:cs="Times New Roman"/>
        </w:rPr>
        <w:t xml:space="preserve">. Penilaian </w:t>
      </w:r>
      <w:proofErr w:type="spellStart"/>
      <w:r w:rsidRPr="007F1752">
        <w:rPr>
          <w:rFonts w:ascii="Times New Roman" w:hAnsi="Times New Roman" w:cs="Times New Roman"/>
        </w:rPr>
        <w:t>respon</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didapatkan</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kesimpulan</w:t>
      </w:r>
      <w:proofErr w:type="spellEnd"/>
      <w:r w:rsidRPr="007F1752">
        <w:rPr>
          <w:rFonts w:ascii="Times New Roman" w:hAnsi="Times New Roman" w:cs="Times New Roman"/>
        </w:rPr>
        <w:t xml:space="preserve"> bahwa media informasi ini </w:t>
      </w:r>
      <w:proofErr w:type="spellStart"/>
      <w:r w:rsidRPr="007F1752">
        <w:rPr>
          <w:rFonts w:ascii="Times New Roman" w:hAnsi="Times New Roman" w:cs="Times New Roman"/>
        </w:rPr>
        <w:t>dinilai</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layak</w:t>
      </w:r>
      <w:proofErr w:type="spellEnd"/>
      <w:r w:rsidRPr="007F1752">
        <w:rPr>
          <w:rFonts w:ascii="Times New Roman" w:hAnsi="Times New Roman" w:cs="Times New Roman"/>
        </w:rPr>
        <w:t xml:space="preserve"> dengan </w:t>
      </w:r>
      <w:proofErr w:type="spellStart"/>
      <w:r w:rsidRPr="007F1752">
        <w:rPr>
          <w:rFonts w:ascii="Times New Roman" w:hAnsi="Times New Roman" w:cs="Times New Roman"/>
        </w:rPr>
        <w:t>persentase</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sebesar</w:t>
      </w:r>
      <w:proofErr w:type="spellEnd"/>
      <w:r w:rsidRPr="007F1752">
        <w:rPr>
          <w:rFonts w:ascii="Times New Roman" w:hAnsi="Times New Roman" w:cs="Times New Roman"/>
        </w:rPr>
        <w:t xml:space="preserve"> 9</w:t>
      </w:r>
      <w:r w:rsidR="00850634">
        <w:rPr>
          <w:rFonts w:ascii="Times New Roman" w:hAnsi="Times New Roman" w:cs="Times New Roman"/>
        </w:rPr>
        <w:t>1,2</w:t>
      </w:r>
      <w:r w:rsidRPr="007F1752">
        <w:rPr>
          <w:rFonts w:ascii="Times New Roman" w:hAnsi="Times New Roman" w:cs="Times New Roman"/>
        </w:rPr>
        <w:t xml:space="preserve">%, maka aplikasi ini </w:t>
      </w:r>
      <w:proofErr w:type="spellStart"/>
      <w:r w:rsidRPr="007F1752">
        <w:rPr>
          <w:rFonts w:ascii="Times New Roman" w:hAnsi="Times New Roman" w:cs="Times New Roman"/>
        </w:rPr>
        <w:t>dapat</w:t>
      </w:r>
      <w:proofErr w:type="spellEnd"/>
      <w:r w:rsidRPr="007F1752">
        <w:rPr>
          <w:rFonts w:ascii="Times New Roman" w:hAnsi="Times New Roman" w:cs="Times New Roman"/>
        </w:rPr>
        <w:t xml:space="preserve"> </w:t>
      </w:r>
      <w:proofErr w:type="spellStart"/>
      <w:r w:rsidRPr="007F1752">
        <w:rPr>
          <w:rFonts w:ascii="Times New Roman" w:hAnsi="Times New Roman" w:cs="Times New Roman"/>
        </w:rPr>
        <w:t>digunakan</w:t>
      </w:r>
      <w:proofErr w:type="spellEnd"/>
      <w:r w:rsidRPr="007F1752">
        <w:rPr>
          <w:rFonts w:ascii="Times New Roman" w:hAnsi="Times New Roman" w:cs="Times New Roman"/>
        </w:rPr>
        <w:t xml:space="preserve"> sebagai media informasi yang</w:t>
      </w:r>
      <w:r w:rsidRPr="007F1752">
        <w:rPr>
          <w:rFonts w:ascii="Times New Roman" w:hAnsi="Times New Roman" w:cs="Times New Roman"/>
          <w:spacing w:val="1"/>
        </w:rPr>
        <w:t xml:space="preserve"> </w:t>
      </w:r>
      <w:proofErr w:type="spellStart"/>
      <w:r w:rsidRPr="007F1752">
        <w:rPr>
          <w:rFonts w:ascii="Times New Roman" w:hAnsi="Times New Roman" w:cs="Times New Roman"/>
        </w:rPr>
        <w:t>efektif</w:t>
      </w:r>
      <w:proofErr w:type="spellEnd"/>
      <w:r w:rsidRPr="007F1752">
        <w:rPr>
          <w:rFonts w:ascii="Times New Roman" w:hAnsi="Times New Roman" w:cs="Times New Roman"/>
        </w:rPr>
        <w:t>.</w:t>
      </w:r>
    </w:p>
    <w:p w14:paraId="55CCDBF9" w14:textId="77777777" w:rsidR="00F268F3" w:rsidRDefault="00F268F3">
      <w:pPr>
        <w:spacing w:after="0" w:line="240" w:lineRule="auto"/>
        <w:ind w:left="0" w:hanging="2"/>
        <w:rPr>
          <w:rFonts w:ascii="Times New Roman" w:eastAsia="Times New Roman" w:hAnsi="Times New Roman" w:cs="Times New Roman"/>
          <w:sz w:val="24"/>
          <w:szCs w:val="24"/>
        </w:rPr>
      </w:pPr>
    </w:p>
    <w:p w14:paraId="2F1FD638" w14:textId="6E7124A4" w:rsidR="00F268F3" w:rsidRDefault="0001296B">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059799D9" w14:textId="77777777" w:rsidR="001103E3" w:rsidRDefault="001103E3">
      <w:pPr>
        <w:spacing w:after="0" w:line="240" w:lineRule="auto"/>
        <w:ind w:left="0" w:hanging="2"/>
        <w:jc w:val="center"/>
        <w:rPr>
          <w:rFonts w:ascii="Times New Roman" w:eastAsia="Times New Roman" w:hAnsi="Times New Roman" w:cs="Times New Roman"/>
          <w:sz w:val="24"/>
          <w:szCs w:val="24"/>
        </w:rPr>
      </w:pPr>
    </w:p>
    <w:bookmarkStart w:id="1" w:name="_heading=h.gjdgxs" w:colFirst="0" w:colLast="0"/>
    <w:bookmarkEnd w:id="1"/>
    <w:p w14:paraId="7FB7E53D" w14:textId="146F3632" w:rsidR="00850634" w:rsidRPr="00850634" w:rsidRDefault="00C76746"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C76746">
        <w:rPr>
          <w:rFonts w:ascii="Times New Roman" w:hAnsi="Times New Roman" w:cs="Times New Roman"/>
          <w:sz w:val="24"/>
          <w:szCs w:val="24"/>
        </w:rPr>
        <w:fldChar w:fldCharType="begin" w:fldLock="1"/>
      </w:r>
      <w:r w:rsidRPr="00C76746">
        <w:rPr>
          <w:rFonts w:ascii="Times New Roman" w:hAnsi="Times New Roman" w:cs="Times New Roman"/>
          <w:sz w:val="24"/>
          <w:szCs w:val="24"/>
        </w:rPr>
        <w:instrText xml:space="preserve">ADDIN Mendeley Bibliography CSL_BIBLIOGRAPHY </w:instrText>
      </w:r>
      <w:r w:rsidRPr="00C76746">
        <w:rPr>
          <w:rFonts w:ascii="Times New Roman" w:hAnsi="Times New Roman" w:cs="Times New Roman"/>
          <w:sz w:val="24"/>
          <w:szCs w:val="24"/>
        </w:rPr>
        <w:fldChar w:fldCharType="separate"/>
      </w:r>
      <w:r w:rsidR="00850634" w:rsidRPr="00850634">
        <w:rPr>
          <w:rFonts w:ascii="Times New Roman" w:hAnsi="Times New Roman" w:cs="Times New Roman"/>
          <w:noProof/>
          <w:sz w:val="24"/>
          <w:szCs w:val="24"/>
        </w:rPr>
        <w:t>[1]</w:t>
      </w:r>
      <w:r w:rsidR="00850634" w:rsidRPr="00850634">
        <w:rPr>
          <w:rFonts w:ascii="Times New Roman" w:hAnsi="Times New Roman" w:cs="Times New Roman"/>
          <w:noProof/>
          <w:sz w:val="24"/>
          <w:szCs w:val="24"/>
        </w:rPr>
        <w:tab/>
        <w:t xml:space="preserve">A. M. Putri, M. I. Safitri, R. Indah, and M. Mandasari, “Arjuna : Aplikasi Pengenalan Tempat Wisata Di Jawa Timur,” </w:t>
      </w:r>
      <w:r w:rsidR="00850634" w:rsidRPr="00850634">
        <w:rPr>
          <w:rFonts w:ascii="Times New Roman" w:hAnsi="Times New Roman" w:cs="Times New Roman"/>
          <w:i/>
          <w:iCs/>
          <w:noProof/>
          <w:sz w:val="24"/>
          <w:szCs w:val="24"/>
        </w:rPr>
        <w:t xml:space="preserve">e-Proceeding Appl. Sci. </w:t>
      </w:r>
      <w:r w:rsidR="00850634" w:rsidRPr="00850634">
        <w:rPr>
          <w:rFonts w:ascii="Times New Roman" w:hAnsi="Times New Roman" w:cs="Times New Roman"/>
          <w:noProof/>
          <w:sz w:val="24"/>
          <w:szCs w:val="24"/>
        </w:rPr>
        <w:t>, vol. 7, no. 5, pp. 1968–1973, 2021.</w:t>
      </w:r>
    </w:p>
    <w:p w14:paraId="4CE25284"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[2]</w:t>
      </w:r>
      <w:r w:rsidRPr="00850634">
        <w:rPr>
          <w:rFonts w:ascii="Times New Roman" w:hAnsi="Times New Roman" w:cs="Times New Roman"/>
          <w:noProof/>
          <w:sz w:val="24"/>
          <w:szCs w:val="24"/>
        </w:rPr>
        <w:tab/>
        <w:t xml:space="preserve">M. H. Al-Ghifari and M. Rizqi, “Game Portal Virtual Tugu Pahlawan Dengan Mobile Device Menggunakan Augmented Reality,” </w:t>
      </w:r>
      <w:r w:rsidRPr="00850634">
        <w:rPr>
          <w:rFonts w:ascii="Times New Roman" w:hAnsi="Times New Roman" w:cs="Times New Roman"/>
          <w:i/>
          <w:iCs/>
          <w:noProof/>
          <w:sz w:val="24"/>
          <w:szCs w:val="24"/>
        </w:rPr>
        <w:t>J. Animat. Games Stud.</w:t>
      </w:r>
      <w:r w:rsidRPr="00850634">
        <w:rPr>
          <w:rFonts w:ascii="Times New Roman" w:hAnsi="Times New Roman" w:cs="Times New Roman"/>
          <w:noProof/>
          <w:sz w:val="24"/>
          <w:szCs w:val="24"/>
        </w:rPr>
        <w:t>, vol. 6, no. 2, pp. 113–128, 2020, doi: 10.24821/jags.v6i2.4212.</w:t>
      </w:r>
    </w:p>
    <w:p w14:paraId="21846773"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[3]</w:t>
      </w:r>
      <w:r w:rsidRPr="00850634">
        <w:rPr>
          <w:rFonts w:ascii="Times New Roman" w:hAnsi="Times New Roman" w:cs="Times New Roman"/>
          <w:noProof/>
          <w:sz w:val="24"/>
          <w:szCs w:val="24"/>
        </w:rPr>
        <w:tab/>
        <w:t xml:space="preserve">S. Sungkono, V. Apiati, and S. Santika, “Media Pembelajaran Berbasis Teknologi Augmented Reality,” </w:t>
      </w:r>
      <w:r w:rsidRPr="00850634">
        <w:rPr>
          <w:rFonts w:ascii="Times New Roman" w:hAnsi="Times New Roman" w:cs="Times New Roman"/>
          <w:i/>
          <w:iCs/>
          <w:noProof/>
          <w:sz w:val="24"/>
          <w:szCs w:val="24"/>
        </w:rPr>
        <w:t>Mosharafa J. Pendidik. Mat.</w:t>
      </w:r>
      <w:r w:rsidRPr="00850634">
        <w:rPr>
          <w:rFonts w:ascii="Times New Roman" w:hAnsi="Times New Roman" w:cs="Times New Roman"/>
          <w:noProof/>
          <w:sz w:val="24"/>
          <w:szCs w:val="24"/>
        </w:rPr>
        <w:t>, vol. 11, no. 3, pp. 459–470, 2022, doi: 10.31980/mosharafa.v11i3.1534.</w:t>
      </w:r>
    </w:p>
    <w:p w14:paraId="6F8163EB"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[4]</w:t>
      </w:r>
      <w:r w:rsidRPr="00850634">
        <w:rPr>
          <w:rFonts w:ascii="Times New Roman" w:hAnsi="Times New Roman" w:cs="Times New Roman"/>
          <w:noProof/>
          <w:sz w:val="24"/>
          <w:szCs w:val="24"/>
        </w:rPr>
        <w:tab/>
        <w:t xml:space="preserve">R. Wahyuningrum and E. Arnadi, “Aplikasi Mobile Informasi Candi Borobudur Berbasis Augmented Reality,” </w:t>
      </w:r>
      <w:r w:rsidRPr="00850634">
        <w:rPr>
          <w:rFonts w:ascii="Times New Roman" w:hAnsi="Times New Roman" w:cs="Times New Roman"/>
          <w:i/>
          <w:iCs/>
          <w:noProof/>
          <w:sz w:val="24"/>
          <w:szCs w:val="24"/>
        </w:rPr>
        <w:t>J. Esensi Infokom  J. Esensi Sist. Inf. dan Sist. Komput.</w:t>
      </w:r>
      <w:r w:rsidRPr="00850634">
        <w:rPr>
          <w:rFonts w:ascii="Times New Roman" w:hAnsi="Times New Roman" w:cs="Times New Roman"/>
          <w:noProof/>
          <w:sz w:val="24"/>
          <w:szCs w:val="24"/>
        </w:rPr>
        <w:t>, vol. 4, no. 2, pp. 7–15, 2022, doi: 10.55886/infokom.v4i2.304.</w:t>
      </w:r>
    </w:p>
    <w:p w14:paraId="51E3109A"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[5]</w:t>
      </w:r>
      <w:r w:rsidRPr="00850634">
        <w:rPr>
          <w:rFonts w:ascii="Times New Roman" w:hAnsi="Times New Roman" w:cs="Times New Roman"/>
          <w:noProof/>
          <w:sz w:val="24"/>
          <w:szCs w:val="24"/>
        </w:rPr>
        <w:tab/>
        <w:t xml:space="preserve">I. W. W. N. Kusuma, I. G. J. E. Putra, and B. P. W. Nirmala, “GuideAR: Aplikasi Berbasis Augmented Reality dan Global Positioning System untuk Pengenalan Daya Tarik Wisata,” </w:t>
      </w:r>
      <w:r w:rsidRPr="00850634">
        <w:rPr>
          <w:rFonts w:ascii="Times New Roman" w:hAnsi="Times New Roman" w:cs="Times New Roman"/>
          <w:i/>
          <w:iCs/>
          <w:noProof/>
          <w:sz w:val="24"/>
          <w:szCs w:val="24"/>
        </w:rPr>
        <w:t>Kumpul. Artik. Mhs. Pendidik. Tek. Inform.</w:t>
      </w:r>
      <w:r w:rsidRPr="00850634">
        <w:rPr>
          <w:rFonts w:ascii="Times New Roman" w:hAnsi="Times New Roman" w:cs="Times New Roman"/>
          <w:noProof/>
          <w:sz w:val="24"/>
          <w:szCs w:val="24"/>
        </w:rPr>
        <w:t>, vol. 10, no. 1, p. 78, 2021, doi: 10.23887/karmapati.v10i1.31988.</w:t>
      </w:r>
    </w:p>
    <w:p w14:paraId="0F00C2E2"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[6]</w:t>
      </w:r>
      <w:r w:rsidRPr="00850634">
        <w:rPr>
          <w:rFonts w:ascii="Times New Roman" w:hAnsi="Times New Roman" w:cs="Times New Roman"/>
          <w:noProof/>
          <w:sz w:val="24"/>
          <w:szCs w:val="24"/>
        </w:rPr>
        <w:tab/>
        <w:t xml:space="preserve">N. D. Retnowati, Y. Indrianingsih, and F. Khumairo, “SIMULASI PEMANDU WISATA </w:t>
      </w:r>
      <w:r w:rsidRPr="00850634">
        <w:rPr>
          <w:rFonts w:ascii="Times New Roman" w:hAnsi="Times New Roman" w:cs="Times New Roman"/>
          <w:noProof/>
          <w:sz w:val="24"/>
          <w:szCs w:val="24"/>
        </w:rPr>
        <w:lastRenderedPageBreak/>
        <w:t>CURUG GEDHE DI DESA PENGKOK GUNUNGKIDUL MENGGUNAKAN AUGMENTED REALITY ( AR ) ( HURUF BESAR ),” pp. 533–539, 2022.</w:t>
      </w:r>
    </w:p>
    <w:p w14:paraId="2B4110E6"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[7]</w:t>
      </w:r>
      <w:r w:rsidRPr="00850634">
        <w:rPr>
          <w:rFonts w:ascii="Times New Roman" w:hAnsi="Times New Roman" w:cs="Times New Roman"/>
          <w:noProof/>
          <w:sz w:val="24"/>
          <w:szCs w:val="24"/>
        </w:rPr>
        <w:tab/>
        <w:t xml:space="preserve">G. Kharismajati, R. Umar, and S. Sunardi, “Promotion of Purbalingga Tourism Object Using Augmented Reality Location Based Service &amp; Virtual Reality 360° Based on Android,” </w:t>
      </w:r>
      <w:r w:rsidRPr="00850634">
        <w:rPr>
          <w:rFonts w:ascii="Times New Roman" w:hAnsi="Times New Roman" w:cs="Times New Roman"/>
          <w:i/>
          <w:iCs/>
          <w:noProof/>
          <w:sz w:val="24"/>
          <w:szCs w:val="24"/>
        </w:rPr>
        <w:t>JUITA J. Inform.</w:t>
      </w:r>
      <w:r w:rsidRPr="00850634">
        <w:rPr>
          <w:rFonts w:ascii="Times New Roman" w:hAnsi="Times New Roman" w:cs="Times New Roman"/>
          <w:noProof/>
          <w:sz w:val="24"/>
          <w:szCs w:val="24"/>
        </w:rPr>
        <w:t>, vol. 9, no. 2, p. 229, 2021, doi: 10.30595/juita.v9i2.9857.</w:t>
      </w:r>
    </w:p>
    <w:p w14:paraId="7A321541"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[8]</w:t>
      </w:r>
      <w:r w:rsidRPr="00850634">
        <w:rPr>
          <w:rFonts w:ascii="Times New Roman" w:hAnsi="Times New Roman" w:cs="Times New Roman"/>
          <w:noProof/>
          <w:sz w:val="24"/>
          <w:szCs w:val="24"/>
        </w:rPr>
        <w:tab/>
        <w:t xml:space="preserve">R. Alifah, D. A. Megawaty, M. Najib, and D. Satria, “Pemanfaatan Augmented Reality Untuk Koleksi Kain Tapis (Study Kasus: Uptd Museum Negeri Provinsi Lampung),” </w:t>
      </w:r>
      <w:r w:rsidRPr="00850634">
        <w:rPr>
          <w:rFonts w:ascii="Times New Roman" w:hAnsi="Times New Roman" w:cs="Times New Roman"/>
          <w:i/>
          <w:iCs/>
          <w:noProof/>
          <w:sz w:val="24"/>
          <w:szCs w:val="24"/>
        </w:rPr>
        <w:t>J. Teknol. dan Sist. Inf.</w:t>
      </w:r>
      <w:r w:rsidRPr="00850634">
        <w:rPr>
          <w:rFonts w:ascii="Times New Roman" w:hAnsi="Times New Roman" w:cs="Times New Roman"/>
          <w:noProof/>
          <w:sz w:val="24"/>
          <w:szCs w:val="24"/>
        </w:rPr>
        <w:t>, vol. 2, no. 2, pp. 1–7, 2021, [Online]. Available: http://jim.teknokrat.ac.id/index.php/JTSI.</w:t>
      </w:r>
    </w:p>
    <w:p w14:paraId="6E664650"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[9]</w:t>
      </w:r>
      <w:r w:rsidRPr="00850634">
        <w:rPr>
          <w:rFonts w:ascii="Times New Roman" w:hAnsi="Times New Roman" w:cs="Times New Roman"/>
          <w:noProof/>
          <w:sz w:val="24"/>
          <w:szCs w:val="24"/>
        </w:rPr>
        <w:tab/>
        <w:t xml:space="preserve">M. Meilin Mongilala, V. Tulenan, and B. A. Sugiarso, “Aplikasi Pembelajaran Interaktif Pengenalan Satwa Sulawesi Utara Menggunakan Augmented Reality,” </w:t>
      </w:r>
      <w:r w:rsidRPr="00850634">
        <w:rPr>
          <w:rFonts w:ascii="Times New Roman" w:hAnsi="Times New Roman" w:cs="Times New Roman"/>
          <w:i/>
          <w:iCs/>
          <w:noProof/>
          <w:sz w:val="24"/>
          <w:szCs w:val="24"/>
        </w:rPr>
        <w:t>J. Tek. Inform.</w:t>
      </w:r>
      <w:r w:rsidRPr="00850634">
        <w:rPr>
          <w:rFonts w:ascii="Times New Roman" w:hAnsi="Times New Roman" w:cs="Times New Roman"/>
          <w:noProof/>
          <w:sz w:val="24"/>
          <w:szCs w:val="24"/>
        </w:rPr>
        <w:t>, vol. 14, no. 4, pp. 465–474, 2019.</w:t>
      </w:r>
    </w:p>
    <w:p w14:paraId="64A453E3"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[10]</w:t>
      </w:r>
      <w:r w:rsidRPr="00850634">
        <w:rPr>
          <w:rFonts w:ascii="Times New Roman" w:hAnsi="Times New Roman" w:cs="Times New Roman"/>
          <w:noProof/>
          <w:sz w:val="24"/>
          <w:szCs w:val="24"/>
        </w:rPr>
        <w:tab/>
        <w:t>K. Subarkah, M. Azrino Gustalika, and P. A. Raharja, “Augmented Reality Based Image Tracking for Introduce Puppet Shadow Traditional Musical Instrument,” vol. 4, no. 1, pp. 205–216, 2023, [Online]. Available: https://doi.org/10.20884/1.jutif.2023.4.1.376.</w:t>
      </w:r>
    </w:p>
    <w:p w14:paraId="0F3309CE"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[11]</w:t>
      </w:r>
      <w:r w:rsidRPr="00850634">
        <w:rPr>
          <w:rFonts w:ascii="Times New Roman" w:hAnsi="Times New Roman" w:cs="Times New Roman"/>
          <w:noProof/>
          <w:sz w:val="24"/>
          <w:szCs w:val="24"/>
        </w:rPr>
        <w:tab/>
        <w:t xml:space="preserve">Y. S. Nauko and L. N. Amali, “Pengenalan Anatomi Tubuh Menggunakan Teknologi Augmented Reality Berbasis Android,” </w:t>
      </w:r>
      <w:r w:rsidRPr="00850634">
        <w:rPr>
          <w:rFonts w:ascii="Times New Roman" w:hAnsi="Times New Roman" w:cs="Times New Roman"/>
          <w:i/>
          <w:iCs/>
          <w:noProof/>
          <w:sz w:val="24"/>
          <w:szCs w:val="24"/>
        </w:rPr>
        <w:t>Jambura J. Informatics</w:t>
      </w:r>
      <w:r w:rsidRPr="00850634">
        <w:rPr>
          <w:rFonts w:ascii="Times New Roman" w:hAnsi="Times New Roman" w:cs="Times New Roman"/>
          <w:noProof/>
          <w:sz w:val="24"/>
          <w:szCs w:val="24"/>
        </w:rPr>
        <w:t>, vol. 3, no. 2, pp. 66–76, 2021, doi: 10.37905/jji.v3i2.11720.</w:t>
      </w:r>
    </w:p>
    <w:p w14:paraId="340BCB40"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[12]</w:t>
      </w:r>
      <w:r w:rsidRPr="00850634">
        <w:rPr>
          <w:rFonts w:ascii="Times New Roman" w:hAnsi="Times New Roman" w:cs="Times New Roman"/>
          <w:noProof/>
          <w:sz w:val="24"/>
          <w:szCs w:val="24"/>
        </w:rPr>
        <w:tab/>
        <w:t xml:space="preserve">A. Latifah, R. Setiawan, and A. Muharam, “Augmented Reality dalam Media Pembelajaran Tata Cara Berwudhu dan Tayamum,” </w:t>
      </w:r>
      <w:r w:rsidRPr="00850634">
        <w:rPr>
          <w:rFonts w:ascii="Times New Roman" w:hAnsi="Times New Roman" w:cs="Times New Roman"/>
          <w:i/>
          <w:iCs/>
          <w:noProof/>
          <w:sz w:val="24"/>
          <w:szCs w:val="24"/>
        </w:rPr>
        <w:t>J. Nas. Pendidik. Tek. Inform.</w:t>
      </w:r>
      <w:r w:rsidRPr="00850634">
        <w:rPr>
          <w:rFonts w:ascii="Times New Roman" w:hAnsi="Times New Roman" w:cs="Times New Roman"/>
          <w:noProof/>
          <w:sz w:val="24"/>
          <w:szCs w:val="24"/>
        </w:rPr>
        <w:t>, vol. 10, no. 3, p. 167, 2021, doi: 10.23887/janapati.v10i3.40869.</w:t>
      </w:r>
    </w:p>
    <w:p w14:paraId="43811E8E"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[13]</w:t>
      </w:r>
      <w:r w:rsidRPr="00850634">
        <w:rPr>
          <w:rFonts w:ascii="Times New Roman" w:hAnsi="Times New Roman" w:cs="Times New Roman"/>
          <w:noProof/>
          <w:sz w:val="24"/>
          <w:szCs w:val="24"/>
        </w:rPr>
        <w:tab/>
        <w:t xml:space="preserve">A. Sutedi, D. Tresnawati, and R. Faiz, “Perancangan Aplikasi Promosi Katalog Mebel Menggunakan Teknologi Augmented Reality,” </w:t>
      </w:r>
      <w:r w:rsidRPr="00850634">
        <w:rPr>
          <w:rFonts w:ascii="Times New Roman" w:hAnsi="Times New Roman" w:cs="Times New Roman"/>
          <w:i/>
          <w:iCs/>
          <w:noProof/>
          <w:sz w:val="24"/>
          <w:szCs w:val="24"/>
        </w:rPr>
        <w:t>J. Algoritm.</w:t>
      </w:r>
      <w:r w:rsidRPr="00850634">
        <w:rPr>
          <w:rFonts w:ascii="Times New Roman" w:hAnsi="Times New Roman" w:cs="Times New Roman"/>
          <w:noProof/>
          <w:sz w:val="24"/>
          <w:szCs w:val="24"/>
        </w:rPr>
        <w:t>, vol. 19, no. 1, pp. 210–218, 2022, doi: 10.33364/algoritma/v.19-1.1051.</w:t>
      </w:r>
    </w:p>
    <w:p w14:paraId="4B7E124A"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szCs w:val="24"/>
        </w:rPr>
      </w:pPr>
      <w:r w:rsidRPr="00850634">
        <w:rPr>
          <w:rFonts w:ascii="Times New Roman" w:hAnsi="Times New Roman" w:cs="Times New Roman"/>
          <w:noProof/>
          <w:sz w:val="24"/>
          <w:szCs w:val="24"/>
        </w:rPr>
        <w:t>[14]</w:t>
      </w:r>
      <w:r w:rsidRPr="00850634">
        <w:rPr>
          <w:rFonts w:ascii="Times New Roman" w:hAnsi="Times New Roman" w:cs="Times New Roman"/>
          <w:noProof/>
          <w:sz w:val="24"/>
          <w:szCs w:val="24"/>
        </w:rPr>
        <w:tab/>
        <w:t xml:space="preserve">M. H. Romadhon, Y. Yudhistira, and M. Mukrodin, “Sistem Informasi Rental Mobil Berbsasis Android Dan Website Menggunakan Framework Codeigniter 3 Studi Kasus : CV Kopja Mandiri,” </w:t>
      </w:r>
      <w:r w:rsidRPr="00850634">
        <w:rPr>
          <w:rFonts w:ascii="Times New Roman" w:hAnsi="Times New Roman" w:cs="Times New Roman"/>
          <w:i/>
          <w:iCs/>
          <w:noProof/>
          <w:sz w:val="24"/>
          <w:szCs w:val="24"/>
        </w:rPr>
        <w:t>J. Sist. Inf. dan Teknol. Perad.</w:t>
      </w:r>
      <w:r w:rsidRPr="00850634">
        <w:rPr>
          <w:rFonts w:ascii="Times New Roman" w:hAnsi="Times New Roman" w:cs="Times New Roman"/>
          <w:noProof/>
          <w:sz w:val="24"/>
          <w:szCs w:val="24"/>
        </w:rPr>
        <w:t>, vol. 2, no. 1, pp. 30–36, 2021.</w:t>
      </w:r>
    </w:p>
    <w:p w14:paraId="3E907F85" w14:textId="77777777" w:rsidR="00850634" w:rsidRPr="00850634" w:rsidRDefault="00850634" w:rsidP="001103E3">
      <w:pPr>
        <w:widowControl w:val="0"/>
        <w:autoSpaceDE w:val="0"/>
        <w:autoSpaceDN w:val="0"/>
        <w:adjustRightInd w:val="0"/>
        <w:spacing w:line="240" w:lineRule="auto"/>
        <w:ind w:left="449" w:hangingChars="188" w:hanging="451"/>
        <w:jc w:val="both"/>
        <w:rPr>
          <w:rFonts w:ascii="Times New Roman" w:hAnsi="Times New Roman" w:cs="Times New Roman"/>
          <w:noProof/>
          <w:sz w:val="24"/>
        </w:rPr>
      </w:pPr>
      <w:r w:rsidRPr="00850634">
        <w:rPr>
          <w:rFonts w:ascii="Times New Roman" w:hAnsi="Times New Roman" w:cs="Times New Roman"/>
          <w:noProof/>
          <w:sz w:val="24"/>
          <w:szCs w:val="24"/>
        </w:rPr>
        <w:t>[15]</w:t>
      </w:r>
      <w:r w:rsidRPr="00850634">
        <w:rPr>
          <w:rFonts w:ascii="Times New Roman" w:hAnsi="Times New Roman" w:cs="Times New Roman"/>
          <w:noProof/>
          <w:sz w:val="24"/>
          <w:szCs w:val="24"/>
        </w:rPr>
        <w:tab/>
        <w:t xml:space="preserve">F. N. Khasanah, S. Murdowo, T. Informatika, U. Bina, P. Beta, and P. N. Fungsional, “Pengujian Beta Pada Aplikasi Game Edukasi,” </w:t>
      </w:r>
      <w:r w:rsidRPr="00850634">
        <w:rPr>
          <w:rFonts w:ascii="Times New Roman" w:hAnsi="Times New Roman" w:cs="Times New Roman"/>
          <w:i/>
          <w:iCs/>
          <w:noProof/>
          <w:sz w:val="24"/>
          <w:szCs w:val="24"/>
        </w:rPr>
        <w:t>Infokam</w:t>
      </w:r>
      <w:r w:rsidRPr="00850634">
        <w:rPr>
          <w:rFonts w:ascii="Times New Roman" w:hAnsi="Times New Roman" w:cs="Times New Roman"/>
          <w:noProof/>
          <w:sz w:val="24"/>
          <w:szCs w:val="24"/>
        </w:rPr>
        <w:t>, vol. 15, no. 2, pp. 83–89, 2019.</w:t>
      </w:r>
    </w:p>
    <w:p w14:paraId="793B2E29" w14:textId="3E9BE987" w:rsidR="00F268F3" w:rsidRDefault="00C76746">
      <w:pPr>
        <w:spacing w:line="240" w:lineRule="auto"/>
        <w:ind w:left="0" w:hanging="2"/>
      </w:pPr>
      <w:r w:rsidRPr="00C76746">
        <w:rPr>
          <w:rFonts w:ascii="Times New Roman" w:hAnsi="Times New Roman" w:cs="Times New Roman"/>
          <w:sz w:val="24"/>
          <w:szCs w:val="24"/>
        </w:rPr>
        <w:fldChar w:fldCharType="end"/>
      </w:r>
    </w:p>
    <w:sectPr w:rsidR="00F268F3" w:rsidSect="00E350B3">
      <w:headerReference w:type="even" r:id="rId39"/>
      <w:headerReference w:type="default" r:id="rId40"/>
      <w:footerReference w:type="even" r:id="rId41"/>
      <w:footerReference w:type="default" r:id="rId42"/>
      <w:headerReference w:type="first" r:id="rId43"/>
      <w:footerReference w:type="first" r:id="rId44"/>
      <w:pgSz w:w="11906" w:h="16838"/>
      <w:pgMar w:top="1182" w:right="1134" w:bottom="1134" w:left="1701" w:header="567" w:footer="567" w:gutter="0"/>
      <w:pgNumType w:start="9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8DD63" w14:textId="77777777" w:rsidR="001B7127" w:rsidRDefault="001B7127">
      <w:pPr>
        <w:spacing w:after="0" w:line="240" w:lineRule="auto"/>
        <w:ind w:left="0" w:hanging="2"/>
      </w:pPr>
      <w:r>
        <w:separator/>
      </w:r>
    </w:p>
  </w:endnote>
  <w:endnote w:type="continuationSeparator" w:id="0">
    <w:p w14:paraId="0CBE1E62" w14:textId="77777777" w:rsidR="001B7127" w:rsidRDefault="001B71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jaVu Serif Condensed">
    <w:altName w:val="Cambria"/>
    <w:charset w:val="00"/>
    <w:family w:val="roman"/>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59E9" w14:textId="77777777" w:rsidR="00E350B3" w:rsidRDefault="00E350B3">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sz w:val="20"/>
        <w:szCs w:val="20"/>
      </w:rPr>
      <w:t>]</w:t>
    </w:r>
  </w:p>
  <w:p w14:paraId="0AEB25A0" w14:textId="77777777" w:rsidR="00E350B3" w:rsidRDefault="00E350B3">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1D86" w14:textId="0FC103DE" w:rsidR="00E350B3" w:rsidRDefault="00E350B3">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F996" w14:textId="77777777" w:rsidR="00E350B3" w:rsidRDefault="00E350B3">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2653B" w14:textId="77777777" w:rsidR="001B7127" w:rsidRDefault="001B7127">
      <w:pPr>
        <w:spacing w:after="0" w:line="240" w:lineRule="auto"/>
        <w:ind w:left="0" w:hanging="2"/>
      </w:pPr>
      <w:r>
        <w:separator/>
      </w:r>
    </w:p>
  </w:footnote>
  <w:footnote w:type="continuationSeparator" w:id="0">
    <w:p w14:paraId="6A308DD4" w14:textId="77777777" w:rsidR="001B7127" w:rsidRDefault="001B712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54839" w14:textId="77777777" w:rsidR="00E350B3" w:rsidRDefault="00E350B3">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7AD09755" w14:textId="6AA837D7" w:rsidR="00E350B3" w:rsidRPr="00453356" w:rsidRDefault="00E350B3">
    <w:pPr>
      <w:pBdr>
        <w:top w:val="nil"/>
        <w:left w:val="nil"/>
        <w:bottom w:val="nil"/>
        <w:right w:val="nil"/>
        <w:between w:val="nil"/>
      </w:pBdr>
      <w:tabs>
        <w:tab w:val="center" w:pos="4513"/>
        <w:tab w:val="right" w:pos="9026"/>
      </w:tabs>
      <w:spacing w:after="0" w:line="240" w:lineRule="auto"/>
      <w:ind w:left="0" w:hanging="2"/>
      <w:jc w:val="center"/>
      <w:rPr>
        <w:color w:val="000000"/>
        <w:sz w:val="20"/>
        <w:szCs w:val="20"/>
        <w:lang w:val="en-US"/>
      </w:rPr>
    </w:pPr>
    <w:r>
      <w:rPr>
        <w:color w:val="000000"/>
        <w:sz w:val="20"/>
        <w:szCs w:val="20"/>
      </w:rPr>
      <w:t>Vol.</w:t>
    </w:r>
    <w:r>
      <w:rPr>
        <w:color w:val="000000"/>
        <w:sz w:val="20"/>
        <w:szCs w:val="20"/>
        <w:lang w:val="en-US"/>
      </w:rPr>
      <w:t>9</w:t>
    </w:r>
    <w:r>
      <w:rPr>
        <w:color w:val="000000"/>
        <w:sz w:val="20"/>
        <w:szCs w:val="20"/>
      </w:rPr>
      <w:t xml:space="preserve"> No.</w:t>
    </w:r>
    <w:r>
      <w:rPr>
        <w:color w:val="000000"/>
        <w:sz w:val="20"/>
        <w:szCs w:val="20"/>
        <w:lang w:val="en-US"/>
      </w:rPr>
      <w:t>2</w:t>
    </w:r>
    <w:r>
      <w:rPr>
        <w:color w:val="000000"/>
        <w:sz w:val="20"/>
        <w:szCs w:val="20"/>
      </w:rPr>
      <w:t xml:space="preserve"> Tahun 20</w:t>
    </w:r>
    <w:r>
      <w:rPr>
        <w:color w:val="000000"/>
        <w:sz w:val="20"/>
        <w:szCs w:val="20"/>
        <w:lang w:val="en-US"/>
      </w:rPr>
      <w:t>23</w:t>
    </w:r>
    <w:r>
      <w:rPr>
        <w:color w:val="000000"/>
        <w:sz w:val="20"/>
        <w:szCs w:val="20"/>
      </w:rPr>
      <w:t xml:space="preserve"> : </w:t>
    </w:r>
    <w:r w:rsidR="00453356">
      <w:rPr>
        <w:color w:val="000000"/>
        <w:sz w:val="20"/>
        <w:szCs w:val="20"/>
        <w:lang w:val="en-US"/>
      </w:rPr>
      <w:t>99-109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71BAD" w14:textId="77777777" w:rsidR="00453356" w:rsidRPr="00453356" w:rsidRDefault="00453356" w:rsidP="00453356">
    <w:pPr>
      <w:pStyle w:val="Header"/>
      <w:ind w:left="0" w:hanging="2"/>
      <w:jc w:val="right"/>
      <w:rPr>
        <w:b/>
        <w:color w:val="000000"/>
        <w:sz w:val="20"/>
        <w:szCs w:val="20"/>
      </w:rPr>
    </w:pPr>
    <w:r w:rsidRPr="00453356">
      <w:rPr>
        <w:b/>
        <w:color w:val="000000"/>
        <w:sz w:val="20"/>
        <w:szCs w:val="20"/>
      </w:rPr>
      <w:t>Aplikasi Go Tour Sekitar Tugu Yogyakarta Berbasis Augmented Reality</w:t>
    </w:r>
  </w:p>
  <w:p w14:paraId="5B65D333" w14:textId="20F4DB87" w:rsidR="00E350B3" w:rsidRPr="004B4C16" w:rsidRDefault="00453356" w:rsidP="00453356">
    <w:pPr>
      <w:pStyle w:val="Header"/>
      <w:ind w:left="0" w:hanging="2"/>
      <w:jc w:val="right"/>
      <w:rPr>
        <w:lang w:val="en-US"/>
      </w:rPr>
    </w:pPr>
    <w:r w:rsidRPr="00453356">
      <w:rPr>
        <w:color w:val="000000"/>
        <w:sz w:val="20"/>
        <w:szCs w:val="20"/>
      </w:rPr>
      <w:t xml:space="preserve">Revanda Silva Astianto Putri, Yunianita Rahmawati, Suhendro </w:t>
    </w:r>
    <w:r w:rsidRPr="00453356">
      <w:rPr>
        <w:color w:val="000000"/>
        <w:sz w:val="20"/>
        <w:szCs w:val="20"/>
      </w:rPr>
      <w:t>Busono</w:t>
    </w:r>
    <w:r w:rsidR="004B4C16">
      <w:rPr>
        <w:color w:val="000000"/>
        <w:sz w:val="20"/>
        <w:szCs w:val="20"/>
        <w:lang w:val="en-US"/>
      </w:rPr>
      <w:t xml:space="preserve">, Ade </w:t>
    </w:r>
    <w:proofErr w:type="spellStart"/>
    <w:r w:rsidR="004B4C16">
      <w:rPr>
        <w:color w:val="000000"/>
        <w:sz w:val="20"/>
        <w:szCs w:val="20"/>
        <w:lang w:val="en-US"/>
      </w:rPr>
      <w:t>Eviyanti</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2A94" w14:textId="77777777" w:rsidR="00E350B3" w:rsidRDefault="00E350B3">
    <w:pPr>
      <w:widowControl w:val="0"/>
      <w:pBdr>
        <w:top w:val="nil"/>
        <w:left w:val="nil"/>
        <w:bottom w:val="nil"/>
        <w:right w:val="nil"/>
        <w:between w:val="nil"/>
      </w:pBdr>
      <w:spacing w:after="0" w:line="276" w:lineRule="auto"/>
      <w:ind w:left="0"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E350B3" w14:paraId="6CA2CD7D" w14:textId="77777777">
      <w:tc>
        <w:tcPr>
          <w:tcW w:w="2016" w:type="dxa"/>
          <w:vMerge w:val="restart"/>
          <w:vAlign w:val="center"/>
        </w:tcPr>
        <w:p w14:paraId="2CFE5D89" w14:textId="77777777" w:rsidR="00E350B3" w:rsidRDefault="00E350B3">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rPr>
            <w:drawing>
              <wp:inline distT="0" distB="0" distL="114300" distR="114300" wp14:anchorId="557695F9" wp14:editId="4164454D">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35572E95" w14:textId="4FA6D401" w:rsidR="00E350B3" w:rsidRPr="00E40F79" w:rsidRDefault="00E350B3">
          <w:pPr>
            <w:pBdr>
              <w:top w:val="nil"/>
              <w:left w:val="nil"/>
              <w:bottom w:val="nil"/>
              <w:right w:val="nil"/>
              <w:between w:val="nil"/>
            </w:pBdr>
            <w:tabs>
              <w:tab w:val="center" w:pos="4513"/>
              <w:tab w:val="right" w:pos="9026"/>
            </w:tabs>
            <w:spacing w:after="0" w:line="240" w:lineRule="auto"/>
            <w:ind w:left="0" w:hanging="2"/>
            <w:jc w:val="center"/>
            <w:rPr>
              <w:color w:val="000000"/>
              <w:lang w:val="en-US"/>
            </w:rPr>
          </w:pPr>
          <w:r>
            <w:rPr>
              <w:color w:val="000000"/>
              <w:sz w:val="20"/>
              <w:szCs w:val="20"/>
            </w:rPr>
            <w:t xml:space="preserve">Vol. </w:t>
          </w:r>
          <w:r>
            <w:rPr>
              <w:color w:val="000000"/>
              <w:sz w:val="20"/>
              <w:szCs w:val="20"/>
              <w:lang w:val="en-US"/>
            </w:rPr>
            <w:t>9</w:t>
          </w:r>
          <w:r>
            <w:rPr>
              <w:color w:val="000000"/>
              <w:sz w:val="20"/>
              <w:szCs w:val="20"/>
            </w:rPr>
            <w:t xml:space="preserve"> No.</w:t>
          </w:r>
          <w:r>
            <w:rPr>
              <w:color w:val="000000"/>
              <w:sz w:val="20"/>
              <w:szCs w:val="20"/>
              <w:lang w:val="en-US"/>
            </w:rPr>
            <w:t>2</w:t>
          </w:r>
          <w:r>
            <w:rPr>
              <w:color w:val="000000"/>
              <w:sz w:val="20"/>
              <w:szCs w:val="20"/>
            </w:rPr>
            <w:t xml:space="preserve"> Tahun 20</w:t>
          </w:r>
          <w:r>
            <w:rPr>
              <w:color w:val="000000"/>
              <w:sz w:val="20"/>
              <w:szCs w:val="20"/>
              <w:lang w:val="en-US"/>
            </w:rPr>
            <w:t>23, pp 99-10</w:t>
          </w:r>
          <w:r w:rsidR="001103E3">
            <w:rPr>
              <w:color w:val="000000"/>
              <w:sz w:val="20"/>
              <w:szCs w:val="20"/>
              <w:lang w:val="en-US"/>
            </w:rPr>
            <w:t>9</w:t>
          </w:r>
        </w:p>
      </w:tc>
    </w:tr>
    <w:tr w:rsidR="00E350B3" w14:paraId="5F75325B" w14:textId="77777777">
      <w:tc>
        <w:tcPr>
          <w:tcW w:w="2016" w:type="dxa"/>
          <w:vMerge/>
          <w:vAlign w:val="center"/>
        </w:tcPr>
        <w:p w14:paraId="3CB21990" w14:textId="77777777" w:rsidR="00E350B3" w:rsidRDefault="00E350B3">
          <w:pPr>
            <w:widowControl w:val="0"/>
            <w:pBdr>
              <w:top w:val="nil"/>
              <w:left w:val="nil"/>
              <w:bottom w:val="nil"/>
              <w:right w:val="nil"/>
              <w:between w:val="nil"/>
            </w:pBdr>
            <w:spacing w:after="0" w:line="276" w:lineRule="auto"/>
            <w:ind w:left="0" w:hanging="2"/>
            <w:rPr>
              <w:color w:val="000000"/>
            </w:rPr>
          </w:pPr>
        </w:p>
      </w:tc>
      <w:tc>
        <w:tcPr>
          <w:tcW w:w="6773" w:type="dxa"/>
        </w:tcPr>
        <w:p w14:paraId="178B8B8C" w14:textId="77777777" w:rsidR="00E350B3" w:rsidRDefault="00E350B3">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E350B3" w14:paraId="01BD4BDF" w14:textId="77777777">
      <w:tc>
        <w:tcPr>
          <w:tcW w:w="2016" w:type="dxa"/>
          <w:vMerge/>
          <w:vAlign w:val="center"/>
        </w:tcPr>
        <w:p w14:paraId="2E19A540" w14:textId="77777777" w:rsidR="00E350B3" w:rsidRDefault="00E350B3">
          <w:pPr>
            <w:widowControl w:val="0"/>
            <w:pBdr>
              <w:top w:val="nil"/>
              <w:left w:val="nil"/>
              <w:bottom w:val="nil"/>
              <w:right w:val="nil"/>
              <w:between w:val="nil"/>
            </w:pBdr>
            <w:spacing w:after="0" w:line="276" w:lineRule="auto"/>
            <w:ind w:left="0" w:hanging="2"/>
            <w:rPr>
              <w:rFonts w:ascii="Garamond" w:eastAsia="Garamond" w:hAnsi="Garamond" w:cs="Garamond"/>
              <w:color w:val="000000"/>
            </w:rPr>
          </w:pPr>
        </w:p>
      </w:tc>
      <w:tc>
        <w:tcPr>
          <w:tcW w:w="6773" w:type="dxa"/>
        </w:tcPr>
        <w:p w14:paraId="28E55A13" w14:textId="77777777" w:rsidR="00E350B3" w:rsidRDefault="00E350B3">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E350B3" w14:paraId="7F36B6FE" w14:textId="77777777">
      <w:tc>
        <w:tcPr>
          <w:tcW w:w="2016" w:type="dxa"/>
          <w:vMerge/>
          <w:vAlign w:val="center"/>
        </w:tcPr>
        <w:p w14:paraId="561449A1" w14:textId="77777777" w:rsidR="00E350B3" w:rsidRDefault="00E350B3">
          <w:pPr>
            <w:widowControl w:val="0"/>
            <w:pBdr>
              <w:top w:val="nil"/>
              <w:left w:val="nil"/>
              <w:bottom w:val="nil"/>
              <w:right w:val="nil"/>
              <w:between w:val="nil"/>
            </w:pBdr>
            <w:spacing w:after="0" w:line="276" w:lineRule="auto"/>
            <w:ind w:left="0" w:hanging="2"/>
            <w:rPr>
              <w:color w:val="000000"/>
              <w:sz w:val="20"/>
              <w:szCs w:val="20"/>
            </w:rPr>
          </w:pPr>
        </w:p>
      </w:tc>
      <w:tc>
        <w:tcPr>
          <w:tcW w:w="6773" w:type="dxa"/>
        </w:tcPr>
        <w:p w14:paraId="6359985B" w14:textId="77777777" w:rsidR="00E350B3" w:rsidRDefault="00E350B3">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14:paraId="7117299A" w14:textId="77777777" w:rsidR="00E350B3" w:rsidRDefault="00E350B3">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C4580"/>
    <w:multiLevelType w:val="hybridMultilevel"/>
    <w:tmpl w:val="EA1CE7B6"/>
    <w:lvl w:ilvl="0" w:tplc="F05EC4E6">
      <w:start w:val="1"/>
      <w:numFmt w:val="lowerLetter"/>
      <w:lvlText w:val="%1."/>
      <w:lvlJc w:val="left"/>
      <w:pPr>
        <w:ind w:left="436" w:hanging="284"/>
        <w:jc w:val="left"/>
      </w:pPr>
      <w:rPr>
        <w:rFonts w:ascii="Times New Roman" w:eastAsia="Times New Roman" w:hAnsi="Times New Roman" w:cs="Times New Roman" w:hint="default"/>
        <w:spacing w:val="-3"/>
        <w:w w:val="99"/>
        <w:sz w:val="24"/>
        <w:szCs w:val="24"/>
        <w:lang w:val="id" w:eastAsia="en-US" w:bidi="ar-SA"/>
      </w:rPr>
    </w:lvl>
    <w:lvl w:ilvl="1" w:tplc="5EC88FAA">
      <w:start w:val="1"/>
      <w:numFmt w:val="decimal"/>
      <w:lvlText w:val="%2."/>
      <w:lvlJc w:val="left"/>
      <w:pPr>
        <w:ind w:left="710" w:hanging="240"/>
        <w:jc w:val="left"/>
      </w:pPr>
      <w:rPr>
        <w:rFonts w:ascii="Times New Roman" w:eastAsia="Times New Roman" w:hAnsi="Times New Roman" w:cs="Times New Roman" w:hint="default"/>
        <w:spacing w:val="-2"/>
        <w:w w:val="99"/>
        <w:sz w:val="24"/>
        <w:szCs w:val="24"/>
        <w:lang w:val="id" w:eastAsia="en-US" w:bidi="ar-SA"/>
      </w:rPr>
    </w:lvl>
    <w:lvl w:ilvl="2" w:tplc="02804B38">
      <w:numFmt w:val="bullet"/>
      <w:lvlText w:val="•"/>
      <w:lvlJc w:val="left"/>
      <w:pPr>
        <w:ind w:left="1749" w:hanging="240"/>
      </w:pPr>
      <w:rPr>
        <w:rFonts w:hint="default"/>
        <w:lang w:val="id" w:eastAsia="en-US" w:bidi="ar-SA"/>
      </w:rPr>
    </w:lvl>
    <w:lvl w:ilvl="3" w:tplc="3760F138">
      <w:numFmt w:val="bullet"/>
      <w:lvlText w:val="•"/>
      <w:lvlJc w:val="left"/>
      <w:pPr>
        <w:ind w:left="2779" w:hanging="240"/>
      </w:pPr>
      <w:rPr>
        <w:rFonts w:hint="default"/>
        <w:lang w:val="id" w:eastAsia="en-US" w:bidi="ar-SA"/>
      </w:rPr>
    </w:lvl>
    <w:lvl w:ilvl="4" w:tplc="BA9EE774">
      <w:numFmt w:val="bullet"/>
      <w:lvlText w:val="•"/>
      <w:lvlJc w:val="left"/>
      <w:pPr>
        <w:ind w:left="3809" w:hanging="240"/>
      </w:pPr>
      <w:rPr>
        <w:rFonts w:hint="default"/>
        <w:lang w:val="id" w:eastAsia="en-US" w:bidi="ar-SA"/>
      </w:rPr>
    </w:lvl>
    <w:lvl w:ilvl="5" w:tplc="FB1CE7B8">
      <w:numFmt w:val="bullet"/>
      <w:lvlText w:val="•"/>
      <w:lvlJc w:val="left"/>
      <w:pPr>
        <w:ind w:left="4839" w:hanging="240"/>
      </w:pPr>
      <w:rPr>
        <w:rFonts w:hint="default"/>
        <w:lang w:val="id" w:eastAsia="en-US" w:bidi="ar-SA"/>
      </w:rPr>
    </w:lvl>
    <w:lvl w:ilvl="6" w:tplc="FF5289F8">
      <w:numFmt w:val="bullet"/>
      <w:lvlText w:val="•"/>
      <w:lvlJc w:val="left"/>
      <w:pPr>
        <w:ind w:left="5869" w:hanging="240"/>
      </w:pPr>
      <w:rPr>
        <w:rFonts w:hint="default"/>
        <w:lang w:val="id" w:eastAsia="en-US" w:bidi="ar-SA"/>
      </w:rPr>
    </w:lvl>
    <w:lvl w:ilvl="7" w:tplc="8FF08DF6">
      <w:numFmt w:val="bullet"/>
      <w:lvlText w:val="•"/>
      <w:lvlJc w:val="left"/>
      <w:pPr>
        <w:ind w:left="6899" w:hanging="240"/>
      </w:pPr>
      <w:rPr>
        <w:rFonts w:hint="default"/>
        <w:lang w:val="id" w:eastAsia="en-US" w:bidi="ar-SA"/>
      </w:rPr>
    </w:lvl>
    <w:lvl w:ilvl="8" w:tplc="B5B2E4DA">
      <w:numFmt w:val="bullet"/>
      <w:lvlText w:val="•"/>
      <w:lvlJc w:val="left"/>
      <w:pPr>
        <w:ind w:left="7929" w:hanging="240"/>
      </w:pPr>
      <w:rPr>
        <w:rFonts w:hint="default"/>
        <w:lang w:val="id" w:eastAsia="en-US" w:bidi="ar-SA"/>
      </w:rPr>
    </w:lvl>
  </w:abstractNum>
  <w:abstractNum w:abstractNumId="1" w15:restartNumberingAfterBreak="0">
    <w:nsid w:val="27593696"/>
    <w:multiLevelType w:val="hybridMultilevel"/>
    <w:tmpl w:val="0FE05B72"/>
    <w:lvl w:ilvl="0" w:tplc="40DEFDF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347D6B0A"/>
    <w:multiLevelType w:val="hybridMultilevel"/>
    <w:tmpl w:val="A1386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B071D"/>
    <w:multiLevelType w:val="hybridMultilevel"/>
    <w:tmpl w:val="A3CAF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1764F"/>
    <w:multiLevelType w:val="multilevel"/>
    <w:tmpl w:val="0D84E0A6"/>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53B0033"/>
    <w:multiLevelType w:val="hybridMultilevel"/>
    <w:tmpl w:val="FBD49C92"/>
    <w:lvl w:ilvl="0" w:tplc="C89CA532">
      <w:start w:val="2"/>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6BAE45EF"/>
    <w:multiLevelType w:val="hybridMultilevel"/>
    <w:tmpl w:val="4AA4E1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jA2NDewNDa2tDRU0lEKTi0uzszPAykwrAUA1Olr8SwAAAA="/>
  </w:docVars>
  <w:rsids>
    <w:rsidRoot w:val="00F268F3"/>
    <w:rsid w:val="0001296B"/>
    <w:rsid w:val="0007739B"/>
    <w:rsid w:val="000C60FA"/>
    <w:rsid w:val="000E319D"/>
    <w:rsid w:val="001103E3"/>
    <w:rsid w:val="00116401"/>
    <w:rsid w:val="00121012"/>
    <w:rsid w:val="001B0C68"/>
    <w:rsid w:val="001B7127"/>
    <w:rsid w:val="001F2ACD"/>
    <w:rsid w:val="00244B8E"/>
    <w:rsid w:val="002737A5"/>
    <w:rsid w:val="00292378"/>
    <w:rsid w:val="00381E0F"/>
    <w:rsid w:val="00384770"/>
    <w:rsid w:val="003B25EA"/>
    <w:rsid w:val="004219F7"/>
    <w:rsid w:val="004324E9"/>
    <w:rsid w:val="00453356"/>
    <w:rsid w:val="004B4509"/>
    <w:rsid w:val="004B4C16"/>
    <w:rsid w:val="004D439D"/>
    <w:rsid w:val="0051496E"/>
    <w:rsid w:val="0054373D"/>
    <w:rsid w:val="005E3F8A"/>
    <w:rsid w:val="005F4AE3"/>
    <w:rsid w:val="00605663"/>
    <w:rsid w:val="006101E8"/>
    <w:rsid w:val="006935E9"/>
    <w:rsid w:val="006C757C"/>
    <w:rsid w:val="006D5E81"/>
    <w:rsid w:val="007563BB"/>
    <w:rsid w:val="007B00E9"/>
    <w:rsid w:val="007B2C63"/>
    <w:rsid w:val="007D61A1"/>
    <w:rsid w:val="00814129"/>
    <w:rsid w:val="00850634"/>
    <w:rsid w:val="0085500A"/>
    <w:rsid w:val="008F1A5B"/>
    <w:rsid w:val="00931262"/>
    <w:rsid w:val="009324DF"/>
    <w:rsid w:val="00984908"/>
    <w:rsid w:val="009D23F8"/>
    <w:rsid w:val="00A11A90"/>
    <w:rsid w:val="00A72741"/>
    <w:rsid w:val="00AD43AF"/>
    <w:rsid w:val="00B119CD"/>
    <w:rsid w:val="00C76746"/>
    <w:rsid w:val="00C950D1"/>
    <w:rsid w:val="00CD4CE2"/>
    <w:rsid w:val="00D93B66"/>
    <w:rsid w:val="00E13A35"/>
    <w:rsid w:val="00E27AEF"/>
    <w:rsid w:val="00E350B3"/>
    <w:rsid w:val="00E40F79"/>
    <w:rsid w:val="00E5629D"/>
    <w:rsid w:val="00E61EF5"/>
    <w:rsid w:val="00E7226C"/>
    <w:rsid w:val="00E85A67"/>
    <w:rsid w:val="00EA56E9"/>
    <w:rsid w:val="00F03B60"/>
    <w:rsid w:val="00F268F3"/>
    <w:rsid w:val="00F5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DB04A"/>
  <w15:docId w15:val="{A8CC8568-751C-484B-B4DC-DC427425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F8A"/>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uiPriority w:val="3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numPr>
        <w:numId w:val="1"/>
      </w:numPr>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1"/>
    <w:qFormat/>
    <w:rsid w:val="007B00E9"/>
    <w:pPr>
      <w:widowControl w:val="0"/>
      <w:suppressAutoHyphens w:val="0"/>
      <w:autoSpaceDE w:val="0"/>
      <w:autoSpaceDN w:val="0"/>
      <w:spacing w:after="0" w:line="240" w:lineRule="auto"/>
      <w:ind w:leftChars="0" w:left="710" w:firstLineChars="0" w:hanging="241"/>
      <w:textDirection w:val="lrTb"/>
      <w:textAlignment w:val="auto"/>
      <w:outlineLvl w:val="9"/>
    </w:pPr>
    <w:rPr>
      <w:rFonts w:ascii="Times New Roman" w:eastAsia="Times New Roman" w:hAnsi="Times New Roman" w:cs="Times New Roman"/>
      <w:position w:val="0"/>
      <w:lang w:val="id"/>
    </w:rPr>
  </w:style>
  <w:style w:type="paragraph" w:customStyle="1" w:styleId="TableParagraph">
    <w:name w:val="Table Paragraph"/>
    <w:basedOn w:val="Normal"/>
    <w:uiPriority w:val="1"/>
    <w:qFormat/>
    <w:rsid w:val="007B00E9"/>
    <w:pPr>
      <w:widowControl w:val="0"/>
      <w:suppressAutoHyphens w:val="0"/>
      <w:autoSpaceDE w:val="0"/>
      <w:autoSpaceDN w:val="0"/>
      <w:spacing w:after="0" w:line="256" w:lineRule="exact"/>
      <w:ind w:leftChars="0" w:left="0" w:firstLineChars="0" w:firstLine="0"/>
      <w:textDirection w:val="lrTb"/>
      <w:textAlignment w:val="auto"/>
      <w:outlineLvl w:val="9"/>
    </w:pPr>
    <w:rPr>
      <w:rFonts w:ascii="Times New Roman" w:eastAsia="Times New Roman" w:hAnsi="Times New Roman" w:cs="Times New Roman"/>
      <w:position w:val="0"/>
      <w:lang w:val="id"/>
    </w:rPr>
  </w:style>
  <w:style w:type="character" w:styleId="PlaceholderText">
    <w:name w:val="Placeholder Text"/>
    <w:basedOn w:val="DefaultParagraphFont"/>
    <w:uiPriority w:val="99"/>
    <w:semiHidden/>
    <w:rsid w:val="007B00E9"/>
    <w:rPr>
      <w:color w:val="808080"/>
    </w:rPr>
  </w:style>
  <w:style w:type="character" w:styleId="UnresolvedMention">
    <w:name w:val="Unresolved Mention"/>
    <w:basedOn w:val="DefaultParagraphFont"/>
    <w:uiPriority w:val="99"/>
    <w:semiHidden/>
    <w:unhideWhenUsed/>
    <w:rsid w:val="0085500A"/>
    <w:rPr>
      <w:color w:val="605E5C"/>
      <w:shd w:val="clear" w:color="auto" w:fill="E1DFDD"/>
    </w:rPr>
  </w:style>
  <w:style w:type="character" w:styleId="Strong">
    <w:name w:val="Strong"/>
    <w:basedOn w:val="DefaultParagraphFont"/>
    <w:uiPriority w:val="22"/>
    <w:qFormat/>
    <w:rsid w:val="00932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7.jpeg"/><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1.jpeg"/><Relationship Id="rId34" Type="http://schemas.openxmlformats.org/officeDocument/2006/relationships/image" Target="media/image25.jpeg"/><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8.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7.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2.jpeg"/><Relationship Id="rId10" Type="http://schemas.openxmlformats.org/officeDocument/2006/relationships/hyperlink" Target="mailto:revanda1603@gmail.com" TargetMode="Externa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4.jpeg"/><Relationship Id="rId30" Type="http://schemas.openxmlformats.org/officeDocument/2006/relationships/image" Target="media/image20.jpeg"/><Relationship Id="rId35" Type="http://schemas.openxmlformats.org/officeDocument/2006/relationships/image" Target="media/image26.jpeg"/><Relationship Id="rId43"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6964DC-2868-47A0-85C0-D3BACC70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8081</Words>
  <Characters>46067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Devita Bimantara</cp:lastModifiedBy>
  <cp:revision>4</cp:revision>
  <cp:lastPrinted>2023-12-19T02:04:00Z</cp:lastPrinted>
  <dcterms:created xsi:type="dcterms:W3CDTF">2023-12-19T02:04:00Z</dcterms:created>
  <dcterms:modified xsi:type="dcterms:W3CDTF">2024-01-03T05:38:00Z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Unique User Id_1">
    <vt:lpwstr>f00ac015-537e-397c-b61f-5de31433eef1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