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C2F" w:rsidRPr="00F03885" w:rsidRDefault="00964127" w:rsidP="00F03885">
      <w:pPr>
        <w:spacing w:line="240" w:lineRule="auto"/>
        <w:jc w:val="center"/>
        <w:rPr>
          <w:rFonts w:cstheme="minorHAnsi"/>
          <w:b/>
          <w:sz w:val="24"/>
          <w:szCs w:val="24"/>
        </w:rPr>
      </w:pPr>
      <w:r w:rsidRPr="00F03885">
        <w:rPr>
          <w:rFonts w:cstheme="minorHAnsi"/>
          <w:b/>
          <w:sz w:val="24"/>
          <w:szCs w:val="24"/>
        </w:rPr>
        <w:t>TRANSKRIP WAWANCARA</w:t>
      </w:r>
    </w:p>
    <w:p w:rsidR="00F03885" w:rsidRPr="00F03885" w:rsidRDefault="00F03885" w:rsidP="00F03885">
      <w:pPr>
        <w:pStyle w:val="Title"/>
        <w:spacing w:line="264" w:lineRule="auto"/>
        <w:ind w:firstLine="0"/>
        <w:jc w:val="center"/>
        <w:rPr>
          <w:rFonts w:asciiTheme="minorHAnsi" w:hAnsiTheme="minorHAnsi" w:cstheme="minorHAnsi"/>
          <w:b/>
          <w:sz w:val="24"/>
          <w:szCs w:val="24"/>
          <w:lang w:val="id-ID"/>
        </w:rPr>
      </w:pPr>
      <w:proofErr w:type="spellStart"/>
      <w:r w:rsidRPr="00F03885">
        <w:rPr>
          <w:rFonts w:asciiTheme="minorHAnsi" w:hAnsiTheme="minorHAnsi" w:cstheme="minorHAnsi"/>
          <w:b/>
          <w:sz w:val="24"/>
          <w:szCs w:val="24"/>
        </w:rPr>
        <w:t>Wacana</w:t>
      </w:r>
      <w:proofErr w:type="spellEnd"/>
      <w:r w:rsidRPr="00F03885">
        <w:rPr>
          <w:rFonts w:asciiTheme="minorHAnsi" w:hAnsiTheme="minorHAnsi" w:cstheme="minorHAnsi"/>
          <w:b/>
          <w:sz w:val="24"/>
          <w:szCs w:val="24"/>
        </w:rPr>
        <w:t xml:space="preserve"> </w:t>
      </w:r>
      <w:proofErr w:type="spellStart"/>
      <w:r w:rsidRPr="00F03885">
        <w:rPr>
          <w:rFonts w:asciiTheme="minorHAnsi" w:hAnsiTheme="minorHAnsi" w:cstheme="minorHAnsi"/>
          <w:b/>
          <w:sz w:val="24"/>
          <w:szCs w:val="24"/>
        </w:rPr>
        <w:t>Introver</w:t>
      </w:r>
      <w:proofErr w:type="spellEnd"/>
      <w:r w:rsidRPr="00F03885">
        <w:rPr>
          <w:rFonts w:asciiTheme="minorHAnsi" w:hAnsiTheme="minorHAnsi" w:cstheme="minorHAnsi"/>
          <w:b/>
          <w:sz w:val="24"/>
          <w:szCs w:val="24"/>
        </w:rPr>
        <w:t xml:space="preserve"> </w:t>
      </w:r>
      <w:proofErr w:type="spellStart"/>
      <w:r w:rsidRPr="00F03885">
        <w:rPr>
          <w:rFonts w:asciiTheme="minorHAnsi" w:hAnsiTheme="minorHAnsi" w:cstheme="minorHAnsi"/>
          <w:b/>
          <w:sz w:val="24"/>
          <w:szCs w:val="24"/>
        </w:rPr>
        <w:t>D</w:t>
      </w:r>
      <w:bookmarkStart w:id="0" w:name="_GoBack"/>
      <w:bookmarkEnd w:id="0"/>
      <w:r w:rsidRPr="00F03885">
        <w:rPr>
          <w:rFonts w:asciiTheme="minorHAnsi" w:hAnsiTheme="minorHAnsi" w:cstheme="minorHAnsi"/>
          <w:b/>
          <w:sz w:val="24"/>
          <w:szCs w:val="24"/>
        </w:rPr>
        <w:t>alam</w:t>
      </w:r>
      <w:proofErr w:type="spellEnd"/>
      <w:r w:rsidRPr="00F03885">
        <w:rPr>
          <w:rFonts w:asciiTheme="minorHAnsi" w:hAnsiTheme="minorHAnsi" w:cstheme="minorHAnsi"/>
          <w:b/>
          <w:sz w:val="24"/>
          <w:szCs w:val="24"/>
        </w:rPr>
        <w:t xml:space="preserve"> </w:t>
      </w:r>
      <w:proofErr w:type="spellStart"/>
      <w:r w:rsidRPr="00F03885">
        <w:rPr>
          <w:rFonts w:asciiTheme="minorHAnsi" w:hAnsiTheme="minorHAnsi" w:cstheme="minorHAnsi"/>
          <w:b/>
          <w:sz w:val="24"/>
          <w:szCs w:val="24"/>
        </w:rPr>
        <w:t>Konten</w:t>
      </w:r>
      <w:proofErr w:type="spellEnd"/>
      <w:r w:rsidRPr="00F03885">
        <w:rPr>
          <w:rFonts w:asciiTheme="minorHAnsi" w:hAnsiTheme="minorHAnsi" w:cstheme="minorHAnsi"/>
          <w:b/>
          <w:sz w:val="24"/>
          <w:szCs w:val="24"/>
        </w:rPr>
        <w:t xml:space="preserve"> </w:t>
      </w:r>
      <w:proofErr w:type="spellStart"/>
      <w:r w:rsidRPr="00F03885">
        <w:rPr>
          <w:rFonts w:asciiTheme="minorHAnsi" w:hAnsiTheme="minorHAnsi" w:cstheme="minorHAnsi"/>
          <w:b/>
          <w:sz w:val="24"/>
          <w:szCs w:val="24"/>
        </w:rPr>
        <w:t>TikTok</w:t>
      </w:r>
      <w:proofErr w:type="spellEnd"/>
      <w:r w:rsidRPr="00F03885">
        <w:rPr>
          <w:rFonts w:asciiTheme="minorHAnsi" w:hAnsiTheme="minorHAnsi" w:cstheme="minorHAnsi"/>
          <w:b/>
          <w:sz w:val="24"/>
          <w:szCs w:val="24"/>
        </w:rPr>
        <w:t xml:space="preserve"> (</w:t>
      </w:r>
      <w:proofErr w:type="spellStart"/>
      <w:r w:rsidRPr="00F03885">
        <w:rPr>
          <w:rFonts w:asciiTheme="minorHAnsi" w:hAnsiTheme="minorHAnsi" w:cstheme="minorHAnsi"/>
          <w:b/>
          <w:sz w:val="24"/>
          <w:szCs w:val="24"/>
        </w:rPr>
        <w:t>Analisis</w:t>
      </w:r>
      <w:proofErr w:type="spellEnd"/>
      <w:r w:rsidRPr="00F03885">
        <w:rPr>
          <w:rFonts w:asciiTheme="minorHAnsi" w:hAnsiTheme="minorHAnsi" w:cstheme="minorHAnsi"/>
          <w:b/>
          <w:sz w:val="24"/>
          <w:szCs w:val="24"/>
        </w:rPr>
        <w:t xml:space="preserve"> </w:t>
      </w:r>
      <w:proofErr w:type="spellStart"/>
      <w:r w:rsidRPr="00F03885">
        <w:rPr>
          <w:rFonts w:asciiTheme="minorHAnsi" w:hAnsiTheme="minorHAnsi" w:cstheme="minorHAnsi"/>
          <w:b/>
          <w:sz w:val="24"/>
          <w:szCs w:val="24"/>
        </w:rPr>
        <w:t>Wacana</w:t>
      </w:r>
      <w:proofErr w:type="spellEnd"/>
      <w:r w:rsidRPr="00F03885">
        <w:rPr>
          <w:rFonts w:asciiTheme="minorHAnsi" w:hAnsiTheme="minorHAnsi" w:cstheme="minorHAnsi"/>
          <w:b/>
          <w:sz w:val="24"/>
          <w:szCs w:val="24"/>
        </w:rPr>
        <w:t xml:space="preserve"> </w:t>
      </w:r>
      <w:proofErr w:type="spellStart"/>
      <w:r w:rsidRPr="00F03885">
        <w:rPr>
          <w:rFonts w:asciiTheme="minorHAnsi" w:hAnsiTheme="minorHAnsi" w:cstheme="minorHAnsi"/>
          <w:b/>
          <w:sz w:val="24"/>
          <w:szCs w:val="24"/>
        </w:rPr>
        <w:t>Kritis</w:t>
      </w:r>
      <w:proofErr w:type="spellEnd"/>
      <w:r w:rsidRPr="00F03885">
        <w:rPr>
          <w:rFonts w:asciiTheme="minorHAnsi" w:hAnsiTheme="minorHAnsi" w:cstheme="minorHAnsi"/>
          <w:b/>
          <w:sz w:val="24"/>
          <w:szCs w:val="24"/>
        </w:rPr>
        <w:t xml:space="preserve"> </w:t>
      </w:r>
      <w:proofErr w:type="spellStart"/>
      <w:r w:rsidRPr="00F03885">
        <w:rPr>
          <w:rFonts w:asciiTheme="minorHAnsi" w:hAnsiTheme="minorHAnsi" w:cstheme="minorHAnsi"/>
          <w:b/>
          <w:sz w:val="24"/>
          <w:szCs w:val="24"/>
        </w:rPr>
        <w:t>Teun</w:t>
      </w:r>
      <w:proofErr w:type="spellEnd"/>
      <w:r w:rsidRPr="00F03885">
        <w:rPr>
          <w:rFonts w:asciiTheme="minorHAnsi" w:hAnsiTheme="minorHAnsi" w:cstheme="minorHAnsi"/>
          <w:b/>
          <w:sz w:val="24"/>
          <w:szCs w:val="24"/>
        </w:rPr>
        <w:t xml:space="preserve"> A Van </w:t>
      </w:r>
      <w:proofErr w:type="spellStart"/>
      <w:r w:rsidRPr="00F03885">
        <w:rPr>
          <w:rFonts w:asciiTheme="minorHAnsi" w:hAnsiTheme="minorHAnsi" w:cstheme="minorHAnsi"/>
          <w:b/>
          <w:sz w:val="24"/>
          <w:szCs w:val="24"/>
        </w:rPr>
        <w:t>Dijk</w:t>
      </w:r>
      <w:proofErr w:type="spellEnd"/>
      <w:r w:rsidRPr="00F03885">
        <w:rPr>
          <w:rFonts w:asciiTheme="minorHAnsi" w:hAnsiTheme="minorHAnsi" w:cstheme="minorHAnsi"/>
          <w:b/>
          <w:sz w:val="24"/>
          <w:szCs w:val="24"/>
          <w:lang w:val="id-ID"/>
        </w:rPr>
        <w:t>)</w:t>
      </w:r>
    </w:p>
    <w:p w:rsidR="00F03885" w:rsidRPr="006E63FC" w:rsidRDefault="00F03885" w:rsidP="00964127">
      <w:pPr>
        <w:spacing w:line="240" w:lineRule="auto"/>
        <w:jc w:val="center"/>
        <w:rPr>
          <w:b/>
          <w:sz w:val="24"/>
          <w:szCs w:val="24"/>
        </w:rPr>
      </w:pPr>
    </w:p>
    <w:p w:rsidR="006E63FC" w:rsidRPr="003042C3" w:rsidRDefault="006E63FC" w:rsidP="006E63FC">
      <w:pPr>
        <w:spacing w:line="240" w:lineRule="auto"/>
        <w:jc w:val="center"/>
        <w:rPr>
          <w:rFonts w:cstheme="minorHAnsi"/>
          <w:b/>
          <w:sz w:val="24"/>
          <w:szCs w:val="24"/>
        </w:rPr>
      </w:pPr>
      <w:r w:rsidRPr="008B33DD">
        <w:rPr>
          <w:rFonts w:cstheme="minorHAnsi"/>
          <w:b/>
          <w:sz w:val="24"/>
          <w:szCs w:val="24"/>
        </w:rPr>
        <w:t xml:space="preserve">PROFIL </w:t>
      </w:r>
      <w:r>
        <w:rPr>
          <w:rFonts w:cstheme="minorHAnsi"/>
          <w:b/>
          <w:sz w:val="24"/>
          <w:szCs w:val="24"/>
        </w:rPr>
        <w:t>GHORIS ARKAN</w:t>
      </w:r>
    </w:p>
    <w:p w:rsidR="006E63FC" w:rsidRDefault="006E63FC" w:rsidP="006E63FC">
      <w:pPr>
        <w:spacing w:line="240" w:lineRule="auto"/>
        <w:rPr>
          <w:rFonts w:cstheme="minorHAnsi"/>
          <w:sz w:val="24"/>
          <w:szCs w:val="24"/>
        </w:rPr>
      </w:pPr>
      <w:r w:rsidRPr="00EC3C2F">
        <w:rPr>
          <w:rFonts w:cstheme="minorHAnsi"/>
          <w:sz w:val="24"/>
          <w:szCs w:val="24"/>
        </w:rPr>
        <w:t>Nama</w:t>
      </w:r>
      <w:r w:rsidRPr="00EC3C2F">
        <w:rPr>
          <w:rFonts w:cstheme="minorHAnsi"/>
          <w:sz w:val="24"/>
          <w:szCs w:val="24"/>
        </w:rPr>
        <w:tab/>
      </w:r>
      <w:r w:rsidRPr="00EC3C2F">
        <w:rPr>
          <w:rFonts w:cstheme="minorHAnsi"/>
          <w:sz w:val="24"/>
          <w:szCs w:val="24"/>
        </w:rPr>
        <w:tab/>
      </w:r>
      <w:r w:rsidRPr="00EC3C2F">
        <w:rPr>
          <w:rFonts w:cstheme="minorHAnsi"/>
          <w:sz w:val="24"/>
          <w:szCs w:val="24"/>
        </w:rPr>
        <w:tab/>
        <w:t xml:space="preserve">: </w:t>
      </w:r>
      <w:r>
        <w:rPr>
          <w:rFonts w:cstheme="minorHAnsi"/>
          <w:sz w:val="24"/>
          <w:szCs w:val="24"/>
        </w:rPr>
        <w:t>Ghoris Arkan Mahasena</w:t>
      </w:r>
    </w:p>
    <w:p w:rsidR="006E63FC" w:rsidRDefault="006E63FC" w:rsidP="006E63FC">
      <w:pPr>
        <w:spacing w:line="240" w:lineRule="auto"/>
        <w:rPr>
          <w:rFonts w:cstheme="minorHAnsi"/>
          <w:sz w:val="24"/>
          <w:szCs w:val="24"/>
        </w:rPr>
      </w:pPr>
      <w:r>
        <w:rPr>
          <w:rFonts w:cstheme="minorHAnsi"/>
          <w:sz w:val="24"/>
          <w:szCs w:val="24"/>
        </w:rPr>
        <w:t>Code</w:t>
      </w:r>
      <w:r>
        <w:rPr>
          <w:rFonts w:cstheme="minorHAnsi"/>
          <w:sz w:val="24"/>
          <w:szCs w:val="24"/>
        </w:rPr>
        <w:tab/>
      </w:r>
      <w:r>
        <w:rPr>
          <w:rFonts w:cstheme="minorHAnsi"/>
          <w:sz w:val="24"/>
          <w:szCs w:val="24"/>
        </w:rPr>
        <w:tab/>
      </w:r>
      <w:r>
        <w:rPr>
          <w:rFonts w:cstheme="minorHAnsi"/>
          <w:sz w:val="24"/>
          <w:szCs w:val="24"/>
        </w:rPr>
        <w:tab/>
        <w:t>: I</w:t>
      </w:r>
      <w:r w:rsidRPr="006E63FC">
        <w:rPr>
          <w:rFonts w:cstheme="minorHAnsi"/>
          <w:sz w:val="24"/>
          <w:szCs w:val="24"/>
          <w:vertAlign w:val="subscript"/>
        </w:rPr>
        <w:t>1</w:t>
      </w:r>
    </w:p>
    <w:p w:rsidR="006E63FC" w:rsidRPr="00EC3C2F" w:rsidRDefault="006E63FC" w:rsidP="006E63FC">
      <w:pPr>
        <w:spacing w:line="240" w:lineRule="auto"/>
        <w:rPr>
          <w:rFonts w:cstheme="minorHAnsi"/>
          <w:sz w:val="24"/>
          <w:szCs w:val="24"/>
        </w:rPr>
      </w:pPr>
      <w:r>
        <w:rPr>
          <w:rFonts w:cstheme="minorHAnsi"/>
          <w:sz w:val="24"/>
          <w:szCs w:val="24"/>
        </w:rPr>
        <w:t>Username TikTok</w:t>
      </w:r>
      <w:r>
        <w:rPr>
          <w:rFonts w:cstheme="minorHAnsi"/>
          <w:sz w:val="24"/>
          <w:szCs w:val="24"/>
        </w:rPr>
        <w:tab/>
        <w:t>: @nyakweterus</w:t>
      </w:r>
    </w:p>
    <w:p w:rsidR="006E63FC" w:rsidRPr="00EC3C2F" w:rsidRDefault="006E63FC" w:rsidP="006E63FC">
      <w:pPr>
        <w:spacing w:line="240" w:lineRule="auto"/>
        <w:rPr>
          <w:rFonts w:cstheme="minorHAnsi"/>
          <w:sz w:val="24"/>
          <w:szCs w:val="24"/>
        </w:rPr>
      </w:pPr>
      <w:r w:rsidRPr="00EC3C2F">
        <w:rPr>
          <w:rFonts w:cstheme="minorHAnsi"/>
          <w:sz w:val="24"/>
          <w:szCs w:val="24"/>
        </w:rPr>
        <w:t>Usia</w:t>
      </w:r>
      <w:r w:rsidRPr="00EC3C2F">
        <w:rPr>
          <w:rFonts w:cstheme="minorHAnsi"/>
          <w:sz w:val="24"/>
          <w:szCs w:val="24"/>
        </w:rPr>
        <w:tab/>
      </w:r>
      <w:r w:rsidRPr="00EC3C2F">
        <w:rPr>
          <w:rFonts w:cstheme="minorHAnsi"/>
          <w:sz w:val="24"/>
          <w:szCs w:val="24"/>
        </w:rPr>
        <w:tab/>
      </w:r>
      <w:r w:rsidRPr="00EC3C2F">
        <w:rPr>
          <w:rFonts w:cstheme="minorHAnsi"/>
          <w:sz w:val="24"/>
          <w:szCs w:val="24"/>
        </w:rPr>
        <w:tab/>
      </w:r>
      <w:r>
        <w:rPr>
          <w:rFonts w:cstheme="minorHAnsi"/>
          <w:sz w:val="24"/>
          <w:szCs w:val="24"/>
        </w:rPr>
        <w:t>: 26</w:t>
      </w:r>
      <w:r w:rsidRPr="00EC3C2F">
        <w:rPr>
          <w:rFonts w:cstheme="minorHAnsi"/>
          <w:sz w:val="24"/>
          <w:szCs w:val="24"/>
        </w:rPr>
        <w:t xml:space="preserve"> Tahun</w:t>
      </w:r>
    </w:p>
    <w:p w:rsidR="006E63FC" w:rsidRPr="00EC3C2F" w:rsidRDefault="006E63FC" w:rsidP="006E63FC">
      <w:pPr>
        <w:spacing w:line="240" w:lineRule="auto"/>
        <w:rPr>
          <w:rFonts w:cstheme="minorHAnsi"/>
          <w:sz w:val="24"/>
          <w:szCs w:val="24"/>
        </w:rPr>
      </w:pPr>
      <w:r w:rsidRPr="00EC3C2F">
        <w:rPr>
          <w:rFonts w:cstheme="minorHAnsi"/>
          <w:sz w:val="24"/>
          <w:szCs w:val="24"/>
        </w:rPr>
        <w:t xml:space="preserve">Asal </w:t>
      </w:r>
      <w:r w:rsidRPr="00EC3C2F">
        <w:rPr>
          <w:rFonts w:cstheme="minorHAnsi"/>
          <w:sz w:val="24"/>
          <w:szCs w:val="24"/>
        </w:rPr>
        <w:tab/>
      </w:r>
      <w:r w:rsidRPr="00EC3C2F">
        <w:rPr>
          <w:rFonts w:cstheme="minorHAnsi"/>
          <w:sz w:val="24"/>
          <w:szCs w:val="24"/>
        </w:rPr>
        <w:tab/>
      </w:r>
      <w:r w:rsidRPr="00EC3C2F">
        <w:rPr>
          <w:rFonts w:cstheme="minorHAnsi"/>
          <w:sz w:val="24"/>
          <w:szCs w:val="24"/>
        </w:rPr>
        <w:tab/>
        <w:t xml:space="preserve">: </w:t>
      </w:r>
      <w:r>
        <w:rPr>
          <w:rFonts w:cstheme="minorHAnsi"/>
          <w:sz w:val="24"/>
          <w:szCs w:val="24"/>
        </w:rPr>
        <w:t>Jakarta</w:t>
      </w:r>
    </w:p>
    <w:p w:rsidR="006E63FC" w:rsidRPr="008B33DD" w:rsidRDefault="006E63FC" w:rsidP="006E63FC">
      <w:pPr>
        <w:spacing w:line="240" w:lineRule="auto"/>
        <w:rPr>
          <w:rFonts w:cstheme="minorHAnsi"/>
          <w:b/>
          <w:sz w:val="24"/>
          <w:szCs w:val="24"/>
        </w:rPr>
      </w:pPr>
    </w:p>
    <w:tbl>
      <w:tblPr>
        <w:tblStyle w:val="TableGrid"/>
        <w:tblW w:w="0" w:type="auto"/>
        <w:tblLook w:val="04A0" w:firstRow="1" w:lastRow="0" w:firstColumn="1" w:lastColumn="0" w:noHBand="0" w:noVBand="1"/>
      </w:tblPr>
      <w:tblGrid>
        <w:gridCol w:w="752"/>
        <w:gridCol w:w="8145"/>
      </w:tblGrid>
      <w:tr w:rsidR="006E63FC" w:rsidRPr="00013531" w:rsidTr="00851C9E">
        <w:tc>
          <w:tcPr>
            <w:tcW w:w="752" w:type="dxa"/>
          </w:tcPr>
          <w:p w:rsidR="006E63FC" w:rsidRPr="00013531" w:rsidRDefault="006E63FC" w:rsidP="00851C9E">
            <w:pPr>
              <w:jc w:val="center"/>
              <w:rPr>
                <w:b/>
              </w:rPr>
            </w:pPr>
            <w:r w:rsidRPr="00013531">
              <w:rPr>
                <w:b/>
              </w:rPr>
              <w:t>Inisial</w:t>
            </w:r>
          </w:p>
        </w:tc>
        <w:tc>
          <w:tcPr>
            <w:tcW w:w="8145" w:type="dxa"/>
          </w:tcPr>
          <w:p w:rsidR="006E63FC" w:rsidRPr="00013531" w:rsidRDefault="006E63FC" w:rsidP="00851C9E">
            <w:pPr>
              <w:jc w:val="center"/>
              <w:rPr>
                <w:b/>
              </w:rPr>
            </w:pPr>
            <w:r w:rsidRPr="00013531">
              <w:rPr>
                <w:b/>
              </w:rPr>
              <w:t>Transkrip</w:t>
            </w:r>
          </w:p>
        </w:tc>
      </w:tr>
      <w:tr w:rsidR="006E63FC" w:rsidRPr="00013531" w:rsidTr="00851C9E">
        <w:tc>
          <w:tcPr>
            <w:tcW w:w="752" w:type="dxa"/>
          </w:tcPr>
          <w:p w:rsidR="006E63FC" w:rsidRPr="00013531" w:rsidRDefault="006E63FC" w:rsidP="00851C9E">
            <w:pPr>
              <w:jc w:val="both"/>
            </w:pPr>
            <w:r w:rsidRPr="00013531">
              <w:t>ACK</w:t>
            </w:r>
          </w:p>
        </w:tc>
        <w:tc>
          <w:tcPr>
            <w:tcW w:w="8145" w:type="dxa"/>
          </w:tcPr>
          <w:p w:rsidR="006E63FC" w:rsidRPr="00013531" w:rsidRDefault="006E63FC" w:rsidP="00851C9E">
            <w:pPr>
              <w:jc w:val="both"/>
              <w:rPr>
                <w:b/>
              </w:rPr>
            </w:pPr>
            <w:r w:rsidRPr="00013531">
              <w:rPr>
                <w:b/>
              </w:rPr>
              <w:t>Dipenelitian saya butuh profil informan, jadi boleh tau Kak Ghoris itu udah ngonten di TikTok dari kapan, terus kontennya tentang apa gitu</w:t>
            </w:r>
          </w:p>
        </w:tc>
      </w:tr>
      <w:tr w:rsidR="006E63FC" w:rsidRPr="00013531" w:rsidTr="00851C9E">
        <w:tc>
          <w:tcPr>
            <w:tcW w:w="752" w:type="dxa"/>
          </w:tcPr>
          <w:p w:rsidR="006E63FC" w:rsidRPr="00013531" w:rsidRDefault="006E63FC" w:rsidP="00851C9E">
            <w:pPr>
              <w:jc w:val="both"/>
            </w:pPr>
            <w:r w:rsidRPr="00013531">
              <w:t>GAM</w:t>
            </w:r>
          </w:p>
        </w:tc>
        <w:tc>
          <w:tcPr>
            <w:tcW w:w="8145" w:type="dxa"/>
          </w:tcPr>
          <w:p w:rsidR="006E63FC" w:rsidRDefault="006E63FC" w:rsidP="00851C9E">
            <w:pPr>
              <w:jc w:val="both"/>
            </w:pPr>
            <w:r w:rsidRPr="00013531">
              <w:t xml:space="preserve">Ini untuk skripsi nanti akan kamu sadur kan? Jadi bukan bentuk rekaman? Bisa diedit sendiri ya takut ceritanya lompat lompat. Awal ngonten itu ketika tahun 2021, tepatnya mulai serius itu Feb 2021. Awal ngonten karena penasaran gimana sih rasanya punya video yang ditonton banyak orang, karena kan waktu itu TikTok baru banget ngetrend di 2020, gue nyoba beberapa konten, iseng, kok gada yang nonton ya, kenapa,  bingung gimana caranya ada yang nonton sampe akhirnya Feb itu gue ikutan trend yang Pamungkas yang t o the bond baru tuh mulai naik. </w:t>
            </w:r>
          </w:p>
          <w:p w:rsidR="006E63FC" w:rsidRPr="00013531" w:rsidRDefault="006E63FC" w:rsidP="00851C9E">
            <w:pPr>
              <w:jc w:val="both"/>
            </w:pPr>
          </w:p>
          <w:p w:rsidR="006E63FC" w:rsidRPr="00013531" w:rsidRDefault="006E63FC" w:rsidP="00851C9E">
            <w:pPr>
              <w:jc w:val="both"/>
            </w:pPr>
            <w:r w:rsidRPr="00013531">
              <w:t xml:space="preserve">Nah akhirnya yang konten yang paaaling sering gue bikin itu sketsa komedi. Sampai ke momen introvert ini 2022,  setelah satu tahun ngonten belum nemu topik yang spesifik, masih ngikutin trend aja. Di akhir 2021 baru ketemu yang tentang mahasiswa ga lulus-lulus, woi maba itu, ada karakter bang satria di sana, tapi disamping itu gua mulai bahas tema yang gue rasa dekat dengan diri gue, apapun itu, kejadian-kejadian yang gue alami sendiri dan gue rasa unik, atau menarik untuk dibikin sketsa komedinya. </w:t>
            </w:r>
          </w:p>
        </w:tc>
      </w:tr>
      <w:tr w:rsidR="006E63FC" w:rsidRPr="00013531" w:rsidTr="00851C9E">
        <w:tc>
          <w:tcPr>
            <w:tcW w:w="752" w:type="dxa"/>
          </w:tcPr>
          <w:p w:rsidR="006E63FC" w:rsidRPr="00013531" w:rsidRDefault="006E63FC" w:rsidP="00851C9E">
            <w:pPr>
              <w:jc w:val="both"/>
            </w:pPr>
            <w:r w:rsidRPr="00013531">
              <w:t>GAM</w:t>
            </w:r>
          </w:p>
        </w:tc>
        <w:tc>
          <w:tcPr>
            <w:tcW w:w="8145" w:type="dxa"/>
          </w:tcPr>
          <w:p w:rsidR="006E63FC" w:rsidRPr="00013531" w:rsidRDefault="006E63FC" w:rsidP="00851C9E">
            <w:pPr>
              <w:jc w:val="both"/>
            </w:pPr>
            <w:r w:rsidRPr="00013531">
              <w:t>Nah, sampailah ke tema-tema introvert, pemilihan tema introvert di konten gue itu pada dasarnya karena –sebenernya lebih ke satir sih ya. Karena gue juga suka ngeledekin orang-orang yang ngaku introvert padahal mungkin sebenernya males bersosialisasi gitu ya, karena gue sendiri juga begitu wkwkw. Dan gue suka banget ngeliat reaksi orang-orang ketika atau netizen Indo dikasih konten tentang introvert, mereka akan sibuk untuk berdebat soal definisi introvert itu sendiri. Padahal kalo gue liat –gue kan banyak terinspirasi dari banyak kreator luar ya, mancanegara- ketika mereka membahas introvert, orang-orang atau audiens nya paham bahwa ini itu bercandaan stereotip ini. Jadi, tidak mendefinisikan, tidak lagi menggurui, ga.</w:t>
            </w:r>
          </w:p>
        </w:tc>
      </w:tr>
      <w:tr w:rsidR="006E63FC" w:rsidRPr="00013531" w:rsidTr="00851C9E">
        <w:tc>
          <w:tcPr>
            <w:tcW w:w="752" w:type="dxa"/>
          </w:tcPr>
          <w:p w:rsidR="006E63FC" w:rsidRPr="00013531" w:rsidRDefault="006E63FC" w:rsidP="00851C9E">
            <w:pPr>
              <w:jc w:val="both"/>
            </w:pPr>
          </w:p>
        </w:tc>
        <w:tc>
          <w:tcPr>
            <w:tcW w:w="8145" w:type="dxa"/>
          </w:tcPr>
          <w:p w:rsidR="006E63FC" w:rsidRPr="00013531" w:rsidRDefault="006E63FC" w:rsidP="00851C9E">
            <w:pPr>
              <w:jc w:val="both"/>
            </w:pPr>
            <w:r w:rsidRPr="00013531">
              <w:t>Mereka ga berdebat soal definisi introver/ekstrovert apa, ambivert apa</w:t>
            </w:r>
            <w:r>
              <w:t xml:space="preserve">. </w:t>
            </w:r>
            <w:r w:rsidRPr="00013531">
              <w:t xml:space="preserve">Mangkanya dari beberapa konten yang gue buat sebenernya cuma stereotiping introvert tanpa ada maksud mengedukasi. PADA AWALNYA. TAPIIII, lama-lama karena satu konten naik, lalu gue liat komen-komennya, mungkin gue selipin deh maksud introvert yang </w:t>
            </w:r>
            <w:r>
              <w:t xml:space="preserve">gue maksud dalam konten tu apa, </w:t>
            </w:r>
            <w:r w:rsidRPr="00013531">
              <w:t>biar mereka ngerti POVnya dari mana</w:t>
            </w:r>
          </w:p>
        </w:tc>
      </w:tr>
      <w:tr w:rsidR="006E63FC" w:rsidRPr="00013531" w:rsidTr="00851C9E">
        <w:tc>
          <w:tcPr>
            <w:tcW w:w="752" w:type="dxa"/>
          </w:tcPr>
          <w:p w:rsidR="006E63FC" w:rsidRPr="00013531" w:rsidRDefault="006E63FC" w:rsidP="00851C9E">
            <w:pPr>
              <w:jc w:val="both"/>
            </w:pPr>
            <w:r w:rsidRPr="00013531">
              <w:t>ACK</w:t>
            </w:r>
          </w:p>
        </w:tc>
        <w:tc>
          <w:tcPr>
            <w:tcW w:w="8145" w:type="dxa"/>
          </w:tcPr>
          <w:p w:rsidR="006E63FC" w:rsidRPr="00013531" w:rsidRDefault="006E63FC" w:rsidP="00851C9E">
            <w:pPr>
              <w:jc w:val="both"/>
              <w:rPr>
                <w:b/>
              </w:rPr>
            </w:pPr>
            <w:r w:rsidRPr="00013531">
              <w:rPr>
                <w:b/>
              </w:rPr>
              <w:t xml:space="preserve">Itu kan kakak referensinya dari konten introvert luar negeri, apakah resopon dari </w:t>
            </w:r>
            <w:r w:rsidRPr="00013531">
              <w:rPr>
                <w:b/>
              </w:rPr>
              <w:lastRenderedPageBreak/>
              <w:t>audiensnya sama nganggep itu having fun atau malah beda lagi respon dari audiens?</w:t>
            </w:r>
          </w:p>
        </w:tc>
      </w:tr>
      <w:tr w:rsidR="006E63FC" w:rsidRPr="00013531" w:rsidTr="00851C9E">
        <w:tc>
          <w:tcPr>
            <w:tcW w:w="752" w:type="dxa"/>
          </w:tcPr>
          <w:p w:rsidR="006E63FC" w:rsidRPr="00013531" w:rsidRDefault="006E63FC" w:rsidP="00851C9E">
            <w:pPr>
              <w:jc w:val="both"/>
            </w:pPr>
            <w:r w:rsidRPr="00013531">
              <w:lastRenderedPageBreak/>
              <w:t>GMA</w:t>
            </w:r>
          </w:p>
        </w:tc>
        <w:tc>
          <w:tcPr>
            <w:tcW w:w="8145" w:type="dxa"/>
          </w:tcPr>
          <w:p w:rsidR="006E63FC" w:rsidRPr="00013531" w:rsidRDefault="006E63FC" w:rsidP="00851C9E">
            <w:pPr>
              <w:jc w:val="both"/>
            </w:pPr>
            <w:r w:rsidRPr="00013531">
              <w:t xml:space="preserve">Reaksinya beragam banget, tapi gue udah mendapatkan reaksi yang gue mau, sama seperti audiens luar yang tau kalo ini having fun, dan kita saling sharing pengalaman lucu-lucuan, “gue anak intro kalo lagi keramaian suka ngumpet2”, gitu, atau komen komen yang kayak “plis bener banget” nah gitu-gitu itu gua rasa udah tercapai goalsnya bahwa oh ini audiens yang gue mau. </w:t>
            </w:r>
          </w:p>
          <w:p w:rsidR="006E63FC" w:rsidRPr="00013531" w:rsidRDefault="006E63FC" w:rsidP="00851C9E">
            <w:pPr>
              <w:jc w:val="both"/>
            </w:pPr>
          </w:p>
          <w:p w:rsidR="006E63FC" w:rsidRPr="00013531" w:rsidRDefault="006E63FC" w:rsidP="00851C9E">
            <w:pPr>
              <w:jc w:val="both"/>
            </w:pPr>
            <w:r w:rsidRPr="00013531">
              <w:t xml:space="preserve">Nah mungkin perbedaan culture bersosial media aja ya, ya itu balik lagi kalo dibawa ke indo jadi debat definisi. Atau komen kontra yang “perasaan introvert” ga gitu-gitu banget, padahal memang di dalam konten itu yang gue lakukan adalah mencoba membuat personifikasi orang introvert yang berlebihan memang, sengaja. </w:t>
            </w:r>
          </w:p>
        </w:tc>
      </w:tr>
      <w:tr w:rsidR="006E63FC" w:rsidRPr="00013531" w:rsidTr="00851C9E">
        <w:tc>
          <w:tcPr>
            <w:tcW w:w="752" w:type="dxa"/>
          </w:tcPr>
          <w:p w:rsidR="006E63FC" w:rsidRPr="00013531" w:rsidRDefault="006E63FC" w:rsidP="00851C9E">
            <w:pPr>
              <w:jc w:val="both"/>
            </w:pPr>
            <w:r w:rsidRPr="00013531">
              <w:t>ACK</w:t>
            </w:r>
          </w:p>
        </w:tc>
        <w:tc>
          <w:tcPr>
            <w:tcW w:w="8145" w:type="dxa"/>
          </w:tcPr>
          <w:p w:rsidR="006E63FC" w:rsidRPr="00013531" w:rsidRDefault="006E63FC" w:rsidP="00851C9E">
            <w:pPr>
              <w:jc w:val="both"/>
              <w:rPr>
                <w:b/>
              </w:rPr>
            </w:pPr>
            <w:r w:rsidRPr="00013531">
              <w:rPr>
                <w:b/>
              </w:rPr>
              <w:t>Di salah satu video yang Introvert Cerewet kalo ga salah judulnya, ada dialog yang bilang “Dia FOMO ya karena introvert lagi happening” itu boleh diceritain ga itu happeningnya kenapa sih introvert?</w:t>
            </w:r>
          </w:p>
        </w:tc>
      </w:tr>
      <w:tr w:rsidR="006E63FC" w:rsidRPr="00013531" w:rsidTr="00851C9E">
        <w:tc>
          <w:tcPr>
            <w:tcW w:w="752" w:type="dxa"/>
          </w:tcPr>
          <w:p w:rsidR="006E63FC" w:rsidRPr="00013531" w:rsidRDefault="006E63FC" w:rsidP="00851C9E">
            <w:pPr>
              <w:jc w:val="both"/>
            </w:pPr>
          </w:p>
        </w:tc>
        <w:tc>
          <w:tcPr>
            <w:tcW w:w="8145" w:type="dxa"/>
          </w:tcPr>
          <w:p w:rsidR="006E63FC" w:rsidRPr="00013531" w:rsidRDefault="006E63FC" w:rsidP="00851C9E">
            <w:pPr>
              <w:jc w:val="both"/>
            </w:pPr>
            <w:r>
              <w:t>Ka</w:t>
            </w:r>
            <w:r w:rsidRPr="00013531">
              <w:t>lo waktu itu gue ngeliat happening itu dalam arti di twitter ada tweet bahas introv</w:t>
            </w:r>
            <w:r>
              <w:t>ert lagi rame, di TikTok ada ko</w:t>
            </w:r>
            <w:r w:rsidRPr="00013531">
              <w:t xml:space="preserve">nten introvert juga lagi rame dan dari situ banyak netizen-netizen yang akhirnya ngeliat konten-konten lain yang misalnya “gue introvert, ga bisa banget nih, gini gini” “aku yang introvert mana mungkin bisa”, “jiwa introvert gue meronta-ronta”, dari situ gue menyimpulkan lagi happening, dan kata FOMO sebagai karakter si jaksel, jd ini udah keluar dr konteks si introvernya, jadi ini udah masuk karakter si Jakselnya, jadi percakapannya mencerminkan so called Jaksel yang sangat gaul. </w:t>
            </w:r>
          </w:p>
        </w:tc>
      </w:tr>
      <w:tr w:rsidR="006E63FC" w:rsidRPr="00013531" w:rsidTr="00851C9E">
        <w:tc>
          <w:tcPr>
            <w:tcW w:w="752" w:type="dxa"/>
          </w:tcPr>
          <w:p w:rsidR="006E63FC" w:rsidRPr="00013531" w:rsidRDefault="006E63FC" w:rsidP="00851C9E">
            <w:pPr>
              <w:jc w:val="both"/>
            </w:pPr>
            <w:r w:rsidRPr="00013531">
              <w:t>ACK</w:t>
            </w:r>
          </w:p>
        </w:tc>
        <w:tc>
          <w:tcPr>
            <w:tcW w:w="8145" w:type="dxa"/>
          </w:tcPr>
          <w:p w:rsidR="006E63FC" w:rsidRPr="00013531" w:rsidRDefault="006E63FC" w:rsidP="00851C9E">
            <w:pPr>
              <w:jc w:val="both"/>
              <w:rPr>
                <w:b/>
              </w:rPr>
            </w:pPr>
            <w:r w:rsidRPr="00013531">
              <w:rPr>
                <w:b/>
              </w:rPr>
              <w:t xml:space="preserve">Kak Ghoris waktu ngeliat ada </w:t>
            </w:r>
            <w:r>
              <w:rPr>
                <w:b/>
              </w:rPr>
              <w:t xml:space="preserve">pembahasan </w:t>
            </w:r>
            <w:r w:rsidRPr="00013531">
              <w:rPr>
                <w:b/>
              </w:rPr>
              <w:t>introver</w:t>
            </w:r>
            <w:r>
              <w:rPr>
                <w:b/>
              </w:rPr>
              <w:t>t</w:t>
            </w:r>
            <w:r w:rsidRPr="00013531">
              <w:rPr>
                <w:b/>
              </w:rPr>
              <w:t>, misal ada yang bilang ciri-ciri kalo kayak gini introvert, kayak gitu ekstrovert, itu Kak Ghoris pandangannya gimana? Apakah kayak “emang iya?” atau gimana?</w:t>
            </w:r>
          </w:p>
        </w:tc>
      </w:tr>
      <w:tr w:rsidR="006E63FC" w:rsidRPr="00013531" w:rsidTr="00851C9E">
        <w:tc>
          <w:tcPr>
            <w:tcW w:w="752" w:type="dxa"/>
          </w:tcPr>
          <w:p w:rsidR="006E63FC" w:rsidRPr="00013531" w:rsidRDefault="006E63FC" w:rsidP="00851C9E">
            <w:pPr>
              <w:jc w:val="both"/>
            </w:pPr>
            <w:r w:rsidRPr="00013531">
              <w:t>GAM</w:t>
            </w:r>
          </w:p>
        </w:tc>
        <w:tc>
          <w:tcPr>
            <w:tcW w:w="8145" w:type="dxa"/>
          </w:tcPr>
          <w:p w:rsidR="006E63FC" w:rsidRPr="00013531" w:rsidRDefault="006E63FC" w:rsidP="00851C9E">
            <w:pPr>
              <w:jc w:val="both"/>
            </w:pPr>
            <w:r w:rsidRPr="00013531">
              <w:t>Ada beberapa ciri-ciri yang gue ngerasa iya gue juga gitu, tapi ada juga yang oh kayaknya itu sebenernya bukan yang introvert tapi lebih ke mungkin malu, mungkin sosialy awkward.</w:t>
            </w:r>
          </w:p>
          <w:p w:rsidR="006E63FC" w:rsidRPr="00013531" w:rsidRDefault="006E63FC" w:rsidP="00851C9E">
            <w:pPr>
              <w:jc w:val="both"/>
            </w:pPr>
          </w:p>
          <w:p w:rsidR="006E63FC" w:rsidRPr="00013531" w:rsidRDefault="006E63FC" w:rsidP="00851C9E">
            <w:pPr>
              <w:jc w:val="both"/>
            </w:pPr>
            <w:r w:rsidRPr="00013531">
              <w:t xml:space="preserve">Karena gue sendiri memandang introvertnya adalah bukan the whole personality orangnya introvert, tapi setiap orang itu ada momen introvertnya. Butuh sendirinya tuh pasti ada secerewet cerewetnya orang, sesupelnya orang itu pasti ada momen dia mau dengan dirinya aja. </w:t>
            </w:r>
          </w:p>
          <w:p w:rsidR="006E63FC" w:rsidRPr="00013531" w:rsidRDefault="006E63FC" w:rsidP="00851C9E">
            <w:pPr>
              <w:jc w:val="both"/>
            </w:pPr>
          </w:p>
          <w:p w:rsidR="006E63FC" w:rsidRPr="00013531" w:rsidRDefault="006E63FC" w:rsidP="00851C9E">
            <w:pPr>
              <w:jc w:val="both"/>
            </w:pPr>
            <w:r w:rsidRPr="00013531">
              <w:t>Jadi ketika ada yang “iya gue kan intro, gue kalo lagi acara mau pingsan lah apa” yang gue lihat seharusnya tidak menjadikan itu alasan utama gitu, Itu memang jadi faktor bahwa misal si Mawar bilang kalo dia introvert dia jadi A B C D, memang ada faktornya, tapi action setelah itu kan tergantung dia sebagai pribadi, sebagai masyarakat, sebagai teman, misalnya, dia introvert diundang ke acara ulang tahun terus baru bentar energinya abis akhirnya dia mundur, nah sebagai introvernya memang (yang gue yakin introver pasti energinya terkuras banget) tapi kan dia punya pilihan apakah lanjut acaranya sampe beres, atau dia mundur saat itu juga. Mangkanya ketika gue liat introvert jadi alasan utama, itu yang bikin gue menggelitik dan pengen gue angkat jadi konten.</w:t>
            </w:r>
          </w:p>
        </w:tc>
      </w:tr>
      <w:tr w:rsidR="006E63FC" w:rsidRPr="00013531" w:rsidTr="00851C9E">
        <w:tc>
          <w:tcPr>
            <w:tcW w:w="752" w:type="dxa"/>
          </w:tcPr>
          <w:p w:rsidR="006E63FC" w:rsidRPr="00013531" w:rsidRDefault="006E63FC" w:rsidP="00851C9E">
            <w:pPr>
              <w:jc w:val="both"/>
            </w:pPr>
            <w:r w:rsidRPr="00013531">
              <w:t>ACK</w:t>
            </w:r>
          </w:p>
        </w:tc>
        <w:tc>
          <w:tcPr>
            <w:tcW w:w="8145" w:type="dxa"/>
          </w:tcPr>
          <w:p w:rsidR="006E63FC" w:rsidRPr="00013531" w:rsidRDefault="006E63FC" w:rsidP="00851C9E">
            <w:pPr>
              <w:jc w:val="both"/>
              <w:rPr>
                <w:b/>
              </w:rPr>
            </w:pPr>
            <w:r w:rsidRPr="00013531">
              <w:rPr>
                <w:b/>
              </w:rPr>
              <w:t xml:space="preserve">Kak Ghoris berarti setuju </w:t>
            </w:r>
            <w:r>
              <w:rPr>
                <w:b/>
              </w:rPr>
              <w:t xml:space="preserve">kalo </w:t>
            </w:r>
            <w:r w:rsidRPr="00013531">
              <w:rPr>
                <w:b/>
              </w:rPr>
              <w:t>orang ada sisi introver dan ekstrovernya tersendiri, nah menurut Kak Ghoris kenapa jadinya yang banyak diomongin orang yang lebih menarik untuk dikontenin itu sisi introvernya, bukan sebaliknya?</w:t>
            </w:r>
          </w:p>
        </w:tc>
      </w:tr>
      <w:tr w:rsidR="006E63FC" w:rsidRPr="00013531" w:rsidTr="00851C9E">
        <w:tc>
          <w:tcPr>
            <w:tcW w:w="752" w:type="dxa"/>
          </w:tcPr>
          <w:p w:rsidR="006E63FC" w:rsidRPr="00013531" w:rsidRDefault="006E63FC" w:rsidP="00851C9E">
            <w:pPr>
              <w:jc w:val="both"/>
            </w:pPr>
            <w:r w:rsidRPr="00013531">
              <w:t>GAM</w:t>
            </w:r>
          </w:p>
        </w:tc>
        <w:tc>
          <w:tcPr>
            <w:tcW w:w="8145" w:type="dxa"/>
          </w:tcPr>
          <w:p w:rsidR="006E63FC" w:rsidRPr="00013531" w:rsidRDefault="006E63FC" w:rsidP="00851C9E">
            <w:pPr>
              <w:jc w:val="both"/>
            </w:pPr>
            <w:r w:rsidRPr="00013531">
              <w:t>Kalo menurut gua mungkin karena basicnya secara sosial di Indonesia tidak menerima orang introver, kan kita ada budaya ramah tamah, basa basi, kumpul kumpul, di</w:t>
            </w:r>
            <w:r>
              <w:t xml:space="preserve"> </w:t>
            </w:r>
            <w:r w:rsidRPr="00013531">
              <w:t xml:space="preserve">mana memang memaksa orang untuk memiliki energi yang besar ketika lagi bersama orang lain. Mangkanya ketika introvert mulai muncul gua rasa orang orang bingung dah kaget </w:t>
            </w:r>
            <w:r w:rsidRPr="00013531">
              <w:lastRenderedPageBreak/>
              <w:t>kan kayak “wah ada orang kayak gitu” “masa lo segitunya sih?” jadi apalagi ketika isu isu mental health itu mulai naik juga meroket gitu,</w:t>
            </w:r>
            <w:r>
              <w:t xml:space="preserve"> introvert jadi kebawa bawa</w:t>
            </w:r>
            <w:r w:rsidRPr="00013531">
              <w:t>. Yaa jadi mungkin introvert sangat unik untuk orang-orang di Indonesia atau netizen sih lebih tepatnya. Soalnya kalo di real life omongan tentang lo intro/ekstro tuh ga terlalu kuat, tidak menjadi bahan basa basi utama gitu tidak menjadi bahan obrolan utama, kecuali memang udah jadi temen akrab atau memang bergerak di bidang sosial media</w:t>
            </w:r>
            <w:r>
              <w:t>, gue rasa anak-anak</w:t>
            </w:r>
            <w:r w:rsidRPr="00013531">
              <w:t xml:space="preserve"> sosmed sangat aware soal lo personalitynya apa. </w:t>
            </w:r>
          </w:p>
        </w:tc>
      </w:tr>
      <w:tr w:rsidR="006E63FC" w:rsidRPr="00013531" w:rsidTr="00851C9E">
        <w:tc>
          <w:tcPr>
            <w:tcW w:w="752" w:type="dxa"/>
          </w:tcPr>
          <w:p w:rsidR="006E63FC" w:rsidRPr="00013531" w:rsidRDefault="006E63FC" w:rsidP="00851C9E">
            <w:pPr>
              <w:jc w:val="both"/>
            </w:pPr>
            <w:r w:rsidRPr="00013531">
              <w:lastRenderedPageBreak/>
              <w:t>ACK</w:t>
            </w:r>
          </w:p>
        </w:tc>
        <w:tc>
          <w:tcPr>
            <w:tcW w:w="8145" w:type="dxa"/>
          </w:tcPr>
          <w:p w:rsidR="006E63FC" w:rsidRPr="00013531" w:rsidRDefault="006E63FC" w:rsidP="00851C9E">
            <w:pPr>
              <w:jc w:val="both"/>
              <w:rPr>
                <w:b/>
              </w:rPr>
            </w:pPr>
            <w:r w:rsidRPr="00013531">
              <w:rPr>
                <w:b/>
              </w:rPr>
              <w:t>Kalo mau bahas introver kan Kak Ghoris bisa milih ya</w:t>
            </w:r>
            <w:r>
              <w:rPr>
                <w:b/>
              </w:rPr>
              <w:t xml:space="preserve"> kak, mau disampein</w:t>
            </w:r>
            <w:r w:rsidRPr="00013531">
              <w:rPr>
                <w:b/>
              </w:rPr>
              <w:t xml:space="preserve"> misalnya dengan kayak nyampein pikiran Kak Ghoris misalnya dengan sambat, tapi Kak Ghoris lebih milih kayak nyampein penjelasan “bukan loh introvert kan gini-gini-gini” itu kenapa perlu dijelasin?</w:t>
            </w:r>
          </w:p>
        </w:tc>
      </w:tr>
      <w:tr w:rsidR="006E63FC" w:rsidRPr="00013531" w:rsidTr="00851C9E">
        <w:tc>
          <w:tcPr>
            <w:tcW w:w="752" w:type="dxa"/>
          </w:tcPr>
          <w:p w:rsidR="006E63FC" w:rsidRPr="00013531" w:rsidRDefault="006E63FC" w:rsidP="00851C9E">
            <w:pPr>
              <w:jc w:val="both"/>
            </w:pPr>
          </w:p>
        </w:tc>
        <w:tc>
          <w:tcPr>
            <w:tcW w:w="8145" w:type="dxa"/>
          </w:tcPr>
          <w:p w:rsidR="006E63FC" w:rsidRPr="00013531" w:rsidRDefault="006E63FC" w:rsidP="00851C9E">
            <w:pPr>
              <w:jc w:val="both"/>
            </w:pPr>
            <w:r w:rsidRPr="00013531">
              <w:t xml:space="preserve">Kenapa perlu dijelasin? Hmm karena gue penasaran aja contohnya konten introvert cerewet itu kan akhirnya gua jelasin yak. Itu setelah gua mengalami sendiri dan yang paling gua liat adalah isu adek gua, maskudnya itu kan pengalaman paling dekat selain dari diri sendiri kan dari orang lain juga ya adek gua sendiri. Adek gua tu anak yang supel banget, ekstrover banget, ramah ke semua orang bisa ngobrol, tapi kalo dia lagi di kamar aja, tiduran, itu susah diganggu, artinya kan dia ga selalu bisa untuk ngumpul, nongkrong, dia kalo ada kesempatan tiduran doang di rumah, stay diem sendirian, ya dia ambil kesempatan itu. Dari situ gue pun  melihat ke diri gue sendiri “oh gue tu kadang kadang juga mau loh nongkrong, gue tu kadang juga kangen loh ngumpul-ngumpul sama temen” berarti kan gue ga 100% introvert. </w:t>
            </w:r>
          </w:p>
          <w:p w:rsidR="006E63FC" w:rsidRPr="00013531" w:rsidRDefault="006E63FC" w:rsidP="00851C9E">
            <w:pPr>
              <w:pStyle w:val="ListParagraph"/>
              <w:jc w:val="both"/>
            </w:pPr>
          </w:p>
          <w:p w:rsidR="006E63FC" w:rsidRPr="00013531" w:rsidRDefault="006E63FC" w:rsidP="00851C9E">
            <w:pPr>
              <w:jc w:val="both"/>
            </w:pPr>
            <w:r w:rsidRPr="00013531">
              <w:t>Mangkanya dari situ gue mau mencoba melempar ke orang-orang--dalam bentuk konten ya kan nanti ditonton orang-orang--. Gue penasaran sebenernya ada ga yang setuju sama ini, karena sebelum gue bikin konten itu pun gue kan riset dulu di google, kayak bedanya introvert ekstrover apa, ada ambivert atau ga, dan segala macem semua stereotypingnya gua baca-baca sampe gue yakin apa yang gue sampein di kontennya nanti ada dasarnya gitu, minimal ada artikel yang gue baca lah. Gue ga pengen, karena konten TikTok itu kan kita sebagai kreator bisa bales-balesin komen ya, gue ga pengen ketika kontennya naik dan ada yang berkomentar sesuatu yang gue ga setuju, gue ga bisa jelasin balik. Mangkanya poin ini menarik banget untuk gue bahas aja lah sekalian. Siapa tau harapan gue saat itu sebenenrya juga ada pakar psikolog atau apa yang nimbrung komen, tapi ga nemu si, atau gue kurang jeli bacainnya.</w:t>
            </w:r>
          </w:p>
        </w:tc>
      </w:tr>
      <w:tr w:rsidR="006E63FC" w:rsidRPr="00013531" w:rsidTr="00851C9E">
        <w:tc>
          <w:tcPr>
            <w:tcW w:w="752" w:type="dxa"/>
          </w:tcPr>
          <w:p w:rsidR="006E63FC" w:rsidRPr="00013531" w:rsidRDefault="006E63FC" w:rsidP="00851C9E">
            <w:pPr>
              <w:jc w:val="both"/>
            </w:pPr>
            <w:r w:rsidRPr="00013531">
              <w:t>ACK</w:t>
            </w:r>
          </w:p>
        </w:tc>
        <w:tc>
          <w:tcPr>
            <w:tcW w:w="8145" w:type="dxa"/>
          </w:tcPr>
          <w:p w:rsidR="006E63FC" w:rsidRPr="00013531" w:rsidRDefault="006E63FC" w:rsidP="00851C9E">
            <w:pPr>
              <w:jc w:val="both"/>
              <w:rPr>
                <w:b/>
              </w:rPr>
            </w:pPr>
            <w:r w:rsidRPr="00013531">
              <w:rPr>
                <w:b/>
              </w:rPr>
              <w:t>Kak Ghoris kalo lagi mode introver pernah dapet stereotyping yang biasanya dilekatkan sama orang introver ga?</w:t>
            </w:r>
          </w:p>
        </w:tc>
      </w:tr>
      <w:tr w:rsidR="006E63FC" w:rsidRPr="00013531" w:rsidTr="00851C9E">
        <w:tc>
          <w:tcPr>
            <w:tcW w:w="752" w:type="dxa"/>
          </w:tcPr>
          <w:p w:rsidR="006E63FC" w:rsidRPr="00013531" w:rsidRDefault="006E63FC" w:rsidP="00851C9E">
            <w:pPr>
              <w:jc w:val="both"/>
            </w:pPr>
            <w:r w:rsidRPr="00013531">
              <w:t>GAM</w:t>
            </w:r>
          </w:p>
        </w:tc>
        <w:tc>
          <w:tcPr>
            <w:tcW w:w="8145" w:type="dxa"/>
          </w:tcPr>
          <w:p w:rsidR="006E63FC" w:rsidRPr="00013531" w:rsidRDefault="006E63FC" w:rsidP="00851C9E">
            <w:pPr>
              <w:jc w:val="both"/>
            </w:pPr>
            <w:r w:rsidRPr="00013531">
              <w:t>Ngalaminnya lebih ke apa ya, langsung ke personality gue nya gitu. Gue ga pernah yang kayak “ah dasar introvert si jd gamau nongkrong lama2”</w:t>
            </w:r>
            <w:r>
              <w:t xml:space="preserve"> tapi lebih ke “mesti deh G</w:t>
            </w:r>
            <w:r w:rsidRPr="00013531">
              <w:t xml:space="preserve">horis ni cabut duluan, ngapain si di kosan kan diem doang”, itu di masa-masa gue masih mahasiswa. Kalo pas udah kerja yang sekarang-sekarang ini mungkin kayak “kak lu kenapa si gamau ikut makan-makan sama kita” “kak ko lu gamau gabung sama kita, kenapa di pojokan mulu”, tapi ga pernah sampe ada yang bilang “lu introvert banget si jadi susah kitanya” itu gaada, karena mereka melihat itu bagian dari diri gue, bukan Ghoris si introvert. Yang gue alami sampe situ aja si ga berlebihan. </w:t>
            </w:r>
          </w:p>
        </w:tc>
      </w:tr>
      <w:tr w:rsidR="006E63FC" w:rsidRPr="00013531" w:rsidTr="00851C9E">
        <w:tc>
          <w:tcPr>
            <w:tcW w:w="752" w:type="dxa"/>
          </w:tcPr>
          <w:p w:rsidR="006E63FC" w:rsidRPr="00013531" w:rsidRDefault="006E63FC" w:rsidP="00851C9E">
            <w:pPr>
              <w:jc w:val="both"/>
            </w:pPr>
            <w:r w:rsidRPr="00013531">
              <w:t>ACK</w:t>
            </w:r>
          </w:p>
        </w:tc>
        <w:tc>
          <w:tcPr>
            <w:tcW w:w="8145" w:type="dxa"/>
          </w:tcPr>
          <w:p w:rsidR="006E63FC" w:rsidRPr="00013531" w:rsidRDefault="006E63FC" w:rsidP="00851C9E">
            <w:pPr>
              <w:jc w:val="both"/>
              <w:rPr>
                <w:b/>
              </w:rPr>
            </w:pPr>
            <w:r w:rsidRPr="00013531">
              <w:rPr>
                <w:b/>
              </w:rPr>
              <w:t>Kalo ke orang lain? Apakah Kak Ghoris pernah melihat orang yang dikomentari negatif  karena dilabeli introver?</w:t>
            </w:r>
          </w:p>
        </w:tc>
      </w:tr>
      <w:tr w:rsidR="006E63FC" w:rsidRPr="00013531" w:rsidTr="00851C9E">
        <w:tc>
          <w:tcPr>
            <w:tcW w:w="752" w:type="dxa"/>
          </w:tcPr>
          <w:p w:rsidR="006E63FC" w:rsidRPr="00013531" w:rsidRDefault="006E63FC" w:rsidP="00851C9E">
            <w:pPr>
              <w:jc w:val="both"/>
            </w:pPr>
            <w:r w:rsidRPr="00013531">
              <w:t>GAM</w:t>
            </w:r>
          </w:p>
        </w:tc>
        <w:tc>
          <w:tcPr>
            <w:tcW w:w="8145" w:type="dxa"/>
          </w:tcPr>
          <w:p w:rsidR="006E63FC" w:rsidRPr="00013531" w:rsidRDefault="006E63FC" w:rsidP="00851C9E">
            <w:pPr>
              <w:jc w:val="both"/>
            </w:pPr>
            <w:r w:rsidRPr="00013531">
              <w:t>Kalo itu terjadi tapi konteksnya bercanda atau satir dan mereka juga tau itu stereotyping gitu, ya jadi kayak “ah mulai deh keluar introvernya” tapi ga yang beneran ngehate/ga suka.</w:t>
            </w:r>
          </w:p>
        </w:tc>
      </w:tr>
      <w:tr w:rsidR="006E63FC" w:rsidRPr="00013531" w:rsidTr="00851C9E">
        <w:tc>
          <w:tcPr>
            <w:tcW w:w="752" w:type="dxa"/>
          </w:tcPr>
          <w:p w:rsidR="006E63FC" w:rsidRPr="00013531" w:rsidRDefault="006E63FC" w:rsidP="00851C9E">
            <w:pPr>
              <w:jc w:val="both"/>
            </w:pPr>
            <w:r w:rsidRPr="00013531">
              <w:t>ACK</w:t>
            </w:r>
          </w:p>
        </w:tc>
        <w:tc>
          <w:tcPr>
            <w:tcW w:w="8145" w:type="dxa"/>
          </w:tcPr>
          <w:p w:rsidR="006E63FC" w:rsidRPr="00013531" w:rsidRDefault="006E63FC" w:rsidP="00851C9E">
            <w:pPr>
              <w:jc w:val="both"/>
              <w:rPr>
                <w:b/>
              </w:rPr>
            </w:pPr>
            <w:r w:rsidRPr="00013531">
              <w:rPr>
                <w:b/>
              </w:rPr>
              <w:t>Menurut Kak Ghoris apakah sekarang introver ekstrover mulai di</w:t>
            </w:r>
            <w:r>
              <w:rPr>
                <w:b/>
              </w:rPr>
              <w:t>liat sebagai aspek dalam menilai</w:t>
            </w:r>
            <w:r w:rsidRPr="00013531">
              <w:rPr>
                <w:b/>
              </w:rPr>
              <w:t xml:space="preserve"> orang, soalnya saya pernah liat ada lowongan kerja yang tulisannya harus ekstrover</w:t>
            </w:r>
          </w:p>
        </w:tc>
      </w:tr>
      <w:tr w:rsidR="006E63FC" w:rsidRPr="00013531" w:rsidTr="00851C9E">
        <w:tc>
          <w:tcPr>
            <w:tcW w:w="752" w:type="dxa"/>
          </w:tcPr>
          <w:p w:rsidR="006E63FC" w:rsidRPr="00013531" w:rsidRDefault="006E63FC" w:rsidP="00851C9E">
            <w:pPr>
              <w:jc w:val="both"/>
            </w:pPr>
            <w:r w:rsidRPr="00013531">
              <w:lastRenderedPageBreak/>
              <w:t>GAM</w:t>
            </w:r>
          </w:p>
        </w:tc>
        <w:tc>
          <w:tcPr>
            <w:tcW w:w="8145" w:type="dxa"/>
          </w:tcPr>
          <w:p w:rsidR="006E63FC" w:rsidRPr="00013531" w:rsidRDefault="006E63FC" w:rsidP="00851C9E">
            <w:pPr>
              <w:jc w:val="both"/>
            </w:pPr>
            <w:r w:rsidRPr="00013531">
              <w:t xml:space="preserve">Kalo lowongan kerja yang mengutamakan ekstrover itu belum pernah denger sih, tapi di kantor gue sendiri Froyo agensi digital itu salah satu requirementnya adalah ngisi hasil tes MBTI, tapi itu cuma sekedar pertimbangan aja, lebih ke gimana perusahaan gua HRD nya ngetreat orang ini saat wawancara gimana, atau udah punya ekspektasi oh orang ini akan seperti apa. Tapi ga pernah jadi tolak ukur misal oh dia introvert cocok jadi grafik designer karena grapic designer ga perlu ngomong, atau ekstrover cocok di marketing gitu, itu ga sampe gitu. </w:t>
            </w:r>
          </w:p>
          <w:p w:rsidR="006E63FC" w:rsidRPr="00013531" w:rsidRDefault="006E63FC" w:rsidP="00851C9E">
            <w:pPr>
              <w:pStyle w:val="ListParagraph"/>
              <w:jc w:val="both"/>
            </w:pPr>
          </w:p>
          <w:p w:rsidR="006E63FC" w:rsidRPr="00013531" w:rsidRDefault="006E63FC" w:rsidP="00851C9E">
            <w:pPr>
              <w:jc w:val="both"/>
            </w:pPr>
            <w:r w:rsidRPr="00013531">
              <w:t xml:space="preserve">Tapi gue memandang fenomena pekerjaan udah mulai masukin MBTI atau ada pekerjaan yang spesifik untuk intro/ekstro ya unik juga sih, mungkin karena memang semakin luas edukasi soal personality  jadi lebih mudah untuk mengkategorikan orang cocoknya begini atau begitu, ya memang kesannya jadi mengkotak-kotakan, jadi judging, tapi gue sih ngeliatnya lebih ke kita semakin bisa menemukan apa yang cocok sumber dayanya seperti apa cocok dengan pekerjaan yang seperti apa, begitu sih. </w:t>
            </w:r>
          </w:p>
        </w:tc>
      </w:tr>
      <w:tr w:rsidR="006E63FC" w:rsidRPr="00013531" w:rsidTr="00851C9E">
        <w:tc>
          <w:tcPr>
            <w:tcW w:w="752" w:type="dxa"/>
          </w:tcPr>
          <w:p w:rsidR="006E63FC" w:rsidRPr="00013531" w:rsidRDefault="006E63FC" w:rsidP="00851C9E">
            <w:pPr>
              <w:jc w:val="both"/>
            </w:pPr>
            <w:r w:rsidRPr="00013531">
              <w:t>ACK</w:t>
            </w:r>
          </w:p>
        </w:tc>
        <w:tc>
          <w:tcPr>
            <w:tcW w:w="8145" w:type="dxa"/>
          </w:tcPr>
          <w:p w:rsidR="006E63FC" w:rsidRPr="00013531" w:rsidRDefault="006E63FC" w:rsidP="00851C9E">
            <w:pPr>
              <w:jc w:val="both"/>
              <w:rPr>
                <w:b/>
              </w:rPr>
            </w:pPr>
            <w:r w:rsidRPr="00013531">
              <w:rPr>
                <w:b/>
              </w:rPr>
              <w:t>Tapi kalo dibilang dari pengkotak-kotakan itu introver jadi semakin terpinggirkan, Kak Ghoris setuju ga?</w:t>
            </w:r>
          </w:p>
        </w:tc>
      </w:tr>
      <w:tr w:rsidR="006E63FC" w:rsidRPr="00013531" w:rsidTr="00851C9E">
        <w:tc>
          <w:tcPr>
            <w:tcW w:w="752" w:type="dxa"/>
          </w:tcPr>
          <w:p w:rsidR="006E63FC" w:rsidRPr="00013531" w:rsidRDefault="006E63FC" w:rsidP="00851C9E">
            <w:pPr>
              <w:jc w:val="both"/>
            </w:pPr>
            <w:r w:rsidRPr="00013531">
              <w:t>GAM</w:t>
            </w:r>
          </w:p>
        </w:tc>
        <w:tc>
          <w:tcPr>
            <w:tcW w:w="8145" w:type="dxa"/>
          </w:tcPr>
          <w:p w:rsidR="006E63FC" w:rsidRPr="00013531" w:rsidRDefault="006E63FC" w:rsidP="00851C9E">
            <w:pPr>
              <w:jc w:val="both"/>
            </w:pPr>
            <w:r w:rsidRPr="00013531">
              <w:t>Kalo introver terpinggirkan...setu..ju s</w:t>
            </w:r>
            <w:r>
              <w:t>ih. karena...</w:t>
            </w:r>
            <w:r w:rsidRPr="00013531">
              <w:t>karena semakin naik isunya, semakin sering diomongin, semakin dibahas dimana-mana</w:t>
            </w:r>
            <w:r>
              <w:t>, bagi orang awam yang ga paham-paham bangert</w:t>
            </w:r>
            <w:r w:rsidRPr="00013531">
              <w:t xml:space="preserve"> intro/ekstro tentu ada kayak “ini introvert kenapa si kayak spesial banget ya” “kok dateng ke acara-acara ga bisa, waktu lebaran gamau ketemu sodara” gitu-gitu, itukan tingkah laku yang bisa dibilang tidak umum, tidak sesuai norma dalam tanda kutip gitu ya, atau ungkapannya kaya “ah lu ga kayak orang-orang” gitu. </w:t>
            </w:r>
          </w:p>
          <w:p w:rsidR="006E63FC" w:rsidRPr="00013531" w:rsidRDefault="006E63FC" w:rsidP="00851C9E">
            <w:pPr>
              <w:jc w:val="both"/>
            </w:pPr>
          </w:p>
          <w:p w:rsidR="006E63FC" w:rsidRPr="00013531" w:rsidRDefault="006E63FC" w:rsidP="00851C9E">
            <w:pPr>
              <w:jc w:val="both"/>
            </w:pPr>
            <w:r w:rsidRPr="00013531">
              <w:t>Itu yang bikin jadi rasanya introvert semakin terpojokan. Padahal balik lagi gue sih masih setuju dengan.. bahwa setiap orang punya intro/ekst</w:t>
            </w:r>
            <w:r>
              <w:t>ronya tersendiri. Mungkin orang-orang</w:t>
            </w:r>
            <w:r w:rsidRPr="00013531">
              <w:t xml:space="preserve"> yang memojokkan introvert juga sebenernya dia punya sisi introvernya yang gak dia sadar. </w:t>
            </w:r>
          </w:p>
          <w:p w:rsidR="006E63FC" w:rsidRPr="00013531" w:rsidRDefault="006E63FC" w:rsidP="00851C9E">
            <w:pPr>
              <w:jc w:val="both"/>
            </w:pPr>
          </w:p>
          <w:p w:rsidR="006E63FC" w:rsidRPr="00013531" w:rsidRDefault="006E63FC" w:rsidP="00851C9E">
            <w:pPr>
              <w:jc w:val="both"/>
            </w:pPr>
            <w:r w:rsidRPr="00013531">
              <w:t xml:space="preserve">Oiya ada tambahan dari istri gue, karena bagi orang introvert pun mereka butuh validasi juga ke sesama introvert yang lain itu yang bikin naik banget isunya dan jadi kesannya spesial banget orang yang ngerasa “ih gua tu introver” jadi kayak ada rasa spesialnya itu yang bikin orang meminggirkan mereka. Jadi...semakin dinaikin isunya, semakin general, orang jadi makin banyak tau tapi cuma permukannya doang mereka berani claim introvert itu kemana2. Akhirnya jadi geser kayak ABG Jaksel, kayak pick me girl, bocah citayem, jadi stigma, bener-bener cuma jadi ejekan aja, ga yang sampe orang ngerti kalo itu tu ya cuma personality aja kok. Itu cuma bagian dri  banyaaaak bgt faktor sikap seseorang. </w:t>
            </w:r>
          </w:p>
        </w:tc>
      </w:tr>
      <w:tr w:rsidR="006E63FC" w:rsidRPr="00013531" w:rsidTr="00851C9E">
        <w:tc>
          <w:tcPr>
            <w:tcW w:w="752" w:type="dxa"/>
          </w:tcPr>
          <w:p w:rsidR="006E63FC" w:rsidRPr="00013531" w:rsidRDefault="006E63FC" w:rsidP="00851C9E">
            <w:pPr>
              <w:jc w:val="both"/>
            </w:pPr>
            <w:r w:rsidRPr="00013531">
              <w:t>ACK</w:t>
            </w:r>
          </w:p>
        </w:tc>
        <w:tc>
          <w:tcPr>
            <w:tcW w:w="8145" w:type="dxa"/>
          </w:tcPr>
          <w:p w:rsidR="006E63FC" w:rsidRPr="00013531" w:rsidRDefault="006E63FC" w:rsidP="00851C9E">
            <w:pPr>
              <w:jc w:val="both"/>
              <w:rPr>
                <w:b/>
              </w:rPr>
            </w:pPr>
            <w:r w:rsidRPr="00013531">
              <w:rPr>
                <w:b/>
              </w:rPr>
              <w:t>Di penelitian saya kan juga ngewawancarain komentator dari videonya Kak Ghoris, dan ada yang bilang dengan adanya videonya Kak Ghoris jadi membuka istilahnya lapak untuk orang-orang introver saling menjelaskan dirinya. Nah menurut Kak Ghoris apakah media ini berpengaruh dengan kemunculan para introver ini mangkanya isunya bisa jadi naik ?</w:t>
            </w:r>
          </w:p>
        </w:tc>
      </w:tr>
      <w:tr w:rsidR="006E63FC" w:rsidRPr="00013531" w:rsidTr="00851C9E">
        <w:tc>
          <w:tcPr>
            <w:tcW w:w="752" w:type="dxa"/>
          </w:tcPr>
          <w:p w:rsidR="006E63FC" w:rsidRPr="00013531" w:rsidRDefault="006E63FC" w:rsidP="00851C9E">
            <w:pPr>
              <w:jc w:val="both"/>
            </w:pPr>
            <w:r w:rsidRPr="00013531">
              <w:t>GAM</w:t>
            </w:r>
          </w:p>
        </w:tc>
        <w:tc>
          <w:tcPr>
            <w:tcW w:w="8145" w:type="dxa"/>
          </w:tcPr>
          <w:p w:rsidR="006E63FC" w:rsidRPr="00013531" w:rsidRDefault="006E63FC" w:rsidP="00851C9E">
            <w:pPr>
              <w:jc w:val="both"/>
            </w:pPr>
            <w:r w:rsidRPr="00013531">
              <w:t>Iya bener sih dengan media sosial ya, bisa jadi perkembangan internet, mungkin tadinya orang-orang ga sadar dia tu introver, dan sama sih seperti yang dipelajari di sosiologi, orang itu kan awalnya p</w:t>
            </w:r>
            <w:r>
              <w:t>oser ya ngikut-ngikut dulu lama-lama</w:t>
            </w:r>
            <w:r w:rsidRPr="00013531">
              <w:t xml:space="preserve"> dia paham kalo gue tu yang ini gitu. </w:t>
            </w:r>
          </w:p>
          <w:p w:rsidR="006E63FC" w:rsidRPr="00013531" w:rsidRDefault="006E63FC" w:rsidP="00851C9E">
            <w:pPr>
              <w:jc w:val="both"/>
            </w:pPr>
          </w:p>
          <w:p w:rsidR="006E63FC" w:rsidRPr="00013531" w:rsidRDefault="006E63FC" w:rsidP="00851C9E">
            <w:pPr>
              <w:jc w:val="both"/>
            </w:pPr>
            <w:r w:rsidRPr="00013531">
              <w:t xml:space="preserve">Misalkan dari konten gue ya ada yang dia mungkin cuma baca sekilas tentang intro ekstro, terus dia kayak palingan ga ambil pusing kayak cuma “kalo gue intro/ekstro yah? Ah gatau lah”, terus mungkin setelah liat konten gue terus ada penjelasan bahwa introvert tu bukan yang diem lah terus dia merefleksikan diri dia sendiri dan sadar </w:t>
            </w:r>
            <w:r w:rsidRPr="00013531">
              <w:lastRenderedPageBreak/>
              <w:t>bahwa “oh iya gue condong ke introvert si tapi gue juga punya sisi ekstrover”, mangkanya apalagi d</w:t>
            </w:r>
            <w:r>
              <w:t>engan model sosial media kayak TikT</w:t>
            </w:r>
            <w:r w:rsidRPr="00013531">
              <w:t>ok ya yang dia konten based banget. TikTok ini kan sangat spesifik ketika lo suka banget pembahasn introver nah semua konten yg ada pembahasan into/ekstronya di munculin ke lu. Jadi tu rasanya semakin disuapin sama media. Dan karena algoritma kayak akun google mail masuk yutub ig twitter dan kalo kita sering search konten introver</w:t>
            </w:r>
            <w:r>
              <w:t>t dan masuk ke data Google</w:t>
            </w:r>
            <w:r w:rsidRPr="00013531">
              <w:t xml:space="preserve"> akhirnya di setiap media yang kita buka tu bakal muncul lagi konten introver. Jadi ibaratnya mereka jadi terperangkap di gelembung introvert ini. Apalagi di media ini gampang ngeshare2 gitu kan.</w:t>
            </w:r>
          </w:p>
        </w:tc>
      </w:tr>
      <w:tr w:rsidR="006E63FC" w:rsidRPr="00013531" w:rsidTr="00851C9E">
        <w:tc>
          <w:tcPr>
            <w:tcW w:w="752" w:type="dxa"/>
          </w:tcPr>
          <w:p w:rsidR="006E63FC" w:rsidRPr="00013531" w:rsidRDefault="006E63FC" w:rsidP="00851C9E">
            <w:pPr>
              <w:jc w:val="both"/>
            </w:pPr>
            <w:r w:rsidRPr="00013531">
              <w:lastRenderedPageBreak/>
              <w:t>ACK</w:t>
            </w:r>
          </w:p>
        </w:tc>
        <w:tc>
          <w:tcPr>
            <w:tcW w:w="8145" w:type="dxa"/>
          </w:tcPr>
          <w:p w:rsidR="006E63FC" w:rsidRPr="00013531" w:rsidRDefault="006E63FC" w:rsidP="00851C9E">
            <w:pPr>
              <w:jc w:val="both"/>
              <w:rPr>
                <w:b/>
              </w:rPr>
            </w:pPr>
            <w:r w:rsidRPr="00013531">
              <w:rPr>
                <w:b/>
              </w:rPr>
              <w:t>Balik ke sketsa nyakwe, itu kan modelnya dialog ada percakapan, skenario, boleh diceritain prosesnya dari brainstorming ide sampe jadi video introver</w:t>
            </w:r>
          </w:p>
        </w:tc>
      </w:tr>
      <w:tr w:rsidR="006E63FC" w:rsidRPr="00013531" w:rsidTr="00851C9E">
        <w:tc>
          <w:tcPr>
            <w:tcW w:w="752" w:type="dxa"/>
          </w:tcPr>
          <w:p w:rsidR="006E63FC" w:rsidRPr="00013531" w:rsidRDefault="006E63FC" w:rsidP="00851C9E">
            <w:pPr>
              <w:jc w:val="both"/>
            </w:pPr>
            <w:r w:rsidRPr="00013531">
              <w:t>GAM</w:t>
            </w:r>
          </w:p>
        </w:tc>
        <w:tc>
          <w:tcPr>
            <w:tcW w:w="8145" w:type="dxa"/>
          </w:tcPr>
          <w:p w:rsidR="006E63FC" w:rsidRDefault="006E63FC" w:rsidP="00851C9E">
            <w:pPr>
              <w:jc w:val="both"/>
            </w:pPr>
            <w:r w:rsidRPr="00013531">
              <w:t>Biasanya yang gua lakukan dari awal gua nyari premis awalnya dulu, atau argumen utamanya/pesan/satu kalimat yang bena</w:t>
            </w:r>
            <w:r>
              <w:t>r-benar</w:t>
            </w:r>
            <w:r w:rsidRPr="00013531">
              <w:t xml:space="preserve"> ngegambarin konten. Contohnya di konten introvet cerewet. Gue menemukan dua kata lucu “introvert” dan “cerewet”. Kenapa menurut gue lucu? karena stigmanya introver pendiam, ga mau bergaul segala macem dan cerewet lebih sering diasosiasikan dengan ekstrovert. Jadi ketika ada kata “introvert cerewet” itu jadi dua kata ya</w:t>
            </w:r>
            <w:r>
              <w:t>ng kontradiktif rasanya.</w:t>
            </w:r>
          </w:p>
          <w:p w:rsidR="006E63FC" w:rsidRDefault="006E63FC" w:rsidP="00851C9E">
            <w:pPr>
              <w:jc w:val="both"/>
            </w:pPr>
          </w:p>
          <w:p w:rsidR="006E63FC" w:rsidRPr="00013531" w:rsidRDefault="006E63FC" w:rsidP="00851C9E">
            <w:pPr>
              <w:jc w:val="both"/>
            </w:pPr>
            <w:r w:rsidRPr="00013531">
              <w:t xml:space="preserve">PADAHAL kalo dilihat definisinya juga kan introvert ya boleh cerewet dong ya, dari situ gue ngerasa premisnya udah lucu tuh. Dari situ gue membayangkan kejadiannya atau skenario dari </w:t>
            </w:r>
            <w:r>
              <w:t>sketsanya, baru gue susun pelan-pelan</w:t>
            </w:r>
            <w:r w:rsidRPr="00013531">
              <w:t xml:space="preserve">, skripnya beberapa kali gue tulis ulang lagi, tapi poin utamanya udah dapet kan yang cerewet banget, terus bantahan argumennya adalah “gue introvert tapi bukan gabisa ngomong, bedain lah”, jadi dari dua dialog pertama aja itu disusun sampe lama, dan kenapa tiba2 ada karakter jakselnya ya ini punchline aja untuk bagian lucu aja, karena kalo cuma saling berargumen tentang introvert yang cerewet blablabla, gua ngeliatnya bakal boring dan mungkin orang ngeliatnya malah ga lucu, malah jadi edukatif banget, padahal goals gua di konten ini adalah nunjukkin bahwa ada loh stereotip introvert kok cerewet, gue mau melawan itu tapi dengan komedi gitu. </w:t>
            </w:r>
          </w:p>
        </w:tc>
      </w:tr>
      <w:tr w:rsidR="006E63FC" w:rsidRPr="00013531" w:rsidTr="00851C9E">
        <w:tc>
          <w:tcPr>
            <w:tcW w:w="752" w:type="dxa"/>
          </w:tcPr>
          <w:p w:rsidR="006E63FC" w:rsidRPr="00013531" w:rsidRDefault="006E63FC" w:rsidP="00851C9E">
            <w:pPr>
              <w:jc w:val="both"/>
            </w:pPr>
            <w:r w:rsidRPr="00013531">
              <w:t>ACK</w:t>
            </w:r>
          </w:p>
        </w:tc>
        <w:tc>
          <w:tcPr>
            <w:tcW w:w="8145" w:type="dxa"/>
          </w:tcPr>
          <w:p w:rsidR="006E63FC" w:rsidRPr="00013531" w:rsidRDefault="006E63FC" w:rsidP="00851C9E">
            <w:pPr>
              <w:jc w:val="both"/>
              <w:rPr>
                <w:b/>
              </w:rPr>
            </w:pPr>
            <w:r w:rsidRPr="00013531">
              <w:rPr>
                <w:b/>
              </w:rPr>
              <w:t>Iya sih kak, saya ngeliat dari 5 video itu strukturnya sama gitu kak, awalnya edukasi terus akhirnya kayak di twist gitu jadi komedi.</w:t>
            </w:r>
          </w:p>
        </w:tc>
      </w:tr>
      <w:tr w:rsidR="006E63FC" w:rsidRPr="00013531" w:rsidTr="00851C9E">
        <w:tc>
          <w:tcPr>
            <w:tcW w:w="752" w:type="dxa"/>
          </w:tcPr>
          <w:p w:rsidR="006E63FC" w:rsidRPr="00013531" w:rsidRDefault="006E63FC" w:rsidP="00851C9E">
            <w:pPr>
              <w:jc w:val="both"/>
            </w:pPr>
            <w:r w:rsidRPr="00013531">
              <w:t>GAM</w:t>
            </w:r>
          </w:p>
        </w:tc>
        <w:tc>
          <w:tcPr>
            <w:tcW w:w="8145" w:type="dxa"/>
          </w:tcPr>
          <w:p w:rsidR="006E63FC" w:rsidRPr="00013531" w:rsidRDefault="006E63FC" w:rsidP="00851C9E">
            <w:pPr>
              <w:jc w:val="both"/>
            </w:pPr>
            <w:r w:rsidRPr="00013531">
              <w:t xml:space="preserve">Itu emang formula penulisan saya, belajar </w:t>
            </w:r>
            <w:r>
              <w:t>dari banyak kreator lain juga kayak kok lama-lama</w:t>
            </w:r>
            <w:r w:rsidRPr="00013531">
              <w:t xml:space="preserve"> ada ini ini ini juga</w:t>
            </w:r>
            <w:r>
              <w:t>, strukturnya lama-lama</w:t>
            </w:r>
            <w:r w:rsidRPr="00013531">
              <w:t xml:space="preserve"> keliatan, saya kalo nonton konten kan saya pikirin kok bisa ga ya bikin ini, jadi kayak dibedah gitu, dan kalo</w:t>
            </w:r>
            <w:r>
              <w:t xml:space="preserve"> kelas penulisan karakter dari Raditya D</w:t>
            </w:r>
            <w:r w:rsidRPr="00013531">
              <w:t>ika, sebuah cerita itu kan terjadi dari karakter, tujuan, dan rintangan. Jadi di setiap konten ini ada karakternya apa, tujuan di akhirnya apa, dan rintangan. Nah rintangan itu twistnya, apakah jadi lucu, jadi menyebalkan, terus set</w:t>
            </w:r>
            <w:r>
              <w:t>elah satu satuhan ngonten, lama-lama</w:t>
            </w:r>
            <w:r w:rsidRPr="00013531">
              <w:t xml:space="preserve"> itu tu udah terserap sendiri, ga pake mikir pun ak</w:t>
            </w:r>
            <w:r>
              <w:t>h</w:t>
            </w:r>
            <w:r w:rsidRPr="00013531">
              <w:t xml:space="preserve">irnya malah ada formulanya sendiri. Jadi pas lagi bikin itu cuma nyambungin aja dari dialog satu ke dialog dua dst, tapi setelah dibaca ulang kok konten gua selalu ada depannya apa, tengahnya apa, dan endingnya apa, jadi itu mulai dari kebiasaan aja sih. </w:t>
            </w:r>
          </w:p>
        </w:tc>
      </w:tr>
      <w:tr w:rsidR="006E63FC" w:rsidRPr="00013531" w:rsidTr="00851C9E">
        <w:tc>
          <w:tcPr>
            <w:tcW w:w="752" w:type="dxa"/>
          </w:tcPr>
          <w:p w:rsidR="006E63FC" w:rsidRPr="00013531" w:rsidRDefault="006E63FC" w:rsidP="00851C9E">
            <w:pPr>
              <w:jc w:val="both"/>
            </w:pPr>
            <w:r w:rsidRPr="00013531">
              <w:t>ACK</w:t>
            </w:r>
          </w:p>
        </w:tc>
        <w:tc>
          <w:tcPr>
            <w:tcW w:w="8145" w:type="dxa"/>
          </w:tcPr>
          <w:p w:rsidR="006E63FC" w:rsidRPr="00013531" w:rsidRDefault="006E63FC" w:rsidP="00851C9E">
            <w:pPr>
              <w:jc w:val="both"/>
              <w:rPr>
                <w:b/>
              </w:rPr>
            </w:pPr>
            <w:r w:rsidRPr="00013531">
              <w:rPr>
                <w:b/>
              </w:rPr>
              <w:t>Menurut Kak Ghoris apakah stigma introver itu benar-benar ada? Dan apakah sampe menjurus ke diskriminasi?</w:t>
            </w:r>
          </w:p>
        </w:tc>
      </w:tr>
      <w:tr w:rsidR="006E63FC" w:rsidRPr="00013531" w:rsidTr="00851C9E">
        <w:tc>
          <w:tcPr>
            <w:tcW w:w="752" w:type="dxa"/>
          </w:tcPr>
          <w:p w:rsidR="006E63FC" w:rsidRPr="00013531" w:rsidRDefault="006E63FC" w:rsidP="00851C9E">
            <w:pPr>
              <w:jc w:val="both"/>
            </w:pPr>
            <w:r w:rsidRPr="00013531">
              <w:t>GAM</w:t>
            </w:r>
          </w:p>
        </w:tc>
        <w:tc>
          <w:tcPr>
            <w:tcW w:w="8145" w:type="dxa"/>
          </w:tcPr>
          <w:p w:rsidR="006E63FC" w:rsidRPr="00013531" w:rsidRDefault="006E63FC" w:rsidP="00851C9E">
            <w:pPr>
              <w:jc w:val="both"/>
            </w:pPr>
            <w:r w:rsidRPr="00013531">
              <w:t xml:space="preserve">Woah kalo sampe ke diskriminasi gue rasa ngga ya, karena belum pernah denger secara temen deket atau di sosial media ga pernah ada yang sampe bilang “ih gara2 gue introvert gue dijauhin” itu kayaknya too much. </w:t>
            </w:r>
          </w:p>
        </w:tc>
      </w:tr>
      <w:tr w:rsidR="006E63FC" w:rsidRPr="00013531" w:rsidTr="00851C9E">
        <w:tc>
          <w:tcPr>
            <w:tcW w:w="752" w:type="dxa"/>
          </w:tcPr>
          <w:p w:rsidR="006E63FC" w:rsidRPr="00013531" w:rsidRDefault="006E63FC" w:rsidP="00851C9E">
            <w:pPr>
              <w:jc w:val="both"/>
            </w:pPr>
            <w:r w:rsidRPr="00013531">
              <w:t>ACK</w:t>
            </w:r>
          </w:p>
        </w:tc>
        <w:tc>
          <w:tcPr>
            <w:tcW w:w="8145" w:type="dxa"/>
          </w:tcPr>
          <w:p w:rsidR="006E63FC" w:rsidRPr="00013531" w:rsidRDefault="006E63FC" w:rsidP="00851C9E">
            <w:pPr>
              <w:jc w:val="both"/>
              <w:rPr>
                <w:b/>
              </w:rPr>
            </w:pPr>
            <w:r w:rsidRPr="00013531">
              <w:rPr>
                <w:b/>
              </w:rPr>
              <w:t>Kak Ghoris merasa lebih condong ke introvert kah atau ekstrovert?</w:t>
            </w:r>
          </w:p>
        </w:tc>
      </w:tr>
      <w:tr w:rsidR="006E63FC" w:rsidRPr="00013531" w:rsidTr="00851C9E">
        <w:tc>
          <w:tcPr>
            <w:tcW w:w="752" w:type="dxa"/>
          </w:tcPr>
          <w:p w:rsidR="006E63FC" w:rsidRPr="00013531" w:rsidRDefault="006E63FC" w:rsidP="00851C9E">
            <w:pPr>
              <w:jc w:val="both"/>
            </w:pPr>
          </w:p>
        </w:tc>
        <w:tc>
          <w:tcPr>
            <w:tcW w:w="8145" w:type="dxa"/>
          </w:tcPr>
          <w:p w:rsidR="006E63FC" w:rsidRPr="00013531" w:rsidRDefault="006E63FC" w:rsidP="00851C9E">
            <w:pPr>
              <w:jc w:val="both"/>
            </w:pPr>
            <w:r w:rsidRPr="00013531">
              <w:t xml:space="preserve">Gue sih bisa claim diri gue introvert itu berasa banget ketika gue lebih enjoy sendirian, gue di kosan seharian ga ngobrol malah ga interaksi sosmed itu bisa. Gue rasa orang yang condong ke ekstrover mereka satu hari begitu tu ga kuat, kalo baru 1 2 3 jam itu orang ga kebaca, kalo gue rasa batesnya itu satu hari, kalo gue rasa satu hari aja bisa ga </w:t>
            </w:r>
            <w:r w:rsidRPr="00013531">
              <w:lastRenderedPageBreak/>
              <w:t>ngomong, ga melakukan interaksi jadi bener2 dia dan dirinya sendiri itu bisa aj introvert.</w:t>
            </w:r>
          </w:p>
        </w:tc>
      </w:tr>
      <w:tr w:rsidR="006E63FC" w:rsidRPr="00013531" w:rsidTr="00851C9E">
        <w:tc>
          <w:tcPr>
            <w:tcW w:w="752" w:type="dxa"/>
          </w:tcPr>
          <w:p w:rsidR="006E63FC" w:rsidRPr="00013531" w:rsidRDefault="006E63FC" w:rsidP="00851C9E">
            <w:pPr>
              <w:jc w:val="both"/>
            </w:pPr>
            <w:r w:rsidRPr="00013531">
              <w:lastRenderedPageBreak/>
              <w:t>ACK</w:t>
            </w:r>
          </w:p>
        </w:tc>
        <w:tc>
          <w:tcPr>
            <w:tcW w:w="8145" w:type="dxa"/>
          </w:tcPr>
          <w:p w:rsidR="006E63FC" w:rsidRPr="00013531" w:rsidRDefault="006E63FC" w:rsidP="00851C9E">
            <w:pPr>
              <w:jc w:val="both"/>
              <w:rPr>
                <w:b/>
              </w:rPr>
            </w:pPr>
            <w:r w:rsidRPr="00013531">
              <w:rPr>
                <w:b/>
              </w:rPr>
              <w:t>Kak Ghoris kan suka diem di rumah sendirian ya tapi ada momen ga di</w:t>
            </w:r>
            <w:r>
              <w:rPr>
                <w:b/>
              </w:rPr>
              <w:t xml:space="preserve"> </w:t>
            </w:r>
            <w:r w:rsidRPr="00013531">
              <w:rPr>
                <w:b/>
              </w:rPr>
              <w:t>mana Kak Ghoris ngerasa kenapa diem di rumah aja itu dianggep aneh?</w:t>
            </w:r>
          </w:p>
        </w:tc>
      </w:tr>
      <w:tr w:rsidR="006E63FC" w:rsidRPr="00013531" w:rsidTr="00851C9E">
        <w:tc>
          <w:tcPr>
            <w:tcW w:w="752" w:type="dxa"/>
          </w:tcPr>
          <w:p w:rsidR="006E63FC" w:rsidRPr="00013531" w:rsidRDefault="006E63FC" w:rsidP="00851C9E">
            <w:pPr>
              <w:jc w:val="both"/>
            </w:pPr>
            <w:r w:rsidRPr="00013531">
              <w:t>GAM</w:t>
            </w:r>
          </w:p>
        </w:tc>
        <w:tc>
          <w:tcPr>
            <w:tcW w:w="8145" w:type="dxa"/>
          </w:tcPr>
          <w:p w:rsidR="006E63FC" w:rsidRPr="00013531" w:rsidRDefault="006E63FC" w:rsidP="00851C9E">
            <w:pPr>
              <w:jc w:val="both"/>
            </w:pPr>
            <w:r w:rsidRPr="00013531">
              <w:t>Ada momen gue merasa butuh banget nongkrong biasanya kalo gue udah keabisan ide ngonten, karena banyak insight dan cerita2 baru. Nah tapi ini juga sebenernya fenomena yang gue belum menemukan jawabannya, dan menarik juga lu bisa spesifik untuk ngeliat ini “kok ekstrovert yang lebih diterima” ini juga bikin gue mikir tapi kalo dari pengalaman gue balik lagi ke awal aja si memang secara sosial di Indonesia itu  “tidak ramah introvert”, karena gue punya sodara yang tinggal di luar negeri, di Norway tepatnya, dia menceritakan pengalam sehari harinya dan gue mendengar hal tersebut kayak “ni negara cocok banget buat introvert lagi” karena di Norway orang kan straightforward ga basa basi, kalo ga perlu ga ngobrol, dan secara fasilitas umum juga mendukung, pelayanan publik mendukung kayak interaksinya minim. Misal naik bis tinggal tap kartu berarti kan ga perlu ngomong sama bapak supir. Jadi mungkin dari situ kenapa ekstover kalo di negara Indo sulit diterima. Karena banya loh negara lain yang cocok sama introvert.</w:t>
            </w:r>
          </w:p>
        </w:tc>
      </w:tr>
    </w:tbl>
    <w:p w:rsidR="006E63FC" w:rsidRDefault="006E63FC" w:rsidP="006E63FC">
      <w:pPr>
        <w:jc w:val="both"/>
      </w:pPr>
    </w:p>
    <w:p w:rsidR="00EC3C2F" w:rsidRDefault="00EC3C2F" w:rsidP="00401C1C">
      <w:pPr>
        <w:spacing w:line="240" w:lineRule="auto"/>
      </w:pPr>
    </w:p>
    <w:p w:rsidR="006E63FC" w:rsidRDefault="006E63FC" w:rsidP="00401C1C">
      <w:pPr>
        <w:spacing w:line="240" w:lineRule="auto"/>
      </w:pPr>
    </w:p>
    <w:p w:rsidR="006E63FC" w:rsidRDefault="006E63FC" w:rsidP="006E63FC">
      <w:pPr>
        <w:rPr>
          <w:rFonts w:cstheme="minorHAnsi"/>
          <w:sz w:val="24"/>
          <w:szCs w:val="24"/>
        </w:rPr>
      </w:pPr>
      <w:r>
        <w:rPr>
          <w:rFonts w:cstheme="minorHAnsi"/>
          <w:sz w:val="24"/>
          <w:szCs w:val="24"/>
        </w:rPr>
        <w:br w:type="page"/>
      </w:r>
    </w:p>
    <w:p w:rsidR="00B74AEE" w:rsidRPr="00EC3C2F" w:rsidRDefault="00B74AEE" w:rsidP="00401C1C">
      <w:pPr>
        <w:spacing w:line="240" w:lineRule="auto"/>
        <w:rPr>
          <w:rFonts w:cstheme="minorHAnsi"/>
          <w:sz w:val="24"/>
          <w:szCs w:val="24"/>
        </w:rPr>
      </w:pPr>
      <w:r w:rsidRPr="00EC3C2F">
        <w:rPr>
          <w:rFonts w:cstheme="minorHAnsi"/>
          <w:sz w:val="24"/>
          <w:szCs w:val="24"/>
        </w:rPr>
        <w:lastRenderedPageBreak/>
        <w:t>Nama</w:t>
      </w:r>
      <w:r w:rsidRPr="00EC3C2F">
        <w:rPr>
          <w:rFonts w:cstheme="minorHAnsi"/>
          <w:sz w:val="24"/>
          <w:szCs w:val="24"/>
        </w:rPr>
        <w:tab/>
      </w:r>
      <w:r w:rsidRPr="00EC3C2F">
        <w:rPr>
          <w:rFonts w:cstheme="minorHAnsi"/>
          <w:sz w:val="24"/>
          <w:szCs w:val="24"/>
        </w:rPr>
        <w:tab/>
      </w:r>
      <w:r w:rsidR="00EC3C2F" w:rsidRPr="00EC3C2F">
        <w:rPr>
          <w:rFonts w:cstheme="minorHAnsi"/>
          <w:sz w:val="24"/>
          <w:szCs w:val="24"/>
        </w:rPr>
        <w:tab/>
      </w:r>
      <w:r w:rsidRPr="00EC3C2F">
        <w:rPr>
          <w:rFonts w:cstheme="minorHAnsi"/>
          <w:sz w:val="24"/>
          <w:szCs w:val="24"/>
        </w:rPr>
        <w:t>: Yudha Sasmita Rachman</w:t>
      </w:r>
    </w:p>
    <w:p w:rsidR="00B74AEE" w:rsidRDefault="00EC3C2F" w:rsidP="00401C1C">
      <w:pPr>
        <w:spacing w:line="240" w:lineRule="auto"/>
        <w:rPr>
          <w:rFonts w:cstheme="minorHAnsi"/>
          <w:sz w:val="24"/>
          <w:szCs w:val="24"/>
        </w:rPr>
      </w:pPr>
      <w:r w:rsidRPr="00EC3C2F">
        <w:rPr>
          <w:rFonts w:cstheme="minorHAnsi"/>
          <w:sz w:val="24"/>
          <w:szCs w:val="24"/>
        </w:rPr>
        <w:t>Usia</w:t>
      </w:r>
      <w:r w:rsidRPr="00EC3C2F">
        <w:rPr>
          <w:rFonts w:cstheme="minorHAnsi"/>
          <w:sz w:val="24"/>
          <w:szCs w:val="24"/>
        </w:rPr>
        <w:tab/>
      </w:r>
      <w:r w:rsidRPr="00EC3C2F">
        <w:rPr>
          <w:rFonts w:cstheme="minorHAnsi"/>
          <w:sz w:val="24"/>
          <w:szCs w:val="24"/>
        </w:rPr>
        <w:tab/>
      </w:r>
      <w:r w:rsidRPr="00EC3C2F">
        <w:rPr>
          <w:rFonts w:cstheme="minorHAnsi"/>
          <w:sz w:val="24"/>
          <w:szCs w:val="24"/>
        </w:rPr>
        <w:tab/>
        <w:t>: 30 Tahun</w:t>
      </w:r>
    </w:p>
    <w:p w:rsidR="008B33DD" w:rsidRDefault="00964127" w:rsidP="00401C1C">
      <w:pPr>
        <w:spacing w:line="240" w:lineRule="auto"/>
        <w:rPr>
          <w:rFonts w:cstheme="minorHAnsi"/>
          <w:sz w:val="24"/>
          <w:szCs w:val="24"/>
        </w:rPr>
      </w:pPr>
      <w:r>
        <w:rPr>
          <w:rFonts w:cstheme="minorHAnsi"/>
          <w:sz w:val="24"/>
          <w:szCs w:val="24"/>
        </w:rPr>
        <w:t>Code</w:t>
      </w:r>
      <w:r>
        <w:rPr>
          <w:rFonts w:cstheme="minorHAnsi"/>
          <w:sz w:val="24"/>
          <w:szCs w:val="24"/>
        </w:rPr>
        <w:tab/>
      </w:r>
      <w:r>
        <w:rPr>
          <w:rFonts w:cstheme="minorHAnsi"/>
          <w:sz w:val="24"/>
          <w:szCs w:val="24"/>
        </w:rPr>
        <w:tab/>
      </w:r>
      <w:r>
        <w:rPr>
          <w:rFonts w:cstheme="minorHAnsi"/>
          <w:sz w:val="24"/>
          <w:szCs w:val="24"/>
        </w:rPr>
        <w:tab/>
        <w:t>: I</w:t>
      </w:r>
      <w:r w:rsidRPr="00964127">
        <w:rPr>
          <w:rFonts w:cstheme="minorHAnsi"/>
          <w:sz w:val="24"/>
          <w:szCs w:val="24"/>
          <w:vertAlign w:val="subscript"/>
        </w:rPr>
        <w:t>2</w:t>
      </w:r>
    </w:p>
    <w:p w:rsidR="00B74AEE" w:rsidRDefault="00964127" w:rsidP="006E63FC">
      <w:pPr>
        <w:spacing w:line="240" w:lineRule="auto"/>
        <w:rPr>
          <w:rFonts w:cstheme="minorHAnsi"/>
          <w:sz w:val="24"/>
          <w:szCs w:val="24"/>
        </w:rPr>
      </w:pPr>
      <w:r>
        <w:rPr>
          <w:rFonts w:cstheme="minorHAnsi"/>
          <w:sz w:val="24"/>
          <w:szCs w:val="24"/>
        </w:rPr>
        <w:t>Username TikTok</w:t>
      </w:r>
      <w:r>
        <w:rPr>
          <w:rFonts w:cstheme="minorHAnsi"/>
          <w:sz w:val="24"/>
          <w:szCs w:val="24"/>
        </w:rPr>
        <w:tab/>
        <w:t>: @broyudha</w:t>
      </w:r>
      <w:r w:rsidR="003042C3">
        <w:rPr>
          <w:rFonts w:cstheme="minorHAnsi"/>
          <w:sz w:val="24"/>
          <w:szCs w:val="24"/>
        </w:rPr>
        <w:t>id</w:t>
      </w:r>
    </w:p>
    <w:p w:rsidR="006E63FC" w:rsidRPr="006E63FC" w:rsidRDefault="006E63FC" w:rsidP="006E63FC">
      <w:pPr>
        <w:spacing w:line="240" w:lineRule="auto"/>
        <w:rPr>
          <w:rFonts w:cstheme="minorHAnsi"/>
          <w:sz w:val="24"/>
          <w:szCs w:val="24"/>
        </w:rPr>
      </w:pPr>
      <w:r>
        <w:rPr>
          <w:rFonts w:cstheme="minorHAnsi"/>
          <w:sz w:val="24"/>
          <w:szCs w:val="24"/>
        </w:rPr>
        <w:t>Asal</w:t>
      </w:r>
      <w:r>
        <w:rPr>
          <w:rFonts w:cstheme="minorHAnsi"/>
          <w:sz w:val="24"/>
          <w:szCs w:val="24"/>
        </w:rPr>
        <w:tab/>
      </w:r>
      <w:r>
        <w:rPr>
          <w:rFonts w:cstheme="minorHAnsi"/>
          <w:sz w:val="24"/>
          <w:szCs w:val="24"/>
        </w:rPr>
        <w:tab/>
      </w:r>
      <w:r>
        <w:rPr>
          <w:rFonts w:cstheme="minorHAnsi"/>
          <w:sz w:val="24"/>
          <w:szCs w:val="24"/>
        </w:rPr>
        <w:tab/>
        <w:t>: Sampit, Kalimantan</w:t>
      </w:r>
    </w:p>
    <w:tbl>
      <w:tblPr>
        <w:tblStyle w:val="TableGrid"/>
        <w:tblW w:w="0" w:type="auto"/>
        <w:tblLook w:val="04A0" w:firstRow="1" w:lastRow="0" w:firstColumn="1" w:lastColumn="0" w:noHBand="0" w:noVBand="1"/>
      </w:tblPr>
      <w:tblGrid>
        <w:gridCol w:w="752"/>
        <w:gridCol w:w="8236"/>
      </w:tblGrid>
      <w:tr w:rsidR="00964127" w:rsidRPr="00964127" w:rsidTr="00964127">
        <w:tc>
          <w:tcPr>
            <w:tcW w:w="752" w:type="dxa"/>
          </w:tcPr>
          <w:p w:rsidR="00964127" w:rsidRPr="00964127" w:rsidRDefault="00964127" w:rsidP="00964127">
            <w:pPr>
              <w:jc w:val="center"/>
              <w:rPr>
                <w:rFonts w:cstheme="minorHAnsi"/>
                <w:b/>
              </w:rPr>
            </w:pPr>
            <w:r w:rsidRPr="00964127">
              <w:rPr>
                <w:rFonts w:cstheme="minorHAnsi"/>
                <w:b/>
              </w:rPr>
              <w:t>Inisial</w:t>
            </w:r>
          </w:p>
        </w:tc>
        <w:tc>
          <w:tcPr>
            <w:tcW w:w="8236" w:type="dxa"/>
          </w:tcPr>
          <w:p w:rsidR="00964127" w:rsidRPr="00964127" w:rsidRDefault="00964127" w:rsidP="00964127">
            <w:pPr>
              <w:jc w:val="center"/>
              <w:rPr>
                <w:rFonts w:cstheme="minorHAnsi"/>
                <w:b/>
              </w:rPr>
            </w:pPr>
            <w:r w:rsidRPr="00964127">
              <w:rPr>
                <w:rFonts w:cstheme="minorHAnsi"/>
                <w:b/>
              </w:rPr>
              <w:t>Transkrip</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t>ACK</w:t>
            </w:r>
          </w:p>
        </w:tc>
        <w:tc>
          <w:tcPr>
            <w:tcW w:w="8236" w:type="dxa"/>
          </w:tcPr>
          <w:p w:rsidR="00964127" w:rsidRPr="00964127" w:rsidRDefault="00964127" w:rsidP="00964127">
            <w:pPr>
              <w:jc w:val="both"/>
              <w:rPr>
                <w:rFonts w:cstheme="minorHAnsi"/>
                <w:b/>
              </w:rPr>
            </w:pPr>
            <w:r w:rsidRPr="00964127">
              <w:rPr>
                <w:rFonts w:cstheme="minorHAnsi"/>
                <w:b/>
              </w:rPr>
              <w:t>Sebelum mulai wawancara, Kak Yudha boleh perkenalan diri dulu ga, nama lengkap, usia, asal, kesibukkan akhir-akhir ini</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t>YSR</w:t>
            </w:r>
          </w:p>
        </w:tc>
        <w:tc>
          <w:tcPr>
            <w:tcW w:w="8236" w:type="dxa"/>
          </w:tcPr>
          <w:p w:rsidR="00964127" w:rsidRDefault="00964127" w:rsidP="00964127">
            <w:pPr>
              <w:jc w:val="both"/>
              <w:rPr>
                <w:rFonts w:cstheme="minorHAnsi"/>
              </w:rPr>
            </w:pPr>
            <w:r w:rsidRPr="00964127">
              <w:rPr>
                <w:rFonts w:cstheme="minorHAnsi"/>
              </w:rPr>
              <w:t xml:space="preserve">Baik jadi kita buka dengan perkenalan ya, nama saya Yudha Sasmita Rachman, kalau di media sosial  Instagram, Tiktok dikenal juga sebagai BroYudha. Usia ga boleh bohong ya? Hahaha, saya kelahiran 93, bisa dihitung sendiri ya. Sekarang kesibukannya benar-benar  full time content creator. Kalo dulu aku juga pernah kerja, karena kan </w:t>
            </w:r>
            <w:r>
              <w:rPr>
                <w:rFonts w:cstheme="minorHAnsi"/>
              </w:rPr>
              <w:t>aku basicnya orang kesehatan. A</w:t>
            </w:r>
            <w:r w:rsidRPr="00964127">
              <w:rPr>
                <w:rFonts w:cstheme="minorHAnsi"/>
              </w:rPr>
              <w:t>ku adalah Apoteker, bekerja dengan salah satu dokter yang adalah psikiater atau dokter kejiwaan. Jadi relatenya di situ. Iya jadi aku pindah kota. Jadi pas udah pindah kota aku kayak punya passion juga kan di bidang konten. Terus kayak kenapa ga bener-bener aku full in aja di situ.</w:t>
            </w:r>
          </w:p>
          <w:p w:rsidR="00964127" w:rsidRPr="00964127" w:rsidRDefault="00964127" w:rsidP="00964127">
            <w:pPr>
              <w:jc w:val="both"/>
              <w:rPr>
                <w:rFonts w:cstheme="minorHAnsi"/>
              </w:rPr>
            </w:pPr>
            <w:r w:rsidRPr="00964127">
              <w:rPr>
                <w:rFonts w:cstheme="minorHAnsi"/>
              </w:rPr>
              <w:t>BroYudha itu sebenernya berawal di bulan Januari, jadi kayak di tahun kemaren aku kayak bikin resolusi yang baru di tahun depan (2023) harus ada yang baru nih. Jadi aku bikin suatu akun BroYudha.id, itu cikal bakal BroYudha.id yang sekarang. Awalnya di instragram lalu merambat ke TikTok.</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t>ACK</w:t>
            </w:r>
          </w:p>
        </w:tc>
        <w:tc>
          <w:tcPr>
            <w:tcW w:w="8236" w:type="dxa"/>
          </w:tcPr>
          <w:p w:rsidR="00964127" w:rsidRPr="00964127" w:rsidRDefault="00964127" w:rsidP="00964127">
            <w:pPr>
              <w:jc w:val="both"/>
              <w:rPr>
                <w:rFonts w:cstheme="minorHAnsi"/>
                <w:b/>
              </w:rPr>
            </w:pPr>
            <w:r>
              <w:rPr>
                <w:rFonts w:cstheme="minorHAnsi"/>
                <w:b/>
              </w:rPr>
              <w:t>Kalau saya lihat BroYudhaid itu kebanyakan</w:t>
            </w:r>
            <w:r w:rsidRPr="00964127">
              <w:rPr>
                <w:rFonts w:cstheme="minorHAnsi"/>
                <w:b/>
              </w:rPr>
              <w:t xml:space="preserve"> tentang introver ya kontennya?. Nah itu secara spesifik boleh dijelasin ga kak tipe kontennya itu edukasi kah, storytelling, ngeshare pengalaman pribadi atau seperti apa?</w:t>
            </w:r>
          </w:p>
        </w:tc>
      </w:tr>
      <w:tr w:rsidR="00964127" w:rsidRPr="00964127" w:rsidTr="00964127">
        <w:trPr>
          <w:trHeight w:val="2117"/>
        </w:trPr>
        <w:tc>
          <w:tcPr>
            <w:tcW w:w="752" w:type="dxa"/>
          </w:tcPr>
          <w:p w:rsidR="00964127" w:rsidRPr="00964127" w:rsidRDefault="00964127" w:rsidP="00964127">
            <w:pPr>
              <w:jc w:val="both"/>
              <w:rPr>
                <w:rFonts w:cstheme="minorHAnsi"/>
              </w:rPr>
            </w:pPr>
            <w:r w:rsidRPr="00964127">
              <w:rPr>
                <w:rFonts w:cstheme="minorHAnsi"/>
              </w:rPr>
              <w:t>YSR</w:t>
            </w:r>
          </w:p>
        </w:tc>
        <w:tc>
          <w:tcPr>
            <w:tcW w:w="8236" w:type="dxa"/>
          </w:tcPr>
          <w:p w:rsidR="00964127" w:rsidRPr="00964127" w:rsidRDefault="00964127" w:rsidP="00E42C85">
            <w:pPr>
              <w:jc w:val="both"/>
              <w:rPr>
                <w:rFonts w:cstheme="minorHAnsi"/>
              </w:rPr>
            </w:pPr>
            <w:r w:rsidRPr="00964127">
              <w:rPr>
                <w:rFonts w:cstheme="minorHAnsi"/>
              </w:rPr>
              <w:t>Mungkin</w:t>
            </w:r>
            <w:r w:rsidR="00E42C85">
              <w:rPr>
                <w:rFonts w:cstheme="minorHAnsi"/>
              </w:rPr>
              <w:t xml:space="preserve"> cerita sedikit ke belakang ya. </w:t>
            </w:r>
            <w:r w:rsidRPr="00964127">
              <w:rPr>
                <w:rFonts w:cstheme="minorHAnsi"/>
              </w:rPr>
              <w:t>Di tahun 2023 itu di bulan Januari aku mencoba untuk bikin</w:t>
            </w:r>
            <w:r w:rsidR="00E42C85">
              <w:rPr>
                <w:rFonts w:cstheme="minorHAnsi"/>
              </w:rPr>
              <w:t xml:space="preserve"> konten pengembangan diri, </w:t>
            </w:r>
            <w:r w:rsidRPr="00964127">
              <w:rPr>
                <w:rFonts w:cstheme="minorHAnsi"/>
              </w:rPr>
              <w:t>karena sekarang itu kayak udah jamannya kita lihat konten yang tau lah ya</w:t>
            </w:r>
            <w:r w:rsidR="00E42C85">
              <w:rPr>
                <w:rFonts w:cstheme="minorHAnsi"/>
              </w:rPr>
              <w:t>...</w:t>
            </w:r>
            <w:r w:rsidRPr="00964127">
              <w:rPr>
                <w:rFonts w:cstheme="minorHAnsi"/>
              </w:rPr>
              <w:t xml:space="preserve">, kalo pengembangan diri itu menurutku udah kalah sama konten-konten yang sifatnya bukan edukatif full gitu ya. Yaudah kalo emang ga ada yang bikin, aku aja yang bikin. Mungkin dengan </w:t>
            </w:r>
            <w:r w:rsidR="00E42C85">
              <w:rPr>
                <w:rFonts w:cstheme="minorHAnsi"/>
              </w:rPr>
              <w:t>temen-temen yang lainnya juga, c</w:t>
            </w:r>
            <w:r w:rsidRPr="00964127">
              <w:rPr>
                <w:rFonts w:cstheme="minorHAnsi"/>
              </w:rPr>
              <w:t>uma aku bikin awalnya tentang pengembangan diri, terus sampailah aku ke--biasanya awal pertama ya, kayak nyari konten mana yang relate, sampe aku bertemu konten tentang int</w:t>
            </w:r>
            <w:r w:rsidR="00E42C85">
              <w:rPr>
                <w:rFonts w:cstheme="minorHAnsi"/>
              </w:rPr>
              <w:t>r</w:t>
            </w:r>
            <w:r w:rsidRPr="00964127">
              <w:rPr>
                <w:rFonts w:cstheme="minorHAnsi"/>
              </w:rPr>
              <w:t>over.</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t>YSR</w:t>
            </w:r>
          </w:p>
        </w:tc>
        <w:tc>
          <w:tcPr>
            <w:tcW w:w="8236" w:type="dxa"/>
          </w:tcPr>
          <w:p w:rsidR="00964127" w:rsidRPr="00964127" w:rsidRDefault="00964127" w:rsidP="00964127">
            <w:pPr>
              <w:jc w:val="both"/>
              <w:rPr>
                <w:rFonts w:cstheme="minorHAnsi"/>
              </w:rPr>
            </w:pPr>
            <w:r w:rsidRPr="00964127">
              <w:rPr>
                <w:rFonts w:cstheme="minorHAnsi"/>
              </w:rPr>
              <w:t>Waktu itu awalnya aku ga terlalu dalem banget tentang introver itu apa ya sebenernya. Semakin aku mengulik, pas introver kok RAMEEE gitu ya konten introver kok rame. Terus aku ngulik, lama kelamaan kok aku ngelihat diriku sendiri. Nah karena aku merasa ini diriku sendiri nih di konten gitu kan jadi introver aku belajar.</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t>YSR</w:t>
            </w:r>
          </w:p>
        </w:tc>
        <w:tc>
          <w:tcPr>
            <w:tcW w:w="8236" w:type="dxa"/>
          </w:tcPr>
          <w:p w:rsidR="00964127" w:rsidRPr="00964127" w:rsidRDefault="00964127" w:rsidP="00964127">
            <w:pPr>
              <w:jc w:val="both"/>
              <w:rPr>
                <w:rFonts w:cstheme="minorHAnsi"/>
              </w:rPr>
            </w:pPr>
            <w:r w:rsidRPr="00964127">
              <w:rPr>
                <w:rFonts w:cstheme="minorHAnsi"/>
              </w:rPr>
              <w:t>Jadi isinya itu ada beberapa yang emang ku gabung, ada yang sifatnya story telling, ada yang sifatnya...apa namanya kalo story telling kan ada POV kayak kontenku kemaren-kemaren. Aku sebenernya pengen ngenalin introver itu apa sih, karena kan orang-orang di media sosial cenderung pengen ngeliat hal hal yang komedi, nah mungkin com</w:t>
            </w:r>
            <w:r w:rsidR="00E42C85">
              <w:rPr>
                <w:rFonts w:cstheme="minorHAnsi"/>
              </w:rPr>
              <w:t>ed</w:t>
            </w:r>
            <w:r w:rsidRPr="00964127">
              <w:rPr>
                <w:rFonts w:cstheme="minorHAnsi"/>
              </w:rPr>
              <w:t>y of the day salah satunya ya. Jadi orang itu ada</w:t>
            </w:r>
            <w:r w:rsidR="00E42C85">
              <w:rPr>
                <w:rFonts w:cstheme="minorHAnsi"/>
              </w:rPr>
              <w:t>...</w:t>
            </w:r>
            <w:r w:rsidRPr="00964127">
              <w:rPr>
                <w:rFonts w:cstheme="minorHAnsi"/>
              </w:rPr>
              <w:t xml:space="preserve">aku pernah </w:t>
            </w:r>
            <w:r w:rsidR="00E42C85">
              <w:rPr>
                <w:rFonts w:cstheme="minorHAnsi"/>
              </w:rPr>
              <w:t xml:space="preserve">bikin </w:t>
            </w:r>
            <w:r w:rsidRPr="00964127">
              <w:rPr>
                <w:rFonts w:cstheme="minorHAnsi"/>
              </w:rPr>
              <w:t xml:space="preserve">polling gitu ya, kalian lebih suka yang kayak gimana sih, kalian </w:t>
            </w:r>
            <w:r w:rsidR="00E42C85">
              <w:rPr>
                <w:rFonts w:cstheme="minorHAnsi"/>
              </w:rPr>
              <w:t>ke media sosial itu ngapain sih?</w:t>
            </w:r>
            <w:r w:rsidRPr="00964127">
              <w:rPr>
                <w:rFonts w:cstheme="minorHAnsi"/>
              </w:rPr>
              <w:t xml:space="preserve"> Mereka itu ternyata kayak udah terlalu cape dengan dunia luar, masuk ke media sosial pengen santai-santai aja. Ketika kita nyampein suatu hal yang </w:t>
            </w:r>
            <w:r w:rsidR="00E42C85">
              <w:rPr>
                <w:rFonts w:cstheme="minorHAnsi"/>
              </w:rPr>
              <w:t>berat, itu menurut  mereka tu “G</w:t>
            </w:r>
            <w:r w:rsidRPr="00964127">
              <w:rPr>
                <w:rFonts w:cstheme="minorHAnsi"/>
              </w:rPr>
              <w:t>a deh aku nyari yang yang yang bikin aku santai aja deh” kayak komedi gitu, dan alhamdulillah kemaren ada view yang diluar dugaan, itu meningkatkan v</w:t>
            </w:r>
            <w:r w:rsidR="00E42C85">
              <w:rPr>
                <w:rFonts w:cstheme="minorHAnsi"/>
              </w:rPr>
              <w:t>iewer pada dateng, follower-follower</w:t>
            </w:r>
            <w:r w:rsidRPr="00964127">
              <w:rPr>
                <w:rFonts w:cstheme="minorHAnsi"/>
              </w:rPr>
              <w:t xml:space="preserve"> pada dateng alhamdulillah. Sempet tembus satu konten itu 1,9 juta. Dari situ awal pertama mulai naik, mulai naik, kayaknya algoritmanya mungkin karena ada yang udah </w:t>
            </w:r>
            <w:r w:rsidRPr="00964127">
              <w:rPr>
                <w:rFonts w:cstheme="minorHAnsi"/>
              </w:rPr>
              <w:lastRenderedPageBreak/>
              <w:t xml:space="preserve">rame gitu kan orang liat jadi ada namana retention time jadi kayak orang nonton semakin naikin lagi naikin lagi. </w:t>
            </w:r>
          </w:p>
          <w:p w:rsidR="00964127" w:rsidRPr="00964127" w:rsidRDefault="00964127" w:rsidP="00964127">
            <w:pPr>
              <w:jc w:val="both"/>
              <w:rPr>
                <w:rFonts w:cstheme="minorHAnsi"/>
              </w:rPr>
            </w:pPr>
          </w:p>
          <w:p w:rsidR="00964127" w:rsidRPr="00964127" w:rsidRDefault="00964127" w:rsidP="00964127">
            <w:pPr>
              <w:jc w:val="both"/>
              <w:rPr>
                <w:rFonts w:cstheme="minorHAnsi"/>
              </w:rPr>
            </w:pPr>
            <w:r w:rsidRPr="00964127">
              <w:rPr>
                <w:rFonts w:cstheme="minorHAnsi"/>
              </w:rPr>
              <w:t>Dari situ aku lihat si introver semakin-karena aku merasa aku banget-jadi aku ngejalaninnya enak, pas aku bikin itu ga ada yang namanya kayak “ahh besok bikin kayak gini lagi”, itu ga karena ngerasa “ini aku nih”, ga ada beban, jadi kemaren aku bikin POV. Minggu-minggu ini aku sengaja bikin yang lebih edukatif, jadi sekarang ada yang lebih edukatif, jadi kayak orang  kalo yang dikomedi lebih suka hal-hal kayak gitu, tapi tetep OOO introver tu kayak gini kayak  cuma di rumah sendiri, ooo introver kayak gini. Karena ada beberapa komen2 yang bilang “oh ternyata aku selama ini introver”. Jadi yang kayak ngedm “ohh ternyata aku selama ini kayak gini kak, terima kasih ya udah bikin konten kayak gini”. Wah ternyata seimpact itu ya alhamdulillah. Mungkin kurang lebihnya kayak gitu tuh kalo konten yang di BroYudha.id</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lastRenderedPageBreak/>
              <w:t>ACK</w:t>
            </w:r>
          </w:p>
        </w:tc>
        <w:tc>
          <w:tcPr>
            <w:tcW w:w="8236" w:type="dxa"/>
          </w:tcPr>
          <w:p w:rsidR="00964127" w:rsidRPr="00964127" w:rsidRDefault="00964127" w:rsidP="00964127">
            <w:pPr>
              <w:jc w:val="both"/>
              <w:rPr>
                <w:rFonts w:cstheme="minorHAnsi"/>
                <w:b/>
              </w:rPr>
            </w:pPr>
            <w:r w:rsidRPr="00964127">
              <w:rPr>
                <w:rFonts w:cstheme="minorHAnsi"/>
                <w:b/>
              </w:rPr>
              <w:t>Mungkin salah satunya yang tentang edukasi itu konten kakak yang mitos atau fakta?</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t>YSR</w:t>
            </w:r>
          </w:p>
        </w:tc>
        <w:tc>
          <w:tcPr>
            <w:tcW w:w="8236" w:type="dxa"/>
          </w:tcPr>
          <w:p w:rsidR="00964127" w:rsidRPr="00964127" w:rsidRDefault="00964127" w:rsidP="00964127">
            <w:pPr>
              <w:jc w:val="both"/>
              <w:rPr>
                <w:rFonts w:cstheme="minorHAnsi"/>
              </w:rPr>
            </w:pPr>
            <w:r w:rsidRPr="00964127">
              <w:rPr>
                <w:rFonts w:cstheme="minorHAnsi"/>
              </w:rPr>
              <w:t>Hahaha iyaa mitos atau fakta</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t>ACK</w:t>
            </w:r>
          </w:p>
        </w:tc>
        <w:tc>
          <w:tcPr>
            <w:tcW w:w="8236" w:type="dxa"/>
          </w:tcPr>
          <w:p w:rsidR="00964127" w:rsidRPr="00964127" w:rsidRDefault="00964127" w:rsidP="002A15A3">
            <w:pPr>
              <w:jc w:val="both"/>
              <w:rPr>
                <w:rFonts w:cstheme="minorHAnsi"/>
                <w:b/>
              </w:rPr>
            </w:pPr>
            <w:r w:rsidRPr="00964127">
              <w:rPr>
                <w:rFonts w:cstheme="minorHAnsi"/>
                <w:b/>
              </w:rPr>
              <w:t>Iya aku tertarik ke konten yang itu jenisnya, segmen mitos atau fakta karena di situ kan ngejel</w:t>
            </w:r>
            <w:r w:rsidR="002A15A3">
              <w:rPr>
                <w:rFonts w:cstheme="minorHAnsi"/>
                <w:b/>
              </w:rPr>
              <w:t>asin kalo introver ga kayak A B C, ya kak. Itu Kak Y</w:t>
            </w:r>
            <w:r w:rsidRPr="00964127">
              <w:rPr>
                <w:rFonts w:cstheme="minorHAnsi"/>
                <w:b/>
              </w:rPr>
              <w:t>udha awalnya bisa masuk ke segemen..pengen ngejelasin mitos atau fakta i</w:t>
            </w:r>
            <w:r w:rsidR="002A15A3">
              <w:rPr>
                <w:rFonts w:cstheme="minorHAnsi"/>
                <w:b/>
              </w:rPr>
              <w:t>tu kenapa kak</w:t>
            </w:r>
            <w:r w:rsidRPr="00964127">
              <w:rPr>
                <w:rFonts w:cstheme="minorHAnsi"/>
                <w:b/>
              </w:rPr>
              <w:t xml:space="preserve">? Kenapa tertarik? </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t>YSR</w:t>
            </w:r>
          </w:p>
        </w:tc>
        <w:tc>
          <w:tcPr>
            <w:tcW w:w="8236" w:type="dxa"/>
          </w:tcPr>
          <w:p w:rsidR="00964127" w:rsidRPr="00964127" w:rsidRDefault="00964127" w:rsidP="00964127">
            <w:pPr>
              <w:jc w:val="both"/>
              <w:rPr>
                <w:rFonts w:cstheme="minorHAnsi"/>
              </w:rPr>
            </w:pPr>
            <w:r w:rsidRPr="00964127">
              <w:rPr>
                <w:rFonts w:cstheme="minorHAnsi"/>
              </w:rPr>
              <w:t>Kenapa tertarik? Gini, ada beberapa dari aku pribadi dan sama keluarga. Jadi, dia bilang kayak gini “kamu bikin konten, itu udah lumayan impact-- ada sekali bikin 10k viewnya gitu tapi tergantung kontennya ya—pas dilihat kenapa kok banyakan POV? Kenapa kamu ga bikin yang kayak ngimbangin—kalo POV kita seru-seruan kan—kenapa kamu ga bikin konten yang kayak sebalik...bukan sebaliknya ya..kayak..mengiringi supaya seimbang, paling ga ke hal-hal edukatif”. Terus aku berpikir oh iyaya kenapa aku ga bikin konten-konten yang edukatif, mulai dari situ kayak mulai nyari ohh introver itu kan kebanyakan tentang pemalu, takut sama orang, wah ini kayaknya menarik nih untuk aku bikin.</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t>YSR</w:t>
            </w:r>
          </w:p>
        </w:tc>
        <w:tc>
          <w:tcPr>
            <w:tcW w:w="8236" w:type="dxa"/>
          </w:tcPr>
          <w:p w:rsidR="00964127" w:rsidRPr="00964127" w:rsidRDefault="00964127" w:rsidP="00964127">
            <w:pPr>
              <w:jc w:val="both"/>
              <w:rPr>
                <w:rFonts w:cstheme="minorHAnsi"/>
              </w:rPr>
            </w:pPr>
            <w:r w:rsidRPr="00964127">
              <w:rPr>
                <w:rFonts w:cstheme="minorHAnsi"/>
              </w:rPr>
              <w:t xml:space="preserve">Memang untuk konten itu terlihat ga serame yang lain mungkin ya karena itu agak mikir kan. Kita pengen yang impactful untuk orang-orang yang pengen tau jati dirinya, tau tentang introver , udah gapapa yang penting aku bikin aja. Ternyata tetep rame-rame aja alhamdulillah jadi ga yang bener-bener ga ada yang nonton. Karena memang pembuatan si kontennya ini agak lumayan makan waktu, karena agak lumayan editingnya kita bikin. Karena biasanya aku kan ngeskrip dulu, kayak nulis dulu aku  mau bikin apa, jadi kayak bener-bener terstruktur, sistematis. Kayak ga yang... dulu tuh emang ga ya karena baru-baru sekarang pas di BroYudha aku fokus bener-bener ada skematisnya kalo aku mau bikin konten harus seperti ini. Jadiny runut dan lebih enak aja eksekusinya. </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t>ACK</w:t>
            </w:r>
          </w:p>
        </w:tc>
        <w:tc>
          <w:tcPr>
            <w:tcW w:w="8236" w:type="dxa"/>
          </w:tcPr>
          <w:p w:rsidR="00964127" w:rsidRPr="00964127" w:rsidRDefault="00964127" w:rsidP="00964127">
            <w:pPr>
              <w:jc w:val="both"/>
              <w:rPr>
                <w:rFonts w:cstheme="minorHAnsi"/>
                <w:b/>
              </w:rPr>
            </w:pPr>
            <w:r w:rsidRPr="00964127">
              <w:rPr>
                <w:rFonts w:cstheme="minorHAnsi"/>
                <w:b/>
              </w:rPr>
              <w:t>Mungkin boleh diceritain ga kak prosesnya dari awal brainstorming ide sampe jadi di upload itu prosesnya riset dulu kah atau gimana?</w:t>
            </w:r>
          </w:p>
        </w:tc>
      </w:tr>
      <w:tr w:rsidR="00964127" w:rsidRPr="00964127" w:rsidTr="00964127">
        <w:tc>
          <w:tcPr>
            <w:tcW w:w="752" w:type="dxa"/>
          </w:tcPr>
          <w:p w:rsidR="00964127" w:rsidRPr="00964127" w:rsidRDefault="00964127" w:rsidP="00964127">
            <w:pPr>
              <w:jc w:val="both"/>
              <w:rPr>
                <w:rFonts w:cstheme="minorHAnsi"/>
              </w:rPr>
            </w:pPr>
          </w:p>
        </w:tc>
        <w:tc>
          <w:tcPr>
            <w:tcW w:w="8236" w:type="dxa"/>
          </w:tcPr>
          <w:p w:rsidR="00964127" w:rsidRPr="00964127" w:rsidRDefault="00964127" w:rsidP="00964127">
            <w:pPr>
              <w:jc w:val="both"/>
              <w:rPr>
                <w:rFonts w:cstheme="minorHAnsi"/>
              </w:rPr>
            </w:pPr>
            <w:r w:rsidRPr="00964127">
              <w:rPr>
                <w:rFonts w:cstheme="minorHAnsi"/>
              </w:rPr>
              <w:t>Ini ada 4/5 tahapan ya, yang pertama itu adalah riset, aku riset dulu. Ada riset ini aku liatnya dari (konten) luar, ada juga dari pengalaman pribadi. Awalnya aku riset dari berbagai macam..misalnya aku pengen ngejelasin satu poin ini, misalkan tentang introver pemalu. Kemudian misalkan introver pemalu itu apa aja sih, apa aja si yang mau dibicarain. Aku ambil dari bebrapa referensi, dan aku coba lagi nih apa yang aku tau dan aku tangkap menurutku pribadi, ooh bahasanya juga harus lebih enak, karena kan bahasa internet dan bahasa orang—aku biasanya ngambilnya dari luar kan—bahasanya agak-agak baku gitu kan, atau ga yang kayak jurnal itu kan baku banget ya. Nah itu PR nya aku harus bikin bahasanya yang orang paham karena agak ya kita harus ngecerna dulu oh ternyata bahasannya maskudnya kayak gini loh</w:t>
            </w:r>
          </w:p>
          <w:p w:rsidR="00964127" w:rsidRPr="00964127" w:rsidRDefault="00964127" w:rsidP="00964127">
            <w:pPr>
              <w:jc w:val="both"/>
              <w:rPr>
                <w:rFonts w:cstheme="minorHAnsi"/>
              </w:rPr>
            </w:pPr>
          </w:p>
          <w:p w:rsidR="00964127" w:rsidRPr="00964127" w:rsidRDefault="00964127" w:rsidP="00964127">
            <w:pPr>
              <w:jc w:val="both"/>
              <w:rPr>
                <w:rFonts w:cstheme="minorHAnsi"/>
              </w:rPr>
            </w:pPr>
            <w:r w:rsidRPr="00964127">
              <w:rPr>
                <w:rFonts w:cstheme="minorHAnsi"/>
              </w:rPr>
              <w:t xml:space="preserve">Kedua adalah skrip, skripting ini sampe sekarang juga aku masih ada buku kecil untuk nulis untuk memudahkan aku mikir. Jadi aku skripting jadi itu lebih jelas tu, isinya tentang apa yang ingin aku jelasin, seperti apa nanti metode kontennya. Mitos atau fakta </w:t>
            </w:r>
            <w:r w:rsidRPr="00964127">
              <w:rPr>
                <w:rFonts w:cstheme="minorHAnsi"/>
              </w:rPr>
              <w:lastRenderedPageBreak/>
              <w:t>misalnya itu judulnya, terus aku mau ngomongin apa poin2nya.</w:t>
            </w:r>
          </w:p>
          <w:p w:rsidR="00964127" w:rsidRPr="00964127" w:rsidRDefault="00964127" w:rsidP="00964127">
            <w:pPr>
              <w:jc w:val="both"/>
              <w:rPr>
                <w:rFonts w:cstheme="minorHAnsi"/>
              </w:rPr>
            </w:pPr>
          </w:p>
          <w:p w:rsidR="00964127" w:rsidRPr="00964127" w:rsidRDefault="00964127" w:rsidP="00964127">
            <w:pPr>
              <w:jc w:val="both"/>
              <w:rPr>
                <w:rFonts w:cstheme="minorHAnsi"/>
              </w:rPr>
            </w:pPr>
            <w:r w:rsidRPr="00964127">
              <w:rPr>
                <w:rFonts w:cstheme="minorHAnsi"/>
              </w:rPr>
              <w:t>Ketiga, take videonya. Setelah selesai take video ke proses keempat.</w:t>
            </w:r>
          </w:p>
          <w:p w:rsidR="00964127" w:rsidRPr="00964127" w:rsidRDefault="00964127" w:rsidP="00964127">
            <w:pPr>
              <w:jc w:val="both"/>
              <w:rPr>
                <w:rFonts w:cstheme="minorHAnsi"/>
              </w:rPr>
            </w:pPr>
          </w:p>
          <w:p w:rsidR="00964127" w:rsidRPr="00964127" w:rsidRDefault="00964127" w:rsidP="00964127">
            <w:pPr>
              <w:jc w:val="both"/>
              <w:rPr>
                <w:rFonts w:cstheme="minorHAnsi"/>
              </w:rPr>
            </w:pPr>
            <w:r w:rsidRPr="00964127">
              <w:rPr>
                <w:rFonts w:cstheme="minorHAnsi"/>
              </w:rPr>
              <w:t xml:space="preserve">Keempat adalah editing, selesai editing baru uploading, </w:t>
            </w:r>
          </w:p>
          <w:p w:rsidR="00964127" w:rsidRPr="00964127" w:rsidRDefault="00964127" w:rsidP="00964127">
            <w:pPr>
              <w:jc w:val="both"/>
              <w:rPr>
                <w:rFonts w:cstheme="minorHAnsi"/>
              </w:rPr>
            </w:pPr>
            <w:r w:rsidRPr="00964127">
              <w:rPr>
                <w:rFonts w:cstheme="minorHAnsi"/>
              </w:rPr>
              <w:t>itu runutnya  seperti itu kalo bikin konten.</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lastRenderedPageBreak/>
              <w:t>ACK</w:t>
            </w:r>
          </w:p>
        </w:tc>
        <w:tc>
          <w:tcPr>
            <w:tcW w:w="8236" w:type="dxa"/>
          </w:tcPr>
          <w:p w:rsidR="00964127" w:rsidRPr="00964127" w:rsidRDefault="00964127" w:rsidP="002A15A3">
            <w:pPr>
              <w:jc w:val="both"/>
              <w:rPr>
                <w:rFonts w:cstheme="minorHAnsi"/>
                <w:b/>
              </w:rPr>
            </w:pPr>
            <w:r w:rsidRPr="00964127">
              <w:rPr>
                <w:rFonts w:cstheme="minorHAnsi"/>
                <w:b/>
              </w:rPr>
              <w:t>Di naskahnya Kak Yudha itu ada kalimat “banyak yang berasumsi kalo introver itu pemalu, ansos” pokoknya mitos-mitos gitu ya kak. Kak Yudha taunya itu dari observasi ataukah pengalaman di masyarakat jadi Kak Yudha ngeliat kalo introver itu emang ada stereotip seperti itu di masyarakat juga?</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t>YSR</w:t>
            </w:r>
          </w:p>
        </w:tc>
        <w:tc>
          <w:tcPr>
            <w:tcW w:w="8236" w:type="dxa"/>
          </w:tcPr>
          <w:p w:rsidR="002A15A3" w:rsidRDefault="00964127" w:rsidP="00964127">
            <w:pPr>
              <w:jc w:val="both"/>
              <w:rPr>
                <w:rFonts w:cstheme="minorHAnsi"/>
              </w:rPr>
            </w:pPr>
            <w:r w:rsidRPr="00964127">
              <w:rPr>
                <w:rFonts w:cstheme="minorHAnsi"/>
              </w:rPr>
              <w:t xml:space="preserve">Oke, jadi ada yang namanya miskonsepsi, kayak apa ya introver adalah ini, dan aku udah ngeliat itu di masyarakat, orang-orang itu belum banyak yang ngerti tentang introver. Mereka ngertinya introver itu hal yang negatif, introver ya kamu di rumah, ga ketemu orang. Ga ketemu orang itu kan ada dua hal kan, kalo introver memang ya ga pengen/lagi males aja, karena ada alasannya. Kalo orang introver alasannya kalo ketemu banyak orang, kayak cape atau cape banget, kayak terkuras energinya. Jadi kalo ketemu orang banyak aku langsung kayak pengen nyantai, pengen tiduran aja. </w:t>
            </w:r>
          </w:p>
          <w:p w:rsidR="002A15A3" w:rsidRDefault="002A15A3" w:rsidP="00964127">
            <w:pPr>
              <w:jc w:val="both"/>
              <w:rPr>
                <w:rFonts w:cstheme="minorHAnsi"/>
              </w:rPr>
            </w:pPr>
          </w:p>
          <w:p w:rsidR="00964127" w:rsidRPr="00964127" w:rsidRDefault="00964127" w:rsidP="002A15A3">
            <w:pPr>
              <w:jc w:val="both"/>
              <w:rPr>
                <w:rFonts w:cstheme="minorHAnsi"/>
              </w:rPr>
            </w:pPr>
            <w:r w:rsidRPr="00964127">
              <w:rPr>
                <w:rFonts w:cstheme="minorHAnsi"/>
              </w:rPr>
              <w:t>Nah beda sama nolep, adalah orang yang ga pengen ketemu sama orang. Emang bisa dibilang introver ini ranahnya abu-abu ya sebenernya. Jadi agak susah juga kita jelasin kalo orang ga ngerti. Mangkanya dari situ salah satunya aku bikin kayak gitu, yang tentang introver, tentang kecemasan, kayak pemalu, jadi masuknya tuh di situ. Oh introver itu seperti ini loh, karena emang bener bener banyaakkkk banget di masyarakat apalagi, maaf aku kan di kota kecil, di kalimantan, itu yang jarang banget orang ngerti hal-hal yang kayak gitu. Pas orang melihat oh introver itu ternyata seperti ini toh. Jadi aku jelasin dengan caraku aja kayak...ada juga orang yang ga semuanya bisa ngerti kan, ada pro ada kontra, ketika aku bikin konten ada yang pro ada kontra. Awalnya mungkin ada yang kontra itu kayak gini “ko kayak gini sih”, tapi lama-kelamaan orang yang kayak “oh ternyata memang ada orang yang seperti itu (introver)”. Jadi memang dari pengalaman pribadi yang aku ngeliat juga beberapa referensi dari internet, itu bukan han</w:t>
            </w:r>
            <w:r w:rsidR="002A15A3">
              <w:rPr>
                <w:rFonts w:cstheme="minorHAnsi"/>
              </w:rPr>
              <w:t>ya di Indonesia, itu yang bener-bener</w:t>
            </w:r>
            <w:r w:rsidRPr="00964127">
              <w:rPr>
                <w:rFonts w:cstheme="minorHAnsi"/>
              </w:rPr>
              <w:t xml:space="preserve"> kayak di seluruh dunia ooh introvert seperti ini yang seharusnya. </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t>YSR</w:t>
            </w:r>
          </w:p>
        </w:tc>
        <w:tc>
          <w:tcPr>
            <w:tcW w:w="8236" w:type="dxa"/>
          </w:tcPr>
          <w:p w:rsidR="00964127" w:rsidRPr="00964127" w:rsidRDefault="00964127" w:rsidP="00964127">
            <w:pPr>
              <w:jc w:val="both"/>
              <w:rPr>
                <w:rFonts w:cstheme="minorHAnsi"/>
              </w:rPr>
            </w:pPr>
            <w:r w:rsidRPr="00964127">
              <w:rPr>
                <w:rFonts w:cstheme="minorHAnsi"/>
              </w:rPr>
              <w:t xml:space="preserve">Tapi yang ditanggapin masyarakat berbeda, seenggaknya bisa menghilangkan miskonsepsi di masyarakat tentang intrrover di konten yang aku buat. </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t>ACK</w:t>
            </w:r>
          </w:p>
        </w:tc>
        <w:tc>
          <w:tcPr>
            <w:tcW w:w="8236" w:type="dxa"/>
          </w:tcPr>
          <w:p w:rsidR="00964127" w:rsidRPr="00964127" w:rsidRDefault="00964127" w:rsidP="00964127">
            <w:pPr>
              <w:jc w:val="both"/>
              <w:rPr>
                <w:rFonts w:cstheme="minorHAnsi"/>
                <w:b/>
              </w:rPr>
            </w:pPr>
            <w:r w:rsidRPr="00964127">
              <w:rPr>
                <w:rFonts w:cstheme="minorHAnsi"/>
                <w:b/>
              </w:rPr>
              <w:t>Kalo dari pandangan Kak Yudha, emang dampaknya itu sejauh apa sih kak misalkan miskonsepsi tersebut dibiarin terus gitu ga dilurusin? Itu bakal berdampak ke diskriminasi atau kayak gimana?</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t>YSR</w:t>
            </w:r>
          </w:p>
        </w:tc>
        <w:tc>
          <w:tcPr>
            <w:tcW w:w="8236" w:type="dxa"/>
          </w:tcPr>
          <w:p w:rsidR="00964127" w:rsidRPr="00964127" w:rsidRDefault="00964127" w:rsidP="00964127">
            <w:pPr>
              <w:jc w:val="both"/>
              <w:rPr>
                <w:rFonts w:cstheme="minorHAnsi"/>
              </w:rPr>
            </w:pPr>
            <w:r w:rsidRPr="00964127">
              <w:rPr>
                <w:rFonts w:cstheme="minorHAnsi"/>
              </w:rPr>
              <w:t xml:space="preserve">Iya iya iya, menurutku kalo banyak yang ga ngerti sesuatu hal apalagi tentang introver gitu kan yang terlihat abu-abu tadi, terlihat sangat-sangat dampaknya gede banget. Ada orang yang introver itu dikira sebagai sebuah penyakit, ada yang kayak ngedm “oh ini introver nih, gimana sih supaya aku sembuh dari introvert” wah kok sembuh dari introver? Padahal introver ini kepribadian. Nah takutnya tuh sampe kayak gitu bahwa orang kalo dibiarin dia merasa itu sebuah penyakit. Kalo ga ada yang ngejelasin introver itu apa sebenernya kan, misalnya kecap itu manis, tapi orang itu ga tau kecap ini kalo ga dijelasin dia manis, oh ini takutnya racun atau apa gitu, tapi kalo kita ngejelasin dia bisa dipake kayak gini lohh. Nah itu, itu menurutku yang harusnya ga hanya aku ya dari temen-temen lain konten kreator yang ngebahas tentang apapun terlebih introver bisa ngasih dampak atau impact yang bagus juga untuk yang lainnya biar yang lain paham tentang introver itu apa. </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t>ACK</w:t>
            </w:r>
          </w:p>
        </w:tc>
        <w:tc>
          <w:tcPr>
            <w:tcW w:w="8236" w:type="dxa"/>
          </w:tcPr>
          <w:p w:rsidR="00964127" w:rsidRPr="00964127" w:rsidRDefault="00964127" w:rsidP="00964127">
            <w:pPr>
              <w:jc w:val="both"/>
              <w:rPr>
                <w:rFonts w:cstheme="minorHAnsi"/>
                <w:b/>
              </w:rPr>
            </w:pPr>
            <w:r w:rsidRPr="00964127">
              <w:rPr>
                <w:rFonts w:cstheme="minorHAnsi"/>
                <w:b/>
              </w:rPr>
              <w:t>Itu menarik sih kak yang introver dianggep penyakit, itu maksdunya dianggap penyakitnya di mana? Orang bisa mikir introver itu penyakit dalam hal apa gitu?</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lastRenderedPageBreak/>
              <w:t>YSR</w:t>
            </w:r>
          </w:p>
        </w:tc>
        <w:tc>
          <w:tcPr>
            <w:tcW w:w="8236" w:type="dxa"/>
          </w:tcPr>
          <w:p w:rsidR="002A15A3" w:rsidRDefault="00964127" w:rsidP="00964127">
            <w:pPr>
              <w:jc w:val="both"/>
              <w:rPr>
                <w:rFonts w:cstheme="minorHAnsi"/>
              </w:rPr>
            </w:pPr>
            <w:r w:rsidRPr="00964127">
              <w:rPr>
                <w:rFonts w:cstheme="minorHAnsi"/>
              </w:rPr>
              <w:t xml:space="preserve">Oh iya jadi gini, introver itu salah satunya...karena gini dia kan berdiam diri di rumah, sedangkan mungkin aja di dalam keluarga itu ekstrover, nah ketika kita menjadi seorang minoritas, kok terlihat aneh ya karena yang lainnya mayoritas. Nah beda cerita misalkan ada juga orang yang sama mungkin..misalnya di dalam keluarga ada orang anggaplah yang introver ada dua orang, nah duanya lagi ekstrover, jadi bisa saling backup, jadi ga ada namanya mayoritas dan minoritas. Beda cerita kalo introver cuma sendiri doang. Orang ekstrover dia ga ngerti, dia tuh kayak “ngapain si?” intinya ya ada kesalahpahaman orang ekstrover mikir “kok diam aja di rumah, keluar lah” introver kan ga kayak gitu, dia keluar Kalo ada hal-hal yang penting banget atau apa gitu, tapi kalo sendiri dia lebih seneng aja diem di rumah. </w:t>
            </w:r>
          </w:p>
          <w:p w:rsidR="002A15A3" w:rsidRDefault="002A15A3" w:rsidP="00964127">
            <w:pPr>
              <w:jc w:val="both"/>
              <w:rPr>
                <w:rFonts w:cstheme="minorHAnsi"/>
              </w:rPr>
            </w:pPr>
          </w:p>
          <w:p w:rsidR="00964127" w:rsidRPr="00964127" w:rsidRDefault="00964127" w:rsidP="00964127">
            <w:pPr>
              <w:jc w:val="both"/>
              <w:rPr>
                <w:rFonts w:cstheme="minorHAnsi"/>
              </w:rPr>
            </w:pPr>
            <w:r w:rsidRPr="00964127">
              <w:rPr>
                <w:rFonts w:cstheme="minorHAnsi"/>
              </w:rPr>
              <w:t>Nah hal-hal yang kayak gitu yang dikiranya mayoritas itu kayak “kok aneh banget ya”, tapi itu yang</w:t>
            </w:r>
            <w:r w:rsidR="002A15A3">
              <w:rPr>
                <w:rFonts w:cstheme="minorHAnsi"/>
              </w:rPr>
              <w:t xml:space="preserve"> harusnya dijelaskan K</w:t>
            </w:r>
            <w:r w:rsidRPr="00964127">
              <w:rPr>
                <w:rFonts w:cstheme="minorHAnsi"/>
              </w:rPr>
              <w:t>em</w:t>
            </w:r>
            <w:r w:rsidR="002A15A3">
              <w:rPr>
                <w:rFonts w:cstheme="minorHAnsi"/>
              </w:rPr>
              <w:t>aren aku dapet DM</w:t>
            </w:r>
            <w:r w:rsidRPr="00964127">
              <w:rPr>
                <w:rFonts w:cstheme="minorHAnsi"/>
              </w:rPr>
              <w:t xml:space="preserve"> “ini gimana untuk nyembuhin anakku” anaknya dia tu kalo ga salah tu 15/16 tahun, dia itu orangnya cenderung pendiam, di rumah aja sukaknya, nah gimana caranya s</w:t>
            </w:r>
            <w:r w:rsidR="002A15A3">
              <w:rPr>
                <w:rFonts w:cstheme="minorHAnsi"/>
              </w:rPr>
              <w:t xml:space="preserve">upaya dia...emang sih ada rasa </w:t>
            </w:r>
            <w:r w:rsidRPr="00964127">
              <w:rPr>
                <w:rFonts w:cstheme="minorHAnsi"/>
              </w:rPr>
              <w:t>kekhawatiran dari orang tua bahwa si anak takut untuk  bersosialisasi. Intinya kayak gitu.</w:t>
            </w:r>
          </w:p>
        </w:tc>
      </w:tr>
      <w:tr w:rsidR="00964127" w:rsidRPr="00964127" w:rsidTr="00964127">
        <w:tc>
          <w:tcPr>
            <w:tcW w:w="752" w:type="dxa"/>
          </w:tcPr>
          <w:p w:rsidR="00964127" w:rsidRPr="00964127" w:rsidRDefault="00964127" w:rsidP="00964127">
            <w:pPr>
              <w:jc w:val="both"/>
              <w:rPr>
                <w:rFonts w:cstheme="minorHAnsi"/>
              </w:rPr>
            </w:pPr>
            <w:r w:rsidRPr="00964127">
              <w:rPr>
                <w:rFonts w:cstheme="minorHAnsi"/>
              </w:rPr>
              <w:t>ACK</w:t>
            </w:r>
          </w:p>
        </w:tc>
        <w:tc>
          <w:tcPr>
            <w:tcW w:w="8236" w:type="dxa"/>
          </w:tcPr>
          <w:p w:rsidR="00964127" w:rsidRPr="00964127" w:rsidRDefault="00964127" w:rsidP="00964127">
            <w:pPr>
              <w:jc w:val="both"/>
              <w:rPr>
                <w:rFonts w:cstheme="minorHAnsi"/>
                <w:b/>
              </w:rPr>
            </w:pPr>
            <w:r w:rsidRPr="00964127">
              <w:rPr>
                <w:rFonts w:cstheme="minorHAnsi"/>
                <w:b/>
              </w:rPr>
              <w:t>Ini karena apa ya maksudnya banyak miskonsepsi tentang introver berarti bisa dibilang introver itu emang minoritas kali ya kak? Di dunia ini?</w:t>
            </w:r>
          </w:p>
        </w:tc>
      </w:tr>
      <w:tr w:rsidR="00964127" w:rsidRPr="00964127" w:rsidTr="00964127">
        <w:tc>
          <w:tcPr>
            <w:tcW w:w="752" w:type="dxa"/>
          </w:tcPr>
          <w:p w:rsidR="00964127" w:rsidRPr="00964127" w:rsidRDefault="00964127" w:rsidP="00964127">
            <w:pPr>
              <w:jc w:val="both"/>
              <w:rPr>
                <w:rFonts w:cstheme="minorHAnsi"/>
              </w:rPr>
            </w:pPr>
          </w:p>
        </w:tc>
        <w:tc>
          <w:tcPr>
            <w:tcW w:w="8236" w:type="dxa"/>
          </w:tcPr>
          <w:p w:rsidR="002A15A3" w:rsidRDefault="00964127" w:rsidP="00964127">
            <w:pPr>
              <w:jc w:val="both"/>
              <w:rPr>
                <w:rFonts w:cstheme="minorHAnsi"/>
              </w:rPr>
            </w:pPr>
            <w:r w:rsidRPr="00964127">
              <w:rPr>
                <w:rFonts w:cstheme="minorHAnsi"/>
              </w:rPr>
              <w:t>Bisa dibilang minoritas, menurutku ya minoritas kenapa? Karena adanya perbedaan tentang introver dan ekstrover tentang...apa namanya...kayak pengen dilihat di depan umumnya itu. Mungkin banyak introver, kan bedanya kayak gini, yang bakal terlihat itu adalah orang yang berbicara dengan lantang di depan. Orang intover ga suka, mungkin banyak tapi mereka ga suka, dia lebih suka di belakang layar karena kayak banyak banget sebenernya orang-orang yang terkenal, kayak perusahaan-perusahaan besar itu orang introver sebenernya, dia ga pengen terekspos salah satu contohnya itu facebook. Mark Zukerberg dia bener bener fokus sama facebooknya aja tau tau dia terkenal gitu oleh produknya. Beda dengan orang ekstrover, kalo ekstrover adalah dia lebih seneng ketika orang ngeliat dia, fame, kayak dia terkenal, itu tu seneng banget dia, bedanya tu di situ.</w:t>
            </w:r>
          </w:p>
          <w:p w:rsidR="002A15A3" w:rsidRDefault="002A15A3" w:rsidP="00964127">
            <w:pPr>
              <w:jc w:val="both"/>
              <w:rPr>
                <w:rFonts w:cstheme="minorHAnsi"/>
              </w:rPr>
            </w:pPr>
          </w:p>
          <w:p w:rsidR="00964127" w:rsidRPr="00964127" w:rsidRDefault="00964127" w:rsidP="00964127">
            <w:pPr>
              <w:jc w:val="both"/>
              <w:rPr>
                <w:rFonts w:cstheme="minorHAnsi"/>
              </w:rPr>
            </w:pPr>
            <w:r w:rsidRPr="00964127">
              <w:rPr>
                <w:rFonts w:cstheme="minorHAnsi"/>
              </w:rPr>
              <w:t xml:space="preserve"> Jadi apakah mayoritas atau minoritas, mungkin 50:50 ya MUNGKIN ya menurutku, karena orang introver tu ga keliatan aja sebenernya dan ga pengen koar-koar aku ada di sini, aku introver, jarang si, yang kayak gitu mungkin udah masuk ke fase sosial introver. Nah, ini mungkin ada kayak bahasan kan introver kan terbagi lagi. Apa mau dijelasin juga?</w:t>
            </w:r>
          </w:p>
        </w:tc>
      </w:tr>
      <w:tr w:rsidR="00964127" w:rsidRPr="00964127" w:rsidTr="00964127">
        <w:tc>
          <w:tcPr>
            <w:tcW w:w="752" w:type="dxa"/>
          </w:tcPr>
          <w:p w:rsidR="00964127" w:rsidRPr="00964127" w:rsidRDefault="00964127" w:rsidP="00964127">
            <w:pPr>
              <w:jc w:val="both"/>
              <w:rPr>
                <w:rFonts w:cstheme="minorHAnsi"/>
              </w:rPr>
            </w:pPr>
          </w:p>
        </w:tc>
        <w:tc>
          <w:tcPr>
            <w:tcW w:w="8236" w:type="dxa"/>
          </w:tcPr>
          <w:p w:rsidR="00964127" w:rsidRPr="00964127" w:rsidRDefault="00964127" w:rsidP="00964127">
            <w:pPr>
              <w:jc w:val="both"/>
              <w:rPr>
                <w:rFonts w:cstheme="minorHAnsi"/>
              </w:rPr>
            </w:pPr>
            <w:r w:rsidRPr="00964127">
              <w:rPr>
                <w:rFonts w:cstheme="minorHAnsi"/>
              </w:rPr>
              <w:t>Jadi introver itu bisa dibagi jadi 4, social introver, social introver sebenernya ga ada bedanya dengan ekstrover, dia bisa ngobrol kenal banyak orang, tapi tetap dia lebih suka grup grup kecil, sama temen-temen deket, karena dia ga suka yang banyak banget itu sebenernya dia ga suka, tapi bisa ya, dia tetep bisa berkomunikasi dan bersosialiasasi dengan baik</w:t>
            </w:r>
          </w:p>
          <w:p w:rsidR="00964127" w:rsidRPr="00964127" w:rsidRDefault="00964127" w:rsidP="00964127">
            <w:pPr>
              <w:jc w:val="both"/>
              <w:rPr>
                <w:rFonts w:cstheme="minorHAnsi"/>
              </w:rPr>
            </w:pPr>
          </w:p>
          <w:p w:rsidR="00964127" w:rsidRPr="00964127" w:rsidRDefault="00964127" w:rsidP="00964127">
            <w:pPr>
              <w:jc w:val="both"/>
              <w:rPr>
                <w:rFonts w:cstheme="minorHAnsi"/>
              </w:rPr>
            </w:pPr>
            <w:r w:rsidRPr="00964127">
              <w:rPr>
                <w:rFonts w:cstheme="minorHAnsi"/>
              </w:rPr>
              <w:t>Kedua, thinking introver, introver yang berpikir, ada ga si yang ngeliat kayak orang d</w:t>
            </w:r>
            <w:r w:rsidR="002A15A3">
              <w:rPr>
                <w:rFonts w:cstheme="minorHAnsi"/>
              </w:rPr>
              <w:t>i cafe, ngeliatin doang,</w:t>
            </w:r>
            <w:r w:rsidRPr="00964127">
              <w:rPr>
                <w:rFonts w:cstheme="minorHAnsi"/>
              </w:rPr>
              <w:t xml:space="preserve"> mengobervasi, n</w:t>
            </w:r>
            <w:r w:rsidR="002A15A3">
              <w:rPr>
                <w:rFonts w:cstheme="minorHAnsi"/>
              </w:rPr>
              <w:t>gamatin orang, suka aja, ga ngo</w:t>
            </w:r>
            <w:r w:rsidRPr="00964127">
              <w:rPr>
                <w:rFonts w:cstheme="minorHAnsi"/>
              </w:rPr>
              <w:t>brol cuma ngeliatin. Tapi di dalem otaknya tu waah dia bikin cerita tapi ga di lisan</w:t>
            </w:r>
          </w:p>
          <w:p w:rsidR="00964127" w:rsidRPr="00964127" w:rsidRDefault="00964127" w:rsidP="00964127">
            <w:pPr>
              <w:jc w:val="both"/>
              <w:rPr>
                <w:rFonts w:cstheme="minorHAnsi"/>
              </w:rPr>
            </w:pPr>
          </w:p>
          <w:p w:rsidR="00964127" w:rsidRPr="00964127" w:rsidRDefault="00964127" w:rsidP="00964127">
            <w:pPr>
              <w:jc w:val="both"/>
              <w:rPr>
                <w:rFonts w:cstheme="minorHAnsi"/>
              </w:rPr>
            </w:pPr>
            <w:r w:rsidRPr="00964127">
              <w:rPr>
                <w:rFonts w:cstheme="minorHAnsi"/>
              </w:rPr>
              <w:t>Ketiga, anxious introver, dia orangnya ketemu orang takut, takut salah ngomong, masuknya ke overhinking</w:t>
            </w:r>
          </w:p>
          <w:p w:rsidR="00964127" w:rsidRPr="00964127" w:rsidRDefault="00964127" w:rsidP="00964127">
            <w:pPr>
              <w:jc w:val="both"/>
              <w:rPr>
                <w:rFonts w:cstheme="minorHAnsi"/>
              </w:rPr>
            </w:pPr>
          </w:p>
          <w:p w:rsidR="00964127" w:rsidRPr="00964127" w:rsidRDefault="00964127" w:rsidP="00964127">
            <w:pPr>
              <w:jc w:val="both"/>
              <w:rPr>
                <w:rFonts w:cstheme="minorHAnsi"/>
              </w:rPr>
            </w:pPr>
            <w:r w:rsidRPr="00964127">
              <w:rPr>
                <w:rFonts w:cstheme="minorHAnsi"/>
              </w:rPr>
              <w:t xml:space="preserve">Keempat, strained introver, tipe yang bener bener tertutup, ga terlalu suka ketemu orang, bahasanya bisa dibilang nolep gitu ya kalo aku bikin simpel. Aku kan nemu strained introver kan tapi pas aku liat lagi ini masuknya ke nolep. Orangnya tu bisa dibilang lama banget kalo dikasih sebuah decision, mikirnya lamaaa banget, ga lemot si sebenernya tapi banyak yang dipikirin. Orangnya tertutup banget ga terlalu seneng yang </w:t>
            </w:r>
            <w:r w:rsidRPr="00964127">
              <w:rPr>
                <w:rFonts w:cstheme="minorHAnsi"/>
              </w:rPr>
              <w:lastRenderedPageBreak/>
              <w:t xml:space="preserve">ketemu banyak orang, kalo bisa yaudah di rumah aja. Itu bedanya, jadi kalo bisa dipilih yang paling bagus sosial introver. Dalam 4 tipe ini kita ga hanya bisa dapet satu, tapi bisa dua langsung, tiga selang-seling., tergantung. Alhamdulillah aku udah level up ke social introver jdi udah bisa, tapi tetep jadi thinking introver kalo misal di suasana keramaian itu kayak aku ga kenal dengan siapapun lebih seneng aja aku bisa ngamatin sekitar. </w:t>
            </w:r>
          </w:p>
        </w:tc>
      </w:tr>
      <w:tr w:rsidR="00964127" w:rsidRPr="00964127" w:rsidTr="00964127">
        <w:tc>
          <w:tcPr>
            <w:tcW w:w="752" w:type="dxa"/>
          </w:tcPr>
          <w:p w:rsidR="00964127" w:rsidRPr="00964127" w:rsidRDefault="00964127" w:rsidP="00964127">
            <w:pPr>
              <w:jc w:val="both"/>
              <w:rPr>
                <w:rFonts w:cstheme="minorHAnsi"/>
              </w:rPr>
            </w:pPr>
          </w:p>
        </w:tc>
        <w:tc>
          <w:tcPr>
            <w:tcW w:w="8236" w:type="dxa"/>
          </w:tcPr>
          <w:p w:rsidR="00964127" w:rsidRPr="00964127" w:rsidRDefault="00964127" w:rsidP="00964127">
            <w:pPr>
              <w:jc w:val="both"/>
              <w:rPr>
                <w:rFonts w:cstheme="minorHAnsi"/>
                <w:b/>
              </w:rPr>
            </w:pPr>
            <w:r w:rsidRPr="00964127">
              <w:rPr>
                <w:rFonts w:cstheme="minorHAnsi"/>
                <w:b/>
              </w:rPr>
              <w:t>Kak Yudha bisa dibilang introver kan ya? Nah mulai sadar kalo Kak Yudha punya kepribadian introver itu baru baru ini atau dari dulu Kak Yudha udah ngerasa beda dari yang lain.</w:t>
            </w:r>
          </w:p>
        </w:tc>
      </w:tr>
      <w:tr w:rsidR="00964127" w:rsidRPr="00964127" w:rsidTr="00964127">
        <w:tc>
          <w:tcPr>
            <w:tcW w:w="752" w:type="dxa"/>
          </w:tcPr>
          <w:p w:rsidR="00964127" w:rsidRPr="00964127" w:rsidRDefault="00964127" w:rsidP="00964127">
            <w:pPr>
              <w:jc w:val="both"/>
              <w:rPr>
                <w:rFonts w:cstheme="minorHAnsi"/>
              </w:rPr>
            </w:pPr>
          </w:p>
        </w:tc>
        <w:tc>
          <w:tcPr>
            <w:tcW w:w="8236" w:type="dxa"/>
          </w:tcPr>
          <w:p w:rsidR="00964127" w:rsidRPr="00964127" w:rsidRDefault="00964127" w:rsidP="00964127">
            <w:pPr>
              <w:jc w:val="both"/>
              <w:rPr>
                <w:rFonts w:cstheme="minorHAnsi"/>
              </w:rPr>
            </w:pPr>
            <w:r w:rsidRPr="00964127">
              <w:rPr>
                <w:rFonts w:cstheme="minorHAnsi"/>
              </w:rPr>
              <w:t>Oke, emang aku ngerasain sadarnya itu sekarang kan ya sebenernya, bukan dari kemaren, kalo kemaren-kemaren itu mikirnya masuknya ke perilaku aja kan ya, lebih seneng di rumah aja, dan aku ga ngerti itu introver. Pas aku belajar oh ternyata dulu itu aku or</w:t>
            </w:r>
            <w:r w:rsidR="002A15A3">
              <w:rPr>
                <w:rFonts w:cstheme="minorHAnsi"/>
              </w:rPr>
              <w:t>an</w:t>
            </w:r>
            <w:r w:rsidRPr="00964127">
              <w:rPr>
                <w:rFonts w:cstheme="minorHAnsi"/>
              </w:rPr>
              <w:t>gnya se introver itu. Kalo keluar rumah emang lagi bener-ben</w:t>
            </w:r>
            <w:r w:rsidR="002A15A3">
              <w:rPr>
                <w:rFonts w:cstheme="minorHAnsi"/>
              </w:rPr>
              <w:t>er kalo diajakin temen yang men</w:t>
            </w:r>
            <w:r w:rsidRPr="00964127">
              <w:rPr>
                <w:rFonts w:cstheme="minorHAnsi"/>
              </w:rPr>
              <w:t xml:space="preserve">urutku bisa diajakin. Introver itu orangnya selektif, ga semua orang di iyain. Terus waktu itu weekend  keluarga pada ke pantai, aku di rumah aja. Ditanya ikut ga aku bilang ga ah di rumah aja. Waktu itu aku gatau itu introver ternyata., dan ternyata introver itu salah satunya termasuk ke dalam gen juga. Karena orangtuaku, bapakku introver ternyata. Selama ini aku ngeliat..setelah aku jadi konten kreator, ternyata beliau ini introver, istilahnya rajin sampe detail dalam kerjaannya. Beliau ga suka ketemu banyak orang, dia dan mesin, kebetulan enginer. Ternyata introver gitu ya kalo suka terghadap sesuatu dia setia sampe selesai. </w:t>
            </w:r>
          </w:p>
        </w:tc>
      </w:tr>
      <w:tr w:rsidR="00964127" w:rsidRPr="00964127" w:rsidTr="00964127">
        <w:tc>
          <w:tcPr>
            <w:tcW w:w="752" w:type="dxa"/>
          </w:tcPr>
          <w:p w:rsidR="00964127" w:rsidRPr="00964127" w:rsidRDefault="00964127" w:rsidP="00964127">
            <w:pPr>
              <w:jc w:val="both"/>
              <w:rPr>
                <w:rFonts w:cstheme="minorHAnsi"/>
              </w:rPr>
            </w:pPr>
          </w:p>
        </w:tc>
        <w:tc>
          <w:tcPr>
            <w:tcW w:w="8236" w:type="dxa"/>
          </w:tcPr>
          <w:p w:rsidR="00964127" w:rsidRPr="00964127" w:rsidRDefault="00964127" w:rsidP="00964127">
            <w:pPr>
              <w:jc w:val="both"/>
              <w:rPr>
                <w:rFonts w:cstheme="minorHAnsi"/>
                <w:b/>
              </w:rPr>
            </w:pPr>
            <w:r w:rsidRPr="00964127">
              <w:rPr>
                <w:rFonts w:cstheme="minorHAnsi"/>
                <w:b/>
              </w:rPr>
              <w:t>Itu Kak Yudha dengan posisi udah menyadari itu introver, nah dulu pernah dapet...apa ya...mengalami sendiri miskonsepsi introver pernah diterima Kak Yudha ga?</w:t>
            </w:r>
          </w:p>
        </w:tc>
      </w:tr>
      <w:tr w:rsidR="00964127" w:rsidRPr="00964127" w:rsidTr="00964127">
        <w:trPr>
          <w:trHeight w:val="416"/>
        </w:trPr>
        <w:tc>
          <w:tcPr>
            <w:tcW w:w="752" w:type="dxa"/>
          </w:tcPr>
          <w:p w:rsidR="00964127" w:rsidRPr="00964127" w:rsidRDefault="00964127" w:rsidP="00964127">
            <w:pPr>
              <w:jc w:val="both"/>
              <w:rPr>
                <w:rFonts w:cstheme="minorHAnsi"/>
              </w:rPr>
            </w:pPr>
          </w:p>
        </w:tc>
        <w:tc>
          <w:tcPr>
            <w:tcW w:w="8236" w:type="dxa"/>
          </w:tcPr>
          <w:p w:rsidR="002A15A3" w:rsidRDefault="00964127" w:rsidP="00964127">
            <w:pPr>
              <w:jc w:val="both"/>
              <w:rPr>
                <w:rFonts w:cstheme="minorHAnsi"/>
              </w:rPr>
            </w:pPr>
            <w:r w:rsidRPr="00964127">
              <w:rPr>
                <w:rFonts w:cstheme="minorHAnsi"/>
              </w:rPr>
              <w:t xml:space="preserve">Pernah banget, jadi hal-hal yang kayak tadi “ngapain sih di rumah aja? Keluar keluar” itu aku ngerasain sendiri. Kayak main aja sama temen, aku malah kayak, temennya aja yang suruh dateng ke rumah. Dulu kan jamannya main playstation, ketimbang kita main ke tempat orang, suruh temennya aja yang dateng. </w:t>
            </w:r>
          </w:p>
          <w:p w:rsidR="002A15A3" w:rsidRDefault="002A15A3" w:rsidP="00964127">
            <w:pPr>
              <w:jc w:val="both"/>
              <w:rPr>
                <w:rFonts w:cstheme="minorHAnsi"/>
              </w:rPr>
            </w:pPr>
          </w:p>
          <w:p w:rsidR="00964127" w:rsidRPr="00964127" w:rsidRDefault="00964127" w:rsidP="00964127">
            <w:pPr>
              <w:jc w:val="both"/>
              <w:rPr>
                <w:rFonts w:cstheme="minorHAnsi"/>
              </w:rPr>
            </w:pPr>
            <w:r w:rsidRPr="00964127">
              <w:rPr>
                <w:rFonts w:cstheme="minorHAnsi"/>
              </w:rPr>
              <w:t>Kalo bullying alhamdulliah ga nyampe ya waktu itu gatau mungkin karena dulu badanku gemuk banget jadi orang takut mau nyenggol kali ya. Sama dulu status di sekolah sering banget jadi ketua kelas, jadi jarang banget kan ketua kelas dibuli. Ketua kelas gara gara karena badanku gede sendiri. Nah dari situ ada syukurnya juga kali ya badannya gede jadi ga ada yang nyampe ngebully, ga sampe ke sana arahnya. Tapi tetep ada merasakan apa yang dirasakan oleh introver yang tentang miskonsepsi tadi gitu ya</w:t>
            </w:r>
          </w:p>
        </w:tc>
      </w:tr>
      <w:tr w:rsidR="00964127" w:rsidRPr="00964127" w:rsidTr="00964127">
        <w:trPr>
          <w:trHeight w:val="1093"/>
        </w:trPr>
        <w:tc>
          <w:tcPr>
            <w:tcW w:w="752" w:type="dxa"/>
          </w:tcPr>
          <w:p w:rsidR="00964127" w:rsidRPr="00964127" w:rsidRDefault="00964127" w:rsidP="00964127">
            <w:pPr>
              <w:jc w:val="both"/>
              <w:rPr>
                <w:rFonts w:cstheme="minorHAnsi"/>
              </w:rPr>
            </w:pPr>
          </w:p>
        </w:tc>
        <w:tc>
          <w:tcPr>
            <w:tcW w:w="8236" w:type="dxa"/>
          </w:tcPr>
          <w:p w:rsidR="00964127" w:rsidRPr="00964127" w:rsidRDefault="00964127" w:rsidP="002A15A3">
            <w:pPr>
              <w:jc w:val="both"/>
              <w:rPr>
                <w:rFonts w:cstheme="minorHAnsi"/>
                <w:b/>
              </w:rPr>
            </w:pPr>
            <w:r w:rsidRPr="00964127">
              <w:rPr>
                <w:rFonts w:cstheme="minorHAnsi"/>
                <w:b/>
              </w:rPr>
              <w:t>Kalo kita ngeliat di masyarakat itu kan ada preferensi, sifat-sifat yang ekstrover itu lebih disukai, yang dianggep normal. Nah kalo Kak Yudha itu merasa</w:t>
            </w:r>
            <w:r w:rsidR="002A15A3">
              <w:rPr>
                <w:rFonts w:cstheme="minorHAnsi"/>
                <w:b/>
              </w:rPr>
              <w:t xml:space="preserve">nya gimana kak? </w:t>
            </w:r>
            <w:r w:rsidRPr="00964127">
              <w:rPr>
                <w:rFonts w:cstheme="minorHAnsi"/>
                <w:b/>
              </w:rPr>
              <w:t>kayak kenapa yang dianggep normal itu sikap sikap yang suka bersosialisasi, kenapa yang di rumah aja itu dianggepya aneh. Itu Kak Yudha pernah ngerasa “Kok gini” ga?</w:t>
            </w:r>
          </w:p>
        </w:tc>
      </w:tr>
      <w:tr w:rsidR="00964127" w:rsidRPr="00964127" w:rsidTr="00013531">
        <w:trPr>
          <w:trHeight w:val="699"/>
        </w:trPr>
        <w:tc>
          <w:tcPr>
            <w:tcW w:w="752" w:type="dxa"/>
          </w:tcPr>
          <w:p w:rsidR="00964127" w:rsidRPr="00964127" w:rsidRDefault="00964127" w:rsidP="00964127">
            <w:pPr>
              <w:jc w:val="both"/>
              <w:rPr>
                <w:rFonts w:cstheme="minorHAnsi"/>
              </w:rPr>
            </w:pPr>
          </w:p>
        </w:tc>
        <w:tc>
          <w:tcPr>
            <w:tcW w:w="8236" w:type="dxa"/>
          </w:tcPr>
          <w:p w:rsidR="00964127" w:rsidRPr="00964127" w:rsidRDefault="00964127" w:rsidP="00964127">
            <w:pPr>
              <w:jc w:val="both"/>
              <w:rPr>
                <w:rFonts w:cstheme="minorHAnsi"/>
              </w:rPr>
            </w:pPr>
            <w:r w:rsidRPr="00964127">
              <w:rPr>
                <w:rFonts w:cstheme="minorHAnsi"/>
              </w:rPr>
              <w:t>Mungkin waktu itu kurang terpikirkan ya tentang itu, tentang yang kayak adil ga sih, ternyata emang daridulu aku tipe yang menjaga apa namanya yang kayak jalan pikiran. Waktu itu alhamdulillah aku positve thinkin</w:t>
            </w:r>
            <w:r w:rsidR="00013531">
              <w:rPr>
                <w:rFonts w:cstheme="minorHAnsi"/>
              </w:rPr>
              <w:t>g</w:t>
            </w:r>
            <w:r w:rsidRPr="00964127">
              <w:rPr>
                <w:rFonts w:cstheme="minorHAnsi"/>
              </w:rPr>
              <w:t>, misal aku ga bisa kayak dia, tapi pas dikulik lagi pasti setiap orang ada kelebihan dan kekurangannya, dan orang orang yang ekstrover tetep membutuhkan orang introver karena orang introver cenderung pemikir atau deep thinking, orang yang bikin suatu ide, nanti yang ekseskusi ekstrover. Mungkin karena adanya kolaborasi itu aku ga nemuin hal negatif di lingkunganku, jadi aku ga ada mikir, orang ekstro jadi lebih superior, padahal ga segitunya sebenernya. Bahwa banyak orang-orang perusahaan yang berhasil itu introver, oh mereka bisa membawa dirinya ga di dalem rumah doang. Jadi kayak gitu tergantung lingkungan masing-masing. Bersyukur lingkungan yang aku jalani dari kecil masuk ke dalam hal-hal positif.</w:t>
            </w:r>
          </w:p>
        </w:tc>
      </w:tr>
      <w:tr w:rsidR="00964127" w:rsidRPr="00964127" w:rsidTr="00964127">
        <w:trPr>
          <w:trHeight w:val="1408"/>
        </w:trPr>
        <w:tc>
          <w:tcPr>
            <w:tcW w:w="752" w:type="dxa"/>
          </w:tcPr>
          <w:p w:rsidR="00964127" w:rsidRPr="00964127" w:rsidRDefault="00964127" w:rsidP="00964127">
            <w:pPr>
              <w:jc w:val="both"/>
              <w:rPr>
                <w:rFonts w:cstheme="minorHAnsi"/>
              </w:rPr>
            </w:pPr>
            <w:r w:rsidRPr="00964127">
              <w:rPr>
                <w:rFonts w:cstheme="minorHAnsi"/>
              </w:rPr>
              <w:lastRenderedPageBreak/>
              <w:t>ACK</w:t>
            </w:r>
          </w:p>
        </w:tc>
        <w:tc>
          <w:tcPr>
            <w:tcW w:w="8236" w:type="dxa"/>
          </w:tcPr>
          <w:p w:rsidR="00964127" w:rsidRPr="00964127" w:rsidRDefault="00964127" w:rsidP="00964127">
            <w:pPr>
              <w:jc w:val="both"/>
              <w:rPr>
                <w:rFonts w:cstheme="minorHAnsi"/>
                <w:b/>
              </w:rPr>
            </w:pPr>
            <w:r w:rsidRPr="00964127">
              <w:rPr>
                <w:rFonts w:cstheme="minorHAnsi"/>
                <w:b/>
              </w:rPr>
              <w:t>Tadi di awal Kak Yudha sempet bilang introver pembahasannya lagi rame ya?. Maksudnya sekarang tu lebih banyak orang yang ngerti lah ada tu istilah ekstrover introver, kadang-kadang introver itu malah dijadiin bercandaan gitu loh kayak “ih lu introver?” Nah Kak Yudha sekarang di lingkungan pekerjaan, atau sekita</w:t>
            </w:r>
            <w:r w:rsidR="00013531">
              <w:rPr>
                <w:rFonts w:cstheme="minorHAnsi"/>
                <w:b/>
              </w:rPr>
              <w:t>r</w:t>
            </w:r>
            <w:r w:rsidRPr="00964127">
              <w:rPr>
                <w:rFonts w:cstheme="minorHAnsi"/>
                <w:b/>
              </w:rPr>
              <w:t xml:space="preserve"> pernah diledekin ga kak?</w:t>
            </w:r>
          </w:p>
        </w:tc>
      </w:tr>
      <w:tr w:rsidR="00964127" w:rsidRPr="00964127" w:rsidTr="00964127">
        <w:trPr>
          <w:trHeight w:val="2532"/>
        </w:trPr>
        <w:tc>
          <w:tcPr>
            <w:tcW w:w="752" w:type="dxa"/>
          </w:tcPr>
          <w:p w:rsidR="00964127" w:rsidRPr="00964127" w:rsidRDefault="00964127" w:rsidP="00964127">
            <w:pPr>
              <w:jc w:val="both"/>
              <w:rPr>
                <w:rFonts w:cstheme="minorHAnsi"/>
              </w:rPr>
            </w:pPr>
            <w:r w:rsidRPr="00964127">
              <w:rPr>
                <w:rFonts w:cstheme="minorHAnsi"/>
              </w:rPr>
              <w:t>YSR</w:t>
            </w:r>
          </w:p>
        </w:tc>
        <w:tc>
          <w:tcPr>
            <w:tcW w:w="8236" w:type="dxa"/>
          </w:tcPr>
          <w:p w:rsidR="00964127" w:rsidRPr="00964127" w:rsidRDefault="00964127" w:rsidP="00964127">
            <w:pPr>
              <w:jc w:val="both"/>
              <w:rPr>
                <w:rFonts w:cstheme="minorHAnsi"/>
              </w:rPr>
            </w:pPr>
            <w:r w:rsidRPr="00964127">
              <w:rPr>
                <w:rFonts w:cstheme="minorHAnsi"/>
              </w:rPr>
              <w:t xml:space="preserve">Wah sering banget aku kayak “wahh si introver ni” tapi tergantung lingkungannya, orangnya siapa yang ngomong. Karena aku sangat selekitif dalam pertemanan. Aku nyari temen yang bener bener bisa produktif dan ngasilin manfaat. Kayak kalo ada temen yang ngajak nongkrong aku biasanya nolak, kayak aku di situ juga paling ngabisin uang, dengerin bacotan mereka. Tapi kalo aku ketemu sama temen temen yang selektf ini diledekkin “wah si introver ni” tapi aku tau dia, jadi biasa aja buat bercandaan, ga jadi masalah tergantung siapa yang mengomunikasikannya. Kalo orang terdekat ga masalah, tapi kalo orang yang mungkin kita ga kenal terus bilang gitu, mungkin responnya kayak “apa nihhh”.Tapi sampe sekarang aku  santai santai aja </w:t>
            </w:r>
          </w:p>
        </w:tc>
      </w:tr>
      <w:tr w:rsidR="00964127" w:rsidRPr="00964127" w:rsidTr="00964127">
        <w:trPr>
          <w:trHeight w:val="854"/>
        </w:trPr>
        <w:tc>
          <w:tcPr>
            <w:tcW w:w="752" w:type="dxa"/>
          </w:tcPr>
          <w:p w:rsidR="00964127" w:rsidRPr="00964127" w:rsidRDefault="00964127" w:rsidP="00964127">
            <w:pPr>
              <w:jc w:val="both"/>
              <w:rPr>
                <w:rFonts w:cstheme="minorHAnsi"/>
              </w:rPr>
            </w:pPr>
            <w:r>
              <w:rPr>
                <w:rFonts w:cstheme="minorHAnsi"/>
              </w:rPr>
              <w:t>ACK</w:t>
            </w:r>
          </w:p>
        </w:tc>
        <w:tc>
          <w:tcPr>
            <w:tcW w:w="8236" w:type="dxa"/>
          </w:tcPr>
          <w:p w:rsidR="00964127" w:rsidRPr="00964127" w:rsidRDefault="00964127" w:rsidP="00964127">
            <w:pPr>
              <w:jc w:val="both"/>
              <w:rPr>
                <w:rFonts w:cstheme="minorHAnsi"/>
                <w:b/>
              </w:rPr>
            </w:pPr>
            <w:r w:rsidRPr="00964127">
              <w:rPr>
                <w:rFonts w:cstheme="minorHAnsi"/>
                <w:b/>
              </w:rPr>
              <w:t>Aku mau nanya tentang kontennya Kak Yudha, kakak setiap upload bacain komentarnya ga sih? Gimana responnya apakah sesuai dengan yang Kak Yudha harapkan?</w:t>
            </w:r>
          </w:p>
        </w:tc>
      </w:tr>
      <w:tr w:rsidR="00964127" w:rsidRPr="00964127" w:rsidTr="00964127">
        <w:trPr>
          <w:trHeight w:val="983"/>
        </w:trPr>
        <w:tc>
          <w:tcPr>
            <w:tcW w:w="752" w:type="dxa"/>
          </w:tcPr>
          <w:p w:rsidR="00964127" w:rsidRPr="00964127" w:rsidRDefault="00964127" w:rsidP="00964127">
            <w:pPr>
              <w:jc w:val="both"/>
              <w:rPr>
                <w:rFonts w:cstheme="minorHAnsi"/>
              </w:rPr>
            </w:pPr>
            <w:r>
              <w:rPr>
                <w:rFonts w:cstheme="minorHAnsi"/>
              </w:rPr>
              <w:t>YSR</w:t>
            </w:r>
          </w:p>
        </w:tc>
        <w:tc>
          <w:tcPr>
            <w:tcW w:w="8236" w:type="dxa"/>
          </w:tcPr>
          <w:p w:rsidR="00964127" w:rsidRPr="00964127" w:rsidRDefault="00964127" w:rsidP="00964127">
            <w:pPr>
              <w:jc w:val="both"/>
              <w:rPr>
                <w:rFonts w:cstheme="minorHAnsi"/>
              </w:rPr>
            </w:pPr>
            <w:r w:rsidRPr="00964127">
              <w:rPr>
                <w:rFonts w:cstheme="minorHAnsi"/>
              </w:rPr>
              <w:t>Aku bacain jadi bacain itu konten aku upload hari ini, komen yang hari ini aku baca, kalo udah seminggu yang lalu udah ga kebaca. Pasti aku bacain yang hari itu, ada yang komennya lucu, ada yang hate comment, tapi mungkin dari 10 yang hate comment cum satu. Kalo ada hate komen aku kasih emot ketawa aja</w:t>
            </w:r>
          </w:p>
          <w:p w:rsidR="00964127" w:rsidRPr="00964127" w:rsidRDefault="00964127" w:rsidP="00964127">
            <w:pPr>
              <w:jc w:val="both"/>
              <w:rPr>
                <w:rFonts w:cstheme="minorHAnsi"/>
              </w:rPr>
            </w:pPr>
          </w:p>
          <w:p w:rsidR="00964127" w:rsidRPr="00964127" w:rsidRDefault="00964127" w:rsidP="00964127">
            <w:pPr>
              <w:jc w:val="both"/>
              <w:rPr>
                <w:rFonts w:cstheme="minorHAnsi"/>
              </w:rPr>
            </w:pPr>
            <w:r w:rsidRPr="00964127">
              <w:rPr>
                <w:rFonts w:cstheme="minorHAnsi"/>
              </w:rPr>
              <w:t>Ya sesuai, untuk sejauh ini sesuai kayak relate, relate, karena kita sebagai konten kreator, kita belajar juga ga asal bikin konten,  tapi mana sih konten yang bisa relate sama orang, itu yang rame biasanya, tapi rame pun harus sesuai dengan kepribadian kita juga. Oh tentang introver yang bisa relate ini, alhamdulillah sejauh ini komen yang aneh aneh ga sampe 10 persen. Semuanya alhamdulillah nerima, relate, seperti itu</w:t>
            </w:r>
          </w:p>
        </w:tc>
      </w:tr>
      <w:tr w:rsidR="00964127" w:rsidRPr="00964127" w:rsidTr="00013531">
        <w:trPr>
          <w:trHeight w:val="418"/>
        </w:trPr>
        <w:tc>
          <w:tcPr>
            <w:tcW w:w="752" w:type="dxa"/>
          </w:tcPr>
          <w:p w:rsidR="00964127" w:rsidRPr="00964127" w:rsidRDefault="00964127" w:rsidP="00964127">
            <w:pPr>
              <w:jc w:val="both"/>
              <w:rPr>
                <w:rFonts w:cstheme="minorHAnsi"/>
              </w:rPr>
            </w:pPr>
            <w:r w:rsidRPr="00964127">
              <w:rPr>
                <w:rFonts w:cstheme="minorHAnsi"/>
              </w:rPr>
              <w:t>ACK</w:t>
            </w:r>
          </w:p>
        </w:tc>
        <w:tc>
          <w:tcPr>
            <w:tcW w:w="8236" w:type="dxa"/>
          </w:tcPr>
          <w:p w:rsidR="00964127" w:rsidRPr="00964127" w:rsidRDefault="00964127" w:rsidP="00964127">
            <w:pPr>
              <w:jc w:val="both"/>
              <w:rPr>
                <w:rFonts w:cstheme="minorHAnsi"/>
                <w:b/>
              </w:rPr>
            </w:pPr>
            <w:r w:rsidRPr="00964127">
              <w:rPr>
                <w:rFonts w:cstheme="minorHAnsi"/>
                <w:b/>
              </w:rPr>
              <w:t>Sekarang Kak Yudha fokusin kontennya apa kak, comedy of the day atau variasi?</w:t>
            </w:r>
          </w:p>
        </w:tc>
      </w:tr>
      <w:tr w:rsidR="00964127" w:rsidRPr="00964127" w:rsidTr="00013531">
        <w:trPr>
          <w:trHeight w:val="2253"/>
        </w:trPr>
        <w:tc>
          <w:tcPr>
            <w:tcW w:w="752" w:type="dxa"/>
          </w:tcPr>
          <w:p w:rsidR="00964127" w:rsidRPr="00964127" w:rsidRDefault="00964127" w:rsidP="00964127">
            <w:pPr>
              <w:jc w:val="both"/>
              <w:rPr>
                <w:rFonts w:cstheme="minorHAnsi"/>
              </w:rPr>
            </w:pPr>
          </w:p>
        </w:tc>
        <w:tc>
          <w:tcPr>
            <w:tcW w:w="8236" w:type="dxa"/>
          </w:tcPr>
          <w:p w:rsidR="00964127" w:rsidRPr="00964127" w:rsidRDefault="00964127" w:rsidP="00964127">
            <w:pPr>
              <w:jc w:val="both"/>
              <w:rPr>
                <w:rFonts w:cstheme="minorHAnsi"/>
              </w:rPr>
            </w:pPr>
            <w:r w:rsidRPr="00964127">
              <w:rPr>
                <w:rFonts w:cstheme="minorHAnsi"/>
              </w:rPr>
              <w:t xml:space="preserve">Sekarang udah beda, udah ga comedy of the day lagi, sekarang arahnya edukasi karena setiap orang entah kenapa lebih nyaman aja bikin yang informatif dan edukatif. Karena sekarang orang bisa aja bikin yang lucu-lucu tapi orang sekedar ngeliat doang kalo menurutku ya sebegai konten kreator. Mungkin rame tapi ga terlalu seimpactful itu untuk orang cuma ngeliat doang, suka, ketawa. Kalo yang informatif dan edukatif bisa collab juga karena bisa dibilanga ada ilmunya. Kalo cuma lucu-lucuan menurutku gaada ilmunya ya. Jadi arahnya bakal ke sana sih, comedy of the daynya bakal dikurangi atau yang POV. Tapi memang lebih banyak makan waktu untuk riset, paling rama yang riset. </w:t>
            </w:r>
          </w:p>
        </w:tc>
      </w:tr>
      <w:tr w:rsidR="00964127" w:rsidRPr="00964127" w:rsidTr="00964127">
        <w:trPr>
          <w:trHeight w:val="447"/>
        </w:trPr>
        <w:tc>
          <w:tcPr>
            <w:tcW w:w="752" w:type="dxa"/>
          </w:tcPr>
          <w:p w:rsidR="00964127" w:rsidRPr="00964127" w:rsidRDefault="00964127" w:rsidP="00964127">
            <w:pPr>
              <w:jc w:val="both"/>
              <w:rPr>
                <w:rFonts w:cstheme="minorHAnsi"/>
              </w:rPr>
            </w:pPr>
            <w:r w:rsidRPr="00964127">
              <w:rPr>
                <w:rFonts w:cstheme="minorHAnsi"/>
              </w:rPr>
              <w:t>ACK</w:t>
            </w:r>
          </w:p>
        </w:tc>
        <w:tc>
          <w:tcPr>
            <w:tcW w:w="8236" w:type="dxa"/>
          </w:tcPr>
          <w:p w:rsidR="00964127" w:rsidRPr="00964127" w:rsidRDefault="00964127" w:rsidP="00964127">
            <w:pPr>
              <w:jc w:val="both"/>
              <w:rPr>
                <w:rFonts w:cstheme="minorHAnsi"/>
                <w:b/>
              </w:rPr>
            </w:pPr>
            <w:r w:rsidRPr="00964127">
              <w:rPr>
                <w:rFonts w:cstheme="minorHAnsi"/>
                <w:b/>
              </w:rPr>
              <w:t>Kak Yudha risetnya apakah dari jurnal apa dari buku atau gimana kak?</w:t>
            </w:r>
          </w:p>
        </w:tc>
      </w:tr>
      <w:tr w:rsidR="00964127" w:rsidRPr="00964127" w:rsidTr="00964127">
        <w:trPr>
          <w:trHeight w:val="699"/>
        </w:trPr>
        <w:tc>
          <w:tcPr>
            <w:tcW w:w="752" w:type="dxa"/>
          </w:tcPr>
          <w:p w:rsidR="00964127" w:rsidRPr="00964127" w:rsidRDefault="00964127" w:rsidP="00964127">
            <w:pPr>
              <w:jc w:val="both"/>
              <w:rPr>
                <w:rFonts w:cstheme="minorHAnsi"/>
              </w:rPr>
            </w:pPr>
          </w:p>
        </w:tc>
        <w:tc>
          <w:tcPr>
            <w:tcW w:w="8236" w:type="dxa"/>
          </w:tcPr>
          <w:p w:rsidR="00964127" w:rsidRPr="00964127" w:rsidRDefault="00964127" w:rsidP="00964127">
            <w:pPr>
              <w:jc w:val="both"/>
              <w:rPr>
                <w:rFonts w:cstheme="minorHAnsi"/>
              </w:rPr>
            </w:pPr>
            <w:r w:rsidRPr="00964127">
              <w:rPr>
                <w:rFonts w:cstheme="minorHAnsi"/>
              </w:rPr>
              <w:t>Kalo aku riset kebanyakan dari dua hal, pertama jurnal dulu apakah ini ga asal langsung caplok, kayak kemaren tentang SAD kan kalo kita sembarangan kan bahaya kan, karena aku liat seimpactful itu orang liat, berarti aku ga boleh sembarangan nih, mangkanya aku cantumin ada jurnalnya. Menurut jurnal nanti aku jelasin berarti ini sah ni, bisa dipertanggungjawabkan, jadi aku ngutip bukan bahasaku sendiri. Setiap hal yang berbau edukatif aku lebih sering liat jurnal. Terus liat referensi punya orang orang oh kalo bahasannya sehari-hari itu masih bisa, tapi kalo udah masuk ranah yang tadi yang tentng penyakit itu wajib banget kita cantumin jurnal</w:t>
            </w:r>
          </w:p>
        </w:tc>
      </w:tr>
      <w:tr w:rsidR="00964127" w:rsidRPr="00964127" w:rsidTr="00964127">
        <w:trPr>
          <w:trHeight w:val="385"/>
        </w:trPr>
        <w:tc>
          <w:tcPr>
            <w:tcW w:w="752" w:type="dxa"/>
          </w:tcPr>
          <w:p w:rsidR="00964127" w:rsidRPr="00964127" w:rsidRDefault="00964127" w:rsidP="00964127">
            <w:pPr>
              <w:jc w:val="both"/>
              <w:rPr>
                <w:rFonts w:cstheme="minorHAnsi"/>
              </w:rPr>
            </w:pPr>
            <w:r w:rsidRPr="00964127">
              <w:rPr>
                <w:rFonts w:cstheme="minorHAnsi"/>
              </w:rPr>
              <w:t>ACK</w:t>
            </w:r>
          </w:p>
        </w:tc>
        <w:tc>
          <w:tcPr>
            <w:tcW w:w="8236" w:type="dxa"/>
          </w:tcPr>
          <w:p w:rsidR="00964127" w:rsidRPr="00964127" w:rsidRDefault="00964127" w:rsidP="00964127">
            <w:pPr>
              <w:jc w:val="both"/>
              <w:rPr>
                <w:rFonts w:cstheme="minorHAnsi"/>
                <w:b/>
              </w:rPr>
            </w:pPr>
            <w:r w:rsidRPr="00964127">
              <w:rPr>
                <w:rFonts w:cstheme="minorHAnsi"/>
                <w:b/>
              </w:rPr>
              <w:t>Kak Yudha ngeliat topik introver itu masih rame ga sih kak akhir-akhir ini?</w:t>
            </w:r>
          </w:p>
        </w:tc>
      </w:tr>
      <w:tr w:rsidR="00964127" w:rsidRPr="00964127" w:rsidTr="00964127">
        <w:trPr>
          <w:trHeight w:val="2259"/>
        </w:trPr>
        <w:tc>
          <w:tcPr>
            <w:tcW w:w="752" w:type="dxa"/>
          </w:tcPr>
          <w:p w:rsidR="00964127" w:rsidRPr="00964127" w:rsidRDefault="00964127" w:rsidP="00964127">
            <w:pPr>
              <w:jc w:val="both"/>
              <w:rPr>
                <w:rFonts w:cstheme="minorHAnsi"/>
              </w:rPr>
            </w:pPr>
            <w:r>
              <w:rPr>
                <w:rFonts w:cstheme="minorHAnsi"/>
              </w:rPr>
              <w:lastRenderedPageBreak/>
              <w:t>YRS</w:t>
            </w:r>
          </w:p>
        </w:tc>
        <w:tc>
          <w:tcPr>
            <w:tcW w:w="8236" w:type="dxa"/>
          </w:tcPr>
          <w:p w:rsidR="00964127" w:rsidRPr="00964127" w:rsidRDefault="00964127" w:rsidP="00964127">
            <w:pPr>
              <w:jc w:val="both"/>
              <w:rPr>
                <w:rFonts w:cstheme="minorHAnsi"/>
              </w:rPr>
            </w:pPr>
            <w:r w:rsidRPr="00964127">
              <w:rPr>
                <w:rFonts w:cstheme="minorHAnsi"/>
              </w:rPr>
              <w:t>Introver itu akan selalu rame, dari mulai berapa tahun 2-3 tahun yang lalu mulai naik sampe ada yang bilang orang introver caper. Aku malah bingung orang introver dikiranya nyari perhatian, oh ga sih sebenernya aku pribadi ya malah melihatnya orang itu banyak yang salah persepsi salah pemahaman aja jadi harus ada yang bisa ngelurusin dan ngejelasin. Sebenernya karena hal itu sih. Entah kenapa ya pasti rame sih menurutku  dan memang ranahnya aku selain introver aku bisa ke ke ranah yang lain kayak pengembangan diri tanpa ada embel-embel introver bisa juga ngejelasin cara ngomong dengan lancar depan orang</w:t>
            </w:r>
          </w:p>
        </w:tc>
      </w:tr>
      <w:tr w:rsidR="00964127" w:rsidRPr="00964127" w:rsidTr="00964127">
        <w:trPr>
          <w:trHeight w:val="405"/>
        </w:trPr>
        <w:tc>
          <w:tcPr>
            <w:tcW w:w="752" w:type="dxa"/>
          </w:tcPr>
          <w:p w:rsidR="00964127" w:rsidRPr="00964127" w:rsidRDefault="00964127" w:rsidP="00964127">
            <w:pPr>
              <w:jc w:val="both"/>
              <w:rPr>
                <w:rFonts w:cstheme="minorHAnsi"/>
              </w:rPr>
            </w:pPr>
            <w:r w:rsidRPr="00964127">
              <w:rPr>
                <w:rFonts w:cstheme="minorHAnsi"/>
              </w:rPr>
              <w:t>ACK</w:t>
            </w:r>
          </w:p>
        </w:tc>
        <w:tc>
          <w:tcPr>
            <w:tcW w:w="8236" w:type="dxa"/>
          </w:tcPr>
          <w:p w:rsidR="00964127" w:rsidRPr="00964127" w:rsidRDefault="00964127" w:rsidP="00964127">
            <w:pPr>
              <w:jc w:val="both"/>
              <w:rPr>
                <w:rFonts w:cstheme="minorHAnsi"/>
                <w:b/>
              </w:rPr>
            </w:pPr>
            <w:r w:rsidRPr="00964127">
              <w:rPr>
                <w:rFonts w:cstheme="minorHAnsi"/>
                <w:b/>
              </w:rPr>
              <w:t>Mungkin karena isunya naik jadi banyak yang selfclaim tapi salah persepsi gitu ya kak</w:t>
            </w:r>
          </w:p>
        </w:tc>
      </w:tr>
      <w:tr w:rsidR="00964127" w:rsidRPr="00964127" w:rsidTr="00964127">
        <w:trPr>
          <w:trHeight w:val="2532"/>
        </w:trPr>
        <w:tc>
          <w:tcPr>
            <w:tcW w:w="752" w:type="dxa"/>
          </w:tcPr>
          <w:p w:rsidR="00964127" w:rsidRPr="00964127" w:rsidRDefault="00964127" w:rsidP="00964127">
            <w:pPr>
              <w:jc w:val="both"/>
              <w:rPr>
                <w:rFonts w:cstheme="minorHAnsi"/>
              </w:rPr>
            </w:pPr>
            <w:r>
              <w:rPr>
                <w:rFonts w:cstheme="minorHAnsi"/>
              </w:rPr>
              <w:t>YSR</w:t>
            </w:r>
          </w:p>
        </w:tc>
        <w:tc>
          <w:tcPr>
            <w:tcW w:w="8236" w:type="dxa"/>
          </w:tcPr>
          <w:p w:rsidR="00964127" w:rsidRPr="00964127" w:rsidRDefault="00964127" w:rsidP="00964127">
            <w:pPr>
              <w:jc w:val="both"/>
              <w:rPr>
                <w:rFonts w:cstheme="minorHAnsi"/>
              </w:rPr>
            </w:pPr>
            <w:r w:rsidRPr="00964127">
              <w:rPr>
                <w:rFonts w:cstheme="minorHAnsi"/>
              </w:rPr>
              <w:t xml:space="preserve">Iya banyak banget yang kayak gitu, sok introver gitu, sampe ada yang bilang ke aku “kak kamu introver bukan?” ya iya sih, kalo aku ga introver darimana aku tau. Tapi dia taunya introver tu ga kayak gini, ga ngonten. Nah aku pengen menghilangkan asumsi itu bahwa introver bisa juga sebagai konten kreator. Kayak Raditya Dika komikus kan dia introver tapi dia bisa profesional. Banyak yang nanya “Kak ko introver tapi bisa ngomong depan kamera, ajarin dong” biasanya pada ngeDM gitu.  </w:t>
            </w:r>
          </w:p>
          <w:p w:rsidR="00964127" w:rsidRPr="00964127" w:rsidRDefault="00964127" w:rsidP="00964127">
            <w:pPr>
              <w:jc w:val="both"/>
              <w:rPr>
                <w:rFonts w:cstheme="minorHAnsi"/>
              </w:rPr>
            </w:pPr>
          </w:p>
          <w:p w:rsidR="00964127" w:rsidRPr="00964127" w:rsidRDefault="00964127" w:rsidP="00964127">
            <w:pPr>
              <w:jc w:val="both"/>
              <w:rPr>
                <w:rFonts w:cstheme="minorHAnsi"/>
              </w:rPr>
            </w:pPr>
            <w:r w:rsidRPr="00964127">
              <w:rPr>
                <w:rFonts w:cstheme="minorHAnsi"/>
              </w:rPr>
              <w:t xml:space="preserve">Orang masih masuk ke dalem miskonsepsi introver diem di rumah ga ngapa ngapain. Ga gitu sebenernya. Mangkanya kita kalo mau ngejelasin harus dari definisi dulu. Introver ekstrover itu adalah tentang energy, bahasannya atau hasrat seseorang yang mana kalo energi diri kita itu lebih keluar diri ke dunia luar, ketemu banyak orang, itu ekstrover. Nah kalo orang introver itu adalah dia energynya akan terisi ketika dia dalam kesendirian, ketika dia di rumah sendiri, atau dalam grup-grup kecil yang bisa bikin dia rileks, itu yang bisa bikin energinya dia naik. Nah disitu kan ga ada embel-embel pemalu. Tentang energi aja, sebenernya bisa dijelasin  dari definisi dulu kalo kita sama-sama sepakat tentang definisi kita sama-sama enak ngejelasin. </w:t>
            </w:r>
          </w:p>
        </w:tc>
      </w:tr>
    </w:tbl>
    <w:p w:rsidR="003315A7" w:rsidRDefault="003315A7">
      <w:r>
        <w:br w:type="page"/>
      </w:r>
    </w:p>
    <w:p w:rsidR="00CB0675" w:rsidRDefault="00CB0675"/>
    <w:p w:rsidR="00CB0675" w:rsidRDefault="00CB0675" w:rsidP="00CB0675">
      <w:pPr>
        <w:spacing w:line="240" w:lineRule="auto"/>
        <w:rPr>
          <w:rFonts w:cstheme="minorHAnsi"/>
          <w:sz w:val="24"/>
          <w:szCs w:val="24"/>
        </w:rPr>
      </w:pPr>
      <w:r w:rsidRPr="00EC3C2F">
        <w:rPr>
          <w:rFonts w:cstheme="minorHAnsi"/>
          <w:sz w:val="24"/>
          <w:szCs w:val="24"/>
        </w:rPr>
        <w:t>Nama</w:t>
      </w:r>
      <w:r w:rsidRPr="00EC3C2F">
        <w:rPr>
          <w:rFonts w:cstheme="minorHAnsi"/>
          <w:sz w:val="24"/>
          <w:szCs w:val="24"/>
        </w:rPr>
        <w:tab/>
      </w:r>
      <w:r w:rsidRPr="00EC3C2F">
        <w:rPr>
          <w:rFonts w:cstheme="minorHAnsi"/>
          <w:sz w:val="24"/>
          <w:szCs w:val="24"/>
        </w:rPr>
        <w:tab/>
      </w:r>
      <w:r w:rsidRPr="00EC3C2F">
        <w:rPr>
          <w:rFonts w:cstheme="minorHAnsi"/>
          <w:sz w:val="24"/>
          <w:szCs w:val="24"/>
        </w:rPr>
        <w:tab/>
        <w:t xml:space="preserve">: </w:t>
      </w:r>
      <w:r>
        <w:rPr>
          <w:rFonts w:cstheme="minorHAnsi"/>
          <w:sz w:val="24"/>
          <w:szCs w:val="24"/>
        </w:rPr>
        <w:t>Aulia Azmi</w:t>
      </w:r>
      <w:r w:rsidR="003F0B30">
        <w:rPr>
          <w:rFonts w:cstheme="minorHAnsi"/>
          <w:sz w:val="24"/>
          <w:szCs w:val="24"/>
        </w:rPr>
        <w:t xml:space="preserve"> (Komentator Ghoris Arkan)</w:t>
      </w:r>
    </w:p>
    <w:p w:rsidR="00CB0675" w:rsidRDefault="003042C3" w:rsidP="00CB0675">
      <w:pPr>
        <w:spacing w:line="240" w:lineRule="auto"/>
        <w:rPr>
          <w:rFonts w:cstheme="minorHAnsi"/>
          <w:sz w:val="24"/>
          <w:szCs w:val="24"/>
        </w:rPr>
      </w:pPr>
      <w:r>
        <w:rPr>
          <w:rFonts w:cstheme="minorHAnsi"/>
          <w:sz w:val="24"/>
          <w:szCs w:val="24"/>
        </w:rPr>
        <w:t>Code</w:t>
      </w:r>
      <w:r>
        <w:rPr>
          <w:rFonts w:cstheme="minorHAnsi"/>
          <w:sz w:val="24"/>
          <w:szCs w:val="24"/>
        </w:rPr>
        <w:tab/>
      </w:r>
      <w:r>
        <w:rPr>
          <w:rFonts w:cstheme="minorHAnsi"/>
          <w:sz w:val="24"/>
          <w:szCs w:val="24"/>
        </w:rPr>
        <w:tab/>
      </w:r>
      <w:r>
        <w:rPr>
          <w:rFonts w:cstheme="minorHAnsi"/>
          <w:sz w:val="24"/>
          <w:szCs w:val="24"/>
        </w:rPr>
        <w:tab/>
        <w:t>: N3</w:t>
      </w:r>
    </w:p>
    <w:p w:rsidR="003042C3" w:rsidRPr="00EC3C2F" w:rsidRDefault="003042C3" w:rsidP="00CB0675">
      <w:pPr>
        <w:spacing w:line="240" w:lineRule="auto"/>
        <w:rPr>
          <w:rFonts w:cstheme="minorHAnsi"/>
          <w:sz w:val="24"/>
          <w:szCs w:val="24"/>
        </w:rPr>
      </w:pPr>
      <w:r>
        <w:rPr>
          <w:rFonts w:cstheme="minorHAnsi"/>
          <w:sz w:val="24"/>
          <w:szCs w:val="24"/>
        </w:rPr>
        <w:t>Usernam TikTok</w:t>
      </w:r>
      <w:r>
        <w:rPr>
          <w:rFonts w:cstheme="minorHAnsi"/>
          <w:sz w:val="24"/>
          <w:szCs w:val="24"/>
        </w:rPr>
        <w:tab/>
        <w:t>: @eup_8</w:t>
      </w:r>
    </w:p>
    <w:p w:rsidR="00CB0675" w:rsidRPr="00EC3C2F" w:rsidRDefault="00CB0675" w:rsidP="00CB0675">
      <w:pPr>
        <w:spacing w:line="240" w:lineRule="auto"/>
        <w:rPr>
          <w:rFonts w:cstheme="minorHAnsi"/>
          <w:sz w:val="24"/>
          <w:szCs w:val="24"/>
        </w:rPr>
      </w:pPr>
      <w:r w:rsidRPr="00EC3C2F">
        <w:rPr>
          <w:rFonts w:cstheme="minorHAnsi"/>
          <w:sz w:val="24"/>
          <w:szCs w:val="24"/>
        </w:rPr>
        <w:t>Usia</w:t>
      </w:r>
      <w:r w:rsidRPr="00EC3C2F">
        <w:rPr>
          <w:rFonts w:cstheme="minorHAnsi"/>
          <w:sz w:val="24"/>
          <w:szCs w:val="24"/>
        </w:rPr>
        <w:tab/>
      </w:r>
      <w:r w:rsidRPr="00EC3C2F">
        <w:rPr>
          <w:rFonts w:cstheme="minorHAnsi"/>
          <w:sz w:val="24"/>
          <w:szCs w:val="24"/>
        </w:rPr>
        <w:tab/>
      </w:r>
      <w:r w:rsidRPr="00EC3C2F">
        <w:rPr>
          <w:rFonts w:cstheme="minorHAnsi"/>
          <w:sz w:val="24"/>
          <w:szCs w:val="24"/>
        </w:rPr>
        <w:tab/>
      </w:r>
      <w:r>
        <w:rPr>
          <w:rFonts w:cstheme="minorHAnsi"/>
          <w:sz w:val="24"/>
          <w:szCs w:val="24"/>
        </w:rPr>
        <w:t>: 19</w:t>
      </w:r>
      <w:r w:rsidRPr="00EC3C2F">
        <w:rPr>
          <w:rFonts w:cstheme="minorHAnsi"/>
          <w:sz w:val="24"/>
          <w:szCs w:val="24"/>
        </w:rPr>
        <w:t xml:space="preserve"> Tahun</w:t>
      </w:r>
    </w:p>
    <w:p w:rsidR="00CB0675" w:rsidRPr="00EC3C2F" w:rsidRDefault="00CB0675" w:rsidP="00CB0675">
      <w:pPr>
        <w:spacing w:line="240" w:lineRule="auto"/>
        <w:rPr>
          <w:rFonts w:cstheme="minorHAnsi"/>
          <w:sz w:val="24"/>
          <w:szCs w:val="24"/>
        </w:rPr>
      </w:pPr>
      <w:r w:rsidRPr="00EC3C2F">
        <w:rPr>
          <w:rFonts w:cstheme="minorHAnsi"/>
          <w:sz w:val="24"/>
          <w:szCs w:val="24"/>
        </w:rPr>
        <w:t>Pekerjaan</w:t>
      </w:r>
      <w:r w:rsidRPr="00EC3C2F">
        <w:rPr>
          <w:rFonts w:cstheme="minorHAnsi"/>
          <w:sz w:val="24"/>
          <w:szCs w:val="24"/>
        </w:rPr>
        <w:tab/>
      </w:r>
      <w:r w:rsidRPr="00EC3C2F">
        <w:rPr>
          <w:rFonts w:cstheme="minorHAnsi"/>
          <w:sz w:val="24"/>
          <w:szCs w:val="24"/>
        </w:rPr>
        <w:tab/>
      </w:r>
      <w:r>
        <w:rPr>
          <w:rFonts w:cstheme="minorHAnsi"/>
          <w:sz w:val="24"/>
          <w:szCs w:val="24"/>
        </w:rPr>
        <w:t>: Mahasiswi</w:t>
      </w:r>
    </w:p>
    <w:p w:rsidR="00CB0675" w:rsidRPr="00EC3C2F" w:rsidRDefault="00CB0675" w:rsidP="00CB0675">
      <w:pPr>
        <w:spacing w:line="240" w:lineRule="auto"/>
        <w:rPr>
          <w:rFonts w:cstheme="minorHAnsi"/>
          <w:sz w:val="24"/>
          <w:szCs w:val="24"/>
        </w:rPr>
      </w:pPr>
      <w:r w:rsidRPr="00EC3C2F">
        <w:rPr>
          <w:rFonts w:cstheme="minorHAnsi"/>
          <w:sz w:val="24"/>
          <w:szCs w:val="24"/>
        </w:rPr>
        <w:t xml:space="preserve">Asal </w:t>
      </w:r>
      <w:r w:rsidRPr="00EC3C2F">
        <w:rPr>
          <w:rFonts w:cstheme="minorHAnsi"/>
          <w:sz w:val="24"/>
          <w:szCs w:val="24"/>
        </w:rPr>
        <w:tab/>
      </w:r>
      <w:r w:rsidRPr="00EC3C2F">
        <w:rPr>
          <w:rFonts w:cstheme="minorHAnsi"/>
          <w:sz w:val="24"/>
          <w:szCs w:val="24"/>
        </w:rPr>
        <w:tab/>
      </w:r>
      <w:r w:rsidRPr="00EC3C2F">
        <w:rPr>
          <w:rFonts w:cstheme="minorHAnsi"/>
          <w:sz w:val="24"/>
          <w:szCs w:val="24"/>
        </w:rPr>
        <w:tab/>
        <w:t xml:space="preserve">: </w:t>
      </w:r>
      <w:r>
        <w:rPr>
          <w:rFonts w:cstheme="minorHAnsi"/>
          <w:sz w:val="24"/>
          <w:szCs w:val="24"/>
        </w:rPr>
        <w:t>Medan</w:t>
      </w:r>
    </w:p>
    <w:tbl>
      <w:tblPr>
        <w:tblStyle w:val="TableGrid"/>
        <w:tblW w:w="0" w:type="auto"/>
        <w:tblLook w:val="04A0" w:firstRow="1" w:lastRow="0" w:firstColumn="1" w:lastColumn="0" w:noHBand="0" w:noVBand="1"/>
      </w:tblPr>
      <w:tblGrid>
        <w:gridCol w:w="752"/>
        <w:gridCol w:w="8287"/>
      </w:tblGrid>
      <w:tr w:rsidR="00404E59" w:rsidRPr="00DC705A" w:rsidTr="00032939">
        <w:tc>
          <w:tcPr>
            <w:tcW w:w="752" w:type="dxa"/>
          </w:tcPr>
          <w:p w:rsidR="00404E59" w:rsidRPr="00DC705A" w:rsidRDefault="00404E59" w:rsidP="00032939">
            <w:pPr>
              <w:jc w:val="center"/>
              <w:rPr>
                <w:rFonts w:cstheme="minorHAnsi"/>
                <w:b/>
              </w:rPr>
            </w:pPr>
            <w:r w:rsidRPr="00DC705A">
              <w:rPr>
                <w:rFonts w:cstheme="minorHAnsi"/>
                <w:b/>
              </w:rPr>
              <w:t>Inisial</w:t>
            </w:r>
          </w:p>
        </w:tc>
        <w:tc>
          <w:tcPr>
            <w:tcW w:w="8287" w:type="dxa"/>
          </w:tcPr>
          <w:p w:rsidR="00404E59" w:rsidRPr="00404E59" w:rsidRDefault="00404E59" w:rsidP="00032939">
            <w:pPr>
              <w:jc w:val="center"/>
              <w:rPr>
                <w:rFonts w:cstheme="minorHAnsi"/>
                <w:b/>
              </w:rPr>
            </w:pPr>
            <w:r w:rsidRPr="00404E59">
              <w:rPr>
                <w:rFonts w:cstheme="minorHAnsi"/>
                <w:b/>
              </w:rPr>
              <w:t>Transkrip</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ACK</w:t>
            </w:r>
          </w:p>
        </w:tc>
        <w:tc>
          <w:tcPr>
            <w:tcW w:w="8287" w:type="dxa"/>
          </w:tcPr>
          <w:p w:rsidR="00404E59" w:rsidRPr="00404E59" w:rsidRDefault="00404E59" w:rsidP="00032939">
            <w:pPr>
              <w:jc w:val="both"/>
              <w:rPr>
                <w:rFonts w:cstheme="minorHAnsi"/>
                <w:b/>
              </w:rPr>
            </w:pPr>
            <w:r w:rsidRPr="00404E59">
              <w:rPr>
                <w:rFonts w:cstheme="minorHAnsi"/>
                <w:b/>
              </w:rPr>
              <w:t>Apa yang membuat video tersebut menarik sehingga Kak Aulia mau menonton sampai habis dan komentar di video tersebut</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pPr>
              <w:jc w:val="both"/>
            </w:pPr>
            <w:r w:rsidRPr="00404E59">
              <w:rPr>
                <w:rFonts w:cstheme="minorHAnsi"/>
              </w:rPr>
              <w:t xml:space="preserve">Yang membuat menarik ya saya mau menjelaskan atau mengungkapkan </w:t>
            </w:r>
            <w:r w:rsidRPr="00404E59">
              <w:t>isi hati saya bahwa yang orang lain pikirkan tentang introver itu sebetulnya ngga kayak gitu seperti halnya komentar saya</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ACK</w:t>
            </w:r>
          </w:p>
        </w:tc>
        <w:tc>
          <w:tcPr>
            <w:tcW w:w="8287" w:type="dxa"/>
          </w:tcPr>
          <w:p w:rsidR="00404E59" w:rsidRPr="00404E59" w:rsidRDefault="00404E59" w:rsidP="00032939">
            <w:pPr>
              <w:jc w:val="both"/>
              <w:rPr>
                <w:rFonts w:cstheme="minorHAnsi"/>
                <w:b/>
              </w:rPr>
            </w:pPr>
            <w:r w:rsidRPr="00404E59">
              <w:rPr>
                <w:rFonts w:cstheme="minorHAnsi"/>
                <w:b/>
              </w:rPr>
              <w:t>Kak Aulia masih inget ga videonya tentang apa, yang Kak Aulia tangkep itu seperti apa?</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pPr>
              <w:jc w:val="both"/>
            </w:pPr>
            <w:r w:rsidRPr="00404E59">
              <w:rPr>
                <w:rFonts w:cstheme="minorHAnsi"/>
              </w:rPr>
              <w:t xml:space="preserve">Kalo menurutku dia...gimana ya dia </w:t>
            </w:r>
            <w:r w:rsidRPr="00404E59">
              <w:t>pengen ngejelasin kalo introvert itu sebetulnya ga seperti itu mungkin ya, kan kayak diajak tapi dia ga mau “kan lu introvert” gitu gitu kan kak. Video itu dia mau ngejelasin kalo introvert ga gitu kelakuannya, bukan di situ poinnya, bukan berarti karena dia menarik diri dia introvert</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ACK</w:t>
            </w:r>
          </w:p>
        </w:tc>
        <w:tc>
          <w:tcPr>
            <w:tcW w:w="8287" w:type="dxa"/>
          </w:tcPr>
          <w:p w:rsidR="00404E59" w:rsidRPr="00404E59" w:rsidRDefault="00404E59" w:rsidP="00032939">
            <w:pPr>
              <w:jc w:val="both"/>
              <w:rPr>
                <w:rFonts w:cstheme="minorHAnsi"/>
                <w:b/>
              </w:rPr>
            </w:pPr>
            <w:r w:rsidRPr="00404E59">
              <w:rPr>
                <w:rFonts w:cstheme="minorHAnsi"/>
                <w:b/>
              </w:rPr>
              <w:t>Kak Aulia setuju ga sama pesan yang berusaha disampein sama konten kreatornya itu?</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pPr>
              <w:jc w:val="both"/>
            </w:pPr>
            <w:r w:rsidRPr="00404E59">
              <w:rPr>
                <w:rFonts w:cstheme="minorHAnsi"/>
              </w:rPr>
              <w:t xml:space="preserve">Setuju sih, </w:t>
            </w:r>
            <w:r w:rsidRPr="00404E59">
              <w:t>introver bukan berarti ga bisa bersosialisasi, tapi dia memilih untuk tidak karena energinya lebih mudah terkuras.</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ACK</w:t>
            </w:r>
          </w:p>
        </w:tc>
        <w:tc>
          <w:tcPr>
            <w:tcW w:w="8287" w:type="dxa"/>
          </w:tcPr>
          <w:p w:rsidR="00404E59" w:rsidRPr="00404E59" w:rsidRDefault="00404E59" w:rsidP="00032939">
            <w:pPr>
              <w:jc w:val="both"/>
              <w:rPr>
                <w:rFonts w:cstheme="minorHAnsi"/>
                <w:b/>
              </w:rPr>
            </w:pPr>
            <w:r w:rsidRPr="00404E59">
              <w:rPr>
                <w:rFonts w:cstheme="minorHAnsi"/>
                <w:b/>
              </w:rPr>
              <w:t>Apakah komentar Kak Aulia berdasarkan pengalaman pribadi?</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pPr>
              <w:jc w:val="both"/>
              <w:rPr>
                <w:rFonts w:cstheme="minorHAnsi"/>
              </w:rPr>
            </w:pPr>
            <w:r w:rsidRPr="00404E59">
              <w:t>Pengalaman pribadi saya, kalo misalkan sama orang lain kalo ngomong  sama orang lain, ngomong biasa gitu ga kayak ga keliatan gugup, takut pun ga, berani, percaya diri, padahal sebenarnya aku kalo sampe rumah ya udah langsung ngerasa cape, bukan sekedar cape badan aja, tapi yang orang pikirin kita itu enjoy, santai gitu. Tapi introvert itu bukan berarti ga bisa cerewet. Bisa, tapi sama orang yang mungkin sefrekuensi yang nyaman sama dia gitu yang buat dia nyaman.</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ACK</w:t>
            </w:r>
          </w:p>
        </w:tc>
        <w:tc>
          <w:tcPr>
            <w:tcW w:w="8287" w:type="dxa"/>
          </w:tcPr>
          <w:p w:rsidR="00404E59" w:rsidRPr="00404E59" w:rsidRDefault="00404E59" w:rsidP="00032939">
            <w:pPr>
              <w:jc w:val="both"/>
              <w:rPr>
                <w:b/>
              </w:rPr>
            </w:pPr>
            <w:r w:rsidRPr="00404E59">
              <w:rPr>
                <w:b/>
              </w:rPr>
              <w:t>Dari pandangan Kak Aulia sebenernya introver itu tu apa sih, yang disebut introver</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pPr>
              <w:jc w:val="both"/>
            </w:pPr>
            <w:r w:rsidRPr="00404E59">
              <w:t>Menurut saya ya tapi saya bukan ahlinya, berdasarkan pengalaman aja ya. Menurut saya introvert itu kepribadian yang mana dia itu lebih nyaman melakukan apa-apa sendiri, kalo ekstrovert kan dia lebih suka bersosialisasi, lebih suka rame-rame kerjanya, kalo introvert ini lebih suka sendiri kalo melakukan sesuatu. Tetapi tidak menarik diri, cuma lebih nyaman melakukannya sendiri. Kalo ekstrover lebih full energinya kalo rame rame. Kalo introvert nyamannya  sendiri, tapi bukan ga bisa bersosialisasi</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ACK</w:t>
            </w:r>
          </w:p>
        </w:tc>
        <w:tc>
          <w:tcPr>
            <w:tcW w:w="8287" w:type="dxa"/>
          </w:tcPr>
          <w:p w:rsidR="00404E59" w:rsidRPr="00404E59" w:rsidRDefault="00404E59" w:rsidP="00032939">
            <w:pPr>
              <w:jc w:val="both"/>
              <w:rPr>
                <w:b/>
              </w:rPr>
            </w:pPr>
            <w:r w:rsidRPr="00404E59">
              <w:rPr>
                <w:b/>
              </w:rPr>
              <w:t xml:space="preserve">Berarti </w:t>
            </w:r>
            <w:r>
              <w:rPr>
                <w:b/>
              </w:rPr>
              <w:t xml:space="preserve">Kak Aulia ngerasa ya </w:t>
            </w:r>
            <w:r w:rsidR="00032939">
              <w:rPr>
                <w:b/>
              </w:rPr>
              <w:t xml:space="preserve">introver </w:t>
            </w:r>
            <w:r w:rsidRPr="00404E59">
              <w:rPr>
                <w:b/>
              </w:rPr>
              <w:t>ada stereotip neg</w:t>
            </w:r>
            <w:r w:rsidR="00032939">
              <w:rPr>
                <w:b/>
              </w:rPr>
              <w:t>atifnya. Kak Aulia sering dengar</w:t>
            </w:r>
            <w:r w:rsidRPr="00404E59">
              <w:rPr>
                <w:b/>
              </w:rPr>
              <w:t xml:space="preserve"> stereotip negatif tentang introver</w:t>
            </w:r>
            <w:r w:rsidR="00032939">
              <w:rPr>
                <w:b/>
              </w:rPr>
              <w:t>?</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pPr>
              <w:jc w:val="both"/>
            </w:pPr>
            <w:r w:rsidRPr="00404E59">
              <w:t>Sering, bahkan dijadiin kayak lelucon gitu juga, suka diledekin “mungkin dia introver” “dia ga mau diajak gini-gini mungkin dia introver”. Introvert sering dibilang pendiem, pemalu, no life</w:t>
            </w:r>
          </w:p>
        </w:tc>
      </w:tr>
      <w:tr w:rsidR="00404E59" w:rsidRPr="00DC705A" w:rsidTr="00032939">
        <w:tc>
          <w:tcPr>
            <w:tcW w:w="752" w:type="dxa"/>
          </w:tcPr>
          <w:p w:rsidR="00404E59" w:rsidRPr="00DC705A" w:rsidRDefault="00404E59" w:rsidP="00032939">
            <w:pPr>
              <w:rPr>
                <w:rFonts w:cstheme="minorHAnsi"/>
              </w:rPr>
            </w:pPr>
          </w:p>
        </w:tc>
        <w:tc>
          <w:tcPr>
            <w:tcW w:w="8287" w:type="dxa"/>
          </w:tcPr>
          <w:p w:rsidR="00404E59" w:rsidRPr="00404E59" w:rsidRDefault="00404E59" w:rsidP="00032939">
            <w:pPr>
              <w:jc w:val="both"/>
              <w:rPr>
                <w:b/>
              </w:rPr>
            </w:pPr>
            <w:r w:rsidRPr="00404E59">
              <w:rPr>
                <w:b/>
              </w:rPr>
              <w:t>Kalo dari pandangan Kak Aulia kira-kira kenapa ya kok introver dianggapnya negatif?</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ACK</w:t>
            </w:r>
          </w:p>
        </w:tc>
        <w:tc>
          <w:tcPr>
            <w:tcW w:w="8287" w:type="dxa"/>
          </w:tcPr>
          <w:p w:rsidR="00404E59" w:rsidRPr="00404E59" w:rsidRDefault="00404E59" w:rsidP="00032939">
            <w:pPr>
              <w:jc w:val="both"/>
            </w:pPr>
            <w:r w:rsidRPr="00404E59">
              <w:t xml:space="preserve">Dianggap negatif ya? Eee. karena kan orang-orang nganggapnya kan pendiem, orang kadang mikir yang diem diem itu yang bahaya. Mungkin gitu, lagian juga diem kayak nampak ga bersemangat gitu hidupnya, jadi orang mandangnya gimana gitu, kalo ekstrovert kan dianya ceria, aktif, menyapa, kalo introver kurang ramah gitu, ada tapi </w:t>
            </w:r>
            <w:r w:rsidRPr="00404E59">
              <w:lastRenderedPageBreak/>
              <w:t>jarang, mangkanya orang-orang nganggapnya negatif, karena kemampuan sosialnya yang kurang.</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lastRenderedPageBreak/>
              <w:t>ACK</w:t>
            </w:r>
          </w:p>
        </w:tc>
        <w:tc>
          <w:tcPr>
            <w:tcW w:w="8287" w:type="dxa"/>
          </w:tcPr>
          <w:p w:rsidR="00404E59" w:rsidRPr="00404E59" w:rsidRDefault="00404E59" w:rsidP="00032939">
            <w:pPr>
              <w:jc w:val="both"/>
              <w:rPr>
                <w:b/>
              </w:rPr>
            </w:pPr>
            <w:r w:rsidRPr="00404E59">
              <w:rPr>
                <w:b/>
              </w:rPr>
              <w:t>Kak Aulia setuju ga orang yang lebih ideal itu orang-orang yang punya kepribadian ekstrover?</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pPr>
              <w:jc w:val="both"/>
            </w:pPr>
            <w:r w:rsidRPr="00404E59">
              <w:t xml:space="preserve">Ga juga sih, karena bukan berarti ga bisa bersosialisasi introver, mungkin dia kalo depan umum bisa public speaking cuman kalo pibadi, kemampuan sosialnya perindividu kurang, tapi kalo public speaking berbicara di depan umum mungkin bagus, jadi kepribadian bukan </w:t>
            </w:r>
          </w:p>
          <w:p w:rsidR="00404E59" w:rsidRPr="00404E59" w:rsidRDefault="00404E59" w:rsidP="00032939">
            <w:pPr>
              <w:jc w:val="both"/>
            </w:pPr>
            <w:r w:rsidRPr="00404E59">
              <w:t>faktor penentu sukses.</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ACK</w:t>
            </w:r>
          </w:p>
        </w:tc>
        <w:tc>
          <w:tcPr>
            <w:tcW w:w="8287" w:type="dxa"/>
          </w:tcPr>
          <w:p w:rsidR="00404E59" w:rsidRPr="00404E59" w:rsidRDefault="00404E59" w:rsidP="00032939">
            <w:pPr>
              <w:jc w:val="both"/>
              <w:rPr>
                <w:b/>
              </w:rPr>
            </w:pPr>
            <w:r w:rsidRPr="00404E59">
              <w:rPr>
                <w:b/>
              </w:rPr>
              <w:t>Tapi secara umum di masyarakat introver itu dianggepnya jelek di masyarakat atau sebenernya ga juga sih?</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pPr>
              <w:jc w:val="both"/>
            </w:pPr>
            <w:r w:rsidRPr="00404E59">
              <w:t xml:space="preserve">Ada yang menganggap jelek, ada yang ngga. Bagi yang paham mungkin dia paham lah. Bagi yang ga paham ya gitu anggapannya negatif. </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ACK</w:t>
            </w:r>
          </w:p>
        </w:tc>
        <w:tc>
          <w:tcPr>
            <w:tcW w:w="8287" w:type="dxa"/>
          </w:tcPr>
          <w:p w:rsidR="00404E59" w:rsidRPr="00404E59" w:rsidRDefault="00404E59" w:rsidP="00032939">
            <w:pPr>
              <w:jc w:val="both"/>
              <w:rPr>
                <w:b/>
              </w:rPr>
            </w:pPr>
            <w:r w:rsidRPr="00404E59">
              <w:rPr>
                <w:b/>
              </w:rPr>
              <w:t>Kak Aulia lebih condong ke arah introver atau ekstrover?</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pPr>
              <w:jc w:val="both"/>
            </w:pPr>
            <w:r w:rsidRPr="00404E59">
              <w:t>Menurut saya sih introver ya tpi tapi belum pernah cek,  tapi kalo menurut saya sendiri introver si kayaknya, soalnya saya kalo depan banyak orang/umum berani ngomong, tapi kalo pribadi gitu kayak kurang, dan juga gampang cape kalo main terlalu lama</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ACK</w:t>
            </w:r>
          </w:p>
        </w:tc>
        <w:tc>
          <w:tcPr>
            <w:tcW w:w="8287" w:type="dxa"/>
          </w:tcPr>
          <w:p w:rsidR="00404E59" w:rsidRPr="00404E59" w:rsidRDefault="00404E59" w:rsidP="00032939">
            <w:pPr>
              <w:jc w:val="both"/>
              <w:rPr>
                <w:b/>
              </w:rPr>
            </w:pPr>
            <w:r w:rsidRPr="00404E59">
              <w:rPr>
                <w:b/>
              </w:rPr>
              <w:t>Kalo pengalaman Kak Aulia sendiri ada ga yang negatif terkait introversinya?</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pPr>
              <w:jc w:val="both"/>
            </w:pPr>
            <w:r w:rsidRPr="00404E59">
              <w:t>Pernah waktu SMA, eeee kawan saya udah keluar dari drumband, tinggal saya kan. Saya kan nyamanya sama kawan saya yang deket aja, sementara yang lainnya ga terlalu dekat, kawan saya yang dekat ini sudah keluar semua, tinggal saya sendiri, teruss  saya lebih banyak diem gitu kan, lalu ada pelatih baru cuma dia ga ngomong ke saya gitu, dia bilang kayak gini pas mau apel pulang ”harus bersosialisasi, jangan jadi pendiam kayak autis” katanya. Kayak gitu dibilangnya, jadi dia memang ga bilang ke saya, dia memang bilang ke semua orang, tapi saya kayak masa  iya pendiam autis, kan ga nyambung, pengen saya sanggah tapi yaudah lah</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ACK</w:t>
            </w:r>
          </w:p>
        </w:tc>
        <w:tc>
          <w:tcPr>
            <w:tcW w:w="8287" w:type="dxa"/>
          </w:tcPr>
          <w:p w:rsidR="00404E59" w:rsidRPr="00404E59" w:rsidRDefault="00404E59" w:rsidP="00032939">
            <w:pPr>
              <w:jc w:val="both"/>
              <w:rPr>
                <w:b/>
              </w:rPr>
            </w:pPr>
            <w:r w:rsidRPr="00404E59">
              <w:rPr>
                <w:b/>
              </w:rPr>
              <w:t>Perasaannya Kak Aulia gimana dengan kondisi ini, kayak kenapa sih orang harus eksrover emang kalo pendiem kenapa? Kak Aulia pernah ngerasa gitu ga?</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pPr>
              <w:jc w:val="both"/>
            </w:pPr>
            <w:r w:rsidRPr="00404E59">
              <w:t>Iya sih ngerasa kayak saya sebagai introver ngerasa kita diam ga ganggu orang tapi kenapa orang ga suka, kan cuma diem, memangnya kenapa kalo kita diem.</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ACK</w:t>
            </w:r>
          </w:p>
        </w:tc>
        <w:tc>
          <w:tcPr>
            <w:tcW w:w="8287" w:type="dxa"/>
          </w:tcPr>
          <w:p w:rsidR="00404E59" w:rsidRPr="00404E59" w:rsidRDefault="00404E59" w:rsidP="00032939">
            <w:pPr>
              <w:jc w:val="both"/>
              <w:rPr>
                <w:b/>
              </w:rPr>
            </w:pPr>
            <w:r w:rsidRPr="00404E59">
              <w:rPr>
                <w:b/>
              </w:rPr>
              <w:t>Kak Aulia pengennya itu introver diperlakukan seperti apa gitu di masyarakat?</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pPr>
              <w:jc w:val="both"/>
            </w:pPr>
            <w:r w:rsidRPr="00404E59">
              <w:t>Gimana ya....pengen diperlakuin.. ya dimaklumin aja, jangan dianggap aneh, kalo memang pendiam yaudah, biarin,  jangan dinilai buruk, jangan dipaksa jadi ekstrover, pahami kepribadian orang berbeda</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ACK</w:t>
            </w:r>
          </w:p>
        </w:tc>
        <w:tc>
          <w:tcPr>
            <w:tcW w:w="8287" w:type="dxa"/>
          </w:tcPr>
          <w:p w:rsidR="00404E59" w:rsidRPr="00404E59" w:rsidRDefault="00404E59" w:rsidP="00032939">
            <w:pPr>
              <w:jc w:val="both"/>
              <w:rPr>
                <w:b/>
              </w:rPr>
            </w:pPr>
            <w:r w:rsidRPr="00404E59">
              <w:rPr>
                <w:b/>
              </w:rPr>
              <w:t>Menurut Kak Aulia tanggapannya gimana kalo ada yang berpikir introver ini sebuah penyakit yang harus dihilangkan?</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pPr>
              <w:jc w:val="both"/>
            </w:pPr>
            <w:r w:rsidRPr="00404E59">
              <w:t xml:space="preserve">Sebuah penyakit.. gimana ya..mungkin menjadi sebuah penyakitnya itu menjadi pendiam yang ga mau bersosialisasi, di situ mungkin penyakitnya, yang mau dihilangin. Tapi kalo introver itu berusaha... bersosialiasisasi, masih memiliki kemampuan bicara di depan umum  ya ga masalah, yang harus dihilangin itu </w:t>
            </w:r>
          </w:p>
          <w:p w:rsidR="00404E59" w:rsidRPr="00404E59" w:rsidRDefault="00404E59" w:rsidP="00032939">
            <w:pPr>
              <w:jc w:val="both"/>
            </w:pPr>
            <w:r w:rsidRPr="00404E59">
              <w:t>yang menarik dirinya itu penyakitnya menurut saya ya</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ACK</w:t>
            </w:r>
          </w:p>
        </w:tc>
        <w:tc>
          <w:tcPr>
            <w:tcW w:w="8287" w:type="dxa"/>
          </w:tcPr>
          <w:p w:rsidR="00404E59" w:rsidRPr="00404E59" w:rsidRDefault="00404E59" w:rsidP="00032939">
            <w:pPr>
              <w:jc w:val="both"/>
              <w:rPr>
                <w:b/>
              </w:rPr>
            </w:pPr>
            <w:r w:rsidRPr="00404E59">
              <w:rPr>
                <w:b/>
              </w:rPr>
              <w:t>Kak Aulia pernah mikir kepribadian introver ini jadi sebuah kekurangan di diri aku gitu ga?</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pPr>
              <w:jc w:val="both"/>
            </w:pPr>
            <w:r w:rsidRPr="00404E59">
              <w:t>Pernah sih tapi sekarang udah ga masalah karena ya saya juga bisa...saya mampu berbicara depan umum, orang-orang belum tentu bisa. Itu yang membuat saya udah ga masalah</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ACK</w:t>
            </w:r>
          </w:p>
        </w:tc>
        <w:tc>
          <w:tcPr>
            <w:tcW w:w="8287" w:type="dxa"/>
          </w:tcPr>
          <w:p w:rsidR="00404E59" w:rsidRPr="00404E59" w:rsidRDefault="00404E59" w:rsidP="00032939">
            <w:pPr>
              <w:jc w:val="both"/>
              <w:rPr>
                <w:b/>
              </w:rPr>
            </w:pPr>
            <w:r w:rsidRPr="00404E59">
              <w:rPr>
                <w:b/>
              </w:rPr>
              <w:t>Itu kakak liat videonya di FYP kan ya, berarti videonya viewsnya lumayan besar. Menurut kakak video tersebut membawa dampak ga si di masyarakat untuk mengartikan introver itu seperti apa?</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pPr>
              <w:jc w:val="both"/>
            </w:pPr>
            <w:r w:rsidRPr="00404E59">
              <w:t xml:space="preserve">Emmm, berdampak sih, kayak masyarakat jadi lebih tau kalo introvert tu kayak gini,  baru si orang-orang introver juga jadi lebih bisa mengungkapkan pendapatnya tentang dirinya </w:t>
            </w:r>
            <w:r w:rsidRPr="00404E59">
              <w:lastRenderedPageBreak/>
              <w:t>sediri, lebih bisa menjelaskan tentang dirinya sendiri sehingga bisa dipahami orang-orang yang membaca komentar lainnya</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lastRenderedPageBreak/>
              <w:t>ACK</w:t>
            </w:r>
          </w:p>
        </w:tc>
        <w:tc>
          <w:tcPr>
            <w:tcW w:w="8287" w:type="dxa"/>
          </w:tcPr>
          <w:p w:rsidR="00404E59" w:rsidRPr="00404E59" w:rsidRDefault="00404E59" w:rsidP="00032939">
            <w:pPr>
              <w:jc w:val="both"/>
              <w:rPr>
                <w:b/>
              </w:rPr>
            </w:pPr>
            <w:r w:rsidRPr="00404E59">
              <w:rPr>
                <w:b/>
              </w:rPr>
              <w:t>Sejak kapan Kak Aulia tau ada stereotip negatif tentang introver di masyarakat?</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pPr>
              <w:jc w:val="both"/>
            </w:pPr>
            <w:r w:rsidRPr="00404E59">
              <w:t>Saya tau dari masyarakat itu dari semenjak saya..paling kelas 3 SMA gitu saya baru denger-denegr dari masyarakat,  tapi orang-orang ga terlalu tau juga sih, beberapa yang tau introvernya, orang taunya pendiamnya bukan introver. Kalo istilah introver-ekstrovernya itu saya tau karena sering baca-baca dan melihat video-video dari 1 SMA atau sebelum SMA, karena saya nyari tau tentang psikologi gitu, awalnya pengen tau aja sih</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ACK</w:t>
            </w:r>
          </w:p>
        </w:tc>
        <w:tc>
          <w:tcPr>
            <w:tcW w:w="8287" w:type="dxa"/>
          </w:tcPr>
          <w:p w:rsidR="00404E59" w:rsidRPr="00404E59" w:rsidRDefault="00404E59" w:rsidP="00032939">
            <w:pPr>
              <w:rPr>
                <w:b/>
              </w:rPr>
            </w:pPr>
            <w:r w:rsidRPr="00404E59">
              <w:rPr>
                <w:b/>
              </w:rPr>
              <w:t>Mungkin Kak Aulia ada harapan ga untuk content creator kalo bikin konten tentang introver tu yang kayak gimana?</w:t>
            </w:r>
          </w:p>
        </w:tc>
      </w:tr>
      <w:tr w:rsidR="00404E59" w:rsidRPr="00DC705A" w:rsidTr="00032939">
        <w:tc>
          <w:tcPr>
            <w:tcW w:w="752" w:type="dxa"/>
          </w:tcPr>
          <w:p w:rsidR="00404E59" w:rsidRPr="00DC705A" w:rsidRDefault="00404E59" w:rsidP="00032939">
            <w:pPr>
              <w:rPr>
                <w:rFonts w:cstheme="minorHAnsi"/>
              </w:rPr>
            </w:pPr>
            <w:r w:rsidRPr="00DC705A">
              <w:rPr>
                <w:rFonts w:cstheme="minorHAnsi"/>
              </w:rPr>
              <w:t>AZ</w:t>
            </w:r>
          </w:p>
        </w:tc>
        <w:tc>
          <w:tcPr>
            <w:tcW w:w="8287" w:type="dxa"/>
          </w:tcPr>
          <w:p w:rsidR="00404E59" w:rsidRPr="00404E59" w:rsidRDefault="00404E59" w:rsidP="00032939">
            <w:r w:rsidRPr="00404E59">
              <w:t>Eee..gimana ya...mungkin harapan saya buat video yang memotivasi bukan menyudutkan, apalagi membuat pandangan kepada introver semakin buruk, tapi buat video motivasinya untuk introvert itu, kayak membantu dia berdamai dengan kepribadiannya, dengan membuat dia bangkit dan berubah tanpa mengubah dirinya sendiri, tetapi menjadi lebih baik. Bukan hanya video lucu-lucu, mungkin lebih ke motivasi.</w:t>
            </w:r>
          </w:p>
        </w:tc>
      </w:tr>
    </w:tbl>
    <w:p w:rsidR="003042C3" w:rsidRDefault="003042C3" w:rsidP="00A13B6E">
      <w:pPr>
        <w:jc w:val="both"/>
      </w:pPr>
    </w:p>
    <w:p w:rsidR="003042C3" w:rsidRDefault="003042C3">
      <w:r>
        <w:br w:type="page"/>
      </w:r>
    </w:p>
    <w:p w:rsidR="002871C8" w:rsidRPr="003042C3" w:rsidRDefault="006E63FC" w:rsidP="006E63FC">
      <w:pPr>
        <w:spacing w:line="240" w:lineRule="auto"/>
        <w:jc w:val="center"/>
        <w:rPr>
          <w:rFonts w:cstheme="minorHAnsi"/>
          <w:b/>
          <w:sz w:val="24"/>
          <w:szCs w:val="24"/>
        </w:rPr>
      </w:pPr>
      <w:r>
        <w:rPr>
          <w:rFonts w:cstheme="minorHAnsi"/>
          <w:b/>
          <w:sz w:val="24"/>
          <w:szCs w:val="24"/>
        </w:rPr>
        <w:lastRenderedPageBreak/>
        <w:t>PROFIL AYUMEI TANAYA</w:t>
      </w:r>
    </w:p>
    <w:p w:rsidR="003042C3" w:rsidRDefault="003042C3" w:rsidP="003042C3">
      <w:pPr>
        <w:spacing w:line="240" w:lineRule="auto"/>
        <w:rPr>
          <w:rFonts w:cstheme="minorHAnsi"/>
          <w:sz w:val="24"/>
          <w:szCs w:val="24"/>
        </w:rPr>
      </w:pPr>
      <w:r w:rsidRPr="00EC3C2F">
        <w:rPr>
          <w:rFonts w:cstheme="minorHAnsi"/>
          <w:sz w:val="24"/>
          <w:szCs w:val="24"/>
        </w:rPr>
        <w:t>Nama</w:t>
      </w:r>
      <w:r w:rsidRPr="00EC3C2F">
        <w:rPr>
          <w:rFonts w:cstheme="minorHAnsi"/>
          <w:sz w:val="24"/>
          <w:szCs w:val="24"/>
        </w:rPr>
        <w:tab/>
      </w:r>
      <w:r w:rsidRPr="00EC3C2F">
        <w:rPr>
          <w:rFonts w:cstheme="minorHAnsi"/>
          <w:sz w:val="24"/>
          <w:szCs w:val="24"/>
        </w:rPr>
        <w:tab/>
      </w:r>
      <w:r w:rsidRPr="00EC3C2F">
        <w:rPr>
          <w:rFonts w:cstheme="minorHAnsi"/>
          <w:sz w:val="24"/>
          <w:szCs w:val="24"/>
        </w:rPr>
        <w:tab/>
        <w:t xml:space="preserve">: </w:t>
      </w:r>
      <w:r>
        <w:rPr>
          <w:rFonts w:cstheme="minorHAnsi"/>
          <w:sz w:val="24"/>
          <w:szCs w:val="24"/>
        </w:rPr>
        <w:t>Ayumei Tanaya</w:t>
      </w:r>
      <w:r w:rsidR="003F0B30">
        <w:rPr>
          <w:rFonts w:cstheme="minorHAnsi"/>
          <w:sz w:val="24"/>
          <w:szCs w:val="24"/>
        </w:rPr>
        <w:t xml:space="preserve"> (Komentator Ghoris Arkan)</w:t>
      </w:r>
    </w:p>
    <w:p w:rsidR="003042C3" w:rsidRDefault="003042C3" w:rsidP="003042C3">
      <w:pPr>
        <w:spacing w:line="240" w:lineRule="auto"/>
        <w:rPr>
          <w:rFonts w:cstheme="minorHAnsi"/>
          <w:sz w:val="24"/>
          <w:szCs w:val="24"/>
        </w:rPr>
      </w:pPr>
      <w:r>
        <w:rPr>
          <w:rFonts w:cstheme="minorHAnsi"/>
          <w:sz w:val="24"/>
          <w:szCs w:val="24"/>
        </w:rPr>
        <w:t>Code</w:t>
      </w:r>
      <w:r>
        <w:rPr>
          <w:rFonts w:cstheme="minorHAnsi"/>
          <w:sz w:val="24"/>
          <w:szCs w:val="24"/>
        </w:rPr>
        <w:tab/>
      </w:r>
      <w:r>
        <w:rPr>
          <w:rFonts w:cstheme="minorHAnsi"/>
          <w:sz w:val="24"/>
          <w:szCs w:val="24"/>
        </w:rPr>
        <w:tab/>
      </w:r>
      <w:r>
        <w:rPr>
          <w:rFonts w:cstheme="minorHAnsi"/>
          <w:sz w:val="24"/>
          <w:szCs w:val="24"/>
        </w:rPr>
        <w:tab/>
        <w:t>: N4</w:t>
      </w:r>
    </w:p>
    <w:p w:rsidR="003042C3" w:rsidRPr="00EC3C2F" w:rsidRDefault="003042C3" w:rsidP="003042C3">
      <w:pPr>
        <w:spacing w:line="240" w:lineRule="auto"/>
        <w:rPr>
          <w:rFonts w:cstheme="minorHAnsi"/>
          <w:sz w:val="24"/>
          <w:szCs w:val="24"/>
        </w:rPr>
      </w:pPr>
      <w:r>
        <w:rPr>
          <w:rFonts w:cstheme="minorHAnsi"/>
          <w:sz w:val="24"/>
          <w:szCs w:val="24"/>
        </w:rPr>
        <w:t>Username TikTok</w:t>
      </w:r>
      <w:r>
        <w:rPr>
          <w:rFonts w:cstheme="minorHAnsi"/>
          <w:sz w:val="24"/>
          <w:szCs w:val="24"/>
        </w:rPr>
        <w:tab/>
        <w:t>: @yumejaa</w:t>
      </w:r>
    </w:p>
    <w:p w:rsidR="003042C3" w:rsidRPr="00EC3C2F" w:rsidRDefault="003042C3" w:rsidP="003042C3">
      <w:pPr>
        <w:spacing w:line="240" w:lineRule="auto"/>
        <w:rPr>
          <w:rFonts w:cstheme="minorHAnsi"/>
          <w:sz w:val="24"/>
          <w:szCs w:val="24"/>
        </w:rPr>
      </w:pPr>
      <w:r w:rsidRPr="00EC3C2F">
        <w:rPr>
          <w:rFonts w:cstheme="minorHAnsi"/>
          <w:sz w:val="24"/>
          <w:szCs w:val="24"/>
        </w:rPr>
        <w:t>Usia</w:t>
      </w:r>
      <w:r w:rsidRPr="00EC3C2F">
        <w:rPr>
          <w:rFonts w:cstheme="minorHAnsi"/>
          <w:sz w:val="24"/>
          <w:szCs w:val="24"/>
        </w:rPr>
        <w:tab/>
      </w:r>
      <w:r w:rsidRPr="00EC3C2F">
        <w:rPr>
          <w:rFonts w:cstheme="minorHAnsi"/>
          <w:sz w:val="24"/>
          <w:szCs w:val="24"/>
        </w:rPr>
        <w:tab/>
      </w:r>
      <w:r w:rsidRPr="00EC3C2F">
        <w:rPr>
          <w:rFonts w:cstheme="minorHAnsi"/>
          <w:sz w:val="24"/>
          <w:szCs w:val="24"/>
        </w:rPr>
        <w:tab/>
      </w:r>
      <w:r>
        <w:rPr>
          <w:rFonts w:cstheme="minorHAnsi"/>
          <w:sz w:val="24"/>
          <w:szCs w:val="24"/>
        </w:rPr>
        <w:t xml:space="preserve">: 17 </w:t>
      </w:r>
      <w:r w:rsidRPr="00EC3C2F">
        <w:rPr>
          <w:rFonts w:cstheme="minorHAnsi"/>
          <w:sz w:val="24"/>
          <w:szCs w:val="24"/>
        </w:rPr>
        <w:t>Tahun</w:t>
      </w:r>
    </w:p>
    <w:p w:rsidR="003042C3" w:rsidRDefault="003042C3" w:rsidP="003042C3">
      <w:pPr>
        <w:spacing w:line="240" w:lineRule="auto"/>
        <w:rPr>
          <w:rFonts w:cstheme="minorHAnsi"/>
          <w:sz w:val="24"/>
          <w:szCs w:val="24"/>
        </w:rPr>
      </w:pPr>
      <w:r w:rsidRPr="00EC3C2F">
        <w:rPr>
          <w:rFonts w:cstheme="minorHAnsi"/>
          <w:sz w:val="24"/>
          <w:szCs w:val="24"/>
        </w:rPr>
        <w:t xml:space="preserve">Asal </w:t>
      </w:r>
      <w:r w:rsidRPr="00EC3C2F">
        <w:rPr>
          <w:rFonts w:cstheme="minorHAnsi"/>
          <w:sz w:val="24"/>
          <w:szCs w:val="24"/>
        </w:rPr>
        <w:tab/>
      </w:r>
      <w:r w:rsidRPr="00EC3C2F">
        <w:rPr>
          <w:rFonts w:cstheme="minorHAnsi"/>
          <w:sz w:val="24"/>
          <w:szCs w:val="24"/>
        </w:rPr>
        <w:tab/>
      </w:r>
      <w:r w:rsidRPr="00EC3C2F">
        <w:rPr>
          <w:rFonts w:cstheme="minorHAnsi"/>
          <w:sz w:val="24"/>
          <w:szCs w:val="24"/>
        </w:rPr>
        <w:tab/>
        <w:t xml:space="preserve">: </w:t>
      </w:r>
      <w:r>
        <w:rPr>
          <w:rFonts w:cstheme="minorHAnsi"/>
          <w:sz w:val="24"/>
          <w:szCs w:val="24"/>
        </w:rPr>
        <w:t>Malang</w:t>
      </w:r>
    </w:p>
    <w:p w:rsidR="003F0B30" w:rsidRPr="003F0B30" w:rsidRDefault="003F0B30" w:rsidP="00804ADA">
      <w:pPr>
        <w:spacing w:line="240" w:lineRule="auto"/>
        <w:rPr>
          <w:rFonts w:cstheme="minorHAnsi"/>
          <w:sz w:val="24"/>
          <w:szCs w:val="24"/>
        </w:rPr>
      </w:pPr>
    </w:p>
    <w:tbl>
      <w:tblPr>
        <w:tblStyle w:val="TableGrid"/>
        <w:tblW w:w="0" w:type="auto"/>
        <w:tblLayout w:type="fixed"/>
        <w:tblLook w:val="04A0" w:firstRow="1" w:lastRow="0" w:firstColumn="1" w:lastColumn="0" w:noHBand="0" w:noVBand="1"/>
      </w:tblPr>
      <w:tblGrid>
        <w:gridCol w:w="817"/>
        <w:gridCol w:w="8222"/>
      </w:tblGrid>
      <w:tr w:rsidR="00032939" w:rsidRPr="003042C3" w:rsidTr="00032939">
        <w:tc>
          <w:tcPr>
            <w:tcW w:w="817" w:type="dxa"/>
          </w:tcPr>
          <w:p w:rsidR="00032939" w:rsidRPr="00032939" w:rsidRDefault="00032939" w:rsidP="00032939">
            <w:pPr>
              <w:jc w:val="center"/>
              <w:rPr>
                <w:rFonts w:cstheme="minorHAnsi"/>
                <w:b/>
                <w:sz w:val="24"/>
                <w:szCs w:val="24"/>
              </w:rPr>
            </w:pPr>
            <w:r w:rsidRPr="00032939">
              <w:rPr>
                <w:rFonts w:cstheme="minorHAnsi"/>
                <w:b/>
                <w:sz w:val="24"/>
                <w:szCs w:val="24"/>
              </w:rPr>
              <w:t>Inisial</w:t>
            </w:r>
          </w:p>
        </w:tc>
        <w:tc>
          <w:tcPr>
            <w:tcW w:w="8222" w:type="dxa"/>
          </w:tcPr>
          <w:p w:rsidR="00032939" w:rsidRPr="00032939" w:rsidRDefault="00032939" w:rsidP="00032939">
            <w:pPr>
              <w:jc w:val="center"/>
              <w:rPr>
                <w:rFonts w:cstheme="minorHAnsi"/>
                <w:b/>
                <w:sz w:val="24"/>
                <w:szCs w:val="24"/>
              </w:rPr>
            </w:pPr>
            <w:r w:rsidRPr="00032939">
              <w:rPr>
                <w:rFonts w:cstheme="minorHAnsi"/>
                <w:b/>
                <w:sz w:val="24"/>
                <w:szCs w:val="24"/>
              </w:rPr>
              <w:t>Transkrip</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ACK</w:t>
            </w:r>
          </w:p>
        </w:tc>
        <w:tc>
          <w:tcPr>
            <w:tcW w:w="8222" w:type="dxa"/>
          </w:tcPr>
          <w:p w:rsidR="00032939" w:rsidRPr="00032939" w:rsidRDefault="00032939" w:rsidP="00032939">
            <w:pPr>
              <w:jc w:val="both"/>
              <w:rPr>
                <w:rFonts w:cstheme="minorHAnsi"/>
                <w:b/>
              </w:rPr>
            </w:pPr>
            <w:r w:rsidRPr="00032939">
              <w:rPr>
                <w:rFonts w:cstheme="minorHAnsi"/>
                <w:b/>
              </w:rPr>
              <w:t xml:space="preserve">Pertama tama mau nanya Kak Naya waktu itu liat kontennya di FYP kah? Kalo iya alesan Kak Naya mau berkomentar di videonya itu kenapa ya kalo boleh tau? </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AT</w:t>
            </w:r>
          </w:p>
        </w:tc>
        <w:tc>
          <w:tcPr>
            <w:tcW w:w="8222" w:type="dxa"/>
          </w:tcPr>
          <w:p w:rsidR="00032939" w:rsidRPr="00032939" w:rsidRDefault="00032939" w:rsidP="00032939">
            <w:pPr>
              <w:jc w:val="both"/>
              <w:rPr>
                <w:rFonts w:cstheme="minorHAnsi"/>
              </w:rPr>
            </w:pPr>
            <w:r w:rsidRPr="00032939">
              <w:rPr>
                <w:rFonts w:cstheme="minorHAnsi"/>
              </w:rPr>
              <w:t>Saya lihat kontennya karena lewat FYP, lalu saya berkomentar karena kebetulan saya sendiri orang introvert yang sering berbaur dengan teman-teman saya yang kebanyakan merupakan ekstrovert</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ACK</w:t>
            </w:r>
          </w:p>
        </w:tc>
        <w:tc>
          <w:tcPr>
            <w:tcW w:w="8222" w:type="dxa"/>
          </w:tcPr>
          <w:p w:rsidR="00032939" w:rsidRPr="00032939" w:rsidRDefault="00032939" w:rsidP="00032939">
            <w:pPr>
              <w:jc w:val="both"/>
              <w:rPr>
                <w:rFonts w:cstheme="minorHAnsi"/>
                <w:b/>
              </w:rPr>
            </w:pPr>
            <w:r w:rsidRPr="00032939">
              <w:rPr>
                <w:rFonts w:cstheme="minorHAnsi"/>
                <w:b/>
              </w:rPr>
              <w:t>Oalah okee kak, kalo menurut kakak si content creator itu berusaha nyampein apa sih lewat videonya itu? maksudnya yang kak Naya tangkep isi videonya tentang apa?</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AT</w:t>
            </w:r>
          </w:p>
        </w:tc>
        <w:tc>
          <w:tcPr>
            <w:tcW w:w="8222" w:type="dxa"/>
          </w:tcPr>
          <w:p w:rsidR="00032939" w:rsidRPr="00032939" w:rsidRDefault="00032939" w:rsidP="00032939">
            <w:pPr>
              <w:jc w:val="both"/>
              <w:rPr>
                <w:rFonts w:cstheme="minorHAnsi"/>
              </w:rPr>
            </w:pPr>
            <w:r w:rsidRPr="00032939">
              <w:rPr>
                <w:rFonts w:cstheme="minorHAnsi"/>
              </w:rPr>
              <w:t>Menurut saya sih, dari POV si introvert nya dia merasa terganggu gitu karena temennya yang ekstrovert ini kebanyakan ngobrol sama dia. saya sebagai introvert kadang juga merasa kurang nyaman dengan beberapa orang yang terlalu banyak membicarakan hal yang menurut saya kurang penting</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ACK</w:t>
            </w:r>
          </w:p>
        </w:tc>
        <w:tc>
          <w:tcPr>
            <w:tcW w:w="8222" w:type="dxa"/>
          </w:tcPr>
          <w:p w:rsidR="00032939" w:rsidRPr="00032939" w:rsidRDefault="00032939" w:rsidP="00032939">
            <w:pPr>
              <w:jc w:val="both"/>
              <w:rPr>
                <w:rFonts w:cstheme="minorHAnsi"/>
                <w:b/>
              </w:rPr>
            </w:pPr>
            <w:r>
              <w:rPr>
                <w:rFonts w:cstheme="minorHAnsi"/>
                <w:b/>
              </w:rPr>
              <w:t xml:space="preserve">Di </w:t>
            </w:r>
            <w:r w:rsidRPr="00032939">
              <w:rPr>
                <w:rFonts w:cstheme="minorHAnsi"/>
                <w:b/>
              </w:rPr>
              <w:t>video itu kan orang yang lagi sendirian langsung dibilang "lo introvert ya?". Introvert juga digambarin pendiam. Kalo dari kakak sendiri setuju ga sama gambaran tersebut?</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AT</w:t>
            </w:r>
          </w:p>
        </w:tc>
        <w:tc>
          <w:tcPr>
            <w:tcW w:w="8222" w:type="dxa"/>
          </w:tcPr>
          <w:p w:rsidR="00032939" w:rsidRPr="00032939" w:rsidRDefault="00032939" w:rsidP="00032939">
            <w:pPr>
              <w:jc w:val="both"/>
              <w:rPr>
                <w:rFonts w:cstheme="minorHAnsi"/>
              </w:rPr>
            </w:pPr>
            <w:r w:rsidRPr="00032939">
              <w:rPr>
                <w:rFonts w:cstheme="minorHAnsi"/>
              </w:rPr>
              <w:t>Setuju sih. selain saya, beberapa teman saya juga ada yang introvert di kelas. mereka memang cenderung terlihat diam dan kalau diajak ngobrol pertama kali masih kaku. tapi saya pernah coba deketin satu temen yang introvert begitu udah deket/nyaman mereka bisa terbuka sama kita, seakan pendiamnya hilang gitu</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ACK</w:t>
            </w:r>
          </w:p>
        </w:tc>
        <w:tc>
          <w:tcPr>
            <w:tcW w:w="8222" w:type="dxa"/>
          </w:tcPr>
          <w:p w:rsidR="00032939" w:rsidRPr="00032939" w:rsidRDefault="00032939" w:rsidP="00032939">
            <w:pPr>
              <w:jc w:val="both"/>
              <w:rPr>
                <w:rFonts w:cstheme="minorHAnsi"/>
                <w:b/>
              </w:rPr>
            </w:pPr>
            <w:r>
              <w:rPr>
                <w:rFonts w:cstheme="minorHAnsi"/>
                <w:b/>
              </w:rPr>
              <w:t xml:space="preserve">Berdasarkan </w:t>
            </w:r>
            <w:r w:rsidRPr="00032939">
              <w:rPr>
                <w:rFonts w:cstheme="minorHAnsi"/>
                <w:b/>
              </w:rPr>
              <w:t>pemahamannya kak Naya sendiri introvert itu apa sih kak?</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AT</w:t>
            </w:r>
          </w:p>
        </w:tc>
        <w:tc>
          <w:tcPr>
            <w:tcW w:w="8222" w:type="dxa"/>
          </w:tcPr>
          <w:p w:rsidR="00032939" w:rsidRPr="00032939" w:rsidRDefault="00032939" w:rsidP="00032939">
            <w:pPr>
              <w:jc w:val="both"/>
              <w:rPr>
                <w:rFonts w:cstheme="minorHAnsi"/>
              </w:rPr>
            </w:pPr>
            <w:r w:rsidRPr="00032939">
              <w:rPr>
                <w:rFonts w:cstheme="minorHAnsi"/>
              </w:rPr>
              <w:t>hm, hm..menurut saya introvert itu orang yang cenderung menutup diri. tapi saya yakin beberapa dari mereka sebenernya ngga seburuk itu, introvert juga mau punya teman yang bisa dipercaya, mau berbaur sama yang lain. cuman kayak punya sesuatu yang kurang dari mereka untuk berbaur dengan yang lain misalnya malu, kurang percaya diri, dan sebagainya. hal-hal tadi biasanya membuat seorang introvert tidak ingin terlalu terlihat diantara kerumunan orang</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ACK</w:t>
            </w:r>
          </w:p>
        </w:tc>
        <w:tc>
          <w:tcPr>
            <w:tcW w:w="8222" w:type="dxa"/>
          </w:tcPr>
          <w:p w:rsidR="00032939" w:rsidRPr="00032939" w:rsidRDefault="00032939" w:rsidP="00032939">
            <w:pPr>
              <w:jc w:val="both"/>
              <w:rPr>
                <w:rFonts w:cstheme="minorHAnsi"/>
                <w:b/>
              </w:rPr>
            </w:pPr>
            <w:r w:rsidRPr="00032939">
              <w:rPr>
                <w:rFonts w:cstheme="minorHAnsi"/>
                <w:b/>
              </w:rPr>
              <w:t>Kalo menurut kakak apakah introvert ini sebuah kekurangan dari seseorang?</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AT</w:t>
            </w:r>
          </w:p>
        </w:tc>
        <w:tc>
          <w:tcPr>
            <w:tcW w:w="8222" w:type="dxa"/>
          </w:tcPr>
          <w:p w:rsidR="00032939" w:rsidRPr="00032939" w:rsidRDefault="00032939" w:rsidP="00032939">
            <w:pPr>
              <w:jc w:val="both"/>
              <w:rPr>
                <w:rFonts w:cstheme="minorHAnsi"/>
              </w:rPr>
            </w:pPr>
            <w:r w:rsidRPr="00032939">
              <w:rPr>
                <w:rFonts w:cstheme="minorHAnsi"/>
              </w:rPr>
              <w:t xml:space="preserve">iya, karena dengan mereka selalu menutup diri, untuk kedepannya mereka bisa kesulitan untuk hal sepele, semisal meminta bantuan orang lain. tidak semua orang bisa memahami orang yang introvert dan mereka terkadang malah memilih menjauh karena berpikir orang introvert itu terlalu diam, tidak asik, dan aneh. </w:t>
            </w:r>
          </w:p>
          <w:p w:rsidR="00032939" w:rsidRPr="00032939" w:rsidRDefault="00032939" w:rsidP="00032939">
            <w:pPr>
              <w:jc w:val="both"/>
              <w:rPr>
                <w:rFonts w:cstheme="minorHAnsi"/>
              </w:rPr>
            </w:pPr>
          </w:p>
          <w:p w:rsidR="00032939" w:rsidRPr="00032939" w:rsidRDefault="00032939" w:rsidP="00032939">
            <w:pPr>
              <w:jc w:val="both"/>
              <w:rPr>
                <w:rFonts w:cstheme="minorHAnsi"/>
              </w:rPr>
            </w:pPr>
            <w:r w:rsidRPr="00032939">
              <w:rPr>
                <w:rFonts w:cstheme="minorHAnsi"/>
              </w:rPr>
              <w:t>kalo di sekolah aku belajar tentang pekerjaan tuh orang yang kurang pede bisa susah dapet kerjaan juga. mungkin bisa jadi tambahan buat kaka nya</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ACK</w:t>
            </w:r>
          </w:p>
        </w:tc>
        <w:tc>
          <w:tcPr>
            <w:tcW w:w="8222" w:type="dxa"/>
          </w:tcPr>
          <w:p w:rsidR="00032939" w:rsidRPr="00032939" w:rsidRDefault="00032939" w:rsidP="00032939">
            <w:pPr>
              <w:jc w:val="both"/>
              <w:rPr>
                <w:rFonts w:cstheme="minorHAnsi"/>
                <w:b/>
              </w:rPr>
            </w:pPr>
            <w:r w:rsidRPr="00032939">
              <w:rPr>
                <w:rFonts w:cstheme="minorHAnsi"/>
                <w:b/>
              </w:rPr>
              <w:t>Di awal tadi Kak Naya sempet mention kakak introvert, nah apakah dengan adanya kesalahpahaman introvert di masyarakat, Kak Naya pernah ngerasain sendiri?</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AT</w:t>
            </w:r>
          </w:p>
        </w:tc>
        <w:tc>
          <w:tcPr>
            <w:tcW w:w="8222" w:type="dxa"/>
          </w:tcPr>
          <w:p w:rsidR="00032939" w:rsidRPr="00032939" w:rsidRDefault="00032939" w:rsidP="00032939">
            <w:pPr>
              <w:jc w:val="both"/>
              <w:rPr>
                <w:rFonts w:cstheme="minorHAnsi"/>
              </w:rPr>
            </w:pPr>
            <w:r w:rsidRPr="00032939">
              <w:rPr>
                <w:rFonts w:cstheme="minorHAnsi"/>
              </w:rPr>
              <w:t xml:space="preserve">pernah, terutama waktu awal masuk sekolah (SMP dan SMK). saya ngga terlalu ngincer harus punya temen, tapi berusaha buat kenalan sama beberapa anak. waktu udah kenal lama sama beberapa orang saya pernah tanya.."dulu waktu awal kenal sama aku, </w:t>
            </w:r>
            <w:r w:rsidRPr="00032939">
              <w:rPr>
                <w:rFonts w:cstheme="minorHAnsi"/>
              </w:rPr>
              <w:lastRenderedPageBreak/>
              <w:t xml:space="preserve">kesannya aku anaknya kayak apa?" kebanyakan menjawab aku anaknya diem, bahkan kayak gamau sosialisasi. tapi begitu kenal deket, mereka bisa ngerti aku ini sebenernya gimana...gitu sih kak kurang lebih. </w:t>
            </w:r>
          </w:p>
          <w:p w:rsidR="00032939" w:rsidRPr="00032939" w:rsidRDefault="00032939" w:rsidP="00032939">
            <w:pPr>
              <w:jc w:val="both"/>
              <w:rPr>
                <w:rFonts w:cstheme="minorHAnsi"/>
              </w:rPr>
            </w:pP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lastRenderedPageBreak/>
              <w:t>ACK</w:t>
            </w:r>
          </w:p>
        </w:tc>
        <w:tc>
          <w:tcPr>
            <w:tcW w:w="8222" w:type="dxa"/>
          </w:tcPr>
          <w:p w:rsidR="00032939" w:rsidRPr="00032939" w:rsidRDefault="00032939" w:rsidP="00032939">
            <w:pPr>
              <w:jc w:val="both"/>
              <w:rPr>
                <w:rFonts w:cstheme="minorHAnsi"/>
                <w:b/>
              </w:rPr>
            </w:pPr>
            <w:r w:rsidRPr="00032939">
              <w:rPr>
                <w:rFonts w:cstheme="minorHAnsi"/>
                <w:b/>
              </w:rPr>
              <w:t>Balik lagi ke videonya ya kak, Kak Naya ngerasa relate gak sama skenario videonya, di</w:t>
            </w:r>
            <w:r>
              <w:rPr>
                <w:rFonts w:cstheme="minorHAnsi"/>
                <w:b/>
              </w:rPr>
              <w:t xml:space="preserve"> </w:t>
            </w:r>
            <w:r w:rsidRPr="00032939">
              <w:rPr>
                <w:rFonts w:cstheme="minorHAnsi"/>
                <w:b/>
              </w:rPr>
              <w:t>mana orang ekstrover itu ngerasa introvert "beda" karena mereka diem, sukanya sendirian. Kak Naya apakah seperti introvert yang digambarkan dalam video?</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AT</w:t>
            </w:r>
          </w:p>
        </w:tc>
        <w:tc>
          <w:tcPr>
            <w:tcW w:w="8222" w:type="dxa"/>
          </w:tcPr>
          <w:p w:rsidR="00032939" w:rsidRPr="00032939" w:rsidRDefault="00032939" w:rsidP="00032939">
            <w:pPr>
              <w:jc w:val="both"/>
              <w:rPr>
                <w:rFonts w:cstheme="minorHAnsi"/>
              </w:rPr>
            </w:pPr>
            <w:r w:rsidRPr="00032939">
              <w:rPr>
                <w:rFonts w:cstheme="minorHAnsi"/>
              </w:rPr>
              <w:t>iyaa cukup relate, waktu kumpul sama temen yg ekstrovert dan posisi aku lagi diem aja mereka kadang langsung notice ke aku terus ditanyain kayak "kenapa diem aja? sini ikut nimbrung" yaa semacam gitu</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ACK</w:t>
            </w:r>
          </w:p>
        </w:tc>
        <w:tc>
          <w:tcPr>
            <w:tcW w:w="8222" w:type="dxa"/>
          </w:tcPr>
          <w:p w:rsidR="00032939" w:rsidRPr="00032939" w:rsidRDefault="00032939" w:rsidP="00032939">
            <w:pPr>
              <w:jc w:val="both"/>
              <w:rPr>
                <w:rFonts w:cstheme="minorHAnsi"/>
                <w:b/>
              </w:rPr>
            </w:pPr>
            <w:r w:rsidRPr="00032939">
              <w:rPr>
                <w:rFonts w:cstheme="minorHAnsi"/>
                <w:b/>
              </w:rPr>
              <w:t>Dari yang disampein di video sama dari ceritanya Kak Naya, secara ga langsung sikap-sikap introvert ini kan dianggepnya "beda" ya kak di masyarakat. Kebalikannya sikap-sikap yang extrovert ini yang dianggep wajar dan disukai oleh orang-orang. Sedangkan ada orang-orang yang memang terlahir dengan kepribadian introvert. Menurut kakak wajar ngga sih kalo masyarakat itu cenderung suka sama sikap ekstrovert?</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AT</w:t>
            </w:r>
          </w:p>
        </w:tc>
        <w:tc>
          <w:tcPr>
            <w:tcW w:w="8222" w:type="dxa"/>
          </w:tcPr>
          <w:p w:rsidR="00032939" w:rsidRPr="00032939" w:rsidRDefault="00032939" w:rsidP="00032939">
            <w:pPr>
              <w:jc w:val="both"/>
              <w:rPr>
                <w:rFonts w:cstheme="minorHAnsi"/>
                <w:b/>
              </w:rPr>
            </w:pPr>
            <w:r w:rsidRPr="00032939">
              <w:rPr>
                <w:rFonts w:cstheme="minorHAnsi"/>
              </w:rPr>
              <w:t>menurut saya wajar, soalnya ya mereka lebih terlihat friendly, asik, gampang berbaur dan adaptasi.</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ACK</w:t>
            </w:r>
          </w:p>
        </w:tc>
        <w:tc>
          <w:tcPr>
            <w:tcW w:w="8222" w:type="dxa"/>
          </w:tcPr>
          <w:p w:rsidR="00032939" w:rsidRPr="00032939" w:rsidRDefault="00032939" w:rsidP="00032939">
            <w:pPr>
              <w:jc w:val="both"/>
              <w:rPr>
                <w:rFonts w:cstheme="minorHAnsi"/>
                <w:b/>
              </w:rPr>
            </w:pPr>
            <w:r>
              <w:rPr>
                <w:rFonts w:cstheme="minorHAnsi"/>
                <w:b/>
              </w:rPr>
              <w:t>Apakah p</w:t>
            </w:r>
            <w:r w:rsidRPr="00032939">
              <w:rPr>
                <w:rFonts w:cstheme="minorHAnsi"/>
                <w:b/>
              </w:rPr>
              <w:t>ernah denger stigma tentang introvert ga? kayak introvert dianggepnya penyakit yang harus dihilangin?. Menurut kakak apakah kepribadian introvert sampai harus dihilangin?</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AT</w:t>
            </w:r>
          </w:p>
        </w:tc>
        <w:tc>
          <w:tcPr>
            <w:tcW w:w="8222" w:type="dxa"/>
          </w:tcPr>
          <w:p w:rsidR="00032939" w:rsidRPr="00032939" w:rsidRDefault="00032939" w:rsidP="00032939">
            <w:pPr>
              <w:jc w:val="both"/>
              <w:rPr>
                <w:rFonts w:cstheme="minorHAnsi"/>
              </w:rPr>
            </w:pPr>
            <w:r w:rsidRPr="00032939">
              <w:rPr>
                <w:rFonts w:cstheme="minorHAnsi"/>
              </w:rPr>
              <w:t>waduh kalo soal itu susah juga, menurut saya ngga perlu sampe hilang, kita ngga bisa maksa orang buat ekstrovert. contoh kecil kayak ngomong didepan banyak orang dengan santai aja sulit bagi introvert. bagi saya cukup dikurangi saja. yg saya tau misalnya kalo di sekolah ikut ekskul public speaking, melatih kepercayaan diri. bagi saya juga ngga ada salahnya sesekali jadi pendiam untuk beberapa situasi</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ACK</w:t>
            </w:r>
          </w:p>
        </w:tc>
        <w:tc>
          <w:tcPr>
            <w:tcW w:w="8222" w:type="dxa"/>
          </w:tcPr>
          <w:p w:rsidR="00032939" w:rsidRPr="00032939" w:rsidRDefault="00032939" w:rsidP="00032939">
            <w:pPr>
              <w:jc w:val="both"/>
              <w:rPr>
                <w:rFonts w:cstheme="minorHAnsi"/>
                <w:b/>
              </w:rPr>
            </w:pPr>
            <w:r w:rsidRPr="00032939">
              <w:rPr>
                <w:rFonts w:cstheme="minorHAnsi"/>
                <w:b/>
              </w:rPr>
              <w:t>Kalo menurut Kak Naya, adanya konten kreator yang bikin konten tentang introvert itu dampaknya apa sih kak baik buat introvert sendiri atau audiens yang lain?</w:t>
            </w:r>
          </w:p>
        </w:tc>
      </w:tr>
      <w:tr w:rsidR="00032939" w:rsidTr="00032939">
        <w:tc>
          <w:tcPr>
            <w:tcW w:w="817" w:type="dxa"/>
          </w:tcPr>
          <w:p w:rsidR="00032939" w:rsidRPr="00032939" w:rsidRDefault="00032939" w:rsidP="00032939">
            <w:pPr>
              <w:rPr>
                <w:rFonts w:cstheme="minorHAnsi"/>
                <w:sz w:val="24"/>
                <w:szCs w:val="24"/>
              </w:rPr>
            </w:pPr>
            <w:r w:rsidRPr="00032939">
              <w:rPr>
                <w:rFonts w:cstheme="minorHAnsi"/>
                <w:sz w:val="24"/>
                <w:szCs w:val="24"/>
              </w:rPr>
              <w:t>AT</w:t>
            </w:r>
          </w:p>
        </w:tc>
        <w:tc>
          <w:tcPr>
            <w:tcW w:w="8222" w:type="dxa"/>
          </w:tcPr>
          <w:p w:rsidR="00032939" w:rsidRPr="00032939" w:rsidRDefault="00032939" w:rsidP="00032939">
            <w:pPr>
              <w:jc w:val="both"/>
              <w:rPr>
                <w:rFonts w:cstheme="minorHAnsi"/>
              </w:rPr>
            </w:pPr>
            <w:r w:rsidRPr="00032939">
              <w:rPr>
                <w:rFonts w:cstheme="minorHAnsi"/>
              </w:rPr>
              <w:t>hemm kan konten tentang intovert macem-macem nih kak, ya</w:t>
            </w:r>
            <w:r>
              <w:rPr>
                <w:rFonts w:cstheme="minorHAnsi"/>
              </w:rPr>
              <w:t>ng sering saya temuin tuh orang-orang</w:t>
            </w:r>
            <w:r w:rsidRPr="00032939">
              <w:rPr>
                <w:rFonts w:cstheme="minorHAnsi"/>
              </w:rPr>
              <w:t xml:space="preserve"> yang ngejelasin tentang yang dirasain orang introvert. jadi dampak buat introvert nya sendiri mereka jadi merasa dingertiin, jikalau ada orang ekstrovert yang nonton kan mereka bisa ngerti cara nanggepin orang introvert itu gimana aja..dengan tau hal-hal yang dirasain sama si introvert ini. secara singkat ya bisa jadi suatu informasi atau pembelajaran aja buat orang yang nonton dan mengurangi kesalahpahaman</w:t>
            </w:r>
          </w:p>
        </w:tc>
      </w:tr>
    </w:tbl>
    <w:p w:rsidR="003042C3" w:rsidRDefault="003042C3" w:rsidP="003042C3">
      <w:pPr>
        <w:spacing w:line="240" w:lineRule="auto"/>
        <w:rPr>
          <w:rFonts w:cstheme="minorHAnsi"/>
          <w:sz w:val="24"/>
          <w:szCs w:val="24"/>
        </w:rPr>
      </w:pPr>
    </w:p>
    <w:p w:rsidR="0017766D" w:rsidRDefault="0017766D">
      <w:pPr>
        <w:rPr>
          <w:rFonts w:cstheme="minorHAnsi"/>
          <w:sz w:val="24"/>
          <w:szCs w:val="24"/>
        </w:rPr>
      </w:pPr>
      <w:r>
        <w:rPr>
          <w:rFonts w:cstheme="minorHAnsi"/>
          <w:sz w:val="24"/>
          <w:szCs w:val="24"/>
        </w:rPr>
        <w:br w:type="page"/>
      </w:r>
    </w:p>
    <w:p w:rsidR="0017766D" w:rsidRPr="0017766D" w:rsidRDefault="0017766D" w:rsidP="00032939">
      <w:pPr>
        <w:spacing w:line="240" w:lineRule="auto"/>
        <w:jc w:val="center"/>
        <w:rPr>
          <w:rFonts w:cstheme="minorHAnsi"/>
          <w:b/>
          <w:sz w:val="24"/>
          <w:szCs w:val="24"/>
        </w:rPr>
      </w:pPr>
      <w:r w:rsidRPr="0017766D">
        <w:rPr>
          <w:rFonts w:cstheme="minorHAnsi"/>
          <w:b/>
          <w:sz w:val="24"/>
          <w:szCs w:val="24"/>
        </w:rPr>
        <w:lastRenderedPageBreak/>
        <w:t>PROFIL THESSA NOVIANA</w:t>
      </w:r>
    </w:p>
    <w:p w:rsidR="0017766D" w:rsidRPr="003F0B30" w:rsidRDefault="0017766D" w:rsidP="0017766D">
      <w:pPr>
        <w:spacing w:line="240" w:lineRule="auto"/>
        <w:rPr>
          <w:rFonts w:cstheme="minorHAnsi"/>
          <w:sz w:val="24"/>
          <w:szCs w:val="24"/>
        </w:rPr>
      </w:pPr>
      <w:r w:rsidRPr="003F0B30">
        <w:rPr>
          <w:rFonts w:cstheme="minorHAnsi"/>
          <w:sz w:val="24"/>
          <w:szCs w:val="24"/>
        </w:rPr>
        <w:t>Nama</w:t>
      </w:r>
      <w:r w:rsidRPr="003F0B30">
        <w:rPr>
          <w:rFonts w:cstheme="minorHAnsi"/>
          <w:sz w:val="24"/>
          <w:szCs w:val="24"/>
        </w:rPr>
        <w:tab/>
      </w:r>
      <w:r w:rsidRPr="003F0B30">
        <w:rPr>
          <w:rFonts w:cstheme="minorHAnsi"/>
          <w:sz w:val="24"/>
          <w:szCs w:val="24"/>
        </w:rPr>
        <w:tab/>
      </w:r>
      <w:r w:rsidRPr="003F0B30">
        <w:rPr>
          <w:rFonts w:cstheme="minorHAnsi"/>
          <w:sz w:val="24"/>
          <w:szCs w:val="24"/>
        </w:rPr>
        <w:tab/>
        <w:t>: Thessa Noviana</w:t>
      </w:r>
      <w:r w:rsidR="003F0B30" w:rsidRPr="003F0B30">
        <w:rPr>
          <w:rFonts w:cstheme="minorHAnsi"/>
          <w:sz w:val="24"/>
          <w:szCs w:val="24"/>
        </w:rPr>
        <w:t xml:space="preserve"> (Komentator Ghoris Arkan)</w:t>
      </w:r>
    </w:p>
    <w:p w:rsidR="0017766D" w:rsidRPr="003F0B30" w:rsidRDefault="0017766D" w:rsidP="0017766D">
      <w:pPr>
        <w:spacing w:line="240" w:lineRule="auto"/>
        <w:rPr>
          <w:rFonts w:cstheme="minorHAnsi"/>
          <w:sz w:val="24"/>
          <w:szCs w:val="24"/>
        </w:rPr>
      </w:pPr>
      <w:r w:rsidRPr="003F0B30">
        <w:rPr>
          <w:rFonts w:cstheme="minorHAnsi"/>
          <w:sz w:val="24"/>
          <w:szCs w:val="24"/>
        </w:rPr>
        <w:t>Code</w:t>
      </w:r>
      <w:r w:rsidRPr="003F0B30">
        <w:rPr>
          <w:rFonts w:cstheme="minorHAnsi"/>
          <w:sz w:val="24"/>
          <w:szCs w:val="24"/>
        </w:rPr>
        <w:tab/>
      </w:r>
      <w:r w:rsidRPr="003F0B30">
        <w:rPr>
          <w:rFonts w:cstheme="minorHAnsi"/>
          <w:sz w:val="24"/>
          <w:szCs w:val="24"/>
        </w:rPr>
        <w:tab/>
      </w:r>
      <w:r w:rsidRPr="003F0B30">
        <w:rPr>
          <w:rFonts w:cstheme="minorHAnsi"/>
          <w:sz w:val="24"/>
          <w:szCs w:val="24"/>
        </w:rPr>
        <w:tab/>
        <w:t>: N5</w:t>
      </w:r>
    </w:p>
    <w:p w:rsidR="0017766D" w:rsidRPr="003F0B30" w:rsidRDefault="0017766D" w:rsidP="0017766D">
      <w:pPr>
        <w:spacing w:line="240" w:lineRule="auto"/>
        <w:rPr>
          <w:rFonts w:cstheme="minorHAnsi"/>
          <w:sz w:val="24"/>
          <w:szCs w:val="24"/>
        </w:rPr>
      </w:pPr>
      <w:r w:rsidRPr="003F0B30">
        <w:rPr>
          <w:rFonts w:cstheme="minorHAnsi"/>
          <w:sz w:val="24"/>
          <w:szCs w:val="24"/>
        </w:rPr>
        <w:t>Username TikTok</w:t>
      </w:r>
      <w:r w:rsidRPr="003F0B30">
        <w:rPr>
          <w:rFonts w:cstheme="minorHAnsi"/>
          <w:sz w:val="24"/>
          <w:szCs w:val="24"/>
        </w:rPr>
        <w:tab/>
        <w:t>: @warmderland</w:t>
      </w:r>
    </w:p>
    <w:p w:rsidR="0017766D" w:rsidRPr="003F0B30" w:rsidRDefault="0017766D" w:rsidP="0017766D">
      <w:pPr>
        <w:spacing w:line="240" w:lineRule="auto"/>
        <w:rPr>
          <w:rFonts w:cstheme="minorHAnsi"/>
          <w:sz w:val="24"/>
          <w:szCs w:val="24"/>
        </w:rPr>
      </w:pPr>
      <w:r w:rsidRPr="003F0B30">
        <w:rPr>
          <w:rFonts w:cstheme="minorHAnsi"/>
          <w:sz w:val="24"/>
          <w:szCs w:val="24"/>
        </w:rPr>
        <w:t>Usia</w:t>
      </w:r>
      <w:r w:rsidRPr="003F0B30">
        <w:rPr>
          <w:rFonts w:cstheme="minorHAnsi"/>
          <w:sz w:val="24"/>
          <w:szCs w:val="24"/>
        </w:rPr>
        <w:tab/>
      </w:r>
      <w:r w:rsidRPr="003F0B30">
        <w:rPr>
          <w:rFonts w:cstheme="minorHAnsi"/>
          <w:sz w:val="24"/>
          <w:szCs w:val="24"/>
        </w:rPr>
        <w:tab/>
      </w:r>
      <w:r w:rsidRPr="003F0B30">
        <w:rPr>
          <w:rFonts w:cstheme="minorHAnsi"/>
          <w:sz w:val="24"/>
          <w:szCs w:val="24"/>
        </w:rPr>
        <w:tab/>
        <w:t>: 27 Tahun</w:t>
      </w:r>
    </w:p>
    <w:p w:rsidR="0017766D" w:rsidRPr="00032939" w:rsidRDefault="00032939" w:rsidP="0017766D">
      <w:pPr>
        <w:spacing w:line="240" w:lineRule="auto"/>
        <w:rPr>
          <w:rFonts w:cstheme="minorHAnsi"/>
          <w:sz w:val="24"/>
          <w:szCs w:val="24"/>
        </w:rPr>
      </w:pPr>
      <w:r>
        <w:rPr>
          <w:rFonts w:cstheme="minorHAnsi"/>
          <w:sz w:val="24"/>
          <w:szCs w:val="24"/>
        </w:rPr>
        <w:t xml:space="preserve">Asal </w:t>
      </w:r>
      <w:r>
        <w:rPr>
          <w:rFonts w:cstheme="minorHAnsi"/>
          <w:sz w:val="24"/>
          <w:szCs w:val="24"/>
        </w:rPr>
        <w:tab/>
      </w:r>
      <w:r>
        <w:rPr>
          <w:rFonts w:cstheme="minorHAnsi"/>
          <w:sz w:val="24"/>
          <w:szCs w:val="24"/>
        </w:rPr>
        <w:tab/>
      </w:r>
      <w:r>
        <w:rPr>
          <w:rFonts w:cstheme="minorHAnsi"/>
          <w:sz w:val="24"/>
          <w:szCs w:val="24"/>
        </w:rPr>
        <w:tab/>
        <w:t>: Jakarta</w:t>
      </w:r>
    </w:p>
    <w:tbl>
      <w:tblPr>
        <w:tblStyle w:val="TableGrid"/>
        <w:tblW w:w="0" w:type="auto"/>
        <w:tblLook w:val="04A0" w:firstRow="1" w:lastRow="0" w:firstColumn="1" w:lastColumn="0" w:noHBand="0" w:noVBand="1"/>
      </w:tblPr>
      <w:tblGrid>
        <w:gridCol w:w="797"/>
        <w:gridCol w:w="8383"/>
      </w:tblGrid>
      <w:tr w:rsidR="00032939" w:rsidRPr="00032939" w:rsidTr="00032939">
        <w:trPr>
          <w:trHeight w:val="77"/>
        </w:trPr>
        <w:tc>
          <w:tcPr>
            <w:tcW w:w="797" w:type="dxa"/>
          </w:tcPr>
          <w:p w:rsidR="00032939" w:rsidRPr="00032939" w:rsidRDefault="00032939" w:rsidP="00032939">
            <w:pPr>
              <w:jc w:val="center"/>
              <w:rPr>
                <w:rFonts w:cstheme="minorHAnsi"/>
                <w:b/>
              </w:rPr>
            </w:pPr>
            <w:r w:rsidRPr="00032939">
              <w:rPr>
                <w:rFonts w:cstheme="minorHAnsi"/>
                <w:b/>
              </w:rPr>
              <w:t>Inisial</w:t>
            </w:r>
          </w:p>
        </w:tc>
        <w:tc>
          <w:tcPr>
            <w:tcW w:w="8383" w:type="dxa"/>
          </w:tcPr>
          <w:p w:rsidR="00032939" w:rsidRPr="00032939" w:rsidRDefault="00032939" w:rsidP="00032939">
            <w:pPr>
              <w:jc w:val="center"/>
              <w:rPr>
                <w:rFonts w:cstheme="minorHAnsi"/>
                <w:b/>
              </w:rPr>
            </w:pPr>
            <w:r w:rsidRPr="00032939">
              <w:rPr>
                <w:rFonts w:cstheme="minorHAnsi"/>
                <w:b/>
              </w:rPr>
              <w:t>Transkrip</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ACK</w:t>
            </w:r>
          </w:p>
        </w:tc>
        <w:tc>
          <w:tcPr>
            <w:tcW w:w="8383" w:type="dxa"/>
          </w:tcPr>
          <w:p w:rsidR="00032939" w:rsidRPr="00032939" w:rsidRDefault="00032939" w:rsidP="00032939">
            <w:pPr>
              <w:jc w:val="both"/>
              <w:rPr>
                <w:rFonts w:cstheme="minorHAnsi"/>
                <w:b/>
              </w:rPr>
            </w:pPr>
            <w:r w:rsidRPr="00032939">
              <w:rPr>
                <w:rFonts w:cstheme="minorHAnsi"/>
                <w:b/>
              </w:rPr>
              <w:t xml:space="preserve">Waktu itu Kak Thessa ngeliat videonya apakah di FYP atau follow akunnya ya?. </w:t>
            </w:r>
            <w:r>
              <w:rPr>
                <w:rFonts w:cstheme="minorHAnsi"/>
                <w:b/>
              </w:rPr>
              <w:t xml:space="preserve">Dan </w:t>
            </w:r>
            <w:r w:rsidRPr="00032939">
              <w:rPr>
                <w:rFonts w:cstheme="minorHAnsi"/>
                <w:b/>
              </w:rPr>
              <w:t xml:space="preserve">kenapa Kak Thessa memutuskan untuk </w:t>
            </w:r>
            <w:r>
              <w:rPr>
                <w:rFonts w:cstheme="minorHAnsi"/>
                <w:b/>
              </w:rPr>
              <w:t>berkomentar?</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032939" w:rsidRPr="00032939" w:rsidRDefault="00032939" w:rsidP="00032939">
            <w:pPr>
              <w:jc w:val="both"/>
              <w:rPr>
                <w:rFonts w:cstheme="minorHAnsi"/>
              </w:rPr>
            </w:pPr>
            <w:r w:rsidRPr="00032939">
              <w:rPr>
                <w:rFonts w:cstheme="minorHAnsi"/>
              </w:rPr>
              <w:t>Iya aku lihat di FYP, aku sebenerny</w:t>
            </w:r>
            <w:r>
              <w:rPr>
                <w:rFonts w:cstheme="minorHAnsi"/>
              </w:rPr>
              <w:t>a jarang komen di TikT</w:t>
            </w:r>
            <w:r w:rsidRPr="00032939">
              <w:rPr>
                <w:rFonts w:cstheme="minorHAnsi"/>
              </w:rPr>
              <w:t xml:space="preserve">ok sih cuma mungkin karena...ngerasa relate gitu jadi aku drop komen aja gitu </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ACK</w:t>
            </w:r>
          </w:p>
        </w:tc>
        <w:tc>
          <w:tcPr>
            <w:tcW w:w="8383" w:type="dxa"/>
          </w:tcPr>
          <w:p w:rsidR="00032939" w:rsidRPr="00032939" w:rsidRDefault="00032939" w:rsidP="00032939">
            <w:pPr>
              <w:jc w:val="both"/>
              <w:rPr>
                <w:rFonts w:cstheme="minorHAnsi"/>
                <w:b/>
              </w:rPr>
            </w:pPr>
            <w:r w:rsidRPr="00032939">
              <w:rPr>
                <w:rFonts w:cstheme="minorHAnsi"/>
                <w:b/>
              </w:rPr>
              <w:t>Itu Kak Thessa komennya “setuju banget sama bukan berarti introvert ga bisa ngomong” itu apakah dari pengalamannya Kak Thessa melihat kalo introvert itu suka dikira ga bisa ngomong dan pendiem atau bagaimana kak?</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032939" w:rsidRPr="00032939" w:rsidRDefault="00032939" w:rsidP="00032939">
            <w:pPr>
              <w:jc w:val="both"/>
              <w:rPr>
                <w:rFonts w:cstheme="minorHAnsi"/>
              </w:rPr>
            </w:pPr>
            <w:r w:rsidRPr="00032939">
              <w:rPr>
                <w:rFonts w:cstheme="minorHAnsi"/>
              </w:rPr>
              <w:t>Sebenernya sih bener karena...aku kan juga introvert ya INFP sebenernya, cuman memang karena background jurusan kuliah aku dan juga pekerjaan aku saat ini memungkinkan aku untuk ketemu banyak orang, harus...ya harus banyak berkomunikasi dan menjalin hubungan dengan orang lain gitu jadi banyak banget orang yang ga percaya gitu karena menurut mereka kalo introvert itu biasanya adalah orang-orang yang ga bisa ngomong gitu, pemalu, padahal sebenernya bukan karena itu tapi menurutku introvert itu lebih kayak, ke...kepribadian atau sifat gitu beda sama pemalu yang ga bisa ngomong.</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ACK</w:t>
            </w:r>
          </w:p>
        </w:tc>
        <w:tc>
          <w:tcPr>
            <w:tcW w:w="8383" w:type="dxa"/>
          </w:tcPr>
          <w:p w:rsidR="00032939" w:rsidRPr="00032939" w:rsidRDefault="00032939" w:rsidP="00032939">
            <w:pPr>
              <w:jc w:val="both"/>
              <w:rPr>
                <w:rFonts w:cstheme="minorHAnsi"/>
                <w:b/>
              </w:rPr>
            </w:pPr>
            <w:r w:rsidRPr="00032939">
              <w:rPr>
                <w:rFonts w:cstheme="minorHAnsi"/>
                <w:b/>
              </w:rPr>
              <w:t>Menurut Kak Thessa itu kenapa sih kok bisa ada stereotip gitu, maksudnya orang jadi mikirnya introvert itu pendiem gitu, kalo Kak Thessa sendiri ngeliatnya karena emang banyak yang kayak gitu atau gimana kak?</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032939" w:rsidRPr="00032939" w:rsidRDefault="00032939" w:rsidP="00032939">
            <w:pPr>
              <w:jc w:val="both"/>
              <w:rPr>
                <w:rFonts w:cstheme="minorHAnsi"/>
              </w:rPr>
            </w:pPr>
            <w:r w:rsidRPr="00032939">
              <w:rPr>
                <w:rFonts w:cstheme="minorHAnsi"/>
              </w:rPr>
              <w:t xml:space="preserve">Menurut aku karena...stereortip juga sih karena banyak banget orang-orang yang pendiem gitu terus menutup diri ga mau bersosialisasi atau anti sosial tapi mereka kayak melabeli diri mereka dengan “yaudah nih gue introvert, jadi gue ga mau bersosialisasi dengan orang-orang” atau “ya gue introvert jadinya gue ga mau ngobrol sama orang lain”, gitu. Jadi mungkin karena hal itu akhirnya pada melabeli kalo yaudah introvert tu gamau ngomong sama orang, gitu. </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ACK</w:t>
            </w:r>
          </w:p>
        </w:tc>
        <w:tc>
          <w:tcPr>
            <w:tcW w:w="8383" w:type="dxa"/>
          </w:tcPr>
          <w:p w:rsidR="00032939" w:rsidRPr="00032939" w:rsidRDefault="00032939" w:rsidP="00032939">
            <w:pPr>
              <w:jc w:val="both"/>
              <w:rPr>
                <w:rFonts w:cstheme="minorHAnsi"/>
                <w:b/>
              </w:rPr>
            </w:pPr>
            <w:r w:rsidRPr="00032939">
              <w:rPr>
                <w:rFonts w:cstheme="minorHAnsi"/>
                <w:b/>
              </w:rPr>
              <w:t>Ini sih kak menarik soalnya aku juga kan wawancara beberapa orang yah sebelumnya dan banyak yang bilang juga sekarang introvert itu kaya cuma jadi jusifikasi orang ga mau bersosialisasi gitu jadi pemalu dikit dilabeli jadi introvert gitu, berarti Kak Thessa ngeliatnya kayak gitu juga ya? Maksudnya penggunaan kata “introvert” jadi bergeser?</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032939" w:rsidRPr="00032939" w:rsidRDefault="00032939" w:rsidP="00032939">
            <w:pPr>
              <w:jc w:val="both"/>
              <w:rPr>
                <w:rFonts w:cstheme="minorHAnsi"/>
              </w:rPr>
            </w:pPr>
            <w:r w:rsidRPr="00032939">
              <w:rPr>
                <w:rFonts w:cstheme="minorHAnsi"/>
              </w:rPr>
              <w:t>Iya jadi menurut aku ada beberapa orang yang mungkin mereka ga tau...apa namanya kepribadiannya itu apa tapi karena, yaudah melabeli aja karena aku ga bisa ngomong, yaudah aku introvert nih mangkanya “aku ga bisa ngomong, aku awkward socially” karena aku introvert, padahal ga semuanya kayak gitu.</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ACK</w:t>
            </w:r>
          </w:p>
        </w:tc>
        <w:tc>
          <w:tcPr>
            <w:tcW w:w="8383" w:type="dxa"/>
          </w:tcPr>
          <w:p w:rsidR="00032939" w:rsidRPr="00032939" w:rsidRDefault="00032939" w:rsidP="00032939">
            <w:pPr>
              <w:jc w:val="both"/>
              <w:rPr>
                <w:rFonts w:cstheme="minorHAnsi"/>
                <w:b/>
              </w:rPr>
            </w:pPr>
            <w:r w:rsidRPr="00032939">
              <w:rPr>
                <w:rFonts w:cstheme="minorHAnsi"/>
                <w:b/>
              </w:rPr>
              <w:t>Kalo Kak Thessa sendiri tau istilah introvert itu dari kapan kak?</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032939" w:rsidRPr="00032939" w:rsidRDefault="00032939" w:rsidP="00032939">
            <w:pPr>
              <w:jc w:val="both"/>
              <w:rPr>
                <w:rFonts w:cstheme="minorHAnsi"/>
              </w:rPr>
            </w:pPr>
            <w:r w:rsidRPr="00032939">
              <w:rPr>
                <w:rFonts w:cstheme="minorHAnsi"/>
              </w:rPr>
              <w:t xml:space="preserve">Aku sebenernya...aku bahkan baru tau introvert dan extroverti itu saat aku SMA, cuman aku lebih tau lagi kalo ada introvert, extrovert, dan ambivert itu semenjak kuliah. Jadi memang di kuliah aku itu ada namanya tes kepribadian, kita suruh tes MBTI, dan dari situ aku baru oh ternyata introvert itu ga cuman introvert aja ya, ada yang INFP, ISTJ, jadi memang beda-beda...mangkanya kalo diliat introvert yang satu sama yang satu mungkin beda. Ada yang introvert tapi kalo misalkan kita liat “tapi dia bisa kok jadi lead di suatu kelompok” ya karena mungkin MBTI nya itu apa, gitu beda-beda sih. </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lastRenderedPageBreak/>
              <w:t>ACK</w:t>
            </w:r>
          </w:p>
        </w:tc>
        <w:tc>
          <w:tcPr>
            <w:tcW w:w="8383" w:type="dxa"/>
          </w:tcPr>
          <w:p w:rsidR="00032939" w:rsidRPr="00032939" w:rsidRDefault="00032939" w:rsidP="00032939">
            <w:pPr>
              <w:jc w:val="both"/>
              <w:rPr>
                <w:rFonts w:cstheme="minorHAnsi"/>
                <w:b/>
              </w:rPr>
            </w:pPr>
            <w:r w:rsidRPr="00032939">
              <w:rPr>
                <w:rFonts w:cstheme="minorHAnsi"/>
                <w:b/>
              </w:rPr>
              <w:t>Kalo selain introvert pendiem, dan ga bisa ngomong, Kak Thessa tau stereotip lain ga tentang introvert?</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032939" w:rsidRPr="00032939" w:rsidRDefault="00032939" w:rsidP="00032939">
            <w:pPr>
              <w:jc w:val="both"/>
              <w:rPr>
                <w:rFonts w:cstheme="minorHAnsi"/>
              </w:rPr>
            </w:pPr>
            <w:r w:rsidRPr="00032939">
              <w:rPr>
                <w:rFonts w:cstheme="minorHAnsi"/>
              </w:rPr>
              <w:t>Eee yang aku denger-denger yang paling sering itu pendiem, malu-malu, terus ga mau berteman, kayak mengelompokkan dirinya dia dari orang lain kayak gitu-gitu.</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ACK</w:t>
            </w:r>
          </w:p>
        </w:tc>
        <w:tc>
          <w:tcPr>
            <w:tcW w:w="8383" w:type="dxa"/>
          </w:tcPr>
          <w:p w:rsidR="00032939" w:rsidRPr="00032939" w:rsidRDefault="00032939" w:rsidP="00032939">
            <w:pPr>
              <w:jc w:val="both"/>
              <w:rPr>
                <w:rFonts w:cstheme="minorHAnsi"/>
                <w:b/>
              </w:rPr>
            </w:pPr>
            <w:r w:rsidRPr="00032939">
              <w:rPr>
                <w:rFonts w:cstheme="minorHAnsi"/>
                <w:b/>
              </w:rPr>
              <w:t>Kalo di sekitar Kak Thessa itu Kak Thessa ngeliatnya emang ada preferensi, maksudnya orang itu lebih suka kepribadian yang extrovert atau ga juga kak?, atau introvert dan extrovert diperlakuinnya sama?</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032939" w:rsidRPr="00032939" w:rsidRDefault="00032939" w:rsidP="00032939">
            <w:pPr>
              <w:jc w:val="both"/>
              <w:rPr>
                <w:rFonts w:cstheme="minorHAnsi"/>
              </w:rPr>
            </w:pPr>
            <w:r w:rsidRPr="00032939">
              <w:rPr>
                <w:rFonts w:cstheme="minorHAnsi"/>
              </w:rPr>
              <w:t>Kalo menurut aku sih kalo di temen-temen aku kebanyakan mereka ada yang ambivert juga yang extrovert gitu ya. Nah kalo...mungkin karena tadi sih ya kalo menurut aku karena banyak banget orang-orang yang sekarang socially awkward gitu mereka langsung melabeli diri mereka aja “aduh gue introvert” mangkanya kalo di social media sendiri kan banyak yang bilang “ah introvert karena pengen ikutan orang-orang lain aja”, padahal karena mungkin karena ya itu tadi banyak orang yang melabeli diri mereka sendiri gitu jadi disangkanya ya FOMO aja, ngikut-ngikut</w:t>
            </w:r>
          </w:p>
        </w:tc>
      </w:tr>
      <w:tr w:rsidR="00032939" w:rsidRPr="00032939" w:rsidTr="00032939">
        <w:tc>
          <w:tcPr>
            <w:tcW w:w="797" w:type="dxa"/>
          </w:tcPr>
          <w:p w:rsidR="00032939" w:rsidRPr="00032939" w:rsidRDefault="00032939" w:rsidP="00032939">
            <w:pPr>
              <w:rPr>
                <w:rFonts w:cstheme="minorHAnsi"/>
              </w:rPr>
            </w:pPr>
          </w:p>
        </w:tc>
        <w:tc>
          <w:tcPr>
            <w:tcW w:w="8383" w:type="dxa"/>
          </w:tcPr>
          <w:p w:rsidR="00032939" w:rsidRPr="00032939" w:rsidRDefault="00032939" w:rsidP="00032939">
            <w:pPr>
              <w:jc w:val="both"/>
              <w:rPr>
                <w:rFonts w:cstheme="minorHAnsi"/>
                <w:b/>
              </w:rPr>
            </w:pPr>
            <w:r w:rsidRPr="00032939">
              <w:rPr>
                <w:rFonts w:cstheme="minorHAnsi"/>
                <w:b/>
              </w:rPr>
              <w:t>Kalo kakak sendiri sering ngeliat konten introvert selain yang punya Ghoris Arkan itu?</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032939" w:rsidRPr="00032939" w:rsidRDefault="00032939" w:rsidP="00032939">
            <w:pPr>
              <w:jc w:val="both"/>
              <w:rPr>
                <w:rFonts w:cstheme="minorHAnsi"/>
              </w:rPr>
            </w:pPr>
            <w:r w:rsidRPr="00032939">
              <w:rPr>
                <w:rFonts w:cstheme="minorHAnsi"/>
              </w:rPr>
              <w:t xml:space="preserve">Kalo misalnya aku nyari sendiri sih engga, paling kalo misalnya memang lewat di FYP biasanya aku nonton, terus kalo relate aku paling aku like, kayak gitu sih. </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ACK</w:t>
            </w:r>
          </w:p>
        </w:tc>
        <w:tc>
          <w:tcPr>
            <w:tcW w:w="8383" w:type="dxa"/>
          </w:tcPr>
          <w:p w:rsidR="00032939" w:rsidRPr="00032939" w:rsidRDefault="00032939" w:rsidP="00032939">
            <w:pPr>
              <w:jc w:val="both"/>
              <w:rPr>
                <w:rFonts w:cstheme="minorHAnsi"/>
                <w:b/>
              </w:rPr>
            </w:pPr>
            <w:r w:rsidRPr="00032939">
              <w:rPr>
                <w:rFonts w:cstheme="minorHAnsi"/>
                <w:b/>
              </w:rPr>
              <w:t>Berarti memang maksudnya beberapa ada yang konten tentang introvert karena emang aku liat lagi rame gitu kak memang pembahasan orang ngomongin introvert gitu</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032939" w:rsidRPr="00032939" w:rsidRDefault="00032939" w:rsidP="00032939">
            <w:pPr>
              <w:jc w:val="both"/>
              <w:rPr>
                <w:rFonts w:cstheme="minorHAnsi"/>
              </w:rPr>
            </w:pPr>
            <w:r w:rsidRPr="00032939">
              <w:rPr>
                <w:rFonts w:cstheme="minorHAnsi"/>
              </w:rPr>
              <w:t>Kalo di FYP aku pada saat itu memang lagi banyak yang lewat</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ACK</w:t>
            </w:r>
          </w:p>
        </w:tc>
        <w:tc>
          <w:tcPr>
            <w:tcW w:w="8383" w:type="dxa"/>
          </w:tcPr>
          <w:p w:rsidR="00032939" w:rsidRPr="00032939" w:rsidRDefault="00032939" w:rsidP="00032939">
            <w:pPr>
              <w:jc w:val="both"/>
              <w:rPr>
                <w:rFonts w:cstheme="minorHAnsi"/>
                <w:b/>
              </w:rPr>
            </w:pPr>
            <w:r w:rsidRPr="00032939">
              <w:rPr>
                <w:rFonts w:cstheme="minorHAnsi"/>
                <w:b/>
              </w:rPr>
              <w:t>Kalo di lingkungan Kak Thessa pembahasan tentang kepribadian itu jadi topik utama gitu ga sih kak?, maskudnya orang ada yang di real life nanyain “kamu kepribadiannya intro atau extro” gitu?</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032939" w:rsidRPr="00032939" w:rsidRDefault="00032939" w:rsidP="00032939">
            <w:pPr>
              <w:jc w:val="both"/>
              <w:rPr>
                <w:rFonts w:cstheme="minorHAnsi"/>
              </w:rPr>
            </w:pPr>
            <w:r w:rsidRPr="00032939">
              <w:rPr>
                <w:rFonts w:cstheme="minorHAnsi"/>
              </w:rPr>
              <w:t>Kalo secara pas aku kerja sekarang sih ga tapi waktu aku masuk dunia pekerjaan, HR aku minta lampirin MBTI aku sih, disuruh tes ulang terus screenshot hasilnya, mungkin untuk tau ini kali ya nanti dunia kerja partner kamu sama temen kelompoknya apakah cocok atau ga mungkin, tapi kalo untuk bahasan sehari-hari ga sampe yang nanya kayak MBTI lo apa, emang mungkin beberapa orang iya tapi ga semuanya sih</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ACK</w:t>
            </w:r>
          </w:p>
        </w:tc>
        <w:tc>
          <w:tcPr>
            <w:tcW w:w="8383" w:type="dxa"/>
          </w:tcPr>
          <w:p w:rsidR="00032939" w:rsidRPr="00032939" w:rsidRDefault="00032939" w:rsidP="00032939">
            <w:pPr>
              <w:jc w:val="both"/>
              <w:rPr>
                <w:rFonts w:cstheme="minorHAnsi"/>
                <w:b/>
              </w:rPr>
            </w:pPr>
            <w:r w:rsidRPr="00032939">
              <w:rPr>
                <w:rFonts w:cstheme="minorHAnsi"/>
                <w:b/>
              </w:rPr>
              <w:t>Sebelum Kak Thessa tes dan tau intu introvert...maksudnya pas sekolah kah itu pernah punya pengalaman kayak ga enak gitu ga sih karena dibilang pendiam?</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032939" w:rsidRPr="00032939" w:rsidRDefault="00032939" w:rsidP="00032939">
            <w:pPr>
              <w:jc w:val="both"/>
              <w:rPr>
                <w:rFonts w:cstheme="minorHAnsi"/>
              </w:rPr>
            </w:pPr>
            <w:r w:rsidRPr="00032939">
              <w:rPr>
                <w:rFonts w:cstheme="minorHAnsi"/>
              </w:rPr>
              <w:t xml:space="preserve">Aku dibilang pendiem ga juga cuman aku suka kayak me time aja dari dulu sendiri, jadi memang ada massa di mana kalo aku capek ngobrol, misalnya lagi ngobrol-ngobrol gini ni ketawa-ketawa, terus tiba-tiba aku capek, itu aku bisa aja ujung-ujungnya pergi gitu terus aku diem kemana, kayak recharge energi. Mungkin kalo dulu dibilangnya kayak “ih kok bisa tiba-tiba ilang” padahal aku baru sadar emang sebenernya setiap manusia either mereka extro atau intro mereka punya masa di mana pengen recharge energi gitu kali ya bisa dibilang, dan mungkin pas aku sekolah dulu karena ga tau itu, kita ngeliatnya kayak  “ih ni orang kok ilang-ilangan”, </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ACK</w:t>
            </w:r>
          </w:p>
        </w:tc>
        <w:tc>
          <w:tcPr>
            <w:tcW w:w="8383" w:type="dxa"/>
          </w:tcPr>
          <w:p w:rsidR="00032939" w:rsidRPr="00032939" w:rsidRDefault="00032939" w:rsidP="00032939">
            <w:pPr>
              <w:jc w:val="both"/>
              <w:rPr>
                <w:rFonts w:cstheme="minorHAnsi"/>
                <w:b/>
              </w:rPr>
            </w:pPr>
            <w:r w:rsidRPr="00032939">
              <w:rPr>
                <w:rFonts w:cstheme="minorHAnsi"/>
                <w:b/>
              </w:rPr>
              <w:t>Tapi hal tersebut ga terlalu dipermasalahin ya kak sama temen-temen?</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032939" w:rsidRPr="00032939" w:rsidRDefault="00032939" w:rsidP="00032939">
            <w:pPr>
              <w:jc w:val="both"/>
              <w:rPr>
                <w:rFonts w:cstheme="minorHAnsi"/>
              </w:rPr>
            </w:pPr>
            <w:r w:rsidRPr="00032939">
              <w:rPr>
                <w:rFonts w:cstheme="minorHAnsi"/>
              </w:rPr>
              <w:t xml:space="preserve">Kadang sih dipermasalahin kayak maksudnya kok tiba-tiba ilang ga bilang-bilang, atau misalnya diajak nongkrong ga mau </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ACK</w:t>
            </w:r>
          </w:p>
        </w:tc>
        <w:tc>
          <w:tcPr>
            <w:tcW w:w="8383" w:type="dxa"/>
          </w:tcPr>
          <w:p w:rsidR="00032939" w:rsidRPr="00032939" w:rsidRDefault="00032939" w:rsidP="00032939">
            <w:pPr>
              <w:jc w:val="both"/>
              <w:rPr>
                <w:rFonts w:cstheme="minorHAnsi"/>
                <w:b/>
              </w:rPr>
            </w:pPr>
            <w:r w:rsidRPr="00032939">
              <w:rPr>
                <w:rFonts w:cstheme="minorHAnsi"/>
                <w:b/>
              </w:rPr>
              <w:t>Kalo Kak Thessa sendiri ngeliat orang-orang yang ngaku introvert jadinya yang jelek-jelek gitu, merasa dirugiin ga sih? karena Kak Thessa sendiri pribadinya introvert juga</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032939" w:rsidRPr="00032939" w:rsidRDefault="00032939" w:rsidP="00032939">
            <w:pPr>
              <w:jc w:val="both"/>
              <w:rPr>
                <w:rFonts w:cstheme="minorHAnsi"/>
              </w:rPr>
            </w:pPr>
            <w:r w:rsidRPr="00032939">
              <w:rPr>
                <w:rFonts w:cstheme="minorHAnsi"/>
              </w:rPr>
              <w:t xml:space="preserve">Iya sih aku sering denger juga, lebih sering dengernya di social media sih yang kalo gitu-gitu ya. Paling mungkin karena sekarang masyarakat udah pada pinter, udah pada tau MBTI, introvert seperti apa, jadi banyak banget kadang kalo ada yang gitu-gitu aku suka iseng liatin komennya itu banyak yang bilang “itu tu bukan introvert, itu artinya kamu pemalu, kamu harus belajar apa namanya membuka diri” yang gitu-gitu. Jadi kayaknya mungkin menurutku makin kesini orang-orang lebih paham gitu kali ya kalo ternyata introvert itu bukan ga bisa ngomong atau pemalu tapi lebih kayak kepribadian aja gitu </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ACK</w:t>
            </w:r>
          </w:p>
        </w:tc>
        <w:tc>
          <w:tcPr>
            <w:tcW w:w="8383" w:type="dxa"/>
          </w:tcPr>
          <w:p w:rsidR="00032939" w:rsidRPr="00032939" w:rsidRDefault="00032939" w:rsidP="00032939">
            <w:pPr>
              <w:jc w:val="both"/>
              <w:rPr>
                <w:rFonts w:cstheme="minorHAnsi"/>
                <w:b/>
              </w:rPr>
            </w:pPr>
            <w:r w:rsidRPr="00032939">
              <w:rPr>
                <w:rFonts w:cstheme="minorHAnsi"/>
                <w:b/>
              </w:rPr>
              <w:t xml:space="preserve">Berarti kalo pengalaman-pengalaman negatif terkait introvert Kak Thessa ga mengalami </w:t>
            </w:r>
            <w:r w:rsidRPr="00032939">
              <w:rPr>
                <w:rFonts w:cstheme="minorHAnsi"/>
                <w:b/>
              </w:rPr>
              <w:lastRenderedPageBreak/>
              <w:t>ya?</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lastRenderedPageBreak/>
              <w:t>TN</w:t>
            </w:r>
          </w:p>
        </w:tc>
        <w:tc>
          <w:tcPr>
            <w:tcW w:w="8383" w:type="dxa"/>
          </w:tcPr>
          <w:p w:rsidR="00032939" w:rsidRPr="00032939" w:rsidRDefault="00032939" w:rsidP="00032939">
            <w:pPr>
              <w:jc w:val="both"/>
              <w:rPr>
                <w:rFonts w:cstheme="minorHAnsi"/>
              </w:rPr>
            </w:pPr>
            <w:r w:rsidRPr="00032939">
              <w:rPr>
                <w:rFonts w:cstheme="minorHAnsi"/>
              </w:rPr>
              <w:t xml:space="preserve">Aku sih ngga paling kalo misalnya kadang lebih kayak ke misalkan karena social media specialist atau dulu kuliah komunikasi, ya namanya komunikasi pasti kan kita akan presentasi, ketemu orang, dan lain sebagainya kan, paling ada yang kayak “Lo kayaknya harus cek ulang deh, itu mah bukan introvert, introvert tu ga banyak ngomong harusnya” blablabla, padahal sebenernya bukan gitu. Jadi lebih dapetnya kayak gitu sih padahal karena kita ilmu komunikasi ya kita pasti banyak ngomong ga sih.  </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ACK</w:t>
            </w:r>
          </w:p>
        </w:tc>
        <w:tc>
          <w:tcPr>
            <w:tcW w:w="8383" w:type="dxa"/>
          </w:tcPr>
          <w:p w:rsidR="00032939" w:rsidRPr="00032939" w:rsidRDefault="00032939" w:rsidP="00032939">
            <w:pPr>
              <w:jc w:val="both"/>
              <w:rPr>
                <w:rFonts w:cstheme="minorHAnsi"/>
                <w:b/>
              </w:rPr>
            </w:pPr>
            <w:r w:rsidRPr="00032939">
              <w:rPr>
                <w:rFonts w:cstheme="minorHAnsi"/>
                <w:b/>
              </w:rPr>
              <w:t>Kak Thessa pernah ngerasa punya kepribadian introvert sebagai sesuatu kekurangan gitu kakak pengennya bisa extrovert, pernah ngerasa kayak gitu ga?</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203B44" w:rsidRPr="00032939" w:rsidRDefault="00032939" w:rsidP="00032939">
            <w:pPr>
              <w:jc w:val="both"/>
              <w:rPr>
                <w:rFonts w:cstheme="minorHAnsi"/>
              </w:rPr>
            </w:pPr>
            <w:r w:rsidRPr="00032939">
              <w:rPr>
                <w:rFonts w:cstheme="minorHAnsi"/>
              </w:rPr>
              <w:t>Kalo ngerasa gitu sih engga, paling aku kayak lebih misalnya nih kayak aku abis kerja biasanya senin sampe jumat ketemu banyak orang karena kerjaan aku udah WFO dan segala macem kan, paling sabtu minggu aku lebih sering...misalnya sabtu aku ketemu sama orang-orang yang deket aja, terus misalnya minggu aku quality time di rumah sendirian gitu, kayak gitu-gitu. Nah paling eee lebih penyesuaian gitu sih karena kan beberapa temen-temen aku memang yang kayak senin sampe minggu maunya ketemu terus, mau hangout bareng, ada masa di mana kadang kayak ngeasa ga relate lagi nih udah capek banget. Kayak misal abis liburan, abis ngonser, biasanya kalo abis ketemu banyak orang itu pasti lagi me time sendiri</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ACK</w:t>
            </w:r>
          </w:p>
        </w:tc>
        <w:tc>
          <w:tcPr>
            <w:tcW w:w="8383" w:type="dxa"/>
          </w:tcPr>
          <w:p w:rsidR="00032939" w:rsidRPr="00032939" w:rsidRDefault="00203B44" w:rsidP="00032939">
            <w:pPr>
              <w:jc w:val="both"/>
              <w:rPr>
                <w:rFonts w:cstheme="minorHAnsi"/>
                <w:b/>
              </w:rPr>
            </w:pPr>
            <w:r>
              <w:rPr>
                <w:rFonts w:cstheme="minorHAnsi"/>
                <w:b/>
              </w:rPr>
              <w:t>Pandangan Kak Thessa tentang stereotip negatif introver gimana kak?</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032939" w:rsidRPr="00032939" w:rsidRDefault="00203B44" w:rsidP="00032939">
            <w:pPr>
              <w:jc w:val="both"/>
              <w:rPr>
                <w:rFonts w:cstheme="minorHAnsi"/>
              </w:rPr>
            </w:pPr>
            <w:r>
              <w:rPr>
                <w:rFonts w:cstheme="minorHAnsi"/>
              </w:rPr>
              <w:t>K</w:t>
            </w:r>
            <w:r w:rsidR="00032939" w:rsidRPr="00032939">
              <w:rPr>
                <w:rFonts w:cstheme="minorHAnsi"/>
              </w:rPr>
              <w:t>alo di temen-temen aku mungkin karena aku ga liat secara langsung, kalo di social media tuh aku liat kayak banyak banget kayak misalnya stereotip yang pemalu, ga bisa ngomong, atau misalnya kayak anti social, atau socially awkward itu pasti udah jelas banget introvert. Sedangkan extrovert itu orang yang gampang bergaul, social butterfly. Padahal mungkin bisa aja kita misalnya introvert tapi kita bisa kok bersosialisasi sama orang lain, tapi mugkin yang membedakan adalah social energynya aja. Menurut aku sih gitu, cuman memang di beberapa tempat mungkin masih banyak misunderstanding tentang si introvert introvert itu sendiri</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ACK</w:t>
            </w:r>
          </w:p>
        </w:tc>
        <w:tc>
          <w:tcPr>
            <w:tcW w:w="8383" w:type="dxa"/>
          </w:tcPr>
          <w:p w:rsidR="00032939" w:rsidRPr="00032939" w:rsidRDefault="00032939" w:rsidP="00032939">
            <w:pPr>
              <w:jc w:val="both"/>
              <w:rPr>
                <w:rFonts w:cstheme="minorHAnsi"/>
                <w:b/>
              </w:rPr>
            </w:pPr>
            <w:r w:rsidRPr="00032939">
              <w:rPr>
                <w:rFonts w:cstheme="minorHAnsi"/>
                <w:b/>
              </w:rPr>
              <w:t>Jadi bisa dibilang misunderstanding itu munculnya gara-gara orang-orang sendiri yang ngelabelin diri mereka introvert, gitu kak?</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032939" w:rsidRPr="00032939" w:rsidRDefault="00032939" w:rsidP="00032939">
            <w:pPr>
              <w:jc w:val="both"/>
              <w:rPr>
                <w:rFonts w:cstheme="minorHAnsi"/>
              </w:rPr>
            </w:pPr>
            <w:r w:rsidRPr="00032939">
              <w:rPr>
                <w:rFonts w:cstheme="minorHAnsi"/>
              </w:rPr>
              <w:t>Iya bisa jadi karena itu juga sih karena ada banyak yang make introvert itu sebagai alasan mereka untuk menutupi kekurangan mereka misalnya ga berani ngomong, atau ga berani presentasi di depan, terus bilangnya “yaudah nih gue introvert, gue ga bisa presentasi di depan kelas, lo aja deh, lo kan lebih berani, lo lebih extrovert” misalnya kayak gitu</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ACK</w:t>
            </w:r>
          </w:p>
        </w:tc>
        <w:tc>
          <w:tcPr>
            <w:tcW w:w="8383" w:type="dxa"/>
          </w:tcPr>
          <w:p w:rsidR="00032939" w:rsidRPr="00032939" w:rsidRDefault="00032939" w:rsidP="00032939">
            <w:pPr>
              <w:jc w:val="both"/>
              <w:rPr>
                <w:rFonts w:cstheme="minorHAnsi"/>
                <w:b/>
              </w:rPr>
            </w:pPr>
            <w:r w:rsidRPr="00032939">
              <w:rPr>
                <w:rFonts w:cstheme="minorHAnsi"/>
                <w:b/>
              </w:rPr>
              <w:t>Waktu itu juga Ghoris itu bilang kalo di Indonesia sendiri memang kayaknya culturenya sendiri kalo buat introvert agak kurang cocok gitu, kalo menurut Kak Thessa kayak gitu juga ga?</w:t>
            </w:r>
          </w:p>
        </w:tc>
      </w:tr>
      <w:tr w:rsidR="00032939" w:rsidRPr="00032939" w:rsidTr="00032939">
        <w:tc>
          <w:tcPr>
            <w:tcW w:w="797" w:type="dxa"/>
          </w:tcPr>
          <w:p w:rsidR="00032939" w:rsidRPr="00032939" w:rsidRDefault="00032939" w:rsidP="00032939">
            <w:pPr>
              <w:rPr>
                <w:rFonts w:cstheme="minorHAnsi"/>
              </w:rPr>
            </w:pPr>
            <w:r w:rsidRPr="00032939">
              <w:rPr>
                <w:rFonts w:cstheme="minorHAnsi"/>
              </w:rPr>
              <w:t>TN</w:t>
            </w:r>
          </w:p>
        </w:tc>
        <w:tc>
          <w:tcPr>
            <w:tcW w:w="8383" w:type="dxa"/>
          </w:tcPr>
          <w:p w:rsidR="00032939" w:rsidRPr="00032939" w:rsidRDefault="00032939" w:rsidP="00032939">
            <w:pPr>
              <w:jc w:val="both"/>
              <w:rPr>
                <w:rFonts w:cstheme="minorHAnsi"/>
              </w:rPr>
            </w:pPr>
            <w:r w:rsidRPr="00032939">
              <w:rPr>
                <w:rFonts w:cstheme="minorHAnsi"/>
              </w:rPr>
              <w:t>Aku kurang setuju sih, karena menurut aku walopun Indonesia ramah-ramah orangnya, sering kayak ngomong, ga kenal sama orang aja mungkin disapa, cuman balik lagi tentang tadi kalo introvert itu menurut pandangan aku bukan orang yang ga bisa ngomong atau socially awkward, jadi sepertinya have no issue untuk living di Indonesia dengan punya kepribadian introvert gitu, mungkin malah menurut aku malah harusnya kalo kita introvert, atau tadi ya orang-orang yang melabeli diri pemalu, mungkin harusnya jadi challenging atau efective way untuk mereka lebih berani dengan...karena lingkungannya juga yang ngedukung dan lain sebagainya.</w:t>
            </w:r>
          </w:p>
        </w:tc>
      </w:tr>
    </w:tbl>
    <w:p w:rsidR="0017766D" w:rsidRDefault="0017766D" w:rsidP="003042C3">
      <w:pPr>
        <w:spacing w:line="240" w:lineRule="auto"/>
        <w:rPr>
          <w:rFonts w:cstheme="minorHAnsi"/>
          <w:sz w:val="24"/>
          <w:szCs w:val="24"/>
        </w:rPr>
      </w:pPr>
    </w:p>
    <w:p w:rsidR="00F07E52" w:rsidRDefault="00F07E52">
      <w:r>
        <w:br w:type="page"/>
      </w:r>
    </w:p>
    <w:p w:rsidR="00D73921" w:rsidRPr="00203B44" w:rsidRDefault="00F07E52" w:rsidP="00203B44">
      <w:pPr>
        <w:pStyle w:val="ListParagraph"/>
        <w:spacing w:line="360" w:lineRule="auto"/>
        <w:jc w:val="center"/>
        <w:rPr>
          <w:rFonts w:cstheme="minorHAnsi"/>
          <w:b/>
          <w:sz w:val="24"/>
          <w:szCs w:val="24"/>
        </w:rPr>
      </w:pPr>
      <w:r w:rsidRPr="008740ED">
        <w:rPr>
          <w:rFonts w:cstheme="minorHAnsi"/>
          <w:b/>
          <w:sz w:val="24"/>
          <w:szCs w:val="24"/>
        </w:rPr>
        <w:lastRenderedPageBreak/>
        <w:t>PROFIL RESTA APRI HARTINI</w:t>
      </w:r>
    </w:p>
    <w:p w:rsidR="00F07E52" w:rsidRPr="008740ED" w:rsidRDefault="00F07E52" w:rsidP="00F07E52">
      <w:pPr>
        <w:spacing w:line="240" w:lineRule="auto"/>
        <w:rPr>
          <w:rFonts w:cstheme="minorHAnsi"/>
        </w:rPr>
      </w:pPr>
      <w:r w:rsidRPr="008740ED">
        <w:rPr>
          <w:rFonts w:cstheme="minorHAnsi"/>
        </w:rPr>
        <w:t>Nama</w:t>
      </w:r>
      <w:r w:rsidRPr="008740ED">
        <w:rPr>
          <w:rFonts w:cstheme="minorHAnsi"/>
        </w:rPr>
        <w:tab/>
      </w:r>
      <w:r w:rsidRPr="008740ED">
        <w:rPr>
          <w:rFonts w:cstheme="minorHAnsi"/>
        </w:rPr>
        <w:tab/>
      </w:r>
      <w:r w:rsidRPr="008740ED">
        <w:rPr>
          <w:rFonts w:cstheme="minorHAnsi"/>
        </w:rPr>
        <w:tab/>
        <w:t>: Resta Apri Hartini</w:t>
      </w:r>
      <w:r w:rsidR="000C0666">
        <w:rPr>
          <w:rFonts w:cstheme="minorHAnsi"/>
        </w:rPr>
        <w:t xml:space="preserve"> (Komentator BroYudha.id)</w:t>
      </w:r>
    </w:p>
    <w:p w:rsidR="00F07E52" w:rsidRPr="008740ED" w:rsidRDefault="00F07E52" w:rsidP="00F07E52">
      <w:pPr>
        <w:spacing w:line="240" w:lineRule="auto"/>
        <w:rPr>
          <w:rFonts w:cstheme="minorHAnsi"/>
        </w:rPr>
      </w:pPr>
      <w:r w:rsidRPr="008740ED">
        <w:rPr>
          <w:rFonts w:cstheme="minorHAnsi"/>
        </w:rPr>
        <w:t>Code</w:t>
      </w:r>
      <w:r w:rsidRPr="008740ED">
        <w:rPr>
          <w:rFonts w:cstheme="minorHAnsi"/>
        </w:rPr>
        <w:tab/>
      </w:r>
      <w:r w:rsidRPr="008740ED">
        <w:rPr>
          <w:rFonts w:cstheme="minorHAnsi"/>
        </w:rPr>
        <w:tab/>
      </w:r>
      <w:r w:rsidRPr="008740ED">
        <w:rPr>
          <w:rFonts w:cstheme="minorHAnsi"/>
        </w:rPr>
        <w:tab/>
        <w:t>: N6</w:t>
      </w:r>
    </w:p>
    <w:p w:rsidR="00F07E52" w:rsidRPr="008740ED" w:rsidRDefault="00F07E52" w:rsidP="00F07E52">
      <w:pPr>
        <w:spacing w:line="240" w:lineRule="auto"/>
        <w:rPr>
          <w:rFonts w:cstheme="minorHAnsi"/>
        </w:rPr>
      </w:pPr>
      <w:r w:rsidRPr="008740ED">
        <w:rPr>
          <w:rFonts w:cstheme="minorHAnsi"/>
        </w:rPr>
        <w:t>Username TikTok</w:t>
      </w:r>
      <w:r w:rsidRPr="008740ED">
        <w:rPr>
          <w:rFonts w:cstheme="minorHAnsi"/>
        </w:rPr>
        <w:tab/>
        <w:t>: @0o_uoyowau</w:t>
      </w:r>
    </w:p>
    <w:p w:rsidR="00F07E52" w:rsidRPr="008740ED" w:rsidRDefault="00F07E52" w:rsidP="00F07E52">
      <w:pPr>
        <w:spacing w:line="240" w:lineRule="auto"/>
        <w:rPr>
          <w:rFonts w:cstheme="minorHAnsi"/>
        </w:rPr>
      </w:pPr>
      <w:r w:rsidRPr="008740ED">
        <w:rPr>
          <w:rFonts w:cstheme="minorHAnsi"/>
        </w:rPr>
        <w:t>Usia</w:t>
      </w:r>
      <w:r w:rsidRPr="008740ED">
        <w:rPr>
          <w:rFonts w:cstheme="minorHAnsi"/>
        </w:rPr>
        <w:tab/>
      </w:r>
      <w:r w:rsidRPr="008740ED">
        <w:rPr>
          <w:rFonts w:cstheme="minorHAnsi"/>
        </w:rPr>
        <w:tab/>
      </w:r>
      <w:r w:rsidRPr="008740ED">
        <w:rPr>
          <w:rFonts w:cstheme="minorHAnsi"/>
        </w:rPr>
        <w:tab/>
        <w:t>: 22 Tahun</w:t>
      </w:r>
    </w:p>
    <w:p w:rsidR="00F07E52" w:rsidRPr="008740ED" w:rsidRDefault="00F07E52" w:rsidP="00F07E52">
      <w:pPr>
        <w:spacing w:line="240" w:lineRule="auto"/>
        <w:rPr>
          <w:rFonts w:cstheme="minorHAnsi"/>
        </w:rPr>
      </w:pPr>
      <w:r w:rsidRPr="008740ED">
        <w:rPr>
          <w:rFonts w:cstheme="minorHAnsi"/>
        </w:rPr>
        <w:t xml:space="preserve">Asal </w:t>
      </w:r>
      <w:r w:rsidRPr="008740ED">
        <w:rPr>
          <w:rFonts w:cstheme="minorHAnsi"/>
        </w:rPr>
        <w:tab/>
      </w:r>
      <w:r w:rsidRPr="008740ED">
        <w:rPr>
          <w:rFonts w:cstheme="minorHAnsi"/>
        </w:rPr>
        <w:tab/>
      </w:r>
      <w:r w:rsidRPr="008740ED">
        <w:rPr>
          <w:rFonts w:cstheme="minorHAnsi"/>
        </w:rPr>
        <w:tab/>
        <w:t>: Bengkulu</w:t>
      </w:r>
    </w:p>
    <w:p w:rsidR="00F07E52" w:rsidRPr="008740ED" w:rsidRDefault="00F07E52" w:rsidP="00F07E52">
      <w:pPr>
        <w:pStyle w:val="ListParagraph"/>
        <w:spacing w:line="360" w:lineRule="auto"/>
        <w:jc w:val="both"/>
        <w:rPr>
          <w:rFonts w:ascii="Times New Roman" w:hAnsi="Times New Roman" w:cs="Times New Roman"/>
        </w:rPr>
      </w:pPr>
    </w:p>
    <w:tbl>
      <w:tblPr>
        <w:tblStyle w:val="TableGrid"/>
        <w:tblW w:w="0" w:type="auto"/>
        <w:tblInd w:w="108" w:type="dxa"/>
        <w:tblLook w:val="04A0" w:firstRow="1" w:lastRow="0" w:firstColumn="1" w:lastColumn="0" w:noHBand="0" w:noVBand="1"/>
      </w:tblPr>
      <w:tblGrid>
        <w:gridCol w:w="777"/>
        <w:gridCol w:w="8154"/>
      </w:tblGrid>
      <w:tr w:rsidR="00203B44" w:rsidRPr="00203B44" w:rsidTr="00203B44">
        <w:tc>
          <w:tcPr>
            <w:tcW w:w="777" w:type="dxa"/>
          </w:tcPr>
          <w:p w:rsidR="00203B44" w:rsidRPr="00203B44" w:rsidRDefault="00203B44" w:rsidP="008740ED">
            <w:pPr>
              <w:pStyle w:val="ListParagraph"/>
              <w:spacing w:line="276" w:lineRule="auto"/>
              <w:ind w:left="0"/>
              <w:jc w:val="center"/>
              <w:rPr>
                <w:rFonts w:cstheme="minorHAnsi"/>
                <w:b/>
              </w:rPr>
            </w:pPr>
            <w:r w:rsidRPr="00203B44">
              <w:rPr>
                <w:rFonts w:cstheme="minorHAnsi"/>
                <w:b/>
              </w:rPr>
              <w:t>Inisial</w:t>
            </w:r>
          </w:p>
        </w:tc>
        <w:tc>
          <w:tcPr>
            <w:tcW w:w="8154" w:type="dxa"/>
          </w:tcPr>
          <w:p w:rsidR="00203B44" w:rsidRPr="00203B44" w:rsidRDefault="00203B44" w:rsidP="008740ED">
            <w:pPr>
              <w:pStyle w:val="ListParagraph"/>
              <w:spacing w:line="276" w:lineRule="auto"/>
              <w:ind w:left="0"/>
              <w:jc w:val="center"/>
              <w:rPr>
                <w:rFonts w:cstheme="minorHAnsi"/>
                <w:b/>
              </w:rPr>
            </w:pPr>
            <w:r w:rsidRPr="00203B44">
              <w:rPr>
                <w:rFonts w:cstheme="minorHAnsi"/>
                <w:b/>
              </w:rPr>
              <w:t>Transkrip</w:t>
            </w:r>
          </w:p>
        </w:tc>
      </w:tr>
      <w:tr w:rsidR="00203B44" w:rsidRPr="00203B44" w:rsidTr="00203B44">
        <w:tc>
          <w:tcPr>
            <w:tcW w:w="777" w:type="dxa"/>
          </w:tcPr>
          <w:p w:rsidR="00203B44" w:rsidRPr="00203B44" w:rsidRDefault="00203B44" w:rsidP="008740ED">
            <w:pPr>
              <w:pStyle w:val="ListParagraph"/>
              <w:spacing w:line="276" w:lineRule="auto"/>
              <w:ind w:left="0"/>
              <w:rPr>
                <w:rFonts w:cstheme="minorHAnsi"/>
              </w:rPr>
            </w:pPr>
            <w:r w:rsidRPr="00203B44">
              <w:rPr>
                <w:rFonts w:cstheme="minorHAnsi"/>
              </w:rPr>
              <w:t>ACK</w:t>
            </w:r>
          </w:p>
        </w:tc>
        <w:tc>
          <w:tcPr>
            <w:tcW w:w="8154" w:type="dxa"/>
          </w:tcPr>
          <w:p w:rsidR="00203B44" w:rsidRPr="00203B44" w:rsidRDefault="00203B44" w:rsidP="00203B44">
            <w:pPr>
              <w:pStyle w:val="ListParagraph"/>
              <w:spacing w:line="276" w:lineRule="auto"/>
              <w:ind w:left="0"/>
              <w:jc w:val="both"/>
              <w:rPr>
                <w:rFonts w:cstheme="minorHAnsi"/>
                <w:b/>
              </w:rPr>
            </w:pPr>
            <w:r w:rsidRPr="00203B44">
              <w:rPr>
                <w:rFonts w:cstheme="minorHAnsi"/>
                <w:b/>
              </w:rPr>
              <w:t xml:space="preserve">Pertama tama mau nanya kakak waktu itu liat videonya di FYP kah? Kalo iya alesan kakak mau berkomentar di videonya itu kenapa ya kalo boleh tau? </w:t>
            </w:r>
          </w:p>
        </w:tc>
      </w:tr>
      <w:tr w:rsidR="00203B44" w:rsidRPr="00203B44" w:rsidTr="00203B44">
        <w:tc>
          <w:tcPr>
            <w:tcW w:w="777" w:type="dxa"/>
          </w:tcPr>
          <w:p w:rsidR="00203B44" w:rsidRPr="00203B44" w:rsidRDefault="00203B44" w:rsidP="008740ED">
            <w:pPr>
              <w:pStyle w:val="ListParagraph"/>
              <w:spacing w:line="276" w:lineRule="auto"/>
              <w:ind w:left="0"/>
              <w:rPr>
                <w:rFonts w:cstheme="minorHAnsi"/>
              </w:rPr>
            </w:pPr>
            <w:r w:rsidRPr="00203B44">
              <w:rPr>
                <w:rFonts w:cstheme="minorHAnsi"/>
              </w:rPr>
              <w:t>RAH</w:t>
            </w:r>
          </w:p>
        </w:tc>
        <w:tc>
          <w:tcPr>
            <w:tcW w:w="8154" w:type="dxa"/>
          </w:tcPr>
          <w:p w:rsidR="00203B44" w:rsidRPr="00203B44" w:rsidRDefault="00203B44" w:rsidP="008740ED">
            <w:pPr>
              <w:spacing w:line="276" w:lineRule="auto"/>
              <w:jc w:val="both"/>
              <w:rPr>
                <w:rFonts w:cstheme="minorHAnsi"/>
              </w:rPr>
            </w:pPr>
            <w:r w:rsidRPr="00203B44">
              <w:rPr>
                <w:rFonts w:cstheme="minorHAnsi"/>
              </w:rPr>
              <w:t>Iya waktu itu viti tersebut fyp, ketertarikan saya untuk berkomentar karena creator diawal viti bilangnya gini “ha, introvert itu penyakit?” lalu bla bla bla dijelaskanlah isi viti, iya saya setujuh dengan isi viti tersebut karena introvert memang bawaan lahir sih bukan penyakit, mungkin sebagian yang bilang penyakit itu si pemalu ngaku-ngaku introvert, bersembunyi dibalik kata introvert padahal aslinya memang pemalu.</w:t>
            </w:r>
          </w:p>
        </w:tc>
      </w:tr>
      <w:tr w:rsidR="00203B44" w:rsidRPr="00203B44" w:rsidTr="00203B44">
        <w:tc>
          <w:tcPr>
            <w:tcW w:w="777" w:type="dxa"/>
          </w:tcPr>
          <w:p w:rsidR="00203B44" w:rsidRPr="00203B44" w:rsidRDefault="00203B44" w:rsidP="008740ED">
            <w:pPr>
              <w:pStyle w:val="ListParagraph"/>
              <w:spacing w:line="276" w:lineRule="auto"/>
              <w:ind w:left="0"/>
              <w:rPr>
                <w:rFonts w:cstheme="minorHAnsi"/>
              </w:rPr>
            </w:pPr>
            <w:r w:rsidRPr="00203B44">
              <w:rPr>
                <w:rFonts w:cstheme="minorHAnsi"/>
              </w:rPr>
              <w:t>ACK</w:t>
            </w:r>
          </w:p>
        </w:tc>
        <w:tc>
          <w:tcPr>
            <w:tcW w:w="8154" w:type="dxa"/>
          </w:tcPr>
          <w:p w:rsidR="00203B44" w:rsidRPr="00203B44" w:rsidRDefault="00203B44" w:rsidP="008740ED">
            <w:pPr>
              <w:spacing w:after="160" w:line="276" w:lineRule="auto"/>
              <w:jc w:val="both"/>
              <w:rPr>
                <w:rFonts w:cstheme="minorHAnsi"/>
                <w:b/>
              </w:rPr>
            </w:pPr>
            <w:r w:rsidRPr="00203B44">
              <w:rPr>
                <w:rFonts w:cstheme="minorHAnsi"/>
                <w:b/>
              </w:rPr>
              <w:t>Kakak berkomentar "mungkin yang dianggep penyakit itu pemalu, banyak yang salah paham". Di dalam video tersebut memang ga dijelasin introver bisa dicap penyakit dari sisi apa, lalu kakak menebak mungkin pemalunya itu yang jadi penyakit dan membuat salah paham. Boleh dijelasin ga kak, kakak bisa menebak seperti itu karena apa?</w:t>
            </w:r>
          </w:p>
        </w:tc>
      </w:tr>
      <w:tr w:rsidR="00203B44" w:rsidRPr="00203B44" w:rsidTr="00203B44">
        <w:tc>
          <w:tcPr>
            <w:tcW w:w="777" w:type="dxa"/>
          </w:tcPr>
          <w:p w:rsidR="00203B44" w:rsidRPr="00203B44" w:rsidRDefault="00203B44" w:rsidP="008740ED">
            <w:pPr>
              <w:pStyle w:val="ListParagraph"/>
              <w:spacing w:line="276" w:lineRule="auto"/>
              <w:ind w:left="0"/>
              <w:rPr>
                <w:rFonts w:cstheme="minorHAnsi"/>
              </w:rPr>
            </w:pPr>
            <w:r w:rsidRPr="00203B44">
              <w:rPr>
                <w:rFonts w:cstheme="minorHAnsi"/>
              </w:rPr>
              <w:t>RAH</w:t>
            </w:r>
          </w:p>
        </w:tc>
        <w:tc>
          <w:tcPr>
            <w:tcW w:w="8154" w:type="dxa"/>
          </w:tcPr>
          <w:p w:rsidR="00203B44" w:rsidRPr="00203B44" w:rsidRDefault="00203B44" w:rsidP="008740ED">
            <w:pPr>
              <w:spacing w:line="276" w:lineRule="auto"/>
              <w:jc w:val="both"/>
              <w:rPr>
                <w:rFonts w:cstheme="minorHAnsi"/>
              </w:rPr>
            </w:pPr>
            <w:r w:rsidRPr="00203B44">
              <w:rPr>
                <w:rFonts w:cstheme="minorHAnsi"/>
              </w:rPr>
              <w:t>Seperti yang sudah dijelaskan sebelumnya, banyak para pemalu yg mengaku introvert biar dibilang keren wkwkw. Banyak viti-viti yang menyesatkan yg isinya introvert gak suka keramaianlah pemalulah ada lagi yang bilang gak suka nyapu teras rumah kalo keluar rumah liat-liat sekitar dulu, padahal introvert itu gak seperti itu gak gitu lho.</w:t>
            </w:r>
          </w:p>
        </w:tc>
      </w:tr>
      <w:tr w:rsidR="00203B44" w:rsidRPr="00203B44" w:rsidTr="00203B44">
        <w:tc>
          <w:tcPr>
            <w:tcW w:w="777" w:type="dxa"/>
          </w:tcPr>
          <w:p w:rsidR="00203B44" w:rsidRPr="00203B44" w:rsidRDefault="00203B44" w:rsidP="008740ED">
            <w:pPr>
              <w:pStyle w:val="ListParagraph"/>
              <w:spacing w:line="276" w:lineRule="auto"/>
              <w:ind w:left="0"/>
              <w:rPr>
                <w:rFonts w:cstheme="minorHAnsi"/>
              </w:rPr>
            </w:pPr>
            <w:r w:rsidRPr="00203B44">
              <w:rPr>
                <w:rFonts w:cstheme="minorHAnsi"/>
              </w:rPr>
              <w:t>ACK</w:t>
            </w:r>
          </w:p>
        </w:tc>
        <w:tc>
          <w:tcPr>
            <w:tcW w:w="8154" w:type="dxa"/>
          </w:tcPr>
          <w:p w:rsidR="00203B44" w:rsidRPr="00203B44" w:rsidRDefault="00203B44" w:rsidP="008740ED">
            <w:pPr>
              <w:spacing w:after="160" w:line="276" w:lineRule="auto"/>
              <w:jc w:val="both"/>
              <w:rPr>
                <w:rFonts w:cstheme="minorHAnsi"/>
                <w:b/>
              </w:rPr>
            </w:pPr>
            <w:r w:rsidRPr="00203B44">
              <w:rPr>
                <w:rFonts w:cstheme="minorHAnsi"/>
                <w:b/>
              </w:rPr>
              <w:t>Menurut pemahaman kakak sendiri, introvert itu apa?</w:t>
            </w:r>
          </w:p>
        </w:tc>
      </w:tr>
      <w:tr w:rsidR="00203B44" w:rsidRPr="00203B44" w:rsidTr="00203B44">
        <w:tc>
          <w:tcPr>
            <w:tcW w:w="777" w:type="dxa"/>
          </w:tcPr>
          <w:p w:rsidR="00203B44" w:rsidRPr="00203B44" w:rsidRDefault="00203B44" w:rsidP="008740ED">
            <w:pPr>
              <w:pStyle w:val="ListParagraph"/>
              <w:spacing w:line="276" w:lineRule="auto"/>
              <w:ind w:left="0"/>
              <w:rPr>
                <w:rFonts w:cstheme="minorHAnsi"/>
              </w:rPr>
            </w:pPr>
            <w:r w:rsidRPr="00203B44">
              <w:rPr>
                <w:rFonts w:cstheme="minorHAnsi"/>
              </w:rPr>
              <w:t>RAH</w:t>
            </w:r>
          </w:p>
        </w:tc>
        <w:tc>
          <w:tcPr>
            <w:tcW w:w="8154" w:type="dxa"/>
          </w:tcPr>
          <w:p w:rsidR="00203B44" w:rsidRPr="00203B44" w:rsidRDefault="00203B44" w:rsidP="008740ED">
            <w:pPr>
              <w:spacing w:line="276" w:lineRule="auto"/>
              <w:jc w:val="both"/>
              <w:rPr>
                <w:rFonts w:cstheme="minorHAnsi"/>
              </w:rPr>
            </w:pPr>
            <w:r w:rsidRPr="00203B44">
              <w:rPr>
                <w:rFonts w:cstheme="minorHAnsi"/>
              </w:rPr>
              <w:t>Introvert itu ya emang bawaan lahir, gak suka basa basi gak suka ngelakuin hal-hal yg ga penting, suka menyendiri, iya intinya gak banyak omong sih, kalo kebanyakan bicara itu menguras energi banget. Beda kalo pemalu, pemalu kalo di keramaian sok pendiem gak berani ngapa-ngapain giliran udah dirumah pasti bobrok banget ya banyak bicaranya. Kalo introvert mau di keramaian mau di tempat sepi ya kalo dia gakmau ngelakuin hal-hal yg ga penting, walaupun dirumah sekalipun jarang ngomongnya kalo gak penting banget.</w:t>
            </w:r>
          </w:p>
          <w:p w:rsidR="00203B44" w:rsidRPr="00203B44" w:rsidRDefault="00203B44" w:rsidP="008740ED">
            <w:pPr>
              <w:spacing w:line="276" w:lineRule="auto"/>
              <w:jc w:val="both"/>
              <w:rPr>
                <w:rFonts w:cstheme="minorHAnsi"/>
              </w:rPr>
            </w:pPr>
          </w:p>
          <w:p w:rsidR="00203B44" w:rsidRPr="00203B44" w:rsidRDefault="00203B44" w:rsidP="008740ED">
            <w:pPr>
              <w:spacing w:line="276" w:lineRule="auto"/>
              <w:jc w:val="both"/>
              <w:rPr>
                <w:rFonts w:cstheme="minorHAnsi"/>
              </w:rPr>
            </w:pPr>
            <w:r w:rsidRPr="00203B44">
              <w:rPr>
                <w:rFonts w:cstheme="minorHAnsi"/>
              </w:rPr>
              <w:t xml:space="preserve">Saya punya keponakan kembar 2 umur 2 tahun, satu introvert satunya lagi ekstrovert. Yang ekstrovert kalo dirumah gak berhenti ngajakin ngobrol, tapi giliran diajak ke tempat ramai yang asing diem mendadak, atau pas dirumah ada kedatangan tamu pasti diem anaknya wkwk tapi kalo agak lamaan sedikit mulai kenal sama si tamu pasti si tamunya diajakin ngobrol sama dia ngoceh gak berenti2. Beda sama satunya introvert mau dirumah di keramaian dia akan ngelakuin hal-hal yang bikin dia seneng gak banyak omong, orangnya cuek, kita manggilin dia ngelawak sama dia tetap aja tu muka datar, </w:t>
            </w:r>
            <w:r w:rsidRPr="00203B44">
              <w:rPr>
                <w:rFonts w:cstheme="minorHAnsi"/>
              </w:rPr>
              <w:lastRenderedPageBreak/>
              <w:t>kadang cape2 nyanyi ini itu ngajakin main biar dia seneng bisa ketawa tetap aja datar mukanya, kalo lagi mood ketawa ya ketawa.</w:t>
            </w:r>
          </w:p>
        </w:tc>
      </w:tr>
      <w:tr w:rsidR="00203B44" w:rsidRPr="00203B44" w:rsidTr="00203B44">
        <w:tc>
          <w:tcPr>
            <w:tcW w:w="777" w:type="dxa"/>
          </w:tcPr>
          <w:p w:rsidR="00203B44" w:rsidRPr="00203B44" w:rsidRDefault="00203B44" w:rsidP="008740ED">
            <w:pPr>
              <w:pStyle w:val="ListParagraph"/>
              <w:spacing w:line="276" w:lineRule="auto"/>
              <w:ind w:left="0"/>
              <w:rPr>
                <w:rFonts w:cstheme="minorHAnsi"/>
              </w:rPr>
            </w:pPr>
            <w:r w:rsidRPr="00203B44">
              <w:rPr>
                <w:rFonts w:cstheme="minorHAnsi"/>
              </w:rPr>
              <w:lastRenderedPageBreak/>
              <w:t>ACK</w:t>
            </w:r>
          </w:p>
        </w:tc>
        <w:tc>
          <w:tcPr>
            <w:tcW w:w="8154" w:type="dxa"/>
          </w:tcPr>
          <w:p w:rsidR="00203B44" w:rsidRPr="00203B44" w:rsidRDefault="00203B44" w:rsidP="008740ED">
            <w:pPr>
              <w:spacing w:after="160" w:line="276" w:lineRule="auto"/>
              <w:jc w:val="both"/>
              <w:rPr>
                <w:rFonts w:cstheme="minorHAnsi"/>
                <w:b/>
              </w:rPr>
            </w:pPr>
            <w:r w:rsidRPr="00203B44">
              <w:rPr>
                <w:rFonts w:cstheme="minorHAnsi"/>
                <w:b/>
              </w:rPr>
              <w:t>Menurut kakak sendiri, di masyarakat kita, maupun di media sosial, introvert itu dianggep seperti apa?, Apakah normal pada umumnya, atau ada kesalahpahaman yang dilekatkan sama orang introvert?</w:t>
            </w:r>
          </w:p>
        </w:tc>
      </w:tr>
      <w:tr w:rsidR="00203B44" w:rsidRPr="00203B44" w:rsidTr="00203B44">
        <w:tc>
          <w:tcPr>
            <w:tcW w:w="777" w:type="dxa"/>
          </w:tcPr>
          <w:p w:rsidR="00203B44" w:rsidRPr="00203B44" w:rsidRDefault="00203B44" w:rsidP="008740ED">
            <w:pPr>
              <w:pStyle w:val="ListParagraph"/>
              <w:spacing w:line="276" w:lineRule="auto"/>
              <w:ind w:left="0"/>
              <w:rPr>
                <w:rFonts w:cstheme="minorHAnsi"/>
              </w:rPr>
            </w:pPr>
            <w:r w:rsidRPr="00203B44">
              <w:rPr>
                <w:rFonts w:cstheme="minorHAnsi"/>
              </w:rPr>
              <w:t>RAH</w:t>
            </w:r>
          </w:p>
        </w:tc>
        <w:tc>
          <w:tcPr>
            <w:tcW w:w="8154" w:type="dxa"/>
          </w:tcPr>
          <w:p w:rsidR="00203B44" w:rsidRPr="00203B44" w:rsidRDefault="00203B44" w:rsidP="008740ED">
            <w:pPr>
              <w:spacing w:line="276" w:lineRule="auto"/>
              <w:jc w:val="both"/>
              <w:rPr>
                <w:rFonts w:cstheme="minorHAnsi"/>
              </w:rPr>
            </w:pPr>
            <w:r w:rsidRPr="00203B44">
              <w:rPr>
                <w:rFonts w:cstheme="minorHAnsi"/>
              </w:rPr>
              <w:t>Balik lagi ya yg sudah saya jelaskan, yang membuat introvert dikatakan tidak normal itu tadi si penyakitnya (pemalu). Banyak viti-viti buatan pemalu yg menyesatkan bersembunyi dibalik kata introvert. Akhirnya apa? Yg awalnya introvert adalah suatu hal yg wajar normal bawaan lahir jadi dipandang gak normal gak berani bersosial.</w:t>
            </w:r>
          </w:p>
        </w:tc>
      </w:tr>
      <w:tr w:rsidR="00203B44" w:rsidRPr="00203B44" w:rsidTr="00203B44">
        <w:tc>
          <w:tcPr>
            <w:tcW w:w="777" w:type="dxa"/>
          </w:tcPr>
          <w:p w:rsidR="00203B44" w:rsidRPr="00203B44" w:rsidRDefault="00203B44" w:rsidP="008740ED">
            <w:pPr>
              <w:pStyle w:val="ListParagraph"/>
              <w:spacing w:line="276" w:lineRule="auto"/>
              <w:ind w:left="0"/>
              <w:rPr>
                <w:rFonts w:cstheme="minorHAnsi"/>
              </w:rPr>
            </w:pPr>
            <w:r w:rsidRPr="00203B44">
              <w:rPr>
                <w:rFonts w:cstheme="minorHAnsi"/>
              </w:rPr>
              <w:t>ACK</w:t>
            </w:r>
          </w:p>
        </w:tc>
        <w:tc>
          <w:tcPr>
            <w:tcW w:w="8154" w:type="dxa"/>
          </w:tcPr>
          <w:p w:rsidR="00203B44" w:rsidRPr="00203B44" w:rsidRDefault="00203B44" w:rsidP="008740ED">
            <w:pPr>
              <w:spacing w:after="160" w:line="276" w:lineRule="auto"/>
              <w:jc w:val="both"/>
              <w:rPr>
                <w:rFonts w:cstheme="minorHAnsi"/>
                <w:b/>
              </w:rPr>
            </w:pPr>
            <w:r w:rsidRPr="00203B44">
              <w:rPr>
                <w:rFonts w:cstheme="minorHAnsi"/>
                <w:b/>
              </w:rPr>
              <w:t>Kalo kakak bisa self-claim, kakak merasa lebih condong memiliki kepribadian introvert/extrovert?, Bisa dikasih contohnya kenapa kakak merasa lebih condong ke arah salah satunya?</w:t>
            </w:r>
          </w:p>
        </w:tc>
      </w:tr>
      <w:tr w:rsidR="00203B44" w:rsidRPr="00203B44" w:rsidTr="00203B44">
        <w:tc>
          <w:tcPr>
            <w:tcW w:w="777" w:type="dxa"/>
          </w:tcPr>
          <w:p w:rsidR="00203B44" w:rsidRPr="00203B44" w:rsidRDefault="00203B44" w:rsidP="008740ED">
            <w:pPr>
              <w:pStyle w:val="ListParagraph"/>
              <w:spacing w:line="276" w:lineRule="auto"/>
              <w:ind w:left="0"/>
              <w:rPr>
                <w:rFonts w:cstheme="minorHAnsi"/>
              </w:rPr>
            </w:pPr>
            <w:r w:rsidRPr="00203B44">
              <w:rPr>
                <w:rFonts w:cstheme="minorHAnsi"/>
              </w:rPr>
              <w:t>RAH</w:t>
            </w:r>
          </w:p>
        </w:tc>
        <w:tc>
          <w:tcPr>
            <w:tcW w:w="8154" w:type="dxa"/>
          </w:tcPr>
          <w:p w:rsidR="00203B44" w:rsidRPr="00203B44" w:rsidRDefault="00203B44" w:rsidP="008740ED">
            <w:pPr>
              <w:spacing w:line="276" w:lineRule="auto"/>
              <w:jc w:val="both"/>
              <w:rPr>
                <w:rFonts w:cstheme="minorHAnsi"/>
              </w:rPr>
            </w:pPr>
            <w:r w:rsidRPr="00203B44">
              <w:rPr>
                <w:rFonts w:cstheme="minorHAnsi"/>
              </w:rPr>
              <w:t>Kalo saya sendiri sih kurang tahu, kayaknya si introvert ya. Karena yg biasanya menilai itu orang lain. Ada istilah kayak gini “orang gila gak akan pernah mengaku kalo dia gila”.</w:t>
            </w:r>
          </w:p>
          <w:p w:rsidR="00203B44" w:rsidRPr="00203B44" w:rsidRDefault="00203B44" w:rsidP="008740ED">
            <w:pPr>
              <w:spacing w:line="276" w:lineRule="auto"/>
              <w:jc w:val="both"/>
              <w:rPr>
                <w:rFonts w:cstheme="minorHAnsi"/>
              </w:rPr>
            </w:pPr>
          </w:p>
          <w:p w:rsidR="00203B44" w:rsidRPr="00203B44" w:rsidRDefault="00203B44" w:rsidP="008740ED">
            <w:pPr>
              <w:spacing w:line="276" w:lineRule="auto"/>
              <w:jc w:val="both"/>
              <w:rPr>
                <w:rFonts w:cstheme="minorHAnsi"/>
              </w:rPr>
            </w:pPr>
            <w:r w:rsidRPr="00203B44">
              <w:rPr>
                <w:rFonts w:cstheme="minorHAnsi"/>
              </w:rPr>
              <w:t>Tapi saya sendiri sih sukanya menyendiri, gak suka diganggu, ngomong pun pas penting doang dan lebih suka mengetik, gak suka angkat telpon. Bahkan ibu saya pernah bilang gini ke orang lain waktu orang lain sedang membicarakan tentang saya ke ibu saya lalu orang tersebut bertanya saya ke mana, lalu ibu saya bilang “ada ni di dalem kamar” orang itu kelihatan malu karena sudah membicarakan saya (membicarakan hal-hal baik misalnya saya itu rajin). Lalu orang tersebut tertawa malu bilang “ehh kita ngomongin dia lho hahaha” ibu saya juga ikutan tertawa dan berkata “iya, dia itu anaknya memang gitu kalo ngomong pas penting doang, di rumah kalo gak ada hal penting dianya diem seharian dikamar”.</w:t>
            </w:r>
          </w:p>
          <w:p w:rsidR="00203B44" w:rsidRPr="00203B44" w:rsidRDefault="00203B44" w:rsidP="008740ED">
            <w:pPr>
              <w:spacing w:line="276" w:lineRule="auto"/>
              <w:jc w:val="both"/>
              <w:rPr>
                <w:rFonts w:cstheme="minorHAnsi"/>
              </w:rPr>
            </w:pPr>
          </w:p>
          <w:p w:rsidR="00203B44" w:rsidRPr="00203B44" w:rsidRDefault="00203B44" w:rsidP="008740ED">
            <w:pPr>
              <w:spacing w:line="276" w:lineRule="auto"/>
              <w:jc w:val="both"/>
              <w:rPr>
                <w:rFonts w:cstheme="minorHAnsi"/>
              </w:rPr>
            </w:pPr>
            <w:r w:rsidRPr="00203B44">
              <w:rPr>
                <w:rFonts w:cstheme="minorHAnsi"/>
              </w:rPr>
              <w:t xml:space="preserve">Saya juga betah lho gak ngomong selama berhari-hari berminggu-minggu bahkan berbulan, ngomongnya pas dateng paket atau pesen makanan online. Ke mall sendirian biasa aja menurut saya, makan sendiri di tempat ramai, di kampus pun sama nongkrong ditempat tongkrongan ada banyak orang yg nongkrong di sana ya saya biasa aja pergi ke tempat tersebut lalu duduk sendiri sembari bermain game misalanya atau baca buku. </w:t>
            </w:r>
          </w:p>
        </w:tc>
      </w:tr>
      <w:tr w:rsidR="00203B44" w:rsidRPr="00203B44" w:rsidTr="00203B44">
        <w:tc>
          <w:tcPr>
            <w:tcW w:w="777" w:type="dxa"/>
          </w:tcPr>
          <w:p w:rsidR="00203B44" w:rsidRPr="00203B44" w:rsidRDefault="00203B44" w:rsidP="008740ED">
            <w:pPr>
              <w:pStyle w:val="ListParagraph"/>
              <w:spacing w:line="276" w:lineRule="auto"/>
              <w:ind w:left="0"/>
              <w:rPr>
                <w:rFonts w:cstheme="minorHAnsi"/>
              </w:rPr>
            </w:pPr>
            <w:r w:rsidRPr="00203B44">
              <w:rPr>
                <w:rFonts w:cstheme="minorHAnsi"/>
              </w:rPr>
              <w:t>ACK</w:t>
            </w:r>
          </w:p>
        </w:tc>
        <w:tc>
          <w:tcPr>
            <w:tcW w:w="8154" w:type="dxa"/>
          </w:tcPr>
          <w:p w:rsidR="00203B44" w:rsidRPr="00203B44" w:rsidRDefault="00203B44" w:rsidP="008740ED">
            <w:pPr>
              <w:spacing w:line="276" w:lineRule="auto"/>
              <w:jc w:val="both"/>
              <w:rPr>
                <w:rFonts w:cstheme="minorHAnsi"/>
                <w:b/>
              </w:rPr>
            </w:pPr>
            <w:r w:rsidRPr="00203B44">
              <w:rPr>
                <w:rFonts w:cstheme="minorHAnsi"/>
                <w:b/>
              </w:rPr>
              <w:t>Menurut kakak pembahasan introvert ini lagi ramai ga sih kak di media sosial?, Kakak sering nemu konten atau ada pembahasan seputar introvert selain video yang kakak komentari tersebut?</w:t>
            </w:r>
          </w:p>
        </w:tc>
      </w:tr>
      <w:tr w:rsidR="00203B44" w:rsidRPr="008740ED" w:rsidTr="00203B44">
        <w:tc>
          <w:tcPr>
            <w:tcW w:w="777" w:type="dxa"/>
          </w:tcPr>
          <w:p w:rsidR="00203B44" w:rsidRPr="00203B44" w:rsidRDefault="00203B44" w:rsidP="008740ED">
            <w:pPr>
              <w:pStyle w:val="ListParagraph"/>
              <w:spacing w:line="276" w:lineRule="auto"/>
              <w:ind w:left="0"/>
              <w:rPr>
                <w:rFonts w:cstheme="minorHAnsi"/>
              </w:rPr>
            </w:pPr>
            <w:r w:rsidRPr="00203B44">
              <w:rPr>
                <w:rFonts w:cstheme="minorHAnsi"/>
              </w:rPr>
              <w:t>RAH</w:t>
            </w:r>
          </w:p>
        </w:tc>
        <w:tc>
          <w:tcPr>
            <w:tcW w:w="8154" w:type="dxa"/>
          </w:tcPr>
          <w:p w:rsidR="00203B44" w:rsidRPr="008740ED" w:rsidRDefault="00203B44" w:rsidP="008740ED">
            <w:pPr>
              <w:spacing w:line="276" w:lineRule="auto"/>
              <w:jc w:val="both"/>
              <w:rPr>
                <w:rFonts w:cstheme="minorHAnsi"/>
              </w:rPr>
            </w:pPr>
            <w:r w:rsidRPr="00203B44">
              <w:rPr>
                <w:rFonts w:cstheme="minorHAnsi"/>
              </w:rPr>
              <w:t>Yups, ramai banget. Ada beberapa konten yg saya setuju dan tidak setuju.</w:t>
            </w:r>
          </w:p>
        </w:tc>
      </w:tr>
    </w:tbl>
    <w:p w:rsidR="00F07E52" w:rsidRPr="00F07E52" w:rsidRDefault="00F07E52" w:rsidP="00F07E52">
      <w:pPr>
        <w:pStyle w:val="ListParagraph"/>
        <w:spacing w:line="360" w:lineRule="auto"/>
        <w:rPr>
          <w:rFonts w:cstheme="minorHAnsi"/>
          <w:sz w:val="24"/>
          <w:szCs w:val="24"/>
        </w:rPr>
      </w:pPr>
    </w:p>
    <w:p w:rsidR="00D61A7F" w:rsidRDefault="00D61A7F">
      <w:r>
        <w:br w:type="page"/>
      </w:r>
    </w:p>
    <w:p w:rsidR="00D73921" w:rsidRPr="008740ED" w:rsidRDefault="00D61A7F" w:rsidP="00203B44">
      <w:pPr>
        <w:jc w:val="center"/>
        <w:rPr>
          <w:b/>
        </w:rPr>
      </w:pPr>
      <w:r w:rsidRPr="008740ED">
        <w:rPr>
          <w:b/>
        </w:rPr>
        <w:lastRenderedPageBreak/>
        <w:t>PROFIL DAMAYANTI</w:t>
      </w:r>
    </w:p>
    <w:p w:rsidR="00D61A7F" w:rsidRPr="008740ED" w:rsidRDefault="00D61A7F" w:rsidP="00D61A7F">
      <w:pPr>
        <w:spacing w:line="240" w:lineRule="auto"/>
        <w:rPr>
          <w:rFonts w:cstheme="minorHAnsi"/>
        </w:rPr>
      </w:pPr>
      <w:r w:rsidRPr="008740ED">
        <w:rPr>
          <w:rFonts w:cstheme="minorHAnsi"/>
        </w:rPr>
        <w:t>Nama</w:t>
      </w:r>
      <w:r w:rsidRPr="008740ED">
        <w:rPr>
          <w:rFonts w:cstheme="minorHAnsi"/>
        </w:rPr>
        <w:tab/>
      </w:r>
      <w:r w:rsidRPr="008740ED">
        <w:rPr>
          <w:rFonts w:cstheme="minorHAnsi"/>
        </w:rPr>
        <w:tab/>
      </w:r>
      <w:r w:rsidRPr="008740ED">
        <w:rPr>
          <w:rFonts w:cstheme="minorHAnsi"/>
        </w:rPr>
        <w:tab/>
        <w:t>: Dayamanti</w:t>
      </w:r>
      <w:r w:rsidR="00E17C48">
        <w:rPr>
          <w:rFonts w:cstheme="minorHAnsi"/>
        </w:rPr>
        <w:t xml:space="preserve"> (Komentator Broyudha.id)</w:t>
      </w:r>
    </w:p>
    <w:p w:rsidR="00D61A7F" w:rsidRPr="008740ED" w:rsidRDefault="00D61A7F" w:rsidP="00D61A7F">
      <w:pPr>
        <w:spacing w:line="240" w:lineRule="auto"/>
        <w:rPr>
          <w:rFonts w:cstheme="minorHAnsi"/>
        </w:rPr>
      </w:pPr>
      <w:r w:rsidRPr="008740ED">
        <w:rPr>
          <w:rFonts w:cstheme="minorHAnsi"/>
        </w:rPr>
        <w:t>Code</w:t>
      </w:r>
      <w:r w:rsidRPr="008740ED">
        <w:rPr>
          <w:rFonts w:cstheme="minorHAnsi"/>
        </w:rPr>
        <w:tab/>
      </w:r>
      <w:r w:rsidRPr="008740ED">
        <w:rPr>
          <w:rFonts w:cstheme="minorHAnsi"/>
        </w:rPr>
        <w:tab/>
      </w:r>
      <w:r w:rsidRPr="008740ED">
        <w:rPr>
          <w:rFonts w:cstheme="minorHAnsi"/>
        </w:rPr>
        <w:tab/>
        <w:t>: N7</w:t>
      </w:r>
    </w:p>
    <w:p w:rsidR="00D61A7F" w:rsidRPr="008740ED" w:rsidRDefault="00D61A7F" w:rsidP="00D61A7F">
      <w:pPr>
        <w:spacing w:line="240" w:lineRule="auto"/>
        <w:rPr>
          <w:rFonts w:cstheme="minorHAnsi"/>
        </w:rPr>
      </w:pPr>
      <w:r w:rsidRPr="008740ED">
        <w:rPr>
          <w:rFonts w:cstheme="minorHAnsi"/>
        </w:rPr>
        <w:t>Username TikTok</w:t>
      </w:r>
      <w:r w:rsidRPr="008740ED">
        <w:rPr>
          <w:rFonts w:cstheme="minorHAnsi"/>
        </w:rPr>
        <w:tab/>
        <w:t>: @damasama1</w:t>
      </w:r>
    </w:p>
    <w:p w:rsidR="00D61A7F" w:rsidRPr="008740ED" w:rsidRDefault="00D61A7F" w:rsidP="00D61A7F">
      <w:pPr>
        <w:spacing w:line="240" w:lineRule="auto"/>
        <w:rPr>
          <w:rFonts w:cstheme="minorHAnsi"/>
        </w:rPr>
      </w:pPr>
      <w:r w:rsidRPr="008740ED">
        <w:rPr>
          <w:rFonts w:cstheme="minorHAnsi"/>
        </w:rPr>
        <w:t>Usia</w:t>
      </w:r>
      <w:r w:rsidRPr="008740ED">
        <w:rPr>
          <w:rFonts w:cstheme="minorHAnsi"/>
        </w:rPr>
        <w:tab/>
      </w:r>
      <w:r w:rsidRPr="008740ED">
        <w:rPr>
          <w:rFonts w:cstheme="minorHAnsi"/>
        </w:rPr>
        <w:tab/>
      </w:r>
      <w:r w:rsidRPr="008740ED">
        <w:rPr>
          <w:rFonts w:cstheme="minorHAnsi"/>
        </w:rPr>
        <w:tab/>
        <w:t>: 40 Tahun</w:t>
      </w:r>
    </w:p>
    <w:p w:rsidR="00D61A7F" w:rsidRPr="008740ED" w:rsidRDefault="00D61A7F" w:rsidP="00D61A7F">
      <w:pPr>
        <w:spacing w:line="240" w:lineRule="auto"/>
        <w:rPr>
          <w:rFonts w:cstheme="minorHAnsi"/>
        </w:rPr>
      </w:pPr>
      <w:r w:rsidRPr="008740ED">
        <w:rPr>
          <w:rFonts w:cstheme="minorHAnsi"/>
        </w:rPr>
        <w:t xml:space="preserve">Asal </w:t>
      </w:r>
      <w:r w:rsidRPr="008740ED">
        <w:rPr>
          <w:rFonts w:cstheme="minorHAnsi"/>
        </w:rPr>
        <w:tab/>
      </w:r>
      <w:r w:rsidRPr="008740ED">
        <w:rPr>
          <w:rFonts w:cstheme="minorHAnsi"/>
        </w:rPr>
        <w:tab/>
      </w:r>
      <w:r w:rsidRPr="008740ED">
        <w:rPr>
          <w:rFonts w:cstheme="minorHAnsi"/>
        </w:rPr>
        <w:tab/>
        <w:t>: Makassar</w:t>
      </w:r>
    </w:p>
    <w:tbl>
      <w:tblPr>
        <w:tblStyle w:val="TableGrid"/>
        <w:tblW w:w="0" w:type="auto"/>
        <w:tblLook w:val="04A0" w:firstRow="1" w:lastRow="0" w:firstColumn="1" w:lastColumn="0" w:noHBand="0" w:noVBand="1"/>
      </w:tblPr>
      <w:tblGrid>
        <w:gridCol w:w="817"/>
        <w:gridCol w:w="8222"/>
      </w:tblGrid>
      <w:tr w:rsidR="00203B44" w:rsidRPr="00203B44" w:rsidTr="00203B44">
        <w:tc>
          <w:tcPr>
            <w:tcW w:w="817" w:type="dxa"/>
          </w:tcPr>
          <w:p w:rsidR="00203B44" w:rsidRPr="00203B44" w:rsidRDefault="00203B44" w:rsidP="008740ED">
            <w:pPr>
              <w:spacing w:line="276" w:lineRule="auto"/>
              <w:jc w:val="center"/>
              <w:rPr>
                <w:rFonts w:cstheme="minorHAnsi"/>
                <w:b/>
              </w:rPr>
            </w:pPr>
            <w:r w:rsidRPr="00203B44">
              <w:rPr>
                <w:rFonts w:cstheme="minorHAnsi"/>
                <w:b/>
              </w:rPr>
              <w:t>Inisial</w:t>
            </w:r>
          </w:p>
        </w:tc>
        <w:tc>
          <w:tcPr>
            <w:tcW w:w="8222" w:type="dxa"/>
          </w:tcPr>
          <w:p w:rsidR="00203B44" w:rsidRPr="00203B44" w:rsidRDefault="00203B44" w:rsidP="008740ED">
            <w:pPr>
              <w:spacing w:line="276" w:lineRule="auto"/>
              <w:jc w:val="center"/>
              <w:rPr>
                <w:rFonts w:cstheme="minorHAnsi"/>
                <w:b/>
              </w:rPr>
            </w:pPr>
            <w:r w:rsidRPr="00203B44">
              <w:rPr>
                <w:rFonts w:cstheme="minorHAnsi"/>
                <w:b/>
              </w:rPr>
              <w:t>Transkrip</w:t>
            </w:r>
          </w:p>
        </w:tc>
      </w:tr>
      <w:tr w:rsidR="00203B44" w:rsidRPr="00203B44" w:rsidTr="00203B44">
        <w:tc>
          <w:tcPr>
            <w:tcW w:w="817" w:type="dxa"/>
          </w:tcPr>
          <w:p w:rsidR="00203B44" w:rsidRPr="00203B44" w:rsidRDefault="00203B44" w:rsidP="008740ED">
            <w:pPr>
              <w:spacing w:line="276" w:lineRule="auto"/>
              <w:rPr>
                <w:rFonts w:cstheme="minorHAnsi"/>
              </w:rPr>
            </w:pPr>
            <w:r w:rsidRPr="00203B44">
              <w:rPr>
                <w:rFonts w:cstheme="minorHAnsi"/>
              </w:rPr>
              <w:t>DAM</w:t>
            </w:r>
          </w:p>
        </w:tc>
        <w:tc>
          <w:tcPr>
            <w:tcW w:w="8222" w:type="dxa"/>
          </w:tcPr>
          <w:p w:rsidR="00203B44" w:rsidRPr="00203B44" w:rsidRDefault="00203B44" w:rsidP="008740ED">
            <w:pPr>
              <w:spacing w:line="276" w:lineRule="auto"/>
              <w:jc w:val="both"/>
              <w:rPr>
                <w:rFonts w:cstheme="minorHAnsi"/>
              </w:rPr>
            </w:pPr>
            <w:r w:rsidRPr="00203B44">
              <w:rPr>
                <w:rFonts w:cstheme="minorHAnsi"/>
              </w:rPr>
              <w:t>Perkenalkan saya nama saya Damayanti  usia 40 th asal  Tasikmalaya dan Makasaar sul sel. Kesibukan saya saat ini pekerja di salah satu  perusahaan  swasta di jakarta</w:t>
            </w:r>
          </w:p>
        </w:tc>
      </w:tr>
      <w:tr w:rsidR="00203B44" w:rsidRPr="00203B44" w:rsidTr="00203B44">
        <w:tc>
          <w:tcPr>
            <w:tcW w:w="817" w:type="dxa"/>
          </w:tcPr>
          <w:p w:rsidR="00203B44" w:rsidRPr="00203B44" w:rsidRDefault="00203B44" w:rsidP="008740ED">
            <w:pPr>
              <w:spacing w:line="276" w:lineRule="auto"/>
              <w:rPr>
                <w:rFonts w:cstheme="minorHAnsi"/>
              </w:rPr>
            </w:pPr>
            <w:r w:rsidRPr="00203B44">
              <w:rPr>
                <w:rFonts w:cstheme="minorHAnsi"/>
              </w:rPr>
              <w:t>ACK</w:t>
            </w:r>
          </w:p>
        </w:tc>
        <w:tc>
          <w:tcPr>
            <w:tcW w:w="8222" w:type="dxa"/>
          </w:tcPr>
          <w:p w:rsidR="00203B44" w:rsidRPr="00203B44" w:rsidRDefault="00203B44" w:rsidP="008740ED">
            <w:pPr>
              <w:spacing w:line="276" w:lineRule="auto"/>
              <w:jc w:val="both"/>
              <w:rPr>
                <w:rFonts w:cstheme="minorHAnsi"/>
                <w:b/>
              </w:rPr>
            </w:pPr>
            <w:r w:rsidRPr="00203B44">
              <w:rPr>
                <w:rFonts w:cstheme="minorHAnsi"/>
                <w:b/>
              </w:rPr>
              <w:t>kak Dama berkomentar "males aja kalo bertemu banyak orang apalagi kalau ribet kayak energi masuk ke kita terus yang sebabkan capek, kecuali yang sefrekuensi" Apakah artinya kak Dama setuju dengan video tersebut?. Menurut pemahaman Kak Dama, introvert itu seperti apa?</w:t>
            </w:r>
          </w:p>
        </w:tc>
      </w:tr>
      <w:tr w:rsidR="00203B44" w:rsidRPr="00203B44" w:rsidTr="00203B44">
        <w:tc>
          <w:tcPr>
            <w:tcW w:w="817" w:type="dxa"/>
          </w:tcPr>
          <w:p w:rsidR="00203B44" w:rsidRPr="00203B44" w:rsidRDefault="00203B44" w:rsidP="008740ED">
            <w:pPr>
              <w:spacing w:line="276" w:lineRule="auto"/>
              <w:rPr>
                <w:rFonts w:cstheme="minorHAnsi"/>
              </w:rPr>
            </w:pPr>
            <w:r w:rsidRPr="00203B44">
              <w:rPr>
                <w:rFonts w:cstheme="minorHAnsi"/>
              </w:rPr>
              <w:t>DAM</w:t>
            </w:r>
          </w:p>
        </w:tc>
        <w:tc>
          <w:tcPr>
            <w:tcW w:w="8222" w:type="dxa"/>
          </w:tcPr>
          <w:p w:rsidR="00203B44" w:rsidRPr="00203B44" w:rsidRDefault="00203B44" w:rsidP="008740ED">
            <w:pPr>
              <w:spacing w:line="276" w:lineRule="auto"/>
              <w:jc w:val="both"/>
              <w:rPr>
                <w:rFonts w:cstheme="minorHAnsi"/>
              </w:rPr>
            </w:pPr>
            <w:r w:rsidRPr="00203B44">
              <w:rPr>
                <w:rFonts w:cstheme="minorHAnsi"/>
              </w:rPr>
              <w:t>Ya mba saya setuju banget dengan video ini karena memang sering mengalaminya  sendiri, semakin banyak bertemu orang  atau berada di keramaian terasa energi kita habis karena kita terlalu  lebih sensitif, perasa , saya termasuk orang introvert.</w:t>
            </w:r>
          </w:p>
          <w:p w:rsidR="00203B44" w:rsidRPr="00203B44" w:rsidRDefault="00203B44" w:rsidP="008740ED">
            <w:pPr>
              <w:spacing w:line="276" w:lineRule="auto"/>
              <w:jc w:val="both"/>
              <w:rPr>
                <w:rFonts w:cstheme="minorHAnsi"/>
              </w:rPr>
            </w:pPr>
          </w:p>
          <w:p w:rsidR="00203B44" w:rsidRPr="00203B44" w:rsidRDefault="00203B44" w:rsidP="008740ED">
            <w:pPr>
              <w:spacing w:line="276" w:lineRule="auto"/>
              <w:jc w:val="both"/>
              <w:rPr>
                <w:rFonts w:cstheme="minorHAnsi"/>
              </w:rPr>
            </w:pPr>
            <w:r w:rsidRPr="00203B44">
              <w:rPr>
                <w:rFonts w:cstheme="minorHAnsi"/>
              </w:rPr>
              <w:t>Menurut saya orang introvert itu lebih suka menyendiri , lebih suka suasana yang tenang tidak suka suasana ramai, yang tidak berkaitan dengan dirinya, dan lebih sensitif, perasa , tidak suka berbasa basi  to the point aja, berpikir lebih mendalam, tidak banyak bicara (dikarenakan harus mengenal lebih dalam karakter, sifat lawan bicara baru kita akan memulai obrolan), tetapi bukan berarti kurang pergaulan/menutup diri dari lingkungan. Contohnya saya dalam pekerjaan mengharuskan bertemu orang random, saya melakukannya dengan baik...dan orang introvert rasa pedulinya sangat mendalam, dan jika dikondisikan keadaan kecewa atau marah  lebih memendam karena lebih menjaga perasaan orang lain.. dan melampiaskan dengan mengurung diri, berdiam diri, dan melakukan aktivitas yang buat menyenangkan bagi dirinya. Kalu saya seperti baca, masak , berpergian sendiri ketempat sepi...</w:t>
            </w:r>
          </w:p>
        </w:tc>
      </w:tr>
      <w:tr w:rsidR="00203B44" w:rsidRPr="00203B44" w:rsidTr="00203B44">
        <w:tc>
          <w:tcPr>
            <w:tcW w:w="817" w:type="dxa"/>
          </w:tcPr>
          <w:p w:rsidR="00203B44" w:rsidRPr="00203B44" w:rsidRDefault="00203B44" w:rsidP="008740ED">
            <w:pPr>
              <w:spacing w:line="276" w:lineRule="auto"/>
              <w:rPr>
                <w:rFonts w:cstheme="minorHAnsi"/>
              </w:rPr>
            </w:pPr>
            <w:r w:rsidRPr="00203B44">
              <w:rPr>
                <w:rFonts w:cstheme="minorHAnsi"/>
              </w:rPr>
              <w:t>ACK</w:t>
            </w:r>
          </w:p>
        </w:tc>
        <w:tc>
          <w:tcPr>
            <w:tcW w:w="8222" w:type="dxa"/>
          </w:tcPr>
          <w:p w:rsidR="00203B44" w:rsidRPr="00203B44" w:rsidRDefault="00203B44" w:rsidP="008740ED">
            <w:pPr>
              <w:spacing w:line="276" w:lineRule="auto"/>
              <w:jc w:val="both"/>
              <w:rPr>
                <w:rFonts w:cstheme="minorHAnsi"/>
                <w:b/>
              </w:rPr>
            </w:pPr>
            <w:r w:rsidRPr="00203B44">
              <w:rPr>
                <w:rFonts w:cstheme="minorHAnsi"/>
                <w:b/>
              </w:rPr>
              <w:t>Oalah baik kak berarti komentarnya berdasarkan pengalaman ya</w:t>
            </w:r>
          </w:p>
        </w:tc>
      </w:tr>
      <w:tr w:rsidR="00203B44" w:rsidRPr="00203B44" w:rsidTr="00203B44">
        <w:tc>
          <w:tcPr>
            <w:tcW w:w="817" w:type="dxa"/>
          </w:tcPr>
          <w:p w:rsidR="00203B44" w:rsidRPr="00203B44" w:rsidRDefault="00203B44" w:rsidP="008740ED">
            <w:pPr>
              <w:spacing w:line="276" w:lineRule="auto"/>
              <w:rPr>
                <w:rFonts w:cstheme="minorHAnsi"/>
              </w:rPr>
            </w:pPr>
            <w:r w:rsidRPr="00203B44">
              <w:rPr>
                <w:rFonts w:cstheme="minorHAnsi"/>
              </w:rPr>
              <w:t>DAM</w:t>
            </w:r>
          </w:p>
        </w:tc>
        <w:tc>
          <w:tcPr>
            <w:tcW w:w="8222" w:type="dxa"/>
          </w:tcPr>
          <w:p w:rsidR="00203B44" w:rsidRPr="00203B44" w:rsidRDefault="00203B44" w:rsidP="008740ED">
            <w:pPr>
              <w:spacing w:line="276" w:lineRule="auto"/>
              <w:jc w:val="both"/>
              <w:rPr>
                <w:rFonts w:cstheme="minorHAnsi"/>
              </w:rPr>
            </w:pPr>
            <w:r w:rsidRPr="00203B44">
              <w:rPr>
                <w:rFonts w:cstheme="minorHAnsi"/>
              </w:rPr>
              <w:t>Ya betul, ini menurut apa yg saya rasakan dan berdasar pengalaman yang saya alami. tidak sulit sih jadi introvert bisa masuk  dikalangan apa apun  atau situasi apapun bisa flexible</w:t>
            </w:r>
          </w:p>
        </w:tc>
      </w:tr>
      <w:tr w:rsidR="00203B44" w:rsidRPr="00203B44" w:rsidTr="00203B44">
        <w:tc>
          <w:tcPr>
            <w:tcW w:w="817" w:type="dxa"/>
          </w:tcPr>
          <w:p w:rsidR="00203B44" w:rsidRPr="00203B44" w:rsidRDefault="00203B44" w:rsidP="008740ED">
            <w:pPr>
              <w:spacing w:line="276" w:lineRule="auto"/>
              <w:rPr>
                <w:rFonts w:cstheme="minorHAnsi"/>
              </w:rPr>
            </w:pPr>
            <w:r w:rsidRPr="00203B44">
              <w:rPr>
                <w:rFonts w:cstheme="minorHAnsi"/>
              </w:rPr>
              <w:t>ACK</w:t>
            </w:r>
          </w:p>
        </w:tc>
        <w:tc>
          <w:tcPr>
            <w:tcW w:w="8222" w:type="dxa"/>
          </w:tcPr>
          <w:p w:rsidR="00203B44" w:rsidRPr="00203B44" w:rsidRDefault="00203B44" w:rsidP="008740ED">
            <w:pPr>
              <w:spacing w:line="276" w:lineRule="auto"/>
              <w:jc w:val="both"/>
              <w:rPr>
                <w:rFonts w:cstheme="minorHAnsi"/>
                <w:b/>
              </w:rPr>
            </w:pPr>
            <w:r w:rsidRPr="00203B44">
              <w:rPr>
                <w:rFonts w:cstheme="minorHAnsi"/>
                <w:b/>
              </w:rPr>
              <w:t>Wah ini menarik kak, soalnya selama ini yang saya liat di media sosial banyak pembahasan mengenai introvert yang kerap dianggap aneh. Kalau di lingkungan kakak, apakah introvert dianggap biasa saja atau kakak pernah denger ada stereotip negatif tentang introvert?</w:t>
            </w:r>
          </w:p>
        </w:tc>
      </w:tr>
      <w:tr w:rsidR="00203B44" w:rsidRPr="00203B44" w:rsidTr="00203B44">
        <w:tc>
          <w:tcPr>
            <w:tcW w:w="817" w:type="dxa"/>
          </w:tcPr>
          <w:p w:rsidR="00203B44" w:rsidRPr="00203B44" w:rsidRDefault="00203B44" w:rsidP="008740ED">
            <w:pPr>
              <w:spacing w:line="276" w:lineRule="auto"/>
              <w:rPr>
                <w:rFonts w:cstheme="minorHAnsi"/>
              </w:rPr>
            </w:pPr>
            <w:r w:rsidRPr="00203B44">
              <w:rPr>
                <w:rFonts w:cstheme="minorHAnsi"/>
              </w:rPr>
              <w:t>DAM</w:t>
            </w:r>
          </w:p>
        </w:tc>
        <w:tc>
          <w:tcPr>
            <w:tcW w:w="8222" w:type="dxa"/>
          </w:tcPr>
          <w:p w:rsidR="00203B44" w:rsidRPr="00203B44" w:rsidRDefault="00203B44" w:rsidP="008740ED">
            <w:pPr>
              <w:spacing w:line="276" w:lineRule="auto"/>
              <w:jc w:val="both"/>
              <w:rPr>
                <w:rFonts w:cstheme="minorHAnsi"/>
              </w:rPr>
            </w:pPr>
            <w:r w:rsidRPr="00203B44">
              <w:rPr>
                <w:rFonts w:cstheme="minorHAnsi"/>
              </w:rPr>
              <w:t xml:space="preserve">Kalu dilingkungan saya pribadi dianggap biasa..enggak negatif kalu yg saya alami atau dengar selama ini. Saya yang tertutup introvert parah dari kecil  sampai saya menempuh pendidikan SMA dan pada saat saya kuliah saya  mencoba melatih diri membuka diri, bersosialisasi dengan mengikuti pelatihan2 dan masuk di berbagai organisasi  mungkin karena saya ingin berusaha menyamakan dengan lingkungan/survive  tapi mungkin </w:t>
            </w:r>
            <w:r w:rsidRPr="00203B44">
              <w:rPr>
                <w:rFonts w:cstheme="minorHAnsi"/>
              </w:rPr>
              <w:lastRenderedPageBreak/>
              <w:t>masing-masing orang berbeda-beda tergantung cara sudut padangnya</w:t>
            </w:r>
          </w:p>
        </w:tc>
      </w:tr>
      <w:tr w:rsidR="00203B44" w:rsidRPr="00203B44" w:rsidTr="00203B44">
        <w:tc>
          <w:tcPr>
            <w:tcW w:w="817" w:type="dxa"/>
          </w:tcPr>
          <w:p w:rsidR="00203B44" w:rsidRPr="00203B44" w:rsidRDefault="00203B44" w:rsidP="008740ED">
            <w:pPr>
              <w:spacing w:line="276" w:lineRule="auto"/>
              <w:rPr>
                <w:rFonts w:cstheme="minorHAnsi"/>
              </w:rPr>
            </w:pPr>
            <w:r w:rsidRPr="00203B44">
              <w:rPr>
                <w:rFonts w:cstheme="minorHAnsi"/>
              </w:rPr>
              <w:lastRenderedPageBreak/>
              <w:t>ACK</w:t>
            </w:r>
          </w:p>
        </w:tc>
        <w:tc>
          <w:tcPr>
            <w:tcW w:w="8222" w:type="dxa"/>
          </w:tcPr>
          <w:p w:rsidR="00203B44" w:rsidRPr="00203B44" w:rsidRDefault="00203B44" w:rsidP="00203B44">
            <w:pPr>
              <w:spacing w:line="276" w:lineRule="auto"/>
              <w:jc w:val="both"/>
              <w:rPr>
                <w:rFonts w:cstheme="minorHAnsi"/>
                <w:b/>
              </w:rPr>
            </w:pPr>
            <w:r w:rsidRPr="00203B44">
              <w:rPr>
                <w:rFonts w:cstheme="minorHAnsi"/>
                <w:b/>
              </w:rPr>
              <w:t xml:space="preserve">Kalau menurut sudut pandang Kak Dama, apakah extrovert khususnya dengan budaya di Indonesia lebih mudah diterima ketimbang introvert? </w:t>
            </w:r>
          </w:p>
        </w:tc>
      </w:tr>
      <w:tr w:rsidR="00203B44" w:rsidRPr="00203B44" w:rsidTr="00203B44">
        <w:tc>
          <w:tcPr>
            <w:tcW w:w="817" w:type="dxa"/>
          </w:tcPr>
          <w:p w:rsidR="00203B44" w:rsidRPr="00203B44" w:rsidRDefault="00203B44" w:rsidP="008740ED">
            <w:pPr>
              <w:spacing w:line="276" w:lineRule="auto"/>
              <w:rPr>
                <w:rFonts w:cstheme="minorHAnsi"/>
              </w:rPr>
            </w:pPr>
            <w:r w:rsidRPr="00203B44">
              <w:rPr>
                <w:rFonts w:cstheme="minorHAnsi"/>
              </w:rPr>
              <w:t>DAM</w:t>
            </w:r>
          </w:p>
        </w:tc>
        <w:tc>
          <w:tcPr>
            <w:tcW w:w="8222" w:type="dxa"/>
          </w:tcPr>
          <w:p w:rsidR="00203B44" w:rsidRPr="00203B44" w:rsidRDefault="00203B44" w:rsidP="008740ED">
            <w:pPr>
              <w:spacing w:line="276" w:lineRule="auto"/>
              <w:jc w:val="both"/>
              <w:rPr>
                <w:rFonts w:cstheme="minorHAnsi"/>
              </w:rPr>
            </w:pPr>
            <w:r w:rsidRPr="00203B44">
              <w:rPr>
                <w:rFonts w:cstheme="minorHAnsi"/>
              </w:rPr>
              <w:t>Ya betul extrovert di budaya indo sangat mudah diterima ketimbang introvert .. culture indonya itu silaturahim lebih kuat, kekeluargaan erat,  bergaul, ramah dengan lingkungan, kalu introvert terkesan sombong, tidak peduli cuek, jadi banyak stigma negatif,  tetapi  tidak semua lingkungan menganggap demikian orang introvert negatif...mungkin karena kegiatan atau organisasi yang saya sering lakukan, menjadikan timbul rasa terbiasa dengan suatu lingkungan. atau masyarakat, jadi mereka tidak melihat saya menganggap aneh...terlihat profesional saja, tapi tidak mudah juga kita bersikap extrovert..karena basic nya bukan itu..karena suatu tuntutan pekerjaan dan lingkungan harus belajar menyeimbangkan tetapi tidak merubah jati diri...</w:t>
            </w:r>
          </w:p>
        </w:tc>
      </w:tr>
      <w:tr w:rsidR="00203B44" w:rsidRPr="00203B44" w:rsidTr="00203B44">
        <w:tc>
          <w:tcPr>
            <w:tcW w:w="817" w:type="dxa"/>
          </w:tcPr>
          <w:p w:rsidR="00203B44" w:rsidRPr="00203B44" w:rsidRDefault="00203B44" w:rsidP="008740ED">
            <w:pPr>
              <w:spacing w:line="276" w:lineRule="auto"/>
              <w:rPr>
                <w:rFonts w:cstheme="minorHAnsi"/>
              </w:rPr>
            </w:pPr>
            <w:r w:rsidRPr="00203B44">
              <w:rPr>
                <w:rFonts w:cstheme="minorHAnsi"/>
              </w:rPr>
              <w:t>ACK</w:t>
            </w:r>
          </w:p>
        </w:tc>
        <w:tc>
          <w:tcPr>
            <w:tcW w:w="8222" w:type="dxa"/>
          </w:tcPr>
          <w:p w:rsidR="00203B44" w:rsidRPr="00203B44" w:rsidRDefault="00203B44" w:rsidP="008740ED">
            <w:pPr>
              <w:spacing w:line="276" w:lineRule="auto"/>
              <w:jc w:val="both"/>
              <w:rPr>
                <w:rFonts w:cstheme="minorHAnsi"/>
                <w:b/>
              </w:rPr>
            </w:pPr>
            <w:r w:rsidRPr="00203B44">
              <w:rPr>
                <w:rFonts w:cstheme="minorHAnsi"/>
                <w:b/>
              </w:rPr>
              <w:t>Menurut Kak Dama, mengapa introvert yang harus menyesuaikan? apakah karena lingkungan tadi yang dominan itu menyukai sifat sifat seperti ekstrovert?</w:t>
            </w:r>
          </w:p>
        </w:tc>
      </w:tr>
      <w:tr w:rsidR="00203B44" w:rsidRPr="00203B44" w:rsidTr="00203B44">
        <w:tc>
          <w:tcPr>
            <w:tcW w:w="817" w:type="dxa"/>
          </w:tcPr>
          <w:p w:rsidR="00203B44" w:rsidRPr="00203B44" w:rsidRDefault="00203B44" w:rsidP="008740ED">
            <w:pPr>
              <w:spacing w:line="276" w:lineRule="auto"/>
              <w:rPr>
                <w:rFonts w:cstheme="minorHAnsi"/>
              </w:rPr>
            </w:pPr>
            <w:r w:rsidRPr="00203B44">
              <w:rPr>
                <w:rFonts w:cstheme="minorHAnsi"/>
              </w:rPr>
              <w:t>DAM</w:t>
            </w:r>
          </w:p>
        </w:tc>
        <w:tc>
          <w:tcPr>
            <w:tcW w:w="8222" w:type="dxa"/>
          </w:tcPr>
          <w:p w:rsidR="00203B44" w:rsidRPr="00203B44" w:rsidRDefault="00203B44" w:rsidP="008740ED">
            <w:pPr>
              <w:spacing w:line="276" w:lineRule="auto"/>
              <w:jc w:val="both"/>
              <w:rPr>
                <w:rFonts w:cstheme="minorHAnsi"/>
              </w:rPr>
            </w:pPr>
            <w:r w:rsidRPr="00203B44">
              <w:rPr>
                <w:rFonts w:cstheme="minorHAnsi"/>
              </w:rPr>
              <w:t>Ya betul sebagian besar lingkungan pekerjaan  itu lebih menyukai orang extrovert. mengapa harus menyesuaikan? karena supaya bisa bertahan hidup  dan bisa diterima di masyarakat pada umumnya. Lingkungan pada umumnya yang dominan menyukai sifat2 extrovert? ya betul.  karena sifat2 extrovert lebih mudah bersosialisasi dan berkomunikasi secara aktif</w:t>
            </w:r>
          </w:p>
        </w:tc>
      </w:tr>
      <w:tr w:rsidR="00203B44" w:rsidRPr="00203B44" w:rsidTr="00203B44">
        <w:tc>
          <w:tcPr>
            <w:tcW w:w="817" w:type="dxa"/>
          </w:tcPr>
          <w:p w:rsidR="00203B44" w:rsidRPr="00203B44" w:rsidRDefault="00203B44" w:rsidP="008740ED">
            <w:pPr>
              <w:spacing w:line="276" w:lineRule="auto"/>
              <w:rPr>
                <w:rFonts w:cstheme="minorHAnsi"/>
              </w:rPr>
            </w:pPr>
            <w:r w:rsidRPr="00203B44">
              <w:rPr>
                <w:rFonts w:cstheme="minorHAnsi"/>
              </w:rPr>
              <w:t>ACK</w:t>
            </w:r>
          </w:p>
        </w:tc>
        <w:tc>
          <w:tcPr>
            <w:tcW w:w="8222" w:type="dxa"/>
          </w:tcPr>
          <w:p w:rsidR="00203B44" w:rsidRPr="00203B44" w:rsidRDefault="00203B44" w:rsidP="008740ED">
            <w:pPr>
              <w:spacing w:line="276" w:lineRule="auto"/>
              <w:jc w:val="both"/>
              <w:rPr>
                <w:rFonts w:cstheme="minorHAnsi"/>
                <w:b/>
              </w:rPr>
            </w:pPr>
            <w:r w:rsidRPr="00203B44">
              <w:rPr>
                <w:rFonts w:cstheme="minorHAnsi"/>
                <w:b/>
              </w:rPr>
              <w:t>Menurut Kak Dama sendiri, saat ini orang-orang sudah cukup aware dan peduli bahwa introvert itu normal da</w:t>
            </w:r>
            <w:r>
              <w:rPr>
                <w:rFonts w:cstheme="minorHAnsi"/>
                <w:b/>
              </w:rPr>
              <w:t>n punya kelebihannya tersendiri?</w:t>
            </w:r>
          </w:p>
        </w:tc>
      </w:tr>
      <w:tr w:rsidR="00203B44" w:rsidRPr="00203B44" w:rsidTr="00203B44">
        <w:tc>
          <w:tcPr>
            <w:tcW w:w="817" w:type="dxa"/>
          </w:tcPr>
          <w:p w:rsidR="00203B44" w:rsidRPr="00203B44" w:rsidRDefault="00203B44" w:rsidP="008740ED">
            <w:pPr>
              <w:spacing w:line="276" w:lineRule="auto"/>
              <w:rPr>
                <w:rFonts w:cstheme="minorHAnsi"/>
              </w:rPr>
            </w:pPr>
            <w:r w:rsidRPr="00203B44">
              <w:rPr>
                <w:rFonts w:cstheme="minorHAnsi"/>
              </w:rPr>
              <w:t>DAM</w:t>
            </w:r>
          </w:p>
        </w:tc>
        <w:tc>
          <w:tcPr>
            <w:tcW w:w="8222" w:type="dxa"/>
          </w:tcPr>
          <w:p w:rsidR="00203B44" w:rsidRPr="00203B44" w:rsidRDefault="00203B44" w:rsidP="008740ED">
            <w:pPr>
              <w:spacing w:line="276" w:lineRule="auto"/>
              <w:jc w:val="both"/>
              <w:rPr>
                <w:rFonts w:cstheme="minorHAnsi"/>
              </w:rPr>
            </w:pPr>
            <w:r w:rsidRPr="00203B44">
              <w:rPr>
                <w:rFonts w:cstheme="minorHAnsi"/>
              </w:rPr>
              <w:t>ya benar sesuai pengalaman saya ada dilingkungan saya itu normal dengan manusia lainnya hanya saja  lebih nyaman dengan kesendirian nya. Justru orang introvert sedikit bicara banyak bekerja , lebih peduli, peka, tanpa harus terlihat kebaikan nya dan banyak orang2 hebat punya sifat introvert.</w:t>
            </w:r>
          </w:p>
        </w:tc>
      </w:tr>
      <w:tr w:rsidR="00203B44" w:rsidRPr="00203B44" w:rsidTr="00203B44">
        <w:tc>
          <w:tcPr>
            <w:tcW w:w="817" w:type="dxa"/>
          </w:tcPr>
          <w:p w:rsidR="00203B44" w:rsidRPr="00203B44" w:rsidRDefault="00203B44" w:rsidP="008740ED">
            <w:pPr>
              <w:spacing w:line="276" w:lineRule="auto"/>
              <w:rPr>
                <w:rFonts w:cstheme="minorHAnsi"/>
              </w:rPr>
            </w:pPr>
            <w:r w:rsidRPr="00203B44">
              <w:rPr>
                <w:rFonts w:cstheme="minorHAnsi"/>
              </w:rPr>
              <w:t>ACK</w:t>
            </w:r>
          </w:p>
        </w:tc>
        <w:tc>
          <w:tcPr>
            <w:tcW w:w="8222" w:type="dxa"/>
          </w:tcPr>
          <w:p w:rsidR="00203B44" w:rsidRPr="00203B44" w:rsidRDefault="00203B44" w:rsidP="008740ED">
            <w:pPr>
              <w:spacing w:line="276" w:lineRule="auto"/>
              <w:jc w:val="both"/>
              <w:rPr>
                <w:rFonts w:cstheme="minorHAnsi"/>
                <w:b/>
              </w:rPr>
            </w:pPr>
            <w:r w:rsidRPr="00203B44">
              <w:rPr>
                <w:rFonts w:cstheme="minorHAnsi"/>
                <w:b/>
              </w:rPr>
              <w:t xml:space="preserve">Menurut Kak Dama apakah perlu lebih banyak informasi yang menjelaskan mengenai mitos-mitos tentang introvert yang memunculkan stigma?  </w:t>
            </w:r>
          </w:p>
        </w:tc>
      </w:tr>
      <w:tr w:rsidR="00203B44" w:rsidRPr="00203B44" w:rsidTr="00203B44">
        <w:tc>
          <w:tcPr>
            <w:tcW w:w="817" w:type="dxa"/>
          </w:tcPr>
          <w:p w:rsidR="00203B44" w:rsidRPr="00203B44" w:rsidRDefault="00203B44" w:rsidP="008740ED">
            <w:pPr>
              <w:spacing w:line="276" w:lineRule="auto"/>
              <w:rPr>
                <w:rFonts w:cstheme="minorHAnsi"/>
              </w:rPr>
            </w:pPr>
            <w:r w:rsidRPr="00203B44">
              <w:rPr>
                <w:rFonts w:cstheme="minorHAnsi"/>
              </w:rPr>
              <w:t>DAM</w:t>
            </w:r>
          </w:p>
        </w:tc>
        <w:tc>
          <w:tcPr>
            <w:tcW w:w="8222" w:type="dxa"/>
          </w:tcPr>
          <w:p w:rsidR="00203B44" w:rsidRPr="00203B44" w:rsidRDefault="00203B44" w:rsidP="008740ED">
            <w:pPr>
              <w:spacing w:line="276" w:lineRule="auto"/>
              <w:jc w:val="both"/>
              <w:rPr>
                <w:rFonts w:cstheme="minorHAnsi"/>
              </w:rPr>
            </w:pPr>
            <w:r w:rsidRPr="00203B44">
              <w:rPr>
                <w:rFonts w:cstheme="minorHAnsi"/>
              </w:rPr>
              <w:t>ya perlu  supaya masyarakat umum bisa memahami  dan menyimbangi terkait sifat introvert seperti apa.</w:t>
            </w:r>
          </w:p>
        </w:tc>
      </w:tr>
      <w:tr w:rsidR="00203B44" w:rsidRPr="00203B44" w:rsidTr="00203B44">
        <w:tc>
          <w:tcPr>
            <w:tcW w:w="817" w:type="dxa"/>
          </w:tcPr>
          <w:p w:rsidR="00203B44" w:rsidRPr="00203B44" w:rsidRDefault="00203B44" w:rsidP="008740ED">
            <w:pPr>
              <w:spacing w:line="276" w:lineRule="auto"/>
              <w:rPr>
                <w:rFonts w:cstheme="minorHAnsi"/>
              </w:rPr>
            </w:pPr>
            <w:r w:rsidRPr="00203B44">
              <w:rPr>
                <w:rFonts w:cstheme="minorHAnsi"/>
              </w:rPr>
              <w:t>ACK</w:t>
            </w:r>
          </w:p>
        </w:tc>
        <w:tc>
          <w:tcPr>
            <w:tcW w:w="8222" w:type="dxa"/>
          </w:tcPr>
          <w:p w:rsidR="00203B44" w:rsidRPr="00203B44" w:rsidRDefault="00203B44" w:rsidP="00203B44">
            <w:pPr>
              <w:spacing w:line="276" w:lineRule="auto"/>
              <w:jc w:val="both"/>
              <w:rPr>
                <w:rFonts w:cstheme="minorHAnsi"/>
                <w:b/>
              </w:rPr>
            </w:pPr>
            <w:r w:rsidRPr="00203B44">
              <w:rPr>
                <w:rFonts w:cstheme="minorHAnsi"/>
                <w:b/>
              </w:rPr>
              <w:t xml:space="preserve">Menurut kakak, apakah sekarang istilah introvert hanya dijadikan ejekan dan bercandaan semata?  </w:t>
            </w:r>
          </w:p>
        </w:tc>
      </w:tr>
      <w:tr w:rsidR="00203B44" w:rsidRPr="008740ED" w:rsidTr="00203B44">
        <w:tc>
          <w:tcPr>
            <w:tcW w:w="817" w:type="dxa"/>
          </w:tcPr>
          <w:p w:rsidR="00203B44" w:rsidRPr="00203B44" w:rsidRDefault="00203B44" w:rsidP="008740ED">
            <w:pPr>
              <w:spacing w:line="276" w:lineRule="auto"/>
              <w:rPr>
                <w:rFonts w:cstheme="minorHAnsi"/>
              </w:rPr>
            </w:pPr>
            <w:r w:rsidRPr="00203B44">
              <w:rPr>
                <w:rFonts w:cstheme="minorHAnsi"/>
              </w:rPr>
              <w:t>DAM</w:t>
            </w:r>
          </w:p>
        </w:tc>
        <w:tc>
          <w:tcPr>
            <w:tcW w:w="8222" w:type="dxa"/>
          </w:tcPr>
          <w:p w:rsidR="00203B44" w:rsidRPr="008740ED" w:rsidRDefault="00203B44" w:rsidP="008740ED">
            <w:pPr>
              <w:spacing w:line="276" w:lineRule="auto"/>
              <w:jc w:val="both"/>
              <w:rPr>
                <w:rFonts w:cstheme="minorHAnsi"/>
              </w:rPr>
            </w:pPr>
            <w:r w:rsidRPr="00203B44">
              <w:rPr>
                <w:rFonts w:cstheme="minorHAnsi"/>
              </w:rPr>
              <w:t>Sebagian masyarakat menyatakan demikian, tetapi orang yg tidak terlalu faham istilah introvert itu terasa  biasa saja.</w:t>
            </w:r>
            <w:r w:rsidRPr="00203B44">
              <w:t xml:space="preserve"> </w:t>
            </w:r>
            <w:r w:rsidRPr="00203B44">
              <w:rPr>
                <w:rFonts w:cstheme="minorHAnsi"/>
              </w:rPr>
              <w:t>istilah  introvert saat ini berkembang  menjadi  istilah baru. sebagian  dikalangan  masyarakat tertentu kayak menjadi trend sih yg diperbincangkan jika ada yg berbeda selalu dikaitkan dengan istilah tersebut   yg supel -ektrovert dan yg pendiam -introvert. terkadang sebagian masyarakat pun tidak peduli hal itu...</w:t>
            </w:r>
          </w:p>
        </w:tc>
      </w:tr>
    </w:tbl>
    <w:p w:rsidR="00D61A7F" w:rsidRDefault="00D61A7F" w:rsidP="00D61A7F"/>
    <w:sectPr w:rsidR="00D61A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F87" w:rsidRDefault="00285F87" w:rsidP="006E63FC">
      <w:pPr>
        <w:spacing w:after="0" w:line="240" w:lineRule="auto"/>
      </w:pPr>
      <w:r>
        <w:separator/>
      </w:r>
    </w:p>
  </w:endnote>
  <w:endnote w:type="continuationSeparator" w:id="0">
    <w:p w:rsidR="00285F87" w:rsidRDefault="00285F87" w:rsidP="006E6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F87" w:rsidRDefault="00285F87" w:rsidP="006E63FC">
      <w:pPr>
        <w:spacing w:after="0" w:line="240" w:lineRule="auto"/>
      </w:pPr>
      <w:r>
        <w:separator/>
      </w:r>
    </w:p>
  </w:footnote>
  <w:footnote w:type="continuationSeparator" w:id="0">
    <w:p w:rsidR="00285F87" w:rsidRDefault="00285F87" w:rsidP="006E6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E2DFC"/>
    <w:multiLevelType w:val="hybridMultilevel"/>
    <w:tmpl w:val="4A94A4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D85C57"/>
    <w:multiLevelType w:val="hybridMultilevel"/>
    <w:tmpl w:val="7BB07B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5423A6A"/>
    <w:multiLevelType w:val="hybridMultilevel"/>
    <w:tmpl w:val="7848F5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FF4881"/>
    <w:multiLevelType w:val="hybridMultilevel"/>
    <w:tmpl w:val="1248C1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60A3181"/>
    <w:multiLevelType w:val="hybridMultilevel"/>
    <w:tmpl w:val="F244E1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3B84B3F"/>
    <w:multiLevelType w:val="hybridMultilevel"/>
    <w:tmpl w:val="F64EA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26421F"/>
    <w:multiLevelType w:val="hybridMultilevel"/>
    <w:tmpl w:val="B046E3F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7">
    <w:nsid w:val="7A031098"/>
    <w:multiLevelType w:val="hybridMultilevel"/>
    <w:tmpl w:val="6FBA9C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7"/>
  </w:num>
  <w:num w:numId="5">
    <w:abstractNumId w:val="2"/>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D2"/>
    <w:rsid w:val="00013531"/>
    <w:rsid w:val="00021346"/>
    <w:rsid w:val="00032939"/>
    <w:rsid w:val="0005394C"/>
    <w:rsid w:val="000643B3"/>
    <w:rsid w:val="00064B29"/>
    <w:rsid w:val="00067116"/>
    <w:rsid w:val="000707B4"/>
    <w:rsid w:val="000A2D1A"/>
    <w:rsid w:val="000C0666"/>
    <w:rsid w:val="000C3A3A"/>
    <w:rsid w:val="000C54D2"/>
    <w:rsid w:val="000F3273"/>
    <w:rsid w:val="00101514"/>
    <w:rsid w:val="0011781A"/>
    <w:rsid w:val="00132BBB"/>
    <w:rsid w:val="0017766D"/>
    <w:rsid w:val="001B491E"/>
    <w:rsid w:val="001C1461"/>
    <w:rsid w:val="001F5755"/>
    <w:rsid w:val="00203B44"/>
    <w:rsid w:val="00263F20"/>
    <w:rsid w:val="00285F87"/>
    <w:rsid w:val="002871C8"/>
    <w:rsid w:val="002A15A3"/>
    <w:rsid w:val="002C49CF"/>
    <w:rsid w:val="002D6A61"/>
    <w:rsid w:val="003042C3"/>
    <w:rsid w:val="00324B9B"/>
    <w:rsid w:val="003315A7"/>
    <w:rsid w:val="003337BE"/>
    <w:rsid w:val="00344076"/>
    <w:rsid w:val="00344419"/>
    <w:rsid w:val="0035521D"/>
    <w:rsid w:val="003650BC"/>
    <w:rsid w:val="003B44DC"/>
    <w:rsid w:val="003B7957"/>
    <w:rsid w:val="003F0B30"/>
    <w:rsid w:val="003F29B1"/>
    <w:rsid w:val="00401C1C"/>
    <w:rsid w:val="00404E59"/>
    <w:rsid w:val="004064B1"/>
    <w:rsid w:val="00432075"/>
    <w:rsid w:val="004419AF"/>
    <w:rsid w:val="004658B8"/>
    <w:rsid w:val="00481253"/>
    <w:rsid w:val="0049086B"/>
    <w:rsid w:val="004B71E5"/>
    <w:rsid w:val="004C1705"/>
    <w:rsid w:val="004D10F3"/>
    <w:rsid w:val="004E435C"/>
    <w:rsid w:val="004F1323"/>
    <w:rsid w:val="005043B3"/>
    <w:rsid w:val="005B5F7D"/>
    <w:rsid w:val="005F66A5"/>
    <w:rsid w:val="006165F6"/>
    <w:rsid w:val="00620DAF"/>
    <w:rsid w:val="0062136A"/>
    <w:rsid w:val="0062586B"/>
    <w:rsid w:val="00636A45"/>
    <w:rsid w:val="0063732D"/>
    <w:rsid w:val="0063799A"/>
    <w:rsid w:val="00657AE4"/>
    <w:rsid w:val="006654E9"/>
    <w:rsid w:val="00671268"/>
    <w:rsid w:val="0069368E"/>
    <w:rsid w:val="006C0C06"/>
    <w:rsid w:val="006E63FC"/>
    <w:rsid w:val="00703A1A"/>
    <w:rsid w:val="00706600"/>
    <w:rsid w:val="00715A4D"/>
    <w:rsid w:val="007250A7"/>
    <w:rsid w:val="007353FC"/>
    <w:rsid w:val="00763465"/>
    <w:rsid w:val="00773FFA"/>
    <w:rsid w:val="007A3840"/>
    <w:rsid w:val="00804ADA"/>
    <w:rsid w:val="00807F38"/>
    <w:rsid w:val="00811EA0"/>
    <w:rsid w:val="008163CF"/>
    <w:rsid w:val="0085270B"/>
    <w:rsid w:val="008740ED"/>
    <w:rsid w:val="008B08DA"/>
    <w:rsid w:val="008B2B38"/>
    <w:rsid w:val="008B33DD"/>
    <w:rsid w:val="008B39A0"/>
    <w:rsid w:val="008C005B"/>
    <w:rsid w:val="008D0134"/>
    <w:rsid w:val="008F1FAE"/>
    <w:rsid w:val="00964127"/>
    <w:rsid w:val="0097762F"/>
    <w:rsid w:val="009D1D86"/>
    <w:rsid w:val="009E4A55"/>
    <w:rsid w:val="00A0075C"/>
    <w:rsid w:val="00A13B6E"/>
    <w:rsid w:val="00A3653E"/>
    <w:rsid w:val="00A7380D"/>
    <w:rsid w:val="00A76A1B"/>
    <w:rsid w:val="00A77339"/>
    <w:rsid w:val="00AA0068"/>
    <w:rsid w:val="00AA538C"/>
    <w:rsid w:val="00AB1F89"/>
    <w:rsid w:val="00AE2232"/>
    <w:rsid w:val="00AE7482"/>
    <w:rsid w:val="00B01C20"/>
    <w:rsid w:val="00B364FE"/>
    <w:rsid w:val="00B4202E"/>
    <w:rsid w:val="00B4766A"/>
    <w:rsid w:val="00B70AB4"/>
    <w:rsid w:val="00B70C1B"/>
    <w:rsid w:val="00B74AEE"/>
    <w:rsid w:val="00BC758F"/>
    <w:rsid w:val="00BF41DD"/>
    <w:rsid w:val="00BF42EF"/>
    <w:rsid w:val="00C261E3"/>
    <w:rsid w:val="00C32CB8"/>
    <w:rsid w:val="00C40563"/>
    <w:rsid w:val="00C47B28"/>
    <w:rsid w:val="00C54E87"/>
    <w:rsid w:val="00C82143"/>
    <w:rsid w:val="00CB0675"/>
    <w:rsid w:val="00CB7E2E"/>
    <w:rsid w:val="00CD6F3E"/>
    <w:rsid w:val="00CE030A"/>
    <w:rsid w:val="00D0331E"/>
    <w:rsid w:val="00D61A7F"/>
    <w:rsid w:val="00D73921"/>
    <w:rsid w:val="00D7496F"/>
    <w:rsid w:val="00D77D61"/>
    <w:rsid w:val="00D9160C"/>
    <w:rsid w:val="00DB2EB3"/>
    <w:rsid w:val="00DC55FB"/>
    <w:rsid w:val="00DC705A"/>
    <w:rsid w:val="00DC7E87"/>
    <w:rsid w:val="00DF7668"/>
    <w:rsid w:val="00E02B96"/>
    <w:rsid w:val="00E17C48"/>
    <w:rsid w:val="00E42C85"/>
    <w:rsid w:val="00E70684"/>
    <w:rsid w:val="00EB313B"/>
    <w:rsid w:val="00EC3C2F"/>
    <w:rsid w:val="00ED2BDF"/>
    <w:rsid w:val="00EE61F3"/>
    <w:rsid w:val="00F03885"/>
    <w:rsid w:val="00F05732"/>
    <w:rsid w:val="00F07E52"/>
    <w:rsid w:val="00F220DD"/>
    <w:rsid w:val="00F274AD"/>
    <w:rsid w:val="00F305FC"/>
    <w:rsid w:val="00F44040"/>
    <w:rsid w:val="00F712F3"/>
    <w:rsid w:val="00F71775"/>
    <w:rsid w:val="00F72878"/>
    <w:rsid w:val="00F84ED5"/>
    <w:rsid w:val="00FB161E"/>
    <w:rsid w:val="00FC3382"/>
    <w:rsid w:val="00FC6886"/>
    <w:rsid w:val="00FD09A4"/>
    <w:rsid w:val="00FD4C6F"/>
    <w:rsid w:val="00FD7ECF"/>
    <w:rsid w:val="00FE0B3A"/>
    <w:rsid w:val="00FE100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1323"/>
    <w:pPr>
      <w:ind w:left="720"/>
      <w:contextualSpacing/>
    </w:pPr>
  </w:style>
  <w:style w:type="paragraph" w:styleId="BalloonText">
    <w:name w:val="Balloon Text"/>
    <w:basedOn w:val="Normal"/>
    <w:link w:val="BalloonTextChar"/>
    <w:uiPriority w:val="99"/>
    <w:semiHidden/>
    <w:unhideWhenUsed/>
    <w:rsid w:val="00132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BBB"/>
    <w:rPr>
      <w:rFonts w:ascii="Tahoma" w:hAnsi="Tahoma" w:cs="Tahoma"/>
      <w:sz w:val="16"/>
      <w:szCs w:val="16"/>
    </w:rPr>
  </w:style>
  <w:style w:type="paragraph" w:styleId="Header">
    <w:name w:val="header"/>
    <w:basedOn w:val="Normal"/>
    <w:link w:val="HeaderChar"/>
    <w:uiPriority w:val="99"/>
    <w:unhideWhenUsed/>
    <w:rsid w:val="006E6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3FC"/>
  </w:style>
  <w:style w:type="paragraph" w:styleId="Footer">
    <w:name w:val="footer"/>
    <w:basedOn w:val="Normal"/>
    <w:link w:val="FooterChar"/>
    <w:uiPriority w:val="99"/>
    <w:unhideWhenUsed/>
    <w:rsid w:val="006E6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3FC"/>
  </w:style>
  <w:style w:type="paragraph" w:styleId="Title">
    <w:name w:val="Title"/>
    <w:basedOn w:val="Normal"/>
    <w:next w:val="Normal"/>
    <w:link w:val="TitleChar"/>
    <w:rsid w:val="00F03885"/>
    <w:pPr>
      <w:widowControl w:val="0"/>
      <w:spacing w:before="240" w:after="240" w:line="360" w:lineRule="auto"/>
      <w:ind w:firstLine="720"/>
      <w:jc w:val="both"/>
    </w:pPr>
    <w:rPr>
      <w:rFonts w:ascii="Arial" w:eastAsia="Arial" w:hAnsi="Arial" w:cs="Arial"/>
      <w:lang w:val="en-US" w:eastAsia="id-ID"/>
    </w:rPr>
  </w:style>
  <w:style w:type="character" w:customStyle="1" w:styleId="TitleChar">
    <w:name w:val="Title Char"/>
    <w:basedOn w:val="DefaultParagraphFont"/>
    <w:link w:val="Title"/>
    <w:rsid w:val="00F03885"/>
    <w:rPr>
      <w:rFonts w:ascii="Arial" w:eastAsia="Arial" w:hAnsi="Arial" w:cs="Arial"/>
      <w:lang w:val="en-US"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A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3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F1323"/>
    <w:pPr>
      <w:ind w:left="720"/>
      <w:contextualSpacing/>
    </w:pPr>
  </w:style>
  <w:style w:type="paragraph" w:styleId="BalloonText">
    <w:name w:val="Balloon Text"/>
    <w:basedOn w:val="Normal"/>
    <w:link w:val="BalloonTextChar"/>
    <w:uiPriority w:val="99"/>
    <w:semiHidden/>
    <w:unhideWhenUsed/>
    <w:rsid w:val="00132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2BBB"/>
    <w:rPr>
      <w:rFonts w:ascii="Tahoma" w:hAnsi="Tahoma" w:cs="Tahoma"/>
      <w:sz w:val="16"/>
      <w:szCs w:val="16"/>
    </w:rPr>
  </w:style>
  <w:style w:type="paragraph" w:styleId="Header">
    <w:name w:val="header"/>
    <w:basedOn w:val="Normal"/>
    <w:link w:val="HeaderChar"/>
    <w:uiPriority w:val="99"/>
    <w:unhideWhenUsed/>
    <w:rsid w:val="006E63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63FC"/>
  </w:style>
  <w:style w:type="paragraph" w:styleId="Footer">
    <w:name w:val="footer"/>
    <w:basedOn w:val="Normal"/>
    <w:link w:val="FooterChar"/>
    <w:uiPriority w:val="99"/>
    <w:unhideWhenUsed/>
    <w:rsid w:val="006E63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63FC"/>
  </w:style>
  <w:style w:type="paragraph" w:styleId="Title">
    <w:name w:val="Title"/>
    <w:basedOn w:val="Normal"/>
    <w:next w:val="Normal"/>
    <w:link w:val="TitleChar"/>
    <w:rsid w:val="00F03885"/>
    <w:pPr>
      <w:widowControl w:val="0"/>
      <w:spacing w:before="240" w:after="240" w:line="360" w:lineRule="auto"/>
      <w:ind w:firstLine="720"/>
      <w:jc w:val="both"/>
    </w:pPr>
    <w:rPr>
      <w:rFonts w:ascii="Arial" w:eastAsia="Arial" w:hAnsi="Arial" w:cs="Arial"/>
      <w:lang w:val="en-US" w:eastAsia="id-ID"/>
    </w:rPr>
  </w:style>
  <w:style w:type="character" w:customStyle="1" w:styleId="TitleChar">
    <w:name w:val="Title Char"/>
    <w:basedOn w:val="DefaultParagraphFont"/>
    <w:link w:val="Title"/>
    <w:rsid w:val="00F03885"/>
    <w:rPr>
      <w:rFonts w:ascii="Arial" w:eastAsia="Arial" w:hAnsi="Arial" w:cs="Arial"/>
      <w:lang w:val="en-US"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3296</TotalTime>
  <Pages>25</Pages>
  <Words>11478</Words>
  <Characters>65428</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55</cp:revision>
  <dcterms:created xsi:type="dcterms:W3CDTF">2023-06-01T15:02:00Z</dcterms:created>
  <dcterms:modified xsi:type="dcterms:W3CDTF">2023-09-07T16:18:00Z</dcterms:modified>
</cp:coreProperties>
</file>